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381B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04991351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7F86C40B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</w:p>
    <w:p w14:paraId="701BCDFC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</w:p>
    <w:p w14:paraId="75BA1D47" w14:textId="77777777" w:rsidR="000277CE" w:rsidRDefault="000277CE" w:rsidP="000277C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000219D1" w14:textId="77777777" w:rsidR="000277CE" w:rsidRDefault="000277CE" w:rsidP="000277C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6BA5257D" w14:textId="77777777" w:rsidR="000277CE" w:rsidRDefault="000277CE" w:rsidP="000277C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99C1FF4" w14:textId="77777777" w:rsidR="000277CE" w:rsidRDefault="000277CE" w:rsidP="000277CE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5829880" w14:textId="22872E55" w:rsidR="000277CE" w:rsidRPr="000277CE" w:rsidRDefault="000277CE" w:rsidP="000277CE">
      <w:pPr>
        <w:pStyle w:val="a3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Лабораторна робота № 6</w:t>
      </w:r>
    </w:p>
    <w:p w14:paraId="6E213D90" w14:textId="510E8C8D" w:rsidR="000277CE" w:rsidRDefault="000277CE" w:rsidP="000277CE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Методи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масивах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Основні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алгоритми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реалізації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14:paraId="0C43C011" w14:textId="77777777" w:rsidR="000277CE" w:rsidRDefault="000277CE" w:rsidP="000277CE">
      <w:pPr>
        <w:pStyle w:val="a3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14:paraId="1E2BFE4E" w14:textId="77777777" w:rsidR="000277CE" w:rsidRDefault="000277CE" w:rsidP="000277CE">
      <w:pPr>
        <w:pStyle w:val="a3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14:paraId="18C7BDAC" w14:textId="77777777" w:rsidR="000277CE" w:rsidRDefault="000277CE" w:rsidP="000277C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41C41FF7" w14:textId="77777777" w:rsidR="000277CE" w:rsidRDefault="000277CE" w:rsidP="000277C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1C0B0E37" w14:textId="77777777" w:rsidR="000277CE" w:rsidRDefault="000277CE" w:rsidP="000277C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М</w:t>
      </w:r>
      <w:proofErr w:type="spellStart"/>
      <w:r>
        <w:rPr>
          <w:color w:val="000000"/>
          <w:sz w:val="27"/>
          <w:szCs w:val="27"/>
          <w:lang w:val="en-US"/>
        </w:rPr>
        <w:t>икитій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Ю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М</w:t>
      </w:r>
      <w:r>
        <w:rPr>
          <w:color w:val="000000"/>
          <w:sz w:val="27"/>
          <w:szCs w:val="27"/>
        </w:rPr>
        <w:t>.</w:t>
      </w:r>
    </w:p>
    <w:p w14:paraId="6F2D1265" w14:textId="77777777" w:rsidR="000277CE" w:rsidRDefault="000277CE" w:rsidP="000277C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14:paraId="2F27924C" w14:textId="77777777" w:rsidR="000277CE" w:rsidRDefault="000277CE" w:rsidP="000277CE">
      <w:pPr>
        <w:pStyle w:val="a3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14:paraId="1C242CC7" w14:textId="77777777" w:rsidR="000277CE" w:rsidRDefault="000277CE" w:rsidP="000277CE">
      <w:pPr>
        <w:pStyle w:val="a3"/>
        <w:jc w:val="right"/>
        <w:rPr>
          <w:color w:val="000000"/>
          <w:sz w:val="27"/>
          <w:szCs w:val="27"/>
        </w:rPr>
      </w:pPr>
    </w:p>
    <w:p w14:paraId="32D6867E" w14:textId="77777777" w:rsidR="000277CE" w:rsidRDefault="000277CE" w:rsidP="000277CE">
      <w:pPr>
        <w:rPr>
          <w:rFonts w:ascii="Times New Roman" w:hAnsi="Times New Roman" w:cs="Times New Roman"/>
        </w:rPr>
      </w:pPr>
    </w:p>
    <w:p w14:paraId="6AF24C17" w14:textId="77777777" w:rsidR="000277CE" w:rsidRDefault="000277CE" w:rsidP="000277CE">
      <w:pPr>
        <w:rPr>
          <w:rFonts w:ascii="Times New Roman" w:hAnsi="Times New Roman" w:cs="Times New Roman"/>
        </w:rPr>
      </w:pPr>
    </w:p>
    <w:p w14:paraId="6C5DF0A9" w14:textId="77777777" w:rsidR="000277CE" w:rsidRDefault="000277CE" w:rsidP="000277CE">
      <w:pPr>
        <w:rPr>
          <w:rFonts w:ascii="Times New Roman" w:hAnsi="Times New Roman" w:cs="Times New Roman"/>
        </w:rPr>
      </w:pPr>
    </w:p>
    <w:p w14:paraId="6AE66938" w14:textId="77777777" w:rsidR="000277CE" w:rsidRDefault="000277CE" w:rsidP="000277CE">
      <w:pPr>
        <w:jc w:val="right"/>
        <w:rPr>
          <w:rFonts w:ascii="Times New Roman" w:hAnsi="Times New Roman" w:cs="Times New Roman"/>
        </w:rPr>
      </w:pPr>
    </w:p>
    <w:p w14:paraId="7F521B6E" w14:textId="77777777" w:rsidR="000277CE" w:rsidRDefault="000277CE" w:rsidP="0048216B">
      <w:pPr>
        <w:pStyle w:val="a3"/>
        <w:rPr>
          <w:color w:val="000000"/>
          <w:sz w:val="27"/>
          <w:szCs w:val="27"/>
        </w:rPr>
      </w:pPr>
    </w:p>
    <w:p w14:paraId="0BF357FB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1182E5F8" w14:textId="77777777" w:rsidR="000277CE" w:rsidRDefault="000277CE" w:rsidP="000277C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65BD0DE5" w14:textId="1A113AA5" w:rsidR="000277CE" w:rsidRPr="00767BD7" w:rsidRDefault="000277CE" w:rsidP="000277C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767BD7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>Мета:</w:t>
      </w:r>
      <w:r w:rsidRPr="00767BD7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r w:rsidR="00172536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ознайомитися з основними методами сортування, а також дослідження алгоритмів сортування та вивчення способів їх реалізації за допомогою мови програмування С++</w:t>
      </w:r>
    </w:p>
    <w:p w14:paraId="20CAE9E1" w14:textId="77777777" w:rsidR="000277CE" w:rsidRPr="00767BD7" w:rsidRDefault="000277CE" w:rsidP="000277C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237B0E7E" w14:textId="49E2443D" w:rsidR="000277CE" w:rsidRPr="002C3FC7" w:rsidRDefault="000277CE" w:rsidP="000277CE">
      <w:pPr>
        <w:keepNext/>
        <w:jc w:val="both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</w:p>
    <w:p w14:paraId="11645914" w14:textId="53D0B9FC" w:rsidR="000277CE" w:rsidRPr="00EC3E62" w:rsidRDefault="00EC3E62" w:rsidP="00EC3E6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C3E62">
        <w:rPr>
          <w:rFonts w:ascii="Times New Roman" w:hAnsi="Times New Roman" w:cs="Times New Roman"/>
          <w:sz w:val="28"/>
          <w:szCs w:val="28"/>
        </w:rPr>
        <w:t>Самостійно створити одновимірний масив з 4 значень цілих чисел:</w:t>
      </w:r>
    </w:p>
    <w:p w14:paraId="101A61D6" w14:textId="0412C52D" w:rsidR="00EC3E62" w:rsidRPr="00EA5D7E" w:rsidRDefault="00EC3E62" w:rsidP="00EA5D7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5D7E">
        <w:rPr>
          <w:rFonts w:ascii="Times New Roman" w:hAnsi="Times New Roman" w:cs="Times New Roman"/>
          <w:sz w:val="28"/>
          <w:szCs w:val="28"/>
        </w:rPr>
        <w:t xml:space="preserve">Побудувати у середовищі </w:t>
      </w:r>
      <w:r w:rsidRPr="00EA5D7E">
        <w:rPr>
          <w:rFonts w:ascii="Times New Roman" w:hAnsi="Times New Roman" w:cs="Times New Roman"/>
          <w:sz w:val="28"/>
          <w:szCs w:val="28"/>
          <w:lang w:val="en-US"/>
        </w:rPr>
        <w:t xml:space="preserve">Draw.io </w:t>
      </w:r>
      <w:proofErr w:type="spellStart"/>
      <w:r w:rsidRPr="00EA5D7E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EA5D7E">
        <w:rPr>
          <w:rFonts w:ascii="Times New Roman" w:hAnsi="Times New Roman" w:cs="Times New Roman"/>
          <w:sz w:val="28"/>
          <w:szCs w:val="28"/>
        </w:rPr>
        <w:t xml:space="preserve">-графічну схему роботи </w:t>
      </w:r>
      <w:proofErr w:type="spellStart"/>
      <w:r w:rsidR="0013316B" w:rsidRPr="00EA5D7E">
        <w:rPr>
          <w:rFonts w:ascii="Times New Roman" w:hAnsi="Times New Roman" w:cs="Times New Roman"/>
          <w:sz w:val="28"/>
          <w:szCs w:val="28"/>
        </w:rPr>
        <w:t>мотоду</w:t>
      </w:r>
      <w:proofErr w:type="spellEnd"/>
      <w:r w:rsidR="0013316B" w:rsidRPr="00EA5D7E">
        <w:rPr>
          <w:rFonts w:ascii="Times New Roman" w:hAnsi="Times New Roman" w:cs="Times New Roman"/>
          <w:sz w:val="28"/>
          <w:szCs w:val="28"/>
        </w:rPr>
        <w:t xml:space="preserve"> сортування бульбашкою(за зростанням)</w:t>
      </w:r>
    </w:p>
    <w:p w14:paraId="27F52ED7" w14:textId="605E69A6" w:rsidR="00EA5D7E" w:rsidRDefault="00EA5D7E" w:rsidP="00EA5D7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у середовищі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>
        <w:rPr>
          <w:rFonts w:ascii="Times New Roman" w:hAnsi="Times New Roman" w:cs="Times New Roman"/>
          <w:sz w:val="28"/>
          <w:szCs w:val="28"/>
        </w:rPr>
        <w:t>-графічну схему сортування за зростанням згідно з методом вставок</w:t>
      </w:r>
    </w:p>
    <w:p w14:paraId="48E27F44" w14:textId="6E21C54F" w:rsidR="00EA5D7E" w:rsidRPr="00EA5D7E" w:rsidRDefault="00EA5D7E" w:rsidP="00EA5D7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Заповнити одновимірний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А(30) з допомогою генератора випадкових чисел (від 0 до 100). Підготувати окремі відповідні програми реалізації вказаних методів для сортування за зростанням отриманого масиву А.</w:t>
      </w:r>
    </w:p>
    <w:p w14:paraId="51BA0A10" w14:textId="77777777" w:rsidR="000277CE" w:rsidRDefault="000277CE" w:rsidP="000277CE">
      <w:pPr>
        <w:rPr>
          <w:rFonts w:ascii="Times New Roman" w:hAnsi="Times New Roman" w:cs="Times New Roman"/>
          <w:sz w:val="28"/>
          <w:szCs w:val="28"/>
        </w:rPr>
      </w:pPr>
    </w:p>
    <w:p w14:paraId="6920F1AF" w14:textId="77777777" w:rsidR="000277CE" w:rsidRDefault="000277CE" w:rsidP="000277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6A1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14:paraId="47A7052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6D7DCD6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 Для використання функції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()</w:t>
      </w:r>
    </w:p>
    <w:p w14:paraId="0E3E14FB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 Для використання функції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()</w:t>
      </w:r>
    </w:p>
    <w:p w14:paraId="7EB7A0F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&gt;</w:t>
      </w:r>
    </w:p>
    <w:p w14:paraId="65A653DB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8EBE0C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C1B4BE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E3B77F7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A762E86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foo4(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02E3A4D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foo30(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7236D37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InsertSorter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3C5B91D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FF7B20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7C74F80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{</w:t>
      </w:r>
    </w:p>
    <w:p w14:paraId="2E5CF83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для генерації випадкових чисел на основі поточного часу</w:t>
      </w:r>
    </w:p>
    <w:p w14:paraId="3FAA582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)));</w:t>
      </w:r>
    </w:p>
    <w:p w14:paraId="0505912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19EB16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//1.-----------------------------</w:t>
      </w:r>
    </w:p>
    <w:p w14:paraId="0009932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[] = { 98, 48, 45, 11, 7, 3};</w:t>
      </w:r>
    </w:p>
    <w:p w14:paraId="0A5E9F2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6B0D45A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773724E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98EBF8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145583C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FACD01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13B8E78B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foo4(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4);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//викликаємо функцію сортування </w:t>
      </w:r>
    </w:p>
    <w:p w14:paraId="37976E67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</w:p>
    <w:p w14:paraId="4773340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4; i++)</w:t>
      </w:r>
    </w:p>
    <w:p w14:paraId="299F6C0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6400E61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188097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2AE0503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A72C92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"----------------------------"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09B3E86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EBA696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506B772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//2.</w:t>
      </w:r>
    </w:p>
    <w:p w14:paraId="45C602A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30;</w:t>
      </w:r>
    </w:p>
    <w:p w14:paraId="585FCBE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];</w:t>
      </w:r>
    </w:p>
    <w:p w14:paraId="6E1F437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06B726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Заповнення масиву випадковими числами від 0 до 100</w:t>
      </w:r>
    </w:p>
    <w:p w14:paraId="7510111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++i) {</w:t>
      </w:r>
    </w:p>
    <w:p w14:paraId="046D548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() % 101;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Генеруємо випадкове число від 0 до 100</w:t>
      </w:r>
    </w:p>
    <w:p w14:paraId="714FEA7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21E214D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Виведення початкового масиву на екран</w:t>
      </w:r>
    </w:p>
    <w:p w14:paraId="79467F0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++i) {</w:t>
      </w:r>
    </w:p>
    <w:p w14:paraId="20832FB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3CA5E1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6589682F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36EB14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893172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foo30(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30);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//викликаємо функцію сортування </w:t>
      </w:r>
    </w:p>
    <w:p w14:paraId="2DED104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A9597ED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Виведення масиву на екран</w:t>
      </w:r>
    </w:p>
    <w:p w14:paraId="57F26B2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arraySize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++i) {</w:t>
      </w:r>
    </w:p>
    <w:p w14:paraId="0A050A4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myArray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E6873E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08342A0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43D542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"----------------------------"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FD1BDBF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C692BF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//3.</w:t>
      </w:r>
    </w:p>
    <w:p w14:paraId="29C88BE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arr3[] = { 22, 19, 9, 8, 11, 14 };</w:t>
      </w:r>
    </w:p>
    <w:p w14:paraId="0DAD043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(arr3) /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[0]);</w:t>
      </w:r>
    </w:p>
    <w:p w14:paraId="4186F11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0DBF40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InsertSorter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(arr3,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);</w:t>
      </w:r>
    </w:p>
    <w:p w14:paraId="412D368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E9213F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sorted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array</w:t>
      </w:r>
      <w:proofErr w:type="spellEnd"/>
    </w:p>
    <w:p w14:paraId="4515B22B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"Array3:"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C60ECC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i++) {</w:t>
      </w:r>
    </w:p>
    <w:p w14:paraId="5D68108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arr3[i]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C4F695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0D899F2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73AA6B2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6BDDEA3F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3B705186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foo4(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5EF4450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!=4)</w:t>
      </w:r>
    </w:p>
    <w:p w14:paraId="5C0975C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71F8821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5A3F05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D49269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A59F33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- 1; i++) {</w:t>
      </w:r>
    </w:p>
    <w:p w14:paraId="47D3D9E6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i - 1; j++)</w:t>
      </w:r>
    </w:p>
    <w:p w14:paraId="255B156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32503FB9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[j] &gt;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 + 1])</w:t>
      </w:r>
    </w:p>
    <w:p w14:paraId="4BA95DF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3B87C58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[j];</w:t>
      </w:r>
    </w:p>
    <w:p w14:paraId="62B2516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 + 1];</w:t>
      </w:r>
    </w:p>
    <w:p w14:paraId="6DE958B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 + 1]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BFE750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BDD294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4E861D9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0A298FD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"GOOD!"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7809D4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1C1E62AB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54BC04A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C0C306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foo30(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AAA755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!= 30)</w:t>
      </w:r>
    </w:p>
    <w:p w14:paraId="4863E60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3B7CF54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43D9C6D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14ADBBC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808EE45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- 1; i++) {</w:t>
      </w:r>
    </w:p>
    <w:p w14:paraId="39A9C36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- i - 1; j++)</w:t>
      </w:r>
    </w:p>
    <w:p w14:paraId="40B932CF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1BDF0F7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[j] &gt;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 + 1])</w:t>
      </w:r>
    </w:p>
    <w:p w14:paraId="5761CB2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{</w:t>
      </w:r>
    </w:p>
    <w:p w14:paraId="5DBC9A5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[j];</w:t>
      </w:r>
    </w:p>
    <w:p w14:paraId="27792A3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[j] =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[j + 1];</w:t>
      </w:r>
    </w:p>
    <w:p w14:paraId="6E560F9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[j + 1]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76A12537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1F1D978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4D4A18B0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2EA1F63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"GOOD!"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166EC956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332EB4A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21D5E87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64365EF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InsertSorter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02AA59B8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5C409DCA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= 1; i &lt; </w:t>
      </w:r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 i++) {</w:t>
      </w:r>
    </w:p>
    <w:p w14:paraId="35F24632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[i];</w:t>
      </w:r>
    </w:p>
    <w:p w14:paraId="2A7BC7A7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= i - 1;</w:t>
      </w:r>
    </w:p>
    <w:p w14:paraId="69A72330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4BFDDA4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Step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"\n-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compere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64AAC614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067DDEA3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// Порівнюємо та вставляємо елемент на вірне місце</w:t>
      </w:r>
    </w:p>
    <w:p w14:paraId="25D2BFE0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] 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 {</w:t>
      </w:r>
    </w:p>
    <w:p w14:paraId="2117B1BE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];</w:t>
      </w:r>
    </w:p>
    <w:p w14:paraId="250A96C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;</w:t>
      </w:r>
    </w:p>
    <w:p w14:paraId="2247E29C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iPrev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--;</w:t>
      </w:r>
    </w:p>
    <w:p w14:paraId="3ACD2DA0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6C5C1A61" w14:textId="77777777" w:rsidR="007201B5" w:rsidRDefault="007201B5" w:rsidP="007201B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ab/>
        <w:t>}</w:t>
      </w:r>
    </w:p>
    <w:p w14:paraId="584F426C" w14:textId="246CF17A" w:rsidR="00802269" w:rsidRDefault="007201B5" w:rsidP="007201B5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}</w:t>
      </w:r>
    </w:p>
    <w:p w14:paraId="5AEF8CB2" w14:textId="77777777" w:rsidR="00802269" w:rsidRDefault="00802269" w:rsidP="00F70434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14:paraId="2C926261" w14:textId="77777777" w:rsidR="00802269" w:rsidRDefault="00802269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3FEE9FA0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6D8B546F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6579A4E0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38916E50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7C3C38A6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5ED40FA2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2E69E550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18E20C20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6A5DDD73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2397D0B2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0A2866CF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60FC6E63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2560443A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46EFD45E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5EC31F8D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181039DE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334F7755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7C171B9A" w14:textId="77777777" w:rsidR="007201B5" w:rsidRDefault="007201B5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</w:p>
    <w:p w14:paraId="00395CBC" w14:textId="0AA1CBE1" w:rsidR="00E52200" w:rsidRDefault="00E52200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lastRenderedPageBreak/>
        <w:t>Блок-схеми</w:t>
      </w:r>
    </w:p>
    <w:p w14:paraId="6DAD18DF" w14:textId="6B568407" w:rsidR="00E52200" w:rsidRDefault="00E52200" w:rsidP="00E52200">
      <w:pP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 xml:space="preserve">   Сортування бульбашкою                              Сортування </w:t>
      </w:r>
      <w:r w:rsidR="00E0544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t>вставкою</w:t>
      </w:r>
    </w:p>
    <w:p w14:paraId="3426DBB3" w14:textId="2FAD864C" w:rsidR="00E52200" w:rsidRDefault="00E52200" w:rsidP="009F6EDF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4F6CA9BE" wp14:editId="75C4A092">
            <wp:extent cx="6117590" cy="8676005"/>
            <wp:effectExtent l="0" t="0" r="0" b="0"/>
            <wp:docPr id="178386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867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3189" w14:textId="33A74C4C" w:rsidR="00802269" w:rsidRDefault="00802269" w:rsidP="00802269">
      <w:pPr>
        <w:jc w:val="center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</w:pPr>
      <w:r w:rsidRPr="00802269">
        <w:rPr>
          <w:rFonts w:ascii="Times New Roman" w:eastAsiaTheme="minorHAnsi" w:hAnsi="Times New Roman" w:cs="Times New Roman"/>
          <w:color w:val="000000"/>
          <w:kern w:val="0"/>
          <w:sz w:val="28"/>
          <w:szCs w:val="28"/>
        </w:rPr>
        <w:lastRenderedPageBreak/>
        <w:t>Результат</w:t>
      </w:r>
    </w:p>
    <w:p w14:paraId="5E6DE335" w14:textId="5E295541" w:rsidR="00802269" w:rsidRDefault="00802269" w:rsidP="0080226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2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88EC7" wp14:editId="6120055C">
            <wp:extent cx="6120765" cy="1306195"/>
            <wp:effectExtent l="0" t="0" r="0" b="8255"/>
            <wp:docPr id="33734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42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9141" w14:textId="77777777" w:rsidR="00D401BE" w:rsidRDefault="00D401BE" w:rsidP="00D401BE">
      <w:pPr>
        <w:rPr>
          <w:rFonts w:ascii="Times New Roman" w:hAnsi="Times New Roman" w:cs="Times New Roman"/>
          <w:sz w:val="28"/>
          <w:szCs w:val="28"/>
        </w:rPr>
      </w:pPr>
    </w:p>
    <w:p w14:paraId="70B150BD" w14:textId="77777777" w:rsidR="00D401BE" w:rsidRDefault="00D401BE" w:rsidP="00D401BE">
      <w:pPr>
        <w:rPr>
          <w:rFonts w:ascii="Times New Roman" w:hAnsi="Times New Roman" w:cs="Times New Roman"/>
          <w:sz w:val="28"/>
          <w:szCs w:val="28"/>
        </w:rPr>
      </w:pPr>
    </w:p>
    <w:p w14:paraId="45786D5B" w14:textId="032E7127" w:rsidR="00D401BE" w:rsidRPr="00767BD7" w:rsidRDefault="00D401BE" w:rsidP="00D401B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лабораторній роботі, я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ознайомився з основними методами сортування, а також дослідив алгоритми сортування та вивчення способів їх реалізації за допомогою мови програмування С++</w:t>
      </w:r>
    </w:p>
    <w:p w14:paraId="2BAACC61" w14:textId="38081E37" w:rsidR="00D401BE" w:rsidRPr="00802269" w:rsidRDefault="00D401BE" w:rsidP="00D401BE">
      <w:pPr>
        <w:rPr>
          <w:rFonts w:ascii="Times New Roman" w:hAnsi="Times New Roman" w:cs="Times New Roman"/>
          <w:sz w:val="28"/>
          <w:szCs w:val="28"/>
        </w:rPr>
      </w:pPr>
    </w:p>
    <w:sectPr w:rsidR="00D401BE" w:rsidRPr="008022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DBC"/>
    <w:multiLevelType w:val="multilevel"/>
    <w:tmpl w:val="A98C0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E92EA5"/>
    <w:multiLevelType w:val="hybridMultilevel"/>
    <w:tmpl w:val="497ECC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66AD2"/>
    <w:multiLevelType w:val="multilevel"/>
    <w:tmpl w:val="96BAFF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E51FA1"/>
    <w:multiLevelType w:val="multilevel"/>
    <w:tmpl w:val="5798F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382410"/>
    <w:multiLevelType w:val="hybridMultilevel"/>
    <w:tmpl w:val="F490D3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6800">
    <w:abstractNumId w:val="2"/>
  </w:num>
  <w:num w:numId="2" w16cid:durableId="1256672772">
    <w:abstractNumId w:val="1"/>
  </w:num>
  <w:num w:numId="3" w16cid:durableId="1705715154">
    <w:abstractNumId w:val="3"/>
  </w:num>
  <w:num w:numId="4" w16cid:durableId="1807160127">
    <w:abstractNumId w:val="4"/>
  </w:num>
  <w:num w:numId="5" w16cid:durableId="142136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AB"/>
    <w:rsid w:val="000277CE"/>
    <w:rsid w:val="0013316B"/>
    <w:rsid w:val="00172536"/>
    <w:rsid w:val="003C5D8C"/>
    <w:rsid w:val="0048216B"/>
    <w:rsid w:val="007201B5"/>
    <w:rsid w:val="00802269"/>
    <w:rsid w:val="00834BD1"/>
    <w:rsid w:val="009800C2"/>
    <w:rsid w:val="009F6EDF"/>
    <w:rsid w:val="00D401BE"/>
    <w:rsid w:val="00E05449"/>
    <w:rsid w:val="00E52200"/>
    <w:rsid w:val="00EA5D7E"/>
    <w:rsid w:val="00EC3E62"/>
    <w:rsid w:val="00F70434"/>
    <w:rsid w:val="00F8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2741"/>
  <w15:chartTrackingRefBased/>
  <w15:docId w15:val="{8108915F-9220-423B-9BFE-94B0E46B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1BE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2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4">
    <w:name w:val="List Paragraph"/>
    <w:basedOn w:val="a"/>
    <w:uiPriority w:val="34"/>
    <w:qFormat/>
    <w:rsid w:val="00EC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2468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Микитій</dc:creator>
  <cp:keywords/>
  <dc:description/>
  <cp:lastModifiedBy>Юра Микитій</cp:lastModifiedBy>
  <cp:revision>14</cp:revision>
  <dcterms:created xsi:type="dcterms:W3CDTF">2023-11-13T12:56:00Z</dcterms:created>
  <dcterms:modified xsi:type="dcterms:W3CDTF">2023-11-23T17:08:00Z</dcterms:modified>
</cp:coreProperties>
</file>