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9B055" w14:textId="77777777" w:rsidR="004C7753" w:rsidRDefault="004C7753" w:rsidP="004C7753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Міністерство освіти і науки України</w:t>
      </w:r>
    </w:p>
    <w:p w14:paraId="4DCE673F" w14:textId="77777777" w:rsidR="004C7753" w:rsidRDefault="004C7753" w:rsidP="004C7753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Івано-Франківський національний технічний університет нафти і газу</w:t>
      </w:r>
    </w:p>
    <w:p w14:paraId="025BC8D6" w14:textId="77777777" w:rsidR="004C7753" w:rsidRDefault="004C7753" w:rsidP="004C7753">
      <w:pPr>
        <w:pStyle w:val="a3"/>
        <w:jc w:val="center"/>
        <w:rPr>
          <w:color w:val="000000"/>
          <w:sz w:val="27"/>
          <w:szCs w:val="27"/>
        </w:rPr>
      </w:pPr>
    </w:p>
    <w:p w14:paraId="16347144" w14:textId="77777777" w:rsidR="004C7753" w:rsidRDefault="004C7753" w:rsidP="004C7753">
      <w:pPr>
        <w:pStyle w:val="a3"/>
        <w:jc w:val="center"/>
        <w:rPr>
          <w:color w:val="000000"/>
          <w:sz w:val="27"/>
          <w:szCs w:val="27"/>
        </w:rPr>
      </w:pPr>
    </w:p>
    <w:p w14:paraId="74EA0808" w14:textId="77777777" w:rsidR="004C7753" w:rsidRDefault="004C7753" w:rsidP="004C7753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Кафедра ІПЗ</w:t>
      </w:r>
    </w:p>
    <w:p w14:paraId="514312F1" w14:textId="77777777" w:rsidR="004C7753" w:rsidRDefault="004C7753" w:rsidP="004C7753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14:paraId="153A8118" w14:textId="77777777" w:rsidR="004C7753" w:rsidRDefault="004C7753" w:rsidP="004C7753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14:paraId="00772B85" w14:textId="77777777" w:rsidR="004C7753" w:rsidRDefault="004C7753" w:rsidP="004C7753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14:paraId="76CD50D3" w14:textId="58933781" w:rsidR="004C7753" w:rsidRPr="000277CE" w:rsidRDefault="004C7753" w:rsidP="004C7753">
      <w:pPr>
        <w:pStyle w:val="a3"/>
        <w:jc w:val="center"/>
        <w:rPr>
          <w:b/>
          <w:color w:val="000000"/>
          <w:sz w:val="52"/>
          <w:szCs w:val="52"/>
        </w:rPr>
      </w:pPr>
      <w:r>
        <w:rPr>
          <w:b/>
          <w:color w:val="000000"/>
          <w:sz w:val="52"/>
          <w:szCs w:val="52"/>
        </w:rPr>
        <w:t>Лабораторна робота № 8</w:t>
      </w:r>
    </w:p>
    <w:p w14:paraId="3DA2A1BE" w14:textId="47985855" w:rsidR="004C7753" w:rsidRDefault="004C7753" w:rsidP="004C7753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 xml:space="preserve"> «Сортування методом Хоара, Злиття»</w:t>
      </w:r>
    </w:p>
    <w:p w14:paraId="2323DB67" w14:textId="77777777" w:rsidR="004C7753" w:rsidRDefault="004C7753" w:rsidP="004C7753">
      <w:pPr>
        <w:pStyle w:val="a3"/>
        <w:jc w:val="center"/>
        <w:rPr>
          <w:color w:val="000000"/>
          <w:sz w:val="48"/>
          <w:szCs w:val="48"/>
          <w:shd w:val="clear" w:color="auto" w:fill="FFFFFF"/>
          <w:lang w:val="ru-RU"/>
        </w:rPr>
      </w:pPr>
    </w:p>
    <w:p w14:paraId="31A4CF0B" w14:textId="77777777" w:rsidR="004C7753" w:rsidRDefault="004C7753" w:rsidP="004C7753">
      <w:pPr>
        <w:pStyle w:val="a3"/>
        <w:ind w:left="6372"/>
        <w:rPr>
          <w:color w:val="000000"/>
          <w:sz w:val="36"/>
          <w:szCs w:val="36"/>
          <w:shd w:val="clear" w:color="auto" w:fill="FFFFFF"/>
          <w:lang w:val="ru-RU"/>
        </w:rPr>
      </w:pPr>
    </w:p>
    <w:p w14:paraId="1AA79D8F" w14:textId="77777777" w:rsidR="004C7753" w:rsidRDefault="004C7753" w:rsidP="004C7753">
      <w:pPr>
        <w:pStyle w:val="a3"/>
        <w:ind w:left="637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Виконав </w:t>
      </w:r>
    </w:p>
    <w:p w14:paraId="2B543225" w14:textId="77777777" w:rsidR="004C7753" w:rsidRDefault="004C7753" w:rsidP="004C7753">
      <w:pPr>
        <w:pStyle w:val="a3"/>
        <w:ind w:left="637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ст. гр. ІП-22-1</w:t>
      </w:r>
    </w:p>
    <w:p w14:paraId="58147BF3" w14:textId="77777777" w:rsidR="004C7753" w:rsidRDefault="004C7753" w:rsidP="004C7753">
      <w:pPr>
        <w:pStyle w:val="a3"/>
        <w:ind w:left="637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М</w:t>
      </w:r>
      <w:r>
        <w:rPr>
          <w:color w:val="000000"/>
          <w:sz w:val="27"/>
          <w:szCs w:val="27"/>
          <w:lang w:val="en-US"/>
        </w:rPr>
        <w:t>икитій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Ю</w:t>
      </w:r>
      <w:r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en-US"/>
        </w:rPr>
        <w:t>М</w:t>
      </w:r>
      <w:r>
        <w:rPr>
          <w:color w:val="000000"/>
          <w:sz w:val="27"/>
          <w:szCs w:val="27"/>
        </w:rPr>
        <w:t>.</w:t>
      </w:r>
    </w:p>
    <w:p w14:paraId="24E3F032" w14:textId="77777777" w:rsidR="004C7753" w:rsidRDefault="004C7753" w:rsidP="004C7753">
      <w:pPr>
        <w:pStyle w:val="a3"/>
        <w:ind w:left="637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Перевірив</w:t>
      </w:r>
    </w:p>
    <w:p w14:paraId="57827C9D" w14:textId="77777777" w:rsidR="004C7753" w:rsidRDefault="004C7753" w:rsidP="004C7753">
      <w:pPr>
        <w:pStyle w:val="a3"/>
        <w:ind w:left="637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доцент Процюк В.Р.</w:t>
      </w:r>
    </w:p>
    <w:p w14:paraId="43F373B1" w14:textId="77777777" w:rsidR="004C7753" w:rsidRDefault="004C7753" w:rsidP="004C7753">
      <w:pPr>
        <w:pStyle w:val="a3"/>
        <w:jc w:val="right"/>
        <w:rPr>
          <w:color w:val="000000"/>
          <w:sz w:val="27"/>
          <w:szCs w:val="27"/>
        </w:rPr>
      </w:pPr>
    </w:p>
    <w:p w14:paraId="6DAA3347" w14:textId="77777777" w:rsidR="004C7753" w:rsidRDefault="004C7753" w:rsidP="004C7753">
      <w:pPr>
        <w:rPr>
          <w:rFonts w:ascii="Times New Roman" w:hAnsi="Times New Roman" w:cs="Times New Roman"/>
        </w:rPr>
      </w:pPr>
    </w:p>
    <w:p w14:paraId="357E0CCD" w14:textId="77777777" w:rsidR="004C7753" w:rsidRDefault="004C7753" w:rsidP="004C7753">
      <w:pPr>
        <w:rPr>
          <w:rFonts w:ascii="Times New Roman" w:hAnsi="Times New Roman" w:cs="Times New Roman"/>
        </w:rPr>
      </w:pPr>
    </w:p>
    <w:p w14:paraId="3FBDDE6D" w14:textId="77777777" w:rsidR="004C7753" w:rsidRDefault="004C7753" w:rsidP="004C7753">
      <w:pPr>
        <w:rPr>
          <w:rFonts w:ascii="Times New Roman" w:hAnsi="Times New Roman" w:cs="Times New Roman"/>
        </w:rPr>
      </w:pPr>
    </w:p>
    <w:p w14:paraId="720AE026" w14:textId="77777777" w:rsidR="004C7753" w:rsidRDefault="004C7753" w:rsidP="004C7753">
      <w:pPr>
        <w:jc w:val="right"/>
        <w:rPr>
          <w:rFonts w:ascii="Times New Roman" w:hAnsi="Times New Roman" w:cs="Times New Roman"/>
        </w:rPr>
      </w:pPr>
    </w:p>
    <w:p w14:paraId="264608DE" w14:textId="77777777" w:rsidR="004C7753" w:rsidRDefault="004C7753" w:rsidP="004C7753">
      <w:pPr>
        <w:pStyle w:val="a3"/>
        <w:rPr>
          <w:color w:val="000000"/>
          <w:sz w:val="27"/>
          <w:szCs w:val="27"/>
        </w:rPr>
      </w:pPr>
    </w:p>
    <w:p w14:paraId="67CEF840" w14:textId="77777777" w:rsidR="004C7753" w:rsidRDefault="004C7753" w:rsidP="004C7753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Івано-Франківськ</w:t>
      </w:r>
    </w:p>
    <w:p w14:paraId="0A1693A8" w14:textId="77777777" w:rsidR="004C7753" w:rsidRDefault="004C7753" w:rsidP="004C7753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2023</w:t>
      </w:r>
    </w:p>
    <w:p w14:paraId="3BBF1565" w14:textId="77777777" w:rsidR="00AC3CF2" w:rsidRPr="00EC4917" w:rsidRDefault="00AC3CF2" w:rsidP="00AC3CF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Ознайомлення з основними методами пошуку, а також дослідження алгоритмів пошуку та вивчення способів їх реалізації за допомогою мови програмування С++.</w:t>
      </w:r>
    </w:p>
    <w:p w14:paraId="2CA48555" w14:textId="77777777" w:rsidR="00AC3CF2" w:rsidRPr="00EC4917" w:rsidRDefault="00AC3CF2" w:rsidP="00AC3CF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C4917">
        <w:rPr>
          <w:rFonts w:ascii="Times New Roman" w:hAnsi="Times New Roman" w:cs="Times New Roman"/>
          <w:b/>
          <w:sz w:val="28"/>
          <w:szCs w:val="28"/>
        </w:rPr>
        <w:t>Завдання:</w:t>
      </w:r>
    </w:p>
    <w:p w14:paraId="3E9BC5DA" w14:textId="77777777" w:rsidR="00AC3CF2" w:rsidRDefault="00AC3CF2" w:rsidP="00AC3CF2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Заповнити масив цілочисельними випадковими числами в діапазоні (10-100).</w:t>
      </w:r>
    </w:p>
    <w:p w14:paraId="790209F8" w14:textId="77777777" w:rsidR="00AC3CF2" w:rsidRDefault="00AC3CF2" w:rsidP="00AC3CF2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Розмір масиву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C49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обчислюється як ціла частина від значення виразу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C4917">
        <w:rPr>
          <w:rFonts w:ascii="Times New Roman" w:hAnsi="Times New Roman" w:cs="Times New Roman"/>
          <w:sz w:val="28"/>
          <w:szCs w:val="28"/>
        </w:rPr>
        <w:t xml:space="preserve"> = 20 + 0.6 *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EC491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де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EC49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C49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номер студента в журналі.</w:t>
      </w:r>
    </w:p>
    <w:p w14:paraId="5E455DC3" w14:textId="77777777" w:rsidR="00AC3CF2" w:rsidRDefault="00AC3CF2" w:rsidP="00AC3CF2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Відсортувати масив за методом бульбашки.</w:t>
      </w:r>
    </w:p>
    <w:p w14:paraId="749601A2" w14:textId="3BAEE5DD" w:rsidR="00AC3CF2" w:rsidRPr="00AC3CF2" w:rsidRDefault="00AC3CF2" w:rsidP="00AC3CF2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Знайти ключ, що знаходиться в середині лівої частини масиву. </w:t>
      </w:r>
      <w:r w:rsidRPr="00AC3CF2">
        <w:rPr>
          <w:rFonts w:ascii="Times New Roman" w:hAnsi="Times New Roman" w:cs="Times New Roman"/>
          <w:sz w:val="28"/>
          <w:szCs w:val="28"/>
        </w:rPr>
        <w:t>Студентам з парними номерами варіантів використовувати метод бінарногопошуку</w:t>
      </w:r>
    </w:p>
    <w:p w14:paraId="25DA9D1C" w14:textId="782D1545" w:rsidR="004C7753" w:rsidRDefault="004C7753" w:rsidP="00AC3C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46A1">
        <w:rPr>
          <w:rFonts w:ascii="Times New Roman" w:hAnsi="Times New Roman" w:cs="Times New Roman"/>
          <w:b/>
          <w:bCs/>
          <w:sz w:val="28"/>
          <w:szCs w:val="28"/>
        </w:rPr>
        <w:t>Розв’язок</w:t>
      </w:r>
    </w:p>
    <w:p w14:paraId="3DF93F8F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&lt;iostream&gt;</w:t>
      </w:r>
    </w:p>
    <w:p w14:paraId="1E081E47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&lt;vector&gt;</w:t>
      </w:r>
    </w:p>
    <w:p w14:paraId="387E4EA7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609C33BC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// Функція для обміну значень двох елементів</w:t>
      </w:r>
    </w:p>
    <w:p w14:paraId="63798FAE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swap(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 {</w:t>
      </w:r>
    </w:p>
    <w:p w14:paraId="498A04FD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temp =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4EEE44A3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25CBFC2E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= temp;</w:t>
      </w:r>
    </w:p>
    <w:p w14:paraId="1D9637D2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}</w:t>
      </w:r>
    </w:p>
    <w:p w14:paraId="26E8353A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354EC5EB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// Функція для розділення масиву для швидкого сортування</w:t>
      </w:r>
    </w:p>
    <w:p w14:paraId="2A0B85AA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partition(std::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vector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&gt;&amp;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low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high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 {</w:t>
      </w:r>
    </w:p>
    <w:p w14:paraId="17139491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pivot =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high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65372EED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i =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low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- 1;</w:t>
      </w:r>
    </w:p>
    <w:p w14:paraId="11103967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3676EF33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j =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low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; j &lt;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high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 j++) {</w:t>
      </w:r>
    </w:p>
    <w:p w14:paraId="0BC335A5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j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&lt; pivot) {</w:t>
      </w:r>
    </w:p>
    <w:p w14:paraId="5AEDC4AB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i++;</w:t>
      </w:r>
    </w:p>
    <w:p w14:paraId="6E9ECA21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swap(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i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j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);</w:t>
      </w:r>
    </w:p>
    <w:p w14:paraId="5CBD5769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6CF480F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90C5D63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2A67750F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swap(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i + 1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high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);</w:t>
      </w:r>
    </w:p>
    <w:p w14:paraId="5E028EF9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i + 1;</w:t>
      </w:r>
    </w:p>
    <w:p w14:paraId="2333CE16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}</w:t>
      </w:r>
    </w:p>
    <w:p w14:paraId="1575DD7D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65BEC06D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// Основна функція швидкого сортування</w:t>
      </w:r>
    </w:p>
    <w:p w14:paraId="61E90264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quickSort(std::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vector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&gt;&amp;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low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high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 {</w:t>
      </w:r>
    </w:p>
    <w:p w14:paraId="430DACA4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low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&lt;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high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 {</w:t>
      </w:r>
    </w:p>
    <w:p w14:paraId="7EA4E225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pivotIndex = partition(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low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high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);</w:t>
      </w:r>
    </w:p>
    <w:p w14:paraId="1684AC17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7ACAB190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quickSort(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low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, pivotIndex - 1);</w:t>
      </w:r>
    </w:p>
    <w:p w14:paraId="4D0ADEE4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quickSort(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, pivotIndex + 1,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high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);</w:t>
      </w:r>
    </w:p>
    <w:p w14:paraId="3515BB27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DB99758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}</w:t>
      </w:r>
    </w:p>
    <w:p w14:paraId="73EFCC14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5175158C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// Функція для злиття двох відсортованих підмасивів</w:t>
      </w:r>
    </w:p>
    <w:p w14:paraId="13C8867C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merge(std::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vector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&gt;&amp;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left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middle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right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 {</w:t>
      </w:r>
    </w:p>
    <w:p w14:paraId="0EDC08BC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n1 =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middle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-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left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+ 1;</w:t>
      </w:r>
    </w:p>
    <w:p w14:paraId="2A47C4ED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n2 =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right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-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middle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1E5A8D85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12F3DD7E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// Тимчасові масиви для зберігання двох підмасивів</w:t>
      </w:r>
    </w:p>
    <w:p w14:paraId="3084EAC3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std::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vector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&gt; leftArray(n1);</w:t>
      </w:r>
    </w:p>
    <w:p w14:paraId="762F1952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std::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vector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&gt; rightArray(n2);</w:t>
      </w:r>
    </w:p>
    <w:p w14:paraId="07EB60DE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6BEFE4B6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// Копіюємо дані в тимчасові масиви leftArray та rightArray</w:t>
      </w:r>
    </w:p>
    <w:p w14:paraId="6D25FF91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i = 0; i &lt; n1; i++)</w:t>
      </w:r>
    </w:p>
    <w:p w14:paraId="65CA5BC7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leftArray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i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left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+ i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1F2FD61C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j = 0; j &lt; n2; j++)</w:t>
      </w:r>
    </w:p>
    <w:p w14:paraId="0935AA78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rightArray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j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middle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+ 1 + j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6AD97D35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34A53C43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// Злиття тимчасових масивів у вихідний масив arr</w:t>
      </w:r>
    </w:p>
    <w:p w14:paraId="4205A04B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i = 0;</w:t>
      </w:r>
    </w:p>
    <w:p w14:paraId="6CE341CC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j = 0;</w:t>
      </w:r>
    </w:p>
    <w:p w14:paraId="6560262B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k =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left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34A53197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406C2BE5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(i &lt; n1 &amp;&amp; j &lt; n2) {</w:t>
      </w:r>
    </w:p>
    <w:p w14:paraId="10DCD952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(leftArray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i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&lt;= rightArray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j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 {</w:t>
      </w:r>
    </w:p>
    <w:p w14:paraId="0389CC33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k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= leftArray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i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586B76D9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i++;</w:t>
      </w:r>
    </w:p>
    <w:p w14:paraId="2DBB571F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70A1682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90E2F54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k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= rightArray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j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203A628A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j++;</w:t>
      </w:r>
    </w:p>
    <w:p w14:paraId="7AE3045F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22BB236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k++;</w:t>
      </w:r>
    </w:p>
    <w:p w14:paraId="1160ABA5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4A58D51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1E2B34FE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// Копіюємо залишок leftArray, якщо такий є</w:t>
      </w:r>
    </w:p>
    <w:p w14:paraId="7A9CC292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(i &lt; n1) {</w:t>
      </w:r>
    </w:p>
    <w:p w14:paraId="6AE1541F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k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= leftArray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i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6165177B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i++;</w:t>
      </w:r>
    </w:p>
    <w:p w14:paraId="7E42AB03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k++;</w:t>
      </w:r>
    </w:p>
    <w:p w14:paraId="5EA7906B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D5C3C4D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3682313C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// Копіюємо залишок rightArray, якщо такий є</w:t>
      </w:r>
    </w:p>
    <w:p w14:paraId="3BA7ADC7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(j &lt; n2) {</w:t>
      </w:r>
    </w:p>
    <w:p w14:paraId="2AC2831C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k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= rightArray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j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032C9E85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j++;</w:t>
      </w:r>
    </w:p>
    <w:p w14:paraId="61CA0385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k++;</w:t>
      </w:r>
    </w:p>
    <w:p w14:paraId="1DF5EFCB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EFD0D7E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}</w:t>
      </w:r>
    </w:p>
    <w:p w14:paraId="4CFB974E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6AE860FA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// Основна функція злиття сортування</w:t>
      </w:r>
    </w:p>
    <w:p w14:paraId="6FDD4842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mergeSort(std::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vector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&gt;&amp;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left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right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 {</w:t>
      </w:r>
    </w:p>
    <w:p w14:paraId="172A0C7B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left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&lt;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right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 {</w:t>
      </w:r>
    </w:p>
    <w:p w14:paraId="432D91F1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// Знаходимо середину масиву</w:t>
      </w:r>
    </w:p>
    <w:p w14:paraId="46449A6D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middle =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left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+ (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right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-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left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 / 2;</w:t>
      </w:r>
    </w:p>
    <w:p w14:paraId="50E51333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7F1E6FED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// Сортуємо першу та другу половини</w:t>
      </w:r>
    </w:p>
    <w:p w14:paraId="4DB8E696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mergeSort(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left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, middle);</w:t>
      </w:r>
    </w:p>
    <w:p w14:paraId="4972DC56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mergeSort(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, middle + 1,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right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);</w:t>
      </w:r>
    </w:p>
    <w:p w14:paraId="567BB2E5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628AEB5B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// Злиття відсортованих частин</w:t>
      </w:r>
    </w:p>
    <w:p w14:paraId="0673FF0B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merge(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left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, middle,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right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);</w:t>
      </w:r>
    </w:p>
    <w:p w14:paraId="2B0BFB93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5BF012F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}</w:t>
      </w:r>
    </w:p>
    <w:p w14:paraId="0B9D2631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26CEEF88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6BC8040D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// Приклад використання швидкого сортування</w:t>
      </w:r>
    </w:p>
    <w:p w14:paraId="73506A25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std::cout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"----------1:\n"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6F04FE5B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std::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vector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&gt; array = { 12, 8, 9, 11, 6, 2 };</w:t>
      </w:r>
    </w:p>
    <w:p w14:paraId="2D9EDF12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n = array.size();</w:t>
      </w:r>
    </w:p>
    <w:p w14:paraId="42E092AD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3C67C838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std::cout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"Original array: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7478F038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num : array) {</w:t>
      </w:r>
    </w:p>
    <w:p w14:paraId="5EA4996A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std::cout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num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6B9E681F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70D6DB1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std::cout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std::endl;</w:t>
      </w:r>
    </w:p>
    <w:p w14:paraId="1935DFAB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42D257B9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quickSort(array, 0, n - 1);</w:t>
      </w:r>
    </w:p>
    <w:p w14:paraId="1A7C1B51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2630B45D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std::cout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"Sorted array: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358427A2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num : array) {</w:t>
      </w:r>
    </w:p>
    <w:p w14:paraId="29F12F25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std::cout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num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24AA683F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86E0F81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lastRenderedPageBreak/>
        <w:t xml:space="preserve">    std::cout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std::endl;</w:t>
      </w:r>
    </w:p>
    <w:p w14:paraId="7155A0CD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7D06C99C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// Приклад використання злиття сортування</w:t>
      </w:r>
    </w:p>
    <w:p w14:paraId="087170AB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std::cout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"\n----------2:\n"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02FC0181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18D259E1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std::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vector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&gt; array2 = { 12, 8, 9, 6, 2 };</w:t>
      </w:r>
    </w:p>
    <w:p w14:paraId="58CEC011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n2 = array2.size();</w:t>
      </w:r>
    </w:p>
    <w:p w14:paraId="0EAB26EB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5700B792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std::cout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"Original array: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518F50B4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num : array2) {</w:t>
      </w:r>
    </w:p>
    <w:p w14:paraId="0217DC1E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std::cout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num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68640C64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13C3996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std::cout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std::endl;</w:t>
      </w:r>
    </w:p>
    <w:p w14:paraId="5E7A177E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0CE41B1D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mergeSort(array2, 0, n2 - 1);</w:t>
      </w:r>
    </w:p>
    <w:p w14:paraId="25F0CEF3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22400896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std::cout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"Sorted array: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0D9620D6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num : array2) {</w:t>
      </w:r>
    </w:p>
    <w:p w14:paraId="53766A03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std::cout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num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00CDDEBE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4E6D6D8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std::cout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std::endl;</w:t>
      </w:r>
    </w:p>
    <w:p w14:paraId="56CD02AC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11EC5C93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33A82FF2" w14:textId="77777777" w:rsidR="0018762F" w:rsidRDefault="0018762F" w:rsidP="0018762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}</w:t>
      </w:r>
    </w:p>
    <w:p w14:paraId="692C2FBD" w14:textId="77777777" w:rsidR="00F3011B" w:rsidRDefault="00F3011B" w:rsidP="00F3011B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3D37A67C" w14:textId="77777777" w:rsidR="00D2130B" w:rsidRPr="00E572D7" w:rsidRDefault="00F3011B" w:rsidP="00F3011B">
      <w:pPr>
        <w:jc w:val="center"/>
        <w:rPr>
          <w:rFonts w:ascii="Times New Roman" w:eastAsiaTheme="minorHAnsi" w:hAnsi="Times New Roman" w:cs="Times New Roman"/>
          <w:b/>
          <w:bCs/>
          <w:color w:val="000000"/>
          <w:kern w:val="0"/>
          <w:sz w:val="28"/>
          <w:szCs w:val="28"/>
        </w:rPr>
      </w:pPr>
      <w:r w:rsidRPr="00E572D7">
        <w:rPr>
          <w:rFonts w:ascii="Times New Roman" w:eastAsiaTheme="minorHAnsi" w:hAnsi="Times New Roman" w:cs="Times New Roman"/>
          <w:b/>
          <w:bCs/>
          <w:color w:val="000000"/>
          <w:kern w:val="0"/>
          <w:sz w:val="28"/>
          <w:szCs w:val="28"/>
        </w:rPr>
        <w:t>Блок-схеми</w:t>
      </w:r>
    </w:p>
    <w:p w14:paraId="1E66F693" w14:textId="5B1A2965" w:rsidR="00D2130B" w:rsidRPr="00165413" w:rsidRDefault="00D2130B" w:rsidP="00F3011B">
      <w:pPr>
        <w:jc w:val="center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</w:rPr>
        <w:t>Сортування Злиттям</w:t>
      </w:r>
      <w:r w:rsidR="00165413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/>
        </w:rPr>
        <w:t>(mergesort)</w:t>
      </w:r>
    </w:p>
    <w:p w14:paraId="2B49D973" w14:textId="469E2D2B" w:rsidR="00F3011B" w:rsidRDefault="00D2130B" w:rsidP="00F3011B">
      <w:pPr>
        <w:jc w:val="center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Theme="minorHAnsi" w:hAnsi="Times New Roman" w:cs="Times New Roman"/>
          <w:noProof/>
          <w:color w:val="000000"/>
          <w:kern w:val="0"/>
          <w:sz w:val="28"/>
          <w:szCs w:val="28"/>
        </w:rPr>
        <w:drawing>
          <wp:inline distT="0" distB="0" distL="0" distR="0" wp14:anchorId="1A767982" wp14:editId="4E204259">
            <wp:extent cx="6113780" cy="4396105"/>
            <wp:effectExtent l="0" t="0" r="1270" b="4445"/>
            <wp:docPr id="168895869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439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84724" w14:textId="77777777" w:rsidR="00D2130B" w:rsidRDefault="00D2130B" w:rsidP="00F3011B">
      <w:pPr>
        <w:jc w:val="center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</w:rPr>
      </w:pPr>
    </w:p>
    <w:p w14:paraId="00FA4C71" w14:textId="77777777" w:rsidR="00D2130B" w:rsidRDefault="00D2130B" w:rsidP="00F3011B">
      <w:pPr>
        <w:jc w:val="center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</w:rPr>
      </w:pPr>
    </w:p>
    <w:p w14:paraId="3E473A14" w14:textId="087BCFBE" w:rsidR="00D2130B" w:rsidRPr="00D22759" w:rsidRDefault="00D2130B" w:rsidP="00302AC2">
      <w:pPr>
        <w:jc w:val="center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</w:rPr>
        <w:lastRenderedPageBreak/>
        <w:t>Сортування методом Хоара</w:t>
      </w:r>
      <w:r w:rsidR="00165413">
        <w:rPr>
          <w:rFonts w:ascii="Times New Roman" w:eastAsiaTheme="minorHAnsi" w:hAnsi="Times New Roman" w:cs="Times New Roman"/>
          <w:color w:val="000000"/>
          <w:kern w:val="0"/>
          <w:sz w:val="28"/>
          <w:szCs w:val="28"/>
        </w:rPr>
        <w:t>(</w:t>
      </w:r>
      <w:r w:rsidR="00165413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/>
        </w:rPr>
        <w:t>quicksort</w:t>
      </w:r>
      <w:r w:rsidR="00165413">
        <w:rPr>
          <w:rFonts w:ascii="Times New Roman" w:eastAsiaTheme="minorHAnsi" w:hAnsi="Times New Roman" w:cs="Times New Roman"/>
          <w:color w:val="000000"/>
          <w:kern w:val="0"/>
          <w:sz w:val="28"/>
          <w:szCs w:val="28"/>
        </w:rPr>
        <w:t>)</w:t>
      </w:r>
    </w:p>
    <w:p w14:paraId="52C7649D" w14:textId="466BB506" w:rsidR="00B97F61" w:rsidRDefault="00D2130B" w:rsidP="00B97F61">
      <w:pPr>
        <w:jc w:val="center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Theme="minorHAnsi" w:hAnsi="Times New Roman" w:cs="Times New Roman"/>
          <w:noProof/>
          <w:color w:val="000000"/>
          <w:kern w:val="0"/>
          <w:sz w:val="28"/>
          <w:szCs w:val="28"/>
        </w:rPr>
        <w:drawing>
          <wp:inline distT="0" distB="0" distL="0" distR="0" wp14:anchorId="07BED607" wp14:editId="425AFFB7">
            <wp:extent cx="6113780" cy="9026525"/>
            <wp:effectExtent l="0" t="0" r="1270" b="3175"/>
            <wp:docPr id="1248882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902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2F1CD" w14:textId="4889351D" w:rsidR="00F3011B" w:rsidRDefault="00F3011B" w:rsidP="00F3011B">
      <w:pPr>
        <w:jc w:val="center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</w:rPr>
      </w:pPr>
      <w:r w:rsidRPr="00802269">
        <w:rPr>
          <w:rFonts w:ascii="Times New Roman" w:eastAsiaTheme="minorHAnsi" w:hAnsi="Times New Roman" w:cs="Times New Roman"/>
          <w:color w:val="000000"/>
          <w:kern w:val="0"/>
          <w:sz w:val="28"/>
          <w:szCs w:val="28"/>
        </w:rPr>
        <w:lastRenderedPageBreak/>
        <w:t>Результат</w:t>
      </w:r>
    </w:p>
    <w:p w14:paraId="3032FA00" w14:textId="1B128FBB" w:rsidR="00F3011B" w:rsidRDefault="00F3011B" w:rsidP="00F3011B">
      <w:pPr>
        <w:jc w:val="center"/>
        <w:rPr>
          <w:rFonts w:ascii="Times New Roman" w:hAnsi="Times New Roman" w:cs="Times New Roman"/>
          <w:sz w:val="28"/>
          <w:szCs w:val="28"/>
        </w:rPr>
      </w:pPr>
      <w:r w:rsidRPr="00F301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20C2F7" wp14:editId="2DE442E4">
            <wp:extent cx="3871295" cy="1958510"/>
            <wp:effectExtent l="0" t="0" r="0" b="3810"/>
            <wp:docPr id="115035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352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D9224" w14:textId="77777777" w:rsidR="00F3011B" w:rsidRDefault="00F3011B" w:rsidP="00F3011B">
      <w:pPr>
        <w:rPr>
          <w:rFonts w:ascii="Times New Roman" w:hAnsi="Times New Roman" w:cs="Times New Roman"/>
          <w:sz w:val="28"/>
          <w:szCs w:val="28"/>
        </w:rPr>
      </w:pPr>
    </w:p>
    <w:p w14:paraId="53CC3523" w14:textId="77777777" w:rsidR="00F3011B" w:rsidRDefault="00F3011B" w:rsidP="00F3011B">
      <w:pPr>
        <w:rPr>
          <w:rFonts w:ascii="Times New Roman" w:hAnsi="Times New Roman" w:cs="Times New Roman"/>
          <w:sz w:val="28"/>
          <w:szCs w:val="28"/>
        </w:rPr>
      </w:pPr>
    </w:p>
    <w:p w14:paraId="5C1F532F" w14:textId="023D0D74" w:rsidR="00F3011B" w:rsidRPr="002C3FC7" w:rsidRDefault="00F3011B" w:rsidP="00F3011B">
      <w:pPr>
        <w:keepNext/>
        <w:jc w:val="both"/>
        <w:rPr>
          <w:rFonts w:ascii="Times New Roman" w:eastAsia="Times New Roman" w:hAnsi="Times New Roman" w:cs="Times New Roman"/>
          <w:b/>
          <w:kern w:val="0"/>
          <w:sz w:val="28"/>
          <w:szCs w:val="24"/>
          <w:lang w:val="en-US" w:eastAsia="ru-RU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Висновок: на лабораторній роботі, я </w:t>
      </w:r>
      <w:r>
        <w:rPr>
          <w:rFonts w:ascii="Times New Roman" w:hAnsi="Times New Roman" w:cs="Times New Roman"/>
          <w:b/>
          <w:bCs/>
          <w:sz w:val="28"/>
          <w:szCs w:val="28"/>
        </w:rPr>
        <w:t>з</w:t>
      </w:r>
      <w:r w:rsidRPr="00BB7FFA">
        <w:rPr>
          <w:rFonts w:ascii="Times New Roman" w:hAnsi="Times New Roman" w:cs="Times New Roman"/>
          <w:sz w:val="28"/>
          <w:szCs w:val="28"/>
        </w:rPr>
        <w:t>робити програму з масивом і відсортува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BB7FFA">
        <w:rPr>
          <w:rFonts w:ascii="Times New Roman" w:hAnsi="Times New Roman" w:cs="Times New Roman"/>
          <w:sz w:val="28"/>
          <w:szCs w:val="28"/>
        </w:rPr>
        <w:t>його метод</w:t>
      </w:r>
      <w:r w:rsidR="00BF784A">
        <w:rPr>
          <w:rFonts w:ascii="Times New Roman" w:hAnsi="Times New Roman" w:cs="Times New Roman"/>
          <w:sz w:val="28"/>
          <w:szCs w:val="28"/>
        </w:rPr>
        <w:t>а</w:t>
      </w:r>
      <w:r w:rsidRPr="00BB7FFA">
        <w:rPr>
          <w:rFonts w:ascii="Times New Roman" w:hAnsi="Times New Roman" w:cs="Times New Roman"/>
          <w:sz w:val="28"/>
          <w:szCs w:val="28"/>
        </w:rPr>
        <w:t>м</w:t>
      </w:r>
      <w:r w:rsidR="00BF784A">
        <w:rPr>
          <w:rFonts w:ascii="Times New Roman" w:hAnsi="Times New Roman" w:cs="Times New Roman"/>
          <w:sz w:val="28"/>
          <w:szCs w:val="28"/>
        </w:rPr>
        <w:t>и</w:t>
      </w:r>
      <w:r w:rsidRPr="00BB7FFA">
        <w:rPr>
          <w:rFonts w:ascii="Times New Roman" w:hAnsi="Times New Roman" w:cs="Times New Roman"/>
          <w:sz w:val="28"/>
          <w:szCs w:val="28"/>
        </w:rPr>
        <w:t xml:space="preserve"> </w:t>
      </w:r>
      <w:r w:rsidR="00D2130B">
        <w:rPr>
          <w:rFonts w:ascii="Times New Roman" w:hAnsi="Times New Roman" w:cs="Times New Roman"/>
          <w:sz w:val="28"/>
          <w:szCs w:val="28"/>
        </w:rPr>
        <w:t>Хоара</w:t>
      </w:r>
      <w:r w:rsidR="00BF784A">
        <w:rPr>
          <w:rFonts w:ascii="Times New Roman" w:hAnsi="Times New Roman" w:cs="Times New Roman"/>
          <w:sz w:val="28"/>
          <w:szCs w:val="28"/>
        </w:rPr>
        <w:t xml:space="preserve"> та</w:t>
      </w:r>
      <w:r w:rsidR="00D2130B">
        <w:rPr>
          <w:rFonts w:ascii="Times New Roman" w:hAnsi="Times New Roman" w:cs="Times New Roman"/>
          <w:sz w:val="28"/>
          <w:szCs w:val="28"/>
        </w:rPr>
        <w:t xml:space="preserve"> Злиття</w:t>
      </w:r>
    </w:p>
    <w:p w14:paraId="5CE0968E" w14:textId="77777777" w:rsidR="00F3011B" w:rsidRDefault="00F3011B" w:rsidP="00F3011B"/>
    <w:sectPr w:rsidR="00F3011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32073"/>
    <w:multiLevelType w:val="hybridMultilevel"/>
    <w:tmpl w:val="0AD6F1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9227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B9F"/>
    <w:rsid w:val="00165413"/>
    <w:rsid w:val="0018762F"/>
    <w:rsid w:val="001D3901"/>
    <w:rsid w:val="00302AC2"/>
    <w:rsid w:val="003378DD"/>
    <w:rsid w:val="003C5D8C"/>
    <w:rsid w:val="004C4E42"/>
    <w:rsid w:val="004C7753"/>
    <w:rsid w:val="006C3CB1"/>
    <w:rsid w:val="00777B9F"/>
    <w:rsid w:val="00834BD1"/>
    <w:rsid w:val="00945161"/>
    <w:rsid w:val="00AC3CF2"/>
    <w:rsid w:val="00B434F0"/>
    <w:rsid w:val="00B97F61"/>
    <w:rsid w:val="00BF784A"/>
    <w:rsid w:val="00D2130B"/>
    <w:rsid w:val="00E572D7"/>
    <w:rsid w:val="00F3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25F47"/>
  <w15:chartTrackingRefBased/>
  <w15:docId w15:val="{DDEBEED1-CD37-4891-A1E3-21EAEFAC9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34F0"/>
    <w:rPr>
      <w:rFonts w:ascii="Calibri" w:eastAsia="Calibri" w:hAnsi="Calibri" w:cs="SimSu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4C7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styleId="a4">
    <w:name w:val="List Paragraph"/>
    <w:basedOn w:val="a"/>
    <w:uiPriority w:val="34"/>
    <w:qFormat/>
    <w:rsid w:val="00AC3CF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2773</Words>
  <Characters>1582</Characters>
  <Application>Microsoft Office Word</Application>
  <DocSecurity>0</DocSecurity>
  <Lines>13</Lines>
  <Paragraphs>8</Paragraphs>
  <ScaleCrop>false</ScaleCrop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Микитій</dc:creator>
  <cp:keywords/>
  <dc:description/>
  <cp:lastModifiedBy>Юра Микитій</cp:lastModifiedBy>
  <cp:revision>17</cp:revision>
  <dcterms:created xsi:type="dcterms:W3CDTF">2023-12-04T17:01:00Z</dcterms:created>
  <dcterms:modified xsi:type="dcterms:W3CDTF">2023-12-06T14:55:00Z</dcterms:modified>
</cp:coreProperties>
</file>