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B931" w14:textId="77777777" w:rsidR="00AA1810" w:rsidRPr="00493C84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2D9B4F0A" w14:textId="77777777" w:rsidR="00AA1810" w:rsidRPr="00493C84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14:paraId="3A33FBFD" w14:textId="77777777" w:rsidR="00AA1810" w:rsidRPr="00493C84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14:paraId="7756EC14" w14:textId="77777777" w:rsidR="00AA1810" w:rsidRPr="00493C84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30426E68" wp14:editId="7F925030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ACEE" w14:textId="77777777" w:rsidR="00AA1810" w:rsidRPr="00493C84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14:paraId="4116156E" w14:textId="77777777" w:rsidR="00AA1810" w:rsidRPr="00493C84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Про виконання лабораторної роботи №1</w:t>
      </w:r>
    </w:p>
    <w:p w14:paraId="0740F72E" w14:textId="77777777" w:rsidR="00AA1810" w:rsidRPr="00493C84" w:rsidRDefault="00AA1810" w:rsidP="00AA18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14:paraId="6257477F" w14:textId="77777777" w:rsidR="00AA1810" w:rsidRPr="00493C84" w:rsidRDefault="00AA1810" w:rsidP="00AA18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14:paraId="495EBE49" w14:textId="77777777" w:rsidR="00AA1810" w:rsidRPr="00493C84" w:rsidRDefault="00AA1810" w:rsidP="00AA1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52B6C69E" w14:textId="77777777" w:rsidR="00AA1810" w:rsidRPr="00493C84" w:rsidRDefault="00AA1810" w:rsidP="00AA1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48EE7BE8" w14:textId="77777777" w:rsidR="00AA1810" w:rsidRPr="00493C84" w:rsidRDefault="00AA1810" w:rsidP="00AA1810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14:paraId="00144B54" w14:textId="77777777" w:rsidR="00AA1810" w:rsidRPr="00493C84" w:rsidRDefault="00AA1810" w:rsidP="00AA181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групи КІ-306</w:t>
      </w:r>
    </w:p>
    <w:p w14:paraId="259A730A" w14:textId="77777777" w:rsidR="00AA1810" w:rsidRPr="00493C84" w:rsidRDefault="00AA1810" w:rsidP="00AA181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Ориняк Ю.І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313C0FD7" w14:textId="77777777" w:rsidR="00AA1810" w:rsidRPr="00493C84" w:rsidRDefault="00AA1810" w:rsidP="00AA1810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14:paraId="68387DF9" w14:textId="77777777" w:rsidR="00AA1810" w:rsidRPr="00493C84" w:rsidRDefault="00AA1810" w:rsidP="00AA181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14:paraId="5A45B59D" w14:textId="77777777" w:rsidR="00AA1810" w:rsidRPr="00493C84" w:rsidRDefault="00AA1810" w:rsidP="00AA1810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14:paraId="3F55210D" w14:textId="77777777" w:rsidR="00AA1810" w:rsidRPr="00493C84" w:rsidRDefault="00AA1810" w:rsidP="00AA1810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FE1C178" w14:textId="77777777" w:rsidR="00AA1810" w:rsidRPr="00493C84" w:rsidRDefault="00AA1810" w:rsidP="00AA1810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52C7F8F3" w14:textId="77777777" w:rsidR="00AA1810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14:paraId="5CA672BE" w14:textId="77777777" w:rsidR="00AA1810" w:rsidRPr="00493C84" w:rsidRDefault="00AA1810" w:rsidP="00AA1810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493C8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93C84">
        <w:rPr>
          <w:rFonts w:ascii="Times New Roman" w:eastAsia="Calibri" w:hAnsi="Times New Roman" w:cs="Times New Roman"/>
          <w:bCs/>
          <w:sz w:val="28"/>
          <w:szCs w:val="28"/>
        </w:rPr>
        <w:t xml:space="preserve">Дослідження базових конструкцій мови </w:t>
      </w:r>
      <w:r w:rsidRPr="00493C8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J</w:t>
      </w:r>
      <w:proofErr w:type="spellStart"/>
      <w:r w:rsidRPr="00493C84">
        <w:rPr>
          <w:rFonts w:ascii="Times New Roman" w:eastAsia="Calibri" w:hAnsi="Times New Roman" w:cs="Times New Roman"/>
          <w:bCs/>
          <w:sz w:val="28"/>
          <w:szCs w:val="28"/>
        </w:rPr>
        <w:t>ava</w:t>
      </w:r>
      <w:proofErr w:type="spellEnd"/>
      <w:r w:rsidRPr="00493C84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88CD583" w14:textId="77777777" w:rsidR="00AA1810" w:rsidRPr="00493C84" w:rsidRDefault="00AA1810" w:rsidP="00AA1810">
      <w:pPr>
        <w:spacing w:after="0"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493C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493C84">
        <w:rPr>
          <w:rFonts w:ascii="Times New Roman" w:eastAsia="Calibri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Pr="00493C84">
        <w:rPr>
          <w:rFonts w:ascii="Times New Roman" w:eastAsia="Calibri" w:hAnsi="Times New Roman" w:cs="Times New Roman"/>
          <w:sz w:val="28"/>
          <w:szCs w:val="28"/>
        </w:rPr>
        <w:t>Java</w:t>
      </w:r>
      <w:proofErr w:type="spellEnd"/>
      <w:r w:rsidRPr="00493C84">
        <w:rPr>
          <w:rFonts w:ascii="Times New Roman" w:eastAsia="Calibri" w:hAnsi="Times New Roman" w:cs="Times New Roman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493C84">
        <w:rPr>
          <w:rFonts w:ascii="Times New Roman" w:eastAsia="Calibri" w:hAnsi="Times New Roman" w:cs="Times New Roman"/>
          <w:sz w:val="28"/>
          <w:szCs w:val="28"/>
        </w:rPr>
        <w:t>Java</w:t>
      </w:r>
      <w:proofErr w:type="spellEnd"/>
      <w:r w:rsidRPr="00493C8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E7F169" w14:textId="77777777" w:rsidR="00AA1810" w:rsidRPr="00493C84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Завдання:</w:t>
      </w:r>
    </w:p>
    <w:p w14:paraId="5625157F" w14:textId="77777777" w:rsidR="00AA1810" w:rsidRPr="00493C84" w:rsidRDefault="00AA1810" w:rsidP="00AA1810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Написати та налагодити програму на мові </w:t>
      </w:r>
      <w:proofErr w:type="spellStart"/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Java</w:t>
      </w:r>
      <w:proofErr w:type="spellEnd"/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згідно варіанту. Програма має</w:t>
      </w:r>
    </w:p>
    <w:p w14:paraId="67B6867F" w14:textId="77777777" w:rsidR="00AA1810" w:rsidRPr="00493C84" w:rsidRDefault="00AA1810" w:rsidP="00AA1810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задовольняти наступним вимогам:</w:t>
      </w:r>
    </w:p>
    <w:p w14:paraId="60529C6A" w14:textId="77777777" w:rsidR="00AA1810" w:rsidRPr="00493C84" w:rsidRDefault="00AA1810" w:rsidP="00AA1810">
      <w:pPr>
        <w:spacing w:after="0"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• програма має розміщуватися в загальнодоступному класі Lab1ПрізвищеГрупа;</w:t>
      </w:r>
    </w:p>
    <w:p w14:paraId="5C476606" w14:textId="77777777" w:rsidR="00AA1810" w:rsidRPr="00493C84" w:rsidRDefault="00AA1810" w:rsidP="00AA1810">
      <w:pPr>
        <w:spacing w:after="0"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області квадратної матриці згідно варіанту;</w:t>
      </w:r>
    </w:p>
    <w:p w14:paraId="3A21D403" w14:textId="77777777" w:rsidR="00AA1810" w:rsidRPr="00493C84" w:rsidRDefault="00AA1810" w:rsidP="00AA1810">
      <w:pPr>
        <w:spacing w:after="0"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3ECF5D24" w14:textId="77777777" w:rsidR="00AA1810" w:rsidRPr="00493C84" w:rsidRDefault="00AA1810" w:rsidP="00AA1810">
      <w:pPr>
        <w:spacing w:after="0"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переривання роботи програми;</w:t>
      </w:r>
    </w:p>
    <w:p w14:paraId="3435170E" w14:textId="77777777" w:rsidR="00AA1810" w:rsidRPr="00493C84" w:rsidRDefault="00AA1810" w:rsidP="00AA1810">
      <w:pPr>
        <w:spacing w:after="0"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• сформований масив вивести на екран і у текстовий файл;</w:t>
      </w:r>
    </w:p>
    <w:p w14:paraId="73C239EB" w14:textId="77777777" w:rsidR="00AA1810" w:rsidRPr="00493C84" w:rsidRDefault="00AA1810" w:rsidP="00AA1810">
      <w:pPr>
        <w:spacing w:after="0"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документацію до розробленої програми.</w:t>
      </w:r>
    </w:p>
    <w:p w14:paraId="7D34D14C" w14:textId="77777777" w:rsidR="00AA1810" w:rsidRPr="00493C84" w:rsidRDefault="00AA1810" w:rsidP="00AA1810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2. Автоматично згенерувати документацію до розробленої програми.</w:t>
      </w:r>
    </w:p>
    <w:p w14:paraId="6E4E4439" w14:textId="77777777" w:rsidR="00AA1810" w:rsidRPr="00493C84" w:rsidRDefault="00AA1810" w:rsidP="00AA1810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3. Завантажити код на </w:t>
      </w:r>
      <w:proofErr w:type="spellStart"/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GitHub</w:t>
      </w:r>
      <w:proofErr w:type="spellEnd"/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згідно методичних вказівок по роботі з </w:t>
      </w:r>
      <w:proofErr w:type="spellStart"/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GitHub</w:t>
      </w:r>
      <w:proofErr w:type="spellEnd"/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4B9C2309" w14:textId="77777777" w:rsidR="00AA1810" w:rsidRPr="00493C84" w:rsidRDefault="00AA1810" w:rsidP="00AA1810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4. Скласти звіт про виконану роботу з приведенням тексту програми, результату її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3FF8F280" w14:textId="77777777" w:rsidR="00AA1810" w:rsidRDefault="00AA1810" w:rsidP="00AA1810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93C84">
        <w:rPr>
          <w:rFonts w:ascii="Times New Roman" w:eastAsia="Calibri" w:hAnsi="Times New Roman" w:cs="Times New Roman"/>
          <w:color w:val="000000"/>
          <w:sz w:val="28"/>
          <w:szCs w:val="28"/>
        </w:rPr>
        <w:t>5. Дати відповідь на контрольні запитання.</w:t>
      </w:r>
    </w:p>
    <w:p w14:paraId="4C7BF75C" w14:textId="77777777" w:rsidR="00AA1810" w:rsidRDefault="00AA1810" w:rsidP="00AA1810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CD5C9D" w14:textId="77777777" w:rsidR="00AA1810" w:rsidRDefault="00AA1810" w:rsidP="00AA1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14:paraId="4366C4DB" w14:textId="77777777" w:rsidR="00AA1810" w:rsidRPr="00493C84" w:rsidRDefault="00AA1810" w:rsidP="00AA181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14:paraId="589AECE2" w14:textId="77777777" w:rsidR="00AA1810" w:rsidRDefault="00AA1810" w:rsidP="00AA1810">
      <w:pPr>
        <w:jc w:val="center"/>
        <w:rPr>
          <w:sz w:val="28"/>
          <w:szCs w:val="28"/>
        </w:rPr>
      </w:pPr>
      <w:r w:rsidRPr="00493C84">
        <w:rPr>
          <w:noProof/>
          <w:sz w:val="28"/>
          <w:szCs w:val="28"/>
          <w:lang w:eastAsia="uk-UA"/>
        </w:rPr>
        <w:drawing>
          <wp:inline distT="0" distB="0" distL="0" distR="0" wp14:anchorId="2B1B3B6C" wp14:editId="4EC36CFC">
            <wp:extent cx="1876687" cy="762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8673" w14:textId="77777777" w:rsidR="00AA1810" w:rsidRDefault="00AA1810" w:rsidP="00AA18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3C84">
        <w:rPr>
          <w:rFonts w:ascii="Times New Roman" w:hAnsi="Times New Roman" w:cs="Times New Roman"/>
          <w:b/>
          <w:sz w:val="32"/>
          <w:szCs w:val="32"/>
        </w:rPr>
        <w:t>Виконання:</w:t>
      </w:r>
    </w:p>
    <w:p w14:paraId="72F8B647" w14:textId="77777777" w:rsidR="00AA1810" w:rsidRDefault="00AA1810" w:rsidP="00AA1810">
      <w:pPr>
        <w:rPr>
          <w:rFonts w:ascii="Times New Roman" w:hAnsi="Times New Roman" w:cs="Times New Roman"/>
          <w:b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14:paraId="4A75AD17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lab1OrinyakKI306;</w:t>
      </w:r>
    </w:p>
    <w:p w14:paraId="1F7E296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4606B998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.*;</w:t>
      </w:r>
    </w:p>
    <w:p w14:paraId="0B0AD503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</w:p>
    <w:p w14:paraId="399A90EF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>/**</w:t>
      </w:r>
    </w:p>
    <w:p w14:paraId="79B6E72E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</w:p>
    <w:p w14:paraId="78CFBF0D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writes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.</w:t>
      </w:r>
    </w:p>
    <w:p w14:paraId="54E152ED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3373C04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065133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65F302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2879A0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Initializing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objects</w:t>
      </w:r>
      <w:proofErr w:type="spellEnd"/>
    </w:p>
    <w:p w14:paraId="37CEF087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(System.in);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14:paraId="18EE3932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("MyFile.txt");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file</w:t>
      </w:r>
      <w:proofErr w:type="spellEnd"/>
    </w:p>
    <w:p w14:paraId="0614F7F4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[][]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; // 2D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</w:p>
    <w:p w14:paraId="6D78F560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</w:p>
    <w:p w14:paraId="546A4462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</w:p>
    <w:p w14:paraId="0BCE3BA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D2ECD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</w:p>
    <w:p w14:paraId="13D44A39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: ");</w:t>
      </w:r>
    </w:p>
    <w:p w14:paraId="523031F1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();</w:t>
      </w:r>
    </w:p>
    <w:p w14:paraId="1DF8D51A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140528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</w:p>
    <w:p w14:paraId="1116D103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: \n");</w:t>
      </w:r>
    </w:p>
    <w:p w14:paraId="335D0EC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</w:t>
      </w:r>
    </w:p>
    <w:p w14:paraId="140C7BA1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();</w:t>
      </w:r>
    </w:p>
    <w:p w14:paraId="3DEF7DB8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B6D87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Validating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</w:p>
    <w:p w14:paraId="2C9AC776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symbol.length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 != 1) {</w:t>
      </w:r>
    </w:p>
    <w:p w14:paraId="48E2D43B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nIncorrect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.");</w:t>
      </w:r>
    </w:p>
    <w:p w14:paraId="40F4B78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fout.print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nIncorrect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");</w:t>
      </w:r>
    </w:p>
    <w:p w14:paraId="07314C3A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(0);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Exiting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invalid</w:t>
      </w:r>
      <w:proofErr w:type="spellEnd"/>
    </w:p>
    <w:p w14:paraId="0945F78F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36DC0D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A4B3EB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][];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Initializing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the matrix</w:t>
      </w:r>
    </w:p>
    <w:p w14:paraId="2C970601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CE20B7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= 0;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conditions</w:t>
      </w:r>
      <w:proofErr w:type="spellEnd"/>
    </w:p>
    <w:p w14:paraId="56C9E9D7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1CC363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input</w:t>
      </w:r>
      <w:proofErr w:type="spellEnd"/>
    </w:p>
    <w:p w14:paraId="39805E1E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; i++) {</w:t>
      </w:r>
    </w:p>
    <w:p w14:paraId="0CA784BC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/2];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Initializing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elements</w:t>
      </w:r>
      <w:proofErr w:type="spellEnd"/>
    </w:p>
    <w:p w14:paraId="119BDFFD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3ECAF86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</w:p>
    <w:p w14:paraId="4A166D83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/2) {</w:t>
      </w:r>
    </w:p>
    <w:p w14:paraId="59741F84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/2; j++) {</w:t>
      </w:r>
    </w:p>
    <w:p w14:paraId="56E9FE7E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[i][j] = (char)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symbol.codePointAt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(0);</w:t>
      </w:r>
    </w:p>
    <w:p w14:paraId="69D5050F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to file</w:t>
      </w:r>
    </w:p>
    <w:p w14:paraId="2C2FEFC2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[i][j]);</w:t>
      </w:r>
    </w:p>
    <w:p w14:paraId="460DC11D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[i][j]);</w:t>
      </w:r>
    </w:p>
    <w:p w14:paraId="18B654FF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E77DD9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spaces</w:t>
      </w:r>
      <w:proofErr w:type="spellEnd"/>
    </w:p>
    <w:p w14:paraId="3CD3C50D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k =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/2; k &lt;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; k++) {</w:t>
      </w:r>
    </w:p>
    <w:p w14:paraId="233B47AF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(" ");</w:t>
      </w:r>
    </w:p>
    <w:p w14:paraId="3439D4C0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(" ");</w:t>
      </w:r>
    </w:p>
    <w:p w14:paraId="29A38ADD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13143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();</w:t>
      </w:r>
    </w:p>
    <w:p w14:paraId="30FAF984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fout.println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();</w:t>
      </w:r>
    </w:p>
    <w:p w14:paraId="274302A4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C9153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spaces</w:t>
      </w:r>
      <w:proofErr w:type="spellEnd"/>
    </w:p>
    <w:p w14:paraId="4D3F84F8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[i] = new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/2];</w:t>
      </w:r>
    </w:p>
    <w:p w14:paraId="18DCFB7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k = 0; k &lt;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/2; k++) {</w:t>
      </w:r>
    </w:p>
    <w:p w14:paraId="70A7776A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(" ");</w:t>
      </w:r>
    </w:p>
    <w:p w14:paraId="639D1B63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(" ");</w:t>
      </w:r>
    </w:p>
    <w:p w14:paraId="1D3084CD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9636C29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input symbol</w:t>
      </w:r>
    </w:p>
    <w:p w14:paraId="263949DF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n__ROWS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/2; j++) {</w:t>
      </w:r>
    </w:p>
    <w:p w14:paraId="7ED3B5D7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[i][j] = (char)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symbol.codePointAt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(0);</w:t>
      </w:r>
    </w:p>
    <w:p w14:paraId="1AF40466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Printing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to file</w:t>
      </w:r>
    </w:p>
    <w:p w14:paraId="1E598A4F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[i][j]);</w:t>
      </w:r>
    </w:p>
    <w:p w14:paraId="6C1BB696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[i][j]);</w:t>
      </w:r>
    </w:p>
    <w:p w14:paraId="7E389A0A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C7A741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();</w:t>
      </w:r>
    </w:p>
    <w:p w14:paraId="60C42C9C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fout.println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();</w:t>
      </w:r>
    </w:p>
    <w:p w14:paraId="60F0347C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1A74C0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3FDE5AE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checker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conditions</w:t>
      </w:r>
      <w:proofErr w:type="spellEnd"/>
    </w:p>
    <w:p w14:paraId="1E612ED6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114E8D6E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946598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0A2747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writer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objects</w:t>
      </w:r>
      <w:proofErr w:type="spellEnd"/>
    </w:p>
    <w:p w14:paraId="4D9184F7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();</w:t>
      </w:r>
    </w:p>
    <w:p w14:paraId="62A6DE15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810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r w:rsidRPr="00AA1810">
        <w:rPr>
          <w:rFonts w:ascii="Times New Roman" w:hAnsi="Times New Roman" w:cs="Times New Roman"/>
          <w:sz w:val="24"/>
          <w:szCs w:val="24"/>
        </w:rPr>
        <w:t>();</w:t>
      </w:r>
    </w:p>
    <w:p w14:paraId="36A2AA1D" w14:textId="77777777" w:rsidR="00AA1810" w:rsidRP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64F640" w14:textId="77777777" w:rsidR="00AA1810" w:rsidRDefault="00AA1810" w:rsidP="00AA1810">
      <w:pPr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sz w:val="24"/>
          <w:szCs w:val="24"/>
        </w:rPr>
        <w:t>}</w:t>
      </w:r>
    </w:p>
    <w:p w14:paraId="5147B550" w14:textId="77777777" w:rsidR="00AA1810" w:rsidRDefault="00AA1810" w:rsidP="00AA1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14:paraId="4703A384" w14:textId="77777777" w:rsidR="00AA1810" w:rsidRDefault="00AA1810" w:rsidP="00AA1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8D5B7" wp14:editId="316BA2FA">
            <wp:extent cx="2903472" cy="153937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D68B" w14:textId="77777777" w:rsidR="00AA1810" w:rsidRPr="00AA1810" w:rsidRDefault="00AA1810" w:rsidP="00AA1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80DF7" wp14:editId="121C789A">
            <wp:extent cx="2720340" cy="3938825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195" cy="39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BC5B" w14:textId="7D829159" w:rsidR="00AA1810" w:rsidRDefault="00AA1810" w:rsidP="004B1026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C211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Фрагмент генерації документації:</w:t>
      </w:r>
    </w:p>
    <w:p w14:paraId="2E199F70" w14:textId="3FC7296C" w:rsidR="00AA1810" w:rsidRDefault="004B1026" w:rsidP="00AA181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1943AB9" wp14:editId="1AA00D61">
                <wp:extent cx="304800" cy="304800"/>
                <wp:effectExtent l="0" t="0" r="0" b="0"/>
                <wp:docPr id="932445745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8C82F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1026">
        <w:rPr>
          <w:noProof/>
        </w:rPr>
        <w:t xml:space="preserve"> </w:t>
      </w:r>
      <w:r w:rsidRPr="004B1026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54097D1D" wp14:editId="1621B89D">
            <wp:extent cx="6120765" cy="2698750"/>
            <wp:effectExtent l="0" t="0" r="0" b="6350"/>
            <wp:docPr id="46245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53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75E" w14:textId="77777777" w:rsidR="00AA1810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527629" w14:textId="77777777" w:rsidR="00AA1810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8BC188" w14:textId="77777777" w:rsidR="00AA1810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08C78EA" w14:textId="77777777" w:rsidR="00AA1810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8078240" w14:textId="07741B77" w:rsidR="00AA1810" w:rsidRDefault="004B1026" w:rsidP="00AA181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B1026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0C4E5DDB" wp14:editId="74AD9092">
            <wp:extent cx="6162675" cy="4813935"/>
            <wp:effectExtent l="0" t="0" r="9525" b="5715"/>
            <wp:docPr id="198490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05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263" cy="48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9189" w14:textId="77777777" w:rsidR="00AA1810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082F21" w14:textId="77777777" w:rsidR="00AA1810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04D04B" w14:textId="77777777" w:rsidR="00AA1810" w:rsidRPr="00372B8C" w:rsidRDefault="00AA1810" w:rsidP="00AA181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372B8C">
        <w:rPr>
          <w:rFonts w:ascii="Times New Roman" w:eastAsia="Calibri" w:hAnsi="Times New Roman" w:cs="Times New Roman"/>
          <w:b/>
          <w:sz w:val="32"/>
          <w:szCs w:val="32"/>
        </w:rPr>
        <w:t>Висновок:</w:t>
      </w:r>
      <w:r w:rsidRPr="00372B8C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372B8C">
        <w:rPr>
          <w:rFonts w:ascii="Times New Roman" w:eastAsia="Calibri" w:hAnsi="Times New Roman" w:cs="Times New Roman"/>
          <w:sz w:val="28"/>
          <w:szCs w:val="28"/>
        </w:rPr>
        <w:t>на цій л</w:t>
      </w:r>
      <w:r>
        <w:rPr>
          <w:rFonts w:ascii="Times New Roman" w:eastAsia="Calibri" w:hAnsi="Times New Roman" w:cs="Times New Roman"/>
          <w:sz w:val="28"/>
          <w:szCs w:val="28"/>
        </w:rPr>
        <w:t>абораторній роботі я працював</w:t>
      </w:r>
      <w:r w:rsidRPr="00372B8C">
        <w:rPr>
          <w:rFonts w:ascii="Times New Roman" w:eastAsia="Calibri" w:hAnsi="Times New Roman" w:cs="Times New Roman"/>
          <w:sz w:val="28"/>
          <w:szCs w:val="28"/>
        </w:rPr>
        <w:t xml:space="preserve"> з базовими конструкціями мови </w:t>
      </w:r>
      <w:proofErr w:type="spellStart"/>
      <w:r w:rsidRPr="00372B8C">
        <w:rPr>
          <w:rFonts w:ascii="Times New Roman" w:eastAsia="Calibri" w:hAnsi="Times New Roman" w:cs="Times New Roman"/>
          <w:sz w:val="28"/>
          <w:szCs w:val="28"/>
        </w:rPr>
        <w:t>Java</w:t>
      </w:r>
      <w:proofErr w:type="spellEnd"/>
      <w:r w:rsidRPr="00372B8C">
        <w:rPr>
          <w:rFonts w:ascii="Times New Roman" w:eastAsia="Calibri" w:hAnsi="Times New Roman" w:cs="Times New Roman"/>
          <w:sz w:val="28"/>
          <w:szCs w:val="28"/>
        </w:rPr>
        <w:t xml:space="preserve"> та оволодів навиками написання й автоматичного документування простих консольних програм мовою </w:t>
      </w:r>
      <w:proofErr w:type="spellStart"/>
      <w:r w:rsidRPr="00372B8C">
        <w:rPr>
          <w:rFonts w:ascii="Times New Roman" w:eastAsia="Calibri" w:hAnsi="Times New Roman" w:cs="Times New Roman"/>
          <w:sz w:val="28"/>
          <w:szCs w:val="28"/>
        </w:rPr>
        <w:t>Java</w:t>
      </w:r>
      <w:proofErr w:type="spellEnd"/>
      <w:r w:rsidRPr="00372B8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2EB795C7" w14:textId="77777777" w:rsidR="00AA1810" w:rsidRPr="00493C84" w:rsidRDefault="00AA1810" w:rsidP="00AA181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3F9C68A" w14:textId="77777777" w:rsidR="00A0012C" w:rsidRDefault="00A0012C"/>
    <w:sectPr w:rsidR="00A00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B5"/>
    <w:rsid w:val="00212545"/>
    <w:rsid w:val="00282AB5"/>
    <w:rsid w:val="004B1026"/>
    <w:rsid w:val="00A0012C"/>
    <w:rsid w:val="00A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EB58"/>
  <w15:chartTrackingRefBased/>
  <w15:docId w15:val="{F77A4ED0-00EC-4318-8FAC-7B62374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8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Юра Ориняк</cp:lastModifiedBy>
  <cp:revision>3</cp:revision>
  <dcterms:created xsi:type="dcterms:W3CDTF">2023-11-26T11:27:00Z</dcterms:created>
  <dcterms:modified xsi:type="dcterms:W3CDTF">2023-12-19T10:32:00Z</dcterms:modified>
</cp:coreProperties>
</file>