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695F" w14:textId="77777777" w:rsidR="00323740" w:rsidRPr="00493C84" w:rsidRDefault="00323740" w:rsidP="0032374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0FE54E63" w14:textId="77777777" w:rsidR="00323740" w:rsidRPr="00493C84" w:rsidRDefault="00323740" w:rsidP="0032374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Інститут комп’ютерних технологій, автоматики та метрології</w:t>
      </w:r>
    </w:p>
    <w:p w14:paraId="6AFCDC84" w14:textId="77777777" w:rsidR="00323740" w:rsidRPr="00493C84" w:rsidRDefault="00323740" w:rsidP="0032374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Кафедра електронних обчислювальних машин</w:t>
      </w:r>
    </w:p>
    <w:p w14:paraId="01A4A8C5" w14:textId="77777777" w:rsidR="00323740" w:rsidRPr="00493C84" w:rsidRDefault="00323740" w:rsidP="0032374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05698708" wp14:editId="3C6E01DE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B47F0" w14:textId="77777777" w:rsidR="00323740" w:rsidRPr="00493C84" w:rsidRDefault="00323740" w:rsidP="0032374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Звіт</w:t>
      </w:r>
    </w:p>
    <w:p w14:paraId="713388C5" w14:textId="77777777" w:rsidR="00323740" w:rsidRPr="00493C84" w:rsidRDefault="00323740" w:rsidP="0032374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 xml:space="preserve">Про </w:t>
      </w:r>
      <w:r>
        <w:rPr>
          <w:rFonts w:ascii="Times New Roman" w:eastAsia="Calibri" w:hAnsi="Times New Roman" w:cs="Times New Roman"/>
          <w:sz w:val="32"/>
          <w:szCs w:val="32"/>
        </w:rPr>
        <w:t>виконання лабораторної роботи №4</w:t>
      </w:r>
    </w:p>
    <w:p w14:paraId="6112D6F4" w14:textId="77777777" w:rsidR="00323740" w:rsidRPr="00493C84" w:rsidRDefault="00323740" w:rsidP="0032374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З дисципліни «Кросплатформлені засоби програмування</w:t>
      </w:r>
      <w:r w:rsidRPr="00493C84"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  <w:t>»</w:t>
      </w:r>
    </w:p>
    <w:p w14:paraId="2ACD27BB" w14:textId="77777777" w:rsidR="00323740" w:rsidRPr="00493C84" w:rsidRDefault="00323740" w:rsidP="0032374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</w:p>
    <w:p w14:paraId="1B7A09A7" w14:textId="77777777" w:rsidR="00323740" w:rsidRPr="00493C84" w:rsidRDefault="00323740" w:rsidP="00323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33D1018B" w14:textId="77777777" w:rsidR="00323740" w:rsidRPr="00493C84" w:rsidRDefault="00323740" w:rsidP="00323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7434FBF9" w14:textId="77777777" w:rsidR="00323740" w:rsidRPr="00493C84" w:rsidRDefault="00323740" w:rsidP="00323740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Виконав:</w:t>
      </w:r>
    </w:p>
    <w:p w14:paraId="2FB36E6D" w14:textId="77777777" w:rsidR="00323740" w:rsidRPr="00493C84" w:rsidRDefault="00323740" w:rsidP="00323740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студент групи КІ-306</w:t>
      </w:r>
    </w:p>
    <w:p w14:paraId="11A025E4" w14:textId="77777777" w:rsidR="00323740" w:rsidRPr="00493C84" w:rsidRDefault="00323740" w:rsidP="00323740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Ориняк Ю.І</w:t>
      </w:r>
      <w:r w:rsidRPr="00493C84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47DA4A95" w14:textId="77777777" w:rsidR="00323740" w:rsidRPr="00493C84" w:rsidRDefault="00323740" w:rsidP="00323740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Перевірив:</w:t>
      </w:r>
    </w:p>
    <w:p w14:paraId="1C6C1D28" w14:textId="77777777" w:rsidR="00323740" w:rsidRPr="00493C84" w:rsidRDefault="00323740" w:rsidP="00323740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Доцент кафедри ЕОМ</w:t>
      </w:r>
    </w:p>
    <w:p w14:paraId="7AA75800" w14:textId="77777777" w:rsidR="00323740" w:rsidRPr="00493C84" w:rsidRDefault="00323740" w:rsidP="00323740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Іванов Ю. С.</w:t>
      </w:r>
    </w:p>
    <w:p w14:paraId="00E7FB5A" w14:textId="77777777" w:rsidR="00323740" w:rsidRPr="00493C84" w:rsidRDefault="00323740" w:rsidP="00323740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5EA26F34" w14:textId="77777777" w:rsidR="00323740" w:rsidRPr="00493C84" w:rsidRDefault="00323740" w:rsidP="00323740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189110FC" w14:textId="77777777" w:rsidR="00323740" w:rsidRPr="00493C84" w:rsidRDefault="00323740" w:rsidP="0032374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Львів – 2023</w:t>
      </w:r>
    </w:p>
    <w:p w14:paraId="1045527D" w14:textId="77777777" w:rsidR="00323740" w:rsidRDefault="00323740" w:rsidP="00323740"/>
    <w:p w14:paraId="4E7A4F10" w14:textId="77777777" w:rsidR="00323740" w:rsidRPr="001D30D0" w:rsidRDefault="00323740" w:rsidP="00323740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1D30D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Тема:</w:t>
      </w:r>
      <w:r w:rsidRPr="001D30D0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1D30D0">
        <w:rPr>
          <w:rFonts w:ascii="Times New Roman" w:eastAsia="Calibri" w:hAnsi="Times New Roman" w:cs="Times New Roman"/>
          <w:sz w:val="28"/>
          <w:szCs w:val="28"/>
        </w:rPr>
        <w:t>Виключення.</w:t>
      </w:r>
    </w:p>
    <w:p w14:paraId="453807DB" w14:textId="77777777" w:rsidR="00323740" w:rsidRPr="001D30D0" w:rsidRDefault="00323740" w:rsidP="00323740">
      <w:pPr>
        <w:spacing w:after="0" w:line="254" w:lineRule="auto"/>
        <w:rPr>
          <w:rFonts w:ascii="Times New Roman" w:eastAsia="Calibri" w:hAnsi="Times New Roman" w:cs="Times New Roman"/>
          <w:b/>
          <w:sz w:val="36"/>
          <w:szCs w:val="36"/>
        </w:rPr>
      </w:pPr>
      <w:r w:rsidRPr="001D30D0">
        <w:rPr>
          <w:rFonts w:ascii="Times New Roman" w:eastAsia="Calibri" w:hAnsi="Times New Roman" w:cs="Times New Roman"/>
          <w:b/>
          <w:sz w:val="32"/>
          <w:szCs w:val="32"/>
        </w:rPr>
        <w:t>Мета:</w:t>
      </w:r>
      <w:r w:rsidRPr="001D30D0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1D30D0">
        <w:rPr>
          <w:rFonts w:ascii="Times New Roman" w:eastAsia="Calibri" w:hAnsi="Times New Roman" w:cs="Times New Roman"/>
          <w:sz w:val="28"/>
          <w:szCs w:val="28"/>
        </w:rPr>
        <w:t>О</w:t>
      </w:r>
      <w:r w:rsidRPr="001D30D0">
        <w:rPr>
          <w:rFonts w:ascii="Times New Roman" w:eastAsia="Calibri" w:hAnsi="Times New Roman" w:cs="Times New Roman"/>
          <w:sz w:val="28"/>
          <w:szCs w:val="28"/>
          <w:lang w:val="ru-RU"/>
        </w:rPr>
        <w:t>володіти навиками використання механізму виключень при написанні програм мовою Java.</w:t>
      </w:r>
    </w:p>
    <w:p w14:paraId="11923DBE" w14:textId="77777777" w:rsidR="00323740" w:rsidRPr="001D30D0" w:rsidRDefault="00323740" w:rsidP="00323740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1D30D0">
        <w:rPr>
          <w:rFonts w:ascii="Times New Roman" w:eastAsia="Calibri" w:hAnsi="Times New Roman" w:cs="Times New Roman"/>
          <w:b/>
          <w:sz w:val="32"/>
          <w:szCs w:val="32"/>
        </w:rPr>
        <w:t>Завдання:</w:t>
      </w:r>
    </w:p>
    <w:p w14:paraId="32576C0E" w14:textId="77777777" w:rsidR="00323740" w:rsidRDefault="00323740" w:rsidP="00323740">
      <w:pPr>
        <w:spacing w:line="254" w:lineRule="auto"/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</w:pPr>
      <w:r w:rsidRPr="001D30D0">
        <w:rPr>
          <w:rFonts w:ascii="TimesNewRomanPS-BoldMT" w:eastAsia="Calibri" w:hAnsi="TimesNewRomanPS-BoldMT" w:cs="Times New Roman"/>
          <w:b/>
          <w:bCs/>
          <w:color w:val="000000"/>
          <w:sz w:val="28"/>
          <w:szCs w:val="28"/>
        </w:rPr>
        <w:br/>
      </w:r>
      <w:r w:rsidRPr="001D30D0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1. Створити клас, що реалізує метод обчислення виразу </w:t>
      </w:r>
      <w:r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заданого варіантом. Написати на </w:t>
      </w:r>
      <w:r w:rsidRPr="001D30D0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мові Java та налагодити програму-драйвер дл</w:t>
      </w:r>
      <w:r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я розробленого класу. Результат </w:t>
      </w:r>
      <w:r w:rsidRPr="001D30D0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обчислень записати у файл. При написанні програми</w:t>
      </w:r>
      <w:r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застосувати механізм виключень </w:t>
      </w:r>
      <w:r w:rsidRPr="001D30D0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для виправлення помилкових ситуацій, що можуть вин</w:t>
      </w:r>
      <w:r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икнути в процесі виконання </w:t>
      </w:r>
      <w:r w:rsidRPr="001D30D0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програми. Програма має розміщуватися в пакеті </w:t>
      </w:r>
      <w:r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Група.Прізвище.Lab4 та володіти коментарями, які дозволять </w:t>
      </w:r>
      <w:r w:rsidRPr="001D30D0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автоматично згенерува</w:t>
      </w:r>
      <w:r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ти документацію до розробленого</w:t>
      </w:r>
      <w:r w:rsidRPr="001D30D0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пакету.</w:t>
      </w:r>
      <w:r w:rsidRPr="001D30D0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>2. Автоматично згенерувати документацію до розробленого пакету.</w:t>
      </w:r>
      <w:r w:rsidRPr="001D30D0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>3. Завантажити код на GitHub згідно методичних вказівок по роботі з GitHub.</w:t>
      </w:r>
      <w:r w:rsidRPr="001D30D0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>4. Скласти звіт про виконану роботу з приведенням тексту програми, результату її</w:t>
      </w:r>
      <w:r w:rsidRPr="001D30D0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>виконання та фрагменту згенерованої документації та завантажити його у ВНС.</w:t>
      </w:r>
      <w:r w:rsidRPr="001D30D0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>5. Дати відповідь на контрольні запитання</w:t>
      </w:r>
    </w:p>
    <w:p w14:paraId="5ED91A3E" w14:textId="77777777" w:rsidR="00323740" w:rsidRDefault="00323740" w:rsidP="003237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згідно варіанту:</w:t>
      </w:r>
    </w:p>
    <w:p w14:paraId="49D0AF77" w14:textId="77777777" w:rsidR="00323740" w:rsidRPr="00493C84" w:rsidRDefault="00323740" w:rsidP="00323740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493C8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Варіант: 12</w:t>
      </w:r>
    </w:p>
    <w:p w14:paraId="65E83421" w14:textId="77777777" w:rsidR="00323740" w:rsidRPr="001D30D0" w:rsidRDefault="00323740" w:rsidP="00323740">
      <w:pPr>
        <w:spacing w:line="254" w:lineRule="auto"/>
        <w:jc w:val="center"/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</w:pPr>
      <w:r w:rsidRPr="001D30D0">
        <w:rPr>
          <w:rFonts w:ascii="TimesNewRomanPSMT" w:eastAsia="Calibri" w:hAnsi="TimesNewRomanPSMT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634A71D2" wp14:editId="39FD6CC4">
            <wp:extent cx="1486107" cy="200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D645" w14:textId="77777777" w:rsidR="00323740" w:rsidRPr="001D30D0" w:rsidRDefault="00323740" w:rsidP="00323740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1D30D0">
        <w:rPr>
          <w:rFonts w:ascii="Times New Roman" w:eastAsia="Calibri" w:hAnsi="Times New Roman" w:cs="Times New Roman"/>
          <w:b/>
          <w:sz w:val="32"/>
          <w:szCs w:val="32"/>
        </w:rPr>
        <w:t>Виконання:</w:t>
      </w:r>
    </w:p>
    <w:p w14:paraId="583CC758" w14:textId="77777777" w:rsidR="00A0012C" w:rsidRDefault="00323740" w:rsidP="00323740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1D30D0">
        <w:rPr>
          <w:rFonts w:ascii="Times New Roman" w:eastAsia="Calibri" w:hAnsi="Times New Roman" w:cs="Times New Roman"/>
          <w:b/>
          <w:sz w:val="28"/>
          <w:szCs w:val="28"/>
        </w:rPr>
        <w:t>Код програми:</w:t>
      </w:r>
    </w:p>
    <w:p w14:paraId="2EB8503D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lab4OrinyakKI306;</w:t>
      </w:r>
    </w:p>
    <w:p w14:paraId="6FEB02C2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D5BB13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767F47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java.io.FileNotFoundException;</w:t>
      </w:r>
    </w:p>
    <w:p w14:paraId="43FD832F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java.io.PrintWriter;</w:t>
      </w:r>
    </w:p>
    <w:p w14:paraId="6F9E8B59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3054B70A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FECF14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165B00F1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</w:t>
      </w:r>
      <w:r>
        <w:rPr>
          <w:rFonts w:ascii="Consolas" w:hAnsi="Consolas"/>
          <w:color w:val="3F5FBF"/>
          <w:sz w:val="20"/>
          <w:szCs w:val="20"/>
          <w:u w:val="single"/>
        </w:rPr>
        <w:t>Mathapp</w:t>
      </w:r>
      <w:r>
        <w:rPr>
          <w:rFonts w:ascii="Consolas" w:hAnsi="Consolas"/>
          <w:color w:val="3F5FBF"/>
          <w:sz w:val="20"/>
          <w:szCs w:val="20"/>
        </w:rPr>
        <w:t xml:space="preserve"> class demonstrates the calculation of a mathematical function y = sin(x) / tan(4x)</w:t>
      </w:r>
    </w:p>
    <w:p w14:paraId="3C3FECC0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and writes the result to a file.</w:t>
      </w:r>
    </w:p>
    <w:p w14:paraId="7B6A5B5C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3A3FE1EA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Mathapp {</w:t>
      </w:r>
    </w:p>
    <w:p w14:paraId="3FCAB3D6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61ECCF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6DC6B9C2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The main method where the program execution starts.</w:t>
      </w:r>
    </w:p>
    <w:p w14:paraId="7BD12B47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</w:t>
      </w:r>
    </w:p>
    <w:p w14:paraId="227640E6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args</w:t>
      </w:r>
      <w:r>
        <w:rPr>
          <w:rFonts w:ascii="Consolas" w:hAnsi="Consolas"/>
          <w:color w:val="3F5FBF"/>
          <w:sz w:val="20"/>
          <w:szCs w:val="20"/>
        </w:rPr>
        <w:t xml:space="preserve"> Command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>line arguments.</w:t>
      </w:r>
    </w:p>
    <w:p w14:paraId="2DA48602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1BB5B506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4EE66CC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68EA5BC0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CEC512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6B01BA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82E33A2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inputX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F7FB062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the value of x: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9E73F8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inputX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69D3DF29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252195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calcEquations </w:t>
      </w:r>
      <w:r>
        <w:rPr>
          <w:rFonts w:ascii="Consolas" w:hAnsi="Consolas"/>
          <w:color w:val="6A3E3E"/>
          <w:sz w:val="20"/>
          <w:szCs w:val="20"/>
        </w:rPr>
        <w:t>eq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calcEquations();</w:t>
      </w:r>
    </w:p>
    <w:p w14:paraId="2B860402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eq</w:t>
      </w:r>
      <w:r>
        <w:rPr>
          <w:rFonts w:ascii="Consolas" w:hAnsi="Consolas"/>
          <w:color w:val="000000"/>
          <w:sz w:val="20"/>
          <w:szCs w:val="20"/>
        </w:rPr>
        <w:t>.calculate(</w:t>
      </w:r>
      <w:r>
        <w:rPr>
          <w:rFonts w:ascii="Consolas" w:hAnsi="Consolas"/>
          <w:color w:val="6A3E3E"/>
          <w:sz w:val="20"/>
          <w:szCs w:val="20"/>
        </w:rPr>
        <w:t>inputX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548104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E658D5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"Result of the function y = sin(x) / tan(4x):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EAD02C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411E4B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341C2E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i/>
          <w:iCs/>
          <w:color w:val="000000"/>
          <w:sz w:val="20"/>
          <w:szCs w:val="20"/>
        </w:rPr>
        <w:t>writeResultToFile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29F124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(CalcException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C14E983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294F34F6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(FileNotFoundException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EAF8A32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"File not found!"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558F49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066A54E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CE08D9B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DA55F35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423D4F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436DD5C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Writes the calculated result to a file named "MyFile.txt".</w:t>
      </w:r>
    </w:p>
    <w:p w14:paraId="57D6EE35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</w:t>
      </w:r>
    </w:p>
    <w:p w14:paraId="6B7D54A6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result The result of the mathematical function.</w:t>
      </w:r>
    </w:p>
    <w:p w14:paraId="422545A3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/>
          <w:color w:val="3F5FBF"/>
          <w:sz w:val="20"/>
          <w:szCs w:val="20"/>
        </w:rPr>
        <w:t xml:space="preserve"> FileNotFoundException If the file is not found.</w:t>
      </w:r>
    </w:p>
    <w:p w14:paraId="2AED5642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6E12E5DC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writeResultToFile(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FileNotFoundException {</w:t>
      </w:r>
    </w:p>
    <w:p w14:paraId="6609187D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(PrintWriter </w:t>
      </w:r>
      <w:r>
        <w:rPr>
          <w:rFonts w:ascii="Consolas" w:hAnsi="Consolas"/>
          <w:color w:val="6A3E3E"/>
          <w:sz w:val="20"/>
          <w:szCs w:val="20"/>
        </w:rPr>
        <w:t>fileOutput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PrintWriter(</w:t>
      </w:r>
      <w:r>
        <w:rPr>
          <w:rFonts w:ascii="Consolas" w:hAnsi="Consolas"/>
          <w:color w:val="2A00FF"/>
          <w:sz w:val="20"/>
          <w:szCs w:val="20"/>
        </w:rPr>
        <w:t>"MyFile.txt"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05FD5F16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fileOutput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"Result of the function y = sin(x) / tan(4x):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358324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3F4E619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52C4E1D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FBD59EB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2F6CBA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7C6B0C09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Custom exception class CalcException for handling specific calculation errors.</w:t>
      </w:r>
    </w:p>
    <w:p w14:paraId="31B9A7D6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3A688C3E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CalcException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57D8F5A6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CalcException() {</w:t>
      </w:r>
    </w:p>
    <w:p w14:paraId="3954B3F4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885888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B9186B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CalcException(String </w:t>
      </w:r>
      <w:r>
        <w:rPr>
          <w:rFonts w:ascii="Consolas" w:hAnsi="Consolas"/>
          <w:color w:val="6A3E3E"/>
          <w:sz w:val="20"/>
          <w:szCs w:val="20"/>
        </w:rPr>
        <w:t>cause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5EAB7DB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cause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9C42F1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DC11775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AD9961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E1E8B9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46A9A373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calcEquations class calculates the mathematical expression y = sin(x) / tan(4x).</w:t>
      </w:r>
    </w:p>
    <w:p w14:paraId="74F04CFD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41C67A6D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calcEquations {</w:t>
      </w:r>
    </w:p>
    <w:p w14:paraId="76536C74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749B91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9810C94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Calculates the mathematical expression y = sin(x) / tan(4x).</w:t>
      </w:r>
    </w:p>
    <w:p w14:paraId="36CC49D5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</w:t>
      </w:r>
    </w:p>
    <w:p w14:paraId="56392F78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x Angle in degrees.</w:t>
      </w:r>
    </w:p>
    <w:p w14:paraId="6ADEE62F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calculated value of the expression.</w:t>
      </w:r>
    </w:p>
    <w:p w14:paraId="04317FE1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/>
          <w:color w:val="3F5FBF"/>
          <w:sz w:val="20"/>
          <w:szCs w:val="20"/>
        </w:rPr>
        <w:t xml:space="preserve"> CalcException If there is an error during calculation.</w:t>
      </w:r>
    </w:p>
    <w:p w14:paraId="7A03964E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76AA17AF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calculate(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CalcException {</w:t>
      </w:r>
    </w:p>
    <w:p w14:paraId="765B7D65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rad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rad1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E69064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rad</w:t>
      </w:r>
      <w:r>
        <w:rPr>
          <w:rFonts w:ascii="Consolas" w:hAnsi="Consolas"/>
          <w:color w:val="000000"/>
          <w:sz w:val="20"/>
          <w:szCs w:val="20"/>
        </w:rPr>
        <w:t xml:space="preserve"> = Math.</w:t>
      </w:r>
      <w:r>
        <w:rPr>
          <w:rFonts w:ascii="Consolas" w:hAnsi="Consolas"/>
          <w:i/>
          <w:iCs/>
          <w:color w:val="000000"/>
          <w:sz w:val="20"/>
          <w:szCs w:val="20"/>
        </w:rPr>
        <w:t>toRadians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3E1A2D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rad1</w:t>
      </w:r>
      <w:r>
        <w:rPr>
          <w:rFonts w:ascii="Consolas" w:hAnsi="Consolas"/>
          <w:color w:val="000000"/>
          <w:sz w:val="20"/>
          <w:szCs w:val="20"/>
        </w:rPr>
        <w:t xml:space="preserve"> = 4 * </w:t>
      </w:r>
      <w:r>
        <w:rPr>
          <w:rFonts w:ascii="Consolas" w:hAnsi="Consolas"/>
          <w:color w:val="6A3E3E"/>
          <w:sz w:val="20"/>
          <w:szCs w:val="20"/>
        </w:rPr>
        <w:t>rad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F7F25FD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E11522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4F47200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 = Math.</w:t>
      </w:r>
      <w:r>
        <w:rPr>
          <w:rFonts w:ascii="Consolas" w:hAnsi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rad</w:t>
      </w:r>
      <w:r>
        <w:rPr>
          <w:rFonts w:ascii="Consolas" w:hAnsi="Consolas"/>
          <w:color w:val="000000"/>
          <w:sz w:val="20"/>
          <w:szCs w:val="20"/>
        </w:rPr>
        <w:t>) / Math.</w:t>
      </w:r>
      <w:r>
        <w:rPr>
          <w:rFonts w:ascii="Consolas" w:hAnsi="Consolas"/>
          <w:i/>
          <w:iCs/>
          <w:color w:val="000000"/>
          <w:sz w:val="20"/>
          <w:szCs w:val="20"/>
        </w:rPr>
        <w:t>tan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rad1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C629C3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(Double.</w:t>
      </w:r>
      <w:r>
        <w:rPr>
          <w:rFonts w:ascii="Consolas" w:hAnsi="Consolas"/>
          <w:i/>
          <w:iCs/>
          <w:color w:val="000000"/>
          <w:sz w:val="20"/>
          <w:szCs w:val="20"/>
        </w:rPr>
        <w:t>isNaN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) || Double.</w:t>
      </w:r>
      <w:r>
        <w:rPr>
          <w:rFonts w:ascii="Consolas" w:hAnsi="Consolas"/>
          <w:i/>
          <w:iCs/>
          <w:color w:val="000000"/>
          <w:sz w:val="20"/>
          <w:szCs w:val="20"/>
        </w:rPr>
        <w:t>isInfinite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) ||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== 90 ||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== -90) {</w:t>
      </w:r>
    </w:p>
    <w:p w14:paraId="5D3D0DC8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CalcException(</w:t>
      </w:r>
      <w:r>
        <w:rPr>
          <w:rFonts w:ascii="Consolas" w:hAnsi="Consolas"/>
          <w:color w:val="2A00FF"/>
          <w:sz w:val="20"/>
          <w:szCs w:val="20"/>
        </w:rPr>
        <w:t>"Error: Invalid angle value for tangent calculation!"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4699BC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5184803C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(ArithmeticException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3386DD0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14:paraId="06D9B39C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CalcException(</w:t>
      </w:r>
      <w:r>
        <w:rPr>
          <w:rFonts w:ascii="Consolas" w:hAnsi="Consolas"/>
          <w:color w:val="2A00FF"/>
          <w:sz w:val="20"/>
          <w:szCs w:val="20"/>
        </w:rPr>
        <w:t>"Error: x = 0"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CC227D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A5405CD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CalcException(</w:t>
      </w:r>
      <w:r>
        <w:rPr>
          <w:rFonts w:ascii="Consolas" w:hAnsi="Consolas"/>
          <w:color w:val="2A00FF"/>
          <w:sz w:val="20"/>
          <w:szCs w:val="20"/>
        </w:rPr>
        <w:t>"Unknown error occurred during calculation!"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6F7500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42E8274A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F3814C0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8105E9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1CC6E4C" w14:textId="77777777" w:rsidR="00323740" w:rsidRDefault="00323740" w:rsidP="003237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AB02B5B" w14:textId="77777777" w:rsidR="00323740" w:rsidRDefault="00323740" w:rsidP="00323740"/>
    <w:p w14:paraId="337C226B" w14:textId="77777777" w:rsidR="00323740" w:rsidRDefault="00323740" w:rsidP="0032374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F7982">
        <w:rPr>
          <w:rFonts w:ascii="Times New Roman" w:eastAsia="Calibri" w:hAnsi="Times New Roman" w:cs="Times New Roman"/>
          <w:b/>
          <w:sz w:val="28"/>
          <w:szCs w:val="28"/>
        </w:rPr>
        <w:t>Результат роботи програми у консолі та файлі:</w:t>
      </w:r>
    </w:p>
    <w:p w14:paraId="3C412CFA" w14:textId="77777777" w:rsidR="00323740" w:rsidRDefault="00323740" w:rsidP="00323740">
      <w:r w:rsidRPr="00323740">
        <w:rPr>
          <w:noProof/>
        </w:rPr>
        <w:drawing>
          <wp:inline distT="0" distB="0" distL="0" distR="0" wp14:anchorId="4A426F1F" wp14:editId="71ADE2E2">
            <wp:extent cx="5506218" cy="990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3EF3" w14:textId="77777777" w:rsidR="00323740" w:rsidRDefault="00323740" w:rsidP="00323740">
      <w:r w:rsidRPr="00323740">
        <w:rPr>
          <w:noProof/>
        </w:rPr>
        <w:drawing>
          <wp:inline distT="0" distB="0" distL="0" distR="0" wp14:anchorId="36E5E426" wp14:editId="2C6E5CF3">
            <wp:extent cx="6120765" cy="7004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B8BC" w14:textId="77777777" w:rsidR="00323740" w:rsidRDefault="00323740" w:rsidP="003237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Фрагмент генерації документації:</w:t>
      </w:r>
    </w:p>
    <w:p w14:paraId="5849D093" w14:textId="77777777" w:rsidR="00323740" w:rsidRDefault="00323740" w:rsidP="003237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D36DCC" w14:textId="1838A2CB" w:rsidR="00323740" w:rsidRDefault="00597237" w:rsidP="003237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723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FC9FFE4" wp14:editId="71099525">
            <wp:extent cx="6120765" cy="2123440"/>
            <wp:effectExtent l="0" t="0" r="0" b="0"/>
            <wp:docPr id="674498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98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C665" w14:textId="78940F85" w:rsidR="00597237" w:rsidRDefault="00597237" w:rsidP="003237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723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3245035" wp14:editId="2442300C">
            <wp:extent cx="6120765" cy="6061075"/>
            <wp:effectExtent l="0" t="0" r="0" b="0"/>
            <wp:docPr id="513235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35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EF25" w14:textId="77777777" w:rsidR="00323740" w:rsidRDefault="00323740" w:rsidP="003237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0E3596" w14:textId="77777777" w:rsidR="00323740" w:rsidRDefault="00323740" w:rsidP="003237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2A787C" w14:textId="77777777" w:rsidR="00323740" w:rsidRDefault="00323740" w:rsidP="003237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5D0158" w14:textId="77777777" w:rsidR="00323740" w:rsidRPr="00855EC6" w:rsidRDefault="00323740" w:rsidP="00323740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55EC6">
        <w:rPr>
          <w:rFonts w:ascii="Times New Roman" w:eastAsia="Calibri" w:hAnsi="Times New Roman" w:cs="Times New Roman"/>
          <w:b/>
          <w:sz w:val="32"/>
          <w:szCs w:val="32"/>
        </w:rPr>
        <w:t>Висновок:</w:t>
      </w:r>
      <w:r w:rsidRPr="00855EC6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Pr="00855EC6">
        <w:rPr>
          <w:rFonts w:ascii="Times New Roman" w:eastAsia="Calibri" w:hAnsi="Times New Roman" w:cs="Times New Roman"/>
          <w:bCs/>
          <w:sz w:val="28"/>
          <w:szCs w:val="28"/>
        </w:rPr>
        <w:t xml:space="preserve">на цій лабораторній роботі я </w:t>
      </w:r>
      <w:r w:rsidRPr="00855EC6">
        <w:rPr>
          <w:rFonts w:ascii="Times New Roman" w:eastAsia="Calibri" w:hAnsi="Times New Roman" w:cs="Times New Roman"/>
          <w:sz w:val="28"/>
          <w:szCs w:val="28"/>
          <w:lang w:val="ru-RU"/>
        </w:rPr>
        <w:t>оволоді</w:t>
      </w:r>
      <w:r w:rsidRPr="00855EC6">
        <w:rPr>
          <w:rFonts w:ascii="Times New Roman" w:eastAsia="Calibri" w:hAnsi="Times New Roman" w:cs="Times New Roman"/>
          <w:sz w:val="28"/>
          <w:szCs w:val="28"/>
        </w:rPr>
        <w:t>в</w:t>
      </w:r>
      <w:r w:rsidRPr="00855E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навиками використання механізму виключень при написанні програм мовою Java.</w:t>
      </w:r>
      <w:r w:rsidRPr="00855EC6">
        <w:rPr>
          <w:rFonts w:ascii="Times New Roman" w:eastAsia="Calibri" w:hAnsi="Times New Roman" w:cs="Times New Roman"/>
          <w:sz w:val="28"/>
          <w:szCs w:val="28"/>
        </w:rPr>
        <w:t xml:space="preserve"> Та використав цей механізм на практиці при обчисленні формули.</w:t>
      </w:r>
    </w:p>
    <w:p w14:paraId="16094DB6" w14:textId="77777777" w:rsidR="00323740" w:rsidRPr="00323740" w:rsidRDefault="00323740" w:rsidP="003237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F6F031" w14:textId="77777777" w:rsidR="00323740" w:rsidRDefault="00323740" w:rsidP="00323740"/>
    <w:sectPr w:rsidR="003237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Calibri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97"/>
    <w:rsid w:val="00212545"/>
    <w:rsid w:val="002E4497"/>
    <w:rsid w:val="00323740"/>
    <w:rsid w:val="00597237"/>
    <w:rsid w:val="00A0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BA87"/>
  <w15:chartTrackingRefBased/>
  <w15:docId w15:val="{7852AF16-F708-4076-BCD5-9976B20E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3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Юра Ориняк</cp:lastModifiedBy>
  <cp:revision>4</cp:revision>
  <dcterms:created xsi:type="dcterms:W3CDTF">2023-11-27T11:02:00Z</dcterms:created>
  <dcterms:modified xsi:type="dcterms:W3CDTF">2023-12-19T11:10:00Z</dcterms:modified>
</cp:coreProperties>
</file>