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8DBF" w14:textId="77777777" w:rsidR="005228E6" w:rsidRPr="00493C84" w:rsidRDefault="005228E6" w:rsidP="005228E6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2A81CE7A" w14:textId="77777777" w:rsidR="005228E6" w:rsidRPr="00493C84" w:rsidRDefault="005228E6" w:rsidP="005228E6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14:paraId="50DADBFC" w14:textId="77777777" w:rsidR="005228E6" w:rsidRPr="00493C84" w:rsidRDefault="005228E6" w:rsidP="005228E6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14:paraId="77363F31" w14:textId="77777777" w:rsidR="005228E6" w:rsidRPr="00493C84" w:rsidRDefault="005228E6" w:rsidP="005228E6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F361EFF" wp14:editId="3A50186B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232C" w14:textId="77777777" w:rsidR="005228E6" w:rsidRPr="00493C84" w:rsidRDefault="005228E6" w:rsidP="005228E6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14:paraId="1A09503D" w14:textId="77777777" w:rsidR="005228E6" w:rsidRPr="00493C84" w:rsidRDefault="005228E6" w:rsidP="005228E6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№6</w:t>
      </w:r>
    </w:p>
    <w:p w14:paraId="7257F45F" w14:textId="77777777" w:rsidR="005228E6" w:rsidRPr="00493C84" w:rsidRDefault="005228E6" w:rsidP="005228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14:paraId="3346D3E7" w14:textId="77777777" w:rsidR="005228E6" w:rsidRPr="00493C84" w:rsidRDefault="005228E6" w:rsidP="005228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14:paraId="3F3C1444" w14:textId="77777777" w:rsidR="005228E6" w:rsidRPr="00493C84" w:rsidRDefault="005228E6" w:rsidP="0052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7EE25C40" w14:textId="77777777" w:rsidR="005228E6" w:rsidRPr="00493C84" w:rsidRDefault="005228E6" w:rsidP="0052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4CFA0480" w14:textId="77777777" w:rsidR="005228E6" w:rsidRPr="00493C84" w:rsidRDefault="005228E6" w:rsidP="005228E6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14:paraId="2E8B8914" w14:textId="77777777" w:rsidR="005228E6" w:rsidRPr="00493C84" w:rsidRDefault="003453F8" w:rsidP="005228E6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студент групи КІ-306</w:t>
      </w:r>
    </w:p>
    <w:p w14:paraId="3A16914B" w14:textId="77777777" w:rsidR="005228E6" w:rsidRPr="00493C84" w:rsidRDefault="003453F8" w:rsidP="005228E6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Ориняк Ю.І</w:t>
      </w:r>
      <w:r w:rsidR="005228E6"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0ED0B999" w14:textId="77777777" w:rsidR="005228E6" w:rsidRPr="00493C84" w:rsidRDefault="005228E6" w:rsidP="005228E6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14:paraId="786CE3C4" w14:textId="77777777" w:rsidR="005228E6" w:rsidRPr="00493C84" w:rsidRDefault="005228E6" w:rsidP="005228E6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14:paraId="046AD775" w14:textId="77777777" w:rsidR="005228E6" w:rsidRPr="00493C84" w:rsidRDefault="005228E6" w:rsidP="005228E6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14:paraId="11D863B8" w14:textId="77777777" w:rsidR="005228E6" w:rsidRPr="00493C84" w:rsidRDefault="005228E6" w:rsidP="005228E6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57656DF" w14:textId="77777777" w:rsidR="005228E6" w:rsidRPr="00493C84" w:rsidRDefault="005228E6" w:rsidP="005228E6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17EF785D" w14:textId="77777777" w:rsidR="005228E6" w:rsidRDefault="005228E6" w:rsidP="005228E6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14:paraId="58E948F9" w14:textId="77777777" w:rsidR="00A0012C" w:rsidRDefault="00A0012C"/>
    <w:p w14:paraId="08A15359" w14:textId="77777777" w:rsidR="005228E6" w:rsidRPr="003C5098" w:rsidRDefault="005228E6" w:rsidP="005228E6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3C5098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3C5098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Параметризоване програмування</w:t>
      </w:r>
      <w:r w:rsidRPr="003C5098">
        <w:rPr>
          <w:rFonts w:ascii="Times New Roman" w:eastAsia="Calibri" w:hAnsi="Times New Roman" w:cs="Times New Roman"/>
          <w:sz w:val="32"/>
          <w:szCs w:val="32"/>
          <w:lang w:val="ru-RU"/>
        </w:rPr>
        <w:t>.</w:t>
      </w:r>
    </w:p>
    <w:p w14:paraId="30073D79" w14:textId="77777777" w:rsidR="005228E6" w:rsidRDefault="005228E6" w:rsidP="005228E6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C5098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3C5098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3C5098">
        <w:rPr>
          <w:rFonts w:ascii="Times New Roman" w:eastAsia="Calibri" w:hAnsi="Times New Roman" w:cs="Times New Roman"/>
          <w:sz w:val="28"/>
          <w:szCs w:val="28"/>
          <w:lang w:val="ru-RU"/>
        </w:rPr>
        <w:t>Оволодіти навиками параметризованого програмування мовою Java.</w:t>
      </w:r>
    </w:p>
    <w:p w14:paraId="20CE1104" w14:textId="77777777" w:rsidR="005228E6" w:rsidRPr="003C5098" w:rsidRDefault="005228E6" w:rsidP="005228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5098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14:paraId="1C6F99ED" w14:textId="77777777" w:rsidR="005228E6" w:rsidRDefault="005228E6" w:rsidP="005228E6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D815C3">
        <w:rPr>
          <w:rFonts w:ascii="TimesNewRomanPSMT" w:hAnsi="TimesNewRomanPSMT"/>
          <w:color w:val="000000"/>
          <w:sz w:val="24"/>
          <w:szCs w:val="24"/>
        </w:rPr>
        <w:t>1</w:t>
      </w:r>
      <w:r w:rsidRPr="003C5098">
        <w:rPr>
          <w:rFonts w:ascii="TimesNewRomanPSMT" w:hAnsi="TimesNewRomanPSMT"/>
          <w:color w:val="000000"/>
          <w:sz w:val="28"/>
          <w:szCs w:val="28"/>
        </w:rPr>
        <w:t>. Створити параметризований клас, що реалізує пред</w:t>
      </w:r>
      <w:r>
        <w:rPr>
          <w:rFonts w:ascii="TimesNewRomanPSMT" w:hAnsi="TimesNewRomanPSMT"/>
          <w:color w:val="000000"/>
          <w:sz w:val="28"/>
          <w:szCs w:val="28"/>
        </w:rPr>
        <w:t>метну область задану варіантом.</w:t>
      </w:r>
      <w:r w:rsidRPr="003C5098">
        <w:rPr>
          <w:rFonts w:ascii="TimesNewRomanPSMT" w:hAnsi="TimesNewRomanPSMT"/>
          <w:color w:val="000000"/>
          <w:sz w:val="28"/>
          <w:szCs w:val="28"/>
        </w:rPr>
        <w:t>Клас має містити мінімум 4 методи опрацюванн</w:t>
      </w:r>
      <w:r>
        <w:rPr>
          <w:rFonts w:ascii="TimesNewRomanPSMT" w:hAnsi="TimesNewRomanPSMT"/>
          <w:color w:val="000000"/>
          <w:sz w:val="28"/>
          <w:szCs w:val="28"/>
        </w:rPr>
        <w:t xml:space="preserve">я даних включаючи розміщення та </w:t>
      </w:r>
      <w:r w:rsidRPr="003C5098">
        <w:rPr>
          <w:rFonts w:ascii="TimesNewRomanPSMT" w:hAnsi="TimesNewRomanPSMT"/>
          <w:color w:val="000000"/>
          <w:sz w:val="28"/>
          <w:szCs w:val="28"/>
        </w:rPr>
        <w:t>виймання елементів. Парні варіанти реалізую</w:t>
      </w:r>
      <w:r>
        <w:rPr>
          <w:rFonts w:ascii="TimesNewRomanPSMT" w:hAnsi="TimesNewRomanPSMT"/>
          <w:color w:val="000000"/>
          <w:sz w:val="28"/>
          <w:szCs w:val="28"/>
        </w:rPr>
        <w:t xml:space="preserve">ть пошук мінімального елементу, </w:t>
      </w:r>
      <w:r w:rsidRPr="003C5098">
        <w:rPr>
          <w:rFonts w:ascii="TimesNewRomanPSMT" w:hAnsi="TimesNewRomanPSMT"/>
          <w:color w:val="000000"/>
          <w:sz w:val="28"/>
          <w:szCs w:val="28"/>
        </w:rPr>
        <w:t>непарні – максимального. Написати на мові Java та налагодити</w:t>
      </w:r>
      <w:r>
        <w:rPr>
          <w:rFonts w:ascii="TimesNewRomanPSMT" w:hAnsi="TimesNewRomanPSMT"/>
          <w:color w:val="000000"/>
          <w:sz w:val="28"/>
          <w:szCs w:val="28"/>
        </w:rPr>
        <w:t xml:space="preserve"> програму-драйвер для </w:t>
      </w:r>
      <w:r w:rsidRPr="003C5098">
        <w:rPr>
          <w:rFonts w:ascii="TimesNewRomanPSMT" w:hAnsi="TimesNewRomanPSMT"/>
          <w:color w:val="000000"/>
          <w:sz w:val="28"/>
          <w:szCs w:val="28"/>
        </w:rPr>
        <w:t>розробленого класу, яка мстить мінімум 2 різні класи</w:t>
      </w:r>
      <w:r>
        <w:rPr>
          <w:rFonts w:ascii="TimesNewRomanPSMT" w:hAnsi="TimesNewRomanPSMT"/>
          <w:color w:val="000000"/>
          <w:sz w:val="28"/>
          <w:szCs w:val="28"/>
        </w:rPr>
        <w:t xml:space="preserve"> екземпляри яких розмішуються у </w:t>
      </w:r>
      <w:r w:rsidRPr="003C5098">
        <w:rPr>
          <w:rFonts w:ascii="TimesNewRomanPSMT" w:hAnsi="TimesNewRomanPSMT"/>
          <w:color w:val="000000"/>
          <w:sz w:val="28"/>
          <w:szCs w:val="28"/>
        </w:rPr>
        <w:t>екземплярі розробленого класу-контейнеру. Прог</w:t>
      </w:r>
      <w:r>
        <w:rPr>
          <w:rFonts w:ascii="TimesNewRomanPSMT" w:hAnsi="TimesNewRomanPSMT"/>
          <w:color w:val="000000"/>
          <w:sz w:val="28"/>
          <w:szCs w:val="28"/>
        </w:rPr>
        <w:t xml:space="preserve">рама має розміщуватися в пакеті </w:t>
      </w:r>
      <w:r w:rsidRPr="003C5098">
        <w:rPr>
          <w:rFonts w:ascii="TimesNewRomanPSMT" w:hAnsi="TimesNewRomanPSMT"/>
          <w:color w:val="000000"/>
          <w:sz w:val="28"/>
          <w:szCs w:val="28"/>
        </w:rPr>
        <w:t>Група.Прізвище.Lab6 та володіти комента</w:t>
      </w:r>
      <w:r>
        <w:rPr>
          <w:rFonts w:ascii="TimesNewRomanPSMT" w:hAnsi="TimesNewRomanPSMT"/>
          <w:color w:val="000000"/>
          <w:sz w:val="28"/>
          <w:szCs w:val="28"/>
        </w:rPr>
        <w:t xml:space="preserve">рями, які дозволять автоматично </w:t>
      </w:r>
      <w:r w:rsidRPr="003C5098">
        <w:rPr>
          <w:rFonts w:ascii="TimesNewRomanPSMT" w:hAnsi="TimesNewRomanPSMT"/>
          <w:color w:val="000000"/>
          <w:sz w:val="28"/>
          <w:szCs w:val="28"/>
        </w:rPr>
        <w:t>згенерувати документацію до розробленого пакету.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2. Автоматично згенерувати документацію до розробленого пакету.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3. Завантажити код на GitHub згідно методичних вказівок по роботі з GitHub.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4. Скласти звіт про виконану роботу з приведенням тексту програми, результату її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виконання та фрагменту згенерованої документації та завантажити його у ВНС.</w:t>
      </w:r>
      <w:r w:rsidRPr="003C5098">
        <w:rPr>
          <w:rFonts w:ascii="TimesNewRomanPSMT" w:hAnsi="TimesNewRomanPSMT"/>
          <w:color w:val="000000"/>
          <w:sz w:val="28"/>
          <w:szCs w:val="28"/>
        </w:rPr>
        <w:br/>
        <w:t>5. Дати відповідь на контрольні запитання.</w:t>
      </w:r>
    </w:p>
    <w:p w14:paraId="0070D9EA" w14:textId="77777777" w:rsidR="005228E6" w:rsidRPr="00523A48" w:rsidRDefault="005228E6" w:rsidP="005228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14:paraId="04649E0F" w14:textId="77777777" w:rsidR="005228E6" w:rsidRPr="00493C84" w:rsidRDefault="005228E6" w:rsidP="005228E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14:paraId="231053D5" w14:textId="77777777" w:rsidR="005228E6" w:rsidRDefault="005228E6" w:rsidP="005228E6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3C5098">
        <w:rPr>
          <w:rFonts w:ascii="TimesNewRomanPSMT" w:hAnsi="TimesNewRomanPSMT"/>
          <w:noProof/>
          <w:color w:val="000000"/>
          <w:sz w:val="28"/>
          <w:szCs w:val="28"/>
          <w:lang w:eastAsia="uk-UA"/>
        </w:rPr>
        <w:drawing>
          <wp:inline distT="0" distB="0" distL="0" distR="0" wp14:anchorId="2DC59D69" wp14:editId="11348523">
            <wp:extent cx="1648055" cy="23815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E20F" w14:textId="77777777" w:rsidR="005228E6" w:rsidRDefault="005228E6" w:rsidP="005228E6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D30D0">
        <w:rPr>
          <w:rFonts w:ascii="Times New Roman" w:eastAsia="Calibri" w:hAnsi="Times New Roman" w:cs="Times New Roman"/>
          <w:b/>
          <w:sz w:val="32"/>
          <w:szCs w:val="32"/>
        </w:rPr>
        <w:t>Виконання:</w:t>
      </w:r>
    </w:p>
    <w:p w14:paraId="20294589" w14:textId="77777777" w:rsidR="005228E6" w:rsidRDefault="005228E6" w:rsidP="005228E6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D30D0">
        <w:rPr>
          <w:rFonts w:ascii="Times New Roman" w:eastAsia="Calibri" w:hAnsi="Times New Roman" w:cs="Times New Roman"/>
          <w:b/>
          <w:sz w:val="28"/>
          <w:szCs w:val="28"/>
        </w:rPr>
        <w:t>Код програми:</w:t>
      </w:r>
    </w:p>
    <w:p w14:paraId="6A5D601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package lab6OrinyakKI306;</w:t>
      </w:r>
    </w:p>
    <w:p w14:paraId="1B3C9C4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</w:p>
    <w:p w14:paraId="7F448A5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import java.util.*;</w:t>
      </w:r>
    </w:p>
    <w:p w14:paraId="037CF691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import java.io.*;</w:t>
      </w:r>
    </w:p>
    <w:p w14:paraId="6C0BD7F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public class TruckApp {</w:t>
      </w:r>
    </w:p>
    <w:p w14:paraId="1D69F16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static void main(String[] args) {</w:t>
      </w:r>
    </w:p>
    <w:p w14:paraId="045EFD3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Truck &lt;? super Specification&gt; truck = new Truck &lt;Specification&gt;();</w:t>
      </w:r>
    </w:p>
    <w:p w14:paraId="4B25306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TechnicalSpecifications technicalSpec = new TechnicalSpecifications("Iveco", 6.56, 310);</w:t>
      </w:r>
    </w:p>
    <w:p w14:paraId="6CBE97D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truck.AddSpecification(technicalSpec);</w:t>
      </w:r>
    </w:p>
    <w:p w14:paraId="66D3E45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TechnicalSpecifications technicalSpec1 = new TechnicalSpecifications("KRAZ", 5.78, 235);</w:t>
      </w:r>
    </w:p>
    <w:p w14:paraId="69EB407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truck.AddSpecification(technicalSpec1);</w:t>
      </w:r>
    </w:p>
    <w:p w14:paraId="0114AF7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System.out.println("Повна вага: " + technicalSpec.FullWeight() + " т");</w:t>
      </w:r>
    </w:p>
    <w:p w14:paraId="119BE50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lastRenderedPageBreak/>
        <w:tab/>
      </w:r>
      <w:r w:rsidRPr="003453F8">
        <w:rPr>
          <w:rFonts w:ascii="Consolas" w:hAnsi="Consolas"/>
          <w:sz w:val="18"/>
          <w:szCs w:val="18"/>
        </w:rPr>
        <w:tab/>
        <w:t>ParametersforDistance parametersDist = new ParametersforDistance(100,60,345);</w:t>
      </w:r>
    </w:p>
    <w:p w14:paraId="24AD5ED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truck.AddSpecification(parametersDist);</w:t>
      </w:r>
    </w:p>
    <w:p w14:paraId="2A1C064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System.out.println("Час витрачений на подолання дистанції: " + parametersDist.Time()+" год");</w:t>
      </w:r>
    </w:p>
    <w:p w14:paraId="102AB64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System.out.println("Середня витрата пального: " + parametersDist.Fuelconsumption()+" л");</w:t>
      </w:r>
    </w:p>
    <w:p w14:paraId="519F1B51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ParametersforDistance parametersDist1 = new ParametersforDistance(247,76,428);</w:t>
      </w:r>
    </w:p>
    <w:p w14:paraId="5FE7D4F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truck.AddSpecification(parametersDist1);</w:t>
      </w:r>
    </w:p>
    <w:p w14:paraId="5BE2FF4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System.out.println("Час витрачений на подолання дистанції: " + parametersDist1.Time()+" год");</w:t>
      </w:r>
    </w:p>
    <w:p w14:paraId="2E67E29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System.out.println("Середня витрата пального: " + parametersDist1.Fuelconsumption() + " л");</w:t>
      </w:r>
    </w:p>
    <w:p w14:paraId="626CA39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</w:r>
    </w:p>
    <w:p w14:paraId="7CCD489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</w:r>
    </w:p>
    <w:p w14:paraId="6A6706D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System.out.println("Повна вага: " + technicalSpec1.FullWeight() +" т");</w:t>
      </w:r>
    </w:p>
    <w:p w14:paraId="0D7F8B6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Specification res = truck.findMin();</w:t>
      </w:r>
    </w:p>
    <w:p w14:paraId="7114BC7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System.out.println("\n");</w:t>
      </w:r>
    </w:p>
    <w:p w14:paraId="438E582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System.out.println("Мінімальне значення:" + "\n");</w:t>
      </w:r>
    </w:p>
    <w:p w14:paraId="46D98C71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res.print();</w:t>
      </w:r>
    </w:p>
    <w:p w14:paraId="22ED999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1029840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}</w:t>
      </w:r>
    </w:p>
    <w:p w14:paraId="23BAE26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/**</w:t>
      </w:r>
    </w:p>
    <w:p w14:paraId="538C456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* The Truck class manages a collection of objects that implement the Specification interface.</w:t>
      </w:r>
    </w:p>
    <w:p w14:paraId="4750A01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* It allows adding specifications, finding the minimum tank capacity, and deleting data from the collection.</w:t>
      </w:r>
    </w:p>
    <w:p w14:paraId="7B1B953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* @param &lt;T&gt; The type parameter constrained to implement the Specification interface.</w:t>
      </w:r>
    </w:p>
    <w:p w14:paraId="6C380B3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*/</w:t>
      </w:r>
    </w:p>
    <w:p w14:paraId="3D1210D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class Truck &lt;T extends Specification&gt;{</w:t>
      </w:r>
    </w:p>
    <w:p w14:paraId="791E0C2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private ArrayList&lt;T&gt; arr;</w:t>
      </w:r>
    </w:p>
    <w:p w14:paraId="10C54FD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7C95E2D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Constructor to initialize the ArrayList of specifications.</w:t>
      </w:r>
    </w:p>
    <w:p w14:paraId="1D2D5C1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703247C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Truck()</w:t>
      </w:r>
    </w:p>
    <w:p w14:paraId="53F969D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225DA24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arr = new ArrayList&lt;T&gt;();</w:t>
      </w:r>
    </w:p>
    <w:p w14:paraId="7D27B42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7737B3C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/**</w:t>
      </w:r>
    </w:p>
    <w:p w14:paraId="2EF9CC1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Finds the specification with the minimum tank capacity in the collection.</w:t>
      </w:r>
    </w:p>
    <w:p w14:paraId="40184C2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@return The specification with the minimum tank capacity or null if the collection is empty.</w:t>
      </w:r>
    </w:p>
    <w:p w14:paraId="7F2D4E6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08268D8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T findMin()</w:t>
      </w:r>
    </w:p>
    <w:p w14:paraId="4A105D7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lastRenderedPageBreak/>
        <w:tab/>
        <w:t>{</w:t>
      </w:r>
    </w:p>
    <w:p w14:paraId="70DE8DD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if (!arr.isEmpty())</w:t>
      </w:r>
    </w:p>
    <w:p w14:paraId="24F5969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{</w:t>
      </w:r>
    </w:p>
    <w:p w14:paraId="7C9E7B4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  T min = arr.get(0);</w:t>
      </w:r>
    </w:p>
    <w:p w14:paraId="66EBAED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  for (int i=1; i&lt; arr.size(); i++)</w:t>
      </w:r>
    </w:p>
    <w:p w14:paraId="7A9ECDA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{</w:t>
      </w:r>
    </w:p>
    <w:p w14:paraId="3944B3A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if ( arr.get(i).compareTo(min) &lt; 0 )</w:t>
      </w:r>
    </w:p>
    <w:p w14:paraId="1BACA67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 min = arr.get(i);</w:t>
      </w:r>
    </w:p>
    <w:p w14:paraId="497B282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}</w:t>
      </w:r>
    </w:p>
    <w:p w14:paraId="14C042D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return min;</w:t>
      </w:r>
    </w:p>
    <w:p w14:paraId="2ED1612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}</w:t>
      </w:r>
    </w:p>
    <w:p w14:paraId="3188618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return null;</w:t>
      </w:r>
    </w:p>
    <w:p w14:paraId="5812E591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}</w:t>
      </w:r>
    </w:p>
    <w:p w14:paraId="67FDBDD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/**</w:t>
      </w:r>
    </w:p>
    <w:p w14:paraId="0C69F7D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Adds a new specification to the collection.</w:t>
      </w:r>
    </w:p>
    <w:p w14:paraId="5854E4A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Prints a confirmation message and the added specification details.</w:t>
      </w:r>
    </w:p>
    <w:p w14:paraId="4BD5427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specification The specification to add.</w:t>
      </w:r>
    </w:p>
    <w:p w14:paraId="4F64DBD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6B5217C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void AddSpecification(T specification)</w:t>
      </w:r>
    </w:p>
    <w:p w14:paraId="4766026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2F76372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arr.add(specification);</w:t>
      </w:r>
    </w:p>
    <w:p w14:paraId="652EACE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System.out.println("\n"+"Елемент додано: ");</w:t>
      </w:r>
    </w:p>
    <w:p w14:paraId="4AAD178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specification.print();</w:t>
      </w:r>
    </w:p>
    <w:p w14:paraId="6D6C738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7499DC6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4DAA840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Deletes a specification from the collection based on its index.</w:t>
      </w:r>
    </w:p>
    <w:p w14:paraId="219834E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i The index of the specification to remove.</w:t>
      </w:r>
    </w:p>
    <w:p w14:paraId="6732170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07AB09B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void DeleteData(int i)</w:t>
      </w:r>
    </w:p>
    <w:p w14:paraId="47A1847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1A634C7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arr.remove(i);</w:t>
      </w:r>
    </w:p>
    <w:p w14:paraId="6E78D0B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2BEBB66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}</w:t>
      </w:r>
    </w:p>
    <w:p w14:paraId="0CC150A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/**</w:t>
      </w:r>
    </w:p>
    <w:p w14:paraId="6F3F07B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* The Specification interface defines methods that specifications must implement.</w:t>
      </w:r>
    </w:p>
    <w:p w14:paraId="60176EB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* It requires implementing classes to provide tank capacity information and printing functionality.</w:t>
      </w:r>
    </w:p>
    <w:p w14:paraId="7DFF32B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*/</w:t>
      </w:r>
    </w:p>
    <w:p w14:paraId="4249F80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interface Specification extends Comparable&lt;Specification&gt; {</w:t>
      </w:r>
    </w:p>
    <w:p w14:paraId="2ABC816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lastRenderedPageBreak/>
        <w:tab/>
        <w:t>/**</w:t>
      </w:r>
    </w:p>
    <w:p w14:paraId="1CBD1EF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* Gets the tank capacity of a specification.</w:t>
      </w:r>
    </w:p>
    <w:p w14:paraId="1E5AB03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* @return The tank capacity as an integer.</w:t>
      </w:r>
    </w:p>
    <w:p w14:paraId="1826314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*/</w:t>
      </w:r>
    </w:p>
    <w:p w14:paraId="0C3E273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int getTankCapacity();</w:t>
      </w:r>
    </w:p>
    <w:p w14:paraId="47737DC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34AD7E2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Prints details of a specification.</w:t>
      </w:r>
    </w:p>
    <w:p w14:paraId="7ECE95B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5652294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void print();</w:t>
      </w:r>
    </w:p>
    <w:p w14:paraId="2906719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}</w:t>
      </w:r>
    </w:p>
    <w:p w14:paraId="774198A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/**</w:t>
      </w:r>
    </w:p>
    <w:p w14:paraId="2A8A523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* The TechnicalSpecifications class represents technical details of a truck and implements the Specification interface.</w:t>
      </w:r>
    </w:p>
    <w:p w14:paraId="1780616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*/</w:t>
      </w:r>
    </w:p>
    <w:p w14:paraId="332524A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class TechnicalSpecifications implements Specification</w:t>
      </w:r>
    </w:p>
    <w:p w14:paraId="32FAEC2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{</w:t>
      </w:r>
    </w:p>
    <w:p w14:paraId="5F42B92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// Attributes representing various technical details of a truck</w:t>
      </w:r>
    </w:p>
    <w:p w14:paraId="1DC632B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private String truckbrand;</w:t>
      </w:r>
    </w:p>
    <w:p w14:paraId="579346C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private double weight;</w:t>
      </w:r>
    </w:p>
    <w:p w14:paraId="480F2D0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private int tankcapacity;</w:t>
      </w:r>
    </w:p>
    <w:p w14:paraId="093EBB7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46A9680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Constructor to initialize TechnicalSpecifications with truck details.</w:t>
      </w:r>
    </w:p>
    <w:p w14:paraId="6C08415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pTruckbrand   The brand of the truck.</w:t>
      </w:r>
    </w:p>
    <w:p w14:paraId="13C0537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pWheels       The number of wheels.</w:t>
      </w:r>
    </w:p>
    <w:p w14:paraId="544DFAF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pOccasion     The number of occasion (drive) wheels.</w:t>
      </w:r>
    </w:p>
    <w:p w14:paraId="4EA23C5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pWeight       The weight of the truck.</w:t>
      </w:r>
    </w:p>
    <w:p w14:paraId="40F272B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pTankcapacity The tank capacity of the truck.</w:t>
      </w:r>
    </w:p>
    <w:p w14:paraId="3027691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pEngine       The type of engine.</w:t>
      </w:r>
    </w:p>
    <w:p w14:paraId="72F6667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71C5293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TechnicalSpecifications(String pTruckbrand, double pWeight, int pTankcapacity) {</w:t>
      </w:r>
    </w:p>
    <w:p w14:paraId="33CBCC8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truckbrand = pTruckbrand;</w:t>
      </w:r>
    </w:p>
    <w:p w14:paraId="2C71EF8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weight = pWeight;</w:t>
      </w:r>
    </w:p>
    <w:p w14:paraId="29FF908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tankcapacity = pTankcapacity;</w:t>
      </w:r>
    </w:p>
    <w:p w14:paraId="4C5917A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</w:r>
    </w:p>
    <w:p w14:paraId="10ED8F3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049B8B7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// Getters and setters for the attributes</w:t>
      </w:r>
    </w:p>
    <w:p w14:paraId="5E4147D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// ...</w:t>
      </w:r>
    </w:p>
    <w:p w14:paraId="096CE7A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String getTruckbrand()</w:t>
      </w:r>
    </w:p>
    <w:p w14:paraId="31FEE90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1B3D72D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lastRenderedPageBreak/>
        <w:tab/>
      </w:r>
      <w:r w:rsidRPr="003453F8">
        <w:rPr>
          <w:rFonts w:ascii="Consolas" w:hAnsi="Consolas"/>
          <w:sz w:val="18"/>
          <w:szCs w:val="18"/>
        </w:rPr>
        <w:tab/>
        <w:t>return truckbrand;</w:t>
      </w:r>
    </w:p>
    <w:p w14:paraId="1F6BE47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0928B02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void setTruckbrand(String Truckbrand)</w:t>
      </w:r>
    </w:p>
    <w:p w14:paraId="78FB8D5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656AC22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truckbrand = Truckbrand;</w:t>
      </w:r>
    </w:p>
    <w:p w14:paraId="4BA8751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18A0E26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double getWeight()</w:t>
      </w:r>
    </w:p>
    <w:p w14:paraId="6F1A443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5DB8A23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return weight;</w:t>
      </w:r>
    </w:p>
    <w:p w14:paraId="0F32F6F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313907F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void setWeight(double Weight )</w:t>
      </w:r>
    </w:p>
    <w:p w14:paraId="73F29AD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3D2A1DD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weight = Weight;</w:t>
      </w:r>
    </w:p>
    <w:p w14:paraId="13C799C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6B6209A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int getTankCapacity()</w:t>
      </w:r>
    </w:p>
    <w:p w14:paraId="2B1940A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02D14F2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return tankcapacity;</w:t>
      </w:r>
    </w:p>
    <w:p w14:paraId="32D6963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6D4E5A6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void setTankCapacity(int TankCapacity)</w:t>
      </w:r>
    </w:p>
    <w:p w14:paraId="71F02E9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2639123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 xml:space="preserve">tankcapacity = TankCapacity; </w:t>
      </w:r>
    </w:p>
    <w:p w14:paraId="767D292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3AA01D6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2B94AB4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Method to calculate the full weight of the truck.</w:t>
      </w:r>
    </w:p>
    <w:p w14:paraId="017C42E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@return The calculated full weight of the truck.</w:t>
      </w:r>
    </w:p>
    <w:p w14:paraId="171F458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25BBFD7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double FullWeight()</w:t>
      </w:r>
    </w:p>
    <w:p w14:paraId="37F7183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1D6868E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double temp = (tankcapacity * 0.83) / 1000;</w:t>
      </w:r>
    </w:p>
    <w:p w14:paraId="498D5E8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return weight + temp;</w:t>
      </w:r>
    </w:p>
    <w:p w14:paraId="4F7131F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4497D74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1029CDB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Compares the tank capacity of this truck specification to another Specification object.</w:t>
      </w:r>
    </w:p>
    <w:p w14:paraId="2EC62EB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p The Specification object to compare.</w:t>
      </w:r>
    </w:p>
    <w:p w14:paraId="03FBDE2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@return An integer representing the comparison result.</w:t>
      </w:r>
    </w:p>
    <w:p w14:paraId="708661A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6E5DE5B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int compareTo(Specification p)</w:t>
      </w:r>
    </w:p>
    <w:p w14:paraId="23427C6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48ABCDB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Integer s = tankcapacity;</w:t>
      </w:r>
    </w:p>
    <w:p w14:paraId="0200C6B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lastRenderedPageBreak/>
        <w:tab/>
        <w:t>return s.compareTo(p.getTankCapacity());</w:t>
      </w:r>
    </w:p>
    <w:p w14:paraId="72D357E1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30DF3BF1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7F0B580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Prints the technical details of the truck.</w:t>
      </w:r>
    </w:p>
    <w:p w14:paraId="713BF4D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242C5A8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void print()</w:t>
      </w:r>
    </w:p>
    <w:p w14:paraId="5499F47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31434F2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System.out.println("Марка вантажівки: " + truckbrand);</w:t>
      </w:r>
    </w:p>
    <w:p w14:paraId="7E400BD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System.out.println("Вага: " + weight  + " т");</w:t>
      </w:r>
    </w:p>
    <w:p w14:paraId="7A13294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System.out.println("Ємність бака: "+ tankcapacity + " л");</w:t>
      </w:r>
    </w:p>
    <w:p w14:paraId="4C241B8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2041F36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</w:p>
    <w:p w14:paraId="1D24521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}</w:t>
      </w:r>
    </w:p>
    <w:p w14:paraId="156E571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/**</w:t>
      </w:r>
    </w:p>
    <w:p w14:paraId="450F9DD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* The ParametersforDistance class represents parameters related to a truck's journey and implements the Specification interface.</w:t>
      </w:r>
    </w:p>
    <w:p w14:paraId="0327197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*/</w:t>
      </w:r>
    </w:p>
    <w:p w14:paraId="0E080A2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class ParametersforDistance implements Specification</w:t>
      </w:r>
    </w:p>
    <w:p w14:paraId="657B191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{</w:t>
      </w:r>
    </w:p>
    <w:p w14:paraId="3E7DA54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// Attributes representing journey parameters</w:t>
      </w:r>
    </w:p>
    <w:p w14:paraId="753A512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private int distance;</w:t>
      </w:r>
    </w:p>
    <w:p w14:paraId="5949615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private int speed;</w:t>
      </w:r>
    </w:p>
    <w:p w14:paraId="6F28751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private int tankcapacity ;</w:t>
      </w:r>
    </w:p>
    <w:p w14:paraId="7E21B4F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6E2798D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Constructor to initialize ParametersforDistance with journey parameters.</w:t>
      </w:r>
    </w:p>
    <w:p w14:paraId="001EF30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pDistance     The distance of the journey.</w:t>
      </w:r>
    </w:p>
    <w:p w14:paraId="3E5E30A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pSpeed        The speed of the truck.</w:t>
      </w:r>
    </w:p>
    <w:p w14:paraId="3E7E549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pTankCapacity The tank capacity of the truck.</w:t>
      </w:r>
    </w:p>
    <w:p w14:paraId="0F7FCA6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34845E9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ParametersforDistance(int pDistance, int pSpeed, int pTankCapacity)</w:t>
      </w:r>
    </w:p>
    <w:p w14:paraId="552E38F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694B978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distance = pDistance;</w:t>
      </w:r>
    </w:p>
    <w:p w14:paraId="1401A47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speed = pSpeed;</w:t>
      </w:r>
    </w:p>
    <w:p w14:paraId="1E0F0B1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tankcapacity = pTankCapacity;</w:t>
      </w:r>
    </w:p>
    <w:p w14:paraId="42299BD1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</w:r>
    </w:p>
    <w:p w14:paraId="514B83A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5907937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// Getters and setters for the attributes</w:t>
      </w:r>
    </w:p>
    <w:p w14:paraId="12B1DDC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// ...</w:t>
      </w:r>
    </w:p>
    <w:p w14:paraId="4C95098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int getDistance() {</w:t>
      </w:r>
    </w:p>
    <w:p w14:paraId="0C9C81A1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lastRenderedPageBreak/>
        <w:tab/>
      </w:r>
      <w:r w:rsidRPr="003453F8">
        <w:rPr>
          <w:rFonts w:ascii="Consolas" w:hAnsi="Consolas"/>
          <w:sz w:val="18"/>
          <w:szCs w:val="18"/>
        </w:rPr>
        <w:tab/>
        <w:t>return distance;</w:t>
      </w:r>
    </w:p>
    <w:p w14:paraId="6B25A65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1E6A97C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void setDistance(int Distance) {</w:t>
      </w:r>
    </w:p>
    <w:p w14:paraId="7A4D1D5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distance = Distance;</w:t>
      </w:r>
    </w:p>
    <w:p w14:paraId="7B6B2BA1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5975B31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int getSpeed()</w:t>
      </w:r>
    </w:p>
    <w:p w14:paraId="1364D0C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1DAA1E1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return speed;</w:t>
      </w:r>
    </w:p>
    <w:p w14:paraId="225109E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19F4FF6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void setSpeed(int Speed) {</w:t>
      </w:r>
    </w:p>
    <w:p w14:paraId="66F756F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speed = Speed;</w:t>
      </w:r>
    </w:p>
    <w:p w14:paraId="39CFB97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710BCAF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int getTankCapacity()</w:t>
      </w:r>
    </w:p>
    <w:p w14:paraId="6C7789A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40E7BC0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return tankcapacity;</w:t>
      </w:r>
    </w:p>
    <w:p w14:paraId="152550F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539F768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void setTankCapacity(int TankCapacity)</w:t>
      </w:r>
    </w:p>
    <w:p w14:paraId="2792393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2FA99A3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 xml:space="preserve">tankcapacity = TankCapacity; </w:t>
      </w:r>
    </w:p>
    <w:p w14:paraId="188F1D4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4562338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6360D2D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Calculates the time taken for the journey.</w:t>
      </w:r>
    </w:p>
    <w:p w14:paraId="1485261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@return The calculated time taken for the journey.</w:t>
      </w:r>
    </w:p>
    <w:p w14:paraId="5312619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0336008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double Time()</w:t>
      </w:r>
    </w:p>
    <w:p w14:paraId="49BDD58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12B5DAF7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return distance / speed;</w:t>
      </w:r>
    </w:p>
    <w:p w14:paraId="659DF95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78726C1E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58AAB6F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Calculates the fuel consumption for the journey.</w:t>
      </w:r>
    </w:p>
    <w:p w14:paraId="283A8D3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@return The calculated fuel consumption for the journey.</w:t>
      </w:r>
    </w:p>
    <w:p w14:paraId="6948E64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2CB7F7F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double Fuelconsumption() {</w:t>
      </w:r>
    </w:p>
    <w:p w14:paraId="28B03FA2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 xml:space="preserve">double temp = ((double)distance / tankcapacity); </w:t>
      </w:r>
    </w:p>
    <w:p w14:paraId="0C85E43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 xml:space="preserve">    return temp;</w:t>
      </w:r>
    </w:p>
    <w:p w14:paraId="0791254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665065C4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355D00E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Compares the tank capacity of this journey specification to another Specification object.</w:t>
      </w:r>
    </w:p>
    <w:p w14:paraId="4BF8323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@param p The Specification object to compare.</w:t>
      </w:r>
    </w:p>
    <w:p w14:paraId="0BAB972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lastRenderedPageBreak/>
        <w:t xml:space="preserve">     * @return An integer representing the comparison result.</w:t>
      </w:r>
    </w:p>
    <w:p w14:paraId="50D2F3A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47DA6639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int compareTo(Specification p)</w:t>
      </w:r>
    </w:p>
    <w:p w14:paraId="20906BA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5F7EC26D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Integer s = tankcapacity;</w:t>
      </w:r>
    </w:p>
    <w:p w14:paraId="1CF5CADB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return s.compareTo(p.getTankCapacity());</w:t>
      </w:r>
    </w:p>
    <w:p w14:paraId="1C7405AF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2A0AC10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/**</w:t>
      </w:r>
    </w:p>
    <w:p w14:paraId="799CC538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 Prints the journey parameters.</w:t>
      </w:r>
    </w:p>
    <w:p w14:paraId="0E46E9B6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 xml:space="preserve">     */</w:t>
      </w:r>
    </w:p>
    <w:p w14:paraId="5180A20A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public void print()</w:t>
      </w:r>
    </w:p>
    <w:p w14:paraId="4ED538F1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{</w:t>
      </w:r>
    </w:p>
    <w:p w14:paraId="64F65130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System.out.println("Відстань поїздки: "+ distance +" км");</w:t>
      </w:r>
    </w:p>
    <w:p w14:paraId="58957DE5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System.out.println("Середня швидкість руху вантажівки: "+ speed +" км/год");</w:t>
      </w:r>
    </w:p>
    <w:p w14:paraId="7A0BA3C3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</w:r>
      <w:r w:rsidRPr="003453F8">
        <w:rPr>
          <w:rFonts w:ascii="Consolas" w:hAnsi="Consolas"/>
          <w:sz w:val="18"/>
          <w:szCs w:val="18"/>
        </w:rPr>
        <w:tab/>
        <w:t>System.out.println("Кількість пального: "+ tankcapacity + " л");</w:t>
      </w:r>
      <w:r w:rsidRPr="003453F8">
        <w:rPr>
          <w:rFonts w:ascii="Consolas" w:hAnsi="Consolas"/>
          <w:sz w:val="18"/>
          <w:szCs w:val="18"/>
        </w:rPr>
        <w:tab/>
      </w:r>
    </w:p>
    <w:p w14:paraId="2B966D6C" w14:textId="77777777" w:rsidR="005228E6" w:rsidRPr="003453F8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ab/>
        <w:t>}</w:t>
      </w:r>
    </w:p>
    <w:p w14:paraId="44F08C32" w14:textId="77777777" w:rsidR="005228E6" w:rsidRDefault="005228E6" w:rsidP="005228E6">
      <w:pPr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sz w:val="18"/>
          <w:szCs w:val="18"/>
        </w:rPr>
        <w:t>}</w:t>
      </w:r>
    </w:p>
    <w:p w14:paraId="5B3F2A56" w14:textId="77777777" w:rsidR="003453F8" w:rsidRDefault="003453F8" w:rsidP="003453F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098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14:paraId="21480CB8" w14:textId="77777777" w:rsidR="003453F8" w:rsidRDefault="003453F8" w:rsidP="003453F8">
      <w:pPr>
        <w:jc w:val="center"/>
        <w:rPr>
          <w:rFonts w:ascii="Consolas" w:hAnsi="Consolas"/>
          <w:sz w:val="18"/>
          <w:szCs w:val="18"/>
        </w:rPr>
      </w:pPr>
      <w:r w:rsidRPr="003453F8">
        <w:rPr>
          <w:rFonts w:ascii="Consolas" w:hAnsi="Consolas"/>
          <w:noProof/>
          <w:sz w:val="18"/>
          <w:szCs w:val="18"/>
        </w:rPr>
        <w:drawing>
          <wp:inline distT="0" distB="0" distL="0" distR="0" wp14:anchorId="26E447D7" wp14:editId="1EA4B875">
            <wp:extent cx="2840182" cy="4658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219" cy="46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C2C3" w14:textId="77777777" w:rsidR="003453F8" w:rsidRDefault="003453F8" w:rsidP="003453F8">
      <w:pPr>
        <w:jc w:val="center"/>
        <w:rPr>
          <w:rFonts w:ascii="Consolas" w:hAnsi="Consolas"/>
          <w:sz w:val="18"/>
          <w:szCs w:val="18"/>
        </w:rPr>
      </w:pPr>
    </w:p>
    <w:p w14:paraId="138EC114" w14:textId="733955DB" w:rsidR="00CE7E0B" w:rsidRDefault="00CE7E0B" w:rsidP="003453F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Фрагмент згенеровано</w:t>
      </w:r>
      <w:r>
        <w:rPr>
          <w:rFonts w:ascii="Arial" w:hAnsi="Arial" w:cs="Arial"/>
          <w:sz w:val="28"/>
          <w:szCs w:val="28"/>
        </w:rPr>
        <w:t>ї документації</w:t>
      </w:r>
    </w:p>
    <w:p w14:paraId="7B46DADD" w14:textId="3064690F" w:rsidR="00CE7E0B" w:rsidRDefault="00CE7E0B" w:rsidP="003453F8">
      <w:pPr>
        <w:jc w:val="center"/>
        <w:rPr>
          <w:rFonts w:ascii="Arial" w:hAnsi="Arial" w:cs="Arial"/>
          <w:sz w:val="28"/>
          <w:szCs w:val="28"/>
        </w:rPr>
      </w:pPr>
      <w:r w:rsidRPr="00CE7E0B">
        <w:rPr>
          <w:rFonts w:ascii="Arial" w:hAnsi="Arial" w:cs="Arial"/>
          <w:sz w:val="28"/>
          <w:szCs w:val="28"/>
        </w:rPr>
        <w:drawing>
          <wp:inline distT="0" distB="0" distL="0" distR="0" wp14:anchorId="171F37EC" wp14:editId="3DBE6CBF">
            <wp:extent cx="6120765" cy="2887980"/>
            <wp:effectExtent l="0" t="0" r="0" b="7620"/>
            <wp:docPr id="1999017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17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7058" w14:textId="0A730399" w:rsidR="00CE7E0B" w:rsidRPr="00CE7E0B" w:rsidRDefault="00CE7E0B" w:rsidP="003453F8">
      <w:pPr>
        <w:jc w:val="center"/>
        <w:rPr>
          <w:rFonts w:ascii="Arial" w:hAnsi="Arial" w:cs="Arial"/>
          <w:sz w:val="28"/>
          <w:szCs w:val="28"/>
        </w:rPr>
      </w:pPr>
      <w:r w:rsidRPr="00CE7E0B">
        <w:rPr>
          <w:rFonts w:ascii="Arial" w:hAnsi="Arial" w:cs="Arial"/>
          <w:sz w:val="28"/>
          <w:szCs w:val="28"/>
        </w:rPr>
        <w:drawing>
          <wp:inline distT="0" distB="0" distL="0" distR="0" wp14:anchorId="795DB7FB" wp14:editId="43EB2E78">
            <wp:extent cx="6120765" cy="5617845"/>
            <wp:effectExtent l="0" t="0" r="0" b="1905"/>
            <wp:docPr id="86705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51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9D77" w14:textId="77777777" w:rsidR="003453F8" w:rsidRPr="003A1900" w:rsidRDefault="003453F8" w:rsidP="003453F8">
      <w:pPr>
        <w:rPr>
          <w:rFonts w:ascii="Times New Roman" w:hAnsi="Times New Roman" w:cs="Times New Roman"/>
          <w:sz w:val="28"/>
          <w:szCs w:val="28"/>
        </w:rPr>
      </w:pPr>
      <w:r w:rsidRPr="003A1900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3A1900">
        <w:rPr>
          <w:rFonts w:ascii="Times New Roman" w:hAnsi="Times New Roman" w:cs="Times New Roman"/>
          <w:sz w:val="32"/>
          <w:szCs w:val="32"/>
        </w:rPr>
        <w:t xml:space="preserve"> </w:t>
      </w:r>
      <w:r w:rsidRPr="003A1900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оволодів навиками параметризованого програмування мовою Java. Створив параметризований </w:t>
      </w:r>
      <w:r w:rsidRPr="003A1900">
        <w:rPr>
          <w:rFonts w:ascii="Times New Roman" w:hAnsi="Times New Roman" w:cs="Times New Roman"/>
          <w:bCs/>
          <w:sz w:val="28"/>
          <w:szCs w:val="28"/>
        </w:rPr>
        <w:lastRenderedPageBreak/>
        <w:t>клас, який працює з двома класами, екземпляри якого розміщуються у списку цього класу в програмі-драйвері.</w:t>
      </w:r>
    </w:p>
    <w:p w14:paraId="4E6DA3EA" w14:textId="77777777" w:rsidR="003453F8" w:rsidRPr="003453F8" w:rsidRDefault="003453F8" w:rsidP="003453F8">
      <w:pPr>
        <w:jc w:val="center"/>
        <w:rPr>
          <w:rFonts w:ascii="Consolas" w:hAnsi="Consolas"/>
          <w:sz w:val="18"/>
          <w:szCs w:val="18"/>
        </w:rPr>
      </w:pPr>
    </w:p>
    <w:sectPr w:rsidR="003453F8" w:rsidRPr="003453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1F"/>
    <w:rsid w:val="00212545"/>
    <w:rsid w:val="003453F8"/>
    <w:rsid w:val="005228E6"/>
    <w:rsid w:val="00A0012C"/>
    <w:rsid w:val="00A6591F"/>
    <w:rsid w:val="00C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0994"/>
  <w15:chartTrackingRefBased/>
  <w15:docId w15:val="{8F5F4F5C-C256-402F-A555-4E6EF153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8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1413</Words>
  <Characters>8058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Юра Ориняк</cp:lastModifiedBy>
  <cp:revision>4</cp:revision>
  <dcterms:created xsi:type="dcterms:W3CDTF">2023-12-17T10:17:00Z</dcterms:created>
  <dcterms:modified xsi:type="dcterms:W3CDTF">2023-12-19T11:15:00Z</dcterms:modified>
</cp:coreProperties>
</file>