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86" w:rsidRDefault="007D4E53" w:rsidP="0090699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E6F50AE" wp14:editId="1F76FD94">
                <wp:simplePos x="0" y="0"/>
                <wp:positionH relativeFrom="column">
                  <wp:posOffset>-278552</wp:posOffset>
                </wp:positionH>
                <wp:positionV relativeFrom="paragraph">
                  <wp:posOffset>-6101</wp:posOffset>
                </wp:positionV>
                <wp:extent cx="2663687" cy="3323645"/>
                <wp:effectExtent l="0" t="0" r="3810" b="0"/>
                <wp:wrapNone/>
                <wp:docPr id="52" name="Прямокут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7" cy="3323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BDD" w:rsidRDefault="00811BDD" w:rsidP="00134A73">
                            <w:pPr>
                              <w:spacing w:after="0" w:line="240" w:lineRule="auto"/>
                            </w:pPr>
                            <w:r>
                              <w:t xml:space="preserve">● Основна ідея – переведення “бумажок“ в </w:t>
                            </w:r>
                            <w:r w:rsidR="006B0435">
                              <w:t>цифровий формат.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Під час створення аналізів – автоматично генерується фактура, яку можна відправити на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email </w:t>
                            </w:r>
                            <w:r w:rsidR="00134A73">
                              <w:t>пацієнта чи роздрукувати.</w:t>
                            </w:r>
                          </w:p>
                          <w:p w:rsidR="00134A73" w:rsidRP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Результати аналізів приходять на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email </w:t>
                            </w:r>
                            <w:r w:rsidR="00134A73">
                              <w:t>пацієнта</w:t>
                            </w:r>
                            <w:r>
                              <w:t>, лікаря.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>Аналізи будуть зберігатися 3-ри роки, можна буде завантажити в любий час, порівнювати результати.</w:t>
                            </w:r>
                          </w:p>
                          <w:p w:rsidR="00134A7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</w:t>
                            </w:r>
                            <w:r w:rsidR="00134A73">
                              <w:t xml:space="preserve">Через </w:t>
                            </w:r>
                            <w:r w:rsidR="00134A73">
                              <w:rPr>
                                <w:lang w:val="en-US"/>
                              </w:rPr>
                              <w:t xml:space="preserve">Telegram Bot </w:t>
                            </w:r>
                            <w:r w:rsidR="00134A73">
                              <w:t xml:space="preserve">можна запросити аналізи, інформацію про лікарів, амбулаторії, адреси, телефони, </w:t>
                            </w:r>
                            <w:r w:rsidR="00134A73">
                              <w:rPr>
                                <w:lang w:val="en-US"/>
                              </w:rPr>
                              <w:t>Google Map</w:t>
                            </w:r>
                          </w:p>
                          <w:p w:rsidR="007D4E53" w:rsidRDefault="007D4E53" w:rsidP="00134A73">
                            <w:pPr>
                              <w:spacing w:after="0" w:line="240" w:lineRule="auto"/>
                            </w:pPr>
                            <w:r>
                              <w:t>● Система автоматично генерує звіт, для бухгалтерії, в кінці місяця.</w:t>
                            </w:r>
                          </w:p>
                          <w:p w:rsidR="007D4E53" w:rsidRPr="007D4E53" w:rsidRDefault="007D4E53" w:rsidP="00134A73">
                            <w:pPr>
                              <w:spacing w:after="0" w:line="240" w:lineRule="auto"/>
                            </w:pPr>
                            <w:r>
                              <w:t xml:space="preserve">● 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52" o:spid="_x0000_s1026" style="position:absolute;left:0;text-align:left;margin-left:-21.95pt;margin-top:-.5pt;width:209.75pt;height:261.7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SIkgIAAD0FAAAOAAAAZHJzL2Uyb0RvYy54bWysVM1u1DAQviPxDpbvNPvXbVk1W61aFSFV&#10;7YoW9ex17G6E4zG2d5PlhMoD8Ai8BqqAZ8i+EWMnm1al4oC4ODOZ75s/z/jouCoUWQvrctAp7e/1&#10;KBGaQ5br25S+vz57dUiJ80xnTIEWKd0IR4+nL18clWYiBrAElQlL0Il2k9KkdOm9mSSJ40tRMLcH&#10;Rmg0SrAF86ja2ySzrETvhUoGvd44KcFmxgIXzuHf08ZIp9G/lIL7Symd8ESlFHPz8bTxXIQzmR6x&#10;ya1lZpnzNg32D1kULNcYtHN1yjwjK5v/4arIuQUH0u9xKBKQMuci1oDV9HtPqrlaMiNiLdgcZ7o2&#10;uf/nll+s55bkWUr3B5RoVuAd1d+2n7df6x/1r/p++2V7V/+sv9f3BAHYrdK4CZKuzNy2mkMxlF5J&#10;W4QvFkWq2OFN12FRecLx52A8Ho4PDyjhaBsOB8PxaD94TR7oxjr/RkBBgpBSi1cYO8vW58430B0k&#10;RFM6nBrOcqUaa/iThDSbxKLkN0o06HdCYrkhleg1Dpo4UZasGY5I9qHfpqM0IgNFouOO1H+OpPyO&#10;1GIDTcTh64i954gP0Tp0jAjad8Qi12D/TpYNfld1U2so21eLqr2kBWQbvGgLzQY4w89y7O85c37O&#10;LI48Lgeusb/EQyooUwqtRMkS7Kfn/gc8TiJaKSlxhVLqPq6YFZSotxpn9HV/NAo7F5XR/sEAFfvY&#10;snhs0aviBPAK+vhgGB7FgPdqJ0oLxQ1u+yxERRPTHGOnlHu7U058s9r4XnAxm0UY7plh/lxfGR6c&#10;hwaH+bmubpg17ZB5nM8L2K0bmzyZtQYbmBpmKw8yj4MYWtz0tW097mgc5fY9CY/AYz2iHl696W8A&#10;AAD//wMAUEsDBBQABgAIAAAAIQA6c80l3wAAAAoBAAAPAAAAZHJzL2Rvd25yZXYueG1sTI/LTsMw&#10;EEX3SPyDNUjsWifpO8SpEKgLpEoVhQ9w4iGJiMfBdtPw9wwr2M1oju6cW+wn24sRfegcKUjnCQik&#10;2pmOGgXvb4fZFkSImozuHaGCbwywL29vCp0bd6VXHM+xERxCIdcK2hiHXMpQt2h1mLsBiW8fzlsd&#10;efWNNF5fOdz2MkuStbS6I/7Q6gGfWqw/zxer4GS+0s3zcPCjrV7G49HWJ2+DUvd30+MDiIhT/IPh&#10;V5/VoWSnyl3IBNErmC0XO0Z5SLkTA4vNag2iUrDKsiXIspD/K5Q/AAAA//8DAFBLAQItABQABgAI&#10;AAAAIQC2gziS/gAAAOEBAAATAAAAAAAAAAAAAAAAAAAAAABbQ29udGVudF9UeXBlc10ueG1sUEsB&#10;Ai0AFAAGAAgAAAAhADj9If/WAAAAlAEAAAsAAAAAAAAAAAAAAAAALwEAAF9yZWxzLy5yZWxzUEsB&#10;Ai0AFAAGAAgAAAAhAFMetIiSAgAAPQUAAA4AAAAAAAAAAAAAAAAALgIAAGRycy9lMm9Eb2MueG1s&#10;UEsBAi0AFAAGAAgAAAAhADpzzSXfAAAACgEAAA8AAAAAAAAAAAAAAAAA7AQAAGRycy9kb3ducmV2&#10;LnhtbFBLBQYAAAAABAAEAPMAAAD4BQAAAAA=&#10;" fillcolor="white [3201]" stroked="f" strokeweight="2pt">
                <v:textbox>
                  <w:txbxContent>
                    <w:p w:rsidR="00811BDD" w:rsidRDefault="00811BDD" w:rsidP="00134A73">
                      <w:pPr>
                        <w:spacing w:after="0" w:line="240" w:lineRule="auto"/>
                      </w:pPr>
                      <w:r>
                        <w:t xml:space="preserve">● Основна ідея – переведення “бумажок“ в </w:t>
                      </w:r>
                      <w:r w:rsidR="006B0435">
                        <w:t>цифровий формат.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Під час створення аналізів – автоматично генерується фактура, яку можна відправити на </w:t>
                      </w:r>
                      <w:r w:rsidR="00134A73">
                        <w:rPr>
                          <w:lang w:val="en-US"/>
                        </w:rPr>
                        <w:t xml:space="preserve">email </w:t>
                      </w:r>
                      <w:r w:rsidR="00134A73">
                        <w:t>пацієнта чи роздрукувати.</w:t>
                      </w:r>
                    </w:p>
                    <w:p w:rsidR="00134A73" w:rsidRP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Результати аналізів приходять на </w:t>
                      </w:r>
                      <w:r w:rsidR="00134A73">
                        <w:rPr>
                          <w:lang w:val="en-US"/>
                        </w:rPr>
                        <w:t xml:space="preserve">email </w:t>
                      </w:r>
                      <w:r w:rsidR="00134A73">
                        <w:t>пацієнта</w:t>
                      </w:r>
                      <w:r>
                        <w:t>, лікаря.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>Аналізи будуть зберігатися 3-ри роки, можна буде завантажити в любий час, порівнювати результати.</w:t>
                      </w:r>
                    </w:p>
                    <w:p w:rsidR="00134A73" w:rsidRDefault="007D4E53" w:rsidP="00134A73">
                      <w:pPr>
                        <w:spacing w:after="0" w:line="240" w:lineRule="auto"/>
                      </w:pPr>
                      <w:r>
                        <w:t xml:space="preserve">● </w:t>
                      </w:r>
                      <w:r w:rsidR="00134A73">
                        <w:t xml:space="preserve">Через </w:t>
                      </w:r>
                      <w:r w:rsidR="00134A73">
                        <w:rPr>
                          <w:lang w:val="en-US"/>
                        </w:rPr>
                        <w:t xml:space="preserve">Telegram Bot </w:t>
                      </w:r>
                      <w:r w:rsidR="00134A73">
                        <w:t xml:space="preserve">можна запросити аналізи, інформацію про лікарів, амбулаторії, адреси, телефони, </w:t>
                      </w:r>
                      <w:r w:rsidR="00134A73">
                        <w:rPr>
                          <w:lang w:val="en-US"/>
                        </w:rPr>
                        <w:t>Google Map</w:t>
                      </w:r>
                    </w:p>
                    <w:p w:rsidR="007D4E53" w:rsidRDefault="007D4E53" w:rsidP="00134A73">
                      <w:pPr>
                        <w:spacing w:after="0" w:line="240" w:lineRule="auto"/>
                      </w:pPr>
                      <w:r>
                        <w:t>● Система автоматично генерує звіт, для бухгалтерії, в кінці місяця.</w:t>
                      </w:r>
                    </w:p>
                    <w:p w:rsidR="007D4E53" w:rsidRPr="007D4E53" w:rsidRDefault="007D4E53" w:rsidP="00134A73">
                      <w:pPr>
                        <w:spacing w:after="0" w:line="240" w:lineRule="auto"/>
                      </w:pPr>
                      <w:r>
                        <w:t xml:space="preserve">● … </w:t>
                      </w:r>
                    </w:p>
                  </w:txbxContent>
                </v:textbox>
              </v:rect>
            </w:pict>
          </mc:Fallback>
        </mc:AlternateContent>
      </w:r>
      <w:r w:rsidR="006D3E5E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Проект ЦИФРОВА ЛАБОРАТОРІЯ 2022 - </w:t>
      </w:r>
      <w:r w:rsidR="006462A5" w:rsidRPr="006D3E5E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Березне ПМД</w:t>
      </w:r>
    </w:p>
    <w:p w:rsidR="0072067E" w:rsidRDefault="00273AB5" w:rsidP="00B24688">
      <w:pPr>
        <w:jc w:val="center"/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DEB9A" wp14:editId="5A24400C">
                <wp:simplePos x="0" y="0"/>
                <wp:positionH relativeFrom="column">
                  <wp:posOffset>5814556</wp:posOffset>
                </wp:positionH>
                <wp:positionV relativeFrom="paragraph">
                  <wp:posOffset>730581</wp:posOffset>
                </wp:positionV>
                <wp:extent cx="2425148" cy="254442"/>
                <wp:effectExtent l="57150" t="38100" r="0" b="88900"/>
                <wp:wrapNone/>
                <wp:docPr id="13" name="Подвійна стрілка вліво/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5148" cy="254442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Подвійна стрілка вліво/вправо 13" o:spid="_x0000_s1026" type="#_x0000_t69" style="position:absolute;margin-left:457.85pt;margin-top:57.55pt;width:190.95pt;height:20.0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GYxAIAAKQFAAAOAAAAZHJzL2Uyb0RvYy54bWysVM1O3DAQvlfqO1i+l2zSLNAVWbQCUVVC&#10;gICKs3HsTVrHdm3vZrcn6EP02ldAqJcWlb5C9o06drLL9kdFqpqDNZOZ+eZ/dnZnlUBTZmypZIbj&#10;jR5GTFKVl3Kc4dfnB8+2MbKOyJwIJVmG58zi3eHTJzu1HrBEFUrkzCAAkXZQ6wwXzulBFFlasIrY&#10;DaWZBCFXpiIOWDOOckNqQK9ElPR6m1GtTK6Nosxa+LvfCvEw4HPOqDvm3DKHRIYhNhdeE95L/0bD&#10;HTIYG6KLknZhkH+IoiKlBKcrqH3iCJqY8jeoqqRGWcXdBlVVpDgvKQs5QDZx75dszgqiWcgFimP1&#10;qkz2/8HSo+mJQWUOvXuOkSQV9Kj51Nw3n5vbxcfmS/OtuUGL68WHxRWwd81XYJvb5g6Y2+Y+guf7&#10;4qq58QwCBChnre0AUM/0iek4C6SvzYybChkFPYh72z3/hZJBEdAsdGS+6gibOUThZ5Im/TiFGaIg&#10;S/ppmibeR9SCeVBtrHvJVIU8kWHBuDstx4UbGaPqgE+mh9aF3uRdgiR/E2PEKwGtnhKB+iGWdhTW&#10;dJJ1nc3+ZrLV+e4QIYqldwjJ591mGig3F8w7FfKUcSgwJBOHcMJosz1hELjOcP427lCDpjfhpRAr&#10;o+TvRp2uN2Nh3FeGj3hbaQePSrqVYVVKZR7x2uovs25z9WlfqnwO8xSaDOtmNT0ooS+HxLoTYqDc&#10;8BOuhTuGhwtVZ1h1FEaFMu//9N/rw8CDFKMaNjXD9t2EGIaReCVhFV7EaepXOzBpfysBxqxLLtcl&#10;clLtKag7DABEF0iv78SS5EZVF3BURt4riIik4DvD1Jkls+faCwJnibLRKKjBOmviDuWZpstO++E4&#10;n10Qo7vhdDDWR2q51WQQ5qgd5wdd3w+pRhOneOm88KGuHQOnAKifbs06H7QejuvwBwAAAP//AwBQ&#10;SwMEFAAGAAgAAAAhAN5LjpHhAAAADAEAAA8AAABkcnMvZG93bnJldi54bWxMj8FKw0AQhu+C77CM&#10;4M1uEkxj02yKRApCQbD24HGTnSbB7GzIbtv49k5P9jbD//HPN8VmtoM44+R7RwriRQQCqXGmp1bB&#10;4Wv79ALCB01GD45QwS962JT3d4XOjbvQJ573oRVcQj7XCroQxlxK33RotV+4EYmzo5usDrxOrTST&#10;vnC5HWQSRUtpdU98odMjVh02P/uTVeCrQ/0+2Ozju2rftrs5ss/Jzir1+DC/rkEEnMM/DFd9VoeS&#10;nWp3IuPFoGAVpxmjHMRpDOJKJKtsCaLmKU0TkGUhb58o/wAAAP//AwBQSwECLQAUAAYACAAAACEA&#10;toM4kv4AAADhAQAAEwAAAAAAAAAAAAAAAAAAAAAAW0NvbnRlbnRfVHlwZXNdLnhtbFBLAQItABQA&#10;BgAIAAAAIQA4/SH/1gAAAJQBAAALAAAAAAAAAAAAAAAAAC8BAABfcmVscy8ucmVsc1BLAQItABQA&#10;BgAIAAAAIQAnISGYxAIAAKQFAAAOAAAAAAAAAAAAAAAAAC4CAABkcnMvZTJvRG9jLnhtbFBLAQIt&#10;ABQABgAIAAAAIQDeS46R4QAAAAwBAAAPAAAAAAAAAAAAAAAAAB4FAABkcnMvZG93bnJldi54bWxQ&#10;SwUGAAAAAAQABADzAAAALAYAAAAA&#10;" adj="148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9E2AD" wp14:editId="6539EA47">
                <wp:simplePos x="0" y="0"/>
                <wp:positionH relativeFrom="column">
                  <wp:posOffset>3474855</wp:posOffset>
                </wp:positionH>
                <wp:positionV relativeFrom="paragraph">
                  <wp:posOffset>3866211</wp:posOffset>
                </wp:positionV>
                <wp:extent cx="1424305" cy="649605"/>
                <wp:effectExtent l="0" t="0" r="4445" b="0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FE3" w:rsidRPr="00EE6984" w:rsidRDefault="003B3FE3" w:rsidP="003B3FE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Виконання аналізів та завантаження в базу даних на сайті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0" o:spid="_x0000_s1027" style="position:absolute;left:0;text-align:left;margin-left:273.6pt;margin-top:304.45pt;width:112.15pt;height:5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LwkQIAAEMFAAAOAAAAZHJzL2Uyb0RvYy54bWysVE1uEzEU3iNxB8t7OpmQFhp1UkWtipCq&#10;NqJFXTseuxnh8TO2k5mwQuUAHIFroAo4w+RGPHsmk6pULBAb+9nve7/+no+O61KRlbCuAJ3RdG9A&#10;idAc8kLfZvT99dmL15Q4z3TOFGiR0bVw9Hjy/NlRZcZiCAtQubAEnWg3rkxGF96bcZI4vhAlc3tg&#10;hEalBFsyj0d7m+SWVei9VMlwMDhIKrC5scCFc3h72irpJPqXUnB/KaUTnqiMYm4+rjau87AmkyM2&#10;vrXMLArepcH+IYuSFRqD9q5OmWdkaYs/XJUFt+BA+j0OZQJSFlzEGrCadPComqsFMyLWgs1xpm+T&#10;+39u+cVqZkmRZ3SI7dGsxDdqvm0+b742P5pfzf3my+au+dl8b+4JArBblXFjNLoyM9udHIqh9Fra&#10;MuxYFKljh9d9h0XtCcfLdDQcvRzsU8JRdzA6PEAZ3SQ7a2OdfyOgJEHIqMUXjI1lq3PnW+gWEoIp&#10;HVYNZ4VSrTbcJCHLNq8o+bUSLfqdkFgtZjKMXiPPxImyZMWQIfmHtEtHaUQGE4mOe6P0KSPlt0Yd&#10;NpiJyL3ecPCU4S5aj44RQfvesCw02L8byxa/rbqtNZTt63kdnzbmF27mkK/xuS20c+AMPyuwzefM&#10;+RmzSHzkAA6zv8RFKqgyCp1EyQLsp6fuAx75iFpKKhykjLqPS2YFJeqtRqYepqNRmLx4GO2/Cjyz&#10;DzXzhxq9LE8AXyLFb8PwKAa8V1tRWihvcOanISqqmOYYO6Pc2+3hxLcDjr8GF9NphOG0GebP9ZXh&#10;wXnoc6DRdX3DrOm45pGlF7AdOjZ+RLkWGyw1TJceZBH5uOtr9wI4qZHR3a8SvoKH54ja/X2T3wAA&#10;AP//AwBQSwMEFAAGAAgAAAAhAG5wi6XgAAAACwEAAA8AAABkcnMvZG93bnJldi54bWxMj8FOwzAM&#10;hu9IvENkJG4sbcXW0TWdEGgHpEkTgwdIG6+taJySZF15e8yJ3Wz50+/vL7ezHcSEPvSOFKSLBARS&#10;40xPrYLPj93DGkSImoweHKGCHwywrW5vSl0Yd6F3nI6xFRxCodAKuhjHQsrQdGh1WLgRiW8n562O&#10;vPpWGq8vHG4HmSXJSlrdE3/o9IgvHTZfx7NVcDDfaf467vxk67dpv7fNwdug1P3d/LwBEXGO/zD8&#10;6bM6VOxUuzOZIAYFy8c8Y1TBKlk/gWAiz9MliJqHNM1AVqW87lD9AgAA//8DAFBLAQItABQABgAI&#10;AAAAIQC2gziS/gAAAOEBAAATAAAAAAAAAAAAAAAAAAAAAABbQ29udGVudF9UeXBlc10ueG1sUEsB&#10;Ai0AFAAGAAgAAAAhADj9If/WAAAAlAEAAAsAAAAAAAAAAAAAAAAALwEAAF9yZWxzLy5yZWxzUEsB&#10;Ai0AFAAGAAgAAAAhABp9ovCRAgAAQwUAAA4AAAAAAAAAAAAAAAAALgIAAGRycy9lMm9Eb2MueG1s&#10;UEsBAi0AFAAGAAgAAAAhAG5wi6XgAAAACwEAAA8AAAAAAAAAAAAAAAAA6wQAAGRycy9kb3ducmV2&#10;LnhtbFBLBQYAAAAABAAEAPMAAAD4BQAAAAA=&#10;" fillcolor="white [3201]" stroked="f" strokeweight="2pt">
                <v:textbox>
                  <w:txbxContent>
                    <w:p w:rsidR="003B3FE3" w:rsidRPr="00EE6984" w:rsidRDefault="003B3FE3" w:rsidP="003B3FE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Виконання аналізів та завантаження в базу даних на сайті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D810D" wp14:editId="41ACD911">
                <wp:simplePos x="0" y="0"/>
                <wp:positionH relativeFrom="column">
                  <wp:posOffset>4193968</wp:posOffset>
                </wp:positionH>
                <wp:positionV relativeFrom="paragraph">
                  <wp:posOffset>3515015</wp:posOffset>
                </wp:positionV>
                <wp:extent cx="1688078" cy="317500"/>
                <wp:effectExtent l="56515" t="38735" r="83185" b="102235"/>
                <wp:wrapNone/>
                <wp:docPr id="10" name="Подвійна стрілка вліво/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8078" cy="31750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0" o:spid="_x0000_s1026" type="#_x0000_t69" style="position:absolute;margin-left:330.25pt;margin-top:276.75pt;width:132.9pt;height: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9GxAIAAKQFAAAOAAAAZHJzL2Uyb0RvYy54bWysVM1OGzEQvlfqO1i+l82mkNCIDYpAVJUQ&#10;IKDibLx2dlv/1XaySU/Qh+i1r4BQLy0qfYXNG3Xs3YT0R0WqugfLszPzzc83np3dmRRoyqwrtcpw&#10;utHBiCmq81KNM/z6/ODZNkbOE5UToRXL8Jw5vDt8+mSnMgPW1YUWObMIQJQbVCbDhfdmkCSOFkwS&#10;t6ENU6Dk2kriQbTjJLekAnQpkm6n00sqbXNjNWXOwd/9RomHEZ9zRv0x5455JDIMufl42nhehjMZ&#10;7pDB2BJTlLRNg/xDFpKUCoKuoPaJJ2hiy9+gZEmtdpr7DaplojkvKYs1QDVp55dqzgpiWKwFmuPM&#10;qk3u/8HSo+mJRWUO3EF7FJHAUf2pvq8/17eLj/WX+lt9gxbXiw+LKxDv6q8g1rf1HQi39X0Cx/fF&#10;VX0TBAQI0M7KuAGgnpkT20oOrqE3M24lsho4SHvAHXyxZdAENIuMzFeMsJlHFH6mve3tTh9miILu&#10;edrfAh9ATRqwAGqs8y+ZlihcMiwY96fluPAja3UV8cn00PnITd4WSPI3KUZcCqB6SgQC1AYX+Fuz&#10;6a7b9LZ63X4bu0WELJbRIaVQd1NpvPm5YCGoUKeMQ4NDMTGdONpsT1gEoTOcv01b1GgZXHgpxMqp&#10;+3en1ja4sTjuK8dHoq2sY0St/MpRlkrbR6I29suqm1pD2Zc6n8M8RZJhnpyhByXwckicPyEW2g0/&#10;YVv4Yzi40FWGdXvDqND2/Z/+B3sYeNBiVMFLzbB7NyGWYSReKXgKL9LNzfC0o7C51e+CYNc1l+sa&#10;NZF7GvoOAwDZxWuw92J55VbLC1gqoxAVVERRiJ1h6u1S2PPNBoG1RNloFM3gORviD9WZoUumw3Cc&#10;zy6INe1wehjrI7181WQQ56gZ5wfbwIfSo4nXvPRB+dDXVoBVALefds26HK0eluvwBwAAAP//AwBQ&#10;SwMEFAAGAAgAAAAhAErJUTfiAAAACwEAAA8AAABkcnMvZG93bnJldi54bWxMj8FOwzAMhu9IvENk&#10;JC5oS1uFUpWmEwJN4oYYTBO3rPGaQuNUTbZ1e3qyExzt/9Pvz9Visj074Og7RxLSeQIMqXG6o1bC&#10;58dyVgDzQZFWvSOUcEIPi/r6qlKldkd6x8MqtCyWkC+VBBPCUHLuG4NW+bkbkGK2c6NVIY5jy/Wo&#10;jrHc9jxLkpxb1VG8YNSAzwabn9XeStic7/BrsGeTfZ+W2e5FpK9v67WUtzfT0yOwgFP4g+GiH9Wh&#10;jk5btyftWS/hIS9ERCUIcZ8Di0SRXjbbGKWpAF5X/P8P9S8AAAD//wMAUEsBAi0AFAAGAAgAAAAh&#10;ALaDOJL+AAAA4QEAABMAAAAAAAAAAAAAAAAAAAAAAFtDb250ZW50X1R5cGVzXS54bWxQSwECLQAU&#10;AAYACAAAACEAOP0h/9YAAACUAQAACwAAAAAAAAAAAAAAAAAvAQAAX3JlbHMvLnJlbHNQSwECLQAU&#10;AAYACAAAACEALbVPRsQCAACkBQAADgAAAAAAAAAAAAAAAAAuAgAAZHJzL2Uyb0RvYy54bWxQSwEC&#10;LQAUAAYACAAAACEASslRN+IAAAALAQAADwAAAAAAAAAAAAAAAAAeBQAAZHJzL2Rvd25yZXYueG1s&#10;UEsFBgAAAAAEAAQA8wAAAC0GAAAAAA==&#10;" adj="266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7216" behindDoc="1" locked="0" layoutInCell="1" allowOverlap="1" wp14:anchorId="1F103912" wp14:editId="4C6A1D7D">
            <wp:simplePos x="0" y="0"/>
            <wp:positionH relativeFrom="column">
              <wp:posOffset>4121785</wp:posOffset>
            </wp:positionH>
            <wp:positionV relativeFrom="paragraph">
              <wp:posOffset>4515485</wp:posOffset>
            </wp:positionV>
            <wp:extent cx="1766570" cy="1788160"/>
            <wp:effectExtent l="0" t="0" r="5080" b="2540"/>
            <wp:wrapThrough wrapText="bothSides">
              <wp:wrapPolygon edited="0">
                <wp:start x="13743" y="0"/>
                <wp:lineTo x="3261" y="460"/>
                <wp:lineTo x="932" y="1151"/>
                <wp:lineTo x="1165" y="7364"/>
                <wp:lineTo x="0" y="10585"/>
                <wp:lineTo x="0" y="15648"/>
                <wp:lineTo x="4659" y="18409"/>
                <wp:lineTo x="4426" y="19330"/>
                <wp:lineTo x="4426" y="21401"/>
                <wp:lineTo x="19566" y="21401"/>
                <wp:lineTo x="19799" y="21170"/>
                <wp:lineTo x="20963" y="18409"/>
                <wp:lineTo x="21429" y="15648"/>
                <wp:lineTo x="21196" y="11045"/>
                <wp:lineTo x="19566" y="8514"/>
                <wp:lineTo x="18634" y="7364"/>
                <wp:lineTo x="21429" y="5983"/>
                <wp:lineTo x="21429" y="1611"/>
                <wp:lineTo x="16771" y="0"/>
                <wp:lineTo x="1374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A15DC" wp14:editId="1E255D69">
                <wp:simplePos x="0" y="0"/>
                <wp:positionH relativeFrom="column">
                  <wp:posOffset>4354830</wp:posOffset>
                </wp:positionH>
                <wp:positionV relativeFrom="paragraph">
                  <wp:posOffset>6191250</wp:posOffset>
                </wp:positionV>
                <wp:extent cx="1339215" cy="424815"/>
                <wp:effectExtent l="0" t="0" r="0" b="0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Лаборант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5" o:spid="_x0000_s1028" style="position:absolute;left:0;text-align:left;margin-left:342.9pt;margin-top:487.5pt;width:105.45pt;height:33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RzmQIAAFYFAAAOAAAAZHJzL2Uyb0RvYy54bWysVMtuEzEU3SPxD5b3dDLTFNqokypqVYRU&#10;tRUt6trx2M0Iv7CdzIQVKh/AJ/AbqAK+YfJHXHsefZAVYjNzr++578fhUS0FWjHrSq1ynO6MMGKK&#10;6qJUtzn+cH36ah8j54kqiNCK5XjNHD6avnxxWJkJy/RCi4JZBEaUm1QmxwvvzSRJHF0wSdyONkyB&#10;kGsriQfW3iaFJRVYlyLJRqPXSaVtYaymzDl4PWmFeBrtc86ov+DcMY9EjiE2H782fufhm0wPyeTW&#10;ErMoaRcG+YcoJCkVOB1MnRBP0NKWf5mSJbXaae53qJaJ5rykLOYA2aSjZ9lcLYhhMRcojjNDmdz/&#10;M0vPV5cWlQX0bg8jRST0qPm++bL51vxsfjf3m6+bu+ZX86O5RwCAalXGTUDpylzajnNAhtRrbmX4&#10;Q1KojhVeDxVmtUcUHtPd3YMseKIgG2fj/dZo8qBtrPNvmZYoEDm20MFYWLI6cx48ArSHBGdKn5ZC&#10;xC4K9eQBgOElCQG3IUbKrwULOKHeMw6JQ1BZdBBHjh0Li1YEhoVQypRPQ8rREqCDGgdvg2K6TVEM&#10;Sh02qLE4ioPiaJviU4+DRvSqlR+UZam03Wag+NiHy1t8n32bc0jf1/M6djvreznXxRomwOp2NZyh&#10;pyVU/ow4f0ks7AJsDey3v4APF7rKse4ojBbaft72HvAwoiDFqILdyrH7tCSWYSTeKRjeg3Q8DssY&#10;mfHemwwY+1gyfyxRS3msoSMpXBJDIxnwXvQkt1rewBmYBa8gIoqC7xxTb3vm2Lc7D4eEstkswmAB&#10;DfFn6srQYDzUOUzWdX1DrOnGz8Pgnut+D8nk2RS22KCp9GzpNS/jiIZKt3XtOgDLG8eoOzThOjzm&#10;I+rhHE7/AAAA//8DAFBLAwQUAAYACAAAACEAGPE/YeAAAAAMAQAADwAAAGRycy9kb3ducmV2Lnht&#10;bEyPQU+DQBCF7yb+h82YeLNLTUsBWRpi1KRHi4nxtrAjoOwsYbeU/nvHkx4n8+W97+X7xQ5ixsn3&#10;jhSsVxEIpMaZnloFb9XzXQLCB01GD45QwQU97Ivrq1xnxp3pFedjaAWHkM+0gi6EMZPSNx1a7Vdu&#10;ROLfp5usDnxOrTSTPnO4HeR9FMXS6p64odMjPnbYfB9PVoGv50N1Gcv3rw/f1OUT2WpzeFHq9mYp&#10;H0AEXMIfDL/6rA4FO9XuRMaLQUGcbFk9KEh3Wx7FRJLGOxA1o9FmnYIscvl/RPEDAAD//wMAUEsB&#10;Ai0AFAAGAAgAAAAhALaDOJL+AAAA4QEAABMAAAAAAAAAAAAAAAAAAAAAAFtDb250ZW50X1R5cGVz&#10;XS54bWxQSwECLQAUAAYACAAAACEAOP0h/9YAAACUAQAACwAAAAAAAAAAAAAAAAAvAQAAX3JlbHMv&#10;LnJlbHNQSwECLQAUAAYACAAAACEAooOUc5kCAABWBQAADgAAAAAAAAAAAAAAAAAuAgAAZHJzL2Uy&#10;b0RvYy54bWxQSwECLQAUAAYACAAAACEAGPE/YeAAAAAMAQAADwAAAAAAAAAAAAAAAADzBAAAZHJz&#10;L2Rvd25yZXYueG1sUEsFBgAAAAAEAAQA8wAAAAAGAAAAAA==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Лаборант</w:t>
                      </w:r>
                    </w:p>
                  </w:txbxContent>
                </v:textbox>
              </v:rect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7D395F" wp14:editId="510EBC24">
                <wp:simplePos x="0" y="0"/>
                <wp:positionH relativeFrom="column">
                  <wp:posOffset>1494873</wp:posOffset>
                </wp:positionH>
                <wp:positionV relativeFrom="paragraph">
                  <wp:posOffset>3451860</wp:posOffset>
                </wp:positionV>
                <wp:extent cx="2677160" cy="452755"/>
                <wp:effectExtent l="0" t="762000" r="0" b="766445"/>
                <wp:wrapNone/>
                <wp:docPr id="27" name="Прямокут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7520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9E9" w:rsidRPr="00EE6984" w:rsidRDefault="00B13802" w:rsidP="006429E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Після виконання</w:t>
                            </w:r>
                            <w:r w:rsidR="00134A73">
                              <w:t>,</w:t>
                            </w:r>
                            <w:r>
                              <w:t xml:space="preserve"> </w:t>
                            </w:r>
                            <w:r w:rsidR="00811BDD">
                              <w:t>в обліковому записі лікаря можна переглянути результати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7" o:spid="_x0000_s1029" style="position:absolute;left:0;text-align:left;margin-left:117.7pt;margin-top:271.8pt;width:210.8pt;height:35.65pt;rotation:-242754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JMnQIAAFIFAAAOAAAAZHJzL2Uyb0RvYy54bWysVE1uEzEU3iNxB8t7Opk06dCokypqVYRU&#10;lYoWde147GaE/7CdzIQVggNwBK6BKuAMkxvx7PlpVcoGsbGe/b73vX8fHddSoA2zrtQqx+neCCOm&#10;qC5KdZvjd9dnL15i5DxRBRFasRxvmcPH8+fPjiozY2O90qJgFgGJcrPK5HjlvZkliaMrJonb04Yp&#10;UHJtJfFwtbdJYUkF7FIk49HoIKm0LYzVlDkHr6etEs8jP+eM+jecO+aRyDHE5uNp47kMZzI/IrNb&#10;S8yqpF0Y5B+ikKRU4HSgOiWeoLUt/6CSJbXaae73qJaJ5rykLOYA2aSjR9lcrYhhMRcojjNDmdz/&#10;o6UXm0uLyiLH4wwjRST0qPm2+7T72vxofjV3uy+7z83P5ntzhwAA1aqMm4HRlbm03c2BGFKvuZXI&#10;aihxerifZdPxKFYEckR1LPh2KDirPaLwOD7IsvQA+kJBN5mOs+k0+EhaskBqrPOvmJYoCDm20NDI&#10;SjbnzrfQHhLgQoVT6bNSiFYbXpIQdBtmlPxWsBb9lnFIPkQSWePYsRNh0YbAwBTv0y4coQAZTDgQ&#10;D0bpU0bC90YdNpixOIqDYVuZv3ob0NGjVn4wlKXS9imv96HyFt9n3eYa0vb1so6d3u/7uNTFFrof&#10;ewZNcIaelVDmc+L8JbGwB/AIu+3fwMGFrnKsOwmjlbYfn3oPeBhP0GJUwV7l2H1YE8swEq8VDO5h&#10;OpmERYyXyTSDKUH2oWb5UKPW8kRDJ9IYXRQD3ote5FbLG/gCFsErqIii4DvH1Nv+cuLbfYdPhLLF&#10;IsJg+Qzx5+rK0EAe6hzG6Lq+IdZ0s+ZhSi90v4Nk9mjkWmywVHqx9pqXcR5Dpdu6dh2AxY0T3X0y&#10;4Wd4eI+o+69w/hsAAP//AwBQSwMEFAAGAAgAAAAhAN1fmcXjAAAACwEAAA8AAABkcnMvZG93bnJl&#10;di54bWxMj8tOwzAQRfdI/IM1SGwQddI8gBCn4iFUsQFRWLB0kmkSEY+D7baBr2dYwW5Gc3Tn3HI1&#10;m1Hs0fnBkoJ4EYFAamw7UKfg7fXh/BKED5paPVpCBV/oYVUdH5W6aO2BXnC/CZ3gEPKFVtCHMBVS&#10;+qZHo/3CTkh821pndODVdbJ1+sDhZpTLKMql0QPxh15PeNdj87HZGQX37ux961y9TuLPp9tvn07N&#10;c/2o1OnJfHMNIuAc/mD41Wd1qNiptjtqvRgVLJMsZVRBliY5CCby7ILb1TzE6RXIqpT/O1Q/AAAA&#10;//8DAFBLAQItABQABgAIAAAAIQC2gziS/gAAAOEBAAATAAAAAAAAAAAAAAAAAAAAAABbQ29udGVu&#10;dF9UeXBlc10ueG1sUEsBAi0AFAAGAAgAAAAhADj9If/WAAAAlAEAAAsAAAAAAAAAAAAAAAAALwEA&#10;AF9yZWxzLy5yZWxzUEsBAi0AFAAGAAgAAAAhAEEgokydAgAAUgUAAA4AAAAAAAAAAAAAAAAALgIA&#10;AGRycy9lMm9Eb2MueG1sUEsBAi0AFAAGAAgAAAAhAN1fmcXjAAAACwEAAA8AAAAAAAAAAAAAAAAA&#10;9wQAAGRycy9kb3ducmV2LnhtbFBLBQYAAAAABAAEAPMAAAAHBgAAAAA=&#10;" fillcolor="white [3201]" stroked="f" strokeweight="2pt">
                <v:textbox>
                  <w:txbxContent>
                    <w:p w:rsidR="006429E9" w:rsidRPr="00EE6984" w:rsidRDefault="00B13802" w:rsidP="006429E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Після виконання</w:t>
                      </w:r>
                      <w:r w:rsidR="00134A73">
                        <w:t>,</w:t>
                      </w:r>
                      <w:r>
                        <w:t xml:space="preserve"> </w:t>
                      </w:r>
                      <w:r w:rsidR="00811BDD">
                        <w:t>в обліковому записі лікаря можна переглянути результати</w:t>
                      </w:r>
                    </w:p>
                  </w:txbxContent>
                </v:textbox>
              </v:rect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4879F" wp14:editId="6EE3B0BB">
                <wp:simplePos x="0" y="0"/>
                <wp:positionH relativeFrom="column">
                  <wp:posOffset>919480</wp:posOffset>
                </wp:positionH>
                <wp:positionV relativeFrom="paragraph">
                  <wp:posOffset>2863850</wp:posOffset>
                </wp:positionV>
                <wp:extent cx="2677160" cy="452755"/>
                <wp:effectExtent l="0" t="742950" r="0" b="747395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1196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550" w:rsidRPr="00EE6984" w:rsidRDefault="00C65AA6" w:rsidP="00B1380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</w:t>
                            </w:r>
                            <w:r w:rsidR="00B13802">
                              <w:t>замовлення</w:t>
                            </w:r>
                            <w:r w:rsidR="00E96550">
                              <w:t xml:space="preserve"> </w:t>
                            </w:r>
                            <w:r w:rsidR="00B13802">
                              <w:t>на аналізи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8" o:spid="_x0000_s1030" style="position:absolute;left:0;text-align:left;margin-left:72.4pt;margin-top:225.5pt;width:210.8pt;height:35.65pt;rotation:-234706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BDmwIAAFIFAAAOAAAAZHJzL2Uyb0RvYy54bWysVE1uEzEU3iNxB8t7OpkoPzTqpIpaFSFV&#10;paJFXTseuxnh8TO2k0lYITgAR+AaqALOMLkRz56fVqVigdhYz37f+96/j463pSIbYV0BOqPpwYAS&#10;oTnkhb7N6LvrsxcvKXGe6Zwp0CKjO+Ho8fz5s6PKzMQQVqByYQmSaDerTEZX3ptZkji+EiVzB2CE&#10;RqUEWzKPV3ub5JZVyF6qZDgYTJIKbG4scOEcvp42SjqP/FIK7t9I6YQnKqMYm4+njecynMn8iM1u&#10;LTOrgrdhsH+IomSFRqc91SnzjKxt8QdVWXALDqQ/4FAmIGXBRcwBs0kHj7K5WjEjYi5YHGf6Mrn/&#10;R8svNpeWFDn2DjulWYk9qr/tP+2/1j/qX/Xd/sv+c/2z/l7fEQRgtSrjZmh0ZS5te3MohtS30pbE&#10;ApY4PRyN0/RwEiuCOZJtLPiuL7jYesLxcTiZTtMJ9oWjbjQeTsfj4CNpyAKpsc6/ElCSIGTUYkMj&#10;K9ucO99AO0iAKx1ODWeFUo02vCQh6CbMKPmdEg36rZCYfIgkssaxEyfKkg3Dgcnfp204SiMymEgk&#10;7o3Sp4yU74xabDATcRR7w8FThvfeenT0CNr3hmWhwf7dWDb4Lusm15C23y63sdOjro9LyHfY/dgz&#10;bIIz/KzAMp8z5y+ZxT3AR9xt/wYPqaDKKLQSJSuwH596D3gcT9RSUuFeZdR9WDMrKFGvNQ7uYToa&#10;hUWMl9F4OsSLfahZPtTodXkC2Ik0RhfFgPeqE6WF8ga/gEXwiiqmOfrOKPe2u5z4Zt/xE+FisYgw&#10;XD7D/Lm+MjyQhzqHMbre3jBr2lnzOKUX0O0gmz0auQYbLDUs1h5kEecxVLqpa9sBXNw40e0nE36G&#10;h/eIuv8K578BAAD//wMAUEsDBBQABgAIAAAAIQCIiPcI4AAAAAsBAAAPAAAAZHJzL2Rvd25yZXYu&#10;eG1sTI9RS8QwEITfBf9DWMEX8dLWXpXa9JDDA0EqeN4P2DaxLSab0uTu6r93fdK3HXaY+abaLM6K&#10;k5nD6ElBukpAGOq8HqlXcPjY3T6ACBFJo/VkFHybAJv68qLCUvszvZvTPvaCQyiUqGCIcSqlDN1g&#10;HIaVnwzx79PPDiPLuZd6xjOHOyuzJCmkw5G4YcDJbAfTfe2PTgGGQ5Hm27Fp3m7srnnJ7tPn9lWp&#10;66vl6RFENEv8M8MvPqNDzUytP5IOwrLOc0aPCvJ1yqPYsS6KHETLR5bdgawr+X9D/QMAAP//AwBQ&#10;SwECLQAUAAYACAAAACEAtoM4kv4AAADhAQAAEwAAAAAAAAAAAAAAAAAAAAAAW0NvbnRlbnRfVHlw&#10;ZXNdLnhtbFBLAQItABQABgAIAAAAIQA4/SH/1gAAAJQBAAALAAAAAAAAAAAAAAAAAC8BAABfcmVs&#10;cy8ucmVsc1BLAQItABQABgAIAAAAIQBnknBDmwIAAFIFAAAOAAAAAAAAAAAAAAAAAC4CAABkcnMv&#10;ZTJvRG9jLnhtbFBLAQItABQABgAIAAAAIQCIiPcI4AAAAAsBAAAPAAAAAAAAAAAAAAAAAPUEAABk&#10;cnMvZG93bnJldi54bWxQSwUGAAAAAAQABADzAAAAAgYAAAAA&#10;" fillcolor="white [3201]" stroked="f" strokeweight="2pt">
                <v:textbox>
                  <w:txbxContent>
                    <w:p w:rsidR="00E96550" w:rsidRPr="00EE6984" w:rsidRDefault="00C65AA6" w:rsidP="00B1380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</w:t>
                      </w:r>
                      <w:r w:rsidR="00B13802">
                        <w:t>замовлення</w:t>
                      </w:r>
                      <w:r w:rsidR="00E96550">
                        <w:t xml:space="preserve"> </w:t>
                      </w:r>
                      <w:r w:rsidR="00B13802">
                        <w:t>на аналізи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FEB33" wp14:editId="07EEC159">
                <wp:simplePos x="0" y="0"/>
                <wp:positionH relativeFrom="column">
                  <wp:posOffset>1324448</wp:posOffset>
                </wp:positionH>
                <wp:positionV relativeFrom="paragraph">
                  <wp:posOffset>3170285</wp:posOffset>
                </wp:positionV>
                <wp:extent cx="2557799" cy="314960"/>
                <wp:effectExtent l="0" t="647700" r="0" b="675640"/>
                <wp:wrapNone/>
                <wp:docPr id="8" name="Подвійна стрілка вліво/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4519">
                          <a:off x="0" y="0"/>
                          <a:ext cx="2557799" cy="31496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8" o:spid="_x0000_s1026" type="#_x0000_t69" style="position:absolute;margin-left:104.3pt;margin-top:249.65pt;width:201.4pt;height:24.8pt;rotation:-238712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g8xAIAAKIFAAAOAAAAZHJzL2Uyb0RvYy54bWysVM1uEzEQviPxDpbvdLMhP03UTRW1KkKq&#10;2qgt6tn12tkFr21sJ5twKjwEV16hqrhARXmFzRsxdjbb8CMqIXywZjwz33h+9/YXhUBzZmyuZILj&#10;nRZGTFKV5nKa4FcXR892MbKOyJQIJVmCl8zi/dHTJ3ulHrK2ypRImUEAIu2w1AnOnNPDKLI0YwWx&#10;O0ozCUKuTEEcsGYapYaUgF6IqN1q9aJSmVQbRZm18Hq4FuJRwOecUXfKuWUOiQTD31y4Tbiv/B2N&#10;9shwaojOclp/g/zDLwqSS3DaQB0SR9DM5L9BFTk1yirudqgqIsV5TlmIAaKJW79Ec54RzUIskByr&#10;mzTZ/wdLT+YTg/I0wVAoSQooUfWpuq8+V7erj9WX6lt1g1bvVx9W18DeVV+BrW6rO2Buq/sIru+r&#10;6+rGM2jXJ7PUdgiY53pias4C6TOz4KZARkEF4kEn7nTjQUgYpAAtQj2WTT3YwiEKj+1ut98fDDCi&#10;IHsedwa9ULBoDeZBtbHuBVMF8kSCBePuLJ9mbmyMKgM+mR9bFyqT1vGR9HWMES8EFHpOBOq24NSN&#10;sKXT3tbpdXvtvtcB3zUiUBvv8OzjXkcaKLcUzDsV8oxxSC8EE4fvhMZmB8IgcJ3g9E1cowZNb8Jz&#10;IRqj9t+Nal1vxkKzN4aPeGu0g0clXWNY5FKZR7yu9TdRr2P1YV+pdAndFIoMw2Y1PcqhLsfEugkx&#10;kG54hF3hTuHiQpUJVjWFUabMuz+9e31od5BiVMKcJti+nRHDMBIvJQzCIO50/GAHptPtt4Ex25Kr&#10;bYmcFQcK8g4NAL8LpNd3YkNyo4pLWClj7xVERFLwnWDqzIY5cOv9AUuJsvE4qMEwa+KO5bmmm0r7&#10;5rhYXBKj6+Z00NYnajPTdR+tW+pB19dDqvHMKZ47L3zIa83AIgDqp02zzQeth9U6+gEAAP//AwBQ&#10;SwMEFAAGAAgAAAAhAC7jt3jfAAAACwEAAA8AAABkcnMvZG93bnJldi54bWxMj91Og0AQhe9NfIfN&#10;mHhnFyglQBmaamK80oTWB9iyI5DuD2EXim/veqWXk/PlnG+qw6oVW2hygzUI8SYCRqa1cjAdwuf5&#10;9SkH5rwwUihrCOGbHBzq+7tKlNLeTEPLyXcslBhXCoTe+7Hk3LU9aeE2diQTsi87aeHDOXVcTuIW&#10;yrXiSRRlXIvBhIVejPTSU3s9zRrh/B6PH8e1SRZnE/W2m5+3nhrEx4f1uAfmafV/MPzqB3Wog9PF&#10;zkY6phCSKM8CipAWxRZYILI4ToFdEHZpXgCvK/7/h/oHAAD//wMAUEsBAi0AFAAGAAgAAAAhALaD&#10;OJL+AAAA4QEAABMAAAAAAAAAAAAAAAAAAAAAAFtDb250ZW50X1R5cGVzXS54bWxQSwECLQAUAAYA&#10;CAAAACEAOP0h/9YAAACUAQAACwAAAAAAAAAAAAAAAAAvAQAAX3JlbHMvLnJlbHNQSwECLQAUAAYA&#10;CAAAACEAfUy4PMQCAACiBQAADgAAAAAAAAAAAAAAAAAuAgAAZHJzL2Uyb0RvYy54bWxQSwECLQAU&#10;AAYACAAAACEALuO3eN8AAAALAQAADwAAAAAAAAAAAAAAAAAeBQAAZHJzL2Rvd25yZXYueG1sUEsF&#10;BgAAAAAEAAQA8wAAACoGAAAAAA==&#10;" adj="174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429E9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C2130" wp14:editId="4E120E92">
                <wp:simplePos x="0" y="0"/>
                <wp:positionH relativeFrom="column">
                  <wp:posOffset>466946</wp:posOffset>
                </wp:positionH>
                <wp:positionV relativeFrom="paragraph">
                  <wp:posOffset>6000750</wp:posOffset>
                </wp:positionV>
                <wp:extent cx="1339215" cy="424815"/>
                <wp:effectExtent l="0" t="0" r="0" b="0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EE698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Лікар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4" o:spid="_x0000_s1031" style="position:absolute;left:0;text-align:left;margin-left:36.75pt;margin-top:472.5pt;width:105.45pt;height:3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1PmAIAAFYFAAAOAAAAZHJzL2Uyb0RvYy54bWysVN1u0zAUvkfiHSzfszRdB1u0dKo2DSFN&#10;28SGdu069hrh+BjbbVqu0HgAHoHXQBPwDOkbceyk2Q+9Qtwk5//P3zmHR8tKkYWwrgSd03RnQInQ&#10;HIpS3+b0w/Xpq31KnGe6YAq0yOlKOHo0fvnisDaZGMIMVCEswSDaZbXJ6cx7kyWJ4zNRMbcDRmhU&#10;SrAV88ja26SwrMbolUqGg8HrpAZbGAtcOIfSk1ZJxzG+lIL7Cymd8ETlFGvz8Wvjdxq+yfiQZbeW&#10;mVnJuzLYP1RRsVJj0j7UCfOMzG35V6iq5BYcSL/DoUpAypKL2AN2kw6edXM1Y0bEXnA4zvRjcv8v&#10;LD9fXFpSFvh2I0o0q/CNmu/rL+tvzc/md3O//rq+a341P5p7ggY4rdq4DJ2uzKXtOIdkaH0pbRX+&#10;2BRZxgmv+gmLpScchenu7sEw3aOEo240HO0jjWGSB29jnX8roCKByKnFF4yDZYsz51vTjUlIpuG0&#10;VArlLFP6iQBjBkkSCm5LjJRfKdFavxcSG8eihjFBhJw4VpYsGIKFcS60T7vqlEbr4CYxW++YbnNU&#10;vVNnG9xEhGLvONjm+DRj7xGzgva9c1VqsNsCFB835crWftN923No3y+ny/jacexBMoVihQiw0K6G&#10;M/y0xMmfMecvmcVdwK3B/fYX+JEK6pxCR1EyA/t5mzzYI0RRS0mNu5VT92nOrKBEvdMI3oN0NArL&#10;GJnR3pshMvaxZvpYo+fVMeCLpHhJDI9ksPdqQ0oL1Q2egUnIiiqmOebOKfd2wxz7dufxkHAxmUQz&#10;XEDD/Jm+MjwED3MOyLpe3jBrOvh5BO45bPaQZc9Q2NoGTw2TuQdZRog+zLV7AVzeCPLu0ITr8JiP&#10;Vg/ncPwHAAD//wMAUEsDBBQABgAIAAAAIQCj/0VR4AAAAAsBAAAPAAAAZHJzL2Rvd25yZXYueG1s&#10;TI9BT4NAEIXvTfwPmzHx1i5Uqi2yNMSoSY8WE+NtYUdA2VnCbin9944nPU7my3vfy/az7cWEo+8c&#10;KYhXEQik2pmOGgVv5fNyC8IHTUb3jlDBBT3s86tFplPjzvSK0zE0gkPIp1pBG8KQSunrFq32Kzcg&#10;8e/TjVYHPsdGmlGfOdz2ch1Fd9Lqjrih1QM+tlh/H09Wga+mQ3kZivevD19XxRPZMjm8KHVzPRcP&#10;IALO4Q+GX31Wh5ydKnci40Wv4P52w6SCXbLhTQyst0kComIyiuMdyDyT/zfkPwAAAP//AwBQSwEC&#10;LQAUAAYACAAAACEAtoM4kv4AAADhAQAAEwAAAAAAAAAAAAAAAAAAAAAAW0NvbnRlbnRfVHlwZXNd&#10;LnhtbFBLAQItABQABgAIAAAAIQA4/SH/1gAAAJQBAAALAAAAAAAAAAAAAAAAAC8BAABfcmVscy8u&#10;cmVsc1BLAQItABQABgAIAAAAIQDgra1PmAIAAFYFAAAOAAAAAAAAAAAAAAAAAC4CAABkcnMvZTJv&#10;RG9jLnhtbFBLAQItABQABgAIAAAAIQCj/0VR4AAAAAsBAAAPAAAAAAAAAAAAAAAAAPIEAABkcnMv&#10;ZG93bnJldi54bWxQSwUGAAAAAAQABADzAAAA/wUAAAAA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EE6984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Лікар</w:t>
                      </w:r>
                    </w:p>
                  </w:txbxContent>
                </v:textbox>
              </v:rect>
            </w:pict>
          </mc:Fallback>
        </mc:AlternateContent>
      </w:r>
      <w:r w:rsidR="006429E9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2336" behindDoc="1" locked="0" layoutInCell="1" allowOverlap="1" wp14:anchorId="25C5D2AE" wp14:editId="3130164F">
            <wp:simplePos x="0" y="0"/>
            <wp:positionH relativeFrom="column">
              <wp:posOffset>271145</wp:posOffset>
            </wp:positionH>
            <wp:positionV relativeFrom="paragraph">
              <wp:posOffset>4259580</wp:posOffset>
            </wp:positionV>
            <wp:extent cx="1799590" cy="1799590"/>
            <wp:effectExtent l="0" t="0" r="0" b="0"/>
            <wp:wrapThrough wrapText="bothSides">
              <wp:wrapPolygon edited="0">
                <wp:start x="8003" y="0"/>
                <wp:lineTo x="6174" y="457"/>
                <wp:lineTo x="2058" y="2972"/>
                <wp:lineTo x="1601" y="4344"/>
                <wp:lineTo x="0" y="7317"/>
                <wp:lineTo x="0" y="13033"/>
                <wp:lineTo x="229" y="14634"/>
                <wp:lineTo x="2515" y="18749"/>
                <wp:lineTo x="7317" y="21265"/>
                <wp:lineTo x="8003" y="21265"/>
                <wp:lineTo x="13262" y="21265"/>
                <wp:lineTo x="14176" y="21265"/>
                <wp:lineTo x="18749" y="18749"/>
                <wp:lineTo x="21036" y="14634"/>
                <wp:lineTo x="21265" y="13033"/>
                <wp:lineTo x="21265" y="7317"/>
                <wp:lineTo x="19664" y="4344"/>
                <wp:lineTo x="19435" y="2972"/>
                <wp:lineTo x="15091" y="457"/>
                <wp:lineTo x="13262" y="0"/>
                <wp:lineTo x="8003" y="0"/>
              </wp:wrapPolygon>
            </wp:wrapThrough>
            <wp:docPr id="6" name="Рисунок 6" descr="Доктор – Бесплатные иконки: Социаль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октор – Бесплатные иконки: Социально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D497EA" wp14:editId="22D49CDD">
                <wp:simplePos x="0" y="0"/>
                <wp:positionH relativeFrom="column">
                  <wp:posOffset>7076440</wp:posOffset>
                </wp:positionH>
                <wp:positionV relativeFrom="paragraph">
                  <wp:posOffset>2619843</wp:posOffset>
                </wp:positionV>
                <wp:extent cx="925711" cy="296189"/>
                <wp:effectExtent l="0" t="0" r="0" b="0"/>
                <wp:wrapNone/>
                <wp:docPr id="26" name="Прямокут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711" cy="296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E2" w:rsidRPr="003D63E2" w:rsidRDefault="003D63E2" w:rsidP="003D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D63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пацієнта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6" o:spid="_x0000_s1032" style="position:absolute;left:0;text-align:left;margin-left:557.2pt;margin-top:206.3pt;width:72.9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+klgIAAFUFAAAOAAAAZHJzL2Uyb0RvYy54bWysVEtu1DAY3iNxB8t7mknU10TNVKNWRUhV&#10;W9Girj2O3YnwC9szybBC9AAcgWugCjhD5kb8djLpg1khNsn/fn6/j44bKdCSWVdpVeB0Z4QRU1SX&#10;lbor8IebszeHGDlPVEmEVqzAK+bw8eT1q6Pa5CzTcy1KZhEEUS6vTYHn3ps8SRydM0ncjjZMgZJr&#10;K4kH1t4lpSU1RJciyUaj/aTWtjRWU+YcSE87JZ7E+Jwz6i85d8wjUWCozcevjd9Z+CaTI5LfWWLm&#10;Fe3LIP9QhSSVgqRDqFPiCVrY6q9QsqJWO839DtUy0ZxXlMUeoJt09KKb6zkxLPYCw3FmGJP7f2Hp&#10;xfLKoqoscLaPkSISdtR+X39Zf2t/tr/bh/X9+mv7q/3RPiAwgGnVxuXgdG2ubM85IEPrDbcy/KEp&#10;1MQJr4YJs8YjCsJxtneQphhRUGXj/fRwHGImj87GOv+WaYkCUWALC4xzJctz5zvTjUnIpfRZJQTI&#10;SS7UMwHEDJIk1NtVGCm/Eqyzfs849A01ZTFBRBw7ERYtCWCFUMqUT/vqhALr4MYh2+CYbnMUg1Nv&#10;G9xYROLgONrm+Dzj4BGzauUHZ1kpbbcFKD9uyuWd/ab7rufQvm9mTVz2sMqZLlcAAKu7y3CGnlUw&#10;+XPi/BWxcApwNHDe/hI+XOi6wLqnMJpr+3mbPNgDQkGLUQ2nVWD3aUEsw0i8U4Ddcbq7G24xMrt7&#10;Bxkw9qlm9lSjFvJEw0YANVBdJIO9FxuSWy1v4RWYhqygIopC7gJTbzfMie9OHt4RyqbTaAb3Z4g/&#10;V9eGhuBhzgFZN80tsaaHnwfcXujNGZL8BQo72+Cp9HThNa8iRMOku7n2G4DbjSDv35nwODzlo9Xj&#10;azj5AwAA//8DAFBLAwQUAAYACAAAACEA4CdFh98AAAANAQAADwAAAGRycy9kb3ducmV2LnhtbEyP&#10;wU6EMBCG7ya+QzMm3twCQaJI2RCjJnt0MTHeCh0BpVNCuyz79s6e3OM/8+Wfb4rtakex4OwHRwri&#10;TQQCqXVmoE7BR/169wDCB01Gj45QwQk9bMvrq0Lnxh3pHZd96ASXkM+1gj6EKZfStz1a7TduQuLd&#10;t5utDhznTppZH7ncjjKJokxaPRBf6PWEzz22v/uDVeCbZVefpurz58u3TfVCtk53b0rd3qzVE4iA&#10;a/iH4azP6lCyU+MOZLwYOcdxmjKrII2TDMQZSbIoAdHw6P4xAVkW8vKL8g8AAP//AwBQSwECLQAU&#10;AAYACAAAACEAtoM4kv4AAADhAQAAEwAAAAAAAAAAAAAAAAAAAAAAW0NvbnRlbnRfVHlwZXNdLnht&#10;bFBLAQItABQABgAIAAAAIQA4/SH/1gAAAJQBAAALAAAAAAAAAAAAAAAAAC8BAABfcmVscy8ucmVs&#10;c1BLAQItABQABgAIAAAAIQCHFG+klgIAAFUFAAAOAAAAAAAAAAAAAAAAAC4CAABkcnMvZTJvRG9j&#10;LnhtbFBLAQItABQABgAIAAAAIQDgJ0WH3wAAAA0BAAAPAAAAAAAAAAAAAAAAAPAEAABkcnMvZG93&#10;bnJldi54bWxQSwUGAAAAAAQABADzAAAA/AUAAAAA&#10;" filled="f" stroked="f" strokeweight="2pt">
                <v:textbox>
                  <w:txbxContent>
                    <w:p w:rsidR="003D63E2" w:rsidRPr="003D63E2" w:rsidRDefault="003D63E2" w:rsidP="003D63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3D63E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пацієнта</w:t>
                      </w:r>
                    </w:p>
                  </w:txbxContent>
                </v:textbox>
              </v:rect>
            </w:pict>
          </mc:Fallback>
        </mc:AlternateContent>
      </w:r>
      <w:r w:rsidR="003D63E2">
        <w:rPr>
          <w:noProof/>
          <w:lang w:eastAsia="uk-UA"/>
        </w:rPr>
        <w:drawing>
          <wp:anchor distT="0" distB="0" distL="114300" distR="114300" simplePos="0" relativeHeight="251688960" behindDoc="1" locked="0" layoutInCell="1" allowOverlap="1" wp14:anchorId="51928E3F" wp14:editId="7E67D70E">
            <wp:simplePos x="0" y="0"/>
            <wp:positionH relativeFrom="column">
              <wp:posOffset>7175500</wp:posOffset>
            </wp:positionH>
            <wp:positionV relativeFrom="paragraph">
              <wp:posOffset>2005965</wp:posOffset>
            </wp:positionV>
            <wp:extent cx="690880" cy="690880"/>
            <wp:effectExtent l="0" t="0" r="0" b="0"/>
            <wp:wrapThrough wrapText="bothSides">
              <wp:wrapPolygon edited="0">
                <wp:start x="1191" y="0"/>
                <wp:lineTo x="0" y="8338"/>
                <wp:lineTo x="0" y="20846"/>
                <wp:lineTo x="20846" y="20846"/>
                <wp:lineTo x="20846" y="8338"/>
                <wp:lineTo x="19654" y="0"/>
                <wp:lineTo x="1191" y="0"/>
              </wp:wrapPolygon>
            </wp:wrapThrough>
            <wp:docPr id="25" name="Рисунок 25" descr="E-mail | Бесплатно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mail | Бесплатно значо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241EC" wp14:editId="0197F519">
                <wp:simplePos x="0" y="0"/>
                <wp:positionH relativeFrom="column">
                  <wp:posOffset>6027420</wp:posOffset>
                </wp:positionH>
                <wp:positionV relativeFrom="paragraph">
                  <wp:posOffset>1970405</wp:posOffset>
                </wp:positionV>
                <wp:extent cx="988695" cy="354965"/>
                <wp:effectExtent l="0" t="114300" r="0" b="121285"/>
                <wp:wrapNone/>
                <wp:docPr id="24" name="Округлений 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4447">
                          <a:off x="0" y="0"/>
                          <a:ext cx="988695" cy="3549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E2" w:rsidRPr="003D63E2" w:rsidRDefault="003D63E2" w:rsidP="003D63E2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Округлений прямокутник 24" o:spid="_x0000_s1033" style="position:absolute;left:0;text-align:left;margin-left:474.6pt;margin-top:155.15pt;width:77.85pt;height:27.95pt;rotation:159956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YvtQIAAHUFAAAOAAAAZHJzL2Uyb0RvYy54bWysVE1uEzEU3iNxB8t7OpkwSZtRJ1XUqgip&#10;KlVb1LXjsZsRHtvYTiZhhegBuAGXQEhQ/q4wvRHPnp+WUrFAbKzn9//zvbe7ty4FWjFjCyUzHG8N&#10;MGKSqryQlxl+eX74ZAcj64jMiVCSZXjDLN6bPn60W+mUDdVCiZwZBE6kTSud4YVzOo0iSxesJHZL&#10;aSZByJUpiYOvuYxyQyrwXopoOBiMo0qZXBtFmbXAPWiEeBr8c86oe8G5ZQ6JDENuLrwmvHP/RtNd&#10;kl4aohcFbdMg/5BFSQoJQXtXB8QRtDTFH67KghplFXdbVJWR4rygLNQA1cSDe9WcLYhmoRZojtV9&#10;m+z/c0uPVycGFXmGhwlGkpQwo/pDfX3z9uaq/lh/rT/V3+vP9RdU/wTW+/pb/QOEVzfvAvsagRW0&#10;sNI2BU9n+sS0Pwuk78eamxIZBX2Pk3GSJNuhS1A3WochbPohsLVDFJiTnZ3xZIQRBdHTUTIZj3yE&#10;qHHlXWpj3TOmSuSJDBu1lPkpDDp4Jqsj6xr9Ts/bSHVYCAF8kgr5GwMce07kS2iSDpTbCNZonzIO&#10;/YHEhiFAQCbbFwatCGAqfxW36QkJmt6EQ6TeKH7ISLjOqNX1ZiygtTccPGR4G63XDhGVdL1hWUhl&#10;/m7MG/2u6qZWX7Zbz9cBDNvdVOcq3wBAwgRhf6ymhwW0/YhYd0IMrAowYf3dC3i4UFWGVUthtFDm&#10;zUN8rw8IBilGFaxehu3rJTEMI/FcArYncZL4XQ2fZLQ9hI+5K5nflchlua9gEnHILpBe34mO5EaV&#10;F3AlZj4qiIikEDvD1Jnus++akwB3hrLZLKjBfmrijuSZpt6577NH1Pn6ghjdYs8BaI9Vt6YkvYe+&#10;RtdbSjVbOsWLAE3f6aav7QRgtwPC2zvkj8fdf9C6vZbTXwAAAP//AwBQSwMEFAAGAAgAAAAhADIx&#10;jGjgAAAADAEAAA8AAABkcnMvZG93bnJldi54bWxMj0FOwzAQRfdI3MEaJHbUTlqiJsSpChJbBAGk&#10;Lt3YOKbxONhOG26PuyrLmXn68369me1AjsoH45BDtmBAFHZOGtQcPt6f79ZAQhQoxeBQcfhVATbN&#10;9VUtKulO+KaObdQkhWCoBIc+xrGiNHS9siIs3Kgw3b6ctyKm0WsqvTilcDvQnLGCWmEwfejFqJ56&#10;1R3ayXJAsXPfL9r4KftszTa7f/05PGrOb2/m7QOQqOZ4geGsn9ShSU57N6EMZOBQrso8oRyWGVsC&#10;ORMZW5VA9mlVFDnQpqb/SzR/AAAA//8DAFBLAQItABQABgAIAAAAIQC2gziS/gAAAOEBAAATAAAA&#10;AAAAAAAAAAAAAAAAAABbQ29udGVudF9UeXBlc10ueG1sUEsBAi0AFAAGAAgAAAAhADj9If/WAAAA&#10;lAEAAAsAAAAAAAAAAAAAAAAALwEAAF9yZWxzLy5yZWxzUEsBAi0AFAAGAAgAAAAhAIv5Ri+1AgAA&#10;dQUAAA4AAAAAAAAAAAAAAAAALgIAAGRycy9lMm9Eb2MueG1sUEsBAi0AFAAGAAgAAAAhADIxjGjg&#10;AAAADAEAAA8AAAAAAAAAAAAAAAAADwUAAGRycy9kb3ducmV2LnhtbFBLBQYAAAAABAAEAPMAAAAc&#10;BgAAAAA=&#10;" filled="f" stroked="f" strokeweight="2pt">
                <v:textbox>
                  <w:txbxContent>
                    <w:p w:rsidR="003D63E2" w:rsidRPr="003D63E2" w:rsidRDefault="003D63E2" w:rsidP="003D63E2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>результат</w:t>
                      </w:r>
                    </w:p>
                  </w:txbxContent>
                </v:textbox>
              </v:roundrect>
            </w:pict>
          </mc:Fallback>
        </mc:AlternateContent>
      </w:r>
      <w:r w:rsidR="003D63E2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26506" wp14:editId="1A0A5FB7">
                <wp:simplePos x="0" y="0"/>
                <wp:positionH relativeFrom="column">
                  <wp:posOffset>6006465</wp:posOffset>
                </wp:positionH>
                <wp:positionV relativeFrom="paragraph">
                  <wp:posOffset>2025650</wp:posOffset>
                </wp:positionV>
                <wp:extent cx="1161415" cy="354330"/>
                <wp:effectExtent l="38100" t="209550" r="635" b="255270"/>
                <wp:wrapNone/>
                <wp:docPr id="22" name="Стрі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905">
                          <a:off x="0" y="0"/>
                          <a:ext cx="116141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 вправо 22" o:spid="_x0000_s1026" type="#_x0000_t13" style="position:absolute;margin-left:472.95pt;margin-top:159.5pt;width:91.45pt;height:27.9pt;rotation:177046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BFjAIAADIFAAAOAAAAZHJzL2Uyb0RvYy54bWysVM1u1DAQviPxDpbvNJvsbqGrZqtVqyKk&#10;qq1oUc+uY28iEtuMvZtdThUPwZ03qDiCBK+QfSPGTjZdFUQlxMXxeGa++fsmh0erqiRLAbbQKqXx&#10;3oASobjOCjVP6bvr0xevKLGOqYyVWomUroWlR9Pnzw5rMxGJznWZCSAIouykNinNnTOTKLI8FxWz&#10;e9oIhUqpoWIORZhHGbAa0asySgaD/ajWkBnQXFiLryetkk4DvpSCuwsprXCkTCnm5sIJ4bz1ZzQ9&#10;ZJM5MJMXvEuD/UMWFSsUBu2hTphjZAHFb1BVwUFbLd0e11WkpSy4CDVgNfHgUTVXOTMi1ILNsaZv&#10;k/1/sPx8eQmkyFKaJJQoVuGMmi+bT5u7zefme/OtuSfN1+bn5q65x+8PglbYstrYCXpemUvoJItX&#10;X/9KQkVAY5/j/WRwMBiHrmCdZBWavu6bLlaOcHyM4/14FI8p4agbjkfDYZhK1GJ5TAPWvRa6Iv6S&#10;UijmuZsB6Dpgs+WZdZgFOmwNUfAZtjmFm1uXwkOV6q2QWK6PG7wD0cRxCWTJkCLZ+9jXh1jB0rvI&#10;oix7p+TvTp2tdxOBfL3jE9F66xBRK9c7VoXS8ETU1n5bdVurL/tWZ2ucbhgHkt8aflpgC8+YdZcM&#10;kOf4iLvrLvCQpa5TqrsbJbmGj3969/ZIP9RSUuPepNR+WDAQlJRvFBLzIB6N/KIFYTR+maAAu5rb&#10;XY1aVMca+x6H7MLV27tye5Wgqxtc8ZmPiiqmOMZOKXewFY5du8/4k+BiNgtmuFyGuTN1Zfh20p4c&#10;16sbBqbjkUMGnuvtjrHJIyK1tn4eSs8WTssisOyhr12/cTEDYbqfiN/8XTlYPfzqpr8AAAD//wMA&#10;UEsDBBQABgAIAAAAIQB5eNnM4wAAAAwBAAAPAAAAZHJzL2Rvd25yZXYueG1sTI/BToNAEIbvJr7D&#10;Zky82YW2VkCWpjXh0oPGWm28bWEEIjtL2G1Bn77Tkx5n5ss/358uR9OKE/ausaQgnAQgkApbNlQp&#10;2L3ldxEI5zWVurWECn7QwTK7vkp1UtqBXvG09ZXgEHKJVlB73yVSuqJGo93Edkh8+7K90Z7HvpJl&#10;rwcON62cBsFCGt0Qf6h1h081Ft/bo1GAn5vV/v3lY/ab58/7YTcs1jbeKHV7M64eQXgc/R8MF31W&#10;h4ydDvZIpROtgnh+HzOqYBbGXOpChNOI2xx49TCPQGap/F8iOwMAAP//AwBQSwECLQAUAAYACAAA&#10;ACEAtoM4kv4AAADhAQAAEwAAAAAAAAAAAAAAAAAAAAAAW0NvbnRlbnRfVHlwZXNdLnhtbFBLAQIt&#10;ABQABgAIAAAAIQA4/SH/1gAAAJQBAAALAAAAAAAAAAAAAAAAAC8BAABfcmVscy8ucmVsc1BLAQIt&#10;ABQABgAIAAAAIQBAa4BFjAIAADIFAAAOAAAAAAAAAAAAAAAAAC4CAABkcnMvZTJvRG9jLnhtbFBL&#10;AQItABQABgAIAAAAIQB5eNnM4wAAAAwBAAAPAAAAAAAAAAAAAAAAAOYEAABkcnMvZG93bnJldi54&#10;bWxQSwUGAAAAAAQABADzAAAA9gUAAAAA&#10;" adj="1830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A3198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6A7D4" wp14:editId="69613A44">
                <wp:simplePos x="0" y="0"/>
                <wp:positionH relativeFrom="column">
                  <wp:posOffset>5786133</wp:posOffset>
                </wp:positionH>
                <wp:positionV relativeFrom="paragraph">
                  <wp:posOffset>3259427</wp:posOffset>
                </wp:positionV>
                <wp:extent cx="2677160" cy="452755"/>
                <wp:effectExtent l="0" t="723900" r="0" b="728345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964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Default="00EE6984" w:rsidP="00EE69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Запит результату по номеру декларації</w:t>
                            </w:r>
                          </w:p>
                          <w:p w:rsidR="00EE6984" w:rsidRPr="00EE6984" w:rsidRDefault="00EE6984" w:rsidP="00EE698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0001-</w:t>
                            </w:r>
                            <w:r>
                              <w:rPr>
                                <w:lang w:val="en-US"/>
                              </w:rPr>
                              <w:t>XXXX-XXXX-XXXX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7" o:spid="_x0000_s1034" style="position:absolute;left:0;text-align:left;margin-left:455.6pt;margin-top:256.65pt;width:210.8pt;height:35.65pt;rotation:224784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cmgIAAFEFAAAOAAAAZHJzL2Uyb0RvYy54bWysVMtuEzEU3SPxD5b3dDJRHm3USRW1KkKq&#10;2ooUde147GaEX9hOZsIKwQfwCfwGqoBvmPwR155Hq1KxQGysa99zz337+KSSAm2ZdYVWGU4PBhgx&#10;RXVeqLsMv7s5f3WIkfNE5URoxTK8Yw6fzF++OC7NjA31WoucWQQkys1Kk+G192aWJI6umSTuQBum&#10;QMm1lcTD1d4luSUlsEuRDAeDSVJqmxurKXMOXs8aJZ5Hfs4Z9VecO+aRyDDE5uNp47kKZzI/JrM7&#10;S8y6oG0Y5B+ikKRQ4LSnOiOeoI0t/qCSBbXaae4PqJaJ5rygLOYA2aSDJ9ks18SwmAsUx5m+TO7/&#10;0dLL7bVFRQ69m2KkiIQe1d/2n/Zf6x/1r/p+/2X/uf5Zf6/vEQCgWqVxMzBammvb3hyIIfWKW4ms&#10;hhIPB+Pp0WQUCwIpoirWe9fXm1UeUXgcTqbTdAJtoaAbjYfT8Ti4SBquwGms86+ZligIGbbQz8hK&#10;thfON9AOEuBChVPp80KIRhtekhBzE2WU/E6wBv2Wccg9RBJZ49SxU2HRlsC85O/TNhyhABlMOBD3&#10;RulzRsJ3Ri02mLE4ib3h4DnDB289OnrUyveGslDa/t2YN/gu6ybXkLavVlVs9GHXxpXOd9D82DJo&#10;gjP0vIAyXxDnr4mFNYBHWG1/BQcXusywbiWM1tp+fO494GE6QYtRCWuVYfdhQyzDSLxRMLdH6WgU&#10;9jBeRuPpEC72sWb1WKM28lRDJ9IYXRQD3otO5FbLW/gBFsErqIii4DvD1NvucuqbdYc/hLLFIsJg&#10;9wzxF2ppaCAPdQ5jdFPdEmvaWfMwpZe6W0EyezJyDTZYKr3YeM2LOI+h0k1d2w7A3saJbv+Y8DE8&#10;vkfUw084/w0AAP//AwBQSwMEFAAGAAgAAAAhAEnNuqLeAAAADAEAAA8AAABkcnMvZG93bnJldi54&#10;bWxMj8tOwzAQRfdI/QdrKnVHnQdUJcSpAKkfQIpg68SDbTW2Q+y2ga9nuoLlzBzdObfezW5gZ5yi&#10;DV5Avs6Aoe+Dsl4LeDvsb7fAYpJeySF4FPCNEXbN4qaWlQoX/4rnNmlGIT5WUoBJaaw4j71BJ+M6&#10;jOjp9hkmJxONk+ZqkhcKdwMvsmzDnbSePhg54ovB/tienIAf9aG7d3tsn23QLjt8md5qI8RqOT89&#10;Aks4pz8YrvqkDg05deHkVWSDgIc8LwgVcJ+XJbArUZYFtelotb3bAG9q/r9E8wsAAP//AwBQSwEC&#10;LQAUAAYACAAAACEAtoM4kv4AAADhAQAAEwAAAAAAAAAAAAAAAAAAAAAAW0NvbnRlbnRfVHlwZXNd&#10;LnhtbFBLAQItABQABgAIAAAAIQA4/SH/1gAAAJQBAAALAAAAAAAAAAAAAAAAAC8BAABfcmVscy8u&#10;cmVsc1BLAQItABQABgAIAAAAIQDDgQxcmgIAAFEFAAAOAAAAAAAAAAAAAAAAAC4CAABkcnMvZTJv&#10;RG9jLnhtbFBLAQItABQABgAIAAAAIQBJzbqi3gAAAAwBAAAPAAAAAAAAAAAAAAAAAPQEAABkcnMv&#10;ZG93bnJldi54bWxQSwUGAAAAAAQABADzAAAA/wUAAAAA&#10;" fillcolor="white [3201]" stroked="f" strokeweight="2pt">
                <v:textbox>
                  <w:txbxContent>
                    <w:p w:rsidR="00EE6984" w:rsidRDefault="00EE6984" w:rsidP="00EE6984">
                      <w:pPr>
                        <w:spacing w:after="0" w:line="240" w:lineRule="auto"/>
                        <w:jc w:val="center"/>
                      </w:pPr>
                      <w:r>
                        <w:t>Запит результату по номеру декларації</w:t>
                      </w:r>
                    </w:p>
                    <w:p w:rsidR="00EE6984" w:rsidRPr="00EE6984" w:rsidRDefault="00EE6984" w:rsidP="00EE698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0001-</w:t>
                      </w:r>
                      <w:r>
                        <w:rPr>
                          <w:lang w:val="en-US"/>
                        </w:rPr>
                        <w:t>XXXX-XXXX-XXXX</w:t>
                      </w:r>
                    </w:p>
                  </w:txbxContent>
                </v:textbox>
              </v:rect>
            </w:pict>
          </mc:Fallback>
        </mc:AlternateContent>
      </w:r>
      <w:r w:rsidR="001A3198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54321" wp14:editId="2EED2F91">
                <wp:simplePos x="0" y="0"/>
                <wp:positionH relativeFrom="column">
                  <wp:posOffset>5494020</wp:posOffset>
                </wp:positionH>
                <wp:positionV relativeFrom="paragraph">
                  <wp:posOffset>3606800</wp:posOffset>
                </wp:positionV>
                <wp:extent cx="2652395" cy="328295"/>
                <wp:effectExtent l="0" t="628650" r="0" b="662305"/>
                <wp:wrapNone/>
                <wp:docPr id="11" name="Подвійна стрілка вліво/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084">
                          <a:off x="0" y="0"/>
                          <a:ext cx="2652395" cy="328295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1" o:spid="_x0000_s1026" type="#_x0000_t69" style="position:absolute;margin-left:432.6pt;margin-top:284pt;width:208.85pt;height:25.85pt;rotation:220865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alxQIAAKMFAAAOAAAAZHJzL2Uyb0RvYy54bWysVM1OGzEQvlfqO1i+l90sSYCIDYpAVJUQ&#10;IKDibLx2dluv7dpONukJ+hC99hUQ6qVFpa+weaOOvZuQ/qhIVfdgzezMfPM/u3uzUqApM7ZQMsWd&#10;jRgjJqnKCjlO8euLwxfbGFlHZEaEkizFc2bx3vD5s91KD1iiciUyZhCASDuodIpz5/QgiizNWUns&#10;htJMgpArUxIHrBlHmSEVoJciSuK4H1XKZNooyqyFvweNEA8DPueMuhPOLXNIpBhic+E14b3ybzTc&#10;JYOxITovaBsG+YcoSlJIcLqCOiCOoIkpfoMqC2qUVdxtUFVGivOCspADZNOJf8nmPCeahVygOFav&#10;ymT/Hyw9np4aVGTQuw5GkpTQo/pT/VB/ru8WH+sv9bf6Fi1uFh8W18De11+Bre/qe2Du6ocInu+L&#10;6/rWMwgQoJyVtgNAPdenpuUskL42M25KZBT0IImTJN7uhopBDdAsNGS+agibOUThZ9LvJZs7PYwo&#10;yDaT7QRoAI0aLI+pjXUvmSqRJ1IsGHdnxTh3I2NUFfDJ9Mi60JqszY9kbyBXXgro9JQI1Ivhaydh&#10;TSdZ1+n3+slW67tFhCiW3iEkn3aTaKDcXDDvVMgzxqG+kEwnhBMmm+0Lg8B1irO3oWiAFTS9CS+E&#10;WBklfzdqdb0ZC9O+MnzC20o7eFTSrQzLQirzhNdGf5l1k6tP+0plcxin0GPYNqvpYQF9OSLWnRID&#10;5YafcCzcCTxcqCrFqqUwypV5/6f/Xh/mHaQYVbCoKbbvJsQwjMQrCZuw0+l2/WYHptvbSoAx65Kr&#10;dYmclPsK6g4DANEF0us7sSS5UeUl3JSR9woiIin4TjF1Zsnsu+aAwFWibDQKarDNmrgjea7pstN+&#10;OC5ml8TodjgdjPWxWi41GYQ5asb5Udf3Q6rRxCleOC98rGvLwCUA6qdTs84HrcfbOvwBAAD//wMA&#10;UEsDBBQABgAIAAAAIQC2Aimv4QAAAAwBAAAPAAAAZHJzL2Rvd25yZXYueG1sTI9BS8NAEIXvgv9h&#10;GcGb3STQmMRMiigieBBMRXrcZqdJMDsbsts0+uvdnupxmI/3vlduFjOImSbXW0aIVxEI4sbqnluE&#10;z+3LXQbCecVaDZYJ4YccbKrrq1IV2p74g+batyKEsCsUQuf9WEjpmo6Mcis7EoffwU5G+XBOrdST&#10;OoVwM8gkilJpVM+hoVMjPXXUfNdHg7A8f9H72xj/Gnt4pV3ez/V2NyPe3iyPDyA8Lf4Cw1k/qEMV&#10;nPb2yNqJASFL10lAEdZpFkadiSRLchB7hDTO70FWpfw/ovoDAAD//wMAUEsBAi0AFAAGAAgAAAAh&#10;ALaDOJL+AAAA4QEAABMAAAAAAAAAAAAAAAAAAAAAAFtDb250ZW50X1R5cGVzXS54bWxQSwECLQAU&#10;AAYACAAAACEAOP0h/9YAAACUAQAACwAAAAAAAAAAAAAAAAAvAQAAX3JlbHMvLnJlbHNQSwECLQAU&#10;AAYACAAAACEAZlMmpcUCAACjBQAADgAAAAAAAAAAAAAAAAAuAgAAZHJzL2Uyb0RvYy54bWxQSwEC&#10;LQAUAAYACAAAACEAtgIpr+EAAAAMAQAADwAAAAAAAAAAAAAAAAAfBQAAZHJzL2Rvd25yZXYueG1s&#10;UEsFBgAAAAAEAAQA8wAAAC0GAAAAAA==&#10;" adj="175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AE2B68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69AB3" wp14:editId="1BA9BABE">
                <wp:simplePos x="0" y="0"/>
                <wp:positionH relativeFrom="column">
                  <wp:posOffset>7620635</wp:posOffset>
                </wp:positionH>
                <wp:positionV relativeFrom="paragraph">
                  <wp:posOffset>6071398</wp:posOffset>
                </wp:positionV>
                <wp:extent cx="1339215" cy="424815"/>
                <wp:effectExtent l="0" t="0" r="0" b="0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984" w:rsidRPr="00EE6984" w:rsidRDefault="00EE6984" w:rsidP="00EE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Пацієнт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6" o:spid="_x0000_s1035" style="position:absolute;left:0;text-align:left;margin-left:600.05pt;margin-top:478.05pt;width:105.45pt;height:33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73mgIAAFYFAAAOAAAAZHJzL2Uyb0RvYy54bWysVM1u1DAQviPxDpbvNJvttrRRs9WqVRFS&#10;1Va0qGevY3cj/Ift3WQ5IXgAHoHXQBXwDNk3Yuz89Ic9IS7JjGe++Z85Oq6lQCtmXalVjtOdEUZM&#10;UV2U6i7H72/OXh1g5DxRBRFasRyvmcPH05cvjiqTsbFeaFEwi8CIclllcrzw3mRJ4uiCSeJ2tGEK&#10;hFxbSTyw9i4pLKnAuhTJeDTaTyptC2M1Zc7B62krxNNon3NG/SXnjnkkcgyx+fi18TsP32R6RLI7&#10;S8yipF0Y5B+ikKRU4HQwdUo8QUtb/mVKltRqp7nfoVommvOSspgDZJOOnmVzvSCGxVygOM4MZXL/&#10;zyy9WF1ZVBbQu32MFJHQo+b75vPmW/Oz+d3cb75uvjS/mh/NPQIFqFZlXAaga3NlO84BGVKvuZXh&#10;D0mhOlZ4PVSY1R5ReEx3dw/H6R5GFGST8eQAaDCTPKCNdf4N0xIFIscWOhgLS1bnzreqvUpwpvRZ&#10;KQS8k0yoJw9gM7wkIeA2xEj5tWCt9jvGIXEIahwdxJFjJ8KiFYFhIZQy5dMuOqFAO8A4eBuA6Tag&#10;GECdboCxOIoDcLQN+NTjgIhetfIDWJZK220Gig99uLzV77Nvcw7p+3pex24f9r2c62INE2B1uxrO&#10;0LMSKn9OnL8iFnYBtgb221/Chwtd5Vh3FEYLbT9tew/6MKIgxaiC3cqx+7gklmEk3ioY3sN0MgnL&#10;GJnJ3usxMPaxZP5YopbyRENHUrgkhkYy6HvRk9xqeQtnYBa8gogoCr5zTL3tmRPf7jwcEspms6gG&#10;C2iIP1fXhgbjoc5hsm7qW2JNN34eBvdC93tIsmdT2OoGpNKzpde8jCMaKt3WtesALG8c8u7QhOvw&#10;mI9aD+dw+gcAAP//AwBQSwMEFAAGAAgAAAAhAAL3yufgAAAADgEAAA8AAABkcnMvZG93bnJldi54&#10;bWxMj8FOwzAQRO9I/IO1SNyonVKqEuJUEQKkHmmQUG9OvCSBeB3Fbpr+PdsT3Ga0o9k32XZ2vZhw&#10;DJ0nDclCgUCqve2o0fBRvt5tQIRoyJreE2o4Y4Btfn2VmdT6E73jtI+N4BIKqdHQxjikUoa6RWfC&#10;wg9IfPvyozOR7dhIO5oTl7teLpVaS2c64g+tGfC5xfpnf3QaQjXtyvNQfH4fQl0VL+TK1e5N69ub&#10;uXgCEXGOf2G44DM65MxU+SPZIHr2XJ9wVsPjw5rFJbJKEt5XsVLLewUyz+T/GfkvAAAA//8DAFBL&#10;AQItABQABgAIAAAAIQC2gziS/gAAAOEBAAATAAAAAAAAAAAAAAAAAAAAAABbQ29udGVudF9UeXBl&#10;c10ueG1sUEsBAi0AFAAGAAgAAAAhADj9If/WAAAAlAEAAAsAAAAAAAAAAAAAAAAALwEAAF9yZWxz&#10;Ly5yZWxzUEsBAi0AFAAGAAgAAAAhAIkyPveaAgAAVgUAAA4AAAAAAAAAAAAAAAAALgIAAGRycy9l&#10;Mm9Eb2MueG1sUEsBAi0AFAAGAAgAAAAhAAL3yufgAAAADgEAAA8AAAAAAAAAAAAAAAAA9AQAAGRy&#10;cy9kb3ducmV2LnhtbFBLBQYAAAAABAAEAPMAAAABBgAAAAA=&#10;" filled="f" stroked="f" strokeweight="2pt">
                <v:textbox>
                  <w:txbxContent>
                    <w:p w:rsidR="00EE6984" w:rsidRPr="00EE6984" w:rsidRDefault="00EE6984" w:rsidP="00EE69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Пацієнт</w:t>
                      </w:r>
                    </w:p>
                  </w:txbxContent>
                </v:textbox>
              </v:rect>
            </w:pict>
          </mc:Fallback>
        </mc:AlternateContent>
      </w:r>
      <w:r w:rsidR="000F3E66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596DCC36" wp14:editId="64400E81">
            <wp:simplePos x="0" y="0"/>
            <wp:positionH relativeFrom="column">
              <wp:posOffset>7687310</wp:posOffset>
            </wp:positionH>
            <wp:positionV relativeFrom="paragraph">
              <wp:posOffset>245745</wp:posOffset>
            </wp:positionV>
            <wp:extent cx="2247900" cy="1341755"/>
            <wp:effectExtent l="0" t="0" r="0" b="0"/>
            <wp:wrapThrough wrapText="bothSides">
              <wp:wrapPolygon edited="0">
                <wp:start x="9885" y="0"/>
                <wp:lineTo x="8969" y="307"/>
                <wp:lineTo x="6773" y="3680"/>
                <wp:lineTo x="6773" y="4907"/>
                <wp:lineTo x="6956" y="9814"/>
                <wp:lineTo x="7139" y="10427"/>
                <wp:lineTo x="10251" y="14720"/>
                <wp:lineTo x="4576" y="15947"/>
                <wp:lineTo x="3844" y="16254"/>
                <wp:lineTo x="4576" y="19627"/>
                <wp:lineTo x="4576" y="20240"/>
                <wp:lineTo x="10251" y="21160"/>
                <wp:lineTo x="11532" y="21160"/>
                <wp:lineTo x="17756" y="20240"/>
                <wp:lineTo x="17939" y="17787"/>
                <wp:lineTo x="16292" y="16560"/>
                <wp:lineTo x="11349" y="14720"/>
                <wp:lineTo x="14461" y="10427"/>
                <wp:lineTo x="14644" y="9814"/>
                <wp:lineTo x="15010" y="3987"/>
                <wp:lineTo x="12631" y="307"/>
                <wp:lineTo x="11715" y="0"/>
                <wp:lineTo x="9885" y="0"/>
              </wp:wrapPolygon>
            </wp:wrapThrough>
            <wp:docPr id="2" name="Рисунок 2" descr="Телеграм логотип (67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грам логотип (67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E66">
        <w:rPr>
          <w:rFonts w:ascii="Times New Roman" w:hAnsi="Times New Roman" w:cs="Times New Roman"/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9515E" wp14:editId="31334935">
                <wp:simplePos x="0" y="0"/>
                <wp:positionH relativeFrom="column">
                  <wp:posOffset>7938033</wp:posOffset>
                </wp:positionH>
                <wp:positionV relativeFrom="paragraph">
                  <wp:posOffset>2694822</wp:posOffset>
                </wp:positionV>
                <wp:extent cx="2677160" cy="452755"/>
                <wp:effectExtent l="7302" t="0" r="0" b="0"/>
                <wp:wrapNone/>
                <wp:docPr id="19" name="Прямокут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7160" cy="452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E66" w:rsidRDefault="000F3E66" w:rsidP="000F3E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Запит результату по номеру декларації</w:t>
                            </w:r>
                          </w:p>
                          <w:p w:rsidR="000F3E66" w:rsidRPr="00EE6984" w:rsidRDefault="000F3E66" w:rsidP="000F3E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0001-</w:t>
                            </w:r>
                            <w:r>
                              <w:rPr>
                                <w:lang w:val="en-US"/>
                              </w:rPr>
                              <w:t>XXXX-XXXX-XXXX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19" o:spid="_x0000_s1036" style="position:absolute;left:0;text-align:left;margin-left:625.05pt;margin-top:212.2pt;width:210.8pt;height:35.6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QJmgIAAFIFAAAOAAAAZHJzL2Uyb0RvYy54bWysVM1uEzEQviPxDpbvdLNR0tComypqVYRU&#10;tRUt6tnx2s0Kr8fYTnbDCdEH4BF4DVQBz7B5I8bezbYq5YLwwfLMfPM/48OjulRkLawrQGc03RtQ&#10;IjSHvNC3GX1/ffrqNSXOM50zBVpkdCMcPZq9fHFYmakYwhJULixBI9pNK5PRpfdmmiSOL0XJ3B4Y&#10;oVEowZbMI2lvk9yyCq2XKhkOBvtJBTY3FrhwDrknrZDOon0pBfcXUjrhicooxubjbeO9CHcyO2TT&#10;W8vMsuBdGOwfoihZodFpb+qEeUZWtvjDVFlwCw6k3+NQJiBlwUXMAbNJB0+yuVoyI2IuWBxn+jK5&#10;/2eWn68vLSly7N0BJZqV2KPm2/bz9mvzo/nV3G/vtl+an8335p4gAKtVGTdFpStzaTvK4TOkXktb&#10;EgtY4vFoEE4sCKZI6ljvTV9vUXvCkTncn0zSfWwLR9loPJyMx8FF0toKNo11/o2AkoRHRi32M1pl&#10;6zPnW+gOEuBKh1vDaaFUKw2cJMTcRhlffqNEi34nJOYeIolW49SJY2XJmuG85B/SLhylERlUJBru&#10;ldLnlJTfKXXYoCbiJPaKbWX+6q1HR4+gfa9YFhrsc14fQpUtfpd1m2tI29eLum10nPrAWkC+we7H&#10;nmEXnOGnBdb5jDl/ySzuATJxt/0FXlJBlVHoXpQswX56jh/wOJ4opaTCvcqo+7hiVlCi3moc3IN0&#10;NAqLGInReDJEwj6WLB5L9Ko8BmxFGqOLz4D3aveUFsob/ALmwSuKmOboO6Pc2x1x7Nt9x0+Ei/k8&#10;wnD5DPNn+srwYDwUOszRdX3DrOmGzeOYnsNuB9n0ycy12KCpYb7yIIs4kA917VqAixtHuvtkws/w&#10;mI6oh69w9hsAAP//AwBQSwMEFAAGAAgAAAAhAANIgnniAAAADQEAAA8AAABkcnMvZG93bnJldi54&#10;bWxMj8FOwzAQRO9I/QdrK3GjTk2akhCnqpA4ooqCBL258TaJGq9D7KbJ3+Oe4Djap5m3+WY0LRuw&#10;d40lCctFBAyptLqhSsLnx+vDEzDnFWnVWkIJEzrYFLO7XGXaXukdh72vWCghlykJtfddxrkrazTK&#10;LWyHFG4n2xvlQ+wrrnt1DeWm5SKKEm5UQ2GhVh2+1Fie9xcjYf097b7KZivMxMWbwZ/hcDrspLyf&#10;j9tnYB5H/wfDTT+oQxGcjvZC2rE25FisRGAliDh9BHZD4jRZATtKSNZRCrzI+f8vil8AAAD//wMA&#10;UEsBAi0AFAAGAAgAAAAhALaDOJL+AAAA4QEAABMAAAAAAAAAAAAAAAAAAAAAAFtDb250ZW50X1R5&#10;cGVzXS54bWxQSwECLQAUAAYACAAAACEAOP0h/9YAAACUAQAACwAAAAAAAAAAAAAAAAAvAQAAX3Jl&#10;bHMvLnJlbHNQSwECLQAUAAYACAAAACEAObr0CZoCAABSBQAADgAAAAAAAAAAAAAAAAAuAgAAZHJz&#10;L2Uyb0RvYy54bWxQSwECLQAUAAYACAAAACEAA0iCeeIAAAANAQAADwAAAAAAAAAAAAAAAAD0BAAA&#10;ZHJzL2Rvd25yZXYueG1sUEsFBgAAAAAEAAQA8wAAAAMGAAAAAA==&#10;" fillcolor="white [3201]" stroked="f" strokeweight="2pt">
                <v:textbox>
                  <w:txbxContent>
                    <w:p w:rsidR="000F3E66" w:rsidRDefault="000F3E66" w:rsidP="000F3E66">
                      <w:pPr>
                        <w:spacing w:after="0" w:line="240" w:lineRule="auto"/>
                        <w:jc w:val="center"/>
                      </w:pPr>
                      <w:r>
                        <w:t>Запит результату по номеру декларації</w:t>
                      </w:r>
                    </w:p>
                    <w:p w:rsidR="000F3E66" w:rsidRPr="00EE6984" w:rsidRDefault="000F3E66" w:rsidP="000F3E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0001-</w:t>
                      </w:r>
                      <w:r>
                        <w:rPr>
                          <w:lang w:val="en-US"/>
                        </w:rPr>
                        <w:t>XXXX-XXXX-XXXX</w:t>
                      </w:r>
                    </w:p>
                  </w:txbxContent>
                </v:textbox>
              </v:rect>
            </w:pict>
          </mc:Fallback>
        </mc:AlternateContent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C49BA" wp14:editId="7BF52561">
                <wp:simplePos x="0" y="0"/>
                <wp:positionH relativeFrom="column">
                  <wp:posOffset>7640955</wp:posOffset>
                </wp:positionH>
                <wp:positionV relativeFrom="paragraph">
                  <wp:posOffset>2865120</wp:posOffset>
                </wp:positionV>
                <wp:extent cx="2505710" cy="298450"/>
                <wp:effectExtent l="0" t="39370" r="26670" b="102870"/>
                <wp:wrapNone/>
                <wp:docPr id="12" name="Подвійна стрілка вліво/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5710" cy="298450"/>
                        </a:xfrm>
                        <a:prstGeom prst="leftRightArrow">
                          <a:avLst>
                            <a:gd name="adj1" fmla="val 50000"/>
                            <a:gd name="adj2" fmla="val 656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двійна стрілка вліво/вправо 12" o:spid="_x0000_s1026" type="#_x0000_t69" style="position:absolute;margin-left:601.65pt;margin-top:225.6pt;width:197.3pt;height:23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+bxQIAAKQFAAAOAAAAZHJzL2Uyb0RvYy54bWysVM1OGzEQvlfqO1i+l82ukgARGxSBqCoh&#10;QEDF2Xjt7LZe27WdbNIT9CF67Ssg1EuLSl9h80Ydezc//VGRqvpgzXjG33jmG8/e/qwUaMqMLZRM&#10;cbzVwYhJqrJCjlP8+vLoxQ5G1hGZEaEkS/GcWbw/fP5sr9IDlqhciYwZBCDSDiqd4tw5PYgiS3NW&#10;ErulNJNg5MqUxIFqxlFmSAXopYiSTqcfVcpk2ijKrIXTw8aIhwGfc0bdKeeWOSRSDG9zYTdhv/Z7&#10;NNwjg7EhOi9o+wzyD68oSSEh6ArqkDiCJqb4DaosqFFWcbdFVRkpzgvKQg6QTdz5JZuLnGgWcoHi&#10;WL0qk/1/sPRkemZQkQF3CUaSlMBR/al+rD/X94uP9Zf6W32HFreLD4sbUB/qr6DW9/UDKPf1YwTb&#10;98VNfecVBAhQzkrbAaBe6DPTahZEX5sZNyUyCjiI+8AdrFAyKAKaBUbmK0bYzCEKh0mv09uOgTgK&#10;tmR3p9sLlEUNmAfVxrqXTJXICykWjLvzYpy7kTGqCvhkemxd4CZrEyTZmxgjXgqgekoE6oW3NK2w&#10;4QMFWfv0e/1k2+cHsVtEkJbR4djn3WQaJDcXzAcV8pxxKDAkE4fnhNZmB8IgCJ3i7G3cogZPf4UX&#10;QqwuJX+/1Pr6ayy0++riE9FW3iGikm51sSykMk9EbfyXWTe5+rSvVTaHfgokA2tW06MCeDkm1p0R&#10;A+WGQ5gW7hQ2LlSVYtVKGOXKvP/TufeHhgcrRhX81BTbdxNiGEbilYSvsBt3u/5rB6Xb205AMZuW&#10;602LnJQHCuoODQCvC6L3d2IpcqPKKxgqIx8VTERSiJ1i6sxSOXDNBIGxRNloFNzgO2vijuWFpkum&#10;fXNczq6I0W1zOmjrE7X81W0fNS219vV8SDWaOMUL543rurYKjAKQfpo1m3rwWg/X4Q8AAAD//wMA&#10;UEsDBBQABgAIAAAAIQAJkMgK4QAAAA0BAAAPAAAAZHJzL2Rvd25yZXYueG1sTI/LTsMwEEX3SPyD&#10;NUhsUOs0hLoKcSqEQGLBpoEPcONpHBGP09h5wNfjrmB5Z47unCn2i+3YhINvHUnYrBNgSLXTLTUS&#10;Pj9eVztgPijSqnOEEr7Rw768vipUrt1MB5yq0LBYQj5XEkwIfc65rw1a5deuR4q7kxusCjEODdeD&#10;mmO57XiaJFtuVUvxglE9Phusv6rRSlgO8+7uoXF8qKbsffzpz2/m5Szl7c3y9Ags4BL+YLjoR3Uo&#10;o9PRjaQ962K+F2ITWQmpEBmwC5KlWRwdJWxFmgAvC/7/i/IXAAD//wMAUEsBAi0AFAAGAAgAAAAh&#10;ALaDOJL+AAAA4QEAABMAAAAAAAAAAAAAAAAAAAAAAFtDb250ZW50X1R5cGVzXS54bWxQSwECLQAU&#10;AAYACAAAACEAOP0h/9YAAACUAQAACwAAAAAAAAAAAAAAAAAvAQAAX3JlbHMvLnJlbHNQSwECLQAU&#10;AAYACAAAACEAWObfm8UCAACkBQAADgAAAAAAAAAAAAAAAAAuAgAAZHJzL2Uyb0RvYy54bWxQSwEC&#10;LQAUAAYACAAAACEACZDICuEAAAANAQAADwAAAAAAAAAAAAAAAAAfBQAAZHJzL2Rvd25yZXYueG1s&#10;UEsFBgAAAAAEAAQA8wAAAC0GAAAAAA==&#10;" adj="1688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1" locked="0" layoutInCell="1" allowOverlap="1" wp14:anchorId="06A7FF04" wp14:editId="75EEEAD5">
            <wp:simplePos x="0" y="0"/>
            <wp:positionH relativeFrom="column">
              <wp:posOffset>3808730</wp:posOffset>
            </wp:positionH>
            <wp:positionV relativeFrom="paragraph">
              <wp:posOffset>426085</wp:posOffset>
            </wp:positionV>
            <wp:extent cx="2256155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339" y="21429"/>
                <wp:lineTo x="21339" y="0"/>
                <wp:lineTo x="0" y="0"/>
              </wp:wrapPolygon>
            </wp:wrapThrough>
            <wp:docPr id="3" name="Рисунок 3" descr="لمحة عن عالم الإنترنت | كل ما يهمك عن الشبك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لمحة عن عالم الإنترنت | كل ما يهمك عن الشبكات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90" w:rsidRPr="006D3E5E">
        <w:rPr>
          <w:rFonts w:ascii="Times New Roman" w:hAnsi="Times New Roman" w:cs="Times New Roman"/>
          <w:b/>
          <w:noProof/>
          <w:sz w:val="32"/>
          <w:lang w:eastAsia="uk-UA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1" locked="0" layoutInCell="1" allowOverlap="1" wp14:anchorId="69B3D7ED" wp14:editId="336F8454">
            <wp:simplePos x="0" y="0"/>
            <wp:positionH relativeFrom="column">
              <wp:posOffset>7697470</wp:posOffset>
            </wp:positionH>
            <wp:positionV relativeFrom="paragraph">
              <wp:posOffset>4335145</wp:posOffset>
            </wp:positionV>
            <wp:extent cx="1799590" cy="1799590"/>
            <wp:effectExtent l="0" t="0" r="0" b="0"/>
            <wp:wrapThrough wrapText="bothSides">
              <wp:wrapPolygon edited="0">
                <wp:start x="5716" y="0"/>
                <wp:lineTo x="4573" y="457"/>
                <wp:lineTo x="2515" y="2972"/>
                <wp:lineTo x="1829" y="5259"/>
                <wp:lineTo x="1601" y="7546"/>
                <wp:lineTo x="3658" y="10975"/>
                <wp:lineTo x="0" y="15320"/>
                <wp:lineTo x="0" y="21265"/>
                <wp:lineTo x="15548" y="21265"/>
                <wp:lineTo x="16920" y="21265"/>
                <wp:lineTo x="19207" y="19435"/>
                <wp:lineTo x="18978" y="10975"/>
                <wp:lineTo x="21265" y="8460"/>
                <wp:lineTo x="21265" y="1601"/>
                <wp:lineTo x="20807" y="0"/>
                <wp:lineTo x="5716" y="0"/>
              </wp:wrapPolygon>
            </wp:wrapThrough>
            <wp:docPr id="4" name="Рисунок 4" descr="Пациент – Бесплатные иконки: медицин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циент – Бесплатные иконки: медицинск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55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н</w:t>
      </w:r>
      <w:r w:rsidR="0090699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а платформі сайту https://berezne-</w:t>
      </w:r>
      <w:r w:rsidR="00906990" w:rsidRPr="00906990"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pmd.rv.ua/</w:t>
      </w:r>
    </w:p>
    <w:p w:rsidR="0072067E" w:rsidRDefault="0072067E">
      <w:pPr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sz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br w:type="page"/>
      </w:r>
    </w:p>
    <w:p w:rsidR="007C03C1" w:rsidRDefault="00263764" w:rsidP="007C0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64A8D5E" wp14:editId="751DF249">
                <wp:simplePos x="0" y="0"/>
                <wp:positionH relativeFrom="column">
                  <wp:posOffset>539115</wp:posOffset>
                </wp:positionH>
                <wp:positionV relativeFrom="paragraph">
                  <wp:posOffset>-90170</wp:posOffset>
                </wp:positionV>
                <wp:extent cx="4308475" cy="1952625"/>
                <wp:effectExtent l="0" t="0" r="0" b="28575"/>
                <wp:wrapNone/>
                <wp:docPr id="312" name="Групувати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1952625"/>
                          <a:chOff x="0" y="0"/>
                          <a:chExt cx="4308718" cy="1953935"/>
                        </a:xfrm>
                      </wpg:grpSpPr>
                      <wpg:grpSp>
                        <wpg:cNvPr id="313" name="Групувати 313"/>
                        <wpg:cNvGrpSpPr/>
                        <wpg:grpSpPr>
                          <a:xfrm>
                            <a:off x="0" y="0"/>
                            <a:ext cx="4028440" cy="1953935"/>
                            <a:chOff x="0" y="1"/>
                            <a:chExt cx="1940119" cy="954047"/>
                          </a:xfrm>
                        </wpg:grpSpPr>
                        <wps:wsp>
                          <wps:cNvPr id="314" name="Прямокутник 314"/>
                          <wps:cNvSpPr/>
                          <wps:spPr>
                            <a:xfrm>
                              <a:off x="0" y="1"/>
                              <a:ext cx="1940119" cy="1357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72067E" w:rsidRDefault="007C03C1" w:rsidP="007C03C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_orders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Прямокутник 315"/>
                          <wps:cNvSpPr/>
                          <wps:spPr>
                            <a:xfrm>
                              <a:off x="0" y="139078"/>
                              <a:ext cx="1940119" cy="8149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нова, редаговано, виконано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doctor_id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 (ROLE_DOCTOR)</w:t>
                                </w:r>
                              </w:p>
                              <w:p w:rsidR="007C03C1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patient_id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8C73F6" w:rsidRDefault="008C73F6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FF1D4B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analyses_packages_ids</w:t>
                                </w:r>
                                <w:proofErr w:type="spellEnd"/>
                                <w:r w:rsidRPr="00FF1D4B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</w:rPr>
                                  <w:t>date_biomat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</w:rPr>
                                  <w:t>erial: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  <w:r w:rsidR="00D20E81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263764" w:rsidRPr="00263764" w:rsidRDefault="00263764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263764">
                                  <w:rPr>
                                    <w:b/>
                                    <w:sz w:val="20"/>
                                    <w:highlight w:val="green"/>
                                    <w:lang w:val="en-US"/>
                                  </w:rPr>
                                  <w:t>analyses_values</w:t>
                                </w:r>
                                <w:proofErr w:type="spellEnd"/>
                                <w:r w:rsidRPr="00263764">
                                  <w:rPr>
                                    <w:sz w:val="20"/>
                                    <w:highlight w:val="green"/>
                                    <w:lang w:val="en-US"/>
                                  </w:rPr>
                                  <w:t>: text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views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8C73F6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Прямокутник 316"/>
                        <wps:cNvSpPr/>
                        <wps:spPr>
                          <a:xfrm>
                            <a:off x="4023603" y="270759"/>
                            <a:ext cx="285115" cy="2819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12" o:spid="_x0000_s1037" style="position:absolute;margin-left:42.45pt;margin-top:-7.1pt;width:339.25pt;height:153.75pt;z-index:251832320;mso-width-relative:margin;mso-height-relative:margin" coordsize="43087,1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C/ywMAABYOAAAOAAAAZHJzL2Uyb0RvYy54bWzsV8tu3TYQ3RfoPxDc13rehwTLgWHXRgEj&#10;MWAXWdPU4wqQSJbkta67KpoPyKIf0F8ougqCpPkF+Y8ypB734Thx0sArC7i6fA2HZ2bODLX/bFVX&#10;6DqTquQswd6ei1HGKE9LViT418uTn+YYKU1YSirOsgTfZAo/O/jxh/1GxJnPF7xKM4lgE6biRiR4&#10;obWIHUfRRVYTtcdFxmAy57ImGrqycFJJGti9rhzfdadOw2UqJKeZUjB63E3iA7t/nmdUv8hzlWlU&#10;JRjOpu1b2veVeTsH+yQuJBGLkvbHIN9wipqUDJSOWx0TTdBSlne2qksqueK53qO8dnielzSzGACN&#10;5+6gOZV8KSyWIm4KMZoJTLtjp2/elj6/PpeoTBMceD5GjNTgpPav2z9uX7Uf4Pdv+8/tn+0bZGbB&#10;Vo0oYhA5leJCnMt+oOh6Bv4ql7X5B2BoZa18M1o5W2lEYTAM3Hk4m2BEYc6LJv7Un3R+oAtw1h05&#10;uvh5Q3LmQUT1kkEUWElnUOyY843HGTvjuUeowWehBt8NquvPwxDibufAJN6B6g0GGKB6Ueh6XtRJ&#10;RpPQDWdmyb1IgT1qHSDq/wXIxYKIzMadMt4erRaOVvsbAuR1+679r317+woC5H37pn0LQRJ2lrNi&#10;Y4SoWEGw3BsePfYhPLaQe8Fk5s+3kJNYSKVPM14j00iwBJJb7pHrM6U7Iw1LjFLFqzI9KavKdm7U&#10;USXRNYF8AGkk5Q1GFVEaBhN8Yp9e25ZYxVCTYB/8YJxJIFHlFdHQrAVQR7ECI1IVkAGplvYsW9Lq&#10;jtJLQLuh2LXPpxQbIMdELboT2137ZRUzeDKb43rcjRhMbVp6dbWyzPashc3QFU9vwJuSd3lQCXpS&#10;goIzMMA5kZD4AB0kc/0CXnnFATLvWxgtuPz9U+NmPYQbzGLUQCIFc/y2JDIDeL8wCMTIswzQthOC&#10;O0GH3Jy52pxhy/qIg288KBuC2qZZr6uhmUtev4Scf2i0whRhFHR3hu87R7pL8FA1aHZ4aJdBthVE&#10;n7ELQc3mxnTGtJerl0SKPpA0OOU5H4KfxDvx1K01kowfLjXPSxtsa7sCPU0HiGgSzqMwErJon7Lv&#10;Y6RNkOY0QOQHMzKI3JllHQRYn3u3aDn3wmhmi+eYkJ5o2WWer6BlX1GfaPl4tFxfEB6NotMvUnRq&#10;MvqDKRq6fjB14QIDtyd/5s4mkRFfE9WfTzyvv135c0PbvmAMd7OhNj6wfDJuaqdV8dVVcEP2uxSy&#10;/mL2xJhHZgx8fNi7Z/+hZL5uNvu28K0/5w4+AgAA//8DAFBLAwQUAAYACAAAACEA6EAi9+IAAAAK&#10;AQAADwAAAGRycy9kb3ducmV2LnhtbEyPTUvDQBCG74L/YRnBW7v5srYxk1KKeioFW0G8bZNpEpqd&#10;Ddltkv5715Meh/fhfZ/J1pNuxUC9bQwjhPMABHFhyoYrhM/j22wJwjrFpWoNE8KNLKzz+7tMpaUZ&#10;+YOGg6uEL2GbKoTauS6V0hY1aWXnpiP22dn0Wjl/9pUsezX6ct3KKAgWUquG/UKtOtrWVFwOV43w&#10;PqpxE4evw+5y3t6+j0/7r11IiI8P0+YFhKPJ/cHwq+/VIfdOJ3Pl0ooWYZmsPIkwC5MIhAeeF3EC&#10;4oQQreIYZJ7J/y/kPwAAAP//AwBQSwECLQAUAAYACAAAACEAtoM4kv4AAADhAQAAEwAAAAAAAAAA&#10;AAAAAAAAAAAAW0NvbnRlbnRfVHlwZXNdLnhtbFBLAQItABQABgAIAAAAIQA4/SH/1gAAAJQBAAAL&#10;AAAAAAAAAAAAAAAAAC8BAABfcmVscy8ucmVsc1BLAQItABQABgAIAAAAIQDV04C/ywMAABYOAAAO&#10;AAAAAAAAAAAAAAAAAC4CAABkcnMvZTJvRG9jLnhtbFBLAQItABQABgAIAAAAIQDoQCL34gAAAAoB&#10;AAAPAAAAAAAAAAAAAAAAACUGAABkcnMvZG93bnJldi54bWxQSwUGAAAAAAQABADzAAAANAcAAAAA&#10;">
                <v:group id="Групувати 313" o:spid="_x0000_s1038" style="position:absolute;width:40284;height:19539" coordorigin="" coordsize="19401,9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Прямокутник 314" o:spid="_x0000_s1039" style="position:absolute;width:19401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5OsQA&#10;AADcAAAADwAAAGRycy9kb3ducmV2LnhtbESPQYvCMBCF7wv+hzALXkRTdRG3axQRBBEvW714G5rZ&#10;tNhMShPb+u+NIOzx8eZ9b95q09tKtNT40rGC6SQBQZw7XbJRcDnvx0sQPiBrrByTggd52KwHHytM&#10;tev4l9osGBEh7FNUUIRQp1L6vCCLfuJq4uj9ucZiiLIxUjfYRbit5CxJFtJiybGhwJp2BeW37G7j&#10;GyN5OTzaTB7NDb/rU9sdR1ej1PCz3/6ACNSH/+N3+qAVzK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3uTr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72067E" w:rsidRDefault="007C03C1" w:rsidP="007C03C1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_orders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315" o:spid="_x0000_s1040" style="position:absolute;top:1390;width:19401;height: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cocQA&#10;AADcAAAADwAAAGRycy9kb3ducmV2LnhtbESPQYvCMBCF7wv+hzALXkRTlRW3axQRBBEvW714G5rZ&#10;tNhMShPb+u+NIOzx8eZ9b95q09tKtNT40rGC6SQBQZw7XbJRcDnvx0sQPiBrrByTggd52KwHHytM&#10;tev4l9osGBEh7FNUUIRQp1L6vCCLfuJq4uj9ucZiiLIxUjfYRbit5CxJFtJiybGhwJp2BeW37G7j&#10;GyN5OTzaTB7NDb/rU9sdR1ej1PCz3/6ACNSH/+N3+qAVzK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7HKH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нова, редаговано, виконано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doctor_id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 (ROLE_DOCTOR)</w:t>
                          </w:r>
                        </w:p>
                        <w:p w:rsidR="007C03C1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patient_id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8C73F6" w:rsidRDefault="008C73F6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FF1D4B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analyses_packages_ids</w:t>
                          </w:r>
                          <w:proofErr w:type="spellEnd"/>
                          <w:r w:rsidRPr="00FF1D4B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: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</w:rPr>
                            <w:t>date_biomat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</w:rPr>
                            <w:t>erial:</w:t>
                          </w:r>
                          <w:r w:rsidRPr="00A65C66">
                            <w:rPr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  <w:r w:rsidR="00D20E81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:rsidR="00263764" w:rsidRPr="00263764" w:rsidRDefault="00263764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263764">
                            <w:rPr>
                              <w:b/>
                              <w:sz w:val="20"/>
                              <w:highlight w:val="green"/>
                              <w:lang w:val="en-US"/>
                            </w:rPr>
                            <w:t>analyses_values</w:t>
                          </w:r>
                          <w:proofErr w:type="spellEnd"/>
                          <w:r w:rsidRPr="00263764">
                            <w:rPr>
                              <w:sz w:val="20"/>
                              <w:highlight w:val="green"/>
                              <w:lang w:val="en-US"/>
                            </w:rPr>
                            <w:t>: text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views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8C73F6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316" o:spid="_x0000_s1041" style="position:absolute;left:40236;top:2707;width:2851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gcMMA&#10;AADcAAAADwAAAGRycy9kb3ducmV2LnhtbESPQYvCMBSE74L/ITxhb5rqLiLVKEVU1uNaQbw9m2db&#10;bV5KE2v995uFBY/DzHzDLFadqURLjSstKxiPIhDEmdUl5wqO6XY4A+E8ssbKMil4kYPVst9bYKzt&#10;k3+oPfhcBAi7GBUU3texlC4ryKAb2Zo4eFfbGPRBNrnUDT4D3FRyEkVTabDksFBgTeuCsvvhYRS4&#10;S7tPX3Vyup1ddkk2bNKv/U6pj0GXzEF46vw7/N/+1go+x1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bgcMMAAADcAAAADwAAAAAAAAAAAAAAAACYAgAAZHJzL2Rv&#10;d25yZXYueG1sUEsFBgAAAAAEAAQA9QAAAIgDAAAAAA==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73F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87F163" wp14:editId="07444C3E">
                <wp:simplePos x="0" y="0"/>
                <wp:positionH relativeFrom="column">
                  <wp:posOffset>3282544</wp:posOffset>
                </wp:positionH>
                <wp:positionV relativeFrom="paragraph">
                  <wp:posOffset>4204259</wp:posOffset>
                </wp:positionV>
                <wp:extent cx="3730473" cy="1978788"/>
                <wp:effectExtent l="0" t="0" r="22860" b="21590"/>
                <wp:wrapNone/>
                <wp:docPr id="28" name="Пряма сполучна ліні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0473" cy="197878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8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331.05pt" to="552.2pt,4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Xj+AEAAI4DAAAOAAAAZHJzL2Uyb0RvYy54bWysU81uEzEQviPxDpbvzW4SYMMqm0ptVDgg&#10;iETh7njtXUv+k22yyQ3EgWNvvfYVuEPLK+y+EWMnRC29IS7WjGfm88w3n+enWyXRhjkvjK7weJRj&#10;xDQ1tdBNhT9cXpzMMPKB6JpIo1mFd8zj08XTJ/POlmxiWiNr5hCAaF92tsJtCLbMMk9bpogfGcs0&#10;BLlxigRwXZPVjnSArmQ2yfMXWWdcbZ2hzHu4Xe6DeJHwOWc0vOPcs4BkhaG3kE6XznU8s8WclI0j&#10;thX00Ab5hy4UERoePUItSSDokxOPoJSgznjDw4galRnOBWVpBphmnP81zfuWWJZmAXK8PdLk/x8s&#10;fbtZOSTqCk9gU5oo2FF/M3wervqf/Xc0fOl/9Xf9j+Hr8K2/hQswr/vb4Xq4QlAA7HXWlwByrlfu&#10;4Hm7cpGKLXcKcSnsaxAGTtbHaMUYDI62aQu74xbYNiAKl9Nimj8rphhRiI1fFrNill7K9pCx3Dof&#10;XjGjUDQqLIWONJGSbN74AG1A6p+UeK3NhZAyrVpq1AHqpMhBDZSA4rgkAUxlgQOvG4yIbEDKNLgE&#10;6Y0UdSyPQN4163Pp0IZEOeVn+fOkIHjuQVp8e0l8u89LoUgVpEkdYVgS5qHVSOCesmitTb1LTGbR&#10;g6WnsoNAo6ru+2Df/0aL3wAAAP//AwBQSwMEFAAGAAgAAAAhAINGLcPjAAAADAEAAA8AAABkcnMv&#10;ZG93bnJldi54bWxMj8tOwzAQRfdI/IM1SOyokxJSGjKpAAkJNpVaHmLpxkMSiMdR7CZpvx53BcvR&#10;Pbr3TL6aTCsG6l1jGSGeRSCIS6sbrhDeXp+ubkE4r1ir1jIhHMjBqjg/y1Wm7cgbGra+EqGEXaYQ&#10;au+7TEpX1mSUm9mOOGRftjfKh7OvpO7VGMpNK+dRlEqjGg4LterosabyZ7s3CMn7t9F283Fcj8NL&#10;9bl+cP3h2SFeXkz3dyA8Tf4PhpN+UIciOO3snrUTLcJNnC4DipCm8xjEiYijJAGxQ1gurhcgi1z+&#10;f6L4BQAA//8DAFBLAQItABQABgAIAAAAIQC2gziS/gAAAOEBAAATAAAAAAAAAAAAAAAAAAAAAABb&#10;Q29udGVudF9UeXBlc10ueG1sUEsBAi0AFAAGAAgAAAAhADj9If/WAAAAlAEAAAsAAAAAAAAAAAAA&#10;AAAALwEAAF9yZWxzLy5yZWxzUEsBAi0AFAAGAAgAAAAhAAh11eP4AQAAjgMAAA4AAAAAAAAAAAAA&#10;AAAALgIAAGRycy9lMm9Eb2MueG1sUEsBAi0AFAAGAAgAAAAhAINGLcPjAAAADAEAAA8AAAAAAAAA&#10;AAAAAAAAUgQAAGRycy9kb3ducmV2LnhtbFBLBQYAAAAABAAEAPMAAABiBQAAAAA=&#10;" strokecolor="#00b050" strokeweight="1pt"/>
            </w:pict>
          </mc:Fallback>
        </mc:AlternateContent>
      </w:r>
      <w:r w:rsidR="008C73F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22DA1F1" wp14:editId="0BAA75F8">
                <wp:simplePos x="0" y="0"/>
                <wp:positionH relativeFrom="column">
                  <wp:posOffset>4577334</wp:posOffset>
                </wp:positionH>
                <wp:positionV relativeFrom="paragraph">
                  <wp:posOffset>1073353</wp:posOffset>
                </wp:positionV>
                <wp:extent cx="2435962" cy="4312387"/>
                <wp:effectExtent l="0" t="0" r="21590" b="31115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5962" cy="43123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1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84.5pt" to="552.2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6w9QEAAI4DAAAOAAAAZHJzL2Uyb0RvYy54bWysU7uO1DAU7ZH4B8s9k0xmX0STWYkdLRQI&#10;RuLRexw7seSXbDOZ6UAUlNttyy/Qw8IvJH/EtRNGC3SIxrovH9977vHycq8k2jHnhdEVns9yjJim&#10;pha6qfCb19ePLjDygeiaSKNZhQ/M48vVwwfLzpasMK2RNXMIQLQvO1vhNgRbZpmnLVPEz4xlGpLc&#10;OEUCuK7Jakc6QFcyK/L8LOuMq60zlHkP0fWYxKuEzzmj4SXnngUkKwy9hXS6dG7jma2WpGwcsa2g&#10;UxvkH7pQRGh49Ai1JoGgd078BaUEdcYbHmbUqMxwLihLM8A08/yPaV61xLI0C5Dj7ZEm//9g6Yvd&#10;xiFRV7iYY6SJgh31n4f3w03/rf+Chg/9j/57/3X4OHzq7yAA5m1/N9wONwguAHud9SWAXOmNmzxv&#10;Ny5SsedOIS6FfQbCwMl6G62Yg8HRPm3hcNwC2wdEIVicLE4fnxUYUcidLObF4uI8vpSNkPG6dT48&#10;ZUahaFRYCh1pIiXZPfdhLP1VEsPaXAspIU5KqVEHTRTnOaiBElAclySAqSxw4HWDEZENSJkGlyC9&#10;kaKO1+Nt75rtlXRoR6Kc8if5aVIQdPZbWXx7TXw71qXUNIDUEYYlYU6tRgJHyqK1NfUhMZlFD5ae&#10;5p4EGlV13wf7/jda/QQAAP//AwBQSwMEFAAGAAgAAAAhAIdc38/hAAAADAEAAA8AAABkcnMvZG93&#10;bnJldi54bWxMj81OwzAQhO9IvIO1SNyonSoqIcSpAAkJLpVafsTRjZckEK+j2E1Snp7tCY6jGc18&#10;U6xn14kRh9B60pAsFAikytuWag2vL49XGYgQDVnTeUINRwywLs/PCpNbP9EWx12sBZdQyI2GJsY+&#10;lzJUDToTFr5HYu/TD85ElkMt7WAmLnedXCq1ks60xAuN6fGhwep7d3Aa0rcvZ/32/Wczjc/1x+Y+&#10;DMenoPXlxXx3CyLiHP/CcMJndCiZae8PZIPoNFwvFaNHNlY3fOqUSFSagthryNIsAVkW8v+J8hcA&#10;AP//AwBQSwECLQAUAAYACAAAACEAtoM4kv4AAADhAQAAEwAAAAAAAAAAAAAAAAAAAAAAW0NvbnRl&#10;bnRfVHlwZXNdLnhtbFBLAQItABQABgAIAAAAIQA4/SH/1gAAAJQBAAALAAAAAAAAAAAAAAAAAC8B&#10;AABfcmVscy8ucmVsc1BLAQItABQABgAIAAAAIQDEt+6w9QEAAI4DAAAOAAAAAAAAAAAAAAAAAC4C&#10;AABkcnMvZTJvRG9jLnhtbFBLAQItABQABgAIAAAAIQCHXN/P4QAAAAwBAAAPAAAAAAAAAAAAAAAA&#10;AE8EAABkcnMvZG93bnJldi54bWxQSwUGAAAAAAQABADzAAAAXQUAAAAA&#10;" strokecolor="#00b050" strokeweight="1pt"/>
            </w:pict>
          </mc:Fallback>
        </mc:AlternateContent>
      </w:r>
      <w:r w:rsidR="00A51C0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7C4F49" wp14:editId="2CFA7318">
                <wp:simplePos x="0" y="0"/>
                <wp:positionH relativeFrom="column">
                  <wp:posOffset>3282315</wp:posOffset>
                </wp:positionH>
                <wp:positionV relativeFrom="paragraph">
                  <wp:posOffset>4481830</wp:posOffset>
                </wp:positionV>
                <wp:extent cx="564515" cy="36195"/>
                <wp:effectExtent l="0" t="0" r="26035" b="20955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15" cy="361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21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352.9pt" to="302.9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k7BgIAALQDAAAOAAAAZHJzL2Uyb0RvYy54bWysU82O0zAQviPxDpbvNGmXFoia7mGrwoGf&#10;SsADzDpOY8l/sr1NewNx4Li3ve4rcIeFV0jeiLETqgVuCB+smbHn83xfvizPD0qSPXdeGF3S6SSn&#10;hGtmKqF3JX3/bvPoKSU+gK5AGs1LeuSenq8ePli2tuAz0xhZcUcQRPuitSVtQrBFlnnWcAV+YizX&#10;eFgbpyBg6nZZ5aBFdCWzWZ4vsta4yjrDuPdYXQ+HdJXw65qz8KauPQ9ElhRnC2l3ab+Me7ZaQrFz&#10;YBvBxjHgH6ZQIDQ+eoJaQwBy5cRfUEowZ7ypw4QZlZm6FownDshmmv/B5m0DlicuKI63J5n8/4Nl&#10;r/dbR0RV0rPZlBINCj9Sd9t/6K+7b90X0n/sfnTfu6/9p/5zd4cFDG+6u/6mvyaxA/VrrS8Q5kJv&#10;3Zh5u3VRjEPtFKmlsC/QGkkeJEwOSf3jSX1+CIRhcb54PJ/OKWF4dLaYPptH8GxAiWjW+fCcG0Vi&#10;UFIpdNQGCti/9GG4+utKLGuzEVJiHQqpSYsTzJ7kaAEGaLNaQsBQWSTu9Y4SkDv0LwsuQXojRRXb&#10;Y7c/+gvpyB7QQui8yrSUSPABiyXdpJWa5JV6Zarh3jzHNc4/9Ccqv+HGYdfgm6EjHY0dUsd3ebLv&#10;yC2KPMgao0tTHZPaWczQGgl9tHH03v0c4/s/2+onAAAA//8DAFBLAwQUAAYACAAAACEAQtXc+d8A&#10;AAALAQAADwAAAGRycy9kb3ducmV2LnhtbEyPQU/DMAyF70j8h8hI3FhSWLtRmk4ICU1CgMRg96wx&#10;bUXilCbbyr/HcIGb7ff0/L1qNXknDjjGPpCGbKZAIDXB9tRqeHu9v1iCiMmQNS4QavjCCKv69KQy&#10;pQ1HesHDJrWCQyiWRkOX0lBKGZsOvYmzMCCx9h5GbxKvYyvtaI4c7p28VKqQ3vTEHzoz4F2Hzcdm&#10;7zWEz8e4XqzNw3Kr6PlpfuXmtt1qfX423d6ASDilPzP84DM61My0C3uyUTgNeVZcs1XDQuXcgR3F&#10;77DjS5blIOtK/u9QfwMAAP//AwBQSwECLQAUAAYACAAAACEAtoM4kv4AAADhAQAAEwAAAAAAAAAA&#10;AAAAAAAAAAAAW0NvbnRlbnRfVHlwZXNdLnhtbFBLAQItABQABgAIAAAAIQA4/SH/1gAAAJQBAAAL&#10;AAAAAAAAAAAAAAAAAC8BAABfcmVscy8ucmVsc1BLAQItABQABgAIAAAAIQANVnk7BgIAALQDAAAO&#10;AAAAAAAAAAAAAAAAAC4CAABkcnMvZTJvRG9jLnhtbFBLAQItABQABgAIAAAAIQBC1dz53wAAAAsB&#10;AAAPAAAAAAAAAAAAAAAAAGAEAABkcnMvZG93bnJldi54bWxQSwUGAAAAAAQABADzAAAAbAUAAAAA&#10;" strokecolor="#7f7f7f" strokeweight="1pt"/>
            </w:pict>
          </mc:Fallback>
        </mc:AlternateContent>
      </w:r>
      <w:r w:rsidR="00A76E1F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F1E35D0" wp14:editId="65033B16">
                <wp:simplePos x="0" y="0"/>
                <wp:positionH relativeFrom="column">
                  <wp:posOffset>7013296</wp:posOffset>
                </wp:positionH>
                <wp:positionV relativeFrom="paragraph">
                  <wp:posOffset>3940912</wp:posOffset>
                </wp:positionV>
                <wp:extent cx="3021330" cy="808888"/>
                <wp:effectExtent l="0" t="0" r="26670" b="10795"/>
                <wp:wrapNone/>
                <wp:docPr id="357" name="Групувати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330" cy="808888"/>
                          <a:chOff x="0" y="0"/>
                          <a:chExt cx="1940119" cy="839339"/>
                        </a:xfrm>
                      </wpg:grpSpPr>
                      <wps:wsp>
                        <wps:cNvPr id="358" name="Прямокутник 358"/>
                        <wps:cNvSpPr/>
                        <wps:spPr>
                          <a:xfrm>
                            <a:off x="0" y="0"/>
                            <a:ext cx="1940119" cy="277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proofErr w:type="spell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кутник 359"/>
                        <wps:cNvSpPr/>
                        <wps:spPr>
                          <a:xfrm>
                            <a:off x="0" y="235283"/>
                            <a:ext cx="1940119" cy="60405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A76E1F">
                              <w:pPr>
                                <w:spacing w:after="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role</w:t>
                              </w:r>
                              <w:proofErr w:type="gram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(1) (+ROLE_DOCTOR, +ROLE_ASSISTANT)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57" o:spid="_x0000_s1037" style="position:absolute;margin-left:552.25pt;margin-top:310.3pt;width:237.9pt;height:63.7pt;z-index:251827200;mso-width-relative:margin;mso-height-relative:margin" coordsize="19401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nOVgMAADIKAAAOAAAAZHJzL2Uyb0RvYy54bWzsVktOHDEQ3UfKHSzvQ/9mgGnRIAQBRSIJ&#10;EolYG7f7I7ltx/bQQ1ZRcoAscoBcIcoqivK5QnOjlN09AwNIIeSzSkt4bJerXPWq6uGNrVnD0SnT&#10;ppYiw9FKiBETVOa1KDP8/Nneg3WMjCUiJ1wKluEzZvDW5v17G61KWSwryXOmERgRJm1VhitrVRoE&#10;hlasIWZFKiZAWEjdEAtLXQa5Ji1Yb3gQh+Fq0EqdKy0pMwZ2d3sh3vT2i4JR+7QoDLOIZxh8s37U&#10;fjxxY7C5QdJSE1XVdHCD3MGLhtQCLl2Y2iWWoKmur5lqaqqlkYVdobIJZFHUlPkYIJoovBLNvpZT&#10;5WMp07ZUC5gA2is43dksfXJ6qFGdZzgZr2EkSANJ6t6dvzp/032Hv4/dh/PX3SfkpIBVq8oUVPa1&#10;OlKHetgo+5ULf1boxv1CYGjmUT5boMxmFlHYTMI4ShJIBgXZergOX58GWkGurqnR6uGgGE1GYRRN&#10;BsVkkiQTpxjMrw2cdwtnWgUVZS5AM78H2lFFFPO5MA6BBWhQ3wNo7wG0t92X7lv3+fwNgPa1+9R9&#10;BuB8dM4bUFugZlIDAN4WsqXI47W1aBwvRU5SpY3dZ7JBbpJhDYXv65GcHhjbgzQ/4i41ktf5Xs25&#10;X5yZHa7RKYEegdbKZYsRJ8bCZob3/DfctqTGBWozHI9HocslgeYtOLEwbRSUkxElRoSXwArUau/L&#10;kra5xaXOOT5tHsu8d24cwjd3xev77C/ZdVHuElP1Gl40aHDh7DFPCgMoLit9HtzMzk5mvhWiyKm4&#10;rROZn0GqteyJwyi6V8MFB4DOIdHAFBA6sJ99CkPBJeAhhxlGldQvb9p356EWQYpRC8wDWL2YEs0A&#10;9EcCqnQSjUaOqvxiNF6LYaEvS04uS8S02ZGQuAh4VlE/dectn08LLZtjIMltdyuIiKBwd5+VYbFj&#10;e0YEmqVse9sfA3pSxB6II0WdcQedg/bZ7JhoNVSZhZZ+IuedQdIrxdafdZpCbk+tLGpfiRe4Qvbc&#10;Arq0R/sftCuwx0/a1XOKc+sX2jVOxvF64ooGCuwmtloNR+F4dSjEOUnOG/J/z/6JnvWMeFFb/3v2&#10;7/es/4cLDxPPwsMjyr18Lq99j1889TZ/AAAA//8DAFBLAwQUAAYACAAAACEA99ZmJuIAAAANAQAA&#10;DwAAAGRycy9kb3ducmV2LnhtbEyPwWrDMBBE74X+g9hCb43kJHaNazmE0PYUCk0KITfF2tgm1spY&#10;iu38fZVTexz2MfM2X02mZQP2rrEkIZoJYEil1Q1VEn72Hy8pMOcVadVaQgk3dLAqHh9ylWk70jcO&#10;O1+xUEIuUxJq77uMc1fWaJSb2Q4p3M62N8qH2Fdc92oM5ablcyESblRDYaFWHW5qLC+7q5HwOapx&#10;vYjeh+3lvLkd9/HXYRuhlM9P0/oNmMfJ/8Fw1w/qUASnk72SdqwNORLLOLASkrlIgN2ROBULYCcJ&#10;r8tUAC9y/v+L4hcAAP//AwBQSwECLQAUAAYACAAAACEAtoM4kv4AAADhAQAAEwAAAAAAAAAAAAAA&#10;AAAAAAAAW0NvbnRlbnRfVHlwZXNdLnhtbFBLAQItABQABgAIAAAAIQA4/SH/1gAAAJQBAAALAAAA&#10;AAAAAAAAAAAAAC8BAABfcmVscy8ucmVsc1BLAQItABQABgAIAAAAIQAw5anOVgMAADIKAAAOAAAA&#10;AAAAAAAAAAAAAC4CAABkcnMvZTJvRG9jLnhtbFBLAQItABQABgAIAAAAIQD31mYm4gAAAA0BAAAP&#10;AAAAAAAAAAAAAAAAALAFAABkcnMvZG93bnJldi54bWxQSwUGAAAAAAQABADzAAAAvwYAAAAA&#10;">
                <v:rect id="Прямокутник 358" o:spid="_x0000_s1038" style="position:absolute;width:19401;height:2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0KcEA&#10;AADcAAAADwAAAGRycy9kb3ducmV2LnhtbERPyWrDMBC9B/oPYgq5xXJrEoob2ZRAS47ZoPQ2kaaW&#10;XWtkLDVx/746BHJ8vH1dT64XFxpD61nBU5aDINbetNwoOB3fFy8gQkQ22HsmBX8UoK4eZmssjb/y&#10;ni6H2IgUwqFEBTbGoZQyaEsOQ+YH4sR9+9FhTHBspBnxmsJdL5/zfCUdtpwaLA60saR/Dr9OgQnn&#10;zVB07sOGnd4V8tzpz69Oqfnj9PYKItIU7+Kbe2sUFMu0Np1JR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utCnBAAAA3AAAAA8AAAAAAAAAAAAAAAAAmAIAAGRycy9kb3du&#10;cmV2LnhtbFBLBQYAAAAABAAEAPUAAACGAwAAAAA=&#10;" fillcolor="window" strokecolor="#7f7f7f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</w:rPr>
                        </w:pPr>
                        <w:proofErr w:type="spell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rect id="Прямокутник 359" o:spid="_x0000_s1039" style="position:absolute;top:2352;width:19401;height:6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RssMA&#10;AADcAAAADwAAAGRycy9kb3ducmV2LnhtbESPQWsCMRSE74X+h/CE3mpWl5a6GqUISo9WC+LtmTw3&#10;u25elk3U7b9vBKHHYWa+YWaL3jXiSl2oPCsYDTMQxNqbiksFP7vV6weIEJENNp5JwS8FWMyfn2ZY&#10;GH/jb7puYykShEOBCmyMbSFl0JYchqFviZN38p3DmGRXStPhLcFdI8dZ9i4dVpwWLLa0tKTP24tT&#10;YMJx2ea1W9uw0ZtcHmu9P9RKvQz6zymISH38Dz/aX0ZB/jaB+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IRssMAAADcAAAADwAAAAAAAAAAAAAAAACYAgAAZHJzL2Rv&#10;d25yZXYueG1sUEsFBgAAAAAEAAQA9QAAAIgDAAAAAA==&#10;" fillcolor="window" strokecolor="#7f7f7f" strokeweight="2pt">
                  <v:textbox>
                    <w:txbxContent>
                      <w:p w:rsidR="007C03C1" w:rsidRDefault="007C03C1" w:rsidP="00A76E1F">
                        <w:pPr>
                          <w:spacing w:after="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role</w:t>
                        </w:r>
                        <w:proofErr w:type="gram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(1) (+ROLE_DOCTOR, +ROLE_ASSISTANT)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6E1F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47FEA29E" wp14:editId="0EB16942">
                <wp:simplePos x="0" y="0"/>
                <wp:positionH relativeFrom="column">
                  <wp:posOffset>4525645</wp:posOffset>
                </wp:positionH>
                <wp:positionV relativeFrom="paragraph">
                  <wp:posOffset>5542915</wp:posOffset>
                </wp:positionV>
                <wp:extent cx="2103755" cy="833755"/>
                <wp:effectExtent l="0" t="0" r="10795" b="23495"/>
                <wp:wrapNone/>
                <wp:docPr id="347" name="Групувати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833755"/>
                          <a:chOff x="0" y="0"/>
                          <a:chExt cx="1940119" cy="761452"/>
                        </a:xfrm>
                      </wpg:grpSpPr>
                      <wps:wsp>
                        <wps:cNvPr id="348" name="Прямокутник 348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departments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Прямокутник 349"/>
                        <wps:cNvSpPr/>
                        <wps:spPr>
                          <a:xfrm>
                            <a:off x="0" y="236034"/>
                            <a:ext cx="1940119" cy="52541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A76E1F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47" o:spid="_x0000_s1040" style="position:absolute;margin-left:356.35pt;margin-top:436.45pt;width:165.65pt;height:65.65pt;z-index:251845632;mso-height-relative:margin" coordsize="19401,7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pzWAMAADIKAAAOAAAAZHJzL2Uyb0RvYy54bWzsVstu3DYU3RfoPxDc15Lm4YfgcWDYtVHA&#10;TQw4RdY0RT0AimRJjjXuqmg+oIt+QH+h6CoIkvYX5D/qIaUZe5wANdLHKgOMhuTlJe89954zOny2&#10;aiW5EdY1Wi1otpNSIhTXRaOqBf3u5dlX+5Q4z1TBpFZiQW+Fo8+OvvzisDO5mOhay0JYgkOUyzuz&#10;oLX3Jk8Sx2vRMrejjVAwltq2zGNqq6SwrMPprUwmabqbdNoWxmounMPq6WCkR/H8shTcvyhLJzyR&#10;C4rYfHza+LwOz+TokOWVZaZu+BgG+4QoWtYoXLo56pR5Rpa2+eCotuFWO136Ha7bRJdlw0XMAdlk&#10;6aNszq1emphLlXeV2cAEaB/h9MnH8uc3l5Y0xYJOZ3uUKNaiSP0vdz/eve7/xPf3/re7n/o3JFiB&#10;VWeqHC7n1lyZSzsuVMMspL8qbRt+kRhZRZRvNyiLlScci5Msne7N55Rw2PancRzLwGvU6gM3Xn89&#10;OmYHszTLDgbHvd1sNp+EmJL1tUmIbhNMZ9BR7h40989Au6qZEbEWLiCwAQ39PYL2K0D7uX/X/9G/&#10;vXsN0N73b/q3AG5/AC66bVBzuQOAT4VsK/PJdDdLs63MWW6s8+dCtyQMFtSi8WM/spsL5weQ1lvC&#10;pU7LpjhrpIyTW3ciLblh4AioVeiOEsmcx+KCnsXPeNuWm1SkQzXnsxTE4gzkLSXzGLYG7eRURQmT&#10;FVSBextj2fJ2T7g0BCeX7be6GIKbp/isQ4n+sfpb54YsT5mrB49oGj2kCueJKAojKKFHhjqEkV9d&#10;ryIVsmlwCUvXurhFqa0ehMMZftbgggugc8kslAKpQ/38CzxKqYGHHkeU1Nr+8LH1sB+9CCslHZQH&#10;WH2/ZFYA9G8UuvQgm82CVMXJbL43wcQ+tFw/tKhle6JRuAw6a3gchv1eroel1e0riORxuBUmpjju&#10;HqoyTk78oIiQWS6Oj+M2yJNh/kJdGR4OD9AFaF+uXjFrxi7zoPRzvWYGyx8127A3eCp9vPS6bGIn&#10;3uOK6oUJWDqg/T/QFerxN3Q9WNceLH8qXUHJdDoLjmiwj6nVHDTJohBs1OozZzcC9K9wNsJ/31uf&#10;Ofvfczb+4eLFJKrw+BIV3nweziPH71/1jv4CAAD//wMAUEsDBBQABgAIAAAAIQBrnocy4wAAAA0B&#10;AAAPAAAAZHJzL2Rvd25yZXYueG1sTI/BTsMwDIbvSLxDZCRuLGkpdJSm0zQBp2kSGxLi5jVeW61J&#10;qiZru7cnPcHNlj/9/v58NemWDdS7xhoJ0UIAI1Na1ZhKwtfh/WEJzHk0CltrSMKVHKyK25scM2VH&#10;80nD3lcshBiXoYTa+y7j3JU1aXQL25EJt5PtNfqw9hVXPY4hXLc8FuKZa2xM+FBjR5uayvP+oiV8&#10;jDiuH6O3YXs+ba4/h6fd9zYiKe/vpvUrME+T/4Nh1g/qUASno70Y5VgrIY3iNKASlmn8AmwmRJKE&#10;esd5EkkMvMj5/xbFLwAAAP//AwBQSwECLQAUAAYACAAAACEAtoM4kv4AAADhAQAAEwAAAAAAAAAA&#10;AAAAAAAAAAAAW0NvbnRlbnRfVHlwZXNdLnhtbFBLAQItABQABgAIAAAAIQA4/SH/1gAAAJQBAAAL&#10;AAAAAAAAAAAAAAAAAC8BAABfcmVscy8ucmVsc1BLAQItABQABgAIAAAAIQA/0wpzWAMAADIKAAAO&#10;AAAAAAAAAAAAAAAAAC4CAABkcnMvZTJvRG9jLnhtbFBLAQItABQABgAIAAAAIQBrnocy4wAAAA0B&#10;AAAPAAAAAAAAAAAAAAAAALIFAABkcnMvZG93bnJldi54bWxQSwUGAAAAAAQABADzAAAAwgYAAAAA&#10;">
                <v:rect id="Прямокутник 348" o:spid="_x0000_s1041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i9MEA&#10;AADcAAAADwAAAGRycy9kb3ducmV2LnhtbERPyWrDMBC9B/oPYgq5xXLrEIob2ZRAS47ZoPQ2kaaW&#10;XWtkLDVx/746BHJ8vH1dT64XFxpD61nBU5aDINbetNwoOB3fFy8gQkQ22HsmBX8UoK4eZmssjb/y&#10;ni6H2IgUwqFEBTbGoZQyaEsOQ+YH4sR9+9FhTHBspBnxmsJdL5/zfCUdtpwaLA60saR/Dr9OgQnn&#10;zVB07sOGnd4V8tzpz69Oqfnj9PYKItIU7+Kbe2sUFMu0Np1JR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3IvTBAAAA3AAAAA8AAAAAAAAAAAAAAAAAmAIAAGRycy9kb3du&#10;cmV2LnhtbFBLBQYAAAAABAAEAPUAAACGAwAAAAA=&#10;" fillcolor="window" strokecolor="#7f7f7f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departments</w:t>
                        </w:r>
                        <w:proofErr w:type="gramEnd"/>
                      </w:p>
                    </w:txbxContent>
                  </v:textbox>
                </v:rect>
                <v:rect id="Прямокутник 349" o:spid="_x0000_s1042" style="position:absolute;top:2360;width:19401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Hb8MA&#10;AADcAAAADwAAAGRycy9kb3ducmV2LnhtbESPQWsCMRSE74X+h/CE3mpWt5S6GqUISo9WC+LtmTw3&#10;u25elk3U7b9vBKHHYWa+YWaL3jXiSl2oPCsYDTMQxNqbiksFP7vV6weIEJENNp5JwS8FWMyfn2ZY&#10;GH/jb7puYykShEOBCmyMbSFl0JYchqFviZN38p3DmGRXStPhLcFdI8dZ9i4dVpwWLLa0tKTP24tT&#10;YMJx2ea1W9uw0ZtcHmu9P9RKvQz6zymISH38Dz/aX0ZB/jaB+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uHb8MAAADcAAAADwAAAAAAAAAAAAAAAACYAgAAZHJzL2Rv&#10;d25yZXYueG1sUEsFBgAAAAAEAAQA9QAAAIgDAAAAAA==&#10;" fillcolor="window" strokecolor="#7f7f7f" strokeweight="2pt">
                  <v:textbox>
                    <w:txbxContent>
                      <w:p w:rsidR="007C03C1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A76E1F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7D88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1FC4FE" wp14:editId="28D53112">
                <wp:simplePos x="0" y="0"/>
                <wp:positionH relativeFrom="column">
                  <wp:posOffset>7012940</wp:posOffset>
                </wp:positionH>
                <wp:positionV relativeFrom="paragraph">
                  <wp:posOffset>3662680</wp:posOffset>
                </wp:positionV>
                <wp:extent cx="815975" cy="652780"/>
                <wp:effectExtent l="0" t="0" r="22225" b="33020"/>
                <wp:wrapNone/>
                <wp:docPr id="356" name="Пряма сполучна лінія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975" cy="6527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56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2pt,288.4pt" to="616.4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TuBwIAALUDAAAOAAAAZHJzL2Uyb0RvYy54bWysU7uuEzEQ7ZH4B8s92U1QHqyyucWNQsMj&#10;Eo/e1+vNWvJLHt9s0oEoKG93W36BHi78wu4fMfaGKIIO4cKaGXvOzBwfL68OWpG98CCtKel4lFMi&#10;DLeVNLuSvnu7ebKgBAIzFVPWiJIeBdCr1eNHy9YVYmIbqyrhCYIYKFpX0iYEV2QZ8EZoBiPrhMHD&#10;2nrNArp+l1WetYiuVTbJ81nWWl85b7kAwOh6OKSrhF/XgofXdQ0iEFVS7C2k3af9Ju7ZasmKnWeu&#10;kfzUBvuHLjSTBoueodYsMHLr5V9QWnJvwdZhxK3ObF1LLtIMOM04/2OaNw1zIs2C5IA70wT/D5a/&#10;2m89kVVJn05nlBim8ZG6L/2H/q773n0l/cfuZ/ej+9Z/6j93DxhA87576O/7OxIzkL/WQYEw12br&#10;Tx64rY9kHGqvSa2ke4/SSPTgwOSQ2D+e2ReHQDgGF+Pps/mUEo5Hs+lkvkivkw0wEc55CM+F1SQa&#10;JVXSRHJYwfYvIGBpvPr7Sgwbu5FKpQdWhrTYwmSeowY4Q53VigU0tcPJwewoYWqHAubBJ0iwSlYx&#10;PQLBEa6VJ3uGGkLpVbalRDEIGCzpJq2UpG71S1sN96Y5rsgONjXkD+Ylbmx2zaAZMlLJU4Yysa5I&#10;+j3NFlkeeI3Wja2Oie4seqiNhH7ScRTfpY/25W9b/QIAAP//AwBQSwMEFAAGAAgAAAAhAIcIHr7h&#10;AAAADQEAAA8AAABkcnMvZG93bnJldi54bWxMj0FLw0AQhe+C/2EZwZvdbRqTNmZTRJCCqGC19212&#10;TILZ2ZjdtvHfOz3p8TEfb75XrifXiyOOofOkYT5TIJBqbztqNHy8P94sQYRoyJreE2r4wQDr6vKi&#10;NIX1J3rD4zY2gksoFEZDG+NQSBnqFp0JMz8g8e3Tj85EjmMj7WhOXO56mSiVSWc64g+tGfChxfpr&#10;e3Aa/Pdz2OQb87TcKXp9SRd9apud1tdX0/0diIhT/IPhrM/qULHT3h/IBtFznqs0ZVbDbZ7xiDOS&#10;LJIViL2GLF9lIKtS/l9R/QIAAP//AwBQSwECLQAUAAYACAAAACEAtoM4kv4AAADhAQAAEwAAAAAA&#10;AAAAAAAAAAAAAAAAW0NvbnRlbnRfVHlwZXNdLnhtbFBLAQItABQABgAIAAAAIQA4/SH/1gAAAJQB&#10;AAALAAAAAAAAAAAAAAAAAC8BAABfcmVscy8ucmVsc1BLAQItABQABgAIAAAAIQCFr4TuBwIAALUD&#10;AAAOAAAAAAAAAAAAAAAAAC4CAABkcnMvZTJvRG9jLnhtbFBLAQItABQABgAIAAAAIQCHCB6+4QAA&#10;AA0BAAAPAAAAAAAAAAAAAAAAAGEEAABkcnMvZG93bnJldi54bWxQSwUGAAAAAAQABADzAAAAbwUA&#10;AAAA&#10;" strokecolor="#7f7f7f" strokeweight="1pt"/>
            </w:pict>
          </mc:Fallback>
        </mc:AlternateContent>
      </w:r>
      <w:r w:rsidR="00377D88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15C84F7E" wp14:editId="409E40FB">
                <wp:simplePos x="0" y="0"/>
                <wp:positionH relativeFrom="column">
                  <wp:posOffset>5725795</wp:posOffset>
                </wp:positionH>
                <wp:positionV relativeFrom="paragraph">
                  <wp:posOffset>2967787</wp:posOffset>
                </wp:positionV>
                <wp:extent cx="2103755" cy="848360"/>
                <wp:effectExtent l="0" t="0" r="10795" b="27940"/>
                <wp:wrapNone/>
                <wp:docPr id="360" name="Групувати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848360"/>
                          <a:chOff x="0" y="0"/>
                          <a:chExt cx="1940119" cy="774922"/>
                        </a:xfrm>
                      </wpg:grpSpPr>
                      <wps:wsp>
                        <wps:cNvPr id="361" name="Прямокутник 361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E2531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doctors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рямокутник 362"/>
                        <wps:cNvSpPr/>
                        <wps:spPr>
                          <a:xfrm>
                            <a:off x="0" y="236056"/>
                            <a:ext cx="1940119" cy="53886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Default="007C03C1" w:rsidP="00377D88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E25316" w:rsidRDefault="007C03C1" w:rsidP="00377D88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E25316" w:rsidRDefault="007C03C1" w:rsidP="00377D88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user_id</w:t>
                              </w:r>
                              <w:proofErr w:type="spell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(+NEW FIELD)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60" o:spid="_x0000_s1043" style="position:absolute;margin-left:450.85pt;margin-top:233.7pt;width:165.65pt;height:66.8pt;z-index:251843584;mso-height-relative:margin" coordsize="19401,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sVTgMAADIKAAAOAAAAZHJzL2Uyb0RvYy54bWzsVs1OGzEQvlfqO1i+l90NSUhWBISgoEoU&#10;kKDibLzeH8lru7aTDT1V5QF66AP0FaqeEOrPK2zeqGPvJhBAKqKiJyLFsT2e8cw38028vjktOZow&#10;bQopRjhaCTFigsqkENkIvzvZfTXAyFgiEsKlYCN8zgze3Hj5Yr1SMevIXPKEaQRGhIkrNcK5tSoO&#10;AkNzVhKzIhUTIEylLomFpc6CRJMKrJc86IRhP6ikTpSWlBkDuzuNEG94+2nKqD1MU8Ms4iMMvlk/&#10;aj+euTHYWCdxponKC9q6QR7hRUkKAZcuTO0QS9BYF3dMlQXV0sjUrlBZBjJNC8p8DBBNFN6KZk/L&#10;sfKxZHGVqQVMAO0tnB5tlh5MjjQqkhFe7QM+gpSQpPrL7OPsov4N3+/1t9mn+hI5KWBVqSwGlT2t&#10;jtWRbjeyZuXCn6a6dL8QGJp6lM8XKLOpRRQ2O1G4utbrYURBNugOWtMkpjnk6o4azV+3itGwG0bR&#10;sFFcW+sOOx3nUzC/NnDeLZypFFSUuQbN/BtoxzlRzOfCOAQWoEUL0L4CaJ/rH/Wv+mp2AaD9rC/r&#10;KwAuaoDzagvUTGwAwIdCthR5B0yG3ugichIrbewekyVykxHWUPi+Hslk39gGpPkRd6mRvEh2C879&#10;4txsc40mBDgC1EpkhREnxsLmCO/6T4vzkhoXqIJs9rohFA4lQN6UEwvTUkE5GZFhRHgGXYFa7X1Z&#10;0jYPuNQ5x8flW5k0zvVC+Mxd8fo++0t2XZQ7xOSNhhe1Glw4e8w3hRYUVyNNHtzMTs+mngpRb56y&#10;M5mcQ6q1bBqHUXS3gAv2AZ0joqFTQOjQ/ewhDCmXgIdsZxjlUn+4b9+dh1oEKUYVdB7A6v2YaAag&#10;vxFQpcOo23Wtyi+6vbUOLPRNydlNiRiX2xISB3UI3vmpO2/5fJpqWZ5Ck9xyt4KICAp3N1lpF9u2&#10;6YjQZinb2vLHoD0pYvfFsaLOuIPOQXsyPSVatVVmgdIHcs4MEt8qtuas0xRya2xlWvhKdFA3uEL2&#10;Wpa6zvJf6Nr5K119T3HeAMsfSlegZNjru6KBAruvW/VWB4O+P/DM2SfirEf3uraeOfv0nPV/uPAw&#10;8RltH1Hu5XNz7Tl+/dTb+AMAAP//AwBQSwMEFAAGAAgAAAAhAFhuq8biAAAADAEAAA8AAABkcnMv&#10;ZG93bnJldi54bWxMj8FOwzAQRO9I/IO1SNyo7aakEOJUVQWcKiRaJMTNjbdJ1HgdxW6S/j3uCY6r&#10;fZp5k68m27IBe984UiBnAhhS6UxDlYKv/dvDEzAfNBndOkIFF/SwKm5vcp0ZN9InDrtQsRhCPtMK&#10;6hC6jHNf1mi1n7kOKf6Orrc6xLOvuOn1GMNty+dCpNzqhmJDrTvc1Fiedmer4H3U4zqRr8P2dNxc&#10;fvaPH99biUrd303rF2ABp/AHw1U/qkMRnQ7uTMazVsGzkMuIKlikywWwKzFPkjjvoCAVUgAvcv5/&#10;RPELAAD//wMAUEsBAi0AFAAGAAgAAAAhALaDOJL+AAAA4QEAABMAAAAAAAAAAAAAAAAAAAAAAFtD&#10;b250ZW50X1R5cGVzXS54bWxQSwECLQAUAAYACAAAACEAOP0h/9YAAACUAQAACwAAAAAAAAAAAAAA&#10;AAAvAQAAX3JlbHMvLnJlbHNQSwECLQAUAAYACAAAACEAUHurFU4DAAAyCgAADgAAAAAAAAAAAAAA&#10;AAAuAgAAZHJzL2Uyb0RvYy54bWxQSwECLQAUAAYACAAAACEAWG6rxuIAAAAMAQAADwAAAAAAAAAA&#10;AAAAAACoBQAAZHJzL2Rvd25yZXYueG1sUEsFBgAAAAAEAAQA8wAAALcGAAAAAA==&#10;">
                <v:rect id="Прямокутник 361" o:spid="_x0000_s1044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XCcIA&#10;AADcAAAADwAAAGRycy9kb3ducmV2LnhtbESPQWsCMRSE7wX/Q3iCt5q1C1JWo4hg6dFqQbw9k+dm&#10;183Lskl1/feNIHgcZuYbZr7sXSOu1IXKs4LJOANBrL2puFTwu9+8f4IIEdlg45kU3CnAcjF4m2Nh&#10;/I1/6LqLpUgQDgUqsDG2hZRBW3IYxr4lTt7Zdw5jkl0pTYe3BHeN/MiyqXRYcVqw2NLakr7s/pwC&#10;E07rNq/dlw1bvc3lqdaHY63UaNivZiAi9fEVfra/jYJ8OoHH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NcJwgAAANwAAAAPAAAAAAAAAAAAAAAAAJgCAABkcnMvZG93&#10;bnJldi54bWxQSwUGAAAAAAQABAD1AAAAhwMAAAAA&#10;" fillcolor="window" strokecolor="#7f7f7f" strokeweight="2pt">
                  <v:textbox>
                    <w:txbxContent>
                      <w:p w:rsidR="007C03C1" w:rsidRPr="00E2531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doctors</w:t>
                        </w:r>
                        <w:proofErr w:type="gramEnd"/>
                      </w:p>
                    </w:txbxContent>
                  </v:textbox>
                </v:rect>
                <v:rect id="Прямокутник 362" o:spid="_x0000_s1045" style="position:absolute;top:2360;width:19401;height:5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pJfsQA&#10;AADcAAAADwAAAGRycy9kb3ducmV2LnhtbESPzWrDMBCE74W+g9hCb42cGEJxI5sQSMgxP4XQ20ba&#10;WnatlbGUxH37qFDIcZiZb5hFNbpOXGkIjWcF00kGglh703Ct4PO4fnsHESKywc4zKfilAFX5/LTA&#10;wvgb7+l6iLVIEA4FKrAx9oWUQVtyGCa+J07etx8cxiSHWpoBbwnuOjnLsrl02HBasNjTypL+OVyc&#10;AhPOqz5v3caGnd7l8tzq01er1OvLuPwAEWmMj/B/e2sU5PMZ/J1JR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SX7EAAAA3AAAAA8AAAAAAAAAAAAAAAAAmAIAAGRycy9k&#10;b3ducmV2LnhtbFBLBQYAAAAABAAEAPUAAACJAwAAAAA=&#10;" fillcolor="window" strokecolor="#7f7f7f" strokeweight="2pt">
                  <v:textbox>
                    <w:txbxContent>
                      <w:p w:rsidR="007C03C1" w:rsidRDefault="007C03C1" w:rsidP="00377D88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E25316" w:rsidRDefault="007C03C1" w:rsidP="00377D88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E25316" w:rsidRDefault="007C03C1" w:rsidP="00377D88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spell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user_id</w:t>
                        </w:r>
                        <w:proofErr w:type="spell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(+NEW FIELD)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F788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122FBD78" wp14:editId="4C8467BB">
                <wp:simplePos x="0" y="0"/>
                <wp:positionH relativeFrom="column">
                  <wp:posOffset>7013296</wp:posOffset>
                </wp:positionH>
                <wp:positionV relativeFrom="paragraph">
                  <wp:posOffset>5008931</wp:posOffset>
                </wp:positionV>
                <wp:extent cx="2941320" cy="1755648"/>
                <wp:effectExtent l="0" t="0" r="11430" b="16510"/>
                <wp:wrapNone/>
                <wp:docPr id="5" name="Групувати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755648"/>
                          <a:chOff x="0" y="0"/>
                          <a:chExt cx="1940119" cy="1426273"/>
                        </a:xfrm>
                      </wpg:grpSpPr>
                      <wps:wsp>
                        <wps:cNvPr id="7" name="Прямокутник 7"/>
                        <wps:cNvSpPr/>
                        <wps:spPr>
                          <a:xfrm>
                            <a:off x="0" y="0"/>
                            <a:ext cx="1940119" cy="2360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</w:t>
                              </w:r>
                              <w:r w:rsidR="000F7881" w:rsidRPr="000F7881">
                                <w:rPr>
                                  <w:b/>
                                  <w:sz w:val="20"/>
                                  <w:lang w:val="en-US"/>
                                </w:rPr>
                                <w:t>packages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кутник 9"/>
                        <wps:cNvSpPr/>
                        <wps:spPr>
                          <a:xfrm>
                            <a:off x="0" y="201852"/>
                            <a:ext cx="1940119" cy="12244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C21B0" w:rsidRPr="00807ED8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4C1244">
                                <w:rPr>
                                  <w:b/>
                                  <w:sz w:val="20"/>
                                  <w:highlight w:val="green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FC21B0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неактивно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DD3D06" w:rsidRDefault="00DD3D06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is_</w:t>
                              </w:r>
                              <w:r w:rsidRPr="009C7FEF">
                                <w:rPr>
                                  <w:b/>
                                  <w:sz w:val="20"/>
                                  <w:lang w:val="en-US"/>
                                </w:rPr>
                                <w:t>free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1) (</w:t>
                              </w:r>
                              <w:r w:rsidRPr="000F7881">
                                <w:rPr>
                                  <w:sz w:val="20"/>
                                  <w:lang w:val="en-US"/>
                                </w:rPr>
                                <w:t xml:space="preserve">package </w:t>
                              </w:r>
                              <w:proofErr w:type="spellStart"/>
                              <w:r w:rsidRPr="000F7881">
                                <w:rPr>
                                  <w:sz w:val="20"/>
                                  <w:lang w:val="en-US"/>
                                </w:rPr>
                                <w:t>nszu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0F7881" w:rsidRDefault="000F7881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C633B7">
                                <w:rPr>
                                  <w:b/>
                                  <w:sz w:val="20"/>
                                  <w:lang w:val="en-US"/>
                                </w:rPr>
                                <w:t>pac_num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>:</w:t>
                              </w:r>
                              <w:r w:rsidR="008F615B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F615B"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CC41A7"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Default="00FC21B0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title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423FC8" w:rsidRDefault="00423FC8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analyses_ids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 w:rsidR="009F0620">
                                <w:rPr>
                                  <w:sz w:val="20"/>
                                  <w:lang w:val="en-US"/>
                                </w:rPr>
                                <w:t xml:space="preserve"> (example: 1,2,4,6,8,9)</w:t>
                              </w:r>
                            </w:p>
                            <w:p w:rsidR="000F7881" w:rsidRDefault="000F7881" w:rsidP="00DD3D06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0960C5">
                                <w:rPr>
                                  <w:b/>
                                  <w:sz w:val="20"/>
                                  <w:lang w:val="en-US"/>
                                </w:rPr>
                                <w:t>cost</w:t>
                              </w:r>
                              <w:proofErr w:type="gramEnd"/>
                              <w:r w:rsidRPr="00ED0D9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float(5, 2)</w:t>
                              </w:r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FC21B0" w:rsidRPr="00A65C66" w:rsidRDefault="00FC21B0" w:rsidP="00DD3D06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Pr="00A65C66" w:rsidRDefault="00FC21B0" w:rsidP="00DD3D06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FC21B0" w:rsidRPr="00A65C66" w:rsidRDefault="00FC21B0" w:rsidP="00FC21B0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FC21B0" w:rsidRPr="00807ED8" w:rsidRDefault="00FC21B0" w:rsidP="00FC21B0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5" o:spid="_x0000_s1051" style="position:absolute;margin-left:552.25pt;margin-top:394.4pt;width:231.6pt;height:138.25pt;z-index:251856896;mso-width-relative:margin;mso-height-relative:margin" coordsize="19401,1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crSgMAAMUJAAAOAAAAZHJzL2Uyb0RvYy54bWzsVstOGzEU3VfqP1jel3kwSciIgCIoqBIq&#10;SFCxNh7PQ5qxXdthQldV+YAu+gH9haorhPr4hckf9dozEwiwQFTtikhx/Lr2vefec+LN7XlVonOm&#10;dCH4BAdrPkaMU5EUPJvgdyd7rzYw0obwhJSCswm+YBpvb718sVnLmIUiF2XCFIJDuI5rOcG5MTL2&#10;PE1zVhG9JiTjsJgKVREDQ5V5iSI1nF6VXuj7Q68WKpFKUKY1zO62i3jLnZ+mjJrDNNXMoHKCwTfj&#10;WuXaM9t6W5skzhSReUE7N8gTvKhIweHS5VG7xBA0U8W9o6qCKqFFataoqDyRpgVlLgaIJvDvRLOv&#10;xEy6WLK4zuQSJoD2Dk5PPpa+PT9SqEgmeIARJxWkqPmy+Li4bH7D93vzbfGpuUIDi1Mtsxi27yt5&#10;LI9UN5G1Ixv6PFWV/YWg0NwhfLFEmM0NojAZjqNgPYREUFgLRoPBMNpoc0BzSNQ9O5q/7iyDceQH&#10;wbizjMJhOFq3ll5/sWf9W7pTS6gnfQOZ/jvIjnMimcuEthh0kI2WkH0FyD43P5pfzfXiEiD72Vw1&#10;12jUwuZMlpjpWAN8jwVsJexwfej7wUrUJJZKm30mKmQ7E6yg5F0lkvMDbVqA+i32Ui3KItkrytIN&#10;LvROqdA5AXYAqRJRY1QSbWBygvfcp7ttxazkqIZcDiLfZpIAbdOSGOhWEgpJ8wwjUmagB9Qo58uK&#10;teM2W95r5n1EK7usz7tE561zbqlzpeTWdebI3YVos92iantmfjZ3JQ2F5spUx2ciuYCkKdEKgJZ0&#10;r4ALDiDWI6KA8RAIqJg5hCYtBUQnuh5GuVAfHpq3+6GqYBWjGhQEIn8/I4oBhG841Ns4iCIrOW4Q&#10;DUa27NXtlbPbK3xW7QhIQwB6Kanr2v2m7LupEtUpiN3U3gpLhFO4u8W4G+yYVtlALimbTt02kBlJ&#10;zAE/ltQebqGz0J7MT4mSXc0YoOdb0dc4ie+UTrvXWnIxnRmRFq6uLNQtrsDCjm9WJf4D8UAGOq16&#10;mHjjPu/A1ccSD/R3YxBaQyiuB0UnDKMo7Iu1V7ueW8/0s6K2Sj+H1U2ZPNPv39PP/QvCW8H9MXbv&#10;GvsYuT12dL15fW39AQAA//8DAFBLAwQUAAYACAAAACEAMmEL+uMAAAAOAQAADwAAAGRycy9kb3du&#10;cmV2LnhtbEyPy2rDMBBF94X+g5hCd43kpn7gWg4htF2FQpNC6U6xJraJJRlLsZ2/72TV7OYyh/so&#10;VrPp2IiDb52VEC0EMLSV062tJXzv358yYD4oq1XnLEq4oIdVeX9XqFy7yX7huAs1IxPrcyWhCaHP&#10;OfdVg0b5hevR0u/oBqMCyaHmelATmZuOPwuRcKNaSwmN6nHTYHXanY2Ej0lN62X0Nm5Px83ldx9/&#10;/mwjlPLxYV6/Ags4h38YrvWpOpTU6eDOVnvWkY7ES0yshDTLaMQViZM0BXagSyTxEnhZ8NsZ5R8A&#10;AAD//wMAUEsBAi0AFAAGAAgAAAAhALaDOJL+AAAA4QEAABMAAAAAAAAAAAAAAAAAAAAAAFtDb250&#10;ZW50X1R5cGVzXS54bWxQSwECLQAUAAYACAAAACEAOP0h/9YAAACUAQAACwAAAAAAAAAAAAAAAAAv&#10;AQAAX3JlbHMvLnJlbHNQSwECLQAUAAYACAAAACEAtBRHK0oDAADFCQAADgAAAAAAAAAAAAAAAAAu&#10;AgAAZHJzL2Uyb0RvYy54bWxQSwECLQAUAAYACAAAACEAMmEL+uMAAAAOAQAADwAAAAAAAAAAAAAA&#10;AACkBQAAZHJzL2Rvd25yZXYueG1sUEsFBgAAAAAEAAQA8wAAALQGAAAAAA==&#10;">
                <v:rect id="Прямокутник 7" o:spid="_x0000_s1052" style="position:absolute;width:19401;height:2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pfMMA&#10;AADaAAAADwAAAGRycy9kb3ducmV2LnhtbESPQWvCQBSE7wX/w/IKXkrdKFglZpUgBAqibbXeH9mX&#10;ZGn2bchuNf57Vyj0OMzMN0y2GWwrLtR741jBdJKAIC6dNlwr+D4Vr0sQPiBrbB2Tght52KxHTxmm&#10;2l35iy7HUIsIYZ+igiaELpXSlw1Z9BPXEUevcr3FEGVfS93jNcJtK2dJ8iYtGo4LDXa0baj8Of5a&#10;BfuKzfxMt/z0eXixH/WuyKemUGr8POQrEIGG8B/+a79rBQt4XI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pfMMAAADaAAAADwAAAAAAAAAAAAAAAACYAgAAZHJzL2Rv&#10;d25yZXYueG1sUEsFBgAAAAAEAAQA9QAAAIgDAAAAAA==&#10;" fillcolor="window" strokecolor="black [3213]" strokeweight="2pt">
                  <v:textbox>
                    <w:txbxContent>
                      <w:p w:rsidR="00FC21B0" w:rsidRPr="00807ED8" w:rsidRDefault="00FC21B0" w:rsidP="00FC21B0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</w:t>
                        </w:r>
                        <w:r w:rsidR="000F7881" w:rsidRPr="000F7881">
                          <w:rPr>
                            <w:b/>
                            <w:sz w:val="20"/>
                            <w:lang w:val="en-US"/>
                          </w:rPr>
                          <w:t>packages</w:t>
                        </w:r>
                        <w:proofErr w:type="spellEnd"/>
                      </w:p>
                    </w:txbxContent>
                  </v:textbox>
                </v:rect>
                <v:rect id="Прямокутник 9" o:spid="_x0000_s1053" style="position:absolute;top:2018;width:19401;height:1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CYlcMA&#10;AADaAAAADwAAAGRycy9kb3ducmV2LnhtbESPQWvCQBSE7wX/w/IKXkrdKFg0ZpUgBAqibbXeH9mX&#10;ZGn2bchuNf57Vyj0OMzMN0y2GWwrLtR741jBdJKAIC6dNlwr+D4VrwsQPiBrbB2Tght52KxHTxmm&#10;2l35iy7HUIsIYZ+igiaELpXSlw1Z9BPXEUevcr3FEGVfS93jNcJtK2dJ8iYtGo4LDXa0baj8Of5a&#10;BfuKzfxMt/z0eXixH/WuyKemUGr8POQrEIGG8B/+a79rBUt4XI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CYlcMAAADaAAAADwAAAAAAAAAAAAAAAACYAgAAZHJzL2Rv&#10;d25yZXYueG1sUEsFBgAAAAAEAAQA9QAAAIgDAAAAAA==&#10;" fillcolor="window" strokecolor="black [3213]" strokeweight="2pt">
                  <v:textbox>
                    <w:txbxContent>
                      <w:p w:rsidR="00FC21B0" w:rsidRPr="00807ED8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4C1244">
                          <w:rPr>
                            <w:b/>
                            <w:sz w:val="20"/>
                            <w:highlight w:val="green"/>
                            <w:lang w:val="en-US"/>
                          </w:rPr>
                          <w:t>id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FC21B0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(1) (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неактивно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DD3D06" w:rsidRDefault="00DD3D06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is_</w:t>
                        </w:r>
                        <w:r w:rsidRPr="009C7FEF">
                          <w:rPr>
                            <w:b/>
                            <w:sz w:val="20"/>
                            <w:lang w:val="en-US"/>
                          </w:rPr>
                          <w:t>free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1) (</w:t>
                        </w:r>
                        <w:r w:rsidRPr="000F7881">
                          <w:rPr>
                            <w:sz w:val="20"/>
                            <w:lang w:val="en-US"/>
                          </w:rPr>
                          <w:t xml:space="preserve">package </w:t>
                        </w:r>
                        <w:proofErr w:type="spellStart"/>
                        <w:r w:rsidRPr="000F7881">
                          <w:rPr>
                            <w:sz w:val="20"/>
                            <w:lang w:val="en-US"/>
                          </w:rPr>
                          <w:t>nszu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0F7881" w:rsidRDefault="000F7881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C633B7">
                          <w:rPr>
                            <w:b/>
                            <w:sz w:val="20"/>
                            <w:lang w:val="en-US"/>
                          </w:rPr>
                          <w:t>pac_num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>:</w:t>
                        </w:r>
                        <w:r w:rsidR="008F615B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="008F615B"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="00CC41A7">
                          <w:rPr>
                            <w:sz w:val="20"/>
                            <w:lang w:val="en-US"/>
                          </w:rPr>
                          <w:t>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Default="00FC21B0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lang w:val="en-US"/>
                          </w:rPr>
                          <w:t>title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423FC8" w:rsidRDefault="00423FC8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analyses_ids</w:t>
                        </w:r>
                        <w:proofErr w:type="spellEnd"/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 w:rsidR="009F0620">
                          <w:rPr>
                            <w:sz w:val="20"/>
                            <w:lang w:val="en-US"/>
                          </w:rPr>
                          <w:t xml:space="preserve"> (example: 1,2,4,6,8,9)</w:t>
                        </w:r>
                      </w:p>
                      <w:p w:rsidR="000F7881" w:rsidRDefault="000F7881" w:rsidP="00DD3D06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0960C5">
                          <w:rPr>
                            <w:b/>
                            <w:sz w:val="20"/>
                            <w:lang w:val="en-US"/>
                          </w:rPr>
                          <w:t>cost</w:t>
                        </w:r>
                        <w:proofErr w:type="gramEnd"/>
                        <w:r w:rsidRPr="00ED0D9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float(5, 2)</w:t>
                        </w:r>
                        <w:r>
                          <w:rPr>
                            <w:sz w:val="20"/>
                          </w:rPr>
                          <w:t xml:space="preserve"> 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FC21B0" w:rsidRPr="00A65C66" w:rsidRDefault="00FC21B0" w:rsidP="00DD3D06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Pr="00A65C66" w:rsidRDefault="00FC21B0" w:rsidP="00DD3D06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FC21B0" w:rsidRPr="00A65C66" w:rsidRDefault="00FC21B0" w:rsidP="00FC21B0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:rsidR="00FC21B0" w:rsidRPr="00807ED8" w:rsidRDefault="00FC21B0" w:rsidP="00FC21B0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</w:p>
                      <w:p w:rsidR="00FC21B0" w:rsidRPr="00807ED8" w:rsidRDefault="00FC21B0" w:rsidP="00FC21B0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F788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8C412F" wp14:editId="35AD7028">
                <wp:simplePos x="0" y="0"/>
                <wp:positionH relativeFrom="column">
                  <wp:posOffset>6779895</wp:posOffset>
                </wp:positionH>
                <wp:positionV relativeFrom="paragraph">
                  <wp:posOffset>4207510</wp:posOffset>
                </wp:positionV>
                <wp:extent cx="269875" cy="262255"/>
                <wp:effectExtent l="0" t="0" r="0" b="0"/>
                <wp:wrapNone/>
                <wp:docPr id="354" name="Прямокут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4" o:spid="_x0000_s1049" style="position:absolute;margin-left:533.85pt;margin-top:331.3pt;width:21.25pt;height:20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S+dgIAAKsEAAAOAAAAZHJzL2Uyb0RvYy54bWysVEtu2zAQ3RfoHQjuG9mqnY8QOTASpCgQ&#10;JAGSIusxRVkC+CtJW0pXRXuAHKHXKIK2Z5Bv1CElJ0baVdENPcMZPc68eePjk1YKsubW1VrldLw3&#10;ooQrpotaLXP64fb8zSElzoMqQGjFc3rPHT2ZvX513JiMp7rSouCWIIhyWWNyWnlvsiRxrOIS3J42&#10;XGGw1FaCR9cuk8JCg+hSJOlotJ802hbGasadw9uzPkhnEb8sOfNXZem4JyKnWJuPp43nIpzJ7Biy&#10;pQVT1WwoA/6hCgm1wkefoM7AA1nZ+g8oWTOrnS79HtMy0WVZMx57wG7Goxfd3FRgeOwFyXHmiSb3&#10;/2DZ5frakrrI6dvphBIFEofUfdt83jx0P7pf3ePm6+ZL97P73j2SkIF8NcZl+NmNubaD59AMzbel&#10;leEX2yJt5Pj+iWPeesLwMt0/OjyYUsIwlO6n6XQaMJPnj411/h3XkgQjpxZHGJmF9YXzfeo2Jbyl&#10;9HktBN5DJhRpEHQ6GeGkGaCaSgEeTWmwP6eWlIBYokyZtxFy59sAeQauImtApTgt6mKoS6iAzaOW&#10;hgoCA33PwfLtoo0Mjo+29Cx0cY+0Wt3rzRl2XuMDF+D8NVgUGBaIS+Ov8CiFxqr1YFFSafvpb/ch&#10;H+eOUUoaFCxW+XEFllMi3itUxNF4MgkKj85kepCiY3cji92IWslTjZ2OcT0Ni2bI92JrllbLO9yt&#10;eXgVQ6AYvt1zNzinvl8k3E7G5/OYhqo24C/UjWEBPFAXqL1t78CaYaQetXCpt+KG7MVk+9x+tvOV&#10;12Udxx6o7nlFuQQHNyIKZ9jesHK7fsx6/o+Z/QYAAP//AwBQSwMEFAAGAAgAAAAhAEmCl/rgAAAA&#10;DQEAAA8AAABkcnMvZG93bnJldi54bWxMj0FPhDAQhe8m/odmTLy5LWiKImVDjJrs0cXEeCt0BJRO&#10;Ce2y7L+3e9Ljy3x575tiu9qRLTj7wZGCZCOAIbXODNQpeK9fbu6B+aDJ6NERKjihh215eVHo3Lgj&#10;veGyDx2LJeRzraAPYco5922PVvuNm5Di7cvNVocY546bWR9juR15KoTkVg8UF3o94VOP7c/+YBX4&#10;ZtnVp6n6+P70bVM9k63vdq9KXV+t1SOwgGv4g+GsH9WhjE6NO5DxbIxZyCyLrAIpUwnsjCSJSIE1&#10;CjJx+wC8LPj/L8pfAAAA//8DAFBLAQItABQABgAIAAAAIQC2gziS/gAAAOEBAAATAAAAAAAAAAAA&#10;AAAAAAAAAABbQ29udGVudF9UeXBlc10ueG1sUEsBAi0AFAAGAAgAAAAhADj9If/WAAAAlAEAAAsA&#10;AAAAAAAAAAAAAAAALwEAAF9yZWxzLy5yZWxzUEsBAi0AFAAGAAgAAAAhACDDxL52AgAAqwQAAA4A&#10;AAAAAAAAAAAAAAAALgIAAGRycy9lMm9Eb2MueG1sUEsBAi0AFAAGAAgAAAAhAEmCl/rgAAAADQEA&#10;AA8AAAAAAAAAAAAAAAAA0AQAAGRycy9kb3ducmV2LnhtbFBLBQYAAAAABAAEAPMAAADdBQ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B47E54" wp14:editId="7C5F4783">
                <wp:simplePos x="0" y="0"/>
                <wp:positionH relativeFrom="column">
                  <wp:posOffset>5586629</wp:posOffset>
                </wp:positionH>
                <wp:positionV relativeFrom="paragraph">
                  <wp:posOffset>139522</wp:posOffset>
                </wp:positionV>
                <wp:extent cx="326390" cy="318770"/>
                <wp:effectExtent l="0" t="0" r="0" b="0"/>
                <wp:wrapNone/>
                <wp:docPr id="364" name="Прямокутник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64" o:spid="_x0000_s1050" style="position:absolute;margin-left:439.9pt;margin-top:11pt;width:25.7pt;height:25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0WdQIAAKsEAAAOAAAAZHJzL2Uyb0RvYy54bWysVEtu2zAQ3RfoHQjuG/mXnxE5MBKkKBAk&#10;BpIi6zFFWgL4K0lbSldFe4AeodcogrZnkG/UIaUkRtpV0Q095Izm894bn5w2SpINd74yOqfDvQEl&#10;XDNTVHqV0/e3F2+OKPEBdAHSaJ7Te+7p6ez1q5PaTvnIlEYW3BFMov20tjktQ7DTLPOs5Ar8nrFc&#10;o1MYpyDg1a2ywkGN2ZXMRoPBQVYbV1hnGPceX887J52l/EJwFq6F8DwQmVPsLaTTpXMZz2x2AtOV&#10;A1tWrG8D/qELBZXGok+pziEAWbvqj1SqYs54I8IeMyozQlSMpxlwmuHgxTQ3JVieZkFwvH2Cyf+/&#10;tOxqs3CkKnI6PphQokEhSe237aft1/ZH+6t92H7Zfm5/tt/bBxIjEK/a+il+dmMXrr95NOPwjXAq&#10;/uJYpEkY3z9hzJtAGD6ORwfjY2SCoWs8PDo8TBxkzx9b58NbbhSJRk4dUpiQhc2lD1gQQx9DYi1t&#10;LiopE41Skzqno/3JIOYHVJOQENBUFufzekUJyBXKlAWXUu58G1Oegy/JBlAp3siqiLNiMaljGZ60&#10;1HcQEehmjlZolk1CcJRGiU9LU9wjrM50evOWXVRY4BJ8WIBDgWGDuDThGg8hDXZteouS0riPf3uP&#10;8cg7eimpUbDY5Yc1OE6JfKdREcfDySQqPF0m+4fYDXG7nuWuR6/VmcFJh7ieliUzxgf5aApn1B3u&#10;1jxWRRdohrU77PrLWegWCbeT8fk8haGqLYRLfWNZTB6hi9DeNnfgbE9pQC1cmUdxw/QFs11sx+18&#10;HYyoEu3PuCIt8YIbkQjqtzeu3O49RT3/x8x+AwAA//8DAFBLAwQUAAYACAAAACEA/3JSPt4AAAAJ&#10;AQAADwAAAGRycy9kb3ducmV2LnhtbEyPwU7DMBBE70j8g7VI3KhTg2ibZlNFCJB6pEFCvTnxkgTi&#10;dRS7afr3mBMcRzOaeZPtZtuLiUbfOUZYLhIQxLUzHTcI7+XL3RqED5qN7h0TwoU87PLrq0ynxp35&#10;jaZDaEQsYZ9qhDaEIZXS1y1Z7RduII7epxutDlGOjTSjPsdy20uVJI/S6o7jQqsHemqp/j6cLIKv&#10;pn15GYqPr6Ovq+KZbfmwf0W8vZmLLYhAc/gLwy9+RIc8MlXuxMaLHmG92kT0gKBU/BQDm/ulAlEh&#10;rJQCmWfy/4P8BwAA//8DAFBLAQItABQABgAIAAAAIQC2gziS/gAAAOEBAAATAAAAAAAAAAAAAAAA&#10;AAAAAABbQ29udGVudF9UeXBlc10ueG1sUEsBAi0AFAAGAAgAAAAhADj9If/WAAAAlAEAAAsAAAAA&#10;AAAAAAAAAAAALwEAAF9yZWxzLy5yZWxzUEsBAi0AFAAGAAgAAAAhAExXzRZ1AgAAqwQAAA4AAAAA&#10;AAAAAAAAAAAALgIAAGRycy9lMm9Eb2MueG1sUEsBAi0AFAAGAAgAAAAhAP9yUj7eAAAACQEAAA8A&#10;AAAAAAAAAAAAAAAAzwQAAGRycy9kb3ducmV2LnhtbFBLBQYAAAAABAAEAPMAAADa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47551D" wp14:editId="4199225C">
                <wp:simplePos x="0" y="0"/>
                <wp:positionH relativeFrom="column">
                  <wp:posOffset>5586730</wp:posOffset>
                </wp:positionH>
                <wp:positionV relativeFrom="paragraph">
                  <wp:posOffset>757555</wp:posOffset>
                </wp:positionV>
                <wp:extent cx="326390" cy="318770"/>
                <wp:effectExtent l="0" t="0" r="0" b="0"/>
                <wp:wrapNone/>
                <wp:docPr id="363" name="Прямокутник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63" o:spid="_x0000_s1051" style="position:absolute;margin-left:439.9pt;margin-top:59.65pt;width:25.7pt;height:25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7cdgIAAKsEAAAOAAAAZHJzL2Uyb0RvYy54bWysVEtu2zAQ3RfoHQjuG/mXnxE5MBKkKBAk&#10;AZIi6zFFWgL4K0lbSldFe4AeodcogrZnkG/UISUnRtpV0Q01wxnO580b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PhhTokHhkNpvm0+br+2P9lf7uPmy+dz+bL+3jyR6IF619VN8dmtvXK95FGPzjXAq&#10;frEt0iSMH54w5k0gDC/Ho4PxMU6CoWk8PDo8TDPInh9b58NbbhSJQk4djjAhC+tLHzAhum5dYi5t&#10;Liop0xilJnVOR/uTQYwPyCYhIaCoLPbn9ZISkEukKQsuhdx5G0Oegy/JGpAp3siqiL1iMqljGp64&#10;1FcQEeh6jlJoFk1CcDTcwrMwxQPC6kzHN2/ZRYUJLsGHG3BIMCwQlyZc4yGkwapNL1FSGvfxb/fR&#10;H+eOVkpqJCxW+WEFjlMi32lkxPFwMokMT8pk/3CEitu1LHYteqXODHY6xPW0LInRP8itKJxR97hb&#10;85gVTaAZ5u6w65Wz0C0Sbifj83lyQ1ZbCJf61rIYPEIXob1r7sHZfqQBuXBltuSG6YvJdr7dbOer&#10;YESVxh6h7nDFsUQFNyINqN/euHK7evJ6/sfMfgMAAP//AwBQSwMEFAAGAAgAAAAhALCH7dfgAAAA&#10;CwEAAA8AAABkcnMvZG93bnJldi54bWxMj0FPg0AQhe8m/ofNmHizC63WgiwNMWrSo8XEeFvYEVB2&#10;lrBbSv99pyc9vnkv732TbWfbiwlH3zlSEC8iEEi1Mx01Cj7K17sNCB80Gd07QgUn9LDNr68ynRp3&#10;pHec9qERXEI+1QraEIZUSl+3aLVfuAGJvW83Wh1Yjo00oz5yue3lMorW0uqOeKHVAz63WP/uD1aB&#10;r6ZdeRqKz58vX1fFC9nyfvem1O3NXDyBCDiHvzBc8Bkdcmaq3IGMF72CzWPC6IGNOFmB4ESyipcg&#10;Kr6skweQeSb//5CfAQAA//8DAFBLAQItABQABgAIAAAAIQC2gziS/gAAAOEBAAATAAAAAAAAAAAA&#10;AAAAAAAAAABbQ29udGVudF9UeXBlc10ueG1sUEsBAi0AFAAGAAgAAAAhADj9If/WAAAAlAEAAAsA&#10;AAAAAAAAAAAAAAAALwEAAF9yZWxzLy5yZWxzUEsBAi0AFAAGAAgAAAAhABkY/tx2AgAAqwQAAA4A&#10;AAAAAAAAAAAAAAAALgIAAGRycy9lMm9Eb2MueG1sUEsBAi0AFAAGAAgAAAAhALCH7dfgAAAACwEA&#10;AA8AAAAAAAAAAAAAAAAA0AQAAGRycy9kb3ducmV2LnhtbFBLBQYAAAAABAAEAPMAAADd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C801C2" wp14:editId="55F83D40">
                <wp:simplePos x="0" y="0"/>
                <wp:positionH relativeFrom="column">
                  <wp:posOffset>4577080</wp:posOffset>
                </wp:positionH>
                <wp:positionV relativeFrom="paragraph">
                  <wp:posOffset>462280</wp:posOffset>
                </wp:positionV>
                <wp:extent cx="1323975" cy="441960"/>
                <wp:effectExtent l="0" t="0" r="28575" b="34290"/>
                <wp:wrapNone/>
                <wp:docPr id="330" name="Пряма сполучна ліні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4419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36.4pt" to="464.6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g0CAIAALYDAAAOAAAAZHJzL2Uyb0RvYy54bWysUzuO2zAQ7QPkDgT7WLK9X8HyFms4KfIx&#10;kOQAXIqyCPAHDteyuwQpUm637V4hfbKbK0g3ypByDCPpgrAghkPOm3lPT7OrrVZkIzxIa0o6HuWU&#10;CMNtJc26pB8/LF9cUAKBmYopa0RJdwLo1fz5s1nrCjGxjVWV8ARBDBStK2kTgiuyDHgjNIORdcLg&#10;ZW29ZgGPfp1VnrWIrlU2yfOzrLW+ct5yAYDZxXBJ5wm/rgUP7+oaRCCqpDhbSLtP+03cs/mMFWvP&#10;XCP5fgz2D1NoJg02PUAtWGDk1su/oLTk3oKtw4hbndm6llwkDshmnP/B5n3DnEhcUBxwB5ng/8Hy&#10;t5uVJ7Iq6XSK+him8SN1D/2n/q770X0j/efuZ/fUfe+/9F+7R0xgeN899vf9HYkVqF/roECYa7Py&#10;+xO4lY9ibGuvSa2ke4XWSPIgYbJN6u8O6ottIByT4+lkenl+SgnHu5OT8eVZgs8GnIjnPISXwmoS&#10;g5IqaaI6rGCb1xCwNz79/SSmjV1KpdIXVoa02GFyniNJztBotWIBQ+2QOpg1JUyt0cE8+AQJVskq&#10;lkcg2MG18mTD0ETovcq2lCgGAZMlXaaVitStfmOr4d1pjivKg0MN9UN4jBuHXTBohorUcl+hTOwr&#10;koH33KLMg7AxurHVLumdxROaI6HvjRzdd3zG+Ph3m/8CAAD//wMAUEsDBBQABgAIAAAAIQDsDeL9&#10;3gAAAAoBAAAPAAAAZHJzL2Rvd25yZXYueG1sTI/BTsMwDIbvSLxDZCRuLKGr2NY1nRASmoRgEoPd&#10;vSZrKxKnNNlW3h7vBCfb8qffn8vV6J042SF2gTTcTxQIS3UwHTUaPj+e7+YgYkIy6AJZDT82wqq6&#10;viqxMOFM7/a0TY3gEIoFamhT6gspY91aj3ESeku8O4TBY+JxaKQZ8Mzh3slMqQfpsSO+0GJvn1pb&#10;f22PXkP4fo3r2Rpf5jtFm7d86nLT7LS+vRkflyCSHdMfDBd9VoeKnfbhSCYKp2GWKVZPl4YrA4ts&#10;MQWxZzLPcpBVKf+/UP0CAAD//wMAUEsBAi0AFAAGAAgAAAAhALaDOJL+AAAA4QEAABMAAAAAAAAA&#10;AAAAAAAAAAAAAFtDb250ZW50X1R5cGVzXS54bWxQSwECLQAUAAYACAAAACEAOP0h/9YAAACUAQAA&#10;CwAAAAAAAAAAAAAAAAAvAQAAX3JlbHMvLnJlbHNQSwECLQAUAAYACAAAACEALZWYNAgCAAC2AwAA&#10;DgAAAAAAAAAAAAAAAAAuAgAAZHJzL2Uyb0RvYy54bWxQSwECLQAUAAYACAAAACEA7A3i/d4AAAAK&#10;AQAADwAAAAAAAAAAAAAAAABiBAAAZHJzL2Rvd25yZXYueG1sUEsFBgAAAAAEAAQA8wAAAG0FAAAA&#10;AA==&#10;" strokecolor="#7f7f7f" strokeweight="1pt"/>
            </w:pict>
          </mc:Fallback>
        </mc:AlternateContent>
      </w:r>
      <w:r w:rsidR="00993CA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52AEEC" wp14:editId="120D5214">
                <wp:simplePos x="0" y="0"/>
                <wp:positionH relativeFrom="column">
                  <wp:posOffset>5725795</wp:posOffset>
                </wp:positionH>
                <wp:positionV relativeFrom="paragraph">
                  <wp:posOffset>963295</wp:posOffset>
                </wp:positionV>
                <wp:extent cx="179070" cy="2266315"/>
                <wp:effectExtent l="0" t="0" r="30480" b="19685"/>
                <wp:wrapNone/>
                <wp:docPr id="353" name="Пряма сполучна лінія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22663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53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5pt,75.85pt" to="464.95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/4BgIAALYDAAAOAAAAZHJzL2Uyb0RvYy54bWysU8uO0zAU3SPxD5b3NGmrthA1ncVUhQWP&#10;SsAHeBw7seSXbE/T7kAsWM5utvzC7GHgF5I/4toJ1QA7hBfWffiee+/JyfriqCQ6MOeF0SWeTnKM&#10;mKamErou8ft3uydPMfKB6IpIo1mJT8zji83jR+vWFmxmGiMr5hCAaF+0tsRNCLbIMk8bpoifGMs0&#10;JLlxigRwXZ1VjrSArmQ2y/Nl1hpXWWco8x6i2yGJNwmfc0bDG849C0iWGGYL6Xbpvop3tlmTonbE&#10;NoKOY5B/mEIRoaHpGWpLAkHXTvwFpQR1xhseJtSozHAuKEs7wDbT/I9t3jbEsrQLkOPtmSb//2Dp&#10;68PeIVGVeL6YY6SJgo/Ufek/9Dfdt+4O9R+7H9337mv/qf/c3UMAzNvuvr/tb1CsAP5a6wuAudR7&#10;N3re7l0k48idQlwK+wKkkeiBhdExsX86s8+OAVEITlfP8hV8Iwqp2Wy5nE8XET4bcCKedT48Z0ah&#10;aJRYCh3ZIQU5vPRhePrrSQxrsxNSQpwUUqMWOsxWeWxAQGhckgCmsrC61zVGRNagYBpcgvRGiiqW&#10;x2p/8pfSoQMBEYH2KtNiJIkPECzxLp1UJK/VK1MN7xY5nHH+oT6t8htuHHZLfDNUpNRYIXXsy5KA&#10;x90izQOx0boy1SnxnUUPxJHQRyFH9T30wX74u21+AgAA//8DAFBLAwQUAAYACAAAACEAcEGiH+AA&#10;AAALAQAADwAAAGRycy9kb3ducmV2LnhtbEyPTU/DMAyG70j8h8hI3FiysY+2NJ0QEpqEAInB7llj&#10;2orEKU22lX+Pd4KbrffR68flevROHHGIXSAN04kCgVQH21Gj4eP98SYDEZMha1wg1PCDEdbV5UVp&#10;ChtO9IbHbWoEl1AsjIY2pb6QMtYtehMnoUfi7DMM3iReh0bawZy43Ds5U2opvemIL7Smx4cW66/t&#10;wWsI389xs9qYp2yn6PVlfuvmttlpfX013t+BSDimPxjO+qwOFTvtw4FsFE5DrqYrRjlYnAcm8lme&#10;g9hrWKhsCbIq5f8fql8AAAD//wMAUEsBAi0AFAAGAAgAAAAhALaDOJL+AAAA4QEAABMAAAAAAAAA&#10;AAAAAAAAAAAAAFtDb250ZW50X1R5cGVzXS54bWxQSwECLQAUAAYACAAAACEAOP0h/9YAAACUAQAA&#10;CwAAAAAAAAAAAAAAAAAvAQAAX3JlbHMvLnJlbHNQSwECLQAUAAYACAAAACEA/fCP+AYCAAC2AwAA&#10;DgAAAAAAAAAAAAAAAAAuAgAAZHJzL2Uyb0RvYy54bWxQSwECLQAUAAYACAAAACEAcEGiH+AAAAAL&#10;AQAADwAAAAAAAAAAAAAAAABgBAAAZHJzL2Rvd25yZXYueG1sUEsFBgAAAAAEAAQA8wAAAG0FAAAA&#10;AA==&#10;" strokecolor="#7f7f7f" strokeweight="1pt"/>
            </w:pict>
          </mc:Fallback>
        </mc:AlternateContent>
      </w:r>
      <w:r w:rsidR="00F73C28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12818A" wp14:editId="75004E6A">
                <wp:simplePos x="0" y="0"/>
                <wp:positionH relativeFrom="column">
                  <wp:posOffset>3281680</wp:posOffset>
                </wp:positionH>
                <wp:positionV relativeFrom="paragraph">
                  <wp:posOffset>5930265</wp:posOffset>
                </wp:positionV>
                <wp:extent cx="1240155" cy="167640"/>
                <wp:effectExtent l="0" t="0" r="17145" b="22860"/>
                <wp:wrapNone/>
                <wp:docPr id="346" name="Пряма сполучна ліні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155" cy="167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4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466.95pt" to="356.05pt,4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imCAIAALYDAAAOAAAAZHJzL2Uyb0RvYy54bWysU72OEzEQ7pF4B8s92U1IcmiVzRUXBQp+&#10;IgEP4PN6s5b8J48vm3QgCsrrruUV6OHuXmH3jRh7QxRBh3BhzYw938x8/ry43GtFdsKDtKak41FO&#10;iTDcVtJsS/rxw/rZC0ogMFMxZY0o6UEAvVw+fbJoXSEmtrGqEp4giIGidSVtQnBFlgFvhGYwsk4Y&#10;PKyt1yyg67dZ5VmL6FplkzyfZ631lfOWCwCMroZDukz4dS14eFfXIAJRJcXeQtp92q/jni0XrNh6&#10;5hrJj22wf+hCM2mw6AlqxQIjN17+BaUl9xZsHUbc6szWteQizYDTjPM/pnnfMCfSLEgOuBNN8P9g&#10;+dvdxhNZlfT5dE6JYRofqfvWf+pvu5/dd9J/7h67h+5H/6X/2t1jAM277r6/629JzED+WgcFwlyZ&#10;jT964DY+krGvvSa1ku4VSiPRgwOTfWL/cGJf7APhGBxPpvl4NqOE49l4fjGfpufJBpyI5zyEl8Jq&#10;Eo2SKmkiO6xgu9cQsDZe/X0lho1dS6XSCytD2ljhIkcRcIZCqxULaGqHo4PZUsLUFhXMg0+QYJWs&#10;YnoEggNcKU92DEWE2qtsS4liEDBY0nVaKUnd6De2Gu7NclyRHmxqyB/Mc9zY7IpBM2SkkscMZWJd&#10;kQR8nC3SPBAbrWtbHRLfWfRQHAn9KOSovnMf7fPvtvwFAAD//wMAUEsDBBQABgAIAAAAIQAIeLH3&#10;4QAAAAsBAAAPAAAAZHJzL2Rvd25yZXYueG1sTI/BTsMwEETvSPyDtUjcqJOmpG0ap0JIqBKiSJT2&#10;vo2XJMJeh9htw99jTnDc2dHMm3I9WiPONPjOsYJ0koAgrp3uuFGwf3+6W4DwAVmjcUwKvsnDurq+&#10;KrHQ7sJvdN6FRsQQ9gUqaEPoCyl93ZJFP3E9cfx9uMFiiOfQSD3gJYZbI6dJkkuLHceGFnt6bKn+&#10;3J2sAvf14jfzDT4vDgm/bmeZmenmoNTtzfiwAhFoDH9m+MWP6FBFpqM7sfbCKLhP84geFCyzbAki&#10;OubpNAVxjEqeZCCrUv7fUP0AAAD//wMAUEsBAi0AFAAGAAgAAAAhALaDOJL+AAAA4QEAABMAAAAA&#10;AAAAAAAAAAAAAAAAAFtDb250ZW50X1R5cGVzXS54bWxQSwECLQAUAAYACAAAACEAOP0h/9YAAACU&#10;AQAACwAAAAAAAAAAAAAAAAAvAQAAX3JlbHMvLnJlbHNQSwECLQAUAAYACAAAACEAW/ropggCAAC2&#10;AwAADgAAAAAAAAAAAAAAAAAuAgAAZHJzL2Uyb0RvYy54bWxQSwECLQAUAAYACAAAACEACHix9+EA&#10;AAALAQAADwAAAAAAAAAAAAAAAABiBAAAZHJzL2Rvd25yZXYueG1sUEsFBgAAAAAEAAQA8wAAAHAF&#10;AAAAAA==&#10;" strokecolor="#7f7f7f" strokeweight="1pt"/>
            </w:pict>
          </mc:Fallback>
        </mc:AlternateContent>
      </w:r>
      <w:r w:rsidR="00F73C28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7CD3D0F" wp14:editId="07AC285E">
                <wp:simplePos x="0" y="0"/>
                <wp:positionH relativeFrom="column">
                  <wp:posOffset>539344</wp:posOffset>
                </wp:positionH>
                <wp:positionV relativeFrom="paragraph">
                  <wp:posOffset>3714140</wp:posOffset>
                </wp:positionV>
                <wp:extent cx="3032760" cy="2838451"/>
                <wp:effectExtent l="0" t="0" r="0" b="19050"/>
                <wp:wrapNone/>
                <wp:docPr id="323" name="Групувати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838451"/>
                          <a:chOff x="0" y="0"/>
                          <a:chExt cx="3033014" cy="2651658"/>
                        </a:xfrm>
                      </wpg:grpSpPr>
                      <wpg:grpSp>
                        <wpg:cNvPr id="324" name="Групувати 324"/>
                        <wpg:cNvGrpSpPr/>
                        <wpg:grpSpPr>
                          <a:xfrm>
                            <a:off x="0" y="0"/>
                            <a:ext cx="2743200" cy="2651658"/>
                            <a:chOff x="0" y="0"/>
                            <a:chExt cx="1940119" cy="1790371"/>
                          </a:xfrm>
                        </wpg:grpSpPr>
                        <wps:wsp>
                          <wps:cNvPr id="325" name="Прямокутник 325"/>
                          <wps:cNvSpPr/>
                          <wps:spPr>
                            <a:xfrm>
                              <a:off x="0" y="0"/>
                              <a:ext cx="1940119" cy="1805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1802BF" w:rsidRDefault="007C03C1" w:rsidP="007C03C1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gramStart"/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рямокутник 326"/>
                          <wps:cNvSpPr/>
                          <wps:spPr>
                            <a:xfrm>
                              <a:off x="0" y="180422"/>
                              <a:ext cx="1940119" cy="16099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активно, неактивно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50068F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analyses_</w:t>
                                </w:r>
                                <w:r w:rsidRPr="0050068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categories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unsigned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15286E">
                                  <w:rPr>
                                    <w:b/>
                                    <w:sz w:val="20"/>
                                    <w:highlight w:val="red"/>
                                    <w:lang w:val="en-US"/>
                                  </w:rPr>
                                  <w:t>pac_num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12)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15286E">
                                  <w:rPr>
                                    <w:b/>
                                    <w:sz w:val="20"/>
                                    <w:highlight w:val="red"/>
                                    <w:lang w:val="en-US"/>
                                  </w:rPr>
                                  <w:t>is_free</w:t>
                                </w:r>
                                <w:proofErr w:type="spellEnd"/>
                                <w:r w:rsidRPr="0015286E">
                                  <w:rPr>
                                    <w:b/>
                                    <w:sz w:val="20"/>
                                    <w:highlight w:val="red"/>
                                    <w:lang w:val="en-US"/>
                                  </w:rPr>
                                  <w:t xml:space="preserve">: </w:t>
                                </w:r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1) (</w:t>
                                </w:r>
                                <w:r w:rsidR="000F7881"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 xml:space="preserve">package </w:t>
                                </w:r>
                                <w:proofErr w:type="spellStart"/>
                                <w:r w:rsidR="000F7881"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nszu</w:t>
                                </w:r>
                                <w:proofErr w:type="spellEnd"/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title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units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norm</w:t>
                                </w:r>
                                <w:proofErr w:type="gramEnd"/>
                                <w:r w:rsidRPr="00807ED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807ED8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="00A219A5">
                                  <w:rPr>
                                    <w:sz w:val="20"/>
                                    <w:lang w:val="en-US"/>
                                  </w:rPr>
                                  <w:t>text</w:t>
                                </w:r>
                              </w:p>
                              <w:p w:rsidR="007C03C1" w:rsidRDefault="007C03C1" w:rsidP="007C03C1">
                                <w:pPr>
                                  <w:spacing w:after="4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15286E">
                                  <w:rPr>
                                    <w:b/>
                                    <w:sz w:val="20"/>
                                    <w:highlight w:val="red"/>
                                    <w:lang w:val="en-US"/>
                                  </w:rPr>
                                  <w:t>cost</w:t>
                                </w:r>
                                <w:proofErr w:type="gramEnd"/>
                                <w:r w:rsidRPr="0015286E">
                                  <w:rPr>
                                    <w:b/>
                                    <w:sz w:val="20"/>
                                    <w:highlight w:val="red"/>
                                    <w:lang w:val="en-US"/>
                                  </w:rPr>
                                  <w:t>:</w:t>
                                </w:r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 xml:space="preserve"> float(5, 2)</w:t>
                                </w:r>
                                <w:r w:rsidRPr="0015286E">
                                  <w:rPr>
                                    <w:sz w:val="20"/>
                                    <w:highlight w:val="red"/>
                                  </w:rPr>
                                  <w:t xml:space="preserve"> (</w:t>
                                </w:r>
                                <w:r w:rsidRPr="0015286E">
                                  <w:rPr>
                                    <w:sz w:val="20"/>
                                    <w:highlight w:val="red"/>
                                    <w:lang w:val="en-US"/>
                                  </w:rPr>
                                  <w:t>default = NULL</w:t>
                                </w:r>
                                <w:r w:rsidRPr="0015286E">
                                  <w:rPr>
                                    <w:sz w:val="20"/>
                                    <w:highlight w:val="red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2631C2">
                                  <w:rPr>
                                    <w:b/>
                                    <w:sz w:val="20"/>
                                  </w:rPr>
                                  <w:t>device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0)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department_id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4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7" name="Прямокутник 327"/>
                        <wps:cNvSpPr/>
                        <wps:spPr>
                          <a:xfrm>
                            <a:off x="2706624" y="271418"/>
                            <a:ext cx="326390" cy="31877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23" o:spid="_x0000_s1052" style="position:absolute;margin-left:42.45pt;margin-top:292.45pt;width:238.8pt;height:223.5pt;z-index:251840512;mso-width-relative:margin;mso-height-relative:margin" coordsize="30330,2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d/xgMAABgOAAAOAAAAZHJzL2Uyb0RvYy54bWzsV81u3DYQvhfoOxC61/pdaVfwOjDs2ihg&#10;JAbsImeaon4AiWRJrrXuqWgeoIc+QF4h6CkI2uQV5DfqkPrZtZ3Wjpv6ZAGr5d8MOTPfN0Ptvlg3&#10;NbqkUlWcLR1/x3MQZYRnFSuWzo/nR9/NHaQ0ZhmuOaNL54oq58Xet9/stiKlAS95nVGJQAlTaSuW&#10;Tqm1SF1XkZI2WO1wQRlM5lw2WENXFm4mcQvam9oNPC92Wy4zITmhSsHoYT/p7Fn9eU6JfpXnimpU&#10;Lx04m7Zvad8X5u3u7eK0kFiUFRmOgR9xigZXDDadVB1ijdFKVndUNRWRXPFc7xDeuDzPK0KtDWCN&#10;792y5ljylbC2FGlbiMlN4Npbfnq0WvLy8lSiKls6YRA6iOEGgtT9fv3L9ZvuE/z+6N5d/9q9R2YW&#10;fNWKIgWRYynOxKkcBoq+Z8xf57Ix/2AYWlsvX01epmuNCAyGXhgkMQSDwFwwD+fRzO/jQEoI1h05&#10;Un6/kQw9Pxok45kfz+ZG0h03ds35puNMnenck6mg419Mjb6WqUEShYDSOwfG6X2m+ovI8/1FL+kn&#10;Cy9MrJP+0VSgj9ogRP03hJyVWFALPGXCPbltNrntLSDkt+7P7mP34foNIOSv7n33AVAy611nxSaI&#10;qFQBWh6Kj5umz71ZaOMxWY5TIZU+prxBprF0JLDckg9fnijd42FcYjZVvK6yo6qubedKHdQSXWJI&#10;CJBHMt46qMZKw+DSObLPAKkbYjVDLaB1FtloYshUeY01hKcRwB3FCgfhuoAUSLS0Z7khre5seg5s&#10;2NrYs8/nNjaGHGJV9ie2WodlNTP2UJvkBrtbMbratPT6Ym2pHQRjVC54dgXRlLxPhEqQowo2OAEH&#10;nGIJmQ+wCtlcv4JXXnMwmQ8tB5Vc/vy5cbMe4AazDmohk4I7flphScG8HxgAceFHkUm9thPNkgA6&#10;cnvmYnuGrZoDDrHxoW4IYptmva7HZi558xqS/r7ZFaYwI7B37/ihc6D7DA9lg9D9fbsM0q3A+oSd&#10;CWKUG9cZ156vX2MpBiBpCMpLPoIfp7fw1K81kozvrzTPKws24+rer5CJTAeIaDLOkzAyvpeR8Rh7&#10;IPJDGenPvagHDQBsSL43aRl7i0W0GJA4Zv2RdM+8fCAvh5o64ueZl/8/LzdXhCfjaHIvR5Mv4miQ&#10;eHEcwBXG3J8SP/LtJWjD1DCIwwVkRnO/Cv15kthr7uPrJ+OmeEJdxekXl8Et2a9SyYar2TNjnq6S&#10;WcbA54e9Zw+fSub7ZrtvK9/mg27vbwAAAP//AwBQSwMEFAAGAAgAAAAhAEBQ70XhAAAACwEAAA8A&#10;AABkcnMvZG93bnJldi54bWxMj8FqwkAQhu+FvsMyhd7qJtqIxmxEpO1JCtVC8bZmxySYnQ3ZNYlv&#10;32kv7W2G+fjn+7P1aBvRY+drRwriSQQCqXCmplLB5+H1aQHCB01GN45QwQ09rPP7u0ynxg30gf0+&#10;lIJDyKdaQRVCm0rpiwqt9hPXIvHt7DqrA69dKU2nBw63jZxG0VxaXRN/qHSL2wqLy/5qFbwNetjM&#10;4pd+dzlvb8dD8v61i1Gpx4dxswIRcAx/MPzoszrk7HRyVzJeNAoWz0smFSS/AwPJfJqAODEZzeIl&#10;yDyT/zvk3wAAAP//AwBQSwECLQAUAAYACAAAACEAtoM4kv4AAADhAQAAEwAAAAAAAAAAAAAAAAAA&#10;AAAAW0NvbnRlbnRfVHlwZXNdLnhtbFBLAQItABQABgAIAAAAIQA4/SH/1gAAAJQBAAALAAAAAAAA&#10;AAAAAAAAAC8BAABfcmVscy8ucmVsc1BLAQItABQABgAIAAAAIQALetd/xgMAABgOAAAOAAAAAAAA&#10;AAAAAAAAAC4CAABkcnMvZTJvRG9jLnhtbFBLAQItABQABgAIAAAAIQBAUO9F4QAAAAsBAAAPAAAA&#10;AAAAAAAAAAAAACAGAABkcnMvZG93bnJldi54bWxQSwUGAAAAAAQABADzAAAALgcAAAAA&#10;">
                <v:group id="Групувати 324" o:spid="_x0000_s1053" style="position:absolute;width:27432;height:26516" coordsize="19401,1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rect id="Прямокутник 325" o:spid="_x0000_s1054" style="position:absolute;width:19401;height:1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WHMQA&#10;AADcAAAADwAAAGRycy9kb3ducmV2LnhtbESPQYvCMBCF7wv+hzALXkRTlRW3axQRBBEvW714G5rZ&#10;tNhMShPb+u+NIOzx8eZ9b95q09tKtNT40rGC6SQBQZw7XbJRcDnvx0sQPiBrrByTggd52KwHHytM&#10;tev4l9osGBEh7FNUUIRQp1L6vCCLfuJq4uj9ucZiiLIxUjfYRbit5CxJFtJiybGhwJp2BeW37G7j&#10;GyN5OTzaTB7NDb/rU9sdR1ej1PCz3/6ACNSH/+N3+qAVzGdf8BoTCS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X1hzEAAAA3AAAAA8AAAAAAAAAAAAAAAAAmAIAAGRycy9k&#10;b3ducmV2LnhtbFBLBQYAAAAABAAEAPUAAACJAwAAAAA=&#10;" fillcolor="window" strokecolor="windowText" strokeweight="2pt">
                    <v:textbox>
                      <w:txbxContent>
                        <w:p w:rsidR="007C03C1" w:rsidRPr="001802BF" w:rsidRDefault="007C03C1" w:rsidP="007C03C1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proofErr w:type="gramStart"/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proofErr w:type="gramEnd"/>
                        </w:p>
                      </w:txbxContent>
                    </v:textbox>
                  </v:rect>
                  <v:rect id="Прямокутник 326" o:spid="_x0000_s1055" style="position:absolute;top:1804;width:19401;height:1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Ia8UA&#10;AADcAAAADwAAAGRycy9kb3ducmV2LnhtbESPwWrDMBBE74X8g9hALqGRm0JI3SghBAIm9FInl9wW&#10;ayubWCtjqbL991Wh0OMwO292dofRtiJS7xvHCl5WGQjiyumGjYLb9fy8BeEDssbWMSmYyMNhP3va&#10;Ya7dwJ8Uy2BEgrDPUUEdQpdL6auaLPqV64iT9+V6iyHJ3kjd45DgtpXrLNtIiw2nhho7OtVUPcpv&#10;m95YylsxxVJezAPfuo84XJZ3o9RiPh7fQQQaw//xX7rQCl7XG/gdkwg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xUhrxQAAANwAAAAPAAAAAAAAAAAAAAAAAJgCAABkcnMv&#10;ZG93bnJldi54bWxQSwUGAAAAAAQABAD1AAAAigMAAAAA&#10;" fillcolor="window" strokecolor="windowText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активно, неактивно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50068F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analyses_</w:t>
                          </w:r>
                          <w:r w:rsidRPr="0050068F">
                            <w:rPr>
                              <w:b/>
                              <w:sz w:val="20"/>
                              <w:lang w:val="en-US"/>
                            </w:rPr>
                            <w:t>categories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unsigned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15286E">
                            <w:rPr>
                              <w:b/>
                              <w:sz w:val="20"/>
                              <w:highlight w:val="red"/>
                              <w:lang w:val="en-US"/>
                            </w:rPr>
                            <w:t>pac_num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varchar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(</w:t>
                          </w:r>
                          <w:proofErr w:type="gram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12)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15286E">
                            <w:rPr>
                              <w:b/>
                              <w:sz w:val="20"/>
                              <w:highlight w:val="red"/>
                              <w:lang w:val="en-US"/>
                            </w:rPr>
                            <w:t>is_free</w:t>
                          </w:r>
                          <w:proofErr w:type="spellEnd"/>
                          <w:r w:rsidRPr="0015286E">
                            <w:rPr>
                              <w:b/>
                              <w:sz w:val="20"/>
                              <w:highlight w:val="red"/>
                              <w:lang w:val="en-US"/>
                            </w:rPr>
                            <w:t xml:space="preserve">: </w:t>
                          </w:r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tinyint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(</w:t>
                          </w:r>
                          <w:proofErr w:type="gram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1) (</w:t>
                          </w:r>
                          <w:r w:rsidR="000F7881"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 xml:space="preserve">package </w:t>
                          </w:r>
                          <w:proofErr w:type="spellStart"/>
                          <w:r w:rsidR="000F7881"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nszu</w:t>
                          </w:r>
                          <w:proofErr w:type="spellEnd"/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title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units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norm</w:t>
                          </w:r>
                          <w:proofErr w:type="gramEnd"/>
                          <w:r w:rsidRPr="00807ED8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807ED8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 w:rsidR="00A219A5">
                            <w:rPr>
                              <w:sz w:val="20"/>
                              <w:lang w:val="en-US"/>
                            </w:rPr>
                            <w:t>text</w:t>
                          </w:r>
                        </w:p>
                        <w:p w:rsidR="007C03C1" w:rsidRDefault="007C03C1" w:rsidP="007C03C1">
                          <w:pPr>
                            <w:spacing w:after="4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15286E">
                            <w:rPr>
                              <w:b/>
                              <w:sz w:val="20"/>
                              <w:highlight w:val="red"/>
                              <w:lang w:val="en-US"/>
                            </w:rPr>
                            <w:t>cost</w:t>
                          </w:r>
                          <w:proofErr w:type="gramEnd"/>
                          <w:r w:rsidRPr="0015286E">
                            <w:rPr>
                              <w:b/>
                              <w:sz w:val="20"/>
                              <w:highlight w:val="red"/>
                              <w:lang w:val="en-US"/>
                            </w:rPr>
                            <w:t>:</w:t>
                          </w:r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 xml:space="preserve"> float(5, 2)</w:t>
                          </w:r>
                          <w:r w:rsidRPr="0015286E">
                            <w:rPr>
                              <w:sz w:val="20"/>
                              <w:highlight w:val="red"/>
                            </w:rPr>
                            <w:t xml:space="preserve"> (</w:t>
                          </w:r>
                          <w:r w:rsidRPr="0015286E">
                            <w:rPr>
                              <w:sz w:val="20"/>
                              <w:highlight w:val="red"/>
                              <w:lang w:val="en-US"/>
                            </w:rPr>
                            <w:t>default = NULL</w:t>
                          </w:r>
                          <w:r w:rsidRPr="0015286E">
                            <w:rPr>
                              <w:sz w:val="20"/>
                              <w:highlight w:val="red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2631C2">
                            <w:rPr>
                              <w:b/>
                              <w:sz w:val="20"/>
                            </w:rPr>
                            <w:t>device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0)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55656A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55656A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55656A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55656A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4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327" o:spid="_x0000_s1056" style="position:absolute;left:27066;top:2714;width:326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aPVsUA&#10;AADcAAAADwAAAGRycy9kb3ducmV2LnhtbESPQWvCQBSE74X+h+UVvDUbbbEluglBrOixplC8PbOv&#10;SWr2bciuMf77bkHwOMzMN8wyG00rBupdY1nBNIpBEJdWN1wp+Co+nt9BOI+ssbVMCq7kIEsfH5aY&#10;aHvhTxr2vhIBwi5BBbX3XSKlK2sy6CLbEQfvx/YGfZB9JXWPlwA3rZzF8VwabDgs1NjRqqbytD8b&#10;Be447Iprl3//Hlx5zNdsitfdRqnJ05gvQHga/T18a2+1gpfZG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xo9WxQAAANwAAAAPAAAAAAAAAAAAAAAAAJgCAABkcnMv&#10;ZG93bnJldi54bWxQSwUGAAAAAAQABAD1AAAAigMAAAAA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925C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954F4C" wp14:editId="65101CCE">
                <wp:simplePos x="0" y="0"/>
                <wp:positionH relativeFrom="column">
                  <wp:posOffset>3627120</wp:posOffset>
                </wp:positionH>
                <wp:positionV relativeFrom="paragraph">
                  <wp:posOffset>4347845</wp:posOffset>
                </wp:positionV>
                <wp:extent cx="325755" cy="318135"/>
                <wp:effectExtent l="0" t="0" r="0" b="0"/>
                <wp:wrapNone/>
                <wp:docPr id="350" name="Прямокут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50" o:spid="_x0000_s1057" style="position:absolute;margin-left:285.6pt;margin-top:342.35pt;width:25.65pt;height:25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P1dQIAAKsEAAAOAAAAZHJzL2Uyb0RvYy54bWysVM1u1DAQviPxDpbvNPsXWqJmq1WrIqSq&#10;XalFPc869iaSYxvbu0k5IXgAHoHXQBXwDNk3Yuyk7apwQly8M57J55lvvtnjk7aWZMutq7TK6fhg&#10;RAlXTBeVWuf0/c35qyNKnAdVgNSK5/SOO3oyf/niuDEZn+hSy4JbgiDKZY3Jaem9yZLEsZLX4A60&#10;4QqDQtsaPLp2nRQWGkSvZTIZjV4njbaFsZpx5/D2rA/SecQXgjN/JYTjnsicYm0+njaeq3Am82PI&#10;1hZMWbGhDPiHKmqoFD76CHUGHsjGVn9A1RWz2mnhD5iuEy1ExXjsAbsZj551c12C4bEXJMeZR5rc&#10;/4Nll9ulJVWR02mK/CiocUjdt92n3dfuR/eru9992X3ufnbfu3sSMpCvxrgMP7s2Szt4Ds3QfCts&#10;HX6xLdJGju8eOeatJwwvp5P0ME0pYRiajo/G0zRgJk8fG+v8W65rEoycWhxhZBa2F873qQ8p4S2l&#10;zysp8R4yqUiT00k6G2EnDFBNQoJHszbYn1NrSkCuUabM2wi5922APANXki2gUpyWVTHUJVXA5lFL&#10;QwWBgb7nYPl21UYGJ7GVcLXSxR3SanWvN2fYeYUPXIDzS7AoMCwQl8Zf4SGkxqr1YFFSavvxb/ch&#10;H+eOUUoaFCxW+WEDllMi3ylUxJvxbBYUHp1ZejhBx+5HVvsRtalPNXY6xvU0LJoh38sHU1hd3+Ju&#10;LcKrGALF8O2eu8E59f0i4XYyvljENFS1AX+hrg0L4IG6QO1NewvWDCP1qIVL/SBuyJ5Nts/tZ7vY&#10;eC2qOPYnXlEuwcGNiMIZtjes3L4fs57+Y+a/AQAA//8DAFBLAwQUAAYACAAAACEA7iyS/eAAAAAL&#10;AQAADwAAAGRycy9kb3ducmV2LnhtbEyPQU+DQBCF7yb+h82YeLNLkQJBhoYYNenRYmK8LTACys4S&#10;dkvpv3c96XHyvrz3Tb5f9SgWmu1gGGG7CUAQN6YduEN4q57vUhDWKW7VaJgQLmRhX1xf5SprzZlf&#10;aTm6TvgStplC6J2bMilt05NWdmMmYp99mlkr58+5k+2szr5cjzIMglhqNbBf6NVEjz0138eTRrD1&#10;cqguU/n+9WGbunxiXUWHF8Tbm7V8AOFodX8w/Op7dSi8U21O3FoxIuySbehRhDiNEhCeiMNwB6JG&#10;SO6jFGSRy/8/FD8AAAD//wMAUEsBAi0AFAAGAAgAAAAhALaDOJL+AAAA4QEAABMAAAAAAAAAAAAA&#10;AAAAAAAAAFtDb250ZW50X1R5cGVzXS54bWxQSwECLQAUAAYACAAAACEAOP0h/9YAAACUAQAACwAA&#10;AAAAAAAAAAAAAAAvAQAAX3JlbHMvLnJlbHNQSwECLQAUAAYACAAAACEAAbOj9XUCAACrBAAADgAA&#10;AAAAAAAAAAAAAAAuAgAAZHJzL2Uyb0RvYy54bWxQSwECLQAUAAYACAAAACEA7iyS/eAAAAALAQAA&#10;DwAAAAAAAAAAAAAAAADPBAAAZHJzL2Rvd25yZXYueG1sUEsFBgAAAAAEAAQA8wAAANwFAAAAAA=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62DF0F7" wp14:editId="1B81FD50">
                <wp:simplePos x="0" y="0"/>
                <wp:positionH relativeFrom="column">
                  <wp:posOffset>546659</wp:posOffset>
                </wp:positionH>
                <wp:positionV relativeFrom="paragraph">
                  <wp:posOffset>327203</wp:posOffset>
                </wp:positionV>
                <wp:extent cx="4030345" cy="3247390"/>
                <wp:effectExtent l="0" t="0" r="27305" b="10160"/>
                <wp:wrapNone/>
                <wp:docPr id="335" name="Групувати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345" cy="3247390"/>
                          <a:chOff x="14968" y="537644"/>
                          <a:chExt cx="4032908" cy="3012713"/>
                        </a:xfrm>
                      </wpg:grpSpPr>
                      <wps:wsp>
                        <wps:cNvPr id="336" name="Пряма сполучна лінія 336"/>
                        <wps:cNvCnPr/>
                        <wps:spPr>
                          <a:xfrm flipV="1">
                            <a:off x="3637702" y="537644"/>
                            <a:ext cx="410174" cy="200479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337" name="Групувати 337"/>
                        <wpg:cNvGrpSpPr/>
                        <wpg:grpSpPr>
                          <a:xfrm>
                            <a:off x="14968" y="2025439"/>
                            <a:ext cx="3832598" cy="1524918"/>
                            <a:chOff x="14968" y="-198381"/>
                            <a:chExt cx="3832598" cy="1524918"/>
                          </a:xfrm>
                        </wpg:grpSpPr>
                        <wpg:grpSp>
                          <wpg:cNvPr id="338" name="Групувати 338"/>
                          <wpg:cNvGrpSpPr/>
                          <wpg:grpSpPr>
                            <a:xfrm>
                              <a:off x="14968" y="-198381"/>
                              <a:ext cx="3625444" cy="1524918"/>
                              <a:chOff x="8016" y="-107656"/>
                              <a:chExt cx="1941602" cy="827524"/>
                            </a:xfrm>
                          </wpg:grpSpPr>
                          <wps:wsp>
                            <wps:cNvPr id="339" name="Прямокутник 339"/>
                            <wps:cNvSpPr/>
                            <wps:spPr>
                              <a:xfrm>
                                <a:off x="8016" y="-107656"/>
                                <a:ext cx="1940119" cy="138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C03C1" w:rsidRPr="001802BF" w:rsidRDefault="007C03C1" w:rsidP="007C03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</w:rPr>
                                    <w:t>analys</w:t>
                                  </w:r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es</w:t>
                                  </w:r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</w:rPr>
                                    <w:t>_orders_elemen</w:t>
                                  </w:r>
                                  <w:proofErr w:type="spellEnd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Прямокутник 340"/>
                            <wps:cNvSpPr/>
                            <wps:spPr>
                              <a:xfrm>
                                <a:off x="9499" y="31284"/>
                                <a:ext cx="1940119" cy="68858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C03C1" w:rsidRPr="007F0C33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</w:pPr>
                                  <w:proofErr w:type="gramStart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id</w:t>
                                  </w:r>
                                  <w:proofErr w:type="gramEnd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:</w:t>
                                  </w:r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 unsigned </w:t>
                                  </w:r>
                                  <w:proofErr w:type="spellStart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(10) (primary key)</w:t>
                                  </w:r>
                                </w:p>
                                <w:p w:rsidR="007C03C1" w:rsidRPr="007F0C33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</w:pPr>
                                  <w:proofErr w:type="spellStart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analyses_orders_id</w:t>
                                  </w:r>
                                  <w:proofErr w:type="spell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: unsigned </w:t>
                                  </w:r>
                                  <w:proofErr w:type="spellStart"/>
                                  <w:proofErr w:type="gramStart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7C03C1" w:rsidRPr="007F0C33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</w:pPr>
                                  <w:proofErr w:type="spellStart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assistant_id</w:t>
                                  </w:r>
                                  <w:proofErr w:type="spellEnd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:</w:t>
                                  </w:r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 unsigned </w:t>
                                  </w:r>
                                  <w:proofErr w:type="spellStart"/>
                                  <w:proofErr w:type="gramStart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(</w:t>
                                  </w:r>
                                  <w:bookmarkStart w:id="0" w:name="_GoBack"/>
                                  <w:bookmarkEnd w:id="0"/>
                                  <w:proofErr w:type="gram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10) (ROLE_ASSISTANT)</w:t>
                                  </w:r>
                                </w:p>
                                <w:p w:rsidR="007C03C1" w:rsidRPr="007F0C33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</w:pPr>
                                  <w:proofErr w:type="spellStart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analyses_id</w:t>
                                  </w:r>
                                  <w:proofErr w:type="spellEnd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: </w:t>
                                  </w:r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proofErr w:type="gramStart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10) </w:t>
                                  </w:r>
                                  <w:r w:rsidRPr="007F0C33">
                                    <w:rPr>
                                      <w:sz w:val="20"/>
                                      <w:highlight w:val="red"/>
                                    </w:rPr>
                                    <w:t>(при створенні лікарем)</w:t>
                                  </w:r>
                                </w:p>
                                <w:p w:rsidR="007C03C1" w:rsidRPr="007F0C33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</w:pPr>
                                  <w:proofErr w:type="gramStart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value</w:t>
                                  </w:r>
                                  <w:proofErr w:type="gramEnd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varchar</w:t>
                                  </w:r>
                                  <w:proofErr w:type="spell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(20)</w:t>
                                  </w:r>
                                  <w:r w:rsidRPr="007F0C33">
                                    <w:rPr>
                                      <w:sz w:val="20"/>
                                      <w:highlight w:val="red"/>
                                    </w:rPr>
                                    <w:t xml:space="preserve"> (редагується лаборантом)</w:t>
                                  </w:r>
                                </w:p>
                                <w:p w:rsidR="007C03C1" w:rsidRPr="00B7291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updated_at</w:t>
                                  </w:r>
                                  <w:proofErr w:type="spellEnd"/>
                                  <w:r w:rsidRPr="007F0C33">
                                    <w:rPr>
                                      <w:b/>
                                      <w:sz w:val="20"/>
                                      <w:highlight w:val="red"/>
                                      <w:lang w:val="en-US"/>
                                    </w:rPr>
                                    <w:t>:</w:t>
                                  </w:r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F0C33">
                                    <w:rPr>
                                      <w:sz w:val="20"/>
                                      <w:highlight w:val="red"/>
                                      <w:lang w:val="en-US"/>
                                    </w:rPr>
                                    <w:t>10) (timestamp)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1" name="Прямокутник 341"/>
                          <wps:cNvSpPr/>
                          <wps:spPr>
                            <a:xfrm>
                              <a:off x="3572415" y="105156"/>
                              <a:ext cx="275151" cy="273152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03C1" w:rsidRPr="001E7521" w:rsidRDefault="007C03C1" w:rsidP="007C03C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 w:rsidRPr="001E7521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35" o:spid="_x0000_s1058" style="position:absolute;margin-left:43.05pt;margin-top:25.75pt;width:317.35pt;height:255.7pt;z-index:251838464;mso-width-relative:margin;mso-height-relative:margin" coordorigin="149,5376" coordsize="40329,30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uDxQQAAHkRAAAOAAAAZHJzL2Uyb0RvYy54bWzsWMtu20YU3RfoPxDc2+KQlCgKlgPDro0C&#10;aWLAbrMeU6REgOSwMyNL7qpNFl1mUSDb/kLQVZA2yS9Qf9QzMyQlRXJix6m7sQDT8565Z+4595J7&#10;j+Z5Zl3GXKSsGNpk17GtuIjYKC3GQ/vH8+Odvm0JSYsRzVgRD+2rWNiP9r/9Zm9WDmKXTVg2irmF&#10;RQoxmJVDeyJlOeh0RDSJcyp2WRkX6EwYz6lElY87I05nWD3POq7j9DozxkclZ1EsBFqPTKe9r9dP&#10;kjiST5NExNLKhjbOJvWT6+eFenb29+hgzGk5SaP6GPQLTpHTtMCm7VJHVFJrytONpfI04kywRO5G&#10;LO+wJEmjWNsAa4jzkTUnnE1Lbct4MBuXLUyA9iOcvnjZ6MnlKbfS0dD2vK5tFTTHJVV/LH5dvKg+&#10;4O+v6vXiefXGUr3AalaOB5hywsuz8pTXDWNTU+bPE56r/zDMmmuUr1qU47m0IjT6jud4PjaL0Oe5&#10;fuCF9T1EE1yWmkf8sAfHQX/XC3q+b64pmny3XMINHYzQSzjEDYinxnSaE3TUQdtzzUo4l1jiJ+6G&#10;39mElrG+FqHAaPHrtfj9CfxeVv9Ur63Fb9WH6n319+LF4vfqHRpQfFW9W7xavASmPYOpXuawqAEV&#10;AwFsGzStJEvLnwCJdq8aV6/nBYHjbiDUQkwcEvgGHrDED0KyBg8dlFzIk5jllioM7SwtlEV0QC8f&#10;C2mQbIao5oIdp1mGdjrICmuG47iBAz5FFJxNMipRzEt4kSjGtkWzMcQgklwvKViWjtR0NVtcicOM&#10;W5cUfASNR2xmWxkVEo1D+1j/9KRsmv/ARmZc18GvPr+Zr296bV112CMqJmaG7qpnZIXaN9ZaUNum&#10;/MFgrEoXbHSloYfTaD8xbq69p/X49pKD9pK3kSQwF3orkiyd3XXcru+Fag2cuPZ1r++53bD2ddJ1&#10;/ZD0zYgtdNkhYd/r68umgyVfrlvjWr7U5Nk0H+f4hEbog91SI5bmrx2+Nb8HTKAAmurbze87BNSD&#10;WOwQJ+h1NalWrSehT3qKLUot+m4ADGvfMHL1v4hF2ALZiMX76i1U4jlU4k31FuKg/UC5JDSmVdvG&#10;cRuha6V2OwgNioDAIQR7KgiI10d1DYINQeCInJ8ShDXy3YTURlPWphklwfV+JSU5h7UraqJUY6kb&#10;qyJ0B7GQ84u5Dpduq91GPyzOTHIhyug4hRo9hqqdUo5sAjqJDEk+xSPJGMST1SXbmjD+y7Z2NR5B&#10;Cr22NUN2AmH9eUp5DPO+LxC+QuLjBi2pK343cFHhqz0Xqz3FND9kEFyCXKyMdFGNl1lTTDjLnyGR&#10;OlC7oosWEfY2El5XDqXJmpCKRfHBgR6GFKak8nFxVkZNgFLQns+fUV7WkUXiUp6wJmRuBBgzVuld&#10;wQ6mkiWpjj5LXYbUr8jyfcRxBWytcddQ05DnxtQM/RDMA/E84vbrXGYrMXv9ftcMaIX5gZhGOD4b&#10;xZfErGNwE9gfiKl1/D8l5jKCqozhXkgKLfsMSXUWdGOSehBRn+CtRAVIp0uaNKIhKtIG0sWmKoC6&#10;gYdM5G4BdCOjvkUcXJn7VUJZnbY9MOb+QtkqY3QZ7/f6rab+FqE+IKzWdRhcfjHZ/xcAAP//AwBQ&#10;SwMEFAAGAAgAAAAhAB8OPSfgAAAACQEAAA8AAABkcnMvZG93bnJldi54bWxMj0FLw0AQhe+C/2EZ&#10;wZvdJJJYYzalFPVUhLaCeJtmp0lodjdkt0n67x1Pepz3Hm++V6xm04mRBt86qyBeRCDIVk63tlbw&#10;eXh7WILwAa3GzllScCUPq/L2psBcu8nuaNyHWnCJ9TkqaELocyl91ZBBv3A9WfZObjAY+BxqqQec&#10;uNx0MomiTBpsLX9osKdNQ9V5fzEK3iec1o/x67g9nzbX70P68bWNSan7u3n9AiLQHP7C8IvP6FAy&#10;09FdrPaiU7DMYk4qSOMUBPtPScRTjixkyTPIspD/F5Q/AAAA//8DAFBLAQItABQABgAIAAAAIQC2&#10;gziS/gAAAOEBAAATAAAAAAAAAAAAAAAAAAAAAABbQ29udGVudF9UeXBlc10ueG1sUEsBAi0AFAAG&#10;AAgAAAAhADj9If/WAAAAlAEAAAsAAAAAAAAAAAAAAAAALwEAAF9yZWxzLy5yZWxzUEsBAi0AFAAG&#10;AAgAAAAhAKVfe4PFBAAAeREAAA4AAAAAAAAAAAAAAAAALgIAAGRycy9lMm9Eb2MueG1sUEsBAi0A&#10;FAAGAAgAAAAhAB8OPSfgAAAACQEAAA8AAAAAAAAAAAAAAAAAHwcAAGRycy9kb3ducmV2LnhtbFBL&#10;BQYAAAAABAAEAPMAAAAsCAAAAAA=&#10;">
                <v:line id="Пряма сполучна лінія 336" o:spid="_x0000_s1059" style="position:absolute;flip:y;visibility:visible;mso-wrap-style:square" from="36377,5376" to="40478,2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sNLsMAAADcAAAADwAAAGRycy9kb3ducmV2LnhtbESPQWvCQBSE70L/w/IK3upGBSmpq5RC&#10;sdBTVKTH1+zLJph9G7JPE/+9Wyh4HGbmG2a9HX2rrtTHJrCB+SwDRVwG27AzcDx8vryCioJssQ1M&#10;Bm4UYbt5mqwxt2Hggq57cSpBOOZooBbpcq1jWZPHOAsdcfKq0HuUJHunbY9DgvtWL7JspT02nBZq&#10;7OijpvK8v3gD7rfigovFj1Tf87OMuyHeTs6Y6fP4/gZKaJRH+L/9ZQ0slyv4O5OOgN7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7DS7DAAAA3AAAAA8AAAAAAAAAAAAA&#10;AAAAoQIAAGRycy9kb3ducmV2LnhtbFBLBQYAAAAABAAEAPkAAACRAwAAAAA=&#10;" strokecolor="#7f7f7f" strokeweight="1pt"/>
                <v:group id="Групувати 337" o:spid="_x0000_s1060" style="position:absolute;left:149;top:20254;width:38326;height:15249" coordorigin="149,-1983" coordsize="38325,152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group id="Групувати 338" o:spid="_x0000_s1061" style="position:absolute;left:149;top:-1983;width:36255;height:15248" coordorigin="80,-1076" coordsize="19416,8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ect id="Прямокутник 339" o:spid="_x0000_s1062" style="position:absolute;left:80;top:-1076;width:19401;height:1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NKxMUA&#10;AADcAAAADwAAAGRycy9kb3ducmV2LnhtbESPwWrDMBBE74X8g9hCLqGWG0OJ3SghFALB9FInl9wW&#10;ayubWCtjKbbz91Wh0OMwO292tvvZdmKkwbeOFbwmKQji2umWjYLL+fiyAeEDssbOMSl4kIf9bvG0&#10;xUK7ib9orIIREcK+QAVNCH0hpa8bsugT1xNH79sNFkOUg5F6wCnCbSfXafomLbYcGxrs6aOh+lbd&#10;bXxjJS+nx1jJ0tww7z/HqVxdjVLL5/nwDiLQHP6P/9InrSDLcvgdEwk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0rExQAAANwAAAAPAAAAAAAAAAAAAAAAAJgCAABkcnMv&#10;ZG93bnJldi54bWxQSwUGAAAAAAQABAD1AAAAigMAAAAA&#10;" fillcolor="window" strokecolor="windowText" strokeweight="2pt">
                      <v:textbox>
                        <w:txbxContent>
                          <w:p w:rsidR="007C03C1" w:rsidRPr="001802BF" w:rsidRDefault="007C03C1" w:rsidP="007C03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bookmarkStart w:id="1" w:name="_GoBack"/>
                            <w:bookmarkEnd w:id="1"/>
                            <w:proofErr w:type="spellStart"/>
                            <w:r w:rsidRPr="007F0C33">
                              <w:rPr>
                                <w:b/>
                                <w:sz w:val="20"/>
                                <w:highlight w:val="red"/>
                              </w:rPr>
                              <w:t>analys</w:t>
                            </w:r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es</w:t>
                            </w:r>
                            <w:r w:rsidRPr="007F0C33">
                              <w:rPr>
                                <w:b/>
                                <w:sz w:val="20"/>
                                <w:highlight w:val="red"/>
                              </w:rPr>
                              <w:t>_orders_elemen</w:t>
                            </w:r>
                            <w:proofErr w:type="spellEnd"/>
                            <w:r w:rsidRPr="007F0C33">
                              <w:rPr>
                                <w:b/>
                                <w:sz w:val="20"/>
                                <w:highlight w:val="red"/>
                              </w:rPr>
                              <w:t>ts</w:t>
                            </w:r>
                          </w:p>
                        </w:txbxContent>
                      </v:textbox>
                    </v:rect>
                    <v:rect id="Прямокутник 340" o:spid="_x0000_s1063" style="position:absolute;left:94;top:312;width:19402;height:6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+QJMQA&#10;AADcAAAADwAAAGRycy9kb3ducmV2LnhtbESPwWrCQBCG74W+wzKCF9GNthSNrlIKBZFeGr30NmTH&#10;TTA7G7JrEt++cyj0OPzzf/PN7jD6RvXUxTqwgeUiA0VcBluzM3A5f87XoGJCttgEJgMPinDYPz/t&#10;MLdh4G/qi+SUQDjmaKBKqc21jmVFHuMitMSSXUPnMcnYOW07HATuG73KsjftsWa5UGFLHxWVt+Lu&#10;RWOmL8dHX+iTu+Gm/eqH0+zHGTOdjO9bUInG9L/81z5aAy+voi/PCAH0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/kCTEAAAA3AAAAA8AAAAAAAAAAAAAAAAAmAIAAGRycy9k&#10;b3ducmV2LnhtbFBLBQYAAAAABAAEAPUAAACJAwAAAAA=&#10;" fillcolor="window" strokecolor="windowText" strokeweight="2pt">
                      <v:textbox>
                        <w:txbxContent>
                          <w:p w:rsidR="007C03C1" w:rsidRPr="007F0C33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highlight w:val="red"/>
                                <w:lang w:val="en-US"/>
                              </w:rPr>
                            </w:pPr>
                            <w:proofErr w:type="gramStart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:</w:t>
                            </w:r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 xml:space="preserve"> unsigned </w:t>
                            </w:r>
                            <w:proofErr w:type="spellStart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(10) (primary key)</w:t>
                            </w:r>
                          </w:p>
                          <w:p w:rsidR="007C03C1" w:rsidRPr="007F0C33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highlight w:val="red"/>
                                <w:lang w:val="en-US"/>
                              </w:rPr>
                            </w:pPr>
                            <w:proofErr w:type="spellStart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analyses_orders_id</w:t>
                            </w:r>
                            <w:proofErr w:type="spell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 xml:space="preserve">: unsigned </w:t>
                            </w:r>
                            <w:proofErr w:type="spellStart"/>
                            <w:proofErr w:type="gramStart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10)</w:t>
                            </w:r>
                          </w:p>
                          <w:p w:rsidR="007C03C1" w:rsidRPr="007F0C33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highlight w:val="red"/>
                                <w:lang w:val="en-US"/>
                              </w:rPr>
                            </w:pPr>
                            <w:proofErr w:type="spellStart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assistant_id</w:t>
                            </w:r>
                            <w:proofErr w:type="spellEnd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:</w:t>
                            </w:r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 xml:space="preserve"> unsigned </w:t>
                            </w:r>
                            <w:proofErr w:type="spellStart"/>
                            <w:proofErr w:type="gramStart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10) (ROLE_ASSISTANT)</w:t>
                            </w:r>
                          </w:p>
                          <w:p w:rsidR="007C03C1" w:rsidRPr="007F0C33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highlight w:val="red"/>
                                <w:lang w:val="en-US"/>
                              </w:rPr>
                            </w:pPr>
                            <w:proofErr w:type="spellStart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analyses_id</w:t>
                            </w:r>
                            <w:proofErr w:type="spellEnd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 xml:space="preserve">: </w:t>
                            </w:r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proofErr w:type="gramStart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 xml:space="preserve">10) </w:t>
                            </w:r>
                            <w:r w:rsidRPr="007F0C33">
                              <w:rPr>
                                <w:sz w:val="20"/>
                                <w:highlight w:val="red"/>
                              </w:rPr>
                              <w:t>(при створенні лікарем)</w:t>
                            </w:r>
                          </w:p>
                          <w:p w:rsidR="007C03C1" w:rsidRPr="007F0C33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highlight w:val="red"/>
                                <w:lang w:val="en-US"/>
                              </w:rPr>
                            </w:pPr>
                            <w:proofErr w:type="gramStart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varchar</w:t>
                            </w:r>
                            <w:proofErr w:type="spell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(20)</w:t>
                            </w:r>
                            <w:r w:rsidRPr="007F0C33">
                              <w:rPr>
                                <w:sz w:val="20"/>
                                <w:highlight w:val="red"/>
                              </w:rPr>
                              <w:t xml:space="preserve"> (редагується лаборантом)</w:t>
                            </w:r>
                          </w:p>
                          <w:p w:rsidR="007C03C1" w:rsidRPr="00B7291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updated_at</w:t>
                            </w:r>
                            <w:proofErr w:type="spellEnd"/>
                            <w:r w:rsidRPr="007F0C33">
                              <w:rPr>
                                <w:b/>
                                <w:sz w:val="20"/>
                                <w:highlight w:val="red"/>
                                <w:lang w:val="en-US"/>
                              </w:rPr>
                              <w:t>:</w:t>
                            </w:r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0C33">
                              <w:rPr>
                                <w:sz w:val="20"/>
                                <w:highlight w:val="red"/>
                                <w:lang w:val="en-US"/>
                              </w:rPr>
                              <w:t>10) (timestamp)</w:t>
                            </w:r>
                          </w:p>
                        </w:txbxContent>
                      </v:textbox>
                    </v:rect>
                  </v:group>
                  <v:rect id="Прямокутник 341" o:spid="_x0000_s1064" style="position:absolute;left:35724;top:1051;width:2751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XGcMA&#10;AADcAAAADwAAAGRycy9kb3ducmV2LnhtbESPQYvCMBSE74L/ITxhb5rqyiLVKEVU1uNaQbw9m2db&#10;bV5KE2v995uFBY/DzHzDLFadqURLjSstKxiPIhDEmdUl5wqO6XY4A+E8ssbKMil4kYPVst9bYKzt&#10;k3+oPfhcBAi7GBUU3texlC4ryKAb2Zo4eFfbGPRBNrnUDT4D3FRyEkVf0mDJYaHAmtYFZffDwyhw&#10;l3afvurkdDu77JJs2KTT/U6pj0GXzEF46vw7/N/+1go+p2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xXGcMAAADcAAAADwAAAAAAAAAAAAAAAACYAgAAZHJzL2Rv&#10;d25yZXYueG1sUEsFBgAAAAAEAAQA9QAAAIgDAAAAAA==&#10;" filled="f" stroked="f" strokeweight="2pt">
                    <v:textbox>
                      <w:txbxContent>
                        <w:p w:rsidR="007C03C1" w:rsidRPr="001E7521" w:rsidRDefault="007C03C1" w:rsidP="007C03C1">
                          <w:pPr>
                            <w:jc w:val="center"/>
                            <w:rPr>
                              <w:b/>
                              <w:sz w:val="32"/>
                              <w:lang w:val="en-US"/>
                            </w:rPr>
                          </w:pPr>
                          <w:r w:rsidRPr="001E7521">
                            <w:rPr>
                              <w:b/>
                              <w:sz w:val="28"/>
                              <w:lang w:val="en-US"/>
                            </w:rPr>
                            <w:t>∞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DFA7C6" wp14:editId="73343C3B">
                <wp:simplePos x="0" y="0"/>
                <wp:positionH relativeFrom="column">
                  <wp:posOffset>4103370</wp:posOffset>
                </wp:positionH>
                <wp:positionV relativeFrom="paragraph">
                  <wp:posOffset>2499867</wp:posOffset>
                </wp:positionV>
                <wp:extent cx="326390" cy="318770"/>
                <wp:effectExtent l="0" t="0" r="0" b="0"/>
                <wp:wrapNone/>
                <wp:docPr id="333" name="Прямокутник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33" o:spid="_x0000_s1065" style="position:absolute;margin-left:323.1pt;margin-top:196.85pt;width:25.7pt;height:25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97dgIAAKsEAAAOAAAAZHJzL2Uyb0RvYy54bWysVEtu2zAQ3RfoHQjuG/mXnxE5MBKkKBAk&#10;AZIi6zFFWgL4K0lbSldFe4AeodcogrZnkG/UISUnRtpV0Q01wxnO580b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Ho8p0aBwSO23zafN1/ZH+6t93HzZfG5/tt/bRxI9EK/a+ik+u7U3rtc8irH5RjgV&#10;v9gWaRLGD08Y8yYQhpfj0cH4GCfB0DQeHh0ephlkz4+t8+EtN4pEIacOR5iQhfWlD5gQXbcuMZc2&#10;F5WUaYxSkzqno/3JIMYHZJOQEFBUFvvzekkJyCXSlAWXQu68jSHPwZdkDcgUb2RVxF4xmdQxDU9c&#10;6iuICHQ9Ryk0iyYhODrewrMwxQPC6kzHN2/ZRYUJLsGHG3BIMCwQlyZc4yGkwapNL1FSGvfxb/fR&#10;H+eOVkpqJCxW+WEFjlMi32lkxPFwMokMT8pk/3CEitu1LHYteqXODHY6xPW0LInRP8itKJxR97hb&#10;85gVTaAZ5u6w65Wz0C0Sbifj83lyQ1ZbCJf61rIYPEIXob1r7sHZfqQBuXBltuSG6YvJdr7dbOer&#10;YESVxh6h7nDFsUQFNyINqN/euHK7evJ6/sfMfgMAAP//AwBQSwMEFAAGAAgAAAAhAIH1ij/hAAAA&#10;CwEAAA8AAABkcnMvZG93bnJldi54bWxMj0FPg0AQhe8m/ofNmHizi4VshTI0xKhJjxYT09vCroCy&#10;s4TdUvrvXU/1OHlf3vsm3y1mYLOeXG8J4XEVAdPUWNVTi/BRvT48AXNekpKDJY1w0Q52xe1NLjNl&#10;z/Su54NvWSghl0mEzvsx49w1nTbSreyoKWRfdjLSh3NquZrkOZSbga+jSHAjewoLnRz1c6ebn8PJ&#10;ILh63leXsfz8PrqmLl/IVMn+DfH+bim3wLxe/BWGP/2gDkVwqu2JlGMDgkjEOqAIcRpvgAVCpBsB&#10;rEZIkjgFXuT8/w/FLwAAAP//AwBQSwECLQAUAAYACAAAACEAtoM4kv4AAADhAQAAEwAAAAAAAAAA&#10;AAAAAAAAAAAAW0NvbnRlbnRfVHlwZXNdLnhtbFBLAQItABQABgAIAAAAIQA4/SH/1gAAAJQBAAAL&#10;AAAAAAAAAAAAAAAAAC8BAABfcmVscy8ucmVsc1BLAQItABQABgAIAAAAIQAhmF97dgIAAKsEAAAO&#10;AAAAAAAAAAAAAAAAAC4CAABkcnMvZTJvRG9jLnhtbFBLAQItABQABgAIAAAAIQCB9Yo/4QAAAAsB&#10;AAAPAAAAAAAAAAAAAAAAANAEAABkcnMvZG93bnJldi54bWxQSwUGAAAAAAQABADzAAAA3g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F79374" wp14:editId="75E091E5">
                <wp:simplePos x="0" y="0"/>
                <wp:positionH relativeFrom="column">
                  <wp:posOffset>4104208</wp:posOffset>
                </wp:positionH>
                <wp:positionV relativeFrom="paragraph">
                  <wp:posOffset>2841718</wp:posOffset>
                </wp:positionV>
                <wp:extent cx="326390" cy="318770"/>
                <wp:effectExtent l="0" t="0" r="0" b="0"/>
                <wp:wrapNone/>
                <wp:docPr id="332" name="Прямокут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32" o:spid="_x0000_s1066" style="position:absolute;margin-left:323.15pt;margin-top:223.75pt;width:25.7pt;height:25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4c2dAIAAKsEAAAOAAAAZHJzL2Uyb0RvYy54bWysVEtu2zAQ3RfoHQjuG/mXnxE5MBKkKBAk&#10;BpIi6zFFWgL4K0lbSldFe4AeodcogrZnkG/UIaUkRtpV0Q01wxnO580bnZw2SpINd74yOqfDvQEl&#10;XDNTVHqV0/e3F2+OKPEBdAHSaJ7Te+7p6ez1q5PaTvnIlEYW3BEMov20tjktQ7DTLPOs5Ar8nrFc&#10;o1EYpyCg6lZZ4aDG6Epmo8HgIKuNK6wzjHuPt+edkc5SfCE4C9dCeB6IzCnWFtLp0rmMZzY7genK&#10;gS0r1pcB/1CFgkpj0qdQ5xCArF31RyhVMWe8EWGPGZUZISrGUw/YzXDwopubEixPvSA43j7B5P9f&#10;WHa1WThSFTkdj0eUaFA4pPbb9tP2a/uj/dU+bL9sP7c/2+/tA4keiFdt/RSf3diF6zWPYmy+EU7F&#10;L7ZFmoTx/RPGvAmE4eV4dDA+xkkwNI2HR4eHaQbZ82PrfHjLjSJRyKnDESZkYXPpAyZE10eXmEub&#10;i0rKNEapSZ3T0f5kEOMDsklICCgqi/15vaIE5AppyoJLIXfexpDn4EuyAWSKN7IqYq+YTOqYhicu&#10;9RVEBLqeoxSaZdMhmFqJV0tT3COsznR885ZdVJjgEnxYgEOCYYG4NOEaDyENVm16iZLSuI9/u4/+&#10;OHe0UlIjYbHKD2twnBL5TiMjjoeTSWR4Uib7hyNU3K5luWvRa3VmsNMhrqdlSYz+QT6Kwhl1h7s1&#10;j1nRBJph7g67XjkL3SLhdjI+nyc3ZLWFcKlvLIvBI3QR2tvmDpztRxqQC1fmkdwwfTHZzreb7Xwd&#10;jKjS2J9xxbFEBTciDajf3rhyu3ryev7HzH4DAAD//wMAUEsDBBQABgAIAAAAIQA3sqz+3wAAAAsB&#10;AAAPAAAAZHJzL2Rvd25yZXYueG1sTI9NT4NAEIbvJv6HzZh4s4uKUJGlIUZNerSYmN4WdgSUnSXs&#10;ltJ/7/Skt/l48s4z+Waxg5hx8r0jBberCARS40xPrYKP6vVmDcIHTUYPjlDBCT1sisuLXGfGHekd&#10;511oBYeQz7SCLoQxk9I3HVrtV25E4t2Xm6wO3E6tNJM+crgd5F0UJdLqnvhCp0d87rD52R2sAl/P&#10;2+o0lp/fe9/U5QvZKt6+KXV9tZRPIAIu4Q+Gsz6rQ8FOtTuQ8WJQkMTJPaMK4jh9AMFE8pimIGqe&#10;nAtZ5PL/D8UvAAAA//8DAFBLAQItABQABgAIAAAAIQC2gziS/gAAAOEBAAATAAAAAAAAAAAAAAAA&#10;AAAAAABbQ29udGVudF9UeXBlc10ueG1sUEsBAi0AFAAGAAgAAAAhADj9If/WAAAAlAEAAAsAAAAA&#10;AAAAAAAAAAAALwEAAF9yZWxzLy5yZWxzUEsBAi0AFAAGAAgAAAAhAK//hzZ0AgAAqwQAAA4AAAAA&#10;AAAAAAAAAAAALgIAAGRycy9lMm9Eb2MueG1sUEsBAi0AFAAGAAgAAAAhADeyrP7fAAAACwEAAA8A&#10;AAAAAAAAAAAAAAAAzgQAAGRycy9kb3ducmV2LnhtbFBLBQYAAAAABAAEAPMAAADa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49E658" wp14:editId="05168408">
                <wp:simplePos x="0" y="0"/>
                <wp:positionH relativeFrom="column">
                  <wp:posOffset>4167505</wp:posOffset>
                </wp:positionH>
                <wp:positionV relativeFrom="paragraph">
                  <wp:posOffset>2762885</wp:posOffset>
                </wp:positionV>
                <wp:extent cx="1555750" cy="459740"/>
                <wp:effectExtent l="0" t="0" r="25400" b="35560"/>
                <wp:wrapNone/>
                <wp:docPr id="334" name="Пряма сполучна ліні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0" cy="4597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4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217.55pt" to="450.6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JeDQIAAMADAAAOAAAAZHJzL2Uyb0RvYy54bWysU82O0zAQviPxDpbvNGm3oRA13cNWhQM/&#10;lfi5ex27seQ/2d6mvYE4cNzbXnkF7rDwCskbMXZCVcENkYM1M/Z8M/PNl+XlQUm0Z84Loys8neQY&#10;MU1NLfSuwu/ebh49wcgHomsijWYVPjKPL1cPHyxbW7KZaYysmUMAon3Z2go3IdgyyzxtmCJ+YizT&#10;cMmNUySA63ZZ7UgL6Epmszx/nLXG1dYZyryH6Hq4xKuEzzmj4TXnngUkKwy9hXS6dF7HM1stSblz&#10;xDaCjm2Qf+hCEaGh6AlqTQJBN078BaUEdcYbHibUqMxwLihLM8A00/yPad40xLI0C5Dj7Ykm//9g&#10;6av91iFRV/jiYo6RJgqW1H3pP/S33ffuK+o/dj+7H923/lP/ubuHAJh33X1/19+imAH8tdaXAHOl&#10;t270vN26SMaBO4W4FPY5SAMn63204h2Mjg5pD8fTHtghIArBaVEUiwLWReFuXjxdzNOisgExZlvn&#10;wzNmFIpGhaXQkSdSkv0LH6ALePr7SQxrsxFSpl1LjVqoMFvkEZ+A5LgkAUxlgQSvdxgRuQMt0+AS&#10;pDdS1DE9Avmjv5IO7QnICVRYmxYjSXyAYIU36UtJ8ka9NPXwrsjhi0RBU0P+YJ7jxmbXxDdDRio5&#10;Zkgd67Ik5XG2SPhAcbSuTX1MzGfRA5kk9FHSUYfnPtjnP97qFwAAAP//AwBQSwMEFAAGAAgAAAAh&#10;AOsUnp3hAAAACwEAAA8AAABkcnMvZG93bnJldi54bWxMj01PwzAMhu9I/IfISNxYUkYKlKZTQYId&#10;OADjQxyzJmsrEqc02Vb+PeY0jrYfv35cLibv2M6OsQ+oIJsJYBabYHpsFby93p9dAYtJo9EuoFXw&#10;YyMsquOjUhcm7PHF7lapZRSCsdAKupSGgvPYdNbrOAuDRZptwuh1onJsuRn1nsK94+dC5NzrHulC&#10;pwd719nma7X1pPHQPNb40X9u2u/6+dYtsycn35U6PZnqG2DJTukAw58+7UBFTuuwRROZU5DLfE6o&#10;gou5zIARcS0y6qwVSHEpgVcl//9D9QsAAP//AwBQSwECLQAUAAYACAAAACEAtoM4kv4AAADhAQAA&#10;EwAAAAAAAAAAAAAAAAAAAAAAW0NvbnRlbnRfVHlwZXNdLnhtbFBLAQItABQABgAIAAAAIQA4/SH/&#10;1gAAAJQBAAALAAAAAAAAAAAAAAAAAC8BAABfcmVscy8ucmVsc1BLAQItABQABgAIAAAAIQDpXWJe&#10;DQIAAMADAAAOAAAAAAAAAAAAAAAAAC4CAABkcnMvZTJvRG9jLnhtbFBLAQItABQABgAIAAAAIQDr&#10;FJ6d4QAAAAsBAAAPAAAAAAAAAAAAAAAAAGcEAABkcnMvZG93bnJldi54bWxQSwUGAAAAAAQABADz&#10;AAAAdQUAAAAA&#10;" strokecolor="#7f7f7f" strokeweight="1pt"/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D3D403" wp14:editId="18795E45">
                <wp:simplePos x="0" y="0"/>
                <wp:positionH relativeFrom="column">
                  <wp:posOffset>3282544</wp:posOffset>
                </wp:positionH>
                <wp:positionV relativeFrom="paragraph">
                  <wp:posOffset>2982620</wp:posOffset>
                </wp:positionV>
                <wp:extent cx="887255" cy="1159409"/>
                <wp:effectExtent l="0" t="0" r="27305" b="22225"/>
                <wp:wrapNone/>
                <wp:docPr id="322" name="Пряма сполучна ліні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255" cy="115940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2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234.85pt" to="328.3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B8BwIAALYDAAAOAAAAZHJzL2Uyb0RvYy54bWysU8uO0zAU3SPxD5b3NGmgTCdqOoupCgse&#10;lYAP8Dh2Yskv2Z6m3YFYsJzdbPkF9jDwC8kfce2EaoAdwgvr3mvf43tOTlYXByXRnjkvjK7wfJZj&#10;xDQ1tdBNhd+93T5aYuQD0TWRRrMKH5nHF+uHD1adLVlhWiNr5hCAaF92tsJtCLbMMk9bpoifGcs0&#10;HHLjFAmQuiarHekAXcmsyPOnWWdcbZ2hzHuobsZDvE74nDMaXnPuWUCywjBbSLtL+1Xcs/WKlI0j&#10;thV0GoP8wxSKCA2PnqA2JBB07cRfUEpQZ7zhYUaNygzngrLEAdjM8z/YvGmJZYkLiOPtSSb//2Dp&#10;q/3OIVFX+HFRYKSJgo/Ufx7eDzf9t/4LGj70P/rv/dfh4/Cpv4MChLf93XA73KDYAfp11pcAc6l3&#10;bsq83bkoxoE7hbgU9jlYI8kDhNEhqX88qc8OAVEoLpdnxWKBEYWj+Xxx/iQ/j/DZiBPxrPPhGTMK&#10;xaDCUuioDinJ/oUP49VfV2JZm62QEuqklBp1gFqc5WACSsBoXJIAobJA3esGIyIbcDANLkF6I0Ud&#10;22O3P/pL6dCegInAe7XpMJLEByhWeJtWapLX6qWpx3uLHNY0/9ifqPyGG4fdEN+OHelo6pA6vsuS&#10;gSduUeZR2BhdmfqY9M5iBuZI6JORo/vu5xDf/93WPwEAAP//AwBQSwMEFAAGAAgAAAAhAEFdPvzh&#10;AAAACwEAAA8AAABkcnMvZG93bnJldi54bWxMj8FOwkAQhu8mvsNmTLzJFigLlG6JMTEkRkxEuA/d&#10;sW3sztbuAvXtXU56m8l8+ef78/VgW3Gm3jeONYxHCQji0pmGKw37j+eHBQgfkA22jknDD3lYF7c3&#10;OWbGXfidzrtQiRjCPkMNdQhdJqUva7LoR64jjrdP11sMce0raXq8xHDbykmSKGmx4fihxo6eaiq/&#10;dierwX2/+s18gy+LQ8Jv23TapqY6aH1/NzyuQAQawh8MV/2oDkV0OroTGy9aDbOxWkZUQ6qWcxCR&#10;UDOlQByvw2QKssjl/w7FLwAAAP//AwBQSwECLQAUAAYACAAAACEAtoM4kv4AAADhAQAAEwAAAAAA&#10;AAAAAAAAAAAAAAAAW0NvbnRlbnRfVHlwZXNdLnhtbFBLAQItABQABgAIAAAAIQA4/SH/1gAAAJQB&#10;AAALAAAAAAAAAAAAAAAAAC8BAABfcmVscy8ucmVsc1BLAQItABQABgAIAAAAIQARzYB8BwIAALYD&#10;AAAOAAAAAAAAAAAAAAAAAC4CAABkcnMvZTJvRG9jLnhtbFBLAQItABQABgAIAAAAIQBBXT784QAA&#10;AAsBAAAPAAAAAAAAAAAAAAAAAGEEAABkcnMvZG93bnJldi54bWxQSwUGAAAAAAQABADzAAAAbwUA&#10;AAAA&#10;" strokecolor="#7f7f7f" strokeweight="1pt"/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22351E" wp14:editId="525C6E47">
                <wp:simplePos x="0" y="0"/>
                <wp:positionH relativeFrom="column">
                  <wp:posOffset>7824724</wp:posOffset>
                </wp:positionH>
                <wp:positionV relativeFrom="paragraph">
                  <wp:posOffset>3599358</wp:posOffset>
                </wp:positionV>
                <wp:extent cx="269875" cy="262255"/>
                <wp:effectExtent l="0" t="0" r="0" b="0"/>
                <wp:wrapNone/>
                <wp:docPr id="355" name="Прямокутник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5" o:spid="_x0000_s1067" style="position:absolute;margin-left:616.1pt;margin-top:283.4pt;width:21.25pt;height:20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LPdQIAAKsEAAAOAAAAZHJzL2Uyb0RvYy54bWysVEtu2zAQ3RfoHQjuG9mqnY8ROTBiuCgQ&#10;JAGSIusxRVkC+CtJW0pXRXuAHKHXKIK2Z5Bv1CElJ0baVdENNcMZzufNG52eNVKQDbeu0iqjw4MB&#10;JVwxnVdqldEPt4s3x5Q4DyoHoRXP6D139Gz6+tVpbSY81aUWObcEgyg3qU1GS+/NJEkcK7kEd6AN&#10;V2gstJXgUbWrJLdQY3QpknQwOExqbXNjNePO4e28M9JpjF8UnPmronDcE5FRrM3H08ZzGc5kegqT&#10;lQVTVqwvA/6hCgmVwqRPoebggaxt9UcoWTGrnS78AdMy0UVRMR57wG6Ggxfd3JRgeOwFwXHmCSb3&#10;/8Kyy821JVWe0bfjMSUKJA6p/bb9vH1of7S/2sft1+2X9mf7vX0kwQPxqo2b4LMbc217zaEYmm8K&#10;K8MX2yJNxPj+CWPeeMLwMj08OT7CTAxN6WGadjGT58fGOv+Oa0mCkFGLI4zIwubCeUyIrjuXkEvp&#10;RSVEHKNQpMag49EAJ80A2VQI8ChKg/05taIExAppyryNIffehpBzcCXZADLFaVHloVdMJlRIwyOX&#10;+goCAl3PQfLNsukQHO7gWer8HmG1uuObM2xRYYILcP4aLBIMC8Sl8Vd4FEJj1bqXKCm1/fS3++CP&#10;c0crJTUSFqv8uAbLKRHvFTLiZDgaBYZHZTQ+SlGx+5blvkWt5bnGToe4noZFMfh7sRMLq+Ud7tYs&#10;ZEUTKIa5O+x65dx3i4TbyfhsFt2Q1Qb8hboxLAQP0AVob5s7sKYfqUcuXOoduWHyYrKdbzfb2drr&#10;oopjD1B3uOJYgoIbEQfUb29YuX09ej3/Y6a/AQAA//8DAFBLAwQUAAYACAAAACEAs86F4uEAAAAN&#10;AQAADwAAAGRycy9kb3ducmV2LnhtbEyPQU+DQBCF7yb+h82YeLNLsdKGsjTEqEmPFhPT28KOgLKz&#10;hN1S+u+dnvT4Ml/efC/bzbYXE46+c6RguYhAINXOdNQo+ChfHzYgfNBkdO8IFVzQwy6/vcl0atyZ&#10;3nE6hEZwCflUK2hDGFIpfd2i1X7hBiS+fbnR6sBxbKQZ9ZnLbS/jKEqk1R3xh1YP+Nxi/XM4WQW+&#10;mvblZSg+v4++rooXsuVq/6bU/d1cbEEEnMMfDFd9VoecnSp3IuNFzzl+jGNmFTwlCY+4IvF6tQZR&#10;KUiizRJknsn/K/JfAAAA//8DAFBLAQItABQABgAIAAAAIQC2gziS/gAAAOEBAAATAAAAAAAAAAAA&#10;AAAAAAAAAABbQ29udGVudF9UeXBlc10ueG1sUEsBAi0AFAAGAAgAAAAhADj9If/WAAAAlAEAAAsA&#10;AAAAAAAAAAAAAAAALwEAAF9yZWxzLy5yZWxzUEsBAi0AFAAGAAgAAAAhAP0Gks91AgAAqwQAAA4A&#10;AAAAAAAAAAAAAAAALgIAAGRycy9lMm9Eb2MueG1sUEsBAi0AFAAGAAgAAAAhALPOheLhAAAADQEA&#10;AA8AAAAAAAAAAAAAAAAAzwQAAGRycy9kb3ducmV2LnhtbFBLBQYAAAAABAAEAPMAAADdBQ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733BD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FF8458" wp14:editId="6B84F9AF">
                <wp:simplePos x="0" y="0"/>
                <wp:positionH relativeFrom="column">
                  <wp:posOffset>4577080</wp:posOffset>
                </wp:positionH>
                <wp:positionV relativeFrom="paragraph">
                  <wp:posOffset>663575</wp:posOffset>
                </wp:positionV>
                <wp:extent cx="1139825" cy="2560955"/>
                <wp:effectExtent l="0" t="0" r="22225" b="29845"/>
                <wp:wrapNone/>
                <wp:docPr id="331" name="Пряма сполучна ліні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825" cy="2560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31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52.25pt" to="450.1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X0DQIAAMEDAAAOAAAAZHJzL2Uyb0RvYy54bWysU7tu2zAU3Qv0HwjutWQbThPBcoYYboc+&#10;AvSx31CURYAvkIxlby06dMyWNb/QvU37C9If9ZJSjbTdimog7oP33HsPj5bneyXJjjsvjC7pdJJT&#10;wjUzldDbkr57u3lySokPoCuQRvOSHrin56vHj5atLfjMNEZW3BEE0b5obUmbEGyRZZ41XIGfGMs1&#10;JmvjFAR03TarHLSIrmQ2y/OTrDWuss4w7j1G10OSrhJ+XXMWXte154HIkuJsIZ0unVfxzFZLKLYO&#10;bCPYOAb8wxQKhMamR6g1BCDXTvwFpQRzxps6TJhRmalrwXjaAbeZ5n9s86YBy9MuSI63R5r8/4Nl&#10;r3aXjoiqpPP5lBINCh+pu+s/9Dfdt+4L6T92P7rv3df+U/+5u8cAmrfdfX/b35BYgfy11hcIc6Ev&#10;3eh5e+kiGfvaKVJLYZ+jNGiy3kcr5nB1sk/vcDi+A98HwjA4nc7PTmcLShjmZouT/GyxiJ2yATKW&#10;W+fDM24UiUZJpdCRKChg98KH4eqvKzGszUZIiXEopCYttpg9zVEPDFBztYSAprLIgtdbSkBuUcws&#10;uATpjRRVLI/V/uAvpCM7QD2hDCvTUiLBBwyWdJO+VCSv1UtTDfcWOX7j/EN9WuU33DjsGnwzVKTU&#10;WCF17MuTlsfdIuMDx9G6MtUhUZ9FD3WS0EdNRyE+9NF++OetfgIAAP//AwBQSwMEFAAGAAgAAAAh&#10;AHnT6d3hAAAACwEAAA8AAABkcnMvZG93bnJldi54bWxMj81OwzAQhO9IvIO1SNyo3UJoCXGqgAQc&#10;egDKjzi68TaJsNchdtvw9iwnOI5mdubbYjl6J/Y4xC6QhulEgUCqg+2o0fD6cne2ABGTIWtcINTw&#10;jRGW5fFRYXIbDvSM+3VqBJdQzI2GNqU+lzLWLXoTJ6FHYm8bBm8Sy6GRdjAHLvdOzpS6lN50xAut&#10;6fG2xfpzvfOMcV+vKnrvPrbNV/V04x6mjy570/r0ZKyuQSQc018YfvH5Bkpm2oQd2SichvlMMXpi&#10;Q11kIDhxpdQ5iI2GTM0XIMtC/v+h/AEAAP//AwBQSwECLQAUAAYACAAAACEAtoM4kv4AAADhAQAA&#10;EwAAAAAAAAAAAAAAAAAAAAAAW0NvbnRlbnRfVHlwZXNdLnhtbFBLAQItABQABgAIAAAAIQA4/SH/&#10;1gAAAJQBAAALAAAAAAAAAAAAAAAAAC8BAABfcmVscy8ucmVsc1BLAQItABQABgAIAAAAIQBSL/X0&#10;DQIAAMEDAAAOAAAAAAAAAAAAAAAAAC4CAABkcnMvZTJvRG9jLnhtbFBLAQItABQABgAIAAAAIQB5&#10;0+nd4QAAAAsBAAAPAAAAAAAAAAAAAAAAAGcEAABkcnMvZG93bnJldi54bWxQSwUGAAAAAAQABADz&#10;AAAAdQUAAAAA&#10;" strokecolor="#7f7f7f" strokeweight="1pt"/>
            </w:pict>
          </mc:Fallback>
        </mc:AlternateContent>
      </w:r>
      <w:r w:rsidR="00F7267F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6BA6FB" wp14:editId="27F1E77E">
                <wp:simplePos x="0" y="0"/>
                <wp:positionH relativeFrom="column">
                  <wp:posOffset>3242945</wp:posOffset>
                </wp:positionH>
                <wp:positionV relativeFrom="paragraph">
                  <wp:posOffset>4429550</wp:posOffset>
                </wp:positionV>
                <wp:extent cx="326390" cy="318770"/>
                <wp:effectExtent l="0" t="0" r="0" b="0"/>
                <wp:wrapNone/>
                <wp:docPr id="320" name="Прямокутник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0" o:spid="_x0000_s1073" style="position:absolute;margin-left:255.35pt;margin-top:348.8pt;width:25.7pt;height:25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0LdQIAAKsEAAAOAAAAZHJzL2Uyb0RvYy54bWysVEtu3DAM3RfoHQTtG88vv0E8wSBBigJB&#10;EiApsubI0tiAfpU0Y6eroj1Aj9BrFEHbM3huVEr2JIO0q6IbmRSpR/KR9MlpoyRZc+cro3M63BtQ&#10;wjUzRaWXOX1/d/HmiBIfQBcgjeY5feCens5evzqp7ZSPTGlkwR1BEO2ntc1pGYKdZplnJVfg94zl&#10;Go3COAUBVbfMCgc1oiuZjQaDg6w2rrDOMO493p53RjpL+EJwFq6F8DwQmVPMLaTTpXMRz2x2AtOl&#10;A1tWrE8D/iELBZXGoE9Q5xCArFz1B5SqmDPeiLDHjMqMEBXjqQasZjh4Uc1tCZanWpAcb59o8v8P&#10;ll2tbxypipyOR8iPBoVNar9tPm2+tj/aX+3j5svmc/uz/d4+kuiBfNXWT/HZrb1xveZRjMU3wqn4&#10;xbJIkzh+eOKYN4EwvByPDsbHGImhaTw8OjxMmNnzY+t8eMuNIlHIqcMWJmZhfekDBkTXrUuMpc1F&#10;JWVqo9SkzulofzKI+IDTJCQEFJXF+rxeUgJyiWPKgkuQO28j5Dn4kqwBJ8UbWRWxVgwmdQzD0yz1&#10;GUQGupqjFJpF0zG4v6VnYYoHpNWZbt68ZRcVBrgEH27A4YBhgrg04RoPIQ1mbXqJktK4j3+7j/7Y&#10;d7RSUuPAYpYfVuA4JfKdxok4Hk4mCBuSMtk/jO10u5bFrkWv1JnBSoe4npYlMfoHuRWFM+oed2se&#10;o6IJNMPYHXe9cha6RcLtZHw+T2441RbCpb61LIJH6iK1d809ONu3NOAsXJntcMP0RWc7366381Uw&#10;okptj1R3vGJbooIbkRrUb29cuV09eT3/Y2a/AQAA//8DAFBLAwQUAAYACAAAACEAuShy4+AAAAAL&#10;AQAADwAAAGRycy9kb3ducmV2LnhtbEyPQU+DQBCF7yb+h82YeLMLTQsVGRpi1KRHi4nxtrAjoOws&#10;YbeU/nvXkx4n78t73+T7xQxipsn1lhHiVQSCuLG65xbhrXq+24FwXrFWg2VCuJCDfXF9latM2zO/&#10;0nz0rQgl7DKF0Hk/ZlK6piOj3MqOxCH7tJNRPpxTK/WkzqHcDHIdRYk0quew0KmRHjtqvo8ng+Dq&#10;+VBdxvL968M1dfnEptocXhBvb5byAYSnxf/B8Ksf1KEITrU9sXZiQNjGURpQhOQ+TUAEYpusYxA1&#10;QrpJdyCLXP7/ofgBAAD//wMAUEsBAi0AFAAGAAgAAAAhALaDOJL+AAAA4QEAABMAAAAAAAAAAAAA&#10;AAAAAAAAAFtDb250ZW50X1R5cGVzXS54bWxQSwECLQAUAAYACAAAACEAOP0h/9YAAACUAQAACwAA&#10;AAAAAAAAAAAAAAAvAQAAX3JlbHMvLnJlbHNQSwECLQAUAAYACAAAACEARLnNC3UCAACrBAAADgAA&#10;AAAAAAAAAAAAAAAuAgAAZHJzL2Uyb0RvYy54bWxQSwECLQAUAAYACAAAACEAuShy4+AAAAALAQAA&#10;DwAAAAAAAAAAAAAAAADPBAAAZHJzL2Rvd25yZXYueG1sUEsFBgAAAAAEAAQA8wAAANwFAAAAAA=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F7267F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B205421" wp14:editId="624836F3">
                <wp:simplePos x="0" y="0"/>
                <wp:positionH relativeFrom="column">
                  <wp:posOffset>4518025</wp:posOffset>
                </wp:positionH>
                <wp:positionV relativeFrom="paragraph">
                  <wp:posOffset>824865</wp:posOffset>
                </wp:positionV>
                <wp:extent cx="326390" cy="318770"/>
                <wp:effectExtent l="0" t="0" r="0" b="0"/>
                <wp:wrapNone/>
                <wp:docPr id="329" name="Прямокутник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9" o:spid="_x0000_s1074" style="position:absolute;margin-left:355.75pt;margin-top:64.95pt;width:25.7pt;height:25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umOdQIAAKsEAAAOAAAAZHJzL2Uyb0RvYy54bWysVEtu2zAQ3RfoHQjuG/mXnxE5MBKkKBAk&#10;AZIi6zFFWgL4K0lbSldFe4AeodcogrZnkG/UISUnRtpV0Q01wxnO580b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Hh1TokHhkNpvm0+br+2P9lf7uPmy+dz+bL+3jyR6IF619VN8dmtvXK95FGPzjXAq&#10;frEt0iSMH54w5k0gDC/Ho4PxMU6CoWk8PDo8TDPInh9b58NbbhSJQk4djjAhC+tLHzAhum5dYi5t&#10;Liop0xilJnVOR/uTQYwPyCYhIaCoLPbn9ZISkEukKQsuhdx5G0Oegy/JGpAp3siqiL1iMqljGp64&#10;1FcQEeh6jlJoFk2H4MEWnoUpHhBWZzq+ecsuKkxwCT7cgEOCYYG4NOEaDyENVm16iZLSuI9/u4/+&#10;OHe0UlIjYbHKDytwnBL5TiMjjoeTSWR4Uib7hyNU3K5lsWvRK3VmsNMhrqdlSYz+QW5F4Yy6x92a&#10;x6xoAs0wd4ddr5yFbpFwOxmfz5MbstpCuNS3lsXgEboI7V1zD872Iw3IhSuzJTdMX0y28+1mO18F&#10;I6o09gh1hyuOJSq4EWlA/fbGldvVk9fzP2b2GwAA//8DAFBLAwQUAAYACAAAACEACp+cLuAAAAAL&#10;AQAADwAAAGRycy9kb3ducmV2LnhtbEyPT0+DQBDF7yZ+h82YeLMLRPuHsjTEqEmPFhPjbWGngLKz&#10;hN1S+u0dT/U2M+/lze9lu9n2YsLRd44UxIsIBFLtTEeNgo/y9WENwgdNRveOUMEFPezy25tMp8ad&#10;6R2nQ2gEh5BPtYI2hCGV0tctWu0XbkBi7ehGqwOvYyPNqM8cbnuZRNFSWt0Rf2j1gM8t1j+Hk1Xg&#10;q2lfXobi8/vL11XxQrZ83L8pdX83F1sQAedwNcMfPqNDzkyVO5HxolewiuMntrKQbDYg2LFaJjxU&#10;fFlHMcg8k/875L8AAAD//wMAUEsBAi0AFAAGAAgAAAAhALaDOJL+AAAA4QEAABMAAAAAAAAAAAAA&#10;AAAAAAAAAFtDb250ZW50X1R5cGVzXS54bWxQSwECLQAUAAYACAAAACEAOP0h/9YAAACUAQAACwAA&#10;AAAAAAAAAAAAAAAvAQAAX3JlbHMvLnJlbHNQSwECLQAUAAYACAAAACEA+m7pjnUCAACrBAAADgAA&#10;AAAAAAAAAAAAAAAuAgAAZHJzL2Uyb0RvYy54bWxQSwECLQAUAAYACAAAACEACp+cLuAAAAALAQAA&#10;DwAAAAAAAAAAAAAAAADPBAAAZHJzL2Rvd25yZXYueG1sUEsFBgAAAAAEAAQA8wAAANwFAAAAAA=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70F4A1" wp14:editId="13656AA1">
                <wp:simplePos x="0" y="0"/>
                <wp:positionH relativeFrom="column">
                  <wp:posOffset>5902021</wp:posOffset>
                </wp:positionH>
                <wp:positionV relativeFrom="paragraph">
                  <wp:posOffset>49861</wp:posOffset>
                </wp:positionV>
                <wp:extent cx="3394075" cy="2854519"/>
                <wp:effectExtent l="0" t="0" r="15875" b="22225"/>
                <wp:wrapNone/>
                <wp:docPr id="317" name="Групувати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54519"/>
                          <a:chOff x="0" y="0"/>
                          <a:chExt cx="1940119" cy="1016538"/>
                        </a:xfrm>
                      </wpg:grpSpPr>
                      <wps:wsp>
                        <wps:cNvPr id="318" name="Прямокутник 318"/>
                        <wps:cNvSpPr/>
                        <wps:spPr>
                          <a:xfrm>
                            <a:off x="0" y="0"/>
                            <a:ext cx="1940119" cy="990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1802BF" w:rsidRDefault="007C03C1" w:rsidP="007C03C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1802BF">
                                <w:rPr>
                                  <w:b/>
                                  <w:sz w:val="20"/>
                                  <w:lang w:val="en-US"/>
                                </w:rPr>
                                <w:t>patients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окутник 319"/>
                        <wps:cNvSpPr/>
                        <wps:spPr>
                          <a:xfrm>
                            <a:off x="0" y="99105"/>
                            <a:ext cx="1940119" cy="9174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r w:rsidRPr="00A65C66">
                                <w:rPr>
                                  <w:sz w:val="20"/>
                                </w:rPr>
                                <w:t>активно, неактивно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doctor_id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declaration_number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14)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birth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date</w:t>
                              </w:r>
                              <w:r w:rsidRPr="000E27CE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sex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(0 -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female, 1 - male, 2 - it)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address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units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17" o:spid="_x0000_s1075" style="position:absolute;margin-left:464.75pt;margin-top:3.95pt;width:267.25pt;height:224.75pt;z-index:251826176;mso-width-relative:margin;mso-height-relative:margin" coordsize="19401,1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MwTQMAAPgJAAAOAAAAZHJzL2Uyb0RvYy54bWzsVklu3DgU3QfoOxDctyW5qmJLcDkw7LbR&#10;gJEYsIOsaYoaAIlkkyyrnFWQHCCLPkBfIcgqCDJcQb5RHilVxROQoYGsIqBUnD7//4/vP3Hn0bJt&#10;yIUwtlZyTpONmBIhucprWc7p07PDP7cpsY7JnDVKijm9FJY+2v3jwU6nM7GpKtXkwhBsIm3W6Tmt&#10;nNNZFFleiZbZDaWFxGShTMscuqaMcsM67N420WYcP4w6ZXJtFBfWYvRgmKS7Yf+iENw9KQorHGnm&#10;FLG58Dbhfe7f0e4Oy0rDdFXzMQz2E1G0rJZwut7qgDlGFqa+s1Vbc6OsKtwGV22kiqLmIuSAbJL4&#10;VjZHRi10yKXMulKvYQK0t3D66W3544sTQ+p8TifJFiWStTik/t+rF1ev+s/4ve3fXL3s3xE/C6w6&#10;XWYwOTL6VJ+YcaAcej79ZWFa/4/EyDKgfLlGWSwd4RicTNJpvDWjhGNuc3s2nSXpcA68wmHdsePV&#10;X6NlAsMEi4NlEicPZ5NtbxmtHEc+vnU4nQan7FfY7P+D7bRiWoTTsB6DNWxg+Ajbf4Dtdf+h/9S/&#10;v3oF2D727/r3gC4E6aOB2Ro3m1lA+L2g3Ug9TeP0ZuIs08a6I6Fa4htzasD8QEh2cWzdgNFqifdp&#10;VVPnh3XThM6l3W8MuWAoEtRWrjpKGmYdBuf0MDwjzDfMGkk6nOBsGqOyOEP1Fg1zaLYafLKypIQ1&#10;JWSBOxNiuWFt7zg9A0OuOY7Dc59jn8gBs9UQcdh1XNZIn48IhT/m7XEfkPYttzxfDnQf+Wyzc5Vf&#10;4jCNGsTBan5Yw8ExADhhBmqA7KBw7gleRaOQshpblFTKPL9v3K8H2zBLSQd1ARz/LJgRSO9vCR6m&#10;yXTq5Sh0prOtTXTM9Znz6zNy0e4rnE0CLdU8NP1616yahVHtMwjhnveKKSY5fA/Aj519N6gepJSL&#10;vb2wDBKkmTuWp5r7zT10Htqz5TNm9Egkh0N5rFbcZ9ktPg1rvaVUewunijqQzUM94Irq9B3UoVeP&#10;X1KQEIhvFGTQGx/NDxRkmibxzNMM/LpPj9JkazqZjDxc6eCq5H5X5XdW5Voqf1flr6rK8NHE9SJ8&#10;R8erkL+/XO+HKv56Ydv9AgAA//8DAFBLAwQUAAYACAAAACEA6R9cKeEAAAAKAQAADwAAAGRycy9k&#10;b3ducmV2LnhtbEyPQWuDQBSE74X+h+UVemtWU02q9RlCaHsKgSaF0ttGX1TivhV3o+bfd3Nqj8MM&#10;M99kq0m3YqDeNoYRwlkAgrgwZcMVwtfh/ekFhHWKS9UaJoQrWVjl93eZSksz8icNe1cJX8I2VQi1&#10;c10qpS1q0srOTEfsvZPptXJe9pUsezX6ct3KeRAspFYN+4VadbSpqTjvLxrhY1Tj+jl8G7bn0+b6&#10;c4h339uQEB8fpvUrCEeT+wvDDd+jQ+6ZjubCpRUtQjJPYh9FWCYgbn60iPy5I0IULyOQeSb/X8h/&#10;AQAA//8DAFBLAQItABQABgAIAAAAIQC2gziS/gAAAOEBAAATAAAAAAAAAAAAAAAAAAAAAABbQ29u&#10;dGVudF9UeXBlc10ueG1sUEsBAi0AFAAGAAgAAAAhADj9If/WAAAAlAEAAAsAAAAAAAAAAAAAAAAA&#10;LwEAAF9yZWxzLy5yZWxzUEsBAi0AFAAGAAgAAAAhAMK8ozBNAwAA+AkAAA4AAAAAAAAAAAAAAAAA&#10;LgIAAGRycy9lMm9Eb2MueG1sUEsBAi0AFAAGAAgAAAAhAOkfXCnhAAAACgEAAA8AAAAAAAAAAAAA&#10;AAAApwUAAGRycy9kb3ducmV2LnhtbFBLBQYAAAAABAAEAPMAAAC1BgAAAAA=&#10;">
                <v:rect id="Прямокутник 318" o:spid="_x0000_s1076" style="position:absolute;width:1940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zP8QA&#10;AADcAAAADwAAAGRycy9kb3ducmV2LnhtbESPwWrCQBCG74LvsIzQi+jGClKjq5RCQcRLo5fehuy4&#10;CWZnQ3abxLfvHAo9Dv/833yzP46+UT11sQ5sYLXMQBGXwdbsDNyun4s3UDEhW2wCk4EnRTgeppM9&#10;5jYM/EV9kZwSCMccDVQptbnWsazIY1yGlliye+g8Jhk7p22Hg8B9o1+zbKM91iwXKmzpo6LyUfx4&#10;0Zjr2+nZF/rsHrhtL/1wnn87Y15m4/sOVKIx/S//tU/WwHoltvKMEEAf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6sz/EAAAA3AAAAA8AAAAAAAAAAAAAAAAAmAIAAGRycy9k&#10;b3ducmV2LnhtbFBLBQYAAAAABAAEAPUAAACJAwAAAAA=&#10;" fillcolor="window" strokecolor="windowText" strokeweight="2pt">
                  <v:textbox>
                    <w:txbxContent>
                      <w:p w:rsidR="007C03C1" w:rsidRPr="001802BF" w:rsidRDefault="007C03C1" w:rsidP="007C03C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 w:rsidRPr="001802BF">
                          <w:rPr>
                            <w:b/>
                            <w:sz w:val="20"/>
                            <w:lang w:val="en-US"/>
                          </w:rPr>
                          <w:t>patients</w:t>
                        </w:r>
                        <w:proofErr w:type="gramEnd"/>
                      </w:p>
                    </w:txbxContent>
                  </v:textbox>
                </v:rect>
                <v:rect id="Прямокутник 319" o:spid="_x0000_s1077" style="position:absolute;top:991;width:19401;height:9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WpMUA&#10;AADcAAAADwAAAGRycy9kb3ducmV2LnhtbESPzWrDMBCE74G+g9hCLqGW00Ko3SihFArB5FLHl94W&#10;ayubWCtjqf55+yhQ6HGYnW929sfZdmKkwbeOFWyTFARx7XTLRkF1+Xx6BeEDssbOMSlYyMPx8LDa&#10;Y67dxF80lsGICGGfo4ImhD6X0tcNWfSJ64mj9+MGiyHKwUg94BThtpPPabqTFluODQ329NFQfS1/&#10;bXxjI6vTMpayMFfM+vM4FZtvo9T6cX5/AxFoDv/Hf+mTVvCyzeA+JhJAH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hakxQAAANwAAAAPAAAAAAAAAAAAAAAAAJgCAABkcnMv&#10;ZG93bnJldi54bWxQSwUGAAAAAAQABAD1AAAAigMAAAAA&#10;" fillcolor="window" strokecolor="windowText" strokeweight="2pt">
                  <v:textbox>
                    <w:txbxContent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</w:t>
                        </w:r>
                        <w:r w:rsidRPr="00A65C66">
                          <w:rPr>
                            <w:sz w:val="20"/>
                          </w:rPr>
                          <w:t>активно, неактивно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doctor_id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declaration_number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14)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name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birth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>
                          <w:rPr>
                            <w:sz w:val="20"/>
                            <w:lang w:val="en-US"/>
                          </w:rPr>
                          <w:t>date</w:t>
                        </w:r>
                        <w:r w:rsidRPr="000E27CE">
                          <w:rPr>
                            <w:sz w:val="20"/>
                            <w:lang w:val="en-US"/>
                          </w:rPr>
                          <w:t>()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sex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(0 -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female, 1 - male, 2 - it)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address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>units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100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B8676C" wp14:editId="21647846">
                <wp:simplePos x="0" y="0"/>
                <wp:positionH relativeFrom="column">
                  <wp:posOffset>4524375</wp:posOffset>
                </wp:positionH>
                <wp:positionV relativeFrom="paragraph">
                  <wp:posOffset>512445</wp:posOffset>
                </wp:positionV>
                <wp:extent cx="326390" cy="318770"/>
                <wp:effectExtent l="0" t="0" r="0" b="0"/>
                <wp:wrapNone/>
                <wp:docPr id="328" name="Прямокут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28" o:spid="_x0000_s1078" style="position:absolute;margin-left:356.25pt;margin-top:40.35pt;width:25.7pt;height:25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82dQIAAKsEAAAOAAAAZHJzL2Uyb0RvYy54bWysVEtu2zAQ3RfoHQjuG/mXnxE5MBKkKBAk&#10;AZIi6zFFWgL4K0lbSldFe4AeodcogrZnkG/UISUnRtpV0Q01wxnO570ZnZw2SpI1d74yOqfDvQEl&#10;XDNTVHqZ0/d3F2+OKPEBdAHSaJ7TB+7p6ez1q5PaTvnIlEYW3BEMov20tjktQ7DTLPOs5Ar8nrFc&#10;o1EYpyCg6pZZ4aDG6Epmo8HgIKuNK6wzjHuPt+edkc5SfCE4C9dCeB6IzCnWFtLp0rmIZzY7genS&#10;gS0r1pcB/1CFgkpj0qdQ5xCArFz1RyhVMWe8EWGPGZUZISrGUw/YzXDwopvbEixPvSA43j7B5P9f&#10;WHa1vnGkKnI6HiFVGhSS1H7bfNp8bX+0v9rHzZfN5/Zn+719JNED8aqtn+KzW3vjes2jGJtvhFPx&#10;i22RJmH88IQxbwJheDkeHYyPkQmGpvHw6PAwcZA9P7bOh7fcKBKFnDqkMCEL60sfMCG6bl1iLm0u&#10;KikTjVKTOqej/ckgxgecJiEhoKgs9uf1khKQSxxTFlwKufM2hjwHX5I14KR4I6si9orJpI5peJql&#10;voKIQNdzlEKzaDoEj7fwLEzxgLA6082bt+yiwgSX4MMNOBwwLBCXJlzjIaTBqk0vUVIa9/Fv99Ef&#10;eUcrJTUOLFb5YQWOUyLfaZyI4+FkEic8KZP9wxEqbtey2LXolToz2OkQ19OyJEb/ILeicEbd427N&#10;Y1Y0gWaYu8OuV85Ct0i4nYzP58kNp9pCuNS3lsXgEboI7V1zD872lAachSuzHW6YvmC28+24na+C&#10;EVWiPULd4Yq0RAU3IhHUb29cuV09eT3/Y2a/AQAA//8DAFBLAwQUAAYACAAAACEAbdpvV+AAAAAK&#10;AQAADwAAAGRycy9kb3ducmV2LnhtbEyPQU+DQBCF7yb+h82YeLNLWy0tZWmIUZMeW0yMt4WdAsrO&#10;EnZL6b93POlx8r689026m2wnRhx860jBfBaBQKqcaalW8F68PqxB+KDJ6M4RKriih112e5PqxLgL&#10;HXA8hlpwCflEK2hC6BMpfdWg1X7meiTOTm6wOvA51NIM+sLltpOLKFpJq1vihUb3+Nxg9X08WwW+&#10;HPfFtc8/vj59VeYvZIvH/ZtS93dTvgURcAp/MPzqszpk7FS6MxkvOgXxfPHEqIJ1FINgIF4tNyBK&#10;JpfRBmSWyv8vZD8AAAD//wMAUEsBAi0AFAAGAAgAAAAhALaDOJL+AAAA4QEAABMAAAAAAAAAAAAA&#10;AAAAAAAAAFtDb250ZW50X1R5cGVzXS54bWxQSwECLQAUAAYACAAAACEAOP0h/9YAAACUAQAACwAA&#10;AAAAAAAAAAAAAAAvAQAAX3JlbHMvLnJlbHNQSwECLQAUAAYACAAAACEAgfRfNnUCAACrBAAADgAA&#10;AAAAAAAAAAAAAAAuAgAAZHJzL2Uyb0RvYy54bWxQSwECLQAUAAYACAAAACEAbdpvV+AAAAAKAQAA&#10;DwAAAAAAAAAAAAAAAADPBAAAZHJzL2Rvd25yZXYueG1sUEsFBgAAAAAEAAQA8wAAANwFAAAAAA=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666C755" wp14:editId="4FF9E0AB">
                <wp:simplePos x="0" y="0"/>
                <wp:positionH relativeFrom="column">
                  <wp:posOffset>3850005</wp:posOffset>
                </wp:positionH>
                <wp:positionV relativeFrom="paragraph">
                  <wp:posOffset>4054475</wp:posOffset>
                </wp:positionV>
                <wp:extent cx="2941320" cy="1327785"/>
                <wp:effectExtent l="0" t="0" r="11430" b="24765"/>
                <wp:wrapNone/>
                <wp:docPr id="342" name="Групувати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327785"/>
                          <a:chOff x="0" y="0"/>
                          <a:chExt cx="1940119" cy="1212456"/>
                        </a:xfrm>
                      </wpg:grpSpPr>
                      <wps:wsp>
                        <wps:cNvPr id="343" name="Прямокутник 343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analyses_</w:t>
                              </w:r>
                              <w:r w:rsidRPr="0050068F">
                                <w:rPr>
                                  <w:b/>
                                  <w:sz w:val="20"/>
                                  <w:lang w:val="en-US"/>
                                </w:rPr>
                                <w:t>categories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Прямокутник 344"/>
                        <wps:cNvSpPr/>
                        <wps:spPr>
                          <a:xfrm>
                            <a:off x="0" y="236033"/>
                            <a:ext cx="1940119" cy="97642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неактивно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8925C3" w:rsidRDefault="007C03C1" w:rsidP="007C03C1">
                              <w:pPr>
                                <w:spacing w:after="0" w:line="240" w:lineRule="auto"/>
                                <w:rPr>
                                  <w:color w:val="BFBFBF" w:themeColor="background1" w:themeShade="BF"/>
                                  <w:sz w:val="20"/>
                                </w:rPr>
                              </w:pPr>
                              <w:proofErr w:type="spellStart"/>
                              <w:r w:rsidRPr="008925C3">
                                <w:rPr>
                                  <w:b/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parent_id</w:t>
                              </w:r>
                              <w:proofErr w:type="spellEnd"/>
                              <w:r w:rsidRPr="008925C3">
                                <w:rPr>
                                  <w:b/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proofErr w:type="gramStart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="008925C3" w:rsidRPr="008925C3">
                                <w:rPr>
                                  <w:color w:val="BFBFBF" w:themeColor="background1" w:themeShade="BF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925C3" w:rsidRPr="008925C3">
                                <w:rPr>
                                  <w:color w:val="BFBFBF" w:themeColor="background1" w:themeShade="BF"/>
                                  <w:sz w:val="20"/>
                                </w:rPr>
                                <w:t>(поки не реалізовано)</w:t>
                              </w:r>
                            </w:p>
                            <w:p w:rsidR="007C03C1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title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="008521AC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8521AC"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7C03C1" w:rsidRPr="00807ED8" w:rsidRDefault="007C03C1" w:rsidP="007C03C1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807ED8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807ED8">
                                <w:rPr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342" o:spid="_x0000_s1079" style="position:absolute;margin-left:303.15pt;margin-top:319.25pt;width:231.6pt;height:104.55pt;z-index:251851776;mso-width-relative:margin;mso-height-relative:margin" coordsize="19401,1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ZiRAMAANAJAAAOAAAAZHJzL2Uyb0RvYy54bWzsVs1OGzEQvlfqO1i+l81uNoGsSFAEBVVC&#10;BQkqzsbr/ZF2bdd22KSnqjxAD32AvkLVE0L9eYXljTr2bjYEkFpRtScixbE9Hs/MN/NNvL0zLwt0&#10;wZTOBR9jf6OHEeNUxDlPx/jN6f6LLYy0ITwmheBsjBdM453J82fblYxYIDJRxEwhuITrqJJjnBkj&#10;I8/TNGMl0RtCMg7CRKiSGFiq1IsVqeD2svCCXm/oVULFUgnKtIbdvUaIJ+7+JGHUHCWJZgYVYwy+&#10;GTcqN57b0ZtskyhVRGY5bd0gj/CiJDkHo91Ve8QQNFP5vavKnCqhRWI2qCg9kSQ5ZS4GiMbv3Ynm&#10;QImZdLGkUZXKDiaA9g5Oj76Wvr44ViiPx7gfBhhxUkKS6k83728u65/w/Vp/uflQXyErBawqmUag&#10;cqDkiTxW7UbarGz480SV9hcCQ3OH8qJDmc0NorAZjEK/H0AyKMhgtrm5NWjyQDNI1j09mr1sNf1R&#10;2PP9UasZ+EE4GFpNb2nYs/517lQSakqvYNN/B9tJRiRz2dAWgw62fgfbZ4DtY/2t/lFf31wCbN/r&#10;q/oaoOs30Dm1DjcdaYDwT0FbCz3oD/2evxY5iaTS5oCJEtnJGCsofVeR5OJQmwak5RFrVIsij/fz&#10;onCLhd4tFLogwBIgVywqjAqiDWyO8b77tNbW1AqOKsjnIOzZbBKgb1IQA9NSQkFpnmJEihT6AjXK&#10;+bKm7TjOOrtmvoxo7ZT1eY/orHHOiVpXCm5dZ47kbYg24w2qdmbm53NX2qHjud06F/ECEqdE0wi0&#10;pPs5GDiEWI+JAuZDINDNzBEMSSEgOtHOMMqEevfQvj0PlQVSjCroJBD52xlRDCB8xaHmRn4IDiDj&#10;FuFg05a+ui05vy3hs3JXQBp86JuSuqk9b4rlNFGiPIOmN7VWQUQ4BdsNxu1i1zQdDtomZdOpOwbt&#10;RhJzyE8ktZdb6Cy0p/MzomRbMwYo+los65xEd0qnOWs1uZjOjEhyV1crXIGJdgGcs53iv5Av/C35&#10;wkeQDwjW6zvWQoE91HxGm8MwcAe63vPEQNtkbNofYqDj9qpSnhj47xno/gzh2eD+H9snjn2X3F67&#10;jK0eYpNfAAAA//8DAFBLAwQUAAYACAAAACEA2h7fdeIAAAAMAQAADwAAAGRycy9kb3ducmV2Lnht&#10;bEyPwU7DMAyG70i8Q2QkbiwpZaGUptM0AadpEhvStFvWem21xqmarO3enuwEt9/yp9+fs8VkWjZg&#10;7xpLCqKZAIZU2LKhSsHP7vMpAea8plK3llDBFR0s8vu7TKelHekbh62vWCghl2oFtfddyrkrajTa&#10;zWyHFHYn2xvtw9hXvOz1GMpNy5+FkNzohsKFWne4qrE4by9Gwdeox2UcfQzr82l1Pezmm/06QqUe&#10;H6blOzCPk/+D4aYf1CEPTkd7odKxVoEUMg5oCHEyB3YjhHwL6aggeXmVwPOM/38i/wUAAP//AwBQ&#10;SwECLQAUAAYACAAAACEAtoM4kv4AAADhAQAAEwAAAAAAAAAAAAAAAAAAAAAAW0NvbnRlbnRfVHlw&#10;ZXNdLnhtbFBLAQItABQABgAIAAAAIQA4/SH/1gAAAJQBAAALAAAAAAAAAAAAAAAAAC8BAABfcmVs&#10;cy8ucmVsc1BLAQItABQABgAIAAAAIQAGsoZiRAMAANAJAAAOAAAAAAAAAAAAAAAAAC4CAABkcnMv&#10;ZTJvRG9jLnhtbFBLAQItABQABgAIAAAAIQDaHt914gAAAAwBAAAPAAAAAAAAAAAAAAAAAJ4FAABk&#10;cnMvZG93bnJldi54bWxQSwUGAAAAAAQABADzAAAArQYAAAAA&#10;">
                <v:rect id="Прямокутник 343" o:spid="_x0000_s1080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yNcUA&#10;AADcAAAADwAAAGRycy9kb3ducmV2LnhtbESPW2vCQBSE3wv9D8sp+CK68VKR1FVCISAUL1X7fsge&#10;k6XZsyG7avz3XUHo4zAz3zCLVWdrcaXWG8cKRsMEBHHhtOFSwemYD+YgfEDWWDsmBXfysFq+viww&#10;1e7G33Q9hFJECPsUFVQhNKmUvqjIoh+6hjh6Z9daDFG2pdQt3iLc1nKcJDNp0XBcqLChz4qK38PF&#10;Ktic2bz/0D077rd9uyu/8mxkcqV6b132ASJQF/7Dz/ZaK5hMJ/A4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bI1xQAAANwAAAAPAAAAAAAAAAAAAAAAAJgCAABkcnMv&#10;ZG93bnJldi54bWxQSwUGAAAAAAQABAD1AAAAigMAAAAA&#10;" fillcolor="window" strokecolor="black [3213]" strokeweight="2pt">
                  <v:textbox>
                    <w:txbxContent>
                      <w:p w:rsidR="007C03C1" w:rsidRPr="00807ED8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lang w:val="en-US"/>
                          </w:rPr>
                          <w:t>analyses_</w:t>
                        </w:r>
                        <w:r w:rsidRPr="0050068F">
                          <w:rPr>
                            <w:b/>
                            <w:sz w:val="20"/>
                            <w:lang w:val="en-US"/>
                          </w:rPr>
                          <w:t>categories</w:t>
                        </w:r>
                        <w:proofErr w:type="spellEnd"/>
                      </w:p>
                    </w:txbxContent>
                  </v:textbox>
                </v:rect>
                <v:rect id="Прямокутник 344" o:spid="_x0000_s1081" style="position:absolute;top:2360;width:19401;height:9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QqQcUA&#10;AADcAAAADwAAAGRycy9kb3ducmV2LnhtbESP3WrCQBSE74W+w3IKvRHd2FqR1FVCISAUf6r2/pA9&#10;JkuzZ0N21fj2riB4OczMN8xs0dlanKn1xrGC0TABQVw4bbhUcNjngykIH5A11o5JwZU8LOYvvRmm&#10;2l34l867UIoIYZ+igiqEJpXSFxVZ9EPXEEfv6FqLIcq2lLrFS4TbWr4nyURaNBwXKmzou6Lif3ey&#10;ClZHNp9/dM3223XfbsqfPBuZXKm31y77AhGoC8/wo73UCj7G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CpBxQAAANwAAAAPAAAAAAAAAAAAAAAAAJgCAABkcnMv&#10;ZG93bnJldi54bWxQSwUGAAAAAAQABAD1AAAAigMAAAAA&#10;" fillcolor="window" strokecolor="black [3213]" strokeweight="2pt">
                  <v:textbox>
                    <w:txbxContent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(1) (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неактивно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8925C3" w:rsidRDefault="007C03C1" w:rsidP="007C03C1">
                        <w:pPr>
                          <w:spacing w:after="0" w:line="240" w:lineRule="auto"/>
                          <w:rPr>
                            <w:color w:val="BFBFBF" w:themeColor="background1" w:themeShade="BF"/>
                            <w:sz w:val="20"/>
                          </w:rPr>
                        </w:pPr>
                        <w:proofErr w:type="spellStart"/>
                        <w:r w:rsidRPr="008925C3">
                          <w:rPr>
                            <w:b/>
                            <w:color w:val="BFBFBF" w:themeColor="background1" w:themeShade="BF"/>
                            <w:sz w:val="20"/>
                            <w:lang w:val="en-US"/>
                          </w:rPr>
                          <w:t>parent_id</w:t>
                        </w:r>
                        <w:proofErr w:type="spellEnd"/>
                        <w:r w:rsidRPr="008925C3">
                          <w:rPr>
                            <w:b/>
                            <w:color w:val="BFBFBF" w:themeColor="background1" w:themeShade="BF"/>
                            <w:sz w:val="20"/>
                            <w:lang w:val="en-US"/>
                          </w:rPr>
                          <w:t>:</w:t>
                        </w:r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proofErr w:type="gramStart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>10)</w:t>
                        </w:r>
                        <w:r w:rsidR="008925C3" w:rsidRPr="008925C3">
                          <w:rPr>
                            <w:color w:val="BFBFBF" w:themeColor="background1" w:themeShade="BF"/>
                            <w:sz w:val="20"/>
                            <w:lang w:val="en-US"/>
                          </w:rPr>
                          <w:t xml:space="preserve"> </w:t>
                        </w:r>
                        <w:r w:rsidR="008925C3" w:rsidRPr="008925C3">
                          <w:rPr>
                            <w:color w:val="BFBFBF" w:themeColor="background1" w:themeShade="BF"/>
                            <w:sz w:val="20"/>
                          </w:rPr>
                          <w:t>(поки не реалізовано)</w:t>
                        </w:r>
                      </w:p>
                      <w:p w:rsidR="007C03C1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  <w:lang w:val="en-US"/>
                          </w:rPr>
                          <w:t>title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="008521AC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8521AC"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</w:p>
                      <w:p w:rsidR="007C03C1" w:rsidRPr="00807ED8" w:rsidRDefault="007C03C1" w:rsidP="007C03C1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807ED8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807ED8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07ED8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807ED8">
                          <w:rPr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2CE354" wp14:editId="1519D3E0">
                <wp:simplePos x="0" y="0"/>
                <wp:positionH relativeFrom="column">
                  <wp:posOffset>3244850</wp:posOffset>
                </wp:positionH>
                <wp:positionV relativeFrom="paragraph">
                  <wp:posOffset>5862513</wp:posOffset>
                </wp:positionV>
                <wp:extent cx="325755" cy="318770"/>
                <wp:effectExtent l="0" t="0" r="0" b="0"/>
                <wp:wrapNone/>
                <wp:docPr id="345" name="Прямокутник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7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2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45" o:spid="_x0000_s1082" style="position:absolute;margin-left:255.5pt;margin-top:461.6pt;width:25.65pt;height:25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y2dwIAAKsEAAAOAAAAZHJzL2Uyb0RvYy54bWysVM1uEzEQviPxDpbvdJM0ISXqpopaFSFV&#10;baUW9Tzx2tmV/IftZLecEDwAj8BroAp4hs0bMfZu2qhwQly8M57x/HzzzR6fNEqSDXe+Mjqnw4MB&#10;JVwzU1R6ldP3t+evjijxAXQB0mie03vu6cn85Yvj2s74yJRGFtwRDKL9rLY5LUOwsyzzrOQK/IGx&#10;XKNRGKcgoOpWWeGgxuhKZqPB4HVWG1dYZxj3Hm/POiOdp/hCcBauhPA8EJlTrC2k06VzGc9sfgyz&#10;lQNbVqwvA/6hCgWVxqSPoc4gAFm76o9QqmLOeCPCATMqM0JUjKcesJvh4Fk3NyVYnnpBcLx9hMn/&#10;v7DscnPtSFXk9HA8oUSDwiG137aftl/bH+2v9mH7Zfu5/dl+bx9I9EC8autn+OzGXrte8yjG5hvh&#10;VPxiW6RJGN8/YsybQBheHo4m0wlmYmg6HB5Np2kG2dNj63x4y40iUcipwxEmZGFz4QMmRNedS8yl&#10;zXklZRqj1KTO6WgyHuCkGSCbhISAorLYn9crSkCukKYsuBRy720MeQa+JBtApngjqyL2ismkjml4&#10;4lJfQUSg6zlKoVk2CcHxaAfP0hT3CKszHd+8ZecVJrgAH67BIcGwQFyacIWHkAarNr1ESWncx7/d&#10;R3+cO1opqZGwWOWHNThOiXynkRFvhuNxZHhSxpPpCBW3b1nuW/RanRrsdIjraVkSo3+QO1E4o+5w&#10;txYxK5pAM8zdYdcrp6FbJNxOxheL5IasthAu9I1lMXiELkJ729yBs/1IA3Lh0uzIDbNnk+18u9ku&#10;1sGIKo09Qt3himOJCm5EGlC/vXHl9vXk9fSPmf8GAAD//wMAUEsDBBQABgAIAAAAIQAvighM4QAA&#10;AAsBAAAPAAAAZHJzL2Rvd25yZXYueG1sTI/NTsMwEITvSLyDtUjcqPPTFghxqggBUo80SIibEy9J&#10;IF5HsZumb89yguPsjGa/yXeLHcSMk+8dKYhXEQikxpmeWgVv1fPNHQgfNBk9OEIFZ/SwKy4vcp0Z&#10;d6JXnA+hFVxCPtMKuhDGTErfdGi1X7kRib1PN1kdWE6tNJM+cbkdZBJFW2l1T/yh0yM+dth8H45W&#10;ga/nfXUey/evD9/U5RPZar1/Uer6aikfQARcwl8YfvEZHQpmqt2RjBeDgk0c85ag4D5JExCc2GyT&#10;FETNl9t0DbLI5f8NxQ8AAAD//wMAUEsBAi0AFAAGAAgAAAAhALaDOJL+AAAA4QEAABMAAAAAAAAA&#10;AAAAAAAAAAAAAFtDb250ZW50X1R5cGVzXS54bWxQSwECLQAUAAYACAAAACEAOP0h/9YAAACUAQAA&#10;CwAAAAAAAAAAAAAAAAAvAQAAX3JlbHMvLnJlbHNQSwECLQAUAAYACAAAACEAggQctncCAACrBAAA&#10;DgAAAAAAAAAAAAAAAAAuAgAAZHJzL2Uyb0RvYy54bWxQSwECLQAUAAYACAAAACEAL4oITOEAAAAL&#10;AQAADwAAAAAAAAAAAAAAAADRBAAAZHJzL2Rvd25yZXYueG1sUEsFBgAAAAAEAAQA8wAAAN8FAAAA&#10;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32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2615438" wp14:editId="4AE8D92F">
                <wp:simplePos x="0" y="0"/>
                <wp:positionH relativeFrom="column">
                  <wp:posOffset>4303395</wp:posOffset>
                </wp:positionH>
                <wp:positionV relativeFrom="paragraph">
                  <wp:posOffset>5930900</wp:posOffset>
                </wp:positionV>
                <wp:extent cx="325755" cy="318135"/>
                <wp:effectExtent l="0" t="0" r="0" b="0"/>
                <wp:wrapNone/>
                <wp:docPr id="351" name="Прямокутник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51" o:spid="_x0000_s1083" style="position:absolute;margin-left:338.85pt;margin-top:467pt;width:25.65pt;height:25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TMdgIAAKsEAAAOAAAAZHJzL2Uyb0RvYy54bWysVM1u1DAQviPxDpbvNPsXWqJmq1WrIqSq&#10;rdSinmcdZxPJf9jeTcoJwQPwCLwGqoBnyL4RYyfbrgonxMU745l8nvnmmz0+aaUgG25drVVOxwcj&#10;SrhiuqjVKqfvb89fHVHiPKgChFY8p/fc0ZP5yxfHjcn4RFdaFNwSBFEua0xOK+9NliSOVVyCO9CG&#10;KwyW2krw6NpVUlhoEF2KZDIavU4abQtjNePO4e1ZH6TziF+WnPmrsnTcE5FTrM3H08ZzGc5kfgzZ&#10;yoKpajaUAf9QhYRa4aOPUGfggaxt/QeUrJnVTpf+gGmZ6LKsGY89YDfj0bNubiowPPaC5DjzSJP7&#10;f7DscnNtSV3kdJqOKVEgcUjdt+2n7dfuR/ere9h+2X7ufnbfuwcSMpCvxrgMP7sx13bwHJqh+ba0&#10;MvxiW6SNHN8/csxbTxheTifpYZpSwjA0HR+Np2nATJ4+Ntb5t1xLEoycWhxhZBY2F873qbuU8JbS&#10;57UQeA+ZUKTJ6SSdjXDSDFBNpQCPpjTYn1MrSkCsUKbM2wi5922APANXkQ2gUpwWdTHUJVTA5lFL&#10;QwWBgb7nYPl22UYGZ9MdPUtd3COtVvd6c4ad1/jABTh/DRYFhgXi0vgrPEqhsWo9WJRU2n78233I&#10;x7ljlJIGBYtVfliD5ZSIdwoV8WY8mwWFR2eWHk7QsfuR5X5EreWpxk5x5lhdNEO+FzuztFre4W4t&#10;wqsYAsXw7Z67wTn1/SLhdjK+WMQ0VLUBf6FuDAvggbpA7W17B9YMI/WohUu9Ezdkzybb5/azXay9&#10;Lus49kB1zyvKJTi4EVE4w/aGldv3Y9bTf8z8NwAAAP//AwBQSwMEFAAGAAgAAAAhAKLggnfgAAAA&#10;CwEAAA8AAABkcnMvZG93bnJldi54bWxMj0FPg0AQhe8m/ofNmHizSyspLWVpiFGTHi0mpreFHQFl&#10;Zwm7pfTfO570NjPv5c33sv1sezHh6DtHCpaLCARS7UxHjYL38uVhA8IHTUb3jlDBFT3s89ubTKfG&#10;XegNp2NoBIeQT7WCNoQhldLXLVrtF25AYu3TjVYHXsdGmlFfONz2chVFa2l1R/yh1QM+tVh/H89W&#10;ga+mQ3kdio+vk6+r4plsGR9elbq/m4sdiIBz+DPDLz6jQ85MlTuT8aJXsE6ShK0Kto8xl2JHstry&#10;UPFlEy9B5pn83yH/AQAA//8DAFBLAQItABQABgAIAAAAIQC2gziS/gAAAOEBAAATAAAAAAAAAAAA&#10;AAAAAAAAAABbQ29udGVudF9UeXBlc10ueG1sUEsBAi0AFAAGAAgAAAAhADj9If/WAAAAlAEAAAsA&#10;AAAAAAAAAAAAAAAALwEAAF9yZWxzLy5yZWxzUEsBAi0AFAAGAAgAAAAhANHPRMx2AgAAqwQAAA4A&#10;AAAAAAAAAAAAAAAALgIAAGRycy9lMm9Eb2MueG1sUEsBAi0AFAAGAAgAAAAhAKLggnfgAAAACwEA&#10;AA8AAAAAAAAAAAAAAAAA0AQAAGRycy9kb3ducmV2LnhtbFBLBQYAAAAABAAEAPMAAADdBQ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ABE83B" wp14:editId="15F8E4E5">
                <wp:simplePos x="0" y="0"/>
                <wp:positionH relativeFrom="column">
                  <wp:posOffset>5479415</wp:posOffset>
                </wp:positionH>
                <wp:positionV relativeFrom="paragraph">
                  <wp:posOffset>3227070</wp:posOffset>
                </wp:positionV>
                <wp:extent cx="269875" cy="262255"/>
                <wp:effectExtent l="0" t="0" r="0" b="0"/>
                <wp:wrapNone/>
                <wp:docPr id="352" name="Прямокут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52" o:spid="_x0000_s1084" style="position:absolute;margin-left:431.45pt;margin-top:254.1pt;width:21.25pt;height:20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KJdwIAAKsEAAAOAAAAZHJzL2Uyb0RvYy54bWysVEtu2zAQ3RfoHQjuG9mqnY8QOTASpCgQ&#10;JAGSIusxRVoCKJIlaUvpqmgPkCP0GkXQ9gzyjTqk5MRIuyq6oWc4o8eZN298fNLWkqy5dZVWOR3v&#10;jSjhiumiUsucfrg9f3NIifOgCpBa8Zzec0dPZq9fHTcm46kutSy4JQiiXNaYnJbemyxJHCt5DW5P&#10;G64wKLStwaNrl0lhoUH0WibpaLSfNNoWxmrGncPbsz5IZxFfCM78lRCOeyJzirX5eNp4LsKZzI4h&#10;W1owZcWGMuAfqqihUvjoE9QZeCArW/0BVVfMaqeF32O6TrQQFeOxB+xmPHrRzU0JhsdekBxnnmhy&#10;/w+WXa6vLamKnL6dppQoqHFI3bfN581D96P71T1uvm6+dD+7790jCRnIV2Nchp/dmGs7eA7N0Hwr&#10;bB1+sS3SRo7vnzjmrScML9P9o8ODKSUMQ+l+mk6nATN5/thY599xXZNg5NTiCCOzsL5wvk/dpoS3&#10;lD6vpMR7yKQiDYJOJyOcNANUk5Dg0awN9ufUkhKQS5Qp8zZC7nwbIM/AlWQNqBSnZVUMdUkVsHnU&#10;0lBBYKDvOVi+XbSRwclkS89CF/dIq9W93pxh5xU+cAHOX4NFgWGBuDT+Cg8hNVatB4uSUttPf7sP&#10;+Th3jFLSoGCxyo8rsJwS+V6hIo7Gk0lQeHQm04MUHbsbWexG1Ko+1djpGNfTsGiGfC+3prC6vsPd&#10;modXMQSK4ds9d4Nz6vtFwu1kfD6PaahqA/5C3RgWwAN1gdrb9g6sGUbqUQuXeituyF5Mts/tZztf&#10;eS2qOPZAdc8ryiU4uBFROMP2hpXb9WPW83/M7DcAAAD//wMAUEsDBBQABgAIAAAAIQCLw1Lu4AAA&#10;AAsBAAAPAAAAZHJzL2Rvd25yZXYueG1sTI/BToQwEIbvJr5DMybe3FYCG2ApG2LUZI8uJsZboV1A&#10;6ZTQLsu+veNJjzPz5Z/vL/arHdliZj84lPC4EcAMtk4P2El4r18eUmA+KNRqdGgkXI2HfXl7U6hc&#10;uwu+meUYOkYh6HMloQ9hyjn3bW+s8hs3GaTbyc1WBRrnjutZXSjcjjwSYsutGpA+9GoyT71pv49n&#10;K8E3y6G+TtXH16dvm+oZbR0fXqW8v1urHbBg1vAHw68+qUNJTo07o/ZslJBuo4xQCYlII2BEZCKJ&#10;gTW0ibMEeFnw/x3KHwAAAP//AwBQSwECLQAUAAYACAAAACEAtoM4kv4AAADhAQAAEwAAAAAAAAAA&#10;AAAAAAAAAAAAW0NvbnRlbnRfVHlwZXNdLnhtbFBLAQItABQABgAIAAAAIQA4/SH/1gAAAJQBAAAL&#10;AAAAAAAAAAAAAAAAAC8BAABfcmVscy8ucmVsc1BLAQItABQABgAIAAAAIQD78NKJdwIAAKsEAAAO&#10;AAAAAAAAAAAAAAAAAC4CAABkcnMvZTJvRG9jLnhtbFBLAQItABQABgAIAAAAIQCLw1Lu4AAAAAsB&#10;AAAPAAAAAAAAAAAAAAAAANEEAABkcnMvZG93bnJldi54bWxQSwUGAAAAAAQABADzAAAA3g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C03C1">
        <w:rPr>
          <w:rFonts w:ascii="Times New Roman" w:hAnsi="Times New Roman" w:cs="Times New Roman"/>
          <w:lang w:val="en-US"/>
        </w:rPr>
        <w:br w:type="page"/>
      </w:r>
    </w:p>
    <w:p w:rsidR="00C651C7" w:rsidRPr="00C651C7" w:rsidRDefault="00C651C7" w:rsidP="00AF4E05">
      <w:pPr>
        <w:spacing w:line="240" w:lineRule="auto"/>
        <w:jc w:val="center"/>
        <w:rPr>
          <w:sz w:val="32"/>
        </w:rPr>
      </w:pPr>
      <w:r w:rsidRPr="00C651C7">
        <w:rPr>
          <w:sz w:val="32"/>
        </w:rPr>
        <w:lastRenderedPageBreak/>
        <w:t>Приблизний алгоритм створення аналізу</w:t>
      </w:r>
    </w:p>
    <w:p w:rsidR="00250F44" w:rsidRDefault="00250F44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заходить в свій кабінет,</w:t>
      </w:r>
      <w:r w:rsidR="00927C54">
        <w:rPr>
          <w:sz w:val="24"/>
        </w:rPr>
        <w:t xml:space="preserve"> </w:t>
      </w:r>
      <w:r>
        <w:rPr>
          <w:sz w:val="24"/>
        </w:rPr>
        <w:t xml:space="preserve">перевіряє чи є </w:t>
      </w:r>
      <w:r w:rsidR="00D3234E">
        <w:rPr>
          <w:sz w:val="24"/>
        </w:rPr>
        <w:t>пацієнт</w:t>
      </w:r>
      <w:r>
        <w:rPr>
          <w:sz w:val="24"/>
        </w:rPr>
        <w:t>, якщо немає – створює нового</w:t>
      </w:r>
      <w:r w:rsidR="0054119D">
        <w:rPr>
          <w:sz w:val="24"/>
        </w:rPr>
        <w:t xml:space="preserve">, вказавши ПІБ, дату народження, номер діючої декларації, </w:t>
      </w:r>
      <w:r w:rsidR="008A4D64">
        <w:rPr>
          <w:sz w:val="24"/>
          <w:lang w:val="en-US"/>
        </w:rPr>
        <w:t>e-mail</w:t>
      </w:r>
      <w:r w:rsidR="0054119D">
        <w:rPr>
          <w:sz w:val="24"/>
        </w:rPr>
        <w:t xml:space="preserve"> (якщо пацієнт хоче отримати аналіз на пошту, відразу після виконання лаборантом)</w:t>
      </w:r>
      <w:r w:rsidR="00927C54">
        <w:rPr>
          <w:sz w:val="24"/>
        </w:rPr>
        <w:t>, стать.</w:t>
      </w:r>
    </w:p>
    <w:p w:rsidR="00250F44" w:rsidRDefault="00250F44" w:rsidP="00B832A7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створює новий</w:t>
      </w:r>
      <w:r w:rsidR="00B832A7">
        <w:rPr>
          <w:sz w:val="24"/>
        </w:rPr>
        <w:t xml:space="preserve"> запис (в таблиці </w:t>
      </w:r>
      <w:proofErr w:type="spellStart"/>
      <w:r w:rsidR="00B832A7" w:rsidRPr="00B832A7">
        <w:rPr>
          <w:b/>
          <w:sz w:val="24"/>
        </w:rPr>
        <w:t>analys</w:t>
      </w:r>
      <w:proofErr w:type="spellEnd"/>
      <w:r w:rsidR="00B832A7" w:rsidRPr="00B832A7">
        <w:rPr>
          <w:b/>
          <w:sz w:val="24"/>
        </w:rPr>
        <w:t>es_orders</w:t>
      </w:r>
      <w:r w:rsidR="00B832A7">
        <w:rPr>
          <w:sz w:val="24"/>
        </w:rPr>
        <w:t xml:space="preserve">, </w:t>
      </w:r>
      <w:r w:rsidRPr="00B832A7">
        <w:rPr>
          <w:sz w:val="24"/>
        </w:rPr>
        <w:t>по</w:t>
      </w:r>
      <w:r>
        <w:rPr>
          <w:sz w:val="24"/>
        </w:rPr>
        <w:t xml:space="preserve"> можливості</w:t>
      </w:r>
      <w:r w:rsidR="00676F8F">
        <w:rPr>
          <w:sz w:val="24"/>
        </w:rPr>
        <w:t>, зробити кнопку,</w:t>
      </w:r>
      <w:r>
        <w:rPr>
          <w:sz w:val="24"/>
        </w:rPr>
        <w:t xml:space="preserve"> з </w:t>
      </w:r>
      <w:r w:rsidR="00B832A7">
        <w:rPr>
          <w:sz w:val="24"/>
        </w:rPr>
        <w:t>таблиці</w:t>
      </w:r>
      <w:r>
        <w:rPr>
          <w:sz w:val="24"/>
        </w:rPr>
        <w:t xml:space="preserve"> </w:t>
      </w:r>
      <w:r w:rsidR="00D3234E">
        <w:rPr>
          <w:sz w:val="24"/>
        </w:rPr>
        <w:t>пацієнта</w:t>
      </w:r>
      <w:r>
        <w:rPr>
          <w:sz w:val="24"/>
        </w:rPr>
        <w:t xml:space="preserve">), вибирає </w:t>
      </w:r>
      <w:r w:rsidR="00676F8F">
        <w:rPr>
          <w:sz w:val="24"/>
        </w:rPr>
        <w:t>конкретні аналізи</w:t>
      </w:r>
      <w:r w:rsidR="00A553DB">
        <w:rPr>
          <w:sz w:val="24"/>
        </w:rPr>
        <w:t xml:space="preserve"> (</w:t>
      </w:r>
      <w:r w:rsidR="00A553DB" w:rsidRPr="00EB53FA">
        <w:rPr>
          <w:sz w:val="24"/>
        </w:rPr>
        <w:t>AJAX</w:t>
      </w:r>
      <w:r w:rsidR="00A553DB">
        <w:rPr>
          <w:sz w:val="24"/>
        </w:rPr>
        <w:t>)</w:t>
      </w:r>
      <w:r w:rsidR="006E3B65">
        <w:rPr>
          <w:sz w:val="24"/>
        </w:rPr>
        <w:t xml:space="preserve">. </w:t>
      </w:r>
      <w:r w:rsidR="00EB53FA">
        <w:rPr>
          <w:sz w:val="24"/>
        </w:rPr>
        <w:t>Після натиснення кнопки зберегти - с</w:t>
      </w:r>
      <w:r w:rsidR="006E3B65">
        <w:rPr>
          <w:sz w:val="24"/>
        </w:rPr>
        <w:t xml:space="preserve">творюється аналіз з статусом </w:t>
      </w:r>
      <w:r w:rsidR="00EB53FA">
        <w:rPr>
          <w:sz w:val="24"/>
          <w:lang w:val="en-US"/>
        </w:rPr>
        <w:t>–</w:t>
      </w:r>
      <w:r w:rsidR="006E3B65">
        <w:rPr>
          <w:sz w:val="24"/>
          <w:lang w:val="en-US"/>
        </w:rPr>
        <w:t xml:space="preserve"> </w:t>
      </w:r>
      <w:r w:rsidR="006E3B65" w:rsidRPr="00A31376">
        <w:rPr>
          <w:b/>
          <w:sz w:val="24"/>
        </w:rPr>
        <w:t>Новий</w:t>
      </w:r>
      <w:r w:rsidR="00EB53FA">
        <w:rPr>
          <w:b/>
          <w:sz w:val="24"/>
        </w:rPr>
        <w:t xml:space="preserve">, </w:t>
      </w:r>
      <w:r w:rsidR="00EB53FA">
        <w:rPr>
          <w:sz w:val="24"/>
        </w:rPr>
        <w:t xml:space="preserve">в таблицю </w:t>
      </w:r>
      <w:proofErr w:type="spellStart"/>
      <w:r w:rsidR="00EB53FA" w:rsidRPr="00EB53FA">
        <w:rPr>
          <w:b/>
          <w:sz w:val="24"/>
        </w:rPr>
        <w:t>analyses_orders_elemen</w:t>
      </w:r>
      <w:proofErr w:type="spellEnd"/>
      <w:r w:rsidR="00EB53FA" w:rsidRPr="00EB53FA">
        <w:rPr>
          <w:b/>
          <w:sz w:val="24"/>
        </w:rPr>
        <w:t>ts</w:t>
      </w:r>
      <w:r w:rsidR="00EB53FA">
        <w:rPr>
          <w:b/>
          <w:sz w:val="24"/>
        </w:rPr>
        <w:t xml:space="preserve"> </w:t>
      </w:r>
      <w:r w:rsidR="00EB53FA">
        <w:rPr>
          <w:sz w:val="24"/>
        </w:rPr>
        <w:t>записуються вибрані аналізи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 w:rsidRPr="0054119D">
        <w:rPr>
          <w:sz w:val="24"/>
        </w:rPr>
        <w:t>Лаборант заходить в свій кабінет, в кабінеті можна бачити/редагувати тільки аналізи</w:t>
      </w:r>
      <w:r w:rsidR="00A31376">
        <w:rPr>
          <w:sz w:val="24"/>
        </w:rPr>
        <w:t xml:space="preserve"> (редагувати пацієнтів не</w:t>
      </w:r>
      <w:r w:rsidR="003707A2">
        <w:rPr>
          <w:sz w:val="24"/>
        </w:rPr>
        <w:t xml:space="preserve"> </w:t>
      </w:r>
      <w:r w:rsidR="00A31376">
        <w:rPr>
          <w:sz w:val="24"/>
        </w:rPr>
        <w:t>можна)</w:t>
      </w:r>
      <w:r w:rsidRPr="0054119D">
        <w:rPr>
          <w:sz w:val="24"/>
        </w:rPr>
        <w:t xml:space="preserve">. Лаборант може зберігати аналізи з статусом – </w:t>
      </w:r>
      <w:r w:rsidRPr="003707A2">
        <w:rPr>
          <w:b/>
          <w:sz w:val="24"/>
        </w:rPr>
        <w:t>редаговано</w:t>
      </w:r>
      <w:r w:rsidRPr="0054119D">
        <w:rPr>
          <w:sz w:val="24"/>
        </w:rPr>
        <w:t>, для подальшої роботи з ним. Після збереження аналізу з статусом –</w:t>
      </w:r>
      <w:r>
        <w:rPr>
          <w:sz w:val="24"/>
        </w:rPr>
        <w:t xml:space="preserve"> </w:t>
      </w:r>
      <w:r w:rsidRPr="003707A2">
        <w:rPr>
          <w:b/>
          <w:sz w:val="24"/>
        </w:rPr>
        <w:t>виконано</w:t>
      </w:r>
      <w:r>
        <w:rPr>
          <w:sz w:val="24"/>
        </w:rPr>
        <w:t>, аналіз відправляється пацієнту</w:t>
      </w:r>
      <w:r w:rsidR="00D90F7A">
        <w:rPr>
          <w:sz w:val="24"/>
          <w:lang w:val="en-US"/>
        </w:rPr>
        <w:t xml:space="preserve"> (</w:t>
      </w:r>
      <w:r w:rsidR="00D90F7A">
        <w:rPr>
          <w:sz w:val="24"/>
        </w:rPr>
        <w:t xml:space="preserve">якщо був вказаний </w:t>
      </w:r>
      <w:r w:rsidR="00D90F7A">
        <w:rPr>
          <w:sz w:val="24"/>
          <w:lang w:val="en-US"/>
        </w:rPr>
        <w:t>e-mail)</w:t>
      </w:r>
      <w:r>
        <w:rPr>
          <w:sz w:val="24"/>
        </w:rPr>
        <w:t>, і редагувати аналіз більше не можна</w:t>
      </w:r>
      <w:r w:rsidRPr="0054119D">
        <w:rPr>
          <w:sz w:val="24"/>
        </w:rPr>
        <w:t>.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Лікар через свій кабінет може переглянути аналіз (аналізи) пацієнта, за потреби роздрукувати.</w:t>
      </w:r>
    </w:p>
    <w:p w:rsidR="0054119D" w:rsidRDefault="0054119D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Пацієнт може завантажити свій аналіз (аналізи) через сайт </w:t>
      </w:r>
      <w:r w:rsidRPr="0054119D">
        <w:rPr>
          <w:sz w:val="24"/>
        </w:rPr>
        <w:t>berezne-pmd.rv.ua</w:t>
      </w:r>
      <w:r>
        <w:rPr>
          <w:sz w:val="24"/>
        </w:rPr>
        <w:t xml:space="preserve"> ввівши свій номер декларації на спеціальній сторінці сайту.</w:t>
      </w:r>
    </w:p>
    <w:p w:rsidR="00645385" w:rsidRPr="002C649E" w:rsidRDefault="00645385" w:rsidP="00AF4E05">
      <w:pPr>
        <w:pStyle w:val="a5"/>
        <w:numPr>
          <w:ilvl w:val="0"/>
          <w:numId w:val="1"/>
        </w:numPr>
        <w:spacing w:line="240" w:lineRule="auto"/>
        <w:jc w:val="both"/>
        <w:rPr>
          <w:sz w:val="24"/>
        </w:rPr>
      </w:pPr>
      <w:r>
        <w:rPr>
          <w:sz w:val="24"/>
        </w:rPr>
        <w:t>Система в автоматичному режимі буде присилати звіт по платним аналізам в кінці кожного місяця</w:t>
      </w:r>
    </w:p>
    <w:p w:rsidR="002C649E" w:rsidRDefault="002C649E" w:rsidP="002C649E">
      <w:pPr>
        <w:spacing w:line="240" w:lineRule="auto"/>
        <w:jc w:val="both"/>
        <w:rPr>
          <w:sz w:val="24"/>
          <w:lang w:val="en-US"/>
        </w:rPr>
      </w:pPr>
    </w:p>
    <w:p w:rsidR="00BB04AC" w:rsidRPr="006D2A55" w:rsidRDefault="00BB04AC" w:rsidP="00BB04AC">
      <w:pPr>
        <w:spacing w:line="240" w:lineRule="auto"/>
        <w:jc w:val="center"/>
        <w:rPr>
          <w:sz w:val="36"/>
        </w:rPr>
      </w:pPr>
      <w:r w:rsidRPr="00BB04AC">
        <w:rPr>
          <w:sz w:val="36"/>
        </w:rPr>
        <w:t xml:space="preserve">Структура масиву </w:t>
      </w:r>
      <w:proofErr w:type="spellStart"/>
      <w:r w:rsidRPr="00BB04AC">
        <w:rPr>
          <w:b/>
          <w:sz w:val="32"/>
          <w:lang w:val="en-US"/>
        </w:rPr>
        <w:t>analys_type_content</w:t>
      </w:r>
      <w:proofErr w:type="spellEnd"/>
      <w:r w:rsidR="006D2A55">
        <w:rPr>
          <w:b/>
          <w:sz w:val="32"/>
        </w:rPr>
        <w:t xml:space="preserve"> </w:t>
      </w:r>
      <w:r w:rsidR="006D2A55">
        <w:rPr>
          <w:sz w:val="32"/>
        </w:rPr>
        <w:t>з елементами і одинарний аналіз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proofErr w:type="gramStart"/>
      <w:r w:rsidRPr="007C03C1">
        <w:rPr>
          <w:sz w:val="16"/>
          <w:szCs w:val="16"/>
          <w:lang w:val="en-US"/>
        </w:rPr>
        <w:t>&lt;?</w:t>
      </w:r>
      <w:proofErr w:type="spellStart"/>
      <w:r w:rsidRPr="007C03C1">
        <w:rPr>
          <w:sz w:val="16"/>
          <w:szCs w:val="16"/>
          <w:lang w:val="en-US"/>
        </w:rPr>
        <w:t>php</w:t>
      </w:r>
      <w:proofErr w:type="spellEnd"/>
      <w:proofErr w:type="gramEnd"/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$</w:t>
      </w:r>
      <w:proofErr w:type="spellStart"/>
      <w:r w:rsidRPr="007C03C1">
        <w:rPr>
          <w:sz w:val="16"/>
          <w:szCs w:val="16"/>
          <w:lang w:val="en-US"/>
        </w:rPr>
        <w:t>analys_type_content</w:t>
      </w:r>
      <w:proofErr w:type="spellEnd"/>
      <w:r w:rsidRPr="007C03C1">
        <w:rPr>
          <w:sz w:val="16"/>
          <w:szCs w:val="16"/>
          <w:lang w:val="en-US"/>
        </w:rPr>
        <w:t xml:space="preserve"> = 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Біохімічний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крові</w:t>
      </w:r>
      <w:proofErr w:type="spellEnd"/>
      <w:r w:rsidRPr="007C03C1">
        <w:rPr>
          <w:sz w:val="16"/>
          <w:szCs w:val="16"/>
          <w:lang w:val="en-US"/>
        </w:rPr>
        <w:t xml:space="preserve">', # </w:t>
      </w:r>
      <w:proofErr w:type="spellStart"/>
      <w:r w:rsidRPr="007C03C1">
        <w:rPr>
          <w:sz w:val="16"/>
          <w:szCs w:val="16"/>
          <w:lang w:val="en-US"/>
        </w:rPr>
        <w:t>Назва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аналізу</w:t>
      </w:r>
      <w:proofErr w:type="spellEnd"/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elements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білок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'г/л.',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# 1-male, 0-female, 2-it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'0-2:61-87', </w:t>
      </w:r>
      <w:proofErr w:type="gramStart"/>
      <w:r w:rsidRPr="007C03C1">
        <w:rPr>
          <w:sz w:val="16"/>
          <w:szCs w:val="16"/>
          <w:lang w:val="en-US"/>
        </w:rPr>
        <w:t># :n</w:t>
      </w:r>
      <w:proofErr w:type="gramEnd"/>
      <w:r w:rsidRPr="007C03C1">
        <w:rPr>
          <w:sz w:val="16"/>
          <w:szCs w:val="16"/>
          <w:lang w:val="en-US"/>
        </w:rPr>
        <w:t>-n number-number(</w:t>
      </w:r>
      <w:proofErr w:type="spellStart"/>
      <w:r w:rsidRPr="007C03C1">
        <w:rPr>
          <w:sz w:val="16"/>
          <w:szCs w:val="16"/>
          <w:lang w:val="en-US"/>
        </w:rPr>
        <w:t>діапазон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років</w:t>
      </w:r>
      <w:proofErr w:type="spellEnd"/>
      <w:r w:rsidRPr="007C03C1">
        <w:rPr>
          <w:sz w:val="16"/>
          <w:szCs w:val="16"/>
          <w:lang w:val="en-US"/>
        </w:rPr>
        <w:t>)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'0'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'0-2:61-87',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'61-87',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мкмоль</w:t>
      </w:r>
      <w:proofErr w:type="spellEnd"/>
      <w:r w:rsidRPr="007C03C1">
        <w:rPr>
          <w:sz w:val="16"/>
          <w:szCs w:val="16"/>
          <w:lang w:val="en-US"/>
        </w:rPr>
        <w:t>/л',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'1' =&gt; '5-21',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lastRenderedPageBreak/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'5-21',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];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прямий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ммоль</w:t>
      </w:r>
      <w:proofErr w:type="spellEnd"/>
      <w:r w:rsidRPr="007C03C1">
        <w:rPr>
          <w:sz w:val="16"/>
          <w:szCs w:val="16"/>
          <w:lang w:val="en-US"/>
        </w:rPr>
        <w:t>/л',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'0-4.3',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'0-4.3',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951ED7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'',</w:t>
      </w:r>
    </w:p>
    <w:p w:rsidR="00B46F25" w:rsidRPr="007C03C1" w:rsidRDefault="00951ED7" w:rsidP="00951ED7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];</w:t>
      </w:r>
    </w:p>
    <w:p w:rsidR="00F66172" w:rsidRPr="007C03C1" w:rsidRDefault="00F66172" w:rsidP="00951ED7">
      <w:pPr>
        <w:spacing w:after="0" w:line="240" w:lineRule="auto"/>
        <w:jc w:val="both"/>
        <w:rPr>
          <w:sz w:val="16"/>
          <w:szCs w:val="16"/>
          <w:lang w:val="en-US"/>
        </w:rPr>
      </w:pP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Аналіз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сечі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загальний</w:t>
      </w:r>
      <w:proofErr w:type="spellEnd"/>
      <w:r w:rsidRPr="007C03C1">
        <w:rPr>
          <w:sz w:val="16"/>
          <w:szCs w:val="16"/>
          <w:lang w:val="en-US"/>
        </w:rPr>
        <w:t xml:space="preserve">', # </w:t>
      </w:r>
      <w:proofErr w:type="spellStart"/>
      <w:r w:rsidRPr="007C03C1">
        <w:rPr>
          <w:sz w:val="16"/>
          <w:szCs w:val="16"/>
          <w:lang w:val="en-US"/>
        </w:rPr>
        <w:t>Назва</w:t>
      </w:r>
      <w:proofErr w:type="spellEnd"/>
      <w:r w:rsidRPr="007C03C1">
        <w:rPr>
          <w:sz w:val="16"/>
          <w:szCs w:val="16"/>
          <w:lang w:val="en-US"/>
        </w:rPr>
        <w:t xml:space="preserve"> </w:t>
      </w:r>
      <w:proofErr w:type="spellStart"/>
      <w:r w:rsidRPr="007C03C1">
        <w:rPr>
          <w:sz w:val="16"/>
          <w:szCs w:val="16"/>
          <w:lang w:val="en-US"/>
        </w:rPr>
        <w:t>аналізу</w:t>
      </w:r>
      <w:proofErr w:type="spellEnd"/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elements</w:t>
      </w:r>
      <w:proofErr w:type="gramEnd"/>
      <w:r w:rsidRPr="007C03C1">
        <w:rPr>
          <w:sz w:val="16"/>
          <w:szCs w:val="16"/>
          <w:lang w:val="en-US"/>
        </w:rPr>
        <w:t xml:space="preserve">' =&gt;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Кількість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Колір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Прозорість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Уробіліноген</w:t>
      </w:r>
      <w:proofErr w:type="spellEnd"/>
      <w:r w:rsidRPr="007C03C1">
        <w:rPr>
          <w:sz w:val="16"/>
          <w:szCs w:val="16"/>
          <w:lang w:val="en-US"/>
        </w:rPr>
        <w:t xml:space="preserve"> (URO)',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'0-1',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Глюкоза</w:t>
      </w:r>
      <w:proofErr w:type="spellEnd"/>
      <w:r w:rsidRPr="007C03C1">
        <w:rPr>
          <w:sz w:val="16"/>
          <w:szCs w:val="16"/>
          <w:lang w:val="en-US"/>
        </w:rPr>
        <w:t xml:space="preserve"> (GLU)',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>'  =&gt; '0-15',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Білірубін</w:t>
      </w:r>
      <w:proofErr w:type="spellEnd"/>
      <w:r w:rsidRPr="007C03C1">
        <w:rPr>
          <w:sz w:val="16"/>
          <w:szCs w:val="16"/>
          <w:lang w:val="en-US"/>
        </w:rPr>
        <w:t xml:space="preserve"> (BIL)',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'-;+',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'-',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Кетони</w:t>
      </w:r>
      <w:proofErr w:type="spellEnd"/>
      <w:r w:rsidRPr="007C03C1">
        <w:rPr>
          <w:sz w:val="16"/>
          <w:szCs w:val="16"/>
          <w:lang w:val="en-US"/>
        </w:rPr>
        <w:t xml:space="preserve"> (KET)',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lastRenderedPageBreak/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'0',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Густина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'г/л.',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Еритроцити</w:t>
      </w:r>
      <w:proofErr w:type="spellEnd"/>
      <w:r w:rsidRPr="007C03C1">
        <w:rPr>
          <w:sz w:val="16"/>
          <w:szCs w:val="16"/>
          <w:lang w:val="en-US"/>
        </w:rPr>
        <w:t xml:space="preserve"> (BLD)',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еритр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мкл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'0-1',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'0-3',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Реакція</w:t>
      </w:r>
      <w:proofErr w:type="spellEnd"/>
      <w:r w:rsidRPr="007C03C1">
        <w:rPr>
          <w:sz w:val="16"/>
          <w:szCs w:val="16"/>
          <w:lang w:val="en-US"/>
        </w:rPr>
        <w:t xml:space="preserve"> (pH)',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'5.0-7.0',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Білок</w:t>
      </w:r>
      <w:proofErr w:type="spellEnd"/>
      <w:r w:rsidRPr="007C03C1">
        <w:rPr>
          <w:sz w:val="16"/>
          <w:szCs w:val="16"/>
          <w:lang w:val="en-US"/>
        </w:rPr>
        <w:t xml:space="preserve"> (PRO)',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мг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дл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'0-0.33', 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Нітрити</w:t>
      </w:r>
      <w:proofErr w:type="spellEnd"/>
      <w:r w:rsidRPr="007C03C1">
        <w:rPr>
          <w:sz w:val="16"/>
          <w:szCs w:val="16"/>
          <w:lang w:val="en-US"/>
        </w:rPr>
        <w:t xml:space="preserve"> (NIT)',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'-;+',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>=&gt; '-',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title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Лейкоцити</w:t>
      </w:r>
      <w:proofErr w:type="spellEnd"/>
      <w:r w:rsidRPr="007C03C1">
        <w:rPr>
          <w:sz w:val="16"/>
          <w:szCs w:val="16"/>
          <w:lang w:val="en-US"/>
        </w:rPr>
        <w:t xml:space="preserve"> (LEU)',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units</w:t>
      </w:r>
      <w:proofErr w:type="gramEnd"/>
      <w:r w:rsidRPr="007C03C1">
        <w:rPr>
          <w:sz w:val="16"/>
          <w:szCs w:val="16"/>
          <w:lang w:val="en-US"/>
        </w:rPr>
        <w:t>' =&gt; '</w:t>
      </w:r>
      <w:proofErr w:type="spellStart"/>
      <w:r w:rsidRPr="007C03C1">
        <w:rPr>
          <w:sz w:val="16"/>
          <w:szCs w:val="16"/>
          <w:lang w:val="en-US"/>
        </w:rPr>
        <w:t>лейк</w:t>
      </w:r>
      <w:proofErr w:type="spellEnd"/>
      <w:r w:rsidRPr="007C03C1">
        <w:rPr>
          <w:sz w:val="16"/>
          <w:szCs w:val="16"/>
          <w:lang w:val="en-US"/>
        </w:rPr>
        <w:t>/</w:t>
      </w:r>
      <w:proofErr w:type="spellStart"/>
      <w:r w:rsidRPr="007C03C1">
        <w:rPr>
          <w:sz w:val="16"/>
          <w:szCs w:val="16"/>
          <w:lang w:val="en-US"/>
        </w:rPr>
        <w:t>мкл</w:t>
      </w:r>
      <w:proofErr w:type="spellEnd"/>
      <w:r w:rsidRPr="007C03C1">
        <w:rPr>
          <w:sz w:val="16"/>
          <w:szCs w:val="16"/>
          <w:lang w:val="en-US"/>
        </w:rPr>
        <w:t>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norm</w:t>
      </w:r>
      <w:proofErr w:type="gramEnd"/>
      <w:r w:rsidRPr="007C03C1">
        <w:rPr>
          <w:sz w:val="16"/>
          <w:szCs w:val="16"/>
          <w:lang w:val="en-US"/>
        </w:rPr>
        <w:t xml:space="preserve">' </w:t>
      </w:r>
      <w:r w:rsidRPr="007C03C1">
        <w:rPr>
          <w:sz w:val="16"/>
          <w:szCs w:val="16"/>
          <w:lang w:val="en-US"/>
        </w:rPr>
        <w:tab/>
        <w:t xml:space="preserve">=&gt; </w:t>
      </w:r>
      <w:r w:rsidRPr="007C03C1">
        <w:rPr>
          <w:sz w:val="16"/>
          <w:szCs w:val="16"/>
          <w:lang w:val="en-US"/>
        </w:rPr>
        <w:tab/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[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 xml:space="preserve">'1' </w:t>
      </w:r>
      <w:proofErr w:type="gramStart"/>
      <w:r w:rsidRPr="007C03C1">
        <w:rPr>
          <w:sz w:val="16"/>
          <w:szCs w:val="16"/>
          <w:lang w:val="en-US"/>
        </w:rPr>
        <w:t>=</w:t>
      </w:r>
      <w:proofErr w:type="gramEnd"/>
      <w:r w:rsidRPr="007C03C1">
        <w:rPr>
          <w:sz w:val="16"/>
          <w:szCs w:val="16"/>
          <w:lang w:val="en-US"/>
        </w:rPr>
        <w:t>&gt; '0-3',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'0' =&gt; '0-6',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'</w:t>
      </w:r>
      <w:proofErr w:type="gramStart"/>
      <w:r w:rsidRPr="007C03C1">
        <w:rPr>
          <w:sz w:val="16"/>
          <w:szCs w:val="16"/>
          <w:lang w:val="en-US"/>
        </w:rPr>
        <w:t>value</w:t>
      </w:r>
      <w:proofErr w:type="gramEnd"/>
      <w:r w:rsidRPr="007C03C1">
        <w:rPr>
          <w:sz w:val="16"/>
          <w:szCs w:val="16"/>
          <w:lang w:val="en-US"/>
        </w:rPr>
        <w:t>' =&gt; ''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  <w:t>],</w:t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</w:r>
      <w:r w:rsidRPr="007C03C1">
        <w:rPr>
          <w:sz w:val="16"/>
          <w:szCs w:val="16"/>
          <w:lang w:val="en-US"/>
        </w:rPr>
        <w:tab/>
      </w:r>
    </w:p>
    <w:p w:rsidR="0009429A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ab/>
        <w:t>],</w:t>
      </w:r>
    </w:p>
    <w:p w:rsidR="00F66172" w:rsidRPr="007C03C1" w:rsidRDefault="0009429A" w:rsidP="0009429A">
      <w:pPr>
        <w:spacing w:after="0" w:line="240" w:lineRule="auto"/>
        <w:jc w:val="both"/>
        <w:rPr>
          <w:sz w:val="16"/>
          <w:szCs w:val="16"/>
          <w:lang w:val="en-US"/>
        </w:rPr>
      </w:pPr>
      <w:r w:rsidRPr="007C03C1">
        <w:rPr>
          <w:sz w:val="16"/>
          <w:szCs w:val="16"/>
          <w:lang w:val="en-US"/>
        </w:rPr>
        <w:t>]</w:t>
      </w: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50068F" w:rsidRDefault="0050068F" w:rsidP="0009429A">
      <w:pPr>
        <w:spacing w:after="0" w:line="240" w:lineRule="auto"/>
        <w:jc w:val="both"/>
        <w:rPr>
          <w:sz w:val="24"/>
          <w:lang w:val="en-US"/>
        </w:rPr>
      </w:pPr>
    </w:p>
    <w:p w:rsidR="007C03C1" w:rsidRDefault="007C03C1" w:rsidP="007C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B0CD8C6" wp14:editId="36E5203D">
                <wp:simplePos x="0" y="0"/>
                <wp:positionH relativeFrom="column">
                  <wp:posOffset>5902021</wp:posOffset>
                </wp:positionH>
                <wp:positionV relativeFrom="paragraph">
                  <wp:posOffset>49861</wp:posOffset>
                </wp:positionV>
                <wp:extent cx="3394075" cy="2854519"/>
                <wp:effectExtent l="0" t="0" r="15875" b="22225"/>
                <wp:wrapNone/>
                <wp:docPr id="265" name="Групувати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54519"/>
                          <a:chOff x="0" y="0"/>
                          <a:chExt cx="1940119" cy="1016538"/>
                        </a:xfrm>
                      </wpg:grpSpPr>
                      <wps:wsp>
                        <wps:cNvPr id="266" name="Прямокутник 266"/>
                        <wps:cNvSpPr/>
                        <wps:spPr>
                          <a:xfrm>
                            <a:off x="0" y="0"/>
                            <a:ext cx="1940119" cy="990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802BF" w:rsidRDefault="007C03C1" w:rsidP="007C03C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1802BF">
                                <w:rPr>
                                  <w:b/>
                                  <w:sz w:val="20"/>
                                  <w:lang w:val="en-US"/>
                                </w:rPr>
                                <w:t>patients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кутник 267"/>
                        <wps:cNvSpPr/>
                        <wps:spPr>
                          <a:xfrm>
                            <a:off x="0" y="99105"/>
                            <a:ext cx="1940119" cy="917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status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</w:t>
                              </w:r>
                              <w:r w:rsidRPr="00A65C66">
                                <w:rPr>
                                  <w:sz w:val="20"/>
                                </w:rPr>
                                <w:t>активно, неактивно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doctor_id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declaration_number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unique</w:t>
                              </w:r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14)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name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birth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date</w:t>
                              </w:r>
                              <w:r w:rsidRPr="000E27CE">
                                <w:rPr>
                                  <w:sz w:val="20"/>
                                  <w:lang w:val="en-US"/>
                                </w:rPr>
                                <w:t>()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sex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(1) (0 -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female, 1 - male, 2 - it)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address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A65C66">
                                <w:rPr>
                                  <w:sz w:val="20"/>
                                </w:rPr>
                                <w:t>255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email</w:t>
                              </w:r>
                              <w:proofErr w:type="gram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100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default = NULL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created_at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:rsidR="007C03C1" w:rsidRPr="00A65C66" w:rsidRDefault="007C03C1" w:rsidP="007C03C1">
                              <w:pPr>
                                <w:spacing w:after="120" w:line="240" w:lineRule="auto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updated_at</w:t>
                              </w:r>
                              <w:proofErr w:type="spellEnd"/>
                              <w:r w:rsidRPr="00A65C66">
                                <w:rPr>
                                  <w:b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65C66">
                                <w:rPr>
                                  <w:sz w:val="20"/>
                                  <w:lang w:val="en-US"/>
                                </w:rPr>
                                <w:t>10)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B1210">
                                <w:rPr>
                                  <w:sz w:val="20"/>
                                  <w:lang w:val="en-US"/>
                                </w:rPr>
                                <w:t>timestamp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65" o:spid="_x0000_s1085" style="position:absolute;margin-left:464.75pt;margin-top:3.95pt;width:267.25pt;height:224.75pt;z-index:251799552;mso-width-relative:margin;mso-height-relative:margin" coordsize="19401,1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25MAMAABAKAAAOAAAAZHJzL2Uyb0RvYy54bWzsVktu2zAQ3RfoHQTuG0n+RkLkwEiaoECQ&#10;BE2KrGmasoRKJEvSlt1V0Rygix6gVyi6CoJ+riDfqENKVn5uG6RAVlmYJjnzOJw3H3Fre55nzoxK&#10;lXIWIX/DQw5lhI9TNonQm9O9F5vIURqzMc44oxFaUIW2B8+fbRUipC2e8GxMpQOHMBUWIkKJ1iJ0&#10;XUUSmmO1wQVlIIy5zLGGpZy4Y4kLOD3P3Jbn9dyCy7GQnFClYHe3EqKBPT+OKdFHcayodrIIwd20&#10;HaUdR2Z0B1s4nEgskpTU18APuEWOUwZGm6N2scbOVKZ3jspTIrnisd4gPHd5HKeEWh/AG9+75c2+&#10;5FNhfZmExUQ0NAG1t3h68LHkcHYsnXQcoVavixyGcwhS+Xn5YXle/oLft/Lr8mN54RgpcFWISQiQ&#10;fSlOxLGsNybVyrg/j2Vu/sExZ25ZXjQs07l2CGy220HH64MxArLWZrfT9YMqDiSBYN3BkeRljfQB&#10;6IOyRfqe3+u2Nw3SXRl2zf2a6xQCckpd0ab+j7aTBAtqo6EMBw1tvYa2L0Dbp/J7+bO8XJ4DbT/K&#10;i/ISqOtV1FlYw5sKFVB4X9JuuB4EXnDTcRwKqfQ+5bljJhGSkPk2IfHsQOmKo5UKEGaoqczbmV5k&#10;1NwkY69pDNkAUWpZtK1DupNJZ4ahgsZv/Zpvq2kgcZplDchfB8r0ClTrGhi1tdkAvXXAK2uNtrXI&#10;mW6Aecq4/Ds4rvRXXle+Grf1fDS3qd+pc1uFIz5eQGAlrxqFEmQvBT4PsNLHWEJngB4C3U4fwRBn&#10;vIgQr2fISbh8v27f6EPmgRQ5BXSaCKl3UywpcrJXDHIy8Dsd05rsotPtt2Ahr0tG1yVsmu9wCIUP&#10;fVUQOzX6OltNY8nzM2iKQ2MVRJgRsB0houVqsaOrDghtldDh0KpBOxJYH7ATQczhhmiTL6fzMyxF&#10;nVQaSviQr+oAh7dyq9I1SMaHU83j1CaeobritQ4B1KTpJI9SnP1/Fmf/AcUZBL5ncwYSeV1vCvx+&#10;p92+0ZqeKjT8YzO5R4U2LfSpQh+rQu3HFJ4d9vtaP5HMu+b62lb01UNu8BsAAP//AwBQSwMEFAAG&#10;AAgAAAAhAOkfXCnhAAAACgEAAA8AAABkcnMvZG93bnJldi54bWxMj0Frg0AUhO+F/oflFXprVlNN&#10;qvUZQmh7CoEmhdLbRl9U4r4Vd6Pm33dzao/DDDPfZKtJt2Kg3jaGEcJZAIK4MGXDFcLX4f3pBYR1&#10;ikvVGiaEK1lY5fd3mUpLM/InDXtXCV/CNlUItXNdKqUtatLKzkxH7L2T6bVyXvaVLHs1+nLdynkQ&#10;LKRWDfuFWnW0qak47y8a4WNU4/o5fBu259Pm+nOId9/bkBAfH6b1KwhHk/sLww3fo0PumY7mwqUV&#10;LUIyT2IfRVgmIG5+tIj8uSNCFC8jkHkm/1/IfwEAAP//AwBQSwECLQAUAAYACAAAACEAtoM4kv4A&#10;AADhAQAAEwAAAAAAAAAAAAAAAAAAAAAAW0NvbnRlbnRfVHlwZXNdLnhtbFBLAQItABQABgAIAAAA&#10;IQA4/SH/1gAAAJQBAAALAAAAAAAAAAAAAAAAAC8BAABfcmVscy8ucmVsc1BLAQItABQABgAIAAAA&#10;IQBFKk25MAMAABAKAAAOAAAAAAAAAAAAAAAAAC4CAABkcnMvZTJvRG9jLnhtbFBLAQItABQABgAI&#10;AAAAIQDpH1wp4QAAAAoBAAAPAAAAAAAAAAAAAAAAAIoFAABkcnMvZG93bnJldi54bWxQSwUGAAAA&#10;AAQABADzAAAAmAYAAAAA&#10;">
                <v:rect id="Прямокутник 266" o:spid="_x0000_s1086" style="position:absolute;width:1940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LssUA&#10;AADcAAAADwAAAGRycy9kb3ducmV2LnhtbESPwWrDMBBE74H+g9hCb7GcHETjRgnBUFraUxzn0Nti&#10;bW1Ta2Us1bH79VEhkOMwM2+Y7X6ynRhp8K1jDaskBUFcOdNyraE8vS6fQfiAbLBzTBpm8rDfPSy2&#10;mBl34SONRahFhLDPUEMTQp9J6auGLPrE9cTR+3aDxRDlUEsz4CXCbSfXaaqkxZbjQoM95Q1VP8Wv&#10;1fA5yzCWZ7X5G/N2NsVX/vZBudZPj9PhBUSgKdzDt/a70bBWCv7Px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0uyxQAAANwAAAAPAAAAAAAAAAAAAAAAAJgCAABkcnMv&#10;ZG93bnJldi54bWxQSwUGAAAAAAQABAD1AAAAigMAAAAA&#10;" fillcolor="white [3201]" strokecolor="black [3200]" strokeweight="2pt">
                  <v:textbox>
                    <w:txbxContent>
                      <w:p w:rsidR="007C03C1" w:rsidRPr="001802BF" w:rsidRDefault="007C03C1" w:rsidP="007C03C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proofErr w:type="gramStart"/>
                        <w:r w:rsidRPr="001802BF">
                          <w:rPr>
                            <w:b/>
                            <w:sz w:val="20"/>
                            <w:lang w:val="en-US"/>
                          </w:rPr>
                          <w:t>patients</w:t>
                        </w:r>
                        <w:proofErr w:type="gramEnd"/>
                      </w:p>
                    </w:txbxContent>
                  </v:textbox>
                </v:rect>
                <v:rect id="Прямокутник 267" o:spid="_x0000_s1087" style="position:absolute;top:991;width:19401;height:9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uKcUA&#10;AADcAAAADwAAAGRycy9kb3ducmV2LnhtbESPQWvCQBSE70L/w/IKvZlNPUQbs4oESkt7MtWDt0f2&#10;mQSzb0N2G5P++q4geBxm5hsm246mFQP1rrGs4DWKQRCXVjdcKTj8vM9XIJxH1thaJgUTOdhunmYZ&#10;ptpeeU9D4SsRIOxSVFB736VSurImgy6yHXHwzrY36IPsK6l7vAa4aeUijhNpsOGwUGNHeU3lpfg1&#10;Cr4n6YfDMXn7G/Jm0sUp//iiXKmX53G3BuFp9I/wvf2pFSySJdzOh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+4pxQAAANwAAAAPAAAAAAAAAAAAAAAAAJgCAABkcnMv&#10;ZG93bnJldi54bWxQSwUGAAAAAAQABAD1AAAAigMAAAAA&#10;" fillcolor="white [3201]" strokecolor="black [3200]" strokeweight="2pt">
                  <v:textbox>
                    <w:txbxContent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status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</w:t>
                        </w:r>
                        <w:r w:rsidRPr="00A65C66">
                          <w:rPr>
                            <w:sz w:val="20"/>
                          </w:rPr>
                          <w:t>активно, неактивно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doctor_id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declaration_number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unique</w:t>
                        </w:r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14)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name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birth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r>
                          <w:rPr>
                            <w:sz w:val="20"/>
                            <w:lang w:val="en-US"/>
                          </w:rPr>
                          <w:t>date</w:t>
                        </w:r>
                        <w:r w:rsidRPr="000E27CE">
                          <w:rPr>
                            <w:sz w:val="20"/>
                            <w:lang w:val="en-US"/>
                          </w:rPr>
                          <w:t>()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sex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(1) (0 -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female, 1 - male, 2 - it)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address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A65C66">
                          <w:rPr>
                            <w:sz w:val="20"/>
                          </w:rPr>
                          <w:t>255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gram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email</w:t>
                        </w:r>
                        <w:proofErr w:type="gram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A65C66">
                          <w:rPr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100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>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lang w:val="en-US"/>
                          </w:rPr>
                          <w:t>default = NULL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created_at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  <w:p w:rsidR="007C03C1" w:rsidRPr="00A65C66" w:rsidRDefault="007C03C1" w:rsidP="007C03C1">
                        <w:pPr>
                          <w:spacing w:after="120" w:line="240" w:lineRule="auto"/>
                          <w:rPr>
                            <w:b/>
                            <w:sz w:val="20"/>
                            <w:lang w:val="en-US"/>
                          </w:rPr>
                        </w:pPr>
                        <w:proofErr w:type="spellStart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updated_at</w:t>
                        </w:r>
                        <w:proofErr w:type="spellEnd"/>
                        <w:r w:rsidRPr="00A65C66">
                          <w:rPr>
                            <w:b/>
                            <w:sz w:val="20"/>
                            <w:lang w:val="en-US"/>
                          </w:rPr>
                          <w:t>:</w:t>
                        </w:r>
                        <w:r w:rsidRPr="00A65C6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65C66">
                          <w:rPr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A65C66">
                          <w:rPr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A65C66">
                          <w:rPr>
                            <w:sz w:val="20"/>
                            <w:lang w:val="en-US"/>
                          </w:rPr>
                          <w:t>10)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>(</w:t>
                        </w:r>
                        <w:r w:rsidRPr="00EB1210">
                          <w:rPr>
                            <w:sz w:val="20"/>
                            <w:lang w:val="en-US"/>
                          </w:rPr>
                          <w:t>timestamp</w:t>
                        </w:r>
                        <w:r>
                          <w:rPr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F1284D4" wp14:editId="547E6320">
                <wp:simplePos x="0" y="0"/>
                <wp:positionH relativeFrom="column">
                  <wp:posOffset>542842</wp:posOffset>
                </wp:positionH>
                <wp:positionV relativeFrom="paragraph">
                  <wp:posOffset>-13749</wp:posOffset>
                </wp:positionV>
                <wp:extent cx="4308718" cy="2047707"/>
                <wp:effectExtent l="0" t="0" r="0" b="10160"/>
                <wp:wrapNone/>
                <wp:docPr id="268" name="Групувати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718" cy="2047707"/>
                          <a:chOff x="0" y="0"/>
                          <a:chExt cx="4308718" cy="2047707"/>
                        </a:xfrm>
                      </wpg:grpSpPr>
                      <wpg:grpSp>
                        <wpg:cNvPr id="269" name="Групувати 269"/>
                        <wpg:cNvGrpSpPr/>
                        <wpg:grpSpPr>
                          <a:xfrm>
                            <a:off x="0" y="0"/>
                            <a:ext cx="4028440" cy="2047707"/>
                            <a:chOff x="0" y="1"/>
                            <a:chExt cx="1940119" cy="999833"/>
                          </a:xfrm>
                        </wpg:grpSpPr>
                        <wps:wsp>
                          <wps:cNvPr id="270" name="Прямокутник 270"/>
                          <wps:cNvSpPr/>
                          <wps:spPr>
                            <a:xfrm>
                              <a:off x="0" y="1"/>
                              <a:ext cx="1940119" cy="1357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72067E" w:rsidRDefault="007C03C1" w:rsidP="007C03C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2F244B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_orders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Прямокутник 271"/>
                          <wps:cNvSpPr/>
                          <wps:spPr>
                            <a:xfrm>
                              <a:off x="0" y="139125"/>
                              <a:ext cx="1940119" cy="8607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нова, редаговано, виконано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doctor_id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 (ROLE_DOCTOR)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patient_id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views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12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" name="Прямокутник 272"/>
                        <wps:cNvSpPr/>
                        <wps:spPr>
                          <a:xfrm>
                            <a:off x="4023603" y="227070"/>
                            <a:ext cx="2851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68" o:spid="_x0000_s1088" style="position:absolute;margin-left:42.75pt;margin-top:-1.1pt;width:339.25pt;height:161.25pt;z-index:251805696;mso-width-relative:margin;mso-height-relative:margin" coordsize="43087,2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GMpwMAANMOAAAOAAAAZHJzL2Uyb0RvYy54bWzsV8tO3DAU3VfqP1jelzxmYGYiAkJQUCVU&#10;UKFibTzOTNTEdm0PGbqqygd00Q/oL1RdIdTHL4Q/6rXzGN4UitiUxWRi+17fh8+511lcnuYZOmBK&#10;p4LHOJjzMWKcimHKRzF+u7v+oo+RNoQPSSY4i/Eh03h56fmzxUJGLBRjkQ2ZQrAJ11EhYzw2Rkae&#10;p+mY5UTPCck4LCZC5cTAUI28oSIF7J5nXuj7C14h1FAqQZnWMLtWLeIlt3+SMGq2kkQzg7IYg2/G&#10;PZV77tunt7RIopEicpzS2g1yDy9yknIw2m61RgxBE5Ve2ipPqRJaJGaOitwTSZJS5mKAaAL/QjQb&#10;Skyki2UUFSPZpglSeyFP996Wvj7YVigdxjhcgKPiJIdDKr+cfjw9Kn/D73v57fRTeYzsKuSqkKMI&#10;VDaU3JHbqp4YVSMb/jRRuf2HwNDUZfmwzTKbGkRhstvx+70AjFFYC/1ur+f3qnOgYzisS3p0/PIW&#10;Ta8x7Fn/WnfaQet3G+rgxlAHDxaqH/a7XcDdbaEGTQKaUINB1w8CcNNqDgaDfqdjRa6NFNijZwDR&#10;/waQnTGRzOFO29NustaDQGqAfAWAfC5/lL/Kk9MjAMjP8rg8QSFIOEw4tRYhOtIAlmvhUcfewONc&#10;5EFnvhc65LWRk0gqbTaYyJF9ibECkjvukYNNbaokNSKQsUI29t2bOcyYdSXjb1gCwAdAhk7blRy2&#10;mil0QKBYDN85v8Csk7QqSZplrVJwlVJmGqVa1qoxV4ZaRf8qxZm1VtpZFNy0innKhbpZOankm6ir&#10;WG3YZro/dSzvOqrZqX0xPISTVaKqiVrS9RTyuUm02SYKiiCcNhR2swWPJBNFjEX9htFYqA9XzVt5&#10;gB6sYlRAUY2xfj8himGUveIAykHg2GDcoAtHCzbU2ZX9syt8kq8KOIoAWoik7tXKm6x5TZTI96D+&#10;r1irsEQ4BdsxpkY1g1VTFXvoIJStrDgxqLySmE2+I6nd3Cba4mV3ukeUrEFlAI6vRUMEEl3AViVr&#10;NblYmRiRpA54s7zWRwCktMXnUdgJabqFnQ6c1hsg9V+zszMIwvmqPF1J0f6C3/NdxXyi6MNQtO60&#10;TxR9PIrOLg6PRtfwVrqGd2qmXT/sLPgdjOytCjpx1Yuh/dSXp7A/HwTz9VWkb7vsuQvFHduqLXzr&#10;0A+h3doOWVXCesL1zKYHuc5va47+3ztvfat8ovUj0xq+nACM5z7Nzo4dUGffokt/AAAA//8DAFBL&#10;AwQUAAYACAAAACEApq2Ka+AAAAAJAQAADwAAAGRycy9kb3ducmV2LnhtbEyPT2vCQBTE74V+h+UV&#10;etPNn8ZKzIuItD1JoVoo3p7JMwlmd0N2TeK37/ZUj8MMM7/J1pNqxcC9bYxGCOcBCNaFKRtdIXwf&#10;3mdLENaRLqk1mhFubGGdPz5klJZm1F887F0lfIm2KSHUznWplLaoWZGdm461986mV+S87CtZ9jT6&#10;ctXKKAgWUlGj/UJNHW9rLi77q0L4GGncxOHbsLuct7fjIfn82YWM+Pw0bVYgHE/uPwx/+B4dcs90&#10;MlddWtEiLJPEJxFmUQTC+6+LF//thBBHQQwyz+T9g/wXAAD//wMAUEsBAi0AFAAGAAgAAAAhALaD&#10;OJL+AAAA4QEAABMAAAAAAAAAAAAAAAAAAAAAAFtDb250ZW50X1R5cGVzXS54bWxQSwECLQAUAAYA&#10;CAAAACEAOP0h/9YAAACUAQAACwAAAAAAAAAAAAAAAAAvAQAAX3JlbHMvLnJlbHNQSwECLQAUAAYA&#10;CAAAACEA96IBjKcDAADTDgAADgAAAAAAAAAAAAAAAAAuAgAAZHJzL2Uyb0RvYy54bWxQSwECLQAU&#10;AAYACAAAACEApq2Ka+AAAAAJAQAADwAAAAAAAAAAAAAAAAABBgAAZHJzL2Rvd25yZXYueG1sUEsF&#10;BgAAAAAEAAQA8wAAAA4HAAAAAA==&#10;">
                <v:group id="Групувати 269" o:spid="_x0000_s1089" style="position:absolute;width:40284;height:20477" coordorigin="" coordsize="19401,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Прямокутник 270" o:spid="_x0000_s1090" style="position:absolute;width:19401;height:1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ggM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fn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+CAwgAAANwAAAAPAAAAAAAAAAAAAAAAAJgCAABkcnMvZG93&#10;bnJldi54bWxQSwUGAAAAAAQABAD1AAAAhwMAAAAA&#10;" fillcolor="white [3201]" strokecolor="black [3200]" strokeweight="2pt">
                    <v:textbox>
                      <w:txbxContent>
                        <w:p w:rsidR="007C03C1" w:rsidRPr="0072067E" w:rsidRDefault="007C03C1" w:rsidP="007C03C1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2F244B">
                            <w:rPr>
                              <w:b/>
                              <w:sz w:val="20"/>
                              <w:lang w:val="en-US"/>
                            </w:rPr>
                            <w:t>_orders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271" o:spid="_x0000_s1091" style="position:absolute;top:1391;width:19401;height:8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FG8UA&#10;AADcAAAADwAAAGRycy9kb3ducmV2LnhtbESPzWrDMBCE74G+g9hCb7EcH9LUjRKKobQ0pzjuobfF&#10;2tgm1spYqn/69FEhkOMwM98w2/1kWjFQ7xrLClZRDIK4tLrhSkFxel9uQDiPrLG1TApmcrDfPSy2&#10;mGo78pGG3FciQNilqKD2vkuldGVNBl1kO+LgnW1v0AfZV1L3OAa4aWUSx2tpsOGwUGNHWU3lJf81&#10;Cg6z9EPxvX75G7Jm1vlP9vFFmVJPj9PbKwhPk7+Hb+1PrSB5XsH/mXAE5O4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0UbxQAAANwAAAAPAAAAAAAAAAAAAAAAAJgCAABkcnMv&#10;ZG93bnJldi54bWxQSwUGAAAAAAQABAD1AAAAigMAAAAA&#10;" fillcolor="white [3201]" strokecolor="black [3200]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нова, редаговано, виконано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doctor_id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 (ROLE_DOCTOR)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patient_id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views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12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272" o:spid="_x0000_s1092" style="position:absolute;left:40236;top:2270;width:285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MTsQA&#10;AADcAAAADwAAAGRycy9kb3ducmV2LnhtbESPQWvCQBSE74X+h+UVvNVNQ7ES3YRQatGjpiDentln&#10;Ept9G7JrjP/eFQo9DjPzDbPMRtOKgXrXWFbwNo1AEJdWN1wp+ClWr3MQziNrbC2Tghs5yNLnpyUm&#10;2l55S8POVyJA2CWooPa+S6R0ZU0G3dR2xME72d6gD7KvpO7xGuCmlXEUzaTBhsNCjR191lT+7i5G&#10;gTsOm+LW5fvzwZXH/ItN8b75VmryMuYLEJ5G/x/+a6+1gvgjhse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jDE7EAAAA3AAAAA8AAAAAAAAAAAAAAAAAmAIAAGRycy9k&#10;b3ducmV2LnhtbFBLBQYAAAAABAAEAPUAAACJAwAAAAA=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068F" w:rsidRPr="007C03C1" w:rsidRDefault="007C03C1" w:rsidP="005006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AD9F9D" wp14:editId="12D10D79">
                <wp:simplePos x="0" y="0"/>
                <wp:positionH relativeFrom="column">
                  <wp:posOffset>3285490</wp:posOffset>
                </wp:positionH>
                <wp:positionV relativeFrom="paragraph">
                  <wp:posOffset>2966085</wp:posOffset>
                </wp:positionV>
                <wp:extent cx="882015" cy="1518285"/>
                <wp:effectExtent l="0" t="0" r="32385" b="24765"/>
                <wp:wrapNone/>
                <wp:docPr id="273" name="Пряма сполучна ліні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15" cy="15182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7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233.55pt" to="328.1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EzIAIAAEwEAAAOAAAAZHJzL2Uyb0RvYy54bWysVMtuEzEU3SPxD5b3ZCZBodEoky5aFRY8&#10;Iigf4MzYiYVfst1MsgOxYNldt/0F9tDyCzN/xLU9mRTYIEQWln1977nnnFzP/HQnBdpS67hWJR6P&#10;coyoqnTN1brE7y8vnswwcp6omgitaIn31OHTxeNH88YUdKI3WtTUIgBRrmhMiTfemyLLXLWhkriR&#10;NlTBJdNWEg9Hu85qSxpAlyKb5PmzrNG2NlZX1DmInqdLvIj4jNHKv2HMUY9EiYGbj6uN6yqs2WJO&#10;irUlZsOrngb5BxaScAVNB6hz4gm6svwPKMkrq51mflRpmWnGeEWjBlAzzn9T825DDI1awBxnBpvc&#10;/4OtXm+XFvG6xJOTpxgpIuFPam+7j911+739irpP7Y/2vv3Wfe6+tHcQgO1Ne9fddNcoVIB/jXEF&#10;wJyppe1PzixtMGPHrERMcPMCRiPaA4LRLrq/H9ynO48qCM5mYMEUowquxtPxbDKbBvgs4QQ8Y51/&#10;TrVEYVNiwVVwhxRk+9L5lHpICWGhUANQk5M8j2lOC15fcCHCZZwweiYs2hKYjdU6ERRX8pWuU2ya&#10;w6+nMKRHQg+QgJ5QEAwuJN1x5/eCJg5vKQN/QV9qMAClHvWHcd9BKMgMJQwYDkU98/AcjmSPRX1u&#10;KKNx2v+2cMiOHbXyQ6HkStvk169d/e5AlaX8g+qkNche6XofpyDaASMb3eqfV3gTD8+x/PgRWPwE&#10;AAD//wMAUEsDBBQABgAIAAAAIQA/N43x4QAAAAsBAAAPAAAAZHJzL2Rvd25yZXYueG1sTI/LTsMw&#10;EEX3SPyDNUhsEHVSUqcKcSqEYInogwVLNx7iiHgc2W4a+HrMCpaje3TvmXoz24FN6EPvSEK+yIAh&#10;tU731El4OzzfroGFqEirwRFK+MIAm+byolaVdmfa4bSPHUslFColwcQ4VpyH1qBVYeFGpJR9OG9V&#10;TKfvuPbqnMrtwJdZJrhVPaUFo0Z8NNh+7k9WwotujTvkNBX+Rj+F9a7Yvn6/S3l9NT/cA4s4xz8Y&#10;fvWTOjTJ6ehOpAMbJKzyskiohEKUObBEiJW4A3aUUGZiCbyp+f8fmh8AAAD//wMAUEsBAi0AFAAG&#10;AAgAAAAhALaDOJL+AAAA4QEAABMAAAAAAAAAAAAAAAAAAAAAAFtDb250ZW50X1R5cGVzXS54bWxQ&#10;SwECLQAUAAYACAAAACEAOP0h/9YAAACUAQAACwAAAAAAAAAAAAAAAAAvAQAAX3JlbHMvLnJlbHNQ&#10;SwECLQAUAAYACAAAACEAtgABMyACAABMBAAADgAAAAAAAAAAAAAAAAAuAgAAZHJzL2Uyb0RvYy54&#10;bWxQSwECLQAUAAYACAAAACEAPzeN8eEAAAALAQAADwAAAAAAAAAAAAAAAAB6BAAAZHJzL2Rvd25y&#10;ZXYueG1sUEsFBgAAAAAEAAQA8wAAAIg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FEA0B6" wp14:editId="5B686A70">
                <wp:simplePos x="0" y="0"/>
                <wp:positionH relativeFrom="column">
                  <wp:posOffset>3285490</wp:posOffset>
                </wp:positionH>
                <wp:positionV relativeFrom="paragraph">
                  <wp:posOffset>5558155</wp:posOffset>
                </wp:positionV>
                <wp:extent cx="715010" cy="302260"/>
                <wp:effectExtent l="0" t="0" r="27940" b="2159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302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7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437.65pt" to="315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ClIAIAAEsEAAAOAAAAZHJzL2Uyb0RvYy54bWysVMuO0zAU3SPxD5b3NGlgpihqOosZDSx4&#10;VDw+wE3s1sIv2Z6m3YFYsJzdbOcX2MPALyR/xLWdpjw2CJGFZd/HufccX2d+tpMCbal1XKsKTyc5&#10;RlTVuuFqXeG3by4fPMbIeaIaIrSiFd5Th88W9+/NW1PSQm+0aKhFAKJc2ZoKb7w3ZZa5ekMlcRNt&#10;qAIn01YSD0e7zhpLWkCXIivy/DRrtW2M1TV1DqwXyYkXEZ8xWvuXjDnqkagw9ObjauO6Cmu2mJNy&#10;bYnZ8Hpog/xDF5JwBUVHqAviCbqy/A8oyWurnWZ+UmuZacZ4TSMHYDPNf2PzekMMjVxAHGdGmdz/&#10;g61fbJcW8abCxewRRopIuKTutn/fX3dfu8+o/9B97751X/qP/afuDgywvenu+pv+GoUM0K81rgSY&#10;c7W0w8mZpQ1i7JiViAlunsJoRHmAMNpF9fej+nTnUQ3G2fQEJMCoBtfDvChO4+1kCSbAGev8E6ol&#10;CpsKC66COKQk22fOQ2kIPYQEs1CohbrFLM9jmNOCN5dciOCMA0bPhUVbAqOxWqf+xJV8rptkO8nh&#10;CwQBdwxPpyMS+IQCYxAh0Y47vxc09fCKMpAX6KUCI1Cq0bybDhWEgsiQwqDDMWnoPLyGY7PHpCE2&#10;pNE47H+bOEbHilr5MVFypW3S69eqfndolaX4A+vENdBe6WYfhyDKARMb1RpeV3gSP59j+vEfsPgB&#10;AAD//wMAUEsDBBQABgAIAAAAIQBKu5be4QAAAAsBAAAPAAAAZHJzL2Rvd25yZXYueG1sTI/BTsMw&#10;EETvSPyDtUhcEHWSpm2aZlMhBEcEbTlwdGM3jojXke2mga/HnOC42qeZN9V2Mj0blfOdJYR0lgBT&#10;1FjZUYvwfni+L4D5IEiK3pJC+FIetvX1VSVKaS+0U+M+tCyGkC8Fgg5hKDn3jVZG+JkdFMXfyToj&#10;Qjxdy6UTlxhuep4lyZIb0VFs0GJQj1o1n/uzQXiRjbaHlMbc3cknX+zyt9fvD8Tbm+lhAyyoKfzB&#10;8Ksf1aGOTkd7JulZj7BIV3lEEYrVYg4sEst5EtcdEdZZtgZeV/z/hvoHAAD//wMAUEsBAi0AFAAG&#10;AAgAAAAhALaDOJL+AAAA4QEAABMAAAAAAAAAAAAAAAAAAAAAAFtDb250ZW50X1R5cGVzXS54bWxQ&#10;SwECLQAUAAYACAAAACEAOP0h/9YAAACUAQAACwAAAAAAAAAAAAAAAAAvAQAAX3JlbHMvLnJlbHNQ&#10;SwECLQAUAAYACAAAACEAKX8QpSACAABLBAAADgAAAAAAAAAAAAAAAAAuAgAAZHJzL2Uyb0RvYy54&#10;bWxQSwECLQAUAAYACAAAACEASruW3uEAAAALAQAADwAAAAAAAAAAAAAAAAB6BAAAZHJzL2Rvd25y&#10;ZXYueG1sUEsFBgAAAAAEAAQA8wAAAIg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FC8427F" wp14:editId="50ABECFC">
                <wp:simplePos x="0" y="0"/>
                <wp:positionH relativeFrom="column">
                  <wp:posOffset>542290</wp:posOffset>
                </wp:positionH>
                <wp:positionV relativeFrom="paragraph">
                  <wp:posOffset>4079240</wp:posOffset>
                </wp:positionV>
                <wp:extent cx="3032760" cy="2313305"/>
                <wp:effectExtent l="0" t="0" r="0" b="10795"/>
                <wp:wrapNone/>
                <wp:docPr id="275" name="Групувати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313305"/>
                          <a:chOff x="0" y="0"/>
                          <a:chExt cx="3033014" cy="2314411"/>
                        </a:xfrm>
                      </wpg:grpSpPr>
                      <wpg:grpSp>
                        <wpg:cNvPr id="276" name="Групувати 276"/>
                        <wpg:cNvGrpSpPr/>
                        <wpg:grpSpPr>
                          <a:xfrm>
                            <a:off x="0" y="0"/>
                            <a:ext cx="2743200" cy="2314411"/>
                            <a:chOff x="0" y="0"/>
                            <a:chExt cx="1940119" cy="1562665"/>
                          </a:xfrm>
                        </wpg:grpSpPr>
                        <wps:wsp>
                          <wps:cNvPr id="277" name="Прямокутник 277"/>
                          <wps:cNvSpPr/>
                          <wps:spPr>
                            <a:xfrm>
                              <a:off x="0" y="0"/>
                              <a:ext cx="1940119" cy="1805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1802BF" w:rsidRDefault="007C03C1" w:rsidP="007C03C1">
                                <w:pPr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es</w:t>
                                </w:r>
                                <w:r w:rsidRPr="001802BF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_types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Прямокутник 278"/>
                          <wps:cNvSpPr/>
                          <wps:spPr>
                            <a:xfrm>
                              <a:off x="0" y="180458"/>
                              <a:ext cx="1940119" cy="13822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(10) (primary key)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status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tinyint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(1) (</w:t>
                                </w:r>
                                <w:r w:rsidRPr="00A65C66">
                                  <w:rPr>
                                    <w:sz w:val="20"/>
                                  </w:rPr>
                                  <w:t>активно, неактивно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C633B7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package_number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12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title</w:t>
                                </w:r>
                                <w:proofErr w:type="gram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unique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255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</w:t>
                                </w:r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_content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text</w:t>
                                </w:r>
                              </w:p>
                              <w:p w:rsidR="007C03C1" w:rsidRDefault="007C03C1" w:rsidP="007C03C1">
                                <w:pPr>
                                  <w:spacing w:after="60" w:line="240" w:lineRule="auto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0960C5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analys_cost</w:t>
                                </w:r>
                                <w:proofErr w:type="spellEnd"/>
                                <w:r w:rsidRPr="00ED0D98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float(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5, 2)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 w:rsidRPr="002631C2">
                                  <w:rPr>
                                    <w:b/>
                                    <w:sz w:val="20"/>
                                  </w:rPr>
                                  <w:t>device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varchar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5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0)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default = NULL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7C03C1" w:rsidRPr="00FD0AB3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department_id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 xml:space="preserve">unsigned </w:t>
                                </w:r>
                                <w:proofErr w:type="spellStart"/>
                                <w:proofErr w:type="gramStart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55656A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created_at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7C03C1" w:rsidRPr="00A65C66" w:rsidRDefault="007C03C1" w:rsidP="007C03C1">
                                <w:pPr>
                                  <w:spacing w:after="60" w:line="240" w:lineRule="auto"/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updated_at</w:t>
                                </w:r>
                                <w:proofErr w:type="spellEnd"/>
                                <w:r w:rsidRPr="00A65C66"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:</w:t>
                                </w:r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int</w:t>
                                </w:r>
                                <w:proofErr w:type="spell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A65C66">
                                  <w:rPr>
                                    <w:sz w:val="20"/>
                                    <w:lang w:val="en-US"/>
                                  </w:rPr>
                                  <w:t>10)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(</w:t>
                                </w:r>
                                <w:r w:rsidRPr="00EB1210">
                                  <w:rPr>
                                    <w:sz w:val="20"/>
                                    <w:lang w:val="en-US"/>
                                  </w:rPr>
                                  <w:t>timestamp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Прямокутник 279"/>
                        <wps:cNvSpPr/>
                        <wps:spPr>
                          <a:xfrm>
                            <a:off x="2706624" y="271418"/>
                            <a:ext cx="32639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1E7521" w:rsidRDefault="007C03C1" w:rsidP="007C03C1">
                              <w:pPr>
                                <w:jc w:val="center"/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 w:rsidRPr="001E7521">
                                <w:rPr>
                                  <w:b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75" o:spid="_x0000_s1093" style="position:absolute;margin-left:42.7pt;margin-top:321.2pt;width:238.8pt;height:182.15pt;z-index:251813888;mso-width-relative:margin;mso-height-relative:margin" coordsize="30330,2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G6hsgMAANUOAAAOAAAAZHJzL2Uyb0RvYy54bWzsV8tu3DYU3RfoPwjc1xIljTQjWA4MpzYK&#10;GIlRJ8ia5lAzQiWSJTnWuKsg+YAu+gH9hSCrIEjSX5D/qJfUY/xMUif1yovR8HEvyXt5zrnS9qN1&#10;XXmnTOlS8BzhrQB5jFMxL/kiR8+f7f80RZ42hM9JJTjL0RnT6NHOjz9sNzJjoViKas6UB4twnTUy&#10;R0tjZOb7mi5ZTfSWkIzDZCFUTQx01cKfK9LA6nXlh0GQ+I1Qc6kEZVrD6ONuEu249YuCUfO0KDQz&#10;XpUjOJtxT+WeJ/bp72yTbKGIXJa0Pwa5wylqUnLYdFzqMTHEW6ny2lJ1SZXQojBbVNS+KIqSMhcD&#10;RIODK9EcKLGSLpZF1izkmCZI7ZU83XlZ+uT0SHnlPEdhOkEeJzVcUvvX+cvz1+0/8Hvbvjl/1b7z&#10;7CzkqpGLDFwOlDyWR6ofWHQ9G/66ULX9h8C8tcvy2ZhltjYehcEoiMI0gcugMBdGOIoCtzbJ6BIu&#10;65ofXf688YwCHI+ecYyxPZU/bOzb843HGTvjucdQk8+GmnyvUMM0jgCl1w785VDxLA4wnnWeeJKE&#10;SeKSdGuoQB+9QYj+NoQcL4lkDnjaXveYtnRM29+AkD/bD+2n9v35a0DIx/Zd+x5Qknapc24jRHSm&#10;AS1fi4/LoU+DSRRfumSSSaXNARO1Zxs5UsByRz5yeqhNh4fBBMDRyGF/1zJnFbNHqfivrADkAyJD&#10;5+00h+1VyjsloBbz3wZsOUvrUpRVNTrhm5wqMzj1ttaNOR0aHYObHDe7jdZuR8HN6FiXXKjPOxed&#10;/RB1F6sN26xP1o7mE6d5duhEzM/gZpXoRFFLul9CPg+JNkdEgQoCbkHZzVN4FJVociT6FvKWQv1x&#10;07i1B+jBLPIaUNUc6d9XRDHkVb9wAOUMx7GVYdeJJ2kIHXVx5uTiDF/VewKuAkMNkdQ1rb2phmah&#10;RP0CCsCu3RWmCKewd46oUUNnz3RqDyWEst1dZwbSK4k55MeS2sVtoi1enq1fECV7UBmQqydiIALJ&#10;rmCrs7WeXOyujChKB7xNXvsrAFJa9bkXdkKp7fX7NnZO78BOPA3iiXMEJPdCfJmi0TQMA0f8UZ0e&#10;OJrdKidfwVEnIhssPXD0/+fo5tXh3vgK1f0LfJ39J76GaZAkIbwe2feqFMf4CmujMIlmoJL2vSvC&#10;0zR1peCunLXKtw8FEeqtLaadFPYDsKYdeSi9lsOb0hsO1/lQeu+r9Dpaw7cTgPHSx9nFvgPq5mt0&#10;518AAAD//wMAUEsDBBQABgAIAAAAIQCXERPA4AAAAAsBAAAPAAAAZHJzL2Rvd25yZXYueG1sTI9N&#10;S8NAEIbvgv9hGcGb3aRtYonZlFLUUxFsBfG2zU6T0OxsyG6T9N87nuxtXubh/cjXk23FgL1vHCmI&#10;ZxEIpNKZhioFX4e3pxUIHzQZ3TpCBVf0sC7u73KdGTfSJw77UAk2IZ9pBXUIXSalL2u02s9ch8S/&#10;k+utDiz7Sppej2xuWzmPolRa3RAn1LrDbY3leX+xCt5HPW4W8euwO5+2159D8vG9i1Gpx4dp8wIi&#10;4BT+Yfirz9Wh4E5HdyHjRatglSyZVJAu53wwkKQLHndkknOfQRa5vN1Q/AIAAP//AwBQSwECLQAU&#10;AAYACAAAACEAtoM4kv4AAADhAQAAEwAAAAAAAAAAAAAAAAAAAAAAW0NvbnRlbnRfVHlwZXNdLnht&#10;bFBLAQItABQABgAIAAAAIQA4/SH/1gAAAJQBAAALAAAAAAAAAAAAAAAAAC8BAABfcmVscy8ucmVs&#10;c1BLAQItABQABgAIAAAAIQBA3G6hsgMAANUOAAAOAAAAAAAAAAAAAAAAAC4CAABkcnMvZTJvRG9j&#10;LnhtbFBLAQItABQABgAIAAAAIQCXERPA4AAAAAsBAAAPAAAAAAAAAAAAAAAAAAwGAABkcnMvZG93&#10;bnJldi54bWxQSwUGAAAAAAQABADzAAAAGQcAAAAA&#10;">
                <v:group id="Групувати 276" o:spid="_x0000_s1094" style="position:absolute;width:27432;height:23144" coordsize="19401,1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ect id="Прямокутник 277" o:spid="_x0000_s1095" style="position:absolute;width:19401;height:1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549MQA&#10;AADcAAAADwAAAGRycy9kb3ducmV2LnhtbESPQYvCMBSE7wv+h/AEb2uqB12rUaQginvaqgdvj+bZ&#10;FpuX0sTa+uvNwsIeh5n5hlltOlOJlhpXWlYwGUcgiDOrS84VnE+7zy8QziNrrCyTgp4cbNaDjxXG&#10;2j75h9rU5yJA2MWooPC+jqV0WUEG3djWxMG72cagD7LJpW7wGeCmktMomkmDJYeFAmtKCsru6cMo&#10;+O6lb8+X2eLVJmWv02uyP1Ki1GjYbZcgPHX+P/zXPmgF0/kcfs+EI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OePTEAAAA3AAAAA8AAAAAAAAAAAAAAAAAmAIAAGRycy9k&#10;b3ducmV2LnhtbFBLBQYAAAAABAAEAPUAAACJAwAAAAA=&#10;" fillcolor="white [3201]" strokecolor="black [3200]" strokeweight="2pt">
                    <v:textbox>
                      <w:txbxContent>
                        <w:p w:rsidR="007C03C1" w:rsidRPr="001802BF" w:rsidRDefault="007C03C1" w:rsidP="007C03C1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es</w:t>
                          </w:r>
                          <w:r w:rsidRPr="001802BF">
                            <w:rPr>
                              <w:b/>
                              <w:sz w:val="20"/>
                              <w:lang w:val="en-US"/>
                            </w:rPr>
                            <w:t>_types</w:t>
                          </w:r>
                          <w:proofErr w:type="spellEnd"/>
                        </w:p>
                      </w:txbxContent>
                    </v:textbox>
                  </v:rect>
                  <v:rect id="Прямокутник 278" o:spid="_x0000_s1096" style="position:absolute;top:1804;width:19401;height:1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Hshs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bX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eyGwgAAANwAAAAPAAAAAAAAAAAAAAAAAJgCAABkcnMvZG93&#10;bnJldi54bWxQSwUGAAAAAAQABAD1AAAAhwMAAAAA&#10;" fillcolor="white [3201]" strokecolor="black [3200]" strokeweight="2pt">
                    <v:textbox>
                      <w:txbxContent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id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(10) (primary key)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status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tinyint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(1) (</w:t>
                          </w:r>
                          <w:r w:rsidRPr="00A65C66">
                            <w:rPr>
                              <w:sz w:val="20"/>
                            </w:rPr>
                            <w:t>активно, неактивно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C633B7">
                            <w:rPr>
                              <w:b/>
                              <w:sz w:val="20"/>
                              <w:lang w:val="en-US"/>
                            </w:rPr>
                            <w:t>package_number</w:t>
                          </w:r>
                          <w:proofErr w:type="spellEnd"/>
                          <w:r>
                            <w:rPr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12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title</w:t>
                          </w:r>
                          <w:proofErr w:type="gram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unique</w:t>
                          </w:r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255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analys</w:t>
                          </w:r>
                          <w:bookmarkStart w:id="1" w:name="_GoBack"/>
                          <w:bookmarkEnd w:id="1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_content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text</w:t>
                          </w:r>
                        </w:p>
                        <w:p w:rsidR="007C03C1" w:rsidRDefault="007C03C1" w:rsidP="007C03C1">
                          <w:pPr>
                            <w:spacing w:after="60" w:line="240" w:lineRule="auto"/>
                            <w:rPr>
                              <w:sz w:val="20"/>
                            </w:rPr>
                          </w:pPr>
                          <w:proofErr w:type="spellStart"/>
                          <w:r w:rsidRPr="000960C5">
                            <w:rPr>
                              <w:b/>
                              <w:sz w:val="20"/>
                              <w:lang w:val="en-US"/>
                            </w:rPr>
                            <w:t>analys_cost</w:t>
                          </w:r>
                          <w:proofErr w:type="spellEnd"/>
                          <w:r w:rsidRPr="00ED0D98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float(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5, 2)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 w:rsidRPr="002631C2">
                            <w:rPr>
                              <w:b/>
                              <w:sz w:val="20"/>
                            </w:rPr>
                            <w:t>device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A65C66">
                            <w:rPr>
                              <w:sz w:val="20"/>
                              <w:lang w:val="en-US"/>
                            </w:rPr>
                            <w:t>varchar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>0)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default = NULL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7C03C1" w:rsidRPr="00FD0AB3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r w:rsidRPr="0055656A">
                            <w:rPr>
                              <w:sz w:val="20"/>
                              <w:lang w:val="en-US"/>
                            </w:rPr>
                            <w:t xml:space="preserve">unsigned </w:t>
                          </w:r>
                          <w:proofErr w:type="spellStart"/>
                          <w:proofErr w:type="gramStart"/>
                          <w:r w:rsidRPr="0055656A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55656A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55656A">
                            <w:rPr>
                              <w:sz w:val="20"/>
                              <w:lang w:val="en-US"/>
                            </w:rPr>
                            <w:t>10)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created_at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  <w:p w:rsidR="007C03C1" w:rsidRPr="00A65C66" w:rsidRDefault="007C03C1" w:rsidP="007C03C1">
                          <w:pPr>
                            <w:spacing w:after="60" w:line="240" w:lineRule="auto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proofErr w:type="spellStart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updated_at</w:t>
                          </w:r>
                          <w:proofErr w:type="spellEnd"/>
                          <w:r w:rsidRPr="00A65C66">
                            <w:rPr>
                              <w:b/>
                              <w:sz w:val="20"/>
                              <w:lang w:val="en-US"/>
                            </w:rPr>
                            <w:t>:</w:t>
                          </w:r>
                          <w:r w:rsidRPr="00A65C66">
                            <w:rPr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A65C66">
                            <w:rPr>
                              <w:sz w:val="20"/>
                              <w:lang w:val="en-US"/>
                            </w:rPr>
                            <w:t>int</w:t>
                          </w:r>
                          <w:proofErr w:type="spellEnd"/>
                          <w:r w:rsidRPr="00A65C66">
                            <w:rPr>
                              <w:sz w:val="20"/>
                              <w:lang w:val="en-US"/>
                            </w:rPr>
                            <w:t>(</w:t>
                          </w:r>
                          <w:proofErr w:type="gramEnd"/>
                          <w:r w:rsidRPr="00A65C66">
                            <w:rPr>
                              <w:sz w:val="20"/>
                              <w:lang w:val="en-US"/>
                            </w:rPr>
                            <w:t>10)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(</w:t>
                          </w:r>
                          <w:r w:rsidRPr="00EB1210">
                            <w:rPr>
                              <w:sz w:val="20"/>
                              <w:lang w:val="en-US"/>
                            </w:rPr>
                            <w:t>timestamp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Прямокутник 279" o:spid="_x0000_s1097" style="position:absolute;left:27066;top:2714;width:3264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eP8UA&#10;AADcAAAADwAAAGRycy9kb3ducmV2LnhtbESPQWvCQBSE74X+h+UVvDUbpdQ2uglBrOixplC8PbOv&#10;SWr2bciuMf77bkHwOMzMN8wyG00rBupdY1nBNIpBEJdWN1wp+Co+nt9AOI+ssbVMCq7kIEsfH5aY&#10;aHvhTxr2vhIBwi5BBbX3XSKlK2sy6CLbEQfvx/YGfZB9JXWPlwA3rZzF8as02HBYqLGjVU3laX82&#10;Ctxx2BXXLv/+PbjymK/ZFC+7jVKTpzFfgPA0+nv41t5qBbP5O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54/xQAAANwAAAAPAAAAAAAAAAAAAAAAAJgCAABkcnMv&#10;ZG93bnJldi54bWxQSwUGAAAAAAQABAD1AAAAigMAAAAA&#10;" filled="f" stroked="f" strokeweight="2pt">
                  <v:textbox>
                    <w:txbxContent>
                      <w:p w:rsidR="007C03C1" w:rsidRPr="001E7521" w:rsidRDefault="007C03C1" w:rsidP="007C03C1">
                        <w:pPr>
                          <w:jc w:val="center"/>
                          <w:rPr>
                            <w:b/>
                            <w:sz w:val="28"/>
                            <w:lang w:val="en-US"/>
                          </w:rPr>
                        </w:pPr>
                        <w:r w:rsidRPr="001E7521">
                          <w:rPr>
                            <w:b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EAF5A22" wp14:editId="5821BB58">
                <wp:simplePos x="0" y="0"/>
                <wp:positionH relativeFrom="column">
                  <wp:posOffset>542842</wp:posOffset>
                </wp:positionH>
                <wp:positionV relativeFrom="paragraph">
                  <wp:posOffset>79982</wp:posOffset>
                </wp:positionV>
                <wp:extent cx="4028213" cy="3832115"/>
                <wp:effectExtent l="0" t="0" r="29845" b="16510"/>
                <wp:wrapNone/>
                <wp:docPr id="280" name="Групувати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213" cy="3832115"/>
                          <a:chOff x="0" y="300950"/>
                          <a:chExt cx="4029093" cy="3553538"/>
                        </a:xfrm>
                      </wpg:grpSpPr>
                      <wps:wsp>
                        <wps:cNvPr id="281" name="Пряма сполучна лінія 281"/>
                        <wps:cNvCnPr/>
                        <wps:spPr>
                          <a:xfrm flipV="1">
                            <a:off x="3626587" y="300950"/>
                            <a:ext cx="402506" cy="23292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2" name="Групувати 282"/>
                        <wpg:cNvGrpSpPr/>
                        <wpg:grpSpPr>
                          <a:xfrm>
                            <a:off x="0" y="1883793"/>
                            <a:ext cx="3913669" cy="1970695"/>
                            <a:chOff x="0" y="-340027"/>
                            <a:chExt cx="3913669" cy="1970695"/>
                          </a:xfrm>
                        </wpg:grpSpPr>
                        <wpg:grpSp>
                          <wpg:cNvPr id="283" name="Групувати 283"/>
                          <wpg:cNvGrpSpPr/>
                          <wpg:grpSpPr>
                            <a:xfrm>
                              <a:off x="0" y="-340027"/>
                              <a:ext cx="3622675" cy="1970695"/>
                              <a:chOff x="0" y="-184522"/>
                              <a:chExt cx="1940119" cy="1069433"/>
                            </a:xfrm>
                          </wpg:grpSpPr>
                          <wps:wsp>
                            <wps:cNvPr id="284" name="Прямокутник 284"/>
                            <wps:cNvSpPr/>
                            <wps:spPr>
                              <a:xfrm>
                                <a:off x="0" y="-184522"/>
                                <a:ext cx="1940119" cy="138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3C1" w:rsidRPr="001802BF" w:rsidRDefault="007C03C1" w:rsidP="007C03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_orders_elemen</w:t>
                                  </w:r>
                                  <w:proofErr w:type="spellEnd"/>
                                  <w:r w:rsidRPr="001802BF">
                                    <w:rPr>
                                      <w:b/>
                                      <w:sz w:val="20"/>
                                    </w:rPr>
                                    <w:t>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Прямокутник 285"/>
                            <wps:cNvSpPr/>
                            <wps:spPr>
                              <a:xfrm>
                                <a:off x="0" y="-45731"/>
                                <a:ext cx="1940119" cy="9306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id</w:t>
                                  </w:r>
                                  <w:proofErr w:type="gram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 unsigned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(10) (primary key)</w:t>
                                  </w:r>
                                </w:p>
                                <w:p w:rsidR="007C03C1" w:rsidRPr="00A65C6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status</w:t>
                                  </w:r>
                                  <w:proofErr w:type="gram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tinyint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(1) (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>нова, редаговано, виконано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2F244B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2F244B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_orders</w:t>
                                  </w:r>
                                  <w:r w:rsidRPr="0055656A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_id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proofErr w:type="gramStart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5656A">
                                    <w:rPr>
                                      <w:sz w:val="20"/>
                                      <w:lang w:val="en-US"/>
                                    </w:rPr>
                                    <w:t>10)</w:t>
                                  </w:r>
                                </w:p>
                                <w:p w:rsidR="007C03C1" w:rsidRPr="00366C49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assistant_id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10) (ROLE_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ASSISTANT)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1802BF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es</w:t>
                                  </w:r>
                                  <w:r w:rsidRPr="001802BF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_types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 _id: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unsigned </w:t>
                                  </w:r>
                                  <w:proofErr w:type="spellStart"/>
                                  <w:proofErr w:type="gram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10) 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>(при створенні лікарем)</w:t>
                                  </w:r>
                                </w:p>
                                <w:p w:rsidR="007C03C1" w:rsidRPr="00A65C6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</w:rPr>
                                    <w:t>date_biomat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</w:rPr>
                                    <w:t>erial: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(10)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EB1210">
                                    <w:rPr>
                                      <w:sz w:val="20"/>
                                      <w:lang w:val="en-US"/>
                                    </w:rPr>
                                    <w:t>timestamp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analys</w:t>
                                  </w:r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_content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text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1F1390">
                                    <w:rPr>
                                      <w:sz w:val="20"/>
                                      <w:lang w:val="en-US"/>
                                    </w:rPr>
                                    <w:t>BLOB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  <w:r w:rsidRPr="00A65C66">
                                    <w:rPr>
                                      <w:sz w:val="20"/>
                                    </w:rPr>
                                    <w:t xml:space="preserve"> (редагується лаборантом)</w:t>
                                  </w:r>
                                </w:p>
                                <w:p w:rsidR="007C03C1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gramStart"/>
                                  <w:r w:rsidRPr="00ED0D98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cost</w:t>
                                  </w:r>
                                  <w:proofErr w:type="gramEnd"/>
                                  <w:r w:rsidRPr="00ED0D98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float(5, 2) (</w:t>
                                  </w:r>
                                  <w:r>
                                    <w:rPr>
                                      <w:sz w:val="20"/>
                                    </w:rPr>
                                    <w:t>для збереження ціни на дату аналізу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7C03C1" w:rsidRPr="00B72916" w:rsidRDefault="007C03C1" w:rsidP="007C03C1">
                                  <w:pPr>
                                    <w:spacing w:after="60" w:line="240" w:lineRule="auto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updated_at</w:t>
                                  </w:r>
                                  <w:proofErr w:type="spellEnd"/>
                                  <w:r w:rsidRPr="00A65C66">
                                    <w:rPr>
                                      <w:b/>
                                      <w:sz w:val="20"/>
                                      <w:lang w:val="en-US"/>
                                    </w:rPr>
                                    <w:t>:</w:t>
                                  </w:r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65C66">
                                    <w:rPr>
                                      <w:sz w:val="20"/>
                                      <w:lang w:val="en-US"/>
                                    </w:rPr>
                                    <w:t>10)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EB1210">
                                    <w:rPr>
                                      <w:sz w:val="20"/>
                                      <w:lang w:val="en-US"/>
                                    </w:rPr>
                                    <w:t>timestamp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Прямокутник 286"/>
                          <wps:cNvSpPr/>
                          <wps:spPr>
                            <a:xfrm>
                              <a:off x="3587279" y="9466"/>
                              <a:ext cx="326390" cy="318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3C1" w:rsidRPr="001E7521" w:rsidRDefault="007C03C1" w:rsidP="007C03C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 w:rsidRPr="001E7521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80" o:spid="_x0000_s1098" style="position:absolute;margin-left:42.75pt;margin-top:6.3pt;width:317.2pt;height:301.75pt;z-index:251811840;mso-width-relative:margin;mso-height-relative:margin" coordorigin=",3009" coordsize="40290,3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0HwgQAALMSAAAOAAAAZHJzL2Uyb0RvYy54bWzsWMtu20YU3RfoPwy4t8W3SMJyYDi1UcBN&#10;jDpt1iNqKBElZ9iZkSVn1SaLLrMokG1/IegqSJvkF6g/6p0ZPmRbalUH9aY2YHo4z3vP3HPuNQ8e&#10;LcsCXRIuckZHlrNvW4jQlE1yOh1Z3z072YssJCSmE1wwSkbWFRHWo8MvvzhYVAlx2YwVE8IRbEJF&#10;sqhG1kzKKhkMRDojJRb7rCIUBjPGSyzhlU8HE44XsHtZDFzbDgcLxicVZykRAnofm0HrUO+fZSSV&#10;T7NMEImKkQW2Sf3k+jlWz8HhAU6mHFezPG3MwHewosQ5hUO7rR5jidGc57e2KvOUM8EyuZ+ycsCy&#10;LE+J9gG8cewb3pxyNq+0L9NkMa06mADaGzjdedv0yeU5R/lkZLkR4ENxCZdU/7r6afWq/gS/v9dv&#10;Vy/rd0iNAlaLaprAklNeXVTnvOmYmjfl/jLjpfoLjqGlRvmqQ5ksJUqh07fdyHU8C6Uw5kWe6ziB&#10;uYd0BpfVr/NsOw6aK0pnX/XLYztulweBF3iRWj5oTx8oIzubFhUEluixE5+H3cUMV0RfiVBAdNg5&#10;HXa/AXav6z/rt2j1c/2p/lj/sXq1+qX+AB3QfFN/WL1ZvQY8HYOn3uaYNmCKRACuLZIoK/Lqe6CV&#10;Dq0GUy90wyAaWkiht4bQGryBHRp0Xc+NXXhZhwcnFRfylLASqcbIKnKqPMIJvjwT0kxtp6jugqIF&#10;2OAObVtPE6zIJyd5UahBTVRyXHB0iYFi46mxtZiX37CJ6Qts+GlM6Kbr+1rbCW6voNCprstAoFvy&#10;qiDGhm9JBmEK4WMO6DYyZ0x+0HDqXWCmWpKBhd2ixnKlKr2x/aJmrlpGtGjsurCbrU9kVHYLy5wy&#10;bvC6fqpctqZmZn7rtfFVuT1mkysdEBoOiF5DPB3THQe70HO70NtEW9eE2R1o60SRNwSiQUQALA37&#10;vNjxwjA24eXEQzuMN5N3z/Nt2x2a1T17t63fyt6GyrfdBgX4G7XSZt9Jra4Z3rkdum44DHZw24n8&#10;wNWg46R324l923Fa2AA039MWbnX7XkTL7yBsRetj/R7U6iWo1bv6PYiUb6JHi1Sn+C1DW8G9Ifd7&#10;6xC0AF4HwIsAD7V15/8tVeKQurer0g464W4iX0/5gm7SiY3iUsiOsUZT7kUnelO36oRcjpc6dwdN&#10;uLfSgTgzlY6o0pMcVP4MC3mOOZQ2kOShXJNP4ZEVDISdNS0LzRh/salfzYesCaMWWkCpNLLEj3PM&#10;iYWKrynk09jx4TaR1C9+MHThha+PjNdH6Lw8ZpAqIGOCdbqp5suibWaclc+hqjtSp8IQpimcPbJS&#10;yduXY2lKOKgLU3J0pKdBPVVheUYvqrRNEiqLPVs+x7xqUp2EcHzC2hx+K+OZuep2KTuaS5blOh32&#10;ktxIdaPI98JR0JxG5rZxVOuvshHqkZ05Ctfk6ajupf0aRWPPDn0tYw8U3ZrK/xVFOyk12f2Bolqf&#10;/1OK9v8JqPLhXugKhfc/0FVX4zvT1YNS3x1C4QDVfuyHenFPWc8NvRgkUv8n5UTD4WclVSV7qq7X&#10;BZ+qxtc6QAV2rM//V3m3094HUt9X3l0ntW7DlxFdSDZfcdSnl/V3nbP7b02HfwEAAP//AwBQSwME&#10;FAAGAAgAAAAhAPwHbC3gAAAACQEAAA8AAABkcnMvZG93bnJldi54bWxMj0FLw0AQhe+C/2EZwZvd&#10;bCWxTbMppainItgK0ts2mSah2dmQ3Sbpv3c86fHNe7z3TbaebCsG7H3jSIOaRSCQClc2VGn4Orw9&#10;LUD4YKg0rSPUcEMP6/z+LjNp6Ub6xGEfKsEl5FOjoQ6hS6X0RY3W+JnrkNg7u96awLKvZNmbkctt&#10;K+dRlEhrGuKF2nS4rbG47K9Ww/toxs2zeh12l/P2djzEH987hVo/PkybFYiAU/gLwy8+o0POTCd3&#10;pdKLVsMijjnJ93kCgv0XtVyCOGlIVKJA5pn8/0H+AwAA//8DAFBLAQItABQABgAIAAAAIQC2gziS&#10;/gAAAOEBAAATAAAAAAAAAAAAAAAAAAAAAABbQ29udGVudF9UeXBlc10ueG1sUEsBAi0AFAAGAAgA&#10;AAAhADj9If/WAAAAlAEAAAsAAAAAAAAAAAAAAAAALwEAAF9yZWxzLy5yZWxzUEsBAi0AFAAGAAgA&#10;AAAhANBJPQfCBAAAsxIAAA4AAAAAAAAAAAAAAAAALgIAAGRycy9lMm9Eb2MueG1sUEsBAi0AFAAG&#10;AAgAAAAhAPwHbC3gAAAACQEAAA8AAAAAAAAAAAAAAAAAHAcAAGRycy9kb3ducmV2LnhtbFBLBQYA&#10;AAAABAAEAPMAAAApCAAAAAA=&#10;">
                <v:line id="Пряма сполучна лінія 281" o:spid="_x0000_s1099" style="position:absolute;flip:y;visibility:visible;mso-wrap-style:square" from="36265,3009" to="40290,26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9tcQAAADcAAAADwAAAGRycy9kb3ducmV2LnhtbESPQWvCQBSE7wX/w/IEb2ajQgnRVUpV&#10;0FsbRa+P7DPZNvs2ZFeN/fXdgtDjMDPfMItVbxtxo84bxwomSQqCuHTacKXgeNiOMxA+IGtsHJOC&#10;B3lYLQcvC8y1u/Mn3YpQiQhhn6OCOoQ2l9KXNVn0iWuJo3dxncUQZVdJ3eE9wm0jp2n6Ki0ajgs1&#10;tvReU/ldXK2C4nEJ5susT2W23xazzcfan/WPUqNh/zYHEagP/+Fne6cVTL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321xAAAANwAAAAPAAAAAAAAAAAA&#10;AAAAAKECAABkcnMvZG93bnJldi54bWxQSwUGAAAAAAQABAD5AAAAkgMAAAAA&#10;" strokecolor="#7f7f7f [1612]" strokeweight="1pt"/>
                <v:group id="Групувати 282" o:spid="_x0000_s1100" style="position:absolute;top:18837;width:39136;height:19707" coordorigin=",-3400" coordsize="39136,19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Групувати 283" o:spid="_x0000_s1101" style="position:absolute;top:-3400;width:36226;height:19706" coordorigin=",-1845" coordsize="19401,10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rect id="Прямокутник 284" o:spid="_x0000_s1102" style="position:absolute;top:-1845;width:19401;height:1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WpMQA&#10;AADcAAAADwAAAGRycy9kb3ducmV2LnhtbESPQYvCMBSE78L+h/AWvGmqiLhdo0hhUfRkdQ97ezTP&#10;tti8lCZbW3+9EQSPw8x8wyzXnalES40rLSuYjCMQxJnVJecKzqef0QKE88gaK8ukoCcH69XHYImx&#10;tjc+Upv6XAQIuxgVFN7XsZQuK8igG9uaOHgX2xj0QTa51A3eAtxUchpFc2mw5LBQYE1JQdk1/TcK&#10;Dr307fl3/nVvk7LX6V+y3VOi1PCz23yD8NT5d/jV3mkF08UM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JlqT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7C03C1" w:rsidRPr="001802BF" w:rsidRDefault="007C03C1" w:rsidP="007C03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1802BF">
                              <w:rPr>
                                <w:b/>
                                <w:sz w:val="20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1802BF">
                              <w:rPr>
                                <w:b/>
                                <w:sz w:val="20"/>
                              </w:rPr>
                              <w:t>_orders_elemen</w:t>
                            </w:r>
                            <w:proofErr w:type="spellEnd"/>
                            <w:r w:rsidRPr="001802BF">
                              <w:rPr>
                                <w:b/>
                                <w:sz w:val="20"/>
                              </w:rPr>
                              <w:t>ts</w:t>
                            </w:r>
                          </w:p>
                        </w:txbxContent>
                      </v:textbox>
                    </v:rect>
                    <v:rect id="Прямокутник 285" o:spid="_x0000_s1103" style="position:absolute;top:-457;width:19401;height:9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zP8QA&#10;AADcAAAADwAAAGRycy9kb3ducmV2LnhtbESPQYvCMBSE78L+h/AWvGmqoLhdo0hhUfRkdQ97ezTP&#10;tti8lCZbW3+9EQSPw8x8wyzXnalES40rLSuYjCMQxJnVJecKzqef0QKE88gaK8ukoCcH69XHYImx&#10;tjc+Upv6XAQIuxgVFN7XsZQuK8igG9uaOHgX2xj0QTa51A3eAtxUchpFc2mw5LBQYE1JQdk1/TcK&#10;Dr307fl3/nVvk7LX6V+y3VOi1PCz23yD8NT5d/jV3mkF08UM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Mz/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 unsigned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(10) (primary key)</w:t>
                            </w:r>
                          </w:p>
                          <w:p w:rsidR="007C03C1" w:rsidRPr="00A65C6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tinyint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(1) (</w:t>
                            </w:r>
                            <w:r w:rsidRPr="00A65C66">
                              <w:rPr>
                                <w:sz w:val="20"/>
                              </w:rPr>
                              <w:t>нова, редаговано, виконано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F244B"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2F244B">
                              <w:rPr>
                                <w:b/>
                                <w:sz w:val="20"/>
                                <w:lang w:val="en-US"/>
                              </w:rPr>
                              <w:t>_orders</w:t>
                            </w:r>
                            <w:r w:rsidRPr="0055656A">
                              <w:rPr>
                                <w:b/>
                                <w:sz w:val="20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55656A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proofErr w:type="gramStart"/>
                            <w:r w:rsidRPr="0055656A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5656A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5656A">
                              <w:rPr>
                                <w:sz w:val="20"/>
                                <w:lang w:val="en-US"/>
                              </w:rPr>
                              <w:t>10)</w:t>
                            </w:r>
                          </w:p>
                          <w:p w:rsidR="007C03C1" w:rsidRPr="00366C49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assistant_id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lang w:val="en-US"/>
                              </w:rPr>
                              <w:t>10) (ROLE_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ASSISTANT)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1802BF"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es</w:t>
                            </w:r>
                            <w:r w:rsidRPr="001802BF">
                              <w:rPr>
                                <w:b/>
                                <w:sz w:val="20"/>
                                <w:lang w:val="en-US"/>
                              </w:rPr>
                              <w:t>_types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_id: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unsigned </w:t>
                            </w:r>
                            <w:proofErr w:type="spellStart"/>
                            <w:proofErr w:type="gram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10) </w:t>
                            </w:r>
                            <w:r w:rsidRPr="00A65C66">
                              <w:rPr>
                                <w:sz w:val="20"/>
                              </w:rPr>
                              <w:t>(при створенні лікарем)</w:t>
                            </w:r>
                          </w:p>
                          <w:p w:rsidR="007C03C1" w:rsidRPr="00A65C6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</w:rPr>
                              <w:t>date_biomat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</w:rPr>
                              <w:t>erial:</w:t>
                            </w:r>
                            <w:r w:rsidRPr="00A65C6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(10)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B1210">
                              <w:rPr>
                                <w:sz w:val="20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analys</w:t>
                            </w:r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_content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1F1390">
                              <w:rPr>
                                <w:sz w:val="20"/>
                                <w:lang w:val="en-US"/>
                              </w:rPr>
                              <w:t>BLOB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  <w:r w:rsidRPr="00A65C66">
                              <w:rPr>
                                <w:sz w:val="20"/>
                              </w:rPr>
                              <w:t xml:space="preserve"> (редагується лаборантом)</w:t>
                            </w:r>
                          </w:p>
                          <w:p w:rsidR="007C03C1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ED0D98">
                              <w:rPr>
                                <w:b/>
                                <w:sz w:val="20"/>
                                <w:lang w:val="en-US"/>
                              </w:rPr>
                              <w:t>cost</w:t>
                            </w:r>
                            <w:proofErr w:type="gramEnd"/>
                            <w:r w:rsidRPr="00ED0D98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float(5, 2) (</w:t>
                            </w:r>
                            <w:r>
                              <w:rPr>
                                <w:sz w:val="20"/>
                              </w:rPr>
                              <w:t>для збереження ціни на дату аналізу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C03C1" w:rsidRPr="00B72916" w:rsidRDefault="007C03C1" w:rsidP="007C03C1">
                            <w:pPr>
                              <w:spacing w:after="6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updated_at</w:t>
                            </w:r>
                            <w:proofErr w:type="spellEnd"/>
                            <w:r w:rsidRPr="00A65C66">
                              <w:rPr>
                                <w:b/>
                                <w:sz w:val="20"/>
                                <w:lang w:val="en-US"/>
                              </w:rPr>
                              <w:t>:</w:t>
                            </w:r>
                            <w:r w:rsidRPr="00A65C66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5C66">
                              <w:rPr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65C66">
                              <w:rPr>
                                <w:sz w:val="20"/>
                                <w:lang w:val="en-US"/>
                              </w:rPr>
                              <w:t>10)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B1210">
                              <w:rPr>
                                <w:sz w:val="20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rect id="Прямокутник 286" o:spid="_x0000_s1104" style="position:absolute;left:35872;top:94;width:3264;height:3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6asMA&#10;AADcAAAADwAAAGRycy9kb3ducmV2LnhtbESPQYvCMBSE78L+h/AWvNl0ZRGpRinLrqxHrSDens2z&#10;rTYvpYm1/nsjCB6HmfmGmS97U4uOWldZVvAVxSCIc6srLhTssr/RFITzyBpry6TgTg6Wi4/BHBNt&#10;b7yhbusLESDsElRQet8kUrq8JIMusg1x8E62NeiDbAupW7wFuKnlOI4n0mDFYaHEhn5Kyi/bq1Hg&#10;jt06uzfp/nxw+TH9ZZN9r1dKDT/7dAbCU+/f4Vf7XysYTyfwP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16asMAAADcAAAADwAAAAAAAAAAAAAAAACYAgAAZHJzL2Rv&#10;d25yZXYueG1sUEsFBgAAAAAEAAQA9QAAAIgDAAAAAA==&#10;" filled="f" stroked="f" strokeweight="2pt">
                    <v:textbox>
                      <w:txbxContent>
                        <w:p w:rsidR="007C03C1" w:rsidRPr="001E7521" w:rsidRDefault="007C03C1" w:rsidP="007C03C1">
                          <w:pPr>
                            <w:jc w:val="center"/>
                            <w:rPr>
                              <w:b/>
                              <w:sz w:val="32"/>
                              <w:lang w:val="en-US"/>
                            </w:rPr>
                          </w:pPr>
                          <w:r w:rsidRPr="001E7521">
                            <w:rPr>
                              <w:b/>
                              <w:sz w:val="28"/>
                              <w:lang w:val="en-US"/>
                            </w:rPr>
                            <w:t>∞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1CF583" wp14:editId="6F03748F">
                <wp:simplePos x="0" y="0"/>
                <wp:positionH relativeFrom="column">
                  <wp:posOffset>4168140</wp:posOffset>
                </wp:positionH>
                <wp:positionV relativeFrom="paragraph">
                  <wp:posOffset>2790825</wp:posOffset>
                </wp:positionV>
                <wp:extent cx="1558290" cy="984250"/>
                <wp:effectExtent l="0" t="0" r="22860" b="25400"/>
                <wp:wrapNone/>
                <wp:docPr id="287" name="Пряма сполучна ліні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290" cy="984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87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219.75pt" to="450.9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KJIwIAAFYEAAAOAAAAZHJzL2Uyb0RvYy54bWysVMuO0zAU3SPxD5b3NGlEmU7UdBYzGljw&#10;qHjt3cRuLfyS7WnSHYgFy9nNll9gDwO/kPwR106aIh4SQnRhXd/H8Tn33nRx1kiBdtQ6rlWBp5MU&#10;I6pKXXG1KfCrl5f35hg5T1RFhFa0wHvq8Nny7p1FbXKa6a0WFbUIQJTLa1PgrfcmTxJXbqkkbqIN&#10;VRBk2kri4Wo3SWVJDehSJFmaPkhqbStjdUmdA+9FH8TLiM8YLf0zxhz1SBQYuPl42niuw5ksFyTf&#10;WGK2vBxokH9gIQlX8OgIdUE8QVeW/wIleWm108xPSi0TzRgvadQAaqbpT2pebImhUQs0x5mxTe7/&#10;wZZPdyuLeFXgbH6CkSIShtR+7N521+2X9hPq3rXf2q/t5+5996G9BQeYN+1td9Ndo1AB/auNywHm&#10;XK3scHNmZUMzGmYlYoKbR7AaOFqvgxViIB01cQ77cQ608agE53Q2m2enMK4SYqfz+9ksDirpEUO1&#10;sc4/pFqiYBRYcBX6RHKye+w8sIDUQ0pwC4VqgM1O0jSmOS14dcmFCMG4a/RcWLQjsCXrTU9QXMkn&#10;uup9sxR+QSvgjun97YgEMaHAGfrRdyBafi9oz+E5ZdDpoK8nEXb8+G71Zjq8IBRkhhIGDMeigfmf&#10;iobcUEbj3v9t4ZgdX9TKj4WSK21/R9U3B6qszz+o7rUG2Wtd7eM+xHbA8sZuDR9a+Dp+vMfy49/B&#10;8jsAAAD//wMAUEsDBBQABgAIAAAAIQBM+NvN4gAAAAsBAAAPAAAAZHJzL2Rvd25yZXYueG1sTI9B&#10;T4QwEIXvJv6HZky8GLfsCkSQslESL8aYiBrjbYBZSqQt0u4u/nvHkx4n8+W97xXbxYziQLMfnFWw&#10;XkUgyLauG2yv4PXl/vIahA9oOxydJQXf5GFbnp4UmHfuaJ/pUIdecIj1OSrQIUy5lL7VZNCv3ESW&#10;fzs3Gwx8zr3sZjxyuBnlJopSaXCw3KBxokpT+1nvDffiR6V9e9dUu8eNqZ+Wr4u39welzs+W2xsQ&#10;gZbwB8OvPqtDyU6N29vOi1FBmqQxowriqywBwUQWrXlMoyDJ4gRkWcj/G8ofAAAA//8DAFBLAQIt&#10;ABQABgAIAAAAIQC2gziS/gAAAOEBAAATAAAAAAAAAAAAAAAAAAAAAABbQ29udGVudF9UeXBlc10u&#10;eG1sUEsBAi0AFAAGAAgAAAAhADj9If/WAAAAlAEAAAsAAAAAAAAAAAAAAAAALwEAAF9yZWxzLy5y&#10;ZWxzUEsBAi0AFAAGAAgAAAAhADkJkokjAgAAVgQAAA4AAAAAAAAAAAAAAAAALgIAAGRycy9lMm9E&#10;b2MueG1sUEsBAi0AFAAGAAgAAAAhAEz4283iAAAACwEAAA8AAAAAAAAAAAAAAAAAfQQAAGRycy9k&#10;b3ducmV2LnhtbFBLBQYAAAAABAAEAPMAAACMBQAAAAA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9B8736" wp14:editId="539F06CC">
                <wp:simplePos x="0" y="0"/>
                <wp:positionH relativeFrom="column">
                  <wp:posOffset>5447665</wp:posOffset>
                </wp:positionH>
                <wp:positionV relativeFrom="paragraph">
                  <wp:posOffset>3712845</wp:posOffset>
                </wp:positionV>
                <wp:extent cx="269875" cy="262255"/>
                <wp:effectExtent l="0" t="0" r="0" b="0"/>
                <wp:wrapNone/>
                <wp:docPr id="288" name="Прямокут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88" o:spid="_x0000_s1105" style="position:absolute;margin-left:428.95pt;margin-top:292.35pt;width:21.25pt;height:20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InlgIAAFAFAAAOAAAAZHJzL2Uyb0RvYy54bWysVE1OGzEU3lfqHSzvyyQjEmDEBEUgqkoI&#10;UKFi7XhsMqr/ajuZSVdVOUCP0GtUqO0ZJjfqs+cHSlEXVTczfu997//n8KiWAq2ZdaVWOR7vjDBi&#10;iuqiVLc5fnd9+mofI+eJKojQiuV4wxw+mr18cViZjKV6qUXBLAIjymWVyfHSe5MliaNLJonb0YYp&#10;EHJtJfFA2tuksKQC61Ik6Wg0TSptC2M1Zc4B96QV4lm0zzmj/oJzxzwSOYbYfPza+F2EbzI7JNmt&#10;JWZZ0i4M8g9RSFIqcDqYOiGeoJUt/zAlS2q109zvUC0TzXlJWcwBshmPnmRztSSGxVygOM4MZXL/&#10;zyw9X19aVBY5TvehVYpIaFLzdftp+6X53vxs7rd328/Nj+Zbc48CAupVGZeB2pW5tB3l4BmSr7mV&#10;4Q9poTrWeDPUmNUeUWCm04P9vQlGFETpNE0nk2AzeVA21vnXTEsUHjm20MJYWbI+c76F9pDgS+nT&#10;Ugjgk0yo3xhgM3CSEG8bYXz5jWAt+i3jkHmIKTqIM8eOhUVrAtNSvB93kQkFyKDCwdOgNH5OSfhe&#10;qcMGNRbncFAcPaf44G1AR49a+UFRlkrbvyvzFt9n3eYa0vb1oo5tnkz7Hi50sYHeW90uhTP0tISS&#10;nxHnL4mFLYB9gc32F/DhQlc51t0Lo6W2H5/jBzwMJ0gxqmCrcuw+rIhlGIk3Csb2YLy7G9YwEruT&#10;vRQI+1iyeCxRK3msoRVjuCGGxmfAe9E/udXyBg7APHgFEVEUfOeYetsTx77ddjghlM3nEQarZ4g/&#10;U1eGBuOh0GGkrusbYk03dx4G9lz3G0iyJ+PXYoOm0vOV17yMsxlK3da1awGsbZzu7sSEu/CYjqiH&#10;Qzj7BQAA//8DAFBLAwQUAAYACAAAACEAQSn8HeAAAAALAQAADwAAAGRycy9kb3ducmV2LnhtbEyP&#10;QU+DQBCF7yb+h82YeLO7NpRSZGiIUZMeLSbG2wIjoOwsYbeU/nvXkx4n78t732T7xQxipsn1lhHu&#10;VwoEcW2bnluEt/L5LgHhvOZGD5YJ4UIO9vn1VabTxp75leajb0UoYZdqhM77MZXS1R0Z7VZ2JA7Z&#10;p52M9uGcWtlM+hzKzSDXSsXS6J7DQqdHeuyo/j6eDIKr5kN5GYv3rw9XV8UTmzI6vCDe3izFAwhP&#10;i/+D4Vc/qEMenCp74saJASHZbHcBRdgk0RZEIHZKRSAqhHgdK5B5Jv//kP8AAAD//wMAUEsBAi0A&#10;FAAGAAgAAAAhALaDOJL+AAAA4QEAABMAAAAAAAAAAAAAAAAAAAAAAFtDb250ZW50X1R5cGVzXS54&#10;bWxQSwECLQAUAAYACAAAACEAOP0h/9YAAACUAQAACwAAAAAAAAAAAAAAAAAvAQAAX3JlbHMvLnJl&#10;bHNQSwECLQAUAAYACAAAACEAZVWyJ5YCAABQBQAADgAAAAAAAAAAAAAAAAAuAgAAZHJzL2Uyb0Rv&#10;Yy54bWxQSwECLQAUAAYACAAAACEAQSn8HeAAAAALAQAADwAAAAAAAAAAAAAAAADwBAAAZHJzL2Rv&#10;d25yZXYueG1sUEsFBgAAAAAEAAQA8wAAAP0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D49468" wp14:editId="744E1A84">
                <wp:simplePos x="0" y="0"/>
                <wp:positionH relativeFrom="column">
                  <wp:posOffset>7827010</wp:posOffset>
                </wp:positionH>
                <wp:positionV relativeFrom="paragraph">
                  <wp:posOffset>4071288</wp:posOffset>
                </wp:positionV>
                <wp:extent cx="269875" cy="262255"/>
                <wp:effectExtent l="0" t="0" r="0" b="0"/>
                <wp:wrapNone/>
                <wp:docPr id="289" name="Прямокут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289" o:spid="_x0000_s1106" style="position:absolute;margin-left:616.3pt;margin-top:320.55pt;width:21.25pt;height:20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GJlwIAAFAFAAAOAAAAZHJzL2Uyb0RvYy54bWysVE1uEzEU3iNxB8t7Osmo6c+okypqVYRU&#10;lYoWde147GaEx8/YTiZhheAAHIFroAo4w+RGPHt+WkrFArGZ8Xvve/8/R8frSpGVsK4EndPxzogS&#10;oTkUpb7N6dvrsxcHlDjPdMEUaJHTjXD0ePr82VFtMpHCAlQhLEEj2mW1yenCe5MlieMLUTG3A0Zo&#10;FEqwFfNI2tuksKxG65VK0tFoL6nBFsYCF84h97QV0mm0L6Xg/rWUTniicoqx+fi18TsP32R6xLJb&#10;y8yi5F0Y7B+iqFip0elg6pR5Rpa2/MNUVXILDqTf4VAlIGXJRcwBsxmPHmVztWBGxFywOM4MZXL/&#10;zyy/WF1aUhY5TQ8OKdGswiY1X7cft1+a783P5m77efup+dF8a+5IQGC9auMyVLsyl7ajHD5D8mtp&#10;q/DHtMg61ngz1FisPeHITPcOD/YnlHAUpXtpOpkEm8m9srHOvxRQkfDIqcUWxsqy1bnzLbSHBF8a&#10;zkqlkM8ypX9joM3ASUK8bYTx5TdKtOg3QmLmIaboIM6cOFGWrBhOS/Fu3EWmNCKDikRPg9L4KSXl&#10;e6UOG9REnMNBcfSU4r23AR09gvaDYlVqsH9Xli2+z7rNNaTt1/N1bPNkv+/hHIoN9t5CuxTO8LMS&#10;S37OnL9kFrcA9wU327/Gj1RQ5xS6FyULsB+e4gc8DidKKalxq3Lq3i+ZFZSoVxrH9nC8uxvWMBK7&#10;k/0UCftQMn8o0cvqBLAVY7whhsdnwHvVP6WF6gYPwCx4RRHTHH3nlHvbEye+3XY8IVzMZhGGq2eY&#10;P9dXhgfjodBhpK7XN8yabu48DuwF9BvIskfj12KDpobZ0oMs42yGUrd17VqAaxunuzsx4S48pCPq&#10;/hBOfwEAAP//AwBQSwMEFAAGAAgAAAAhAPmwUNjhAAAADQEAAA8AAABkcnMvZG93bnJldi54bWxM&#10;j0FPg0AQhe8m/ofNmHizCytiQ1kaYtSkR4uJ6W1hV0DZWcJuKf33Tk/1Nm/m5c338u1iBzabyfcO&#10;JcSrCJjBxukeWwmf1dvDGpgPCrUaHBoJZ+NhW9ze5CrT7oQfZt6HllEI+kxJ6EIYM8590xmr/MqN&#10;Bun27SarAsmp5XpSJwq3AxdRlHKreqQPnRrNS2ea3/3RSvD1vKvOY/n1c/BNXb6irZLdu5T3d0u5&#10;ARbMEq5muOATOhTEVLsjas8G0uJRpOSVkCZxDOxiEc9PNNW0WosEeJHz/y2KPwAAAP//AwBQSwEC&#10;LQAUAAYACAAAACEAtoM4kv4AAADhAQAAEwAAAAAAAAAAAAAAAAAAAAAAW0NvbnRlbnRfVHlwZXNd&#10;LnhtbFBLAQItABQABgAIAAAAIQA4/SH/1gAAAJQBAAALAAAAAAAAAAAAAAAAAC8BAABfcmVscy8u&#10;cmVsc1BLAQItABQABgAIAAAAIQDK00GJlwIAAFAFAAAOAAAAAAAAAAAAAAAAAC4CAABkcnMvZTJv&#10;RG9jLnhtbFBLAQItABQABgAIAAAAIQD5sFDY4QAAAA0BAAAPAAAAAAAAAAAAAAAAAPEEAABkcnMv&#10;ZG93bnJldi54bWxQSwUGAAAAAAQABADzAAAA/wUAAAAA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5C37C1" wp14:editId="33D3E66B">
                <wp:simplePos x="0" y="0"/>
                <wp:positionH relativeFrom="column">
                  <wp:posOffset>6577330</wp:posOffset>
                </wp:positionH>
                <wp:positionV relativeFrom="paragraph">
                  <wp:posOffset>4206240</wp:posOffset>
                </wp:positionV>
                <wp:extent cx="1252855" cy="1336040"/>
                <wp:effectExtent l="0" t="0" r="23495" b="16510"/>
                <wp:wrapNone/>
                <wp:docPr id="290" name="Пряма сполучна ліні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336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29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9pt,331.2pt" to="616.5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jBHgIAAE0EAAAOAAAAZHJzL2Uyb0RvYy54bWysVMuO0zAU3SPxD5b3NGmHDkPUdBYzGjY8&#10;KgbYu47dWvgl29O0OxALlrObLb8wexj4heSPuHbSFPGQECILy76+99xzTm4yO90qiTbMeWF0icej&#10;HCOmqamEXpX49auLBycY+UB0RaTRrMQ75vHp/P69WW0LNjFrIyvmEIBoX9S2xOsQbJFlnq6ZIn5k&#10;LNNwyY1TJMDRrbLKkRrQlcwmeX6c1cZV1hnKvIfoeXeJ5wmfc0bDC849C0iWGLiFtLq0LuOazWek&#10;WDli14L2NMg/sFBEaGg6QJ2TQNCVE79AKUGd8YaHETUqM5wLypIGUDPOf1JzuSaWJS1gjreDTf7/&#10;wdLnm4VDoirx5DH4o4mCl9R8at+1182X5ha175tvzdfmc/uh/djcQQC2N81de9Neo1gB/tXWFwBz&#10;pheuP3m7cNGMLXcKcSnsGxiNZA8IRtvk/m5wn20DohAcT6aTk+kUIwp346Oj4/xhws86oAhonQ9P&#10;mFEobkoshY72kIJsnvoAzSF1nxLDUqM64j7K85TmjRTVhZAyXqYRY2fSoQ2B4ViuOobySj0zVReb&#10;5vBEiYA7pHenAxLcSQ3BaEMnPO3CTrKOw0vGweAosCMRR/vQt3o77jtIDZmxhAPDoahn/qeiPjeW&#10;sTTuf1s4ZKeORoehUAlt3O+ohu2eKu/y96o7rVH20lS7NAbJDpjZ5Fb/fcWP4sdzKj/8BebfAQAA&#10;//8DAFBLAwQUAAYACAAAACEAw3PwpeAAAAANAQAADwAAAGRycy9kb3ducmV2LnhtbEyPu07EMBRE&#10;eyT+wbpINIh1XoQoxFkhBCViHxSU3vgSR8TXke3NBr4ebwXlaEYzZ5r1YkY2o/ODJQHpKgGG1Fk1&#10;UC/gff9yWwHzQZKSoyUU8I0e1u3lRSNrZU+0xXkXehZLyNdSgA5hqjn3nUYj/cpOSNH7tM7IEKXr&#10;uXLyFMvNyLMkKbmRA8UFLSd80th97Y5GwKvqtN2nNBfuRj37alts3n4+hLi+Wh4fgAVcwl8YzvgR&#10;HdrIdLBHUp6NUSf5XWQPAsoyK4CdI1mep8AOAqr7rALeNvz/i/YXAAD//wMAUEsBAi0AFAAGAAgA&#10;AAAhALaDOJL+AAAA4QEAABMAAAAAAAAAAAAAAAAAAAAAAFtDb250ZW50X1R5cGVzXS54bWxQSwEC&#10;LQAUAAYACAAAACEAOP0h/9YAAACUAQAACwAAAAAAAAAAAAAAAAAvAQAAX3JlbHMvLnJlbHNQSwEC&#10;LQAUAAYACAAAACEAdM3IwR4CAABNBAAADgAAAAAAAAAAAAAAAAAuAgAAZHJzL2Uyb0RvYy54bWxQ&#10;SwECLQAUAAYACAAAACEAw3PwpeAAAAANAQAADwAAAAAAAAAAAAAAAAB4BAAAZHJzL2Rvd25yZXYu&#10;eG1sUEsFBgAAAAAEAAQA8wAAAIU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33B61B9" wp14:editId="7820E1A7">
                <wp:simplePos x="0" y="0"/>
                <wp:positionH relativeFrom="column">
                  <wp:posOffset>5727093</wp:posOffset>
                </wp:positionH>
                <wp:positionV relativeFrom="paragraph">
                  <wp:posOffset>3363871</wp:posOffset>
                </wp:positionV>
                <wp:extent cx="2103755" cy="1041620"/>
                <wp:effectExtent l="0" t="0" r="10795" b="25400"/>
                <wp:wrapNone/>
                <wp:docPr id="291" name="Групувати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1041620"/>
                          <a:chOff x="0" y="0"/>
                          <a:chExt cx="1940119" cy="951024"/>
                        </a:xfrm>
                      </wpg:grpSpPr>
                      <wps:wsp>
                        <wps:cNvPr id="292" name="Прямокутник 292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E2531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doctors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кутник 293"/>
                        <wps:cNvSpPr/>
                        <wps:spPr>
                          <a:xfrm>
                            <a:off x="0" y="236056"/>
                            <a:ext cx="1940119" cy="7149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E2531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E2531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user_id</w:t>
                              </w:r>
                              <w:proofErr w:type="spellEnd"/>
                              <w:r w:rsidRPr="00E2531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2531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10)</w:t>
                              </w: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(+NEW FIELD)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1" o:spid="_x0000_s1107" style="position:absolute;margin-left:450.95pt;margin-top:264.85pt;width:165.65pt;height:82pt;z-index:251816960;mso-height-relative:margin" coordsize="19401,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l7XgMAANkKAAAOAAAAZHJzL2Uyb0RvYy54bWzsVstuEzEU3SPxD5b3dB5N0mbUCaoKrZBK&#10;qWgRa8fjSUZ4bGM7nZQVgg9gwQfwC4hVVfH4hckfce15UEpVqiIhIREpjh/3ee71ibfuL0uOTpg2&#10;hRQpjtZCjJigMivELMXPjnfvbWJkLBEZ4VKwFJ8yg+9P7t7ZqlTCYjmXPGMagRFhkkqleG6tSoLA&#10;0DkriVmTigk4zKUuiYWlngWZJhVYL3kQh+EoqKTOlJaUGQO7D5pDPPH285xR+yTPDbOIpxhis37U&#10;fpy6MZhskWSmiZoXtA2D3CKKkhQCnPamHhBL0EIXv5gqC6qlkbldo7IMZJ4XlPkcIJsovJTNnpYL&#10;5XOZJdVM9TABtJdwurVZenByqFGRpTgeRxgJUkKR6ver16u39Tf4fqo/rt7UZ8idAlaVmiWgsqfV&#10;kTrU7casWbn0l7ku3S8khpYe5dMeZba0iMJmHIXrG8MhRhTOonAQjeK2DnQOxfpFj84ftprReBBG&#10;0bjRHA+jMB64oILOb+DC66OpFLSU+YGa+TPUjuZEMV8M4yDoUYt71D4Aau/qz/XX+nz1FlD7Up/V&#10;54Bc3CDn1XrYTGIAwZti9lPm8fooCn05+sxJorSxe0yWyE1SrKHzfUOSk31jG5A6EeeUCzcayYts&#10;t+DcL9ydYztcoxMCt2U6i7wBvigfy6zZG4bwaSH3V9SJ+wJcsARBOetQjC5HP7OnnDWen7IcOs51&#10;gnfQG2p8ZC+61LgASaeSQ4S9UhPVJSVuO6VW1qkxf/97xfB6b7209yiF7RXLQkh9vXLeyHdZN7m6&#10;tO1yuvTXa7jZdcFUZqfQPVo2ZGQU3S2gZvvE2EOigX2Ap4BR7RMYci6rFMt2htFc6ldX7Tt5aG84&#10;xagCNkuxebkgmmHEHwlo/HE0GDj684vBcANuHNIXT6YXT8Si3JHQAkAIEJ2fOnnLu2muZfkciHfb&#10;eYUjIij4TjG1ulvs2IZlgbop2972YkB5ith9caSoM+6Adj15vHxOtGob1wJNHMjuspHkUv82sk5T&#10;yO2FlXnhm9tB3eDalgAuvmOrv8IA679lgPWu9kAcN2UAuOXhcOQUoZOvIsCNaDAe+a76TwMtZ/0D&#10;NDDuWuE/DfwtGvDPAng/+T+q9q3nHmgX1542frxIJ98BAAD//wMAUEsDBBQABgAIAAAAIQDdMre+&#10;4wAAAAwBAAAPAAAAZHJzL2Rvd25yZXYueG1sTI9Na8JAEIbvhf6HZQq91c0HapNmIyJtT1KoFsTb&#10;mIxJMDsbsmsS/33XU3sc3of3fSZbTboVA/W2MawgnAUgiAtTNlwp+Nl/vLyCsA65xNYwKbiRhVX+&#10;+JBhWpqRv2nYuUr4ErYpKqid61IpbVGTRjszHbHPzqbX6PzZV7LscfTlupVRECykxob9Qo0dbWoq&#10;LrurVvA54riOw/dhezlvbsf9/OuwDUmp56dp/QbC0eT+YLjre3XIvdPJXLm0olWQBGHiUQXzKFmC&#10;uBNRHEcgTgoWSbwEmWfy/xP5LwAAAP//AwBQSwECLQAUAAYACAAAACEAtoM4kv4AAADhAQAAEwAA&#10;AAAAAAAAAAAAAAAAAAAAW0NvbnRlbnRfVHlwZXNdLnhtbFBLAQItABQABgAIAAAAIQA4/SH/1gAA&#10;AJQBAAALAAAAAAAAAAAAAAAAAC8BAABfcmVscy8ucmVsc1BLAQItABQABgAIAAAAIQCo1Nl7XgMA&#10;ANkKAAAOAAAAAAAAAAAAAAAAAC4CAABkcnMvZTJvRG9jLnhtbFBLAQItABQABgAIAAAAIQDdMre+&#10;4wAAAAwBAAAPAAAAAAAAAAAAAAAAALgFAABkcnMvZG93bnJldi54bWxQSwUGAAAAAAQABADzAAAA&#10;yAYAAAAA&#10;">
                <v:rect id="Прямокутник 292" o:spid="_x0000_s1108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AkcMA&#10;AADcAAAADwAAAGRycy9kb3ducmV2LnhtbESPwWrDMBBE74X8g9hAL6WW40NpHSshBAIpPdV17ou0&#10;sZ1YK2MptvP3UaHQ4zAzb5hiO9tOjDT41rGCVZKCINbOtFwrqH4Or+8gfEA22DkmBXfysN0sngrM&#10;jZv4m8Yy1CJC2OeooAmhz6X0uiGLPnE9cfTObrAYohxqaQacItx2MkvTN2mx5bjQYE/7hvS1vFkF&#10;upIvI/Z1dZKfF6N3Xyc2+qDU83LerUEEmsN/+K99NAqyjwx+z8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DAkc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Pr="00E2531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doctors</w:t>
                        </w:r>
                        <w:proofErr w:type="gramEnd"/>
                      </w:p>
                    </w:txbxContent>
                  </v:textbox>
                </v:rect>
                <v:rect id="Прямокутник 293" o:spid="_x0000_s1109" style="position:absolute;top:2360;width:19401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xlCsMA&#10;AADcAAAADwAAAGRycy9kb3ducmV2LnhtbESPQWvCQBSE74X+h+UVvBTdNAXR6CqhELB4qsb7Y/eZ&#10;xGbfhuw2Sf+9Wyh4HGbmG2a7n2wrBup941jB2yIBQaydabhSUJ6L+QqED8gGW8ek4Jc87HfPT1vM&#10;jBv5i4ZTqESEsM9QQR1Cl0npdU0W/cJ1xNG7ut5iiLKvpOlxjHDbyjRJltJiw3Ghxo4+atLfpx+r&#10;QJfydcCuKi/y82Z0fryw0YVSs5cp34AINIVH+L99MArS9Tv8nY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xlCs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E2531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E2531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spellStart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user_id</w:t>
                        </w:r>
                        <w:proofErr w:type="spellEnd"/>
                        <w:r w:rsidRPr="00E2531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 w:rsidRPr="00E2531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10)</w:t>
                        </w: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(+NEW FIELD)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07DAFA4" wp14:editId="10C7F6AE">
                <wp:simplePos x="0" y="0"/>
                <wp:positionH relativeFrom="column">
                  <wp:posOffset>6577330</wp:posOffset>
                </wp:positionH>
                <wp:positionV relativeFrom="paragraph">
                  <wp:posOffset>5120640</wp:posOffset>
                </wp:positionV>
                <wp:extent cx="3021330" cy="1009650"/>
                <wp:effectExtent l="0" t="0" r="26670" b="19050"/>
                <wp:wrapNone/>
                <wp:docPr id="294" name="Групувати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330" cy="1009650"/>
                          <a:chOff x="0" y="0"/>
                          <a:chExt cx="1940119" cy="1047550"/>
                        </a:xfrm>
                      </wpg:grpSpPr>
                      <wps:wsp>
                        <wps:cNvPr id="295" name="Прямокутник 295"/>
                        <wps:cNvSpPr/>
                        <wps:spPr>
                          <a:xfrm>
                            <a:off x="0" y="0"/>
                            <a:ext cx="1940119" cy="277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</w:pPr>
                              <w:proofErr w:type="spell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</w:rP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Прямокутник 296"/>
                        <wps:cNvSpPr/>
                        <wps:spPr>
                          <a:xfrm>
                            <a:off x="0" y="235283"/>
                            <a:ext cx="1940119" cy="8122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role</w:t>
                              </w:r>
                              <w:proofErr w:type="gram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tinyint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(1) (+ROLE_DOCTOR, +ROLE_ASSISTANT)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4" o:spid="_x0000_s1110" style="position:absolute;margin-left:517.9pt;margin-top:403.2pt;width:237.9pt;height:79.5pt;z-index:251800576;mso-width-relative:margin;mso-height-relative:margin" coordsize="19401,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m6YAMAANoKAAAOAAAAZHJzL2Uyb0RvYy54bWzsVttOFDEYvjfxHSa9lznsiZ0wEAJCTBCI&#10;YLjudjq7EzttbbvM4pWRB/DCB/AVjFeEeHiF4Y382zmAQNBgNF6wyXZ7+I9f///brqwtCuYdU6Vz&#10;wRMULgXIo5yINOfTBL083HqyjDxtME8xE5wm6IRqtLb6+NFKKWMaiZlgKVUeGOE6LmWCZsbI2Pc1&#10;mdEC6yUhKYfDTKgCG1iqqZ8qXIL1gvlREAz9UqhUKkGo1rC7WR+iVWc/yygxe1mmqfFYgiA240bl&#10;xokd/dUVHE8VlrOcNGHge0RR4JyD087UJjbYm6v8hqkiJ0pokZklIgpfZFlOqMsBsgmDa9lsKzGX&#10;LpdpXE5lBxNAew2ne5slu8f7ysvTBEXjPvI4LuCSqg8Xby9Oq+/w/Vx9unhXnXn2FLAq5TQGlW0l&#10;D+S+ajam9cqmv8hUYX8hMW/hUD7pUKYL4xHY7AVR2OvBZRA4C4NgPBw090BmcFk39MjsaaMZjvtB&#10;GI5bzf5oUGv6rWPfxteFU0qoKX0Jm/4z2A5mWFJ3G9pi0ME26GD7CLC9r75U36rzi1OA7Wt1Vp0D&#10;dIMaOqfW4aZjDRD+Lmg/pR6NRuEgska7zHEslTbbVBSenSRIQem7isTHO9rUoq2Idcq4HbVgebqV&#10;M+YWtunoBlPeMYZ2mUxDZ4DNi+cirfcGAXwax65HrbgL44olCMpah8toc3Qzc8Jo7fkFzaDkoBQi&#10;56AzVPtIX4WNB8ZB0qpkEGGnVEd1TYmZVqmRtWrUEUCnGNztrZN2HgU3nWKRc6HuVs5q+TbrOleb&#10;tllMFq6/hg43uzUR6QlUjxI1G2lJtnK4sx2szT5WQD/QG0CpZg+GjIkyQaKZIW8m1Jvb9q08lDec&#10;Iq8EOkuQfj3HiiKPPeNQ+OOw37f85xb9wSiChbp6Mrl6wufFhoASCIG8JXFTK29YO82UKI6Aedet&#10;VzjCnIDvBBGj2sWGqWkWuJvQ9XUnBpwnsdnhB5JY4xZoW5OHiyOsZFO4BnhiV7TNhuNr9VvLWk0u&#10;1udGZLkr7ktcmyuAxrd09U8YYPhLBhjegwGi3iBa7llFqOTbGHA5jKLhqOmVlnnbHn+gAUcZDrz/&#10;igYcT12W6wMN/H0acM8CeEC5P6rmsWdfaFfXjjYun6SrPwAAAP//AwBQSwMEFAAGAAgAAAAhALZt&#10;wCbiAAAADQEAAA8AAABkcnMvZG93bnJldi54bWxMj8FqwzAQRO+F/oPYQm+NpCY2qWs5hND2FApN&#10;CqW3jbWxTSzJWIrt/H2VU3McZph5k68m07KBet84q0DOBDCypdONrRR879+flsB8QKuxdZYUXMjD&#10;qri/yzHTbrRfNOxCxWKJ9RkqqEPoMs59WZNBP3Md2egdXW8wRNlXXPc4xnLT8mchUm6wsXGhxo42&#10;NZWn3dko+BhxXM/l27A9HTeX333y+bOVpNTjw7R+BRZoCv9huOJHdCgi08GdrfasjVrMk8geFCxF&#10;ugB2jSRSpsAOCl7SZAG8yPnti+IPAAD//wMAUEsBAi0AFAAGAAgAAAAhALaDOJL+AAAA4QEAABMA&#10;AAAAAAAAAAAAAAAAAAAAAFtDb250ZW50X1R5cGVzXS54bWxQSwECLQAUAAYACAAAACEAOP0h/9YA&#10;AACUAQAACwAAAAAAAAAAAAAAAAAvAQAAX3JlbHMvLnJlbHNQSwECLQAUAAYACAAAACEAbL75umAD&#10;AADaCgAADgAAAAAAAAAAAAAAAAAuAgAAZHJzL2Uyb0RvYy54bWxQSwECLQAUAAYACAAAACEAtm3A&#10;JuIAAAANAQAADwAAAAAAAAAAAAAAAAC6BQAAZHJzL2Rvd25yZXYueG1sUEsFBgAAAAAEAAQA8wAA&#10;AMkGAAAAAA==&#10;">
                <v:rect id="Прямокутник 295" o:spid="_x0000_s1111" style="position:absolute;width:19401;height:2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Y5cMA&#10;AADcAAAADwAAAGRycy9kb3ducmV2LnhtbESPQWvCQBSE74X+h+UVvBTdNFDR6CqhELB4qsb7Y/eZ&#10;xGbfhuw2Sf+9Wyh4HGbmG2a7n2wrBup941jB2yIBQaydabhSUJ6L+QqED8gGW8ek4Jc87HfPT1vM&#10;jBv5i4ZTqESEsM9QQR1Cl0npdU0W/cJ1xNG7ut5iiLKvpOlxjHDbyjRJltJiw3Ghxo4+atLfpx+r&#10;QJfydcCuKi/y82Z0fryw0YVSs5cp34AINIVH+L99MArS9Tv8nY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lY5cMAAADcAAAADwAAAAAAAAAAAAAAAACYAgAAZHJzL2Rv&#10;d25yZXYueG1sUEsFBgAAAAAEAAQA9QAAAIgDAAAAAA==&#10;" fillcolor="white [3201]" strokecolor="#7f7f7f [1612]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</w:rPr>
                        </w:pPr>
                        <w:proofErr w:type="spell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</w:rPr>
                          <w:t>users</w:t>
                        </w:r>
                        <w:proofErr w:type="spellEnd"/>
                      </w:p>
                    </w:txbxContent>
                  </v:textbox>
                </v:rect>
                <v:rect id="Прямокутник 296" o:spid="_x0000_s1112" style="position:absolute;top:2352;width:19401;height:8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GksIA&#10;AADcAAAADwAAAGRycy9kb3ducmV2LnhtbESPQWvCQBSE7wX/w/IEL6Vu6kFqmlVECLR4qk3uj91n&#10;Es2+DdltEv+9WxA8DjPzDZPtJtuKgXrfOFbwvkxAEGtnGq4UFL/52wcIH5ANto5JwY087LazlwxT&#10;40b+oeEUKhEh7FNUUIfQpVJ6XZNFv3QdcfTOrrcYouwraXocI9y2cpUka2mx4bhQY0eHmvT19GcV&#10;6EK+DthVRSm/L0bvjyUbnSu1mE/7TxCBpvAMP9pfRsFqs4b/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8aSwgAAANwAAAAPAAAAAAAAAAAAAAAAAJgCAABkcnMvZG93&#10;bnJldi54bWxQSwUGAAAAAAQABAD1AAAAhwMAAAAA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jc w:val="center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role</w:t>
                        </w:r>
                        <w:proofErr w:type="gram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tinyint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(1) (+ROLE_DOCTOR, +ROLE_ASSISTANT)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24F2B5B" wp14:editId="123F1A1A">
                <wp:simplePos x="0" y="0"/>
                <wp:positionH relativeFrom="column">
                  <wp:posOffset>4001135</wp:posOffset>
                </wp:positionH>
                <wp:positionV relativeFrom="paragraph">
                  <wp:posOffset>5120640</wp:posOffset>
                </wp:positionV>
                <wp:extent cx="2103755" cy="1009650"/>
                <wp:effectExtent l="0" t="0" r="10795" b="19050"/>
                <wp:wrapNone/>
                <wp:docPr id="297" name="Групувати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755" cy="1009650"/>
                          <a:chOff x="0" y="0"/>
                          <a:chExt cx="1940119" cy="921896"/>
                        </a:xfrm>
                      </wpg:grpSpPr>
                      <wps:wsp>
                        <wps:cNvPr id="298" name="Прямокутник 298"/>
                        <wps:cNvSpPr/>
                        <wps:spPr>
                          <a:xfrm>
                            <a:off x="0" y="0"/>
                            <a:ext cx="1940119" cy="2361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Pr="00DC7836" w:rsidRDefault="007C03C1" w:rsidP="007C03C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departments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Прямокутник 299"/>
                        <wps:cNvSpPr/>
                        <wps:spPr>
                          <a:xfrm>
                            <a:off x="0" y="236033"/>
                            <a:ext cx="1940119" cy="6858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3C1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unsigned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(10) (primary key)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…</w:t>
                              </w:r>
                            </w:p>
                            <w:p w:rsidR="007C03C1" w:rsidRPr="00DC7836" w:rsidRDefault="007C03C1" w:rsidP="007C03C1">
                              <w:pPr>
                                <w:spacing w:after="120" w:line="240" w:lineRule="auto"/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phone</w:t>
                              </w:r>
                              <w:proofErr w:type="gramEnd"/>
                              <w:r w:rsidRPr="00DC7836">
                                <w:rPr>
                                  <w:b/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varchar</w:t>
                              </w:r>
                              <w:proofErr w:type="spellEnd"/>
                              <w:r w:rsidRPr="00DC7836">
                                <w:rPr>
                                  <w:color w:val="808080" w:themeColor="background1" w:themeShade="80"/>
                                  <w:sz w:val="20"/>
                                  <w:lang w:val="en-US"/>
                                </w:rPr>
                                <w:t>(20)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увати 297" o:spid="_x0000_s1113" style="position:absolute;margin-left:315.05pt;margin-top:403.2pt;width:165.65pt;height:79.5pt;z-index:251819008;mso-height-relative:margin" coordsize="19401,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gJYgMAANkKAAAOAAAAZHJzL2Uyb0RvYy54bWzsVstOGzEU3VfqP1jel5kJJCQjBoRoQZUo&#10;oELF2vF4klE9tms7TOiqKh/QRT+gv1B1hVAfvzD8Ua89D56iiKpVF40Ux/Z9+Z57feKVtXnB0RHT&#10;JpciwdFCiBETVKa5mCT41cHmkyFGxhKREi4FS/AxM3ht9fGjlVLFrCenkqdMI3AiTFyqBE+tVXEQ&#10;GDplBTELUjEBwkzqglhY6kmQalKC94IHvTAcBKXUqdKSMmNg92ktxKvef5YxanezzDCLeILhbNaP&#10;2o9jNwarKySeaKKmOW2OQR5wioLkAoJ2rp4SS9BM5zdcFTnV0sjMLlBZBDLLcsp8DpBNFF7LZkvL&#10;mfK5TOJyojqYANprOD3YLd052tMoTxPcGy1jJEgBRao+nr87P6l+wPdL9fn8fXWKnBSwKtUkBpMt&#10;rfbVnm42JvXKpT/PdOF+ITE09ygfdyizuUUUNntRuLjc72NEQRaF4WjQb+pAp1CsG3Z0+qyxjEZL&#10;YRSNastRLxqOBu5QQRs3cMfrTlMqaClzgZr5PdT2p0QxXwzjIOhQgwZvUPsEqH2ovlbfq7PzE0Dt&#10;W3VanQFywxo5b9bBZmIDCN4XsyuZ9xYHURhdyZzEShu7xWSB3CTBGjrfNyQ52ja2BqlVcUG5cKOR&#10;PE83c879wt05tsE1OiJwW8aTyDvgs+KFTOu9fgifJrC/ok7dF+CSJyiH8w7FaHP0M3vMWR35Jcug&#10;41wn+ACdozpG+rpNjQvQdCYZnLAzqk91zYjb1qjRdWbM3//OMLw7WqftI0phO8MiF1LfbZzV+m3W&#10;da4ubTsfz/31GvTaLhjL9Bi6R8uajIyimznUbJsYu0c0sA/wFDCq3YUh47JMsGxmGE2lfnvbvtOH&#10;9gYpRiWwWYLNmxnRDCP+XEDjj6KlJUd/frHUX+7BQl+WjC9LxKzYkNACEXC3on7q9C1vp5mWxSEQ&#10;77qLCiIiKMROMLW6XWzYmmWBuilbX/dqQHmK2G2xr6hz7oB2PXkwPyRaNY1rgSZ2ZHvZSHytf2td&#10;Zynk+szKLPfN7aCucW1KABffsdVfYQAgpF8wwKitPRDHfRkAbnm4uOgMoZNvI8DBsD8ceIWOAP/T&#10;wD9PA75gF+36nwb+PA34ZwG8n/wfVfPWcw+0y2tPGxcv0tWfAAAA//8DAFBLAwQUAAYACAAAACEA&#10;2X0WU+EAAAALAQAADwAAAGRycy9kb3ducmV2LnhtbEyPwW7CMAyG75P2DpEn7TaSDKigNEUIbTuh&#10;SYNJ026hMW1Fk1RNaMvbz5zG7bf86ffnbD3ahvXYhdo7BXIigKErvKldqeD78P6yABaidkY33qGC&#10;KwZY548PmU6NH9wX9vtYMipxIdUKqhjblPNQVGh1mPgWHe1OvrM60tiV3HR6oHLb8FchEm517ehC&#10;pVvcVlic9xer4GPQw2Yq3/rd+bS9/h7mnz87iUo9P42bFbCIY/yH4aZP6pCT09FfnAmsUZBMhSRU&#10;wUIkM2BELBNJ4XgL8xnwPOP3P+R/AAAA//8DAFBLAQItABQABgAIAAAAIQC2gziS/gAAAOEBAAAT&#10;AAAAAAAAAAAAAAAAAAAAAABbQ29udGVudF9UeXBlc10ueG1sUEsBAi0AFAAGAAgAAAAhADj9If/W&#10;AAAAlAEAAAsAAAAAAAAAAAAAAAAALwEAAF9yZWxzLy5yZWxzUEsBAi0AFAAGAAgAAAAhAMmGSAli&#10;AwAA2QoAAA4AAAAAAAAAAAAAAAAALgIAAGRycy9lMm9Eb2MueG1sUEsBAi0AFAAGAAgAAAAhANl9&#10;FlPhAAAACwEAAA8AAAAAAAAAAAAAAAAAvAUAAGRycy9kb3ducmV2LnhtbFBLBQYAAAAABAAEAPMA&#10;AADKBgAAAAA=&#10;">
                <v:rect id="Прямокутник 298" o:spid="_x0000_s1114" style="position:absolute;width:19401;height:2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3e78A&#10;AADcAAAADwAAAGRycy9kb3ducmV2LnhtbERPTYvCMBC9C/sfwix4EU31IGs1LbIgKJ502/uQjG3d&#10;ZlKaWOu/N4eFPT7e9y4fbSsG6n3jWMFykYAg1s40XCkofg7zLxA+IBtsHZOCF3nIs4/JDlPjnnyh&#10;4RoqEUPYp6igDqFLpfS6Jot+4TriyN1cbzFE2FfS9PiM4baVqyRZS4sNx4YaO/quSf9eH1aBLuRs&#10;wK4qSnm6G70/l2z0Qanp57jfggg0hn/xn/toFKw2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aPd7vwAAANwAAAAPAAAAAAAAAAAAAAAAAJgCAABkcnMvZG93bnJl&#10;di54bWxQSwUGAAAAAAQABAD1AAAAhAMAAAAA&#10;" fillcolor="white [3201]" strokecolor="#7f7f7f [1612]" strokeweight="2pt">
                  <v:textbox>
                    <w:txbxContent>
                      <w:p w:rsidR="007C03C1" w:rsidRPr="00DC7836" w:rsidRDefault="007C03C1" w:rsidP="007C03C1">
                        <w:pPr>
                          <w:spacing w:after="0" w:line="240" w:lineRule="auto"/>
                          <w:jc w:val="center"/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departments</w:t>
                        </w:r>
                        <w:proofErr w:type="gramEnd"/>
                      </w:p>
                    </w:txbxContent>
                  </v:textbox>
                </v:rect>
                <v:rect id="Прямокутник 299" o:spid="_x0000_s1115" style="position:absolute;top:2360;width:1940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S4MEA&#10;AADcAAAADwAAAGRycy9kb3ducmV2LnhtbESPQYvCMBSE74L/ITzBi2i6HmStpkUWBMWTbr0/kmfb&#10;3ealNLHWf2+EhT0OM/MNs80H24ieOl87VvCxSEAQa2dqLhUU3/v5JwgfkA02jknBkzzk2Xi0xdS4&#10;B5+pv4RSRAj7FBVUIbSplF5XZNEvXEscvZvrLIYou1KaDh8Rbhu5TJKVtFhzXKiwpa+K9O/lbhXo&#10;Qs56bMviKo8/Ru9OVzZ6r9R0Muw2IAIN4T/81z4YBcv1Gt5n4hG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kUuDBAAAA3AAAAA8AAAAAAAAAAAAAAAAAmAIAAGRycy9kb3du&#10;cmV2LnhtbFBLBQYAAAAABAAEAPUAAACGAwAAAAA=&#10;" fillcolor="white [3201]" strokecolor="#7f7f7f [1612]" strokeweight="2pt">
                  <v:textbox>
                    <w:txbxContent>
                      <w:p w:rsidR="007C03C1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id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unsigned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int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(10) (primary key)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…</w:t>
                        </w:r>
                      </w:p>
                      <w:p w:rsidR="007C03C1" w:rsidRPr="00DC7836" w:rsidRDefault="007C03C1" w:rsidP="007C03C1">
                        <w:pPr>
                          <w:spacing w:after="120" w:line="240" w:lineRule="auto"/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</w:pPr>
                        <w:proofErr w:type="gramStart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phone</w:t>
                        </w:r>
                        <w:proofErr w:type="gramEnd"/>
                        <w:r w:rsidRPr="00DC7836">
                          <w:rPr>
                            <w:b/>
                            <w:color w:val="808080" w:themeColor="background1" w:themeShade="80"/>
                            <w:sz w:val="20"/>
                            <w:lang w:val="en-US"/>
                          </w:rPr>
                          <w:t>:</w:t>
                        </w:r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varchar</w:t>
                        </w:r>
                        <w:proofErr w:type="spellEnd"/>
                        <w:r w:rsidRPr="00DC7836">
                          <w:rPr>
                            <w:color w:val="808080" w:themeColor="background1" w:themeShade="80"/>
                            <w:sz w:val="20"/>
                            <w:lang w:val="en-US"/>
                          </w:rPr>
                          <w:t>(20)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D91B55" wp14:editId="38FA5516">
                <wp:simplePos x="0" y="0"/>
                <wp:positionH relativeFrom="column">
                  <wp:posOffset>6307455</wp:posOffset>
                </wp:positionH>
                <wp:positionV relativeFrom="paragraph">
                  <wp:posOffset>5438775</wp:posOffset>
                </wp:positionV>
                <wp:extent cx="269875" cy="262255"/>
                <wp:effectExtent l="0" t="0" r="0" b="0"/>
                <wp:wrapNone/>
                <wp:docPr id="300" name="Прямокут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00" o:spid="_x0000_s1116" style="position:absolute;margin-left:496.65pt;margin-top:428.25pt;width:21.25pt;height:20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dZlwIAAFAFAAAOAAAAZHJzL2Uyb0RvYy54bWysVN1u0zAUvkfiHSzfs7Sh7bZo6VRtGkKa&#10;tooN7dp17DXCsY3tNilXCB6AR+A10AQ8Q/pGHDs/LWPiAnGT+Jzznf+fk9OqEGjNjM2VTPHwYIAR&#10;k1RlubxP8dvbixdHGFlHZEaEkizFG2bx6fT5s5NSJyxWSyUyZhAYkTYpdYqXzukkiixdsoLYA6WZ&#10;BCFXpiAOSHMfZYaUYL0QUTwYTKJSmUwbRZm1wD1vhHga7HPOqLvm3DKHRIohNhe+JnwX/htNT0hy&#10;b4he5rQNg/xDFAXJJTjtTZ0TR9DK5H+YKnJqlFXcHVBVRIrznLKQA2QzHDzK5mZJNAu5QHGs7stk&#10;/59ZerWeG5RnKX45gPpIUkCT6q/bj9sv9ff6Z/2w/bz9VP+ov9UPyCOgXqW2Cajd6LlpKQtPn3zF&#10;TeH/kBaqQo03fY1Z5RAFZjw5PjocY0RBFE/ieDz2NqOdsjbWvWKqQP6RYgMtDJUl60vrGmgH8b6k&#10;usiFAD5JhPyNATY9J/LxNhGGl9sI1qDfMA6Z+5iCgzBz7EwYtCYwLdm7YRuZkID0Khw89UrDp5SE&#10;65RarFdjYQ57xcFTijtvPTp4VNL1ikUulfm7Mm/wXdZNrj5tVy2q0ObJqOvhQmUb6L1RzVJYTS9y&#10;KPklsW5ODGwBzANstruGDxeqTLFqXxgtlfnwFN/jYThBilEJW5Vi+35FDMNIvJYwtsfD0civYSBG&#10;48MYCLMvWexL5Ko4U9CKIdwQTcPT453ontyo4g4OwMx7BRGRFHynmDrTEWeu2XY4IZTNZgEGq6eJ&#10;u5Q3mnrjvtB+pG6rO2J0O3cOBvZKdRtIkkfj12C9plSzlVM8D7PpS93UtW0BrG2Y7vbE+LuwTwfU&#10;7hBOfwEAAP//AwBQSwMEFAAGAAgAAAAhAHn9x0zgAAAADAEAAA8AAABkcnMvZG93bnJldi54bWxM&#10;j8FOg0AQhu8mvsNmTLzZRZEKyNIQoyY9WkyMtwVGQNlZwm4pfftOT/U4M1/++f5ss5hBzDi53pKC&#10;+1UAAqm2TU+tgs/y7S4G4bymRg+WUMERHWzy66tMp4090AfOO98KDiGXagWd92Mqpas7NNqt7IjE&#10;tx87Ge15nFrZTPrA4WaQD0Gwlkb3xB86PeJLh/Xfbm8UuGrelsex+Pr9dnVVvJIpH7fvSt3eLMUz&#10;CI+Lv8Bw1md1yNmpsntqnBgUJEkYMqogjtYRiDMRhBG3qXiVPMUg80z+L5GfAAAA//8DAFBLAQIt&#10;ABQABgAIAAAAIQC2gziS/gAAAOEBAAATAAAAAAAAAAAAAAAAAAAAAABbQ29udGVudF9UeXBlc10u&#10;eG1sUEsBAi0AFAAGAAgAAAAhADj9If/WAAAAlAEAAAsAAAAAAAAAAAAAAAAALwEAAF9yZWxzLy5y&#10;ZWxzUEsBAi0AFAAGAAgAAAAhAMAhh1mXAgAAUAUAAA4AAAAAAAAAAAAAAAAALgIAAGRycy9lMm9E&#10;b2MueG1sUEsBAi0AFAAGAAgAAAAhAHn9x0zgAAAADAEAAA8AAAAAAAAAAAAAAAAA8QQAAGRycy9k&#10;b3ducmV2LnhtbFBLBQYAAAAABAAEAPMAAAD+BQ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9EF239" wp14:editId="4ABF6E9D">
                <wp:simplePos x="0" y="0"/>
                <wp:positionH relativeFrom="column">
                  <wp:posOffset>4565650</wp:posOffset>
                </wp:positionH>
                <wp:positionV relativeFrom="paragraph">
                  <wp:posOffset>501015</wp:posOffset>
                </wp:positionV>
                <wp:extent cx="1160780" cy="3275330"/>
                <wp:effectExtent l="0" t="0" r="20320" b="20320"/>
                <wp:wrapNone/>
                <wp:docPr id="301" name="Пряма сполучна ліні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780" cy="3275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01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39.45pt" to="450.9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qpIwIAAFcEAAAOAAAAZHJzL2Uyb0RvYy54bWysVMuO0zAU3SPxD5b3NGmrmY6iprOY0cCC&#10;R8Vr7zp2Y+GXbE/T7kAsWM5utvwCexj4heSPuHbaFPGQEKIL6/o+js8996bz862SaMOcF0aXeDzK&#10;MWKamkrodYlfvbx6cIaRD0RXRBrNSrxjHp8v7t+bN7ZgE1MbWTGHAET7orElrkOwRZZ5WjNF/MhY&#10;piHIjVMkwNWts8qRBtCVzCZ5fpo1xlXWGcq8B+9lH8SLhM85o+EZ554FJEsM3EI6XTpX8cwWc1Ks&#10;HbG1oHsa5B9YKCI0PDpAXZJA0LUTv0ApQZ3xhocRNSoznAvKUg/QzTj/qZsXNbEs9QLieDvI5P8f&#10;LH26WTokqhJP8zFGmigYUvuxe9vdtF/aT6h7135rv7afu/fdh/YOHGDetnfdbXeDYgXo11hfAMyF&#10;Xrr9zduli2JsuVOIS2EfwWrgZL2OVoxB62ib5rAb5sC2AVFwjsen+ewMxkUhNp3MTqbTNKmsh4zl&#10;1vnwkBmFolFiKXQUihRk89gHoAGph5Tolho1gDuZ5XlK80aK6kpIGYNp2diFdGhDYE1W656hvFZP&#10;TNX7TnL4xWYBd0jvb0ckiEkNzihIL0Gywk6ynsNzxkHq2GBPIi758d3qTZIzoUBmLOHAcCjaM/9T&#10;0T43lrG0+H9bOGSnF40OQ6ES2rjfUQ3bA1Xe5x+67nuNba9MtUsLkeSA7U1q7b+0+Hn8eE/lx/+D&#10;xXcAAAD//wMAUEsDBBQABgAIAAAAIQC6DWig4QAAAAoBAAAPAAAAZHJzL2Rvd25yZXYueG1sTI9B&#10;S8QwEIXvgv8hjOBF3LSLutvadNGCF5EFqyLeps1sU2yS2mR36793POltHvN4733FZraDONAUeu8U&#10;pIsEBLnW6951Cl5fHi7XIEJEp3HwjhR8U4BNeXpSYK790T3ToY6d4BAXclRgYhxzKUNryGJY+JEc&#10;/3Z+shhZTp3UEx453A5ymSQ30mLvuMHgSJWh9rPeW+7Fj8qE9r6pdk9LW2/nr4u390elzs/mu1sQ&#10;keb4Z4bf+TwdSt7U+L3TQQwKVmnGLJGPdQaCDVmSMkuj4Dq7WoEsC/kfofwBAAD//wMAUEsBAi0A&#10;FAAGAAgAAAAhALaDOJL+AAAA4QEAABMAAAAAAAAAAAAAAAAAAAAAAFtDb250ZW50X1R5cGVzXS54&#10;bWxQSwECLQAUAAYACAAAACEAOP0h/9YAAACUAQAACwAAAAAAAAAAAAAAAAAvAQAAX3JlbHMvLnJl&#10;bHNQSwECLQAUAAYACAAAACEA+yzqqSMCAABXBAAADgAAAAAAAAAAAAAAAAAuAgAAZHJzL2Uyb0Rv&#10;Yy54bWxQSwECLQAUAAYACAAAACEAug1ooOEAAAAKAQAADwAAAAAAAAAAAAAAAAB9BAAAZHJzL2Rv&#10;d25yZXYueG1sUEsFBgAAAAAEAAQA8wAAAIsFAAAAAA==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036B42" wp14:editId="77367DDE">
                <wp:simplePos x="0" y="0"/>
                <wp:positionH relativeFrom="column">
                  <wp:posOffset>5727093</wp:posOffset>
                </wp:positionH>
                <wp:positionV relativeFrom="paragraph">
                  <wp:posOffset>580915</wp:posOffset>
                </wp:positionV>
                <wp:extent cx="174791" cy="3267710"/>
                <wp:effectExtent l="0" t="0" r="34925" b="27940"/>
                <wp:wrapNone/>
                <wp:docPr id="302" name="Пряма сполучна ліні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791" cy="3267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0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5pt,45.75pt" to="464.7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V4HwIAAEwEAAAOAAAAZHJzL2Uyb0RvYy54bWysVMuO0zAU3SPxD5b3TJIOTCFqOosZDSx4&#10;VDw+wHXs1sIv2Z6m3YFYsJzdbOcX2MPALyR/xLWTpoiHhBBZWPb1veeec3KT2elWSbRhzgujK1wc&#10;5RgxTU0t9KrCb15f3HuIkQ9E10QazSq8Yx6fzu/emTW2ZBOzNrJmDgGI9mVjK7wOwZZZ5umaKeKP&#10;jGUaLrlxigQ4ulVWO9IAupLZJM9Pssa42jpDmfcQPe8v8Tzhc85oeMG5ZwHJCgO3kFaX1mVcs/mM&#10;lCtH7FrQgQb5BxaKCA1NR6hzEgi6dOIXKCWoM97wcESNygzngrKkAdQU+U9qXq2JZUkLmOPtaJP/&#10;f7D0+WbhkKgrfJxPMNJEwUtqb7p33VX7pf2Euvftt/Zr+7n70H1sbyEA2+v2trvurlCsAP8a60uA&#10;OdMLN5y8XbhoxpY7hbgU9gmMRrIHBKNtcn83us+2AVEIFtP700cFRhSujicn02mRXk/W40Q863x4&#10;zIxCcVNhKXR0h5Rk89QH6A2p+5QYlho1ADuZ5nlK80aK+kJIGS/ThLEz6dCGwGwsVz1BeamembqP&#10;PcjhiQoBd0zvTwckuJMagtGFXnfahZ1kPYeXjIO/UV9PIk72oW/9thg6SA2ZsYQDw7FoYP6noiE3&#10;lrE07X9bOGanjkaHsVAJbdzvqIbtnirv8/eqe61R9tLUuzQFyQ4Y2eTW8HnFb+LHcyo//ATm3wEA&#10;AP//AwBQSwMEFAAGAAgAAAAhAJs8W7DgAAAACgEAAA8AAABkcnMvZG93bnJldi54bWxMj8FOwzAM&#10;hu9IvENkJC6IJZ1KtXZNJ4TgiGAbB45Z4zUVjVMlWVd4esJp3Gz50+/vrzezHdiEPvSOJGQLAQyp&#10;dbqnTsLH/uV+BSxERVoNjlDCNwbYNNdXtaq0O9MWp13sWAqhUCkJJsax4jy0Bq0KCzcipdvReati&#10;Wn3HtVfnFG4HvhSi4Fb1lD4YNeKTwfZrd7ISXnVr3D6jKfd3+jmstvn728+nlLc38+MaWMQ5XmD4&#10;00/q0CSngzuRDmyQUIqsTGgasgdgCSiXZQ7sIKEQRQa8qfn/Cs0vAAAA//8DAFBLAQItABQABgAI&#10;AAAAIQC2gziS/gAAAOEBAAATAAAAAAAAAAAAAAAAAAAAAABbQ29udGVudF9UeXBlc10ueG1sUEsB&#10;Ai0AFAAGAAgAAAAhADj9If/WAAAAlAEAAAsAAAAAAAAAAAAAAAAALwEAAF9yZWxzLy5yZWxzUEsB&#10;Ai0AFAAGAAgAAAAhACy3VXgfAgAATAQAAA4AAAAAAAAAAAAAAAAALgIAAGRycy9lMm9Eb2MueG1s&#10;UEsBAi0AFAAGAAgAAAAhAJs8W7DgAAAACgEAAA8AAAAAAAAAAAAAAAAAeQQAAGRycy9kb3ducmV2&#10;LnhtbFBLBQYAAAAABAAEAPMAAACGBQAAAAA=&#10;" strokecolor="#7f7f7f [1612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87A503" wp14:editId="6ED22533">
                <wp:simplePos x="0" y="0"/>
                <wp:positionH relativeFrom="column">
                  <wp:posOffset>3747521</wp:posOffset>
                </wp:positionH>
                <wp:positionV relativeFrom="paragraph">
                  <wp:posOffset>5327650</wp:posOffset>
                </wp:positionV>
                <wp:extent cx="325755" cy="318135"/>
                <wp:effectExtent l="0" t="0" r="0" b="0"/>
                <wp:wrapNone/>
                <wp:docPr id="303" name="Прямокут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3" o:spid="_x0000_s1117" style="position:absolute;margin-left:295.1pt;margin-top:419.5pt;width:25.65pt;height:25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LKlgIAAFAFAAAOAAAAZHJzL2Uyb0RvYy54bWysVN1u0zAUvkfiHSzfszTtuo1o6VRtGkKa&#10;tooN7dp17DXCf9huk3KF4AF4BF4DTcAzpG/EsZOmY0xcIG4Sn3O+8/9zfFJLgVbMulKrHKd7A4yY&#10;oroo1V2O396cvzjCyHmiCiK0YjleM4dPJs+fHVcmY0O90KJgFoER5bLK5HjhvcmSxNEFk8TtacMU&#10;CLm2kngg7V1SWFKBdSmS4WBwkFTaFsZqypwD7lkrxJNon3NG/RXnjnkkcgyx+fi18TsP32RyTLI7&#10;S8yipF0Y5B+ikKRU4LQ3dUY8QUtb/mFKltRqp7nfo1ommvOSspgDZJMOHmVzvSCGxVygOM70ZXL/&#10;zyy9XM0sKoscjwYjjBSR0KTm6+bj5kvzvfnZ3G8+bz41P5pvzT0KCKhXZVwGatdmZjvKwTMkX3Mr&#10;wx/SQnWs8bqvMas9osAcDceH4zFGFESj9CgdjYPNZKdsrPOvmJYoPHJsoYWxsmR14XwL3UKCL6XP&#10;SyGATzKhfmOAzcBJQrxthPHl14K16DeMQ+YQ0zA6iDPHToVFKwLTUrxLu8iEAmRQ4eCpV0qfUhJ+&#10;q9RhgxqLc9grDp5S3Hnr0dGjVr5XlKXS9u/KvMVvs25zDWn7el7HNh/EegfWXBdr6L3V7VI4Q89L&#10;KPkFcX5GLGwB7Atstr+CDxe6yrHuXhgttP3wFD/gYThBilEFW5Vj935JLMNIvFYwti/T/f2whpHY&#10;Hx8OgbAPJfOHErWUpxpakcINMTQ+A96L7ZNbLW/hAEyDVxARRcF3jqm3W+LUt9sOJ4Sy6TTCYPUM&#10;8Rfq2tBgPBQ6jNRNfUus6ebOw8Be6u0GkuzR+LXYoKn0dOk1L+Ns7uratQDWNk53d2LCXXhIR9Tu&#10;EE5+AQAA//8DAFBLAwQUAAYACAAAACEAZDy+WeAAAAALAQAADwAAAGRycy9kb3ducmV2LnhtbEyP&#10;wU6DQBCG7ya+w2ZMvNmF2jaALA0xatKjxcR4W9gRUHaWsFtK397xpMeZ+fLP9+f7xQ5ixsn3jhTE&#10;qwgEUuNMT62Ct+r5LgHhgyajB0eo4IIe9sX1Va4z4870ivMxtIJDyGdaQRfCmEnpmw6t9is3IvHt&#10;001WBx6nVppJnzncDnIdRTtpdU/8odMjPnbYfB9PVoGv50N1Gcv3rw/f1OUT2WpzeFHq9mYpH0AE&#10;XMIfDL/6rA4FO9XuRMaLQcE2jdaMKkjuUy7FxG4Tb0HUvEnSGGSRy/8dih8AAAD//wMAUEsBAi0A&#10;FAAGAAgAAAAhALaDOJL+AAAA4QEAABMAAAAAAAAAAAAAAAAAAAAAAFtDb250ZW50X1R5cGVzXS54&#10;bWxQSwECLQAUAAYACAAAACEAOP0h/9YAAACUAQAACwAAAAAAAAAAAAAAAAAvAQAAX3JlbHMvLnJl&#10;bHNQSwECLQAUAAYACAAAACEAgiIiypYCAABQBQAADgAAAAAAAAAAAAAAAAAuAgAAZHJzL2Uyb0Rv&#10;Yy54bWxQSwECLQAUAAYACAAAACEAZDy+WeAAAAALAQAADwAAAAAAAAAAAAAAAADwBAAAZHJzL2Rv&#10;d25yZXYueG1sUEsFBgAAAAAEAAQA8wAAAP0FAAAAAA=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EA0FD1" wp14:editId="446D6E5C">
                <wp:simplePos x="0" y="0"/>
                <wp:positionH relativeFrom="column">
                  <wp:posOffset>3244850</wp:posOffset>
                </wp:positionH>
                <wp:positionV relativeFrom="paragraph">
                  <wp:posOffset>5544820</wp:posOffset>
                </wp:positionV>
                <wp:extent cx="325755" cy="318770"/>
                <wp:effectExtent l="0" t="0" r="0" b="0"/>
                <wp:wrapNone/>
                <wp:docPr id="304" name="Прямокут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7A69F2" w:rsidRDefault="007C03C1" w:rsidP="007C03C1">
                            <w:pPr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2"/>
                                <w:lang w:val="en-US"/>
                              </w:rPr>
                            </w:pPr>
                            <w:r w:rsidRPr="007A69F2">
                              <w:rPr>
                                <w:b/>
                                <w:color w:val="808080" w:themeColor="background1" w:themeShade="80"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4" o:spid="_x0000_s1118" style="position:absolute;margin-left:255.5pt;margin-top:436.6pt;width:25.65pt;height:25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cqmQIAAFAFAAAOAAAAZHJzL2Uyb0RvYy54bWysVE1uEzEU3iNxB8t7Opk0aUrUSRW1KkKq&#10;2ogWde147GaE/7CdzIQVggNwBK6BKuAMkxvx7PlpKRULxGbmPb/v/f8cHVdSoA2zrtAqw+neACOm&#10;qM4LdZvht9dnLw4xcp6onAitWIa3zOHj2fNnR6WZsqFeaZEzi8CIctPSZHjlvZkmiaMrJonb04Yp&#10;EHJtJfHA2tskt6QE61Ikw8HgICm1zY3VlDkHr6eNEM+ifc4Z9ZecO+aRyDDE5uPXxu8yfJPZEZne&#10;WmJWBW3DIP8QhSSFAqe9qVPiCVrb4g9TsqBWO839HtUy0ZwXlMUcIJt08CibqxUxLOYCxXGmL5P7&#10;f2bpxWZhUZFneH8wwkgRCU2qv+4+7r7U3+uf9d3u8+5T/aP+Vt+hgIB6lcZNQe3KLGzLOSBD8hW3&#10;MvwhLVTFGm/7GrPKIwqP+8PxZDzGiIJoPz2cTGIPkntlY51/xbREgciwhRbGypLNufPgEKAdJPhS&#10;+qwQIrZRqN8eABhekhBvE2Gk/FawgBPqDeOQOcQ0jA7izLETYdGGwLTk79KQbbQCyKDCwVOvlD6l&#10;JHyn1GKDGotz2CsOnlK899ajo0etfK8oC6Xt35V5g++ybnINaftqWcU2Hxx0PVzqfAu9t7pZCmfo&#10;WQElPyfOL4iFLYB9gc32l/DhQpcZ1i2F0UrbD0+9BzwMJ0gxKmGrMuzer4llGInXCsb2ZToahTWM&#10;zGg8GQJjH0qWDyVqLU80tCKFG2JoJAPei47kVssbOADz4BVERFHwnWHqbcec+Gbb4YRQNp9HGKye&#10;If5cXRkajIdCh5G6rm6INe3ceRjYC91tIJk+Gr8GGzSVnq+95kWczVDqpq5tC2Bt4wy1JybchYd8&#10;RN0fwtkvAAAA//8DAFBLAwQUAAYACAAAACEAAbyzweEAAAALAQAADwAAAGRycy9kb3ducmV2Lnht&#10;bEyPT0+DQBTE7yZ+h80z8WaXP21tkUdDjJr02GJielvgCSj7lrBbSr+960mPk5nM/CbdzboXE422&#10;M4wQLgIQxJWpO24Q3ovXhw0I6xTXqjdMCFeysMtub1KV1ObCB5qOrhG+hG2iEFrnhkRKW7WklV2Y&#10;gdh7n2bUynk5NrIe1cWX615GQbCWWnXsF1o10HNL1ffxrBFsOe2L65B/fJ1sVeYvrIvl/g3x/m7O&#10;n0A4mt1fGH7xPTpknqk0Z66t6BFWYei/OITNYxyB8InVOopBlAjbKF6CzFL5/0P2AwAA//8DAFBL&#10;AQItABQABgAIAAAAIQC2gziS/gAAAOEBAAATAAAAAAAAAAAAAAAAAAAAAABbQ29udGVudF9UeXBl&#10;c10ueG1sUEsBAi0AFAAGAAgAAAAhADj9If/WAAAAlAEAAAsAAAAAAAAAAAAAAAAALwEAAF9yZWxz&#10;Ly5yZWxzUEsBAi0AFAAGAAgAAAAhAOwgdyqZAgAAUAUAAA4AAAAAAAAAAAAAAAAALgIAAGRycy9l&#10;Mm9Eb2MueG1sUEsBAi0AFAAGAAgAAAAhAAG8s8HhAAAACwEAAA8AAAAAAAAAAAAAAAAA8wQAAGRy&#10;cy9kb3ducmV2LnhtbFBLBQYAAAAABAAEAPMAAAABBgAAAAA=&#10;" filled="f" stroked="f" strokeweight="2pt">
                <v:textbox>
                  <w:txbxContent>
                    <w:p w:rsidR="007C03C1" w:rsidRPr="007A69F2" w:rsidRDefault="007C03C1" w:rsidP="007C03C1">
                      <w:pPr>
                        <w:jc w:val="center"/>
                        <w:rPr>
                          <w:b/>
                          <w:color w:val="808080" w:themeColor="background1" w:themeShade="80"/>
                          <w:sz w:val="32"/>
                          <w:lang w:val="en-US"/>
                        </w:rPr>
                      </w:pPr>
                      <w:r w:rsidRPr="007A69F2">
                        <w:rPr>
                          <w:b/>
                          <w:color w:val="808080" w:themeColor="background1" w:themeShade="80"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2FAA6C" wp14:editId="00A9B366">
                <wp:simplePos x="0" y="0"/>
                <wp:positionH relativeFrom="column">
                  <wp:posOffset>4525010</wp:posOffset>
                </wp:positionH>
                <wp:positionV relativeFrom="paragraph">
                  <wp:posOffset>367665</wp:posOffset>
                </wp:positionV>
                <wp:extent cx="326390" cy="318770"/>
                <wp:effectExtent l="0" t="0" r="0" b="0"/>
                <wp:wrapNone/>
                <wp:docPr id="305" name="Прямокут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5" o:spid="_x0000_s1119" style="position:absolute;margin-left:356.3pt;margin-top:28.95pt;width:25.7pt;height:25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fCmQIAAFAFAAAOAAAAZHJzL2Uyb0RvYy54bWysVE1uEzEU3iNxB8t7OpmkbdqokypqVYRU&#10;lYoWde147GaEx8/YTiZhheAAHIFroAo4w+RGPHt+WkrFArGZec/ve/8/R8frUpGVsK4AndF0Z0CJ&#10;0BzyQt9m9O312YsDSpxnOmcKtMjoRjh6PH3+7KgyEzGEBahcWIJGtJtUJqML780kSRxfiJK5HTBC&#10;o1CCLZlH1t4muWUVWi9VMhwM9pMKbG4scOEcvp42QjqN9qUU3L+W0glPVEYxNh+/Nn7n4ZtMj9jk&#10;1jKzKHgbBvuHKEpWaHTamzplnpGlLf4wVRbcggPpdziUCUhZcBFzwGzSwaNsrhbMiJgLFseZvkzu&#10;/5nlF6tLS4o8o6PBHiWaldik+uv24/ZL/b3+Wd9tP28/1T/qb/UdCQisV2XcBNWuzKVtOYdkSH4t&#10;bRn+mBZZxxpv+hqLtSccH0fD/dEhdoKjaJQejMexB8m9srHOvxRQkkBk1GILY2XZ6tx5dIjQDhJ8&#10;aTgrlIptVPq3BwSGlyTE20QYKb9RIuCUfiMkZo4xDaODOHPiRFmyYjgt+bs0ZButIDKoSPTUK6VP&#10;KSnfKbXYoCbiHPaKg6cU77316OgRtO8Vy0KD/buybPBd1k2uIW2/nq9jm/fHXQ/nkG+w9xaapXCG&#10;nxVY8nPm/CWzuAXYJdxs/xo/UkGVUWgpShZgPzz1HvA4nCilpMKtyqh7v2RWUKJeaRzbw3R3N6xh&#10;ZHb3xkNk7EPJ/KFEL8sTwFakeEMMj2TAe9WR0kJ5gwdgFryiiGmOvjPKve2YE99sO54QLmazCMPV&#10;M8yf6yvDg/FQ6DBS1+sbZk07dx4H9gK6DWSTR+PXYIOmhtnSgyzibIZSN3VtW4BrG2eoPTHhLjzk&#10;I+r+EE5/AQAA//8DAFBLAwQUAAYACAAAACEAMauHsd8AAAAKAQAADwAAAGRycy9kb3ducmV2Lnht&#10;bEyPQU+DQBCF7yb+h82YeLMLTYWKLA0xatKjxcR4W9gRUHaWsFtK/73jqR4n8+W97+W7xQ5ixsn3&#10;jhTEqwgEUuNMT62C9+rlbgvCB01GD45QwRk97Irrq1xnxp3oDedDaAWHkM+0gi6EMZPSNx1a7Vdu&#10;ROLfl5usDnxOrTSTPnG4HeQ6ihJpdU/c0OkRnzpsfg5Hq8DX8746j+XH96dv6vKZbLXZvyp1e7OU&#10;jyACLuECw58+q0PBTrU7kvFiUJDG64RRBffpAwgG0mTD42omo20Mssjl/wnFLwAAAP//AwBQSwEC&#10;LQAUAAYACAAAACEAtoM4kv4AAADhAQAAEwAAAAAAAAAAAAAAAAAAAAAAW0NvbnRlbnRfVHlwZXNd&#10;LnhtbFBLAQItABQABgAIAAAAIQA4/SH/1gAAAJQBAAALAAAAAAAAAAAAAAAAAC8BAABfcmVscy8u&#10;cmVsc1BLAQItABQABgAIAAAAIQBBMDfCmQIAAFAFAAAOAAAAAAAAAAAAAAAAAC4CAABkcnMvZTJv&#10;RG9jLnhtbFBLAQItABQABgAIAAAAIQAxq4ex3wAAAAo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541272" wp14:editId="79545057">
                <wp:simplePos x="0" y="0"/>
                <wp:positionH relativeFrom="column">
                  <wp:posOffset>4526280</wp:posOffset>
                </wp:positionH>
                <wp:positionV relativeFrom="paragraph">
                  <wp:posOffset>758825</wp:posOffset>
                </wp:positionV>
                <wp:extent cx="326390" cy="318770"/>
                <wp:effectExtent l="0" t="0" r="0" b="0"/>
                <wp:wrapNone/>
                <wp:docPr id="306" name="Прямокут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6" o:spid="_x0000_s1120" style="position:absolute;margin-left:356.4pt;margin-top:59.75pt;width:25.7pt;height:25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UFmQIAAFAFAAAOAAAAZHJzL2Uyb0RvYy54bWysVE1uEzEU3iNxB8t7OpmkpG3USRW1KkKq&#10;2ooWde147GaEx8/YTjJhheAAHIFroAo4w+RGPHt+WkrFArGZec/ve/8/h0dVqchKWFeAzmi6M6BE&#10;aA55oW8z+vb69MU+Jc4znTMFWmR0Ixw9mj5/drg2EzGEBahcWIJGtJusTUYX3ptJkji+ECVzO2CE&#10;RqEEWzKPrL1NcsvWaL1UyXAwGCdrsLmxwIVz+HrSCOk02pdScH8hpROeqIxibD5+bfzOwzeZHrLJ&#10;rWVmUfA2DPYPUZSs0Oi0N3XCPCNLW/xhqiy4BQfS73AoE5Cy4CLmgNmkg0fZXC2YETEXLI4zfZnc&#10;/zPLz1eXlhR5RkeDMSWaldik+uv24/ZL/b3+Wd9tP28/1T/qb/UdCQis19q4CapdmUvbcg7JkHwl&#10;bRn+mBapYo03fY1F5QnHx9FwPDrATnAUjdL9vb3Yg+Re2VjnXwkoSSAyarGFsbJsdeY8OkRoBwm+&#10;NJwWSsU2Kv3bAwLDSxLibSKMlN8oEXBKvxESM8eYhtFBnDlxrCxZMZyW/F0aso1WEBlUJHrqldKn&#10;lJTvlFpsUBNxDnvFwVOK9956dPQI2veKZaHB/l1ZNvgu6ybXkLav5lVs83i/6+Ec8g323kKzFM7w&#10;0wJLfsacv2QWtwC7hJvtL/AjFawzCi1FyQLsh6feAx6HE6WUrHGrMureL5kVlKjXGsf2IN3dDWsY&#10;md2Xe0Nk7EPJ/KFEL8tjwFakeEMMj2TAe9WR0kJ5gwdgFryiiGmOvjPKve2YY99sO54QLmazCMPV&#10;M8yf6SvDg/FQ6DBS19UNs6adO48Dew7dBrLJo/FrsEFTw2zpQRZxNkOpm7q2LcC1jTPUnphwFx7y&#10;EXV/CKe/AAAA//8DAFBLAwQUAAYACAAAACEAGpP2z98AAAALAQAADwAAAGRycy9kb3ducmV2Lnht&#10;bEyPQU+DQBCF7yb+h82YeLMLpIKlLA0xatKjxcT0tsAIKDtL2C2l/97xVI9v3st732S7xQxixsn1&#10;lhSEqwAEUm2bnloFH+XrwxMI5zU1erCECi7oYJff3mQ6beyZ3nE++FZwCblUK+i8H1MpXd2h0W5l&#10;RyT2vuxktGc5tbKZ9JnLzSCjIIil0T3xQqdHfO6w/jmcjAJXzfvyMhaf30dXV8ULmXK9f1Pq/m4p&#10;tiA8Lv4ahj98RoecmSp7osaJQUESRozu2Qg3jyA4kcTrCETFl3iTgMwz+f+H/BcAAP//AwBQSwEC&#10;LQAUAAYACAAAACEAtoM4kv4AAADhAQAAEwAAAAAAAAAAAAAAAAAAAAAAW0NvbnRlbnRfVHlwZXNd&#10;LnhtbFBLAQItABQABgAIAAAAIQA4/SH/1gAAAJQBAAALAAAAAAAAAAAAAAAAAC8BAABfcmVscy8u&#10;cmVsc1BLAQItABQABgAIAAAAIQBcP4UFmQIAAFAFAAAOAAAAAAAAAAAAAAAAAC4CAABkcnMvZTJv&#10;RG9jLnhtbFBLAQItABQABgAIAAAAIQAak/bP3wAAAAs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9B1666" wp14:editId="02B721CC">
                <wp:simplePos x="0" y="0"/>
                <wp:positionH relativeFrom="column">
                  <wp:posOffset>5586730</wp:posOffset>
                </wp:positionH>
                <wp:positionV relativeFrom="paragraph">
                  <wp:posOffset>438978</wp:posOffset>
                </wp:positionV>
                <wp:extent cx="326390" cy="318770"/>
                <wp:effectExtent l="0" t="0" r="0" b="0"/>
                <wp:wrapNone/>
                <wp:docPr id="307" name="Прямокутник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7" o:spid="_x0000_s1121" style="position:absolute;margin-left:439.9pt;margin-top:34.55pt;width:25.7pt;height:25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armQIAAFAFAAAOAAAAZHJzL2Uyb0RvYy54bWysVE1uEzEU3iNxB8t7OpmkNG3USRW1KkKq&#10;2ooWde147GaEx8/YTjJhheAAHIFroAo4w+RGPHt+WkrFArGZec/ve/8/h0dVqchKWFeAzmi6M6BE&#10;aA55oW8z+vb69MU+Jc4znTMFWmR0Ixw9mj5/drg2EzGEBahcWIJGtJusTUYX3ptJkji+ECVzO2CE&#10;RqEEWzKPrL1NcsvWaL1UyXAw2EvWYHNjgQvn8PWkEdJptC+l4P5CSic8URnF2Hz82vidh28yPWST&#10;W8vMouBtGOwfoihZodFpb+qEeUaWtvjDVFlwCw6k3+FQJiBlwUXMAbNJB4+yuVowI2IuWBxn+jK5&#10;/2eWn68uLSnyjI4GY0o0K7FJ9dftx+2X+nv9s77bft5+qn/U3+o7EhBYr7VxE1S7Mpe25RySIflK&#10;2jL8MS1SxRpv+hqLyhOOj6Ph3ugAO8FRNEr3x+PYg+Re2VjnXwkoSSAyarGFsbJsdeY8OkRoBwm+&#10;NJwWSsU2Kv3bAwLDSxLibSKMlN8oEXBKvxESM8eYhtFBnDlxrCxZMZyW/F0aso1WEBlUJHrqldKn&#10;lJTvlFpsUBNxDnvFwVOK9956dPQI2veKZaHB/l1ZNvgu6ybXkLav5lVs895B18M55BvsvYVmKZzh&#10;pwWW/Iw5f8ksbgF2CTfbX+BHKlhnFFqKkgXYD0+9BzwOJ0opWeNWZdS9XzIrKFGvNY7tQbq7G9Yw&#10;Mrsvx0Nk7EPJ/KFEL8tjwFakeEMMj2TAe9WR0kJ5gwdgFryiiGmOvjPKve2YY99sO54QLmazCMPV&#10;M8yf6SvDg/FQ6DBS19UNs6adO48Dew7dBrLJo/FrsEFTw2zpQRZxNkOpm7q2LcC1jTPUnphwFx7y&#10;EXV/CKe/AAAA//8DAFBLAwQUAAYACAAAACEAxE+ENt8AAAAKAQAADwAAAGRycy9kb3ducmV2Lnht&#10;bEyPQU+DQBCF7yb+h82YeLMLramFsjTEqEmPFhPjbWGngLKzhN1S+u8dT/Y4eV/e+ybbzbYXE46+&#10;c6QgXkQgkGpnOmoUfJSvDxsQPmgyuneECi7oYZff3mQ6Ne5M7zgdQiO4hHyqFbQhDKmUvm7Rar9w&#10;AxJnRzdaHfgcG2lGfeZy28tlFK2l1R3xQqsHfG6x/jmcrAJfTfvyMhSf31++rooXsuXj/k2p+7u5&#10;2IIIOId/GP70WR1ydqrciYwXvYLNU8LqQcE6iUEwkKziJYiKyThZgcwzef1C/gsAAP//AwBQSwEC&#10;LQAUAAYACAAAACEAtoM4kv4AAADhAQAAEwAAAAAAAAAAAAAAAAAAAAAAW0NvbnRlbnRfVHlwZXNd&#10;LnhtbFBLAQItABQABgAIAAAAIQA4/SH/1gAAAJQBAAALAAAAAAAAAAAAAAAAAC8BAABfcmVscy8u&#10;cmVsc1BLAQItABQABgAIAAAAIQDzuXarmQIAAFAFAAAOAAAAAAAAAAAAAAAAAC4CAABkcnMvZTJv&#10;RG9jLnhtbFBLAQItABQABgAIAAAAIQDET4Q23wAAAAoBAAAPAAAAAAAAAAAAAAAAAPMEAABkcnMv&#10;ZG93bnJldi54bWxQSwUGAAAAAAQABADzAAAA/w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984150" wp14:editId="5A0E685D">
                <wp:simplePos x="0" y="0"/>
                <wp:positionH relativeFrom="column">
                  <wp:posOffset>4112260</wp:posOffset>
                </wp:positionH>
                <wp:positionV relativeFrom="paragraph">
                  <wp:posOffset>2793365</wp:posOffset>
                </wp:positionV>
                <wp:extent cx="326390" cy="318770"/>
                <wp:effectExtent l="0" t="0" r="0" b="0"/>
                <wp:wrapNone/>
                <wp:docPr id="308" name="Прямокут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8" o:spid="_x0000_s1122" style="position:absolute;margin-left:323.8pt;margin-top:219.95pt;width:25.7pt;height:25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+vXlgIAAFAFAAAOAAAAZHJzL2Uyb0RvYy54bWysVN1u0zAUvkfiHSzfszTt2E+1dKo2DSFN&#10;28SGdu069hrh+BjbbVKuEDwAj8BroAl4hvSNOHbSdIyJC8RN4nPOd/5/jo7rUpGlsK4AndF0Z0CJ&#10;0BzyQt9l9O3N2YsDSpxnOmcKtMjoSjh6PHn+7KgyYzGEOahcWIJGtBtXJqNz7804SRyfi5K5HTBC&#10;o1CCLZlH0t4luWUVWi9VMhwM9pIKbG4scOEcck9bIZ1E+1IK7i+ldMITlVGMzcevjd9Z+CaTIza+&#10;s8zMC96Fwf4hipIVGp32pk6ZZ2Rhiz9MlQW34ED6HQ5lAlIWXMQcMJt08Cib6zkzIuaCxXGmL5P7&#10;f2b5xfLKkiLP6GiArdKsxCY1X9cf11+a783P5n79ef2p+dF8a+5JQGC9KuPGqHZtrmxHOXyG5Gtp&#10;y/DHtEgda7zqayxqTzgyR8O90SF2gqNolB7s78ceJFtlY51/JaAk4ZFRiy2MlWXLc+fRIUI3kOBL&#10;w1mhVGyj0r8xEBg4SYi3jTC+/EqJgFP6jZCYOcY0jA7izIkTZcmS4bTk79KQbbSCyKAi0VOvlD6l&#10;pPxGqcMGNRHnsFccPKW49dajo0fQvlcsCw3278qyxW+ybnMNaft6Vsc2t/UOrBnkK+y9hXYpnOFn&#10;BZb8nDl/xSxuAXYJN9tf4kcqqDIK3YuSOdgPT/EDHocTpZRUuFUZde8XzApK1GuNY3uY7u6GNYzE&#10;7sv9IRL2oWT2UKIX5QlgK1K8IYbHZ8B7tXlKC+UtHoBp8Ioipjn6zij3dkOc+Hbb8YRwMZ1GGK6e&#10;Yf5cXxsejIdCh5G6qW+ZNd3ceRzYC9hsIBs/Gr8WGzQ1TBceZBFnc1vXrgW4tnGGuhMT7sJDOqK2&#10;h3DyCwAA//8DAFBLAwQUAAYACAAAACEAozTtJ98AAAALAQAADwAAAGRycy9kb3ducmV2LnhtbEyP&#10;wU6DQBCG7ya+w2ZMvNmlStClLA0xatKjxcT0tsAIKDtL2C2lb+94sseZ+fLP92fbxQ5ixsn3jjSs&#10;VxEIpNo1PbUaPsrXuycQPhhqzOAINZzRwza/vspM2rgTveO8D63gEPKp0dCFMKZS+rpDa/zKjUh8&#10;+3KTNYHHqZXNZE4cbgd5H0WJtKYn/tCZEZ87rH/2R6vBV/OuPI/F5/fB11XxQraMd29a394sxQZE&#10;wCX8w/Cnz+qQs1PljtR4MWhI4seEUQ3xg1IgmEiU4nYVb1S0Bpln8rJD/gsAAP//AwBQSwECLQAU&#10;AAYACAAAACEAtoM4kv4AAADhAQAAEwAAAAAAAAAAAAAAAAAAAAAAW0NvbnRlbnRfVHlwZXNdLnht&#10;bFBLAQItABQABgAIAAAAIQA4/SH/1gAAAJQBAAALAAAAAAAAAAAAAAAAAC8BAABfcmVscy8ucmVs&#10;c1BLAQItABQABgAIAAAAIQB2/+vXlgIAAFAFAAAOAAAAAAAAAAAAAAAAAC4CAABkcnMvZTJvRG9j&#10;LnhtbFBLAQItABQABgAIAAAAIQCjNO0n3wAAAAsBAAAPAAAAAAAAAAAAAAAAAPAEAABkcnMvZG93&#10;bnJldi54bWxQSwUGAAAAAAQABADzAAAA/A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C6A182" wp14:editId="602EDD61">
                <wp:simplePos x="0" y="0"/>
                <wp:positionH relativeFrom="column">
                  <wp:posOffset>4115435</wp:posOffset>
                </wp:positionH>
                <wp:positionV relativeFrom="paragraph">
                  <wp:posOffset>2543810</wp:posOffset>
                </wp:positionV>
                <wp:extent cx="326390" cy="318770"/>
                <wp:effectExtent l="0" t="0" r="0" b="0"/>
                <wp:wrapNone/>
                <wp:docPr id="309" name="Прямокутник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8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09" o:spid="_x0000_s1123" style="position:absolute;margin-left:324.05pt;margin-top:200.3pt;width:25.7pt;height:25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h5mAIAAFAFAAAOAAAAZHJzL2Uyb0RvYy54bWysVN1u0zAUvkfiHSzfszTtWLdq6VRtGkKa&#10;tooN7dp17DXC8TG227RcIXgAHoHXQBPwDOkbceyk6RgTF4ibxOec7/z/HJ+sSkWWwroCdEbTvR4l&#10;QnPIC32X0bc35y8OKXGe6Zwp0CKja+Hoyfj5s+PKjEQf5qByYQka0W5UmYzOvTejJHF8Lkrm9sAI&#10;jUIJtmQeSXuX5JZVaL1USb/XO0gqsLmxwIVzyD1rhHQc7UspuL+S0glPVEYxNh+/Nn5n4ZuMj9no&#10;zjIzL3gbBvuHKEpWaHTamTpjnpGFLf4wVRbcggPp9ziUCUhZcBFzwGzS3qNsrufMiJgLFseZrkzu&#10;/5nll8upJUWe0UHviBLNSmxS/XXzcfOl/l7/rO83nzef6h/1t/qeBATWqzJuhGrXZmpbyuEzJL+S&#10;tgx/TIusYo3XXY3FyhOOzEH/YHCEneAoGqSHw2HsQbJTNtb5VwJKEh4ZtdjCWFm2vHAeHSJ0Cwm+&#10;NJwXSsU2Kv0bA4GBk4R4mwjjy6+VCDil3wiJmWNM/eggzpw4VZYsGU5L/i4N2UYriAwqEj11SulT&#10;SspvlVpsUBNxDjvF3lOKO28dOnoE7TvFstBg/64sG/w26ybXkLZfzVaxzcMYYGDNIF9j7y00S+EM&#10;Py+w5BfM+SmzuAXYJdxsf4UfqaDKKLQvSuZgPzzFD3gcTpRSUuFWZdS9XzArKFGvNY7tUbq/H9Yw&#10;Evsvh30k7EPJ7KFEL8pTwFakeEMMj8+A92r7lBbKWzwAk+AVRUxz9J1R7u2WOPXNtuMJ4WIyiTBc&#10;PcP8hb42PBgPhQ4jdbO6Zda0c+dxYC9hu4Fs9Gj8GmzQ1DBZeJBFnM1dXdsW4NrGGWpPTLgLD+mI&#10;2h3C8S8AAAD//wMAUEsDBBQABgAIAAAAIQCc1xhU3wAAAAsBAAAPAAAAZHJzL2Rvd25yZXYueG1s&#10;TI/BToNAEIbvJr7DZky82aWGEkpZGmLUpEeLifG2sFNA2VnCbil9e8eTHmfmy/9/k+8XO4gZJ987&#10;UrBeRSCQGmd6ahW8Vy8PKQgfNBk9OEIFV/SwL25vcp0Zd6E3nI+hFRxCPtMKuhDGTErfdGi1X7kR&#10;iW8nN1kdeJxaaSZ94XA7yMcoSqTVPXFDp0d86rD5Pp6tAl/Ph+o6lh9fn76py2eyVXx4Ver+bil3&#10;IAIu4Q+GX31Wh4Kdancm48WgIInTNaMKYq4BwUSy3W5A1LzZRCnIIpf/fyh+AAAA//8DAFBLAQIt&#10;ABQABgAIAAAAIQC2gziS/gAAAOEBAAATAAAAAAAAAAAAAAAAAAAAAABbQ29udGVudF9UeXBlc10u&#10;eG1sUEsBAi0AFAAGAAgAAAAhADj9If/WAAAAlAEAAAsAAAAAAAAAAAAAAAAALwEAAF9yZWxzLy5y&#10;ZWxzUEsBAi0AFAAGAAgAAAAhANl5GHmYAgAAUAUAAA4AAAAAAAAAAAAAAAAALgIAAGRycy9lMm9E&#10;b2MueG1sUEsBAi0AFAAGAAgAAAAhAJzXGFTfAAAACwEAAA8AAAAAAAAAAAAAAAAA8gQAAGRycy9k&#10;b3ducmV2LnhtbFBLBQYAAAAABAAEAPMAAAD+BQAAAAA=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1E7521">
                        <w:rPr>
                          <w:b/>
                          <w:sz w:val="28"/>
                          <w:lang w:val="en-US"/>
                        </w:rP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EFB479" wp14:editId="06EB3E75">
                <wp:simplePos x="0" y="0"/>
                <wp:positionH relativeFrom="column">
                  <wp:posOffset>4569460</wp:posOffset>
                </wp:positionH>
                <wp:positionV relativeFrom="paragraph">
                  <wp:posOffset>183515</wp:posOffset>
                </wp:positionV>
                <wp:extent cx="1336675" cy="672465"/>
                <wp:effectExtent l="0" t="0" r="15875" b="32385"/>
                <wp:wrapNone/>
                <wp:docPr id="310" name="Пряма сполучна ліні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675" cy="672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31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pt,14.45pt" to="465.0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LqHQIAAEwEAAAOAAAAZHJzL2Uyb0RvYy54bWysVMuO0zAU3SPxD5b3NGlLOyhqOosZDSx4&#10;VDw+wHXs1sIv2Z6m3YFYsJzdbPkF9jDwC8kfce2kmREPCSGysOzre8895+Qmi9O9kmjHnBdGl3g8&#10;yjFimppK6E2J37y+ePAIIx+Irog0mpX4wDw+Xd6/t6htwSZma2TFHAIQ7Yvalngbgi2yzNMtU8SP&#10;jGUaLrlxigQ4uk1WOVIDupLZJM/nWW1cZZ2hzHuInneXeJnwOWc0vODcs4BkiYFbSKtL6zqu2XJB&#10;io0jditoT4P8AwtFhIamA9Q5CQRdOvELlBLUGW94GFGjMsO5oCxpADXj/Cc1r7bEsqQFzPF2sMn/&#10;P1j6fLdySFQlno7BH00UvKTmU/uuvWq+Np9R+7753nxrvrQf2o/NDQRge93ctNftFYoV4F9tfQEw&#10;Z3rl+pO3KxfN2HOnEJfCPoHRSPaAYLRP7h8G99k+IArB8XQ6n5/MMKJwNz+ZPJzPInzW4UQ863x4&#10;zIxCcVNiKXR0hxRk99SHLvWYEsNSoxpgJyd5ntK8kaK6EFLGyzRh7Ew6tCMwG+tNR1Beqmem6mKz&#10;HJ6ewpCeCN1BAnpSQzC60OlOu3CQrOPwknHwN+rrSMTJvu1bvR33HaSGzFjCgeFQ1DP/U1GfG8tY&#10;mva/LRyyU0ejw1CohDbud1TD/kiVd/lH1Z3WKHttqkOagmQHjGxyq/+84jdx95zKb38Cyx8AAAD/&#10;/wMAUEsDBBQABgAIAAAAIQCcf/9U4AAAAAoBAAAPAAAAZHJzL2Rvd25yZXYueG1sTI/LTsMwEEX3&#10;SPyDNUhsEHXSRiUJcSqEYInogwVLNx7iiHgcxW4a+HqGFSxH9+jeM9Vmdr2YcAydJwXpIgGB1HjT&#10;Uavg7fB8m4MIUZPRvSdU8IUBNvXlRaVL48+0w2kfW8ElFEqtwMY4lFKGxqLTYeEHJM4+/Oh05HNs&#10;pRn1mctdL5dJspZOd8QLVg/4aLH53J+cghfTWH9IacrGG/MU8l22ff1+V+r6an64BxFxjn8w/Oqz&#10;OtTsdPQnMkH0Cu7SYs2ogmVegGCgWCUpiCOTqywHWVfy/wv1DwAAAP//AwBQSwECLQAUAAYACAAA&#10;ACEAtoM4kv4AAADhAQAAEwAAAAAAAAAAAAAAAAAAAAAAW0NvbnRlbnRfVHlwZXNdLnhtbFBLAQIt&#10;ABQABgAIAAAAIQA4/SH/1gAAAJQBAAALAAAAAAAAAAAAAAAAAC8BAABfcmVscy8ucmVsc1BLAQIt&#10;ABQABgAIAAAAIQDS3jLqHQIAAEwEAAAOAAAAAAAAAAAAAAAAAC4CAABkcnMvZTJvRG9jLnhtbFBL&#10;AQItABQABgAIAAAAIQCcf/9U4AAAAAoBAAAPAAAAAAAAAAAAAAAAAHcEAABkcnMvZG93bnJldi54&#10;bWxQSwUGAAAAAAQABADzAAAAhAUAAAAA&#10;" strokecolor="#7f7f7f [1612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C7C056" wp14:editId="4F2A5A34">
                <wp:simplePos x="0" y="0"/>
                <wp:positionH relativeFrom="column">
                  <wp:posOffset>5642670</wp:posOffset>
                </wp:positionH>
                <wp:positionV relativeFrom="paragraph">
                  <wp:posOffset>13335</wp:posOffset>
                </wp:positionV>
                <wp:extent cx="326390" cy="318770"/>
                <wp:effectExtent l="0" t="0" r="0" b="0"/>
                <wp:wrapNone/>
                <wp:docPr id="311" name="Прямокутник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3C1" w:rsidRPr="001E7521" w:rsidRDefault="007C03C1" w:rsidP="007C03C1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1E7521">
                              <w:rPr>
                                <w:b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11" o:spid="_x0000_s1124" style="position:absolute;margin-left:444.3pt;margin-top:1.05pt;width:25.7pt;height:25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XfmAIAAFAFAAAOAAAAZHJzL2Uyb0RvYy54bWysVE1uEzEU3iNxB8t7OpmkNG3USRW1KkKq&#10;2ooWde147GaEx8/YTjJhheAAHIFroAo4w+RGPHt+WkrFArGZ8fP7vvf/fHhUlYqshHUF6IymOwNK&#10;hOaQF/o2o2+vT1/sU+I80zlToEVGN8LRo+nzZ4drMxFDWIDKhSVoRLvJ2mR04b2ZJInjC1EytwNG&#10;aFRKsCXzKNrbJLdsjdZLlQwHg71kDTY3FrhwDm9PGiWdRvtSCu4vpHTCE5VRjM3Hr43fefgm00M2&#10;ubXMLArehsH+IYqSFRqd9qZOmGdkaYs/TJUFt+BA+h0OZQJSFlzEHDCbdPAom6sFMyLmgsVxpi+T&#10;+39m+fnq0pIiz+goTSnRrMQm1V+3H7df6u/1z/pu+3n7qf5Rf6vvSEBgvdbGTZB2ZS5tKzk8huQr&#10;acvwx7RIFWu86WssKk84Xo6Ge6MD7ARH1SjdH49jD5J7srHOvxJQknDIqMUWxsqy1Znz6BChHST4&#10;0nBaKBXbqPRvFwgMN0mIt4kwnvxGiYBT+o2QmDnGNIwO4syJY2XJiuG05O9ittEKIgNFoqeelD5F&#10;Ur4jtdhAE3EOe+LgKeK9tx4dPYL2PbEsNNi/k2WD77Jucg1p+2pexTaPh10P55BvsPcWmqVwhp8W&#10;WPIz5vwls7gF2CXcbH+BH6lgnVFoT5QswH546j7gcThRS8katyqj7v2SWUGJeq1xbA/S3d2whlHY&#10;fTkeomAfauYPNXpZHgO2AgcTo4vHgPeqO0oL5Q0+ALPgFVVMc/SdUe5tJxz7ZtvxCeFiNoswXD3D&#10;/Jm+MjwYD4UOI3Vd3TBr2rnzOLDn0G0gmzwavwYbmBpmSw+yiLMZSt3UtW0Brm0c2faJCe/CQzmi&#10;7h/C6S8AAAD//wMAUEsDBBQABgAIAAAAIQA/L68d3QAAAAgBAAAPAAAAZHJzL2Rvd25yZXYueG1s&#10;TI9BT4NAFITvJv6HzTPxZpdibRB5NMSoSY8WE+NtgSeg7FvCbin99z5PepzMZOabbLfYQc00+d4x&#10;wnoVgSKuXdNzi/BWPt8koHww3JjBMSGcycMuv7zITNq4E7/SfAitkhL2qUHoQhhTrX3dkTV+5UZi&#10;8T7dZE0QObW6mcxJyu2g4yjaamt6loXOjPTYUf19OFoEX8378jwW718fvq6KJ7blZv+CeH21FA+g&#10;Ai3hLwy/+IIOuTBV7siNVwNCkiRbiSLEa1Di328i+VYh3MW3oPNM/z+Q/wAAAP//AwBQSwECLQAU&#10;AAYACAAAACEAtoM4kv4AAADhAQAAEwAAAAAAAAAAAAAAAAAAAAAAW0NvbnRlbnRfVHlwZXNdLnht&#10;bFBLAQItABQABgAIAAAAIQA4/SH/1gAAAJQBAAALAAAAAAAAAAAAAAAAAC8BAABfcmVscy8ucmVs&#10;c1BLAQItABQABgAIAAAAIQAXD2XfmAIAAFAFAAAOAAAAAAAAAAAAAAAAAC4CAABkcnMvZTJvRG9j&#10;LnhtbFBLAQItABQABgAIAAAAIQA/L68d3QAAAAgBAAAPAAAAAAAAAAAAAAAAAPIEAABkcnMvZG93&#10;bnJldi54bWxQSwUGAAAAAAQABADzAAAA/AUAAAAA&#10;" filled="f" stroked="f" strokeweight="2pt">
                <v:textbox>
                  <w:txbxContent>
                    <w:p w:rsidR="007C03C1" w:rsidRPr="001E7521" w:rsidRDefault="007C03C1" w:rsidP="007C03C1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1E7521">
                        <w:rPr>
                          <w:b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068F" w:rsidRPr="007C03C1" w:rsidSect="00B24688"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A9D"/>
    <w:multiLevelType w:val="hybridMultilevel"/>
    <w:tmpl w:val="432C75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88"/>
    <w:rsid w:val="00007B72"/>
    <w:rsid w:val="00042C4A"/>
    <w:rsid w:val="0004350A"/>
    <w:rsid w:val="00047AB6"/>
    <w:rsid w:val="000551B7"/>
    <w:rsid w:val="00066A65"/>
    <w:rsid w:val="00070C98"/>
    <w:rsid w:val="00071E41"/>
    <w:rsid w:val="0009085E"/>
    <w:rsid w:val="000921E9"/>
    <w:rsid w:val="0009429A"/>
    <w:rsid w:val="000960C5"/>
    <w:rsid w:val="000B56E5"/>
    <w:rsid w:val="000D4A01"/>
    <w:rsid w:val="000E27CE"/>
    <w:rsid w:val="000E31CF"/>
    <w:rsid w:val="000F3E66"/>
    <w:rsid w:val="000F7881"/>
    <w:rsid w:val="00102617"/>
    <w:rsid w:val="001125F2"/>
    <w:rsid w:val="00134A73"/>
    <w:rsid w:val="0013594D"/>
    <w:rsid w:val="0015286E"/>
    <w:rsid w:val="00154709"/>
    <w:rsid w:val="00165C96"/>
    <w:rsid w:val="0017017B"/>
    <w:rsid w:val="00170683"/>
    <w:rsid w:val="001802BF"/>
    <w:rsid w:val="001A3198"/>
    <w:rsid w:val="001D0407"/>
    <w:rsid w:val="001E7521"/>
    <w:rsid w:val="001F1390"/>
    <w:rsid w:val="001F1432"/>
    <w:rsid w:val="001F33CC"/>
    <w:rsid w:val="0023311F"/>
    <w:rsid w:val="00241628"/>
    <w:rsid w:val="00243E4A"/>
    <w:rsid w:val="00244A95"/>
    <w:rsid w:val="00250F44"/>
    <w:rsid w:val="002631C2"/>
    <w:rsid w:val="00263764"/>
    <w:rsid w:val="002715C3"/>
    <w:rsid w:val="00273AB5"/>
    <w:rsid w:val="002A4D67"/>
    <w:rsid w:val="002C649E"/>
    <w:rsid w:val="002D351F"/>
    <w:rsid w:val="002F244B"/>
    <w:rsid w:val="002F67EE"/>
    <w:rsid w:val="00301AA2"/>
    <w:rsid w:val="003033E8"/>
    <w:rsid w:val="003605F5"/>
    <w:rsid w:val="00366C49"/>
    <w:rsid w:val="003707A2"/>
    <w:rsid w:val="00377D88"/>
    <w:rsid w:val="00380F0D"/>
    <w:rsid w:val="0039074A"/>
    <w:rsid w:val="00394479"/>
    <w:rsid w:val="003A1FBA"/>
    <w:rsid w:val="003B3FE3"/>
    <w:rsid w:val="003D63E2"/>
    <w:rsid w:val="00405403"/>
    <w:rsid w:val="00423FC8"/>
    <w:rsid w:val="0043657E"/>
    <w:rsid w:val="004400A0"/>
    <w:rsid w:val="004466A3"/>
    <w:rsid w:val="004733BD"/>
    <w:rsid w:val="004B4135"/>
    <w:rsid w:val="004C1244"/>
    <w:rsid w:val="004E172F"/>
    <w:rsid w:val="0050068F"/>
    <w:rsid w:val="0054119D"/>
    <w:rsid w:val="00541241"/>
    <w:rsid w:val="00554D33"/>
    <w:rsid w:val="0055656A"/>
    <w:rsid w:val="00556AE6"/>
    <w:rsid w:val="00572BE6"/>
    <w:rsid w:val="00573CFA"/>
    <w:rsid w:val="00583AA2"/>
    <w:rsid w:val="00596D33"/>
    <w:rsid w:val="005B6A01"/>
    <w:rsid w:val="005D4397"/>
    <w:rsid w:val="005F0A31"/>
    <w:rsid w:val="006334FA"/>
    <w:rsid w:val="006429E9"/>
    <w:rsid w:val="006443EA"/>
    <w:rsid w:val="00645385"/>
    <w:rsid w:val="006462A5"/>
    <w:rsid w:val="006464D5"/>
    <w:rsid w:val="00676F8F"/>
    <w:rsid w:val="00680358"/>
    <w:rsid w:val="00694A50"/>
    <w:rsid w:val="006B0435"/>
    <w:rsid w:val="006D2A55"/>
    <w:rsid w:val="006D3E5E"/>
    <w:rsid w:val="006D460A"/>
    <w:rsid w:val="006D794D"/>
    <w:rsid w:val="006E3B65"/>
    <w:rsid w:val="00710F59"/>
    <w:rsid w:val="00713211"/>
    <w:rsid w:val="0072067E"/>
    <w:rsid w:val="00720933"/>
    <w:rsid w:val="00731745"/>
    <w:rsid w:val="00744DB0"/>
    <w:rsid w:val="007530E9"/>
    <w:rsid w:val="00772A07"/>
    <w:rsid w:val="00780C46"/>
    <w:rsid w:val="007A2A6C"/>
    <w:rsid w:val="007A5A12"/>
    <w:rsid w:val="007A69F2"/>
    <w:rsid w:val="007B3BDF"/>
    <w:rsid w:val="007B43A3"/>
    <w:rsid w:val="007C03C1"/>
    <w:rsid w:val="007C2DC7"/>
    <w:rsid w:val="007D1637"/>
    <w:rsid w:val="007D4E53"/>
    <w:rsid w:val="007D55CC"/>
    <w:rsid w:val="007D5FC6"/>
    <w:rsid w:val="007E4383"/>
    <w:rsid w:val="007F0C33"/>
    <w:rsid w:val="007F3C9F"/>
    <w:rsid w:val="00807ED8"/>
    <w:rsid w:val="00811BDD"/>
    <w:rsid w:val="00812235"/>
    <w:rsid w:val="00814A29"/>
    <w:rsid w:val="00826A64"/>
    <w:rsid w:val="008521AC"/>
    <w:rsid w:val="008559B8"/>
    <w:rsid w:val="008578B7"/>
    <w:rsid w:val="00864D72"/>
    <w:rsid w:val="00880436"/>
    <w:rsid w:val="00891E5B"/>
    <w:rsid w:val="008925C3"/>
    <w:rsid w:val="008A2624"/>
    <w:rsid w:val="008A4D64"/>
    <w:rsid w:val="008C73F6"/>
    <w:rsid w:val="008D55A1"/>
    <w:rsid w:val="008E1CAC"/>
    <w:rsid w:val="008F615B"/>
    <w:rsid w:val="00906990"/>
    <w:rsid w:val="00927C54"/>
    <w:rsid w:val="00930E39"/>
    <w:rsid w:val="0093291C"/>
    <w:rsid w:val="00951ED7"/>
    <w:rsid w:val="0096006A"/>
    <w:rsid w:val="00964416"/>
    <w:rsid w:val="00965CA5"/>
    <w:rsid w:val="009678A2"/>
    <w:rsid w:val="009920A6"/>
    <w:rsid w:val="00993CAA"/>
    <w:rsid w:val="009A3F33"/>
    <w:rsid w:val="009C22E7"/>
    <w:rsid w:val="009C464F"/>
    <w:rsid w:val="009C7FEF"/>
    <w:rsid w:val="009E0D0C"/>
    <w:rsid w:val="009E25E3"/>
    <w:rsid w:val="009E27C7"/>
    <w:rsid w:val="009E7347"/>
    <w:rsid w:val="009F0620"/>
    <w:rsid w:val="00A0133A"/>
    <w:rsid w:val="00A07FC4"/>
    <w:rsid w:val="00A219A5"/>
    <w:rsid w:val="00A26D02"/>
    <w:rsid w:val="00A31376"/>
    <w:rsid w:val="00A413C2"/>
    <w:rsid w:val="00A51C0A"/>
    <w:rsid w:val="00A553DB"/>
    <w:rsid w:val="00A61D3B"/>
    <w:rsid w:val="00A65C66"/>
    <w:rsid w:val="00A72C62"/>
    <w:rsid w:val="00A72E40"/>
    <w:rsid w:val="00A75658"/>
    <w:rsid w:val="00A76E1F"/>
    <w:rsid w:val="00AA40A8"/>
    <w:rsid w:val="00AA49FF"/>
    <w:rsid w:val="00AA4D7A"/>
    <w:rsid w:val="00AD648C"/>
    <w:rsid w:val="00AE2B68"/>
    <w:rsid w:val="00AF4E05"/>
    <w:rsid w:val="00AF553E"/>
    <w:rsid w:val="00B12D18"/>
    <w:rsid w:val="00B13802"/>
    <w:rsid w:val="00B24270"/>
    <w:rsid w:val="00B24688"/>
    <w:rsid w:val="00B37C32"/>
    <w:rsid w:val="00B46F25"/>
    <w:rsid w:val="00B72916"/>
    <w:rsid w:val="00B74B66"/>
    <w:rsid w:val="00B832A7"/>
    <w:rsid w:val="00BB04AC"/>
    <w:rsid w:val="00BD042E"/>
    <w:rsid w:val="00BD5B1A"/>
    <w:rsid w:val="00BD7637"/>
    <w:rsid w:val="00BE1E06"/>
    <w:rsid w:val="00BF5DF8"/>
    <w:rsid w:val="00C17F86"/>
    <w:rsid w:val="00C22F39"/>
    <w:rsid w:val="00C278A2"/>
    <w:rsid w:val="00C37A55"/>
    <w:rsid w:val="00C5287A"/>
    <w:rsid w:val="00C53BEC"/>
    <w:rsid w:val="00C633B7"/>
    <w:rsid w:val="00C651C7"/>
    <w:rsid w:val="00C65AA6"/>
    <w:rsid w:val="00C95CDC"/>
    <w:rsid w:val="00CC41A7"/>
    <w:rsid w:val="00CE3795"/>
    <w:rsid w:val="00CF052C"/>
    <w:rsid w:val="00D10194"/>
    <w:rsid w:val="00D12A71"/>
    <w:rsid w:val="00D20E81"/>
    <w:rsid w:val="00D3234E"/>
    <w:rsid w:val="00D54D36"/>
    <w:rsid w:val="00D76063"/>
    <w:rsid w:val="00D87108"/>
    <w:rsid w:val="00D90F7A"/>
    <w:rsid w:val="00DB6B20"/>
    <w:rsid w:val="00DC7836"/>
    <w:rsid w:val="00DD3D06"/>
    <w:rsid w:val="00E022E1"/>
    <w:rsid w:val="00E12C87"/>
    <w:rsid w:val="00E25316"/>
    <w:rsid w:val="00E426A3"/>
    <w:rsid w:val="00E63EE1"/>
    <w:rsid w:val="00E75492"/>
    <w:rsid w:val="00E922E3"/>
    <w:rsid w:val="00E92E91"/>
    <w:rsid w:val="00E96550"/>
    <w:rsid w:val="00E96666"/>
    <w:rsid w:val="00EB1210"/>
    <w:rsid w:val="00EB53FA"/>
    <w:rsid w:val="00EB6AAA"/>
    <w:rsid w:val="00EC4220"/>
    <w:rsid w:val="00ED030D"/>
    <w:rsid w:val="00ED0D98"/>
    <w:rsid w:val="00EE6984"/>
    <w:rsid w:val="00EF4221"/>
    <w:rsid w:val="00F23B52"/>
    <w:rsid w:val="00F65FD0"/>
    <w:rsid w:val="00F66172"/>
    <w:rsid w:val="00F7267F"/>
    <w:rsid w:val="00F73C28"/>
    <w:rsid w:val="00F8303A"/>
    <w:rsid w:val="00F95886"/>
    <w:rsid w:val="00F96C1B"/>
    <w:rsid w:val="00F978C7"/>
    <w:rsid w:val="00FB374E"/>
    <w:rsid w:val="00FB3EEB"/>
    <w:rsid w:val="00FB4988"/>
    <w:rsid w:val="00FC21B0"/>
    <w:rsid w:val="00FC65FA"/>
    <w:rsid w:val="00FD0AB3"/>
    <w:rsid w:val="00FE7D30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24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24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9494B-15CB-48C9-AAFD-90DB7613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6</Pages>
  <Words>2220</Words>
  <Characters>1266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Yurii</dc:creator>
  <cp:lastModifiedBy>Velizar</cp:lastModifiedBy>
  <cp:revision>231</cp:revision>
  <dcterms:created xsi:type="dcterms:W3CDTF">2022-06-20T06:52:00Z</dcterms:created>
  <dcterms:modified xsi:type="dcterms:W3CDTF">2022-08-13T10:07:00Z</dcterms:modified>
</cp:coreProperties>
</file>