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A873" w14:textId="26A25155" w:rsidR="00EB2380" w:rsidRDefault="00D74B9A" w:rsidP="00D74B9A">
      <w:pPr>
        <w:jc w:val="center"/>
        <w:rPr>
          <w:rFonts w:ascii="Times New Roman" w:hAnsi="Times New Roman" w:cs="Times New Roman"/>
          <w:sz w:val="36"/>
          <w:szCs w:val="36"/>
        </w:rPr>
      </w:pPr>
      <w:r w:rsidRPr="00D74B9A">
        <w:rPr>
          <w:rFonts w:ascii="Times New Roman" w:hAnsi="Times New Roman" w:cs="Times New Roman"/>
          <w:sz w:val="36"/>
          <w:szCs w:val="36"/>
        </w:rPr>
        <w:t>Лабораторна робота №1</w:t>
      </w:r>
    </w:p>
    <w:p w14:paraId="3C16F735" w14:textId="16E8065E" w:rsidR="00D74B9A" w:rsidRPr="00D74B9A" w:rsidRDefault="00D74B9A" w:rsidP="00D74B9A">
      <w:pPr>
        <w:rPr>
          <w:rFonts w:ascii="Times New Roman" w:hAnsi="Times New Roman" w:cs="Times New Roman"/>
          <w:sz w:val="32"/>
          <w:szCs w:val="32"/>
        </w:rPr>
      </w:pPr>
      <w:r w:rsidRPr="00D74B9A">
        <w:rPr>
          <w:rFonts w:ascii="Times New Roman" w:hAnsi="Times New Roman" w:cs="Times New Roman"/>
          <w:sz w:val="32"/>
          <w:szCs w:val="32"/>
        </w:rPr>
        <w:t>Завдання 1</w:t>
      </w:r>
    </w:p>
    <w:p w14:paraId="77B19D78" w14:textId="371215D1" w:rsidR="00E16EF9" w:rsidRDefault="00E16EF9" w:rsidP="00D74B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DBBC48" wp14:editId="2670418A">
            <wp:extent cx="5940425" cy="692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CD61" w14:textId="77777777" w:rsidR="00E16EF9" w:rsidRDefault="00E16EF9" w:rsidP="00D74B9A">
      <w:pPr>
        <w:rPr>
          <w:rFonts w:ascii="Times New Roman" w:hAnsi="Times New Roman" w:cs="Times New Roman"/>
          <w:sz w:val="28"/>
          <w:szCs w:val="28"/>
        </w:rPr>
      </w:pPr>
    </w:p>
    <w:p w14:paraId="7861618D" w14:textId="77777777" w:rsidR="00E16EF9" w:rsidRDefault="00E16EF9" w:rsidP="00D74B9A">
      <w:pPr>
        <w:rPr>
          <w:rFonts w:ascii="Times New Roman" w:hAnsi="Times New Roman" w:cs="Times New Roman"/>
          <w:sz w:val="28"/>
          <w:szCs w:val="28"/>
        </w:rPr>
      </w:pPr>
    </w:p>
    <w:p w14:paraId="4E9DF760" w14:textId="77777777" w:rsidR="00E16EF9" w:rsidRDefault="00E16EF9" w:rsidP="00D74B9A">
      <w:pPr>
        <w:rPr>
          <w:rFonts w:ascii="Times New Roman" w:hAnsi="Times New Roman" w:cs="Times New Roman"/>
          <w:sz w:val="28"/>
          <w:szCs w:val="28"/>
        </w:rPr>
      </w:pPr>
    </w:p>
    <w:p w14:paraId="24EBEFE6" w14:textId="77777777" w:rsidR="00E16EF9" w:rsidRDefault="00E16EF9" w:rsidP="00D74B9A">
      <w:pPr>
        <w:rPr>
          <w:rFonts w:ascii="Times New Roman" w:hAnsi="Times New Roman" w:cs="Times New Roman"/>
          <w:sz w:val="28"/>
          <w:szCs w:val="28"/>
        </w:rPr>
      </w:pPr>
    </w:p>
    <w:p w14:paraId="7D68FADA" w14:textId="0AD1CE67" w:rsidR="00E16EF9" w:rsidRPr="00447633" w:rsidRDefault="00447633" w:rsidP="00D74B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2</w:t>
      </w:r>
    </w:p>
    <w:p w14:paraId="6500CDDA" w14:textId="3F6C8ACF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r w:rsidRPr="00D74B9A">
        <w:rPr>
          <w:rFonts w:ascii="Times New Roman" w:hAnsi="Times New Roman" w:cs="Times New Roman"/>
          <w:sz w:val="28"/>
          <w:szCs w:val="28"/>
        </w:rPr>
        <w:t>Комплексне вирішення проблем</w:t>
      </w:r>
    </w:p>
    <w:p w14:paraId="42160CBA" w14:textId="0BC4293D" w:rsidR="00E16EF9" w:rsidRDefault="00E16EF9" w:rsidP="00E16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Вміння шукати якісну інформацію</w:t>
      </w:r>
    </w:p>
    <w:p w14:paraId="7F6EBD75" w14:textId="394B9944" w:rsidR="00E16EF9" w:rsidRDefault="00E16EF9" w:rsidP="00E16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Здійснення пошуку шляхів вирішення проблеми</w:t>
      </w:r>
    </w:p>
    <w:p w14:paraId="244398F3" w14:textId="129F2899" w:rsidR="00E16EF9" w:rsidRPr="00E16EF9" w:rsidRDefault="00E16EF9" w:rsidP="00E16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Оцінення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позитивних і негативних наслідків.</w:t>
      </w:r>
    </w:p>
    <w:p w14:paraId="6AE61E8D" w14:textId="7EE5284E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r w:rsidRPr="00D74B9A">
        <w:rPr>
          <w:rFonts w:ascii="Times New Roman" w:hAnsi="Times New Roman" w:cs="Times New Roman"/>
          <w:sz w:val="28"/>
          <w:szCs w:val="28"/>
        </w:rPr>
        <w:t>Критичне мислення</w:t>
      </w:r>
    </w:p>
    <w:p w14:paraId="3848376A" w14:textId="499396ED" w:rsidR="00E16EF9" w:rsidRDefault="003C2626" w:rsidP="00E16E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6EF9">
        <w:rPr>
          <w:rFonts w:ascii="Times New Roman" w:hAnsi="Times New Roman" w:cs="Times New Roman"/>
          <w:sz w:val="28"/>
          <w:szCs w:val="28"/>
        </w:rPr>
        <w:t>міння міркувати</w:t>
      </w:r>
    </w:p>
    <w:p w14:paraId="4743F8FD" w14:textId="792B771F" w:rsidR="00E16EF9" w:rsidRDefault="00E16EF9" w:rsidP="00E16E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Знаходити аргументи</w:t>
      </w:r>
    </w:p>
    <w:p w14:paraId="1385C9B0" w14:textId="429ADA3D" w:rsidR="00E16EF9" w:rsidRPr="00E16EF9" w:rsidRDefault="00E16EF9" w:rsidP="00E16E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Виявляти сильні і слабкі сторони різних вирішень проблем</w:t>
      </w:r>
    </w:p>
    <w:p w14:paraId="192EF8D1" w14:textId="49B322A9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r w:rsidRPr="00D74B9A">
        <w:rPr>
          <w:rFonts w:ascii="Times New Roman" w:hAnsi="Times New Roman" w:cs="Times New Roman"/>
          <w:sz w:val="28"/>
          <w:szCs w:val="28"/>
        </w:rPr>
        <w:t>Креативність</w:t>
      </w:r>
    </w:p>
    <w:p w14:paraId="784598B0" w14:textId="0DC12FD6" w:rsidR="00E16EF9" w:rsidRDefault="00E16EF9" w:rsidP="00E16E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створення творчих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рішеннь</w:t>
      </w:r>
      <w:proofErr w:type="spellEnd"/>
    </w:p>
    <w:p w14:paraId="4754ED1F" w14:textId="01D3173A" w:rsidR="00E16EF9" w:rsidRDefault="00E16EF9" w:rsidP="00E16E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створення речей</w:t>
      </w:r>
    </w:p>
    <w:p w14:paraId="1A2ECC23" w14:textId="5AD59F0A" w:rsidR="00E16EF9" w:rsidRPr="00E16EF9" w:rsidRDefault="00E16EF9" w:rsidP="00E16E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продумування нових ідей</w:t>
      </w:r>
    </w:p>
    <w:p w14:paraId="3A0C2B7D" w14:textId="559A2CE2" w:rsidR="00D74B9A" w:rsidRDefault="003C2626" w:rsidP="00D7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74B9A" w:rsidRPr="00D74B9A">
        <w:rPr>
          <w:rFonts w:ascii="Times New Roman" w:hAnsi="Times New Roman" w:cs="Times New Roman"/>
          <w:sz w:val="28"/>
          <w:szCs w:val="28"/>
        </w:rPr>
        <w:t>міння керувати людьми</w:t>
      </w:r>
    </w:p>
    <w:p w14:paraId="3A8295CD" w14:textId="3563C6C0" w:rsidR="00E16EF9" w:rsidRDefault="00E23CEF" w:rsidP="00E16E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Правильна організація процесу</w:t>
      </w:r>
    </w:p>
    <w:p w14:paraId="45B31C95" w14:textId="27F1FEC3" w:rsidR="00E23CEF" w:rsidRDefault="00E23CEF" w:rsidP="00E23C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Комунікація</w:t>
      </w:r>
    </w:p>
    <w:p w14:paraId="09C7359E" w14:textId="177CC6CF" w:rsidR="00E23CEF" w:rsidRPr="00E23CEF" w:rsidRDefault="00E23CEF" w:rsidP="00E23C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Чітка постанова задачі</w:t>
      </w:r>
    </w:p>
    <w:p w14:paraId="7FED31C6" w14:textId="1677082D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r w:rsidRPr="00D74B9A">
        <w:rPr>
          <w:rFonts w:ascii="Times New Roman" w:hAnsi="Times New Roman" w:cs="Times New Roman"/>
          <w:sz w:val="28"/>
          <w:szCs w:val="28"/>
        </w:rPr>
        <w:t>Взаємодія з людьми</w:t>
      </w:r>
    </w:p>
    <w:p w14:paraId="6F81697B" w14:textId="3B3F8FD6" w:rsidR="00D5302A" w:rsidRDefault="00D5302A" w:rsidP="00D530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Комунікативність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DD0A6" w14:textId="00183071" w:rsidR="003C2626" w:rsidRDefault="003C2626" w:rsidP="00D530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 мовлення</w:t>
      </w:r>
    </w:p>
    <w:p w14:paraId="3B072137" w14:textId="3480D94E" w:rsidR="003C2626" w:rsidRPr="00D5302A" w:rsidRDefault="003C2626" w:rsidP="00D530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Вербальна і невербальна комунікація</w:t>
      </w:r>
    </w:p>
    <w:p w14:paraId="499B7130" w14:textId="7181401A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r w:rsidRPr="00D74B9A">
        <w:rPr>
          <w:rFonts w:ascii="Times New Roman" w:hAnsi="Times New Roman" w:cs="Times New Roman"/>
          <w:sz w:val="28"/>
          <w:szCs w:val="28"/>
        </w:rPr>
        <w:t>Емоційний інтелект</w:t>
      </w:r>
    </w:p>
    <w:p w14:paraId="06852906" w14:textId="67FE10E5" w:rsidR="00E16EF9" w:rsidRDefault="00D5302A" w:rsidP="00E16E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Усвідомлення власних емоцій</w:t>
      </w:r>
    </w:p>
    <w:p w14:paraId="18DB103D" w14:textId="6078FE38" w:rsidR="00D5302A" w:rsidRDefault="00D5302A" w:rsidP="00E16E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керування своїми емоціями</w:t>
      </w:r>
    </w:p>
    <w:p w14:paraId="1CBD9891" w14:textId="4EC091C0" w:rsidR="00D5302A" w:rsidRPr="00E16EF9" w:rsidRDefault="00D5302A" w:rsidP="00E16E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Взаємодія з іншими </w:t>
      </w:r>
    </w:p>
    <w:p w14:paraId="6B522CCE" w14:textId="4E23D860" w:rsidR="00D74B9A" w:rsidRDefault="003C2626" w:rsidP="00D7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74B9A" w:rsidRPr="00D74B9A">
        <w:rPr>
          <w:rFonts w:ascii="Times New Roman" w:hAnsi="Times New Roman" w:cs="Times New Roman"/>
          <w:sz w:val="28"/>
          <w:szCs w:val="28"/>
        </w:rPr>
        <w:t>міння аналізувати і приймати рішення</w:t>
      </w:r>
    </w:p>
    <w:p w14:paraId="55465819" w14:textId="35650D4E" w:rsidR="00D5302A" w:rsidRDefault="00D5302A" w:rsidP="00D530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Вміння аналізувати ситуацію</w:t>
      </w:r>
    </w:p>
    <w:p w14:paraId="00BC3F48" w14:textId="1DF6788A" w:rsidR="00D5302A" w:rsidRDefault="00D5302A" w:rsidP="00D530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Вміння обирати найкращі рішення</w:t>
      </w:r>
    </w:p>
    <w:p w14:paraId="137AFB8F" w14:textId="1CEEE6D6" w:rsidR="00D5302A" w:rsidRPr="00D5302A" w:rsidRDefault="00D5302A" w:rsidP="00D530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Прогнозування ситуації</w:t>
      </w:r>
    </w:p>
    <w:p w14:paraId="4A8DCA07" w14:textId="54A3A7FF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4B9A">
        <w:rPr>
          <w:rFonts w:ascii="Times New Roman" w:hAnsi="Times New Roman" w:cs="Times New Roman"/>
          <w:sz w:val="28"/>
          <w:szCs w:val="28"/>
        </w:rPr>
        <w:t>Клієнтоорієнтованість</w:t>
      </w:r>
      <w:proofErr w:type="spellEnd"/>
    </w:p>
    <w:p w14:paraId="2570B2F0" w14:textId="553A5D91" w:rsidR="00D5302A" w:rsidRDefault="00D5302A" w:rsidP="00D530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Знати потреби клієнта</w:t>
      </w:r>
    </w:p>
    <w:p w14:paraId="3B246E86" w14:textId="14CF389A" w:rsidR="00D5302A" w:rsidRDefault="00D5302A" w:rsidP="00D530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Увага до дрібниць</w:t>
      </w:r>
    </w:p>
    <w:p w14:paraId="6CBB2650" w14:textId="24871CA4" w:rsidR="00D5302A" w:rsidRPr="00D5302A" w:rsidRDefault="00D5302A" w:rsidP="00D530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Сумлінність </w:t>
      </w:r>
    </w:p>
    <w:p w14:paraId="3C8C5DAA" w14:textId="141A55B2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r w:rsidRPr="00D74B9A">
        <w:rPr>
          <w:rFonts w:ascii="Times New Roman" w:hAnsi="Times New Roman" w:cs="Times New Roman"/>
          <w:sz w:val="28"/>
          <w:szCs w:val="28"/>
        </w:rPr>
        <w:lastRenderedPageBreak/>
        <w:t>Ведення переговорів</w:t>
      </w:r>
    </w:p>
    <w:p w14:paraId="515638BF" w14:textId="46BFE8C0" w:rsidR="00D5302A" w:rsidRDefault="00D5302A" w:rsidP="00D530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Вміння взаємодіяти</w:t>
      </w:r>
    </w:p>
    <w:p w14:paraId="4B50F8E6" w14:textId="087711DC" w:rsidR="00D5302A" w:rsidRDefault="00D5302A" w:rsidP="00D530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Прийняття спільних рішень</w:t>
      </w:r>
    </w:p>
    <w:p w14:paraId="5AF4E79B" w14:textId="46A21F9D" w:rsidR="00D5302A" w:rsidRPr="00D5302A" w:rsidRDefault="00D5302A" w:rsidP="00D530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Вміння правильно подавати інформацію</w:t>
      </w:r>
    </w:p>
    <w:p w14:paraId="5E490064" w14:textId="0111CF3F" w:rsidR="00D74B9A" w:rsidRDefault="00D74B9A" w:rsidP="00D74B9A">
      <w:pPr>
        <w:rPr>
          <w:rFonts w:ascii="Times New Roman" w:hAnsi="Times New Roman" w:cs="Times New Roman"/>
          <w:sz w:val="28"/>
          <w:szCs w:val="28"/>
        </w:rPr>
      </w:pPr>
      <w:r w:rsidRPr="00D74B9A">
        <w:rPr>
          <w:rFonts w:ascii="Times New Roman" w:hAnsi="Times New Roman" w:cs="Times New Roman"/>
          <w:sz w:val="28"/>
          <w:szCs w:val="28"/>
        </w:rPr>
        <w:t>Гнучкість мислення</w:t>
      </w:r>
    </w:p>
    <w:p w14:paraId="2348580A" w14:textId="5EB0D825" w:rsidR="00D5302A" w:rsidRDefault="00D5302A" w:rsidP="00D530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Оптимальні рішення</w:t>
      </w:r>
    </w:p>
    <w:p w14:paraId="4160DA22" w14:textId="0E0C4473" w:rsidR="00D5302A" w:rsidRDefault="00D5302A" w:rsidP="00D530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Зміна наявних рішень на нові більш кращі</w:t>
      </w:r>
    </w:p>
    <w:p w14:paraId="46E2007E" w14:textId="77777777" w:rsidR="00E23CEF" w:rsidRDefault="00D5302A" w:rsidP="00E23CE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Мислення з іншої точки зору</w:t>
      </w:r>
    </w:p>
    <w:p w14:paraId="04B9A569" w14:textId="5409BB3C" w:rsidR="00E23CEF" w:rsidRDefault="00E23CEF" w:rsidP="00E23CEF">
      <w:pPr>
        <w:rPr>
          <w:rFonts w:ascii="Times New Roman" w:hAnsi="Times New Roman" w:cs="Times New Roman"/>
          <w:sz w:val="32"/>
          <w:szCs w:val="32"/>
        </w:rPr>
      </w:pPr>
      <w:r w:rsidRPr="00E23CEF">
        <w:rPr>
          <w:rFonts w:ascii="Times New Roman" w:hAnsi="Times New Roman" w:cs="Times New Roman"/>
          <w:sz w:val="32"/>
          <w:szCs w:val="32"/>
        </w:rPr>
        <w:t xml:space="preserve">Завдання </w:t>
      </w:r>
      <w:r w:rsidR="00447633">
        <w:rPr>
          <w:rFonts w:ascii="Times New Roman" w:hAnsi="Times New Roman" w:cs="Times New Roman"/>
          <w:sz w:val="32"/>
          <w:szCs w:val="32"/>
        </w:rPr>
        <w:t>3</w:t>
      </w:r>
    </w:p>
    <w:p w14:paraId="10DCFCBC" w14:textId="05D1D916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Комплексне вирішення проблем</w:t>
      </w:r>
    </w:p>
    <w:p w14:paraId="5E81C688" w14:textId="04D83505" w:rsidR="007B68CA" w:rsidRDefault="007B68CA" w:rsidP="007B68C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якісної інформації</w:t>
      </w:r>
    </w:p>
    <w:p w14:paraId="7576B108" w14:textId="56F61AEB" w:rsidR="007B68CA" w:rsidRDefault="007B68CA" w:rsidP="007B68C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Приймати участь в тренінгах/семінарах для вивчення нових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вирішень проблем</w:t>
      </w:r>
    </w:p>
    <w:p w14:paraId="3A73A0CF" w14:textId="074F8F2F" w:rsidR="007B68CA" w:rsidRPr="007B68CA" w:rsidRDefault="007B68CA" w:rsidP="007B68C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Практичне застосування нових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вирішення проблеми</w:t>
      </w:r>
    </w:p>
    <w:p w14:paraId="08D87CB6" w14:textId="1AC15475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Критичне мислення</w:t>
      </w:r>
    </w:p>
    <w:p w14:paraId="21249D97" w14:textId="4D3982D6" w:rsidR="007B68CA" w:rsidRDefault="007B68CA" w:rsidP="007B68C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альтернативних джерел інформації</w:t>
      </w:r>
    </w:p>
    <w:p w14:paraId="781DE19F" w14:textId="325D1805" w:rsidR="007B68CA" w:rsidRDefault="007B68CA" w:rsidP="007B68C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допитливість</w:t>
      </w:r>
    </w:p>
    <w:p w14:paraId="386F4E36" w14:textId="235D401C" w:rsidR="007B68CA" w:rsidRPr="007B68CA" w:rsidRDefault="007B68CA" w:rsidP="007B68C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Чинити опір емоціям</w:t>
      </w:r>
    </w:p>
    <w:p w14:paraId="7434FF5F" w14:textId="40677BCF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Креативність</w:t>
      </w:r>
    </w:p>
    <w:p w14:paraId="5D059E25" w14:textId="2776957A" w:rsidR="007B68CA" w:rsidRDefault="007B68CA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Розширювати кругозір</w:t>
      </w:r>
    </w:p>
    <w:p w14:paraId="0B513D18" w14:textId="4779AAA0" w:rsidR="007B68CA" w:rsidRDefault="007B68CA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Записувати свої думки та ідеї</w:t>
      </w:r>
    </w:p>
    <w:p w14:paraId="21939D9C" w14:textId="63011D8C" w:rsidR="007B68CA" w:rsidRPr="007B68CA" w:rsidRDefault="007B68CA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Шукати натхнення</w:t>
      </w:r>
    </w:p>
    <w:p w14:paraId="3035D4A0" w14:textId="69C78F2B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Уміння керувати людьми</w:t>
      </w:r>
    </w:p>
    <w:p w14:paraId="27CC51B8" w14:textId="28A877AB" w:rsidR="007B68CA" w:rsidRDefault="007B68CA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Делегувати задачі підлеглим</w:t>
      </w:r>
    </w:p>
    <w:p w14:paraId="620391AB" w14:textId="0E07BD42" w:rsidR="007B68CA" w:rsidRDefault="007B68CA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культуру мовлення</w:t>
      </w:r>
    </w:p>
    <w:p w14:paraId="59F44D7D" w14:textId="229B166A" w:rsidR="00953DF5" w:rsidRP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Удосконалювати вміння управління персоналом </w:t>
      </w:r>
    </w:p>
    <w:p w14:paraId="1C2AD45F" w14:textId="2A832799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Взаємодія з людьми</w:t>
      </w:r>
    </w:p>
    <w:p w14:paraId="0492D235" w14:textId="72235272" w:rsid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культури мовлення</w:t>
      </w:r>
    </w:p>
    <w:p w14:paraId="501EE1B7" w14:textId="1F258229" w:rsidR="00C7007D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Розширювати кругозір</w:t>
      </w:r>
    </w:p>
    <w:p w14:paraId="7CFF17D6" w14:textId="7DBA4FDD" w:rsidR="00C7007D" w:rsidRP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вміння слухати інших</w:t>
      </w:r>
    </w:p>
    <w:p w14:paraId="3221F69C" w14:textId="64BF20F2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Емоційний інтелект</w:t>
      </w:r>
    </w:p>
    <w:p w14:paraId="135FC480" w14:textId="20916304" w:rsid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піддаватися надлишковим емоціям</w:t>
      </w:r>
    </w:p>
    <w:p w14:paraId="04904222" w14:textId="24038FFB" w:rsidR="00C7007D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Навчитися класифікувати емоції</w:t>
      </w:r>
    </w:p>
    <w:p w14:paraId="37B75831" w14:textId="1E0ED397" w:rsidR="00C7007D" w:rsidRP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Навчитися керувати емоціями</w:t>
      </w:r>
    </w:p>
    <w:p w14:paraId="5BFE9E0E" w14:textId="31755500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Уміння аналізувати і приймати рішення</w:t>
      </w:r>
    </w:p>
    <w:p w14:paraId="7D4AB9B6" w14:textId="44E1D76F" w:rsid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приймати поспішні рішення</w:t>
      </w:r>
    </w:p>
    <w:p w14:paraId="271283D5" w14:textId="56F28C38" w:rsidR="00C7007D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Обдумувати наслідки рішень</w:t>
      </w:r>
    </w:p>
    <w:p w14:paraId="31FA335C" w14:textId="7B70AB51" w:rsidR="00C7007D" w:rsidRP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власних помилок і можливі ідеї їх покращення</w:t>
      </w:r>
    </w:p>
    <w:p w14:paraId="520261B1" w14:textId="094BB78D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3CEF">
        <w:rPr>
          <w:rFonts w:ascii="Times New Roman" w:hAnsi="Times New Roman" w:cs="Times New Roman"/>
          <w:sz w:val="28"/>
          <w:szCs w:val="28"/>
        </w:rPr>
        <w:t>Клієнтоорієнтованість</w:t>
      </w:r>
      <w:proofErr w:type="spellEnd"/>
    </w:p>
    <w:p w14:paraId="38CD5C23" w14:textId="19E5A7EB" w:rsid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ринку</w:t>
      </w:r>
    </w:p>
    <w:p w14:paraId="1A6791CE" w14:textId="6A7AA2D2" w:rsidR="00C7007D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Опитування клієнтів</w:t>
      </w:r>
    </w:p>
    <w:p w14:paraId="7DC54081" w14:textId="34D23581" w:rsidR="00C7007D" w:rsidRP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Заохочення клієнтів</w:t>
      </w:r>
    </w:p>
    <w:p w14:paraId="509861D6" w14:textId="7641FD81" w:rsidR="007B68CA" w:rsidRDefault="00E23CEF" w:rsidP="00C7007D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Ведення переговорів</w:t>
      </w:r>
    </w:p>
    <w:p w14:paraId="5CA72F9A" w14:textId="6BC1310E" w:rsidR="00C7007D" w:rsidRDefault="00C7007D" w:rsidP="00C7007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нових компромісних рішень</w:t>
      </w:r>
    </w:p>
    <w:p w14:paraId="6D83E683" w14:textId="65C7035E" w:rsidR="00C7007D" w:rsidRDefault="00C7007D" w:rsidP="00C7007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історичних переговорів</w:t>
      </w:r>
    </w:p>
    <w:p w14:paraId="4BF3A590" w14:textId="3BC560A0" w:rsidR="00C7007D" w:rsidRPr="00C7007D" w:rsidRDefault="00C7007D" w:rsidP="00C7007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Участь в дискусіях</w:t>
      </w:r>
    </w:p>
    <w:p w14:paraId="36524726" w14:textId="6FBA3B16" w:rsidR="00E23CEF" w:rsidRDefault="00E23CEF" w:rsidP="00E23CEF">
      <w:pPr>
        <w:rPr>
          <w:rFonts w:ascii="Times New Roman" w:hAnsi="Times New Roman" w:cs="Times New Roman"/>
          <w:sz w:val="28"/>
          <w:szCs w:val="28"/>
        </w:rPr>
      </w:pPr>
      <w:r w:rsidRPr="00E23CEF">
        <w:rPr>
          <w:rFonts w:ascii="Times New Roman" w:hAnsi="Times New Roman" w:cs="Times New Roman"/>
          <w:sz w:val="28"/>
          <w:szCs w:val="28"/>
        </w:rPr>
        <w:t>Гнучкість мислення</w:t>
      </w:r>
    </w:p>
    <w:p w14:paraId="56799BA6" w14:textId="5B575AAB" w:rsidR="007B68CA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Дивитися на предмети з різних сторін</w:t>
      </w:r>
    </w:p>
    <w:p w14:paraId="413E2BF6" w14:textId="0DDF6809" w:rsidR="00C7007D" w:rsidRDefault="00C7007D" w:rsidP="007B68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боятися висловлювати протилежну думку</w:t>
      </w:r>
    </w:p>
    <w:p w14:paraId="180D9703" w14:textId="75D43544" w:rsidR="00447633" w:rsidRDefault="00447633" w:rsidP="004476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Розвивати креативність </w:t>
      </w:r>
    </w:p>
    <w:p w14:paraId="34EE55C4" w14:textId="2A318939" w:rsidR="00447633" w:rsidRDefault="00447633" w:rsidP="00447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Завдання 4</w:t>
      </w:r>
    </w:p>
    <w:p w14:paraId="118A1D5B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Комплексне вирішення проблем</w:t>
      </w:r>
    </w:p>
    <w:p w14:paraId="7A94EA78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Критичне мислення</w:t>
      </w:r>
    </w:p>
    <w:p w14:paraId="3DF4098F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Креативність</w:t>
      </w:r>
    </w:p>
    <w:p w14:paraId="15295EE2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Взаємодія з людьми</w:t>
      </w:r>
    </w:p>
    <w:p w14:paraId="6F29C06B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Емоційний інтелект</w:t>
      </w:r>
    </w:p>
    <w:p w14:paraId="2FC7AB2E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Уміння аналізувати і приймати рішення</w:t>
      </w:r>
    </w:p>
    <w:p w14:paraId="19FEC32E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47633">
        <w:rPr>
          <w:rFonts w:ascii="Times New Roman" w:hAnsi="Times New Roman" w:cs="Times New Roman"/>
          <w:sz w:val="32"/>
          <w:szCs w:val="32"/>
        </w:rPr>
        <w:t>Клієнтоорієнтованість</w:t>
      </w:r>
      <w:proofErr w:type="spellEnd"/>
    </w:p>
    <w:p w14:paraId="5D92696A" w14:textId="77777777" w:rsidR="00447633" w:rsidRP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Ведення переговорів</w:t>
      </w:r>
    </w:p>
    <w:p w14:paraId="496A29EC" w14:textId="7BA54A26" w:rsidR="00447633" w:rsidRDefault="00447633" w:rsidP="004476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Гнучкість мислення</w:t>
      </w:r>
    </w:p>
    <w:p w14:paraId="0F1A7E6E" w14:textId="4EA08E19" w:rsidR="00447633" w:rsidRDefault="00447633" w:rsidP="00447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Завдання 5</w:t>
      </w:r>
    </w:p>
    <w:p w14:paraId="0078233D" w14:textId="48B4D9AE" w:rsidR="00447633" w:rsidRDefault="00447633" w:rsidP="00447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Комунікація</w:t>
      </w:r>
    </w:p>
    <w:p w14:paraId="5D0FC1C0" w14:textId="6697BF45" w:rsidR="00447633" w:rsidRPr="00447633" w:rsidRDefault="00447633" w:rsidP="004476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Ведення переговорів</w:t>
      </w:r>
    </w:p>
    <w:p w14:paraId="6691A86F" w14:textId="3590CF7B" w:rsidR="00447633" w:rsidRPr="00447633" w:rsidRDefault="00447633" w:rsidP="004476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Вміння слухати</w:t>
      </w:r>
    </w:p>
    <w:p w14:paraId="0F746C04" w14:textId="75E405E6" w:rsidR="00447633" w:rsidRPr="00447633" w:rsidRDefault="00447633" w:rsidP="004476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lastRenderedPageBreak/>
        <w:t>Навик вчитися у кращих</w:t>
      </w:r>
    </w:p>
    <w:p w14:paraId="47C33D11" w14:textId="52DE677C" w:rsidR="00447633" w:rsidRDefault="00447633" w:rsidP="004476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447633">
        <w:rPr>
          <w:rFonts w:ascii="Times New Roman" w:hAnsi="Times New Roman" w:cs="Times New Roman"/>
          <w:sz w:val="32"/>
          <w:szCs w:val="32"/>
        </w:rPr>
        <w:t>Правильна мотивація</w:t>
      </w:r>
    </w:p>
    <w:p w14:paraId="3934D7B7" w14:textId="263C8342" w:rsidR="00447633" w:rsidRDefault="00447633" w:rsidP="004476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Повага</w:t>
      </w:r>
    </w:p>
    <w:p w14:paraId="7A844C0C" w14:textId="6498BEF4" w:rsidR="00447633" w:rsidRDefault="00447633" w:rsidP="004476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Виходити із зони комфорту</w:t>
      </w:r>
    </w:p>
    <w:p w14:paraId="52E28ADB" w14:textId="2B1560D2" w:rsidR="00447633" w:rsidRDefault="00447633" w:rsidP="004476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Пошук свого покликання</w:t>
      </w:r>
    </w:p>
    <w:p w14:paraId="6E302A7C" w14:textId="729AF2DC" w:rsidR="00447633" w:rsidRDefault="00447633" w:rsidP="00447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Управління собою</w:t>
      </w:r>
    </w:p>
    <w:p w14:paraId="3D63C607" w14:textId="4B290CFD" w:rsidR="00447633" w:rsidRDefault="00447633" w:rsidP="004476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Планування і цілепокладання</w:t>
      </w:r>
    </w:p>
    <w:p w14:paraId="00E428BF" w14:textId="69D27A4B" w:rsidR="00447633" w:rsidRPr="003E0EB7" w:rsidRDefault="00447633" w:rsidP="00447633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0EB7">
        <w:rPr>
          <w:rFonts w:ascii="Times New Roman" w:hAnsi="Times New Roman" w:cs="Times New Roman"/>
          <w:b/>
          <w:bCs/>
          <w:sz w:val="32"/>
          <w:szCs w:val="32"/>
        </w:rPr>
        <w:t>Тайм менеджмент</w:t>
      </w:r>
    </w:p>
    <w:p w14:paraId="4AAA7BF7" w14:textId="30604630" w:rsidR="00447633" w:rsidRDefault="00447633" w:rsidP="004476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447633">
        <w:rPr>
          <w:rFonts w:ascii="Times New Roman" w:hAnsi="Times New Roman" w:cs="Times New Roman"/>
          <w:sz w:val="32"/>
          <w:szCs w:val="32"/>
        </w:rPr>
        <w:t>истематизувати, структурувати і аналізувати інформацію</w:t>
      </w:r>
    </w:p>
    <w:p w14:paraId="78717A06" w14:textId="17914E19" w:rsidR="00447633" w:rsidRDefault="00447633" w:rsidP="004476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Здоровий спосіб життя</w:t>
      </w:r>
    </w:p>
    <w:p w14:paraId="3C6DD419" w14:textId="57FCB063" w:rsidR="00447633" w:rsidRDefault="00447633" w:rsidP="004476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Наполегливість</w:t>
      </w:r>
    </w:p>
    <w:p w14:paraId="1407A8E0" w14:textId="0D5C62AC" w:rsidR="00447633" w:rsidRPr="00447633" w:rsidRDefault="00447633" w:rsidP="004476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Ініціативність</w:t>
      </w:r>
    </w:p>
    <w:p w14:paraId="66E7EF00" w14:textId="63273FD2" w:rsidR="00447633" w:rsidRDefault="00447633" w:rsidP="00447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Навички ефективного мислення</w:t>
      </w:r>
    </w:p>
    <w:p w14:paraId="13ED9B01" w14:textId="33D1099B" w:rsidR="00447633" w:rsidRDefault="005F1637" w:rsidP="005F163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F1637">
        <w:rPr>
          <w:rFonts w:ascii="Times New Roman" w:hAnsi="Times New Roman" w:cs="Times New Roman"/>
          <w:sz w:val="32"/>
          <w:szCs w:val="32"/>
        </w:rPr>
        <w:t>Тактичне і стратегічне мислення</w:t>
      </w:r>
    </w:p>
    <w:p w14:paraId="6AE18F72" w14:textId="77777777" w:rsidR="005F1637" w:rsidRPr="005F1637" w:rsidRDefault="005F1637" w:rsidP="005F163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F1637">
        <w:rPr>
          <w:rFonts w:ascii="Times New Roman" w:hAnsi="Times New Roman" w:cs="Times New Roman"/>
          <w:sz w:val="32"/>
          <w:szCs w:val="32"/>
        </w:rPr>
        <w:t>Пошук і аналіз інформації</w:t>
      </w:r>
    </w:p>
    <w:p w14:paraId="756A497C" w14:textId="2C545E15" w:rsidR="005F1637" w:rsidRDefault="005F1637" w:rsidP="005F163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F1637">
        <w:rPr>
          <w:rFonts w:ascii="Times New Roman" w:hAnsi="Times New Roman" w:cs="Times New Roman"/>
          <w:sz w:val="32"/>
          <w:szCs w:val="32"/>
        </w:rPr>
        <w:t>Вироблення і прийняття рішень</w:t>
      </w:r>
    </w:p>
    <w:p w14:paraId="3BAA16A2" w14:textId="56F2AD50" w:rsidR="005F1637" w:rsidRDefault="005F1637" w:rsidP="005F163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Командна робота</w:t>
      </w:r>
    </w:p>
    <w:p w14:paraId="36EFCCD3" w14:textId="1B69A214" w:rsidR="005F1637" w:rsidRDefault="005F1637" w:rsidP="005F163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Управління емоціями</w:t>
      </w:r>
    </w:p>
    <w:p w14:paraId="3E7B8A45" w14:textId="578AE1FF" w:rsidR="005F1637" w:rsidRPr="005F1637" w:rsidRDefault="005F1637" w:rsidP="005F163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Гнучкість </w:t>
      </w:r>
    </w:p>
    <w:p w14:paraId="73C83739" w14:textId="37B0C7CB" w:rsidR="00447633" w:rsidRDefault="00447633" w:rsidP="00447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Управлінські навички</w:t>
      </w:r>
    </w:p>
    <w:p w14:paraId="0D3F4F74" w14:textId="08FA810F" w:rsidR="00447633" w:rsidRDefault="005F1637" w:rsidP="005F163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5F1637">
        <w:rPr>
          <w:rFonts w:ascii="Times New Roman" w:hAnsi="Times New Roman" w:cs="Times New Roman"/>
          <w:sz w:val="32"/>
          <w:szCs w:val="32"/>
        </w:rPr>
        <w:t>Навик делегувати з розумом</w:t>
      </w:r>
    </w:p>
    <w:p w14:paraId="0D35C776" w14:textId="270AEE0F" w:rsidR="005F1637" w:rsidRDefault="005F1637" w:rsidP="005F163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5F1637">
        <w:rPr>
          <w:rFonts w:ascii="Times New Roman" w:hAnsi="Times New Roman" w:cs="Times New Roman"/>
          <w:sz w:val="32"/>
          <w:szCs w:val="32"/>
        </w:rPr>
        <w:t>Здатність до навчання нових співробітників</w:t>
      </w:r>
    </w:p>
    <w:p w14:paraId="695B7D14" w14:textId="28AD50A4" w:rsidR="005F1637" w:rsidRDefault="005F1637" w:rsidP="005F163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5F1637">
        <w:rPr>
          <w:rFonts w:ascii="Times New Roman" w:hAnsi="Times New Roman" w:cs="Times New Roman"/>
          <w:sz w:val="32"/>
          <w:szCs w:val="32"/>
        </w:rPr>
        <w:t>Публічні виступи</w:t>
      </w:r>
    </w:p>
    <w:p w14:paraId="1BFB782D" w14:textId="7094FA4E" w:rsidR="005F1637" w:rsidRDefault="005F1637" w:rsidP="005F163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Уміння використовувати минулий досвід</w:t>
      </w:r>
    </w:p>
    <w:p w14:paraId="1E536DDC" w14:textId="461BEFF8" w:rsidR="005F1637" w:rsidRPr="005F1637" w:rsidRDefault="005F1637" w:rsidP="005F163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Рефлексія</w:t>
      </w:r>
    </w:p>
    <w:p w14:paraId="38D1D13D" w14:textId="731F69E6" w:rsidR="005F1637" w:rsidRPr="005F1637" w:rsidRDefault="005F1637" w:rsidP="005F163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Наполегливість</w:t>
      </w:r>
    </w:p>
    <w:p w14:paraId="1341089B" w14:textId="172E8C20" w:rsidR="00447633" w:rsidRDefault="00447633" w:rsidP="004476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Підприємницькі навички</w:t>
      </w:r>
    </w:p>
    <w:p w14:paraId="6FC26CEE" w14:textId="7A5183D0" w:rsidR="005F1637" w:rsidRDefault="005F1637" w:rsidP="005F16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5F1637">
        <w:rPr>
          <w:rFonts w:ascii="Times New Roman" w:hAnsi="Times New Roman" w:cs="Times New Roman"/>
          <w:sz w:val="32"/>
          <w:szCs w:val="32"/>
        </w:rPr>
        <w:t>Розуміння маркетингових процесів</w:t>
      </w:r>
    </w:p>
    <w:p w14:paraId="243ACB15" w14:textId="79520036" w:rsidR="005F1637" w:rsidRDefault="005F1637" w:rsidP="005F16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Бізнес планування</w:t>
      </w:r>
    </w:p>
    <w:p w14:paraId="59DF211C" w14:textId="02A45539" w:rsidR="005F1637" w:rsidRDefault="005F1637" w:rsidP="005F16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Навички просування бізнесу та управління репутацією</w:t>
      </w:r>
    </w:p>
    <w:p w14:paraId="75661211" w14:textId="597FCD22" w:rsidR="005F1637" w:rsidRDefault="005F1637" w:rsidP="005F16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Вміння ризикувати</w:t>
      </w:r>
    </w:p>
    <w:p w14:paraId="16ED7336" w14:textId="64ADFF04" w:rsidR="005F1637" w:rsidRDefault="005F1637" w:rsidP="005F16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Відповідальність</w:t>
      </w:r>
    </w:p>
    <w:p w14:paraId="021D176C" w14:textId="6DDC9E72" w:rsidR="005F1637" w:rsidRPr="005F1637" w:rsidRDefault="005F1637" w:rsidP="005F16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Швидкість мислення</w:t>
      </w:r>
    </w:p>
    <w:sectPr w:rsidR="005F1637" w:rsidRPr="005F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19D"/>
    <w:multiLevelType w:val="hybridMultilevel"/>
    <w:tmpl w:val="D250E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128C"/>
    <w:multiLevelType w:val="hybridMultilevel"/>
    <w:tmpl w:val="770A3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E95"/>
    <w:multiLevelType w:val="hybridMultilevel"/>
    <w:tmpl w:val="43EAF1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83922"/>
    <w:multiLevelType w:val="hybridMultilevel"/>
    <w:tmpl w:val="1D42EF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F091D"/>
    <w:multiLevelType w:val="hybridMultilevel"/>
    <w:tmpl w:val="9036CD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90EF9"/>
    <w:multiLevelType w:val="hybridMultilevel"/>
    <w:tmpl w:val="233407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551FC"/>
    <w:multiLevelType w:val="hybridMultilevel"/>
    <w:tmpl w:val="0FCC6D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21FF"/>
    <w:multiLevelType w:val="hybridMultilevel"/>
    <w:tmpl w:val="EC507D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760BC"/>
    <w:multiLevelType w:val="hybridMultilevel"/>
    <w:tmpl w:val="8B80250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B9741D"/>
    <w:multiLevelType w:val="hybridMultilevel"/>
    <w:tmpl w:val="A56E19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85910"/>
    <w:multiLevelType w:val="hybridMultilevel"/>
    <w:tmpl w:val="ED34AD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2431C"/>
    <w:multiLevelType w:val="hybridMultilevel"/>
    <w:tmpl w:val="780C09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E481B"/>
    <w:multiLevelType w:val="hybridMultilevel"/>
    <w:tmpl w:val="DB20E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70188"/>
    <w:multiLevelType w:val="hybridMultilevel"/>
    <w:tmpl w:val="E3E43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86002"/>
    <w:multiLevelType w:val="hybridMultilevel"/>
    <w:tmpl w:val="E98AE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5196D"/>
    <w:multiLevelType w:val="hybridMultilevel"/>
    <w:tmpl w:val="36DA99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C62ED"/>
    <w:multiLevelType w:val="hybridMultilevel"/>
    <w:tmpl w:val="EFDC66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73167"/>
    <w:multiLevelType w:val="hybridMultilevel"/>
    <w:tmpl w:val="D0D29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C1C6B"/>
    <w:multiLevelType w:val="hybridMultilevel"/>
    <w:tmpl w:val="D2D26A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6FB2"/>
    <w:multiLevelType w:val="hybridMultilevel"/>
    <w:tmpl w:val="7E12D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94BFA"/>
    <w:multiLevelType w:val="hybridMultilevel"/>
    <w:tmpl w:val="24A8CA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19"/>
  </w:num>
  <w:num w:numId="8">
    <w:abstractNumId w:val="18"/>
  </w:num>
  <w:num w:numId="9">
    <w:abstractNumId w:val="6"/>
  </w:num>
  <w:num w:numId="10">
    <w:abstractNumId w:val="20"/>
  </w:num>
  <w:num w:numId="11">
    <w:abstractNumId w:val="7"/>
  </w:num>
  <w:num w:numId="12">
    <w:abstractNumId w:val="16"/>
  </w:num>
  <w:num w:numId="13">
    <w:abstractNumId w:val="2"/>
  </w:num>
  <w:num w:numId="14">
    <w:abstractNumId w:val="12"/>
  </w:num>
  <w:num w:numId="15">
    <w:abstractNumId w:val="10"/>
  </w:num>
  <w:num w:numId="16">
    <w:abstractNumId w:val="17"/>
  </w:num>
  <w:num w:numId="17">
    <w:abstractNumId w:val="13"/>
  </w:num>
  <w:num w:numId="18">
    <w:abstractNumId w:val="3"/>
  </w:num>
  <w:num w:numId="19">
    <w:abstractNumId w:val="8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80"/>
    <w:rsid w:val="003C2626"/>
    <w:rsid w:val="003E0EB7"/>
    <w:rsid w:val="00447633"/>
    <w:rsid w:val="005F1637"/>
    <w:rsid w:val="007B68CA"/>
    <w:rsid w:val="00953DF5"/>
    <w:rsid w:val="00C7007D"/>
    <w:rsid w:val="00D5302A"/>
    <w:rsid w:val="00D74B9A"/>
    <w:rsid w:val="00E16EF9"/>
    <w:rsid w:val="00E23CEF"/>
    <w:rsid w:val="00EB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DC5C"/>
  <w15:chartTrackingRefBased/>
  <w15:docId w15:val="{66CE07E9-E72F-43D0-B74F-28739633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2110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yclloud D</dc:creator>
  <cp:keywords/>
  <dc:description/>
  <cp:lastModifiedBy>yclloud D</cp:lastModifiedBy>
  <cp:revision>6</cp:revision>
  <dcterms:created xsi:type="dcterms:W3CDTF">2022-03-27T11:54:00Z</dcterms:created>
  <dcterms:modified xsi:type="dcterms:W3CDTF">2022-04-04T11:24:00Z</dcterms:modified>
</cp:coreProperties>
</file>