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7C38" w14:textId="309AD9FB" w:rsidR="00B065B0" w:rsidRPr="00B065B0" w:rsidRDefault="00B065B0" w:rsidP="00B065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5B0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eastAsia="ru-RU"/>
        </w:rPr>
        <w:t>Высылаю тестовое задание</w:t>
      </w:r>
      <w:r w:rsidRPr="00B065B0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 xml:space="preserve"> </w:t>
      </w:r>
      <w:r w:rsidRPr="00B065B0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intexSoftTask-develop.zip</w:t>
      </w:r>
    </w:p>
    <w:p w14:paraId="3FA94641" w14:textId="77777777" w:rsidR="00B065B0" w:rsidRPr="00B065B0" w:rsidRDefault="00B065B0" w:rsidP="00B065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8C184" w14:textId="5CB43628" w:rsidR="003D0C23" w:rsidRPr="003D0C23" w:rsidRDefault="003D0C23" w:rsidP="003D0C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Большая просьба, при отправлении решения воспользоваться кнопкой "ответить всем".</w:t>
      </w:r>
    </w:p>
    <w:p w14:paraId="55DA1D40" w14:textId="77777777" w:rsidR="003D0C23" w:rsidRPr="00B065B0" w:rsidRDefault="003D0C23" w:rsidP="003D0C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Выполните его, пожалуйста, в приватном репозитории и вышлите решение в виде архива, выгруженного из develop ветки.</w:t>
      </w:r>
    </w:p>
    <w:p w14:paraId="756215BF" w14:textId="77777777" w:rsidR="00990F28" w:rsidRDefault="003D0C23" w:rsidP="003D0C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Задание тестирование API:</w:t>
      </w:r>
    </w:p>
    <w:p w14:paraId="1DC4C217" w14:textId="55634B7C" w:rsidR="003D0C23" w:rsidRPr="003D0C23" w:rsidRDefault="003D0C23" w:rsidP="003D0C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</w:pP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Есть GET метод</w:t>
      </w:r>
      <w:r w:rsidR="00FC298B"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  <w:t xml:space="preserve"> </w:t>
      </w:r>
      <w:hyperlink r:id="rId5" w:history="1">
        <w:r w:rsidR="002437D3" w:rsidRPr="003D0C2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https://restcountries.com/v2/alpha</w:t>
        </w:r>
      </w:hyperlink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br/>
        <w:t>На вход принимает поле codes – массив строк кодов стран.</w:t>
      </w: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br/>
        <w:t>В ответе возвращается информация по запрошенным странам.</w:t>
      </w: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br/>
        <w:t>Среди возвращаемой информации есть список стран,</w:t>
      </w: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br/>
        <w:t>с которыми граничит эта страна (поле BORDERS).</w:t>
      </w: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br/>
        <w:t>Надо проверить, что границы между странами, возвращаемые этим сервисом, взаимны. Задание выполнить как минимум для информации по России (код RUS).</w:t>
      </w: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br/>
        <w:t>То есть простым языком, если Россия граничит с какой-то страной, то надо проверить, что и эта страна тоже граничит с Россией.</w:t>
      </w: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br/>
        <w:t>Написать тест-кейсы и автоматизировать их.</w:t>
      </w:r>
    </w:p>
    <w:p w14:paraId="2056BDBB" w14:textId="77777777" w:rsidR="003D0C23" w:rsidRPr="003D0C23" w:rsidRDefault="003D0C23" w:rsidP="003D0C2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eastAsia="ru-RU"/>
        </w:rPr>
        <w:t>Хорошего дня!</w:t>
      </w:r>
    </w:p>
    <w:p w14:paraId="5461C0E0" w14:textId="0B7F23BE" w:rsidR="001F359F" w:rsidRPr="005151A6" w:rsidRDefault="003D0C23" w:rsidP="005151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3D0C2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С уважением, Ольга</w:t>
      </w:r>
    </w:p>
    <w:sectPr w:rsidR="001F359F" w:rsidRPr="0051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496E"/>
    <w:multiLevelType w:val="multilevel"/>
    <w:tmpl w:val="0419001F"/>
    <w:styleLink w:val="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b/>
        <w:i w:val="0"/>
        <w:sz w:val="40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="Times New Roman" w:hAnsi="Times New Roman"/>
        <w:color w:val="auto"/>
        <w:sz w:val="32"/>
        <w:u w:val="single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ascii="Times New Roman" w:hAnsi="Times New Roman"/>
        <w:b w:val="0"/>
        <w:i/>
        <w:sz w:val="32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23"/>
    <w:rsid w:val="000228D7"/>
    <w:rsid w:val="001F359F"/>
    <w:rsid w:val="002437D3"/>
    <w:rsid w:val="00267087"/>
    <w:rsid w:val="003D0C23"/>
    <w:rsid w:val="005151A6"/>
    <w:rsid w:val="00990F28"/>
    <w:rsid w:val="00B065B0"/>
    <w:rsid w:val="00E27562"/>
    <w:rsid w:val="00FC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C7779"/>
  <w15:chartTrackingRefBased/>
  <w15:docId w15:val="{44DDFE18-5D2C-9D49-94E8-0A2D3A57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 стиль"/>
    <w:uiPriority w:val="99"/>
    <w:rsid w:val="00E27562"/>
    <w:pPr>
      <w:numPr>
        <w:numId w:val="1"/>
      </w:numPr>
    </w:pPr>
  </w:style>
  <w:style w:type="paragraph" w:styleId="a4">
    <w:name w:val="Normal (Web)"/>
    <w:basedOn w:val="a0"/>
    <w:uiPriority w:val="99"/>
    <w:semiHidden/>
    <w:unhideWhenUsed/>
    <w:rsid w:val="003D0C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1"/>
    <w:uiPriority w:val="99"/>
    <w:unhideWhenUsed/>
    <w:rsid w:val="003D0C23"/>
    <w:rPr>
      <w:color w:val="0000FF"/>
      <w:u w:val="single"/>
    </w:rPr>
  </w:style>
  <w:style w:type="character" w:customStyle="1" w:styleId="apple-converted-space">
    <w:name w:val="apple-converted-space"/>
    <w:basedOn w:val="a1"/>
    <w:rsid w:val="00B065B0"/>
  </w:style>
  <w:style w:type="character" w:styleId="a6">
    <w:name w:val="Unresolved Mention"/>
    <w:basedOn w:val="a1"/>
    <w:uiPriority w:val="99"/>
    <w:semiHidden/>
    <w:unhideWhenUsed/>
    <w:rsid w:val="00243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2/alp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Голиков</dc:creator>
  <cp:keywords/>
  <dc:description/>
  <cp:lastModifiedBy>Юрий Голиков</cp:lastModifiedBy>
  <cp:revision>3</cp:revision>
  <dcterms:created xsi:type="dcterms:W3CDTF">2024-04-17T10:35:00Z</dcterms:created>
  <dcterms:modified xsi:type="dcterms:W3CDTF">2024-04-18T22:36:00Z</dcterms:modified>
</cp:coreProperties>
</file>