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8E437E" w14:textId="19E85CC5" w:rsidR="00773BF4" w:rsidRPr="00B77BF9" w:rsidRDefault="000D19BC" w:rsidP="009D3FA1">
      <w:pPr>
        <w:pStyle w:val="Main"/>
        <w:ind w:firstLine="0"/>
        <w:jc w:val="right"/>
      </w:pPr>
      <w:r>
        <w:t xml:space="preserve">ПРИЛОЖЕНИЕ </w:t>
      </w:r>
      <w:r w:rsidR="00C554AC">
        <w:t>Ж</w:t>
      </w:r>
      <w:bookmarkStart w:id="0" w:name="_GoBack"/>
      <w:bookmarkEnd w:id="0"/>
      <w:r>
        <w:t>.</w:t>
      </w:r>
      <w:r w:rsidR="004A16B2">
        <w:t xml:space="preserve"> </w:t>
      </w:r>
      <w:r w:rsidR="00326AEE">
        <w:t>КОД ПРОГРАММЫ</w:t>
      </w:r>
    </w:p>
    <w:p w14:paraId="2AF3D098" w14:textId="35478197" w:rsidR="000D19BC" w:rsidRDefault="000D19BC" w:rsidP="000D19BC">
      <w:pPr>
        <w:ind w:firstLine="0"/>
        <w:jc w:val="center"/>
        <w:rPr>
          <w:sz w:val="32"/>
          <w:szCs w:val="32"/>
        </w:rPr>
      </w:pPr>
      <w:r w:rsidRPr="000D19BC">
        <w:rPr>
          <w:sz w:val="32"/>
          <w:szCs w:val="32"/>
        </w:rPr>
        <w:t>АННОТАЦИЯ</w:t>
      </w:r>
    </w:p>
    <w:p w14:paraId="766F0EF4" w14:textId="1B63E8AF" w:rsidR="00975FCB" w:rsidRPr="003C3144" w:rsidRDefault="00F93C64" w:rsidP="003C3144">
      <w:pPr>
        <w:spacing w:after="120"/>
        <w:rPr>
          <w:bCs/>
        </w:rPr>
      </w:pPr>
      <w:r w:rsidRPr="001E6ADD">
        <w:t xml:space="preserve">В данном разделе представлен </w:t>
      </w:r>
      <w:r w:rsidR="004A16B2">
        <w:t>код программы</w:t>
      </w:r>
      <w:r w:rsidRPr="001E6ADD">
        <w:t xml:space="preserve"> «</w:t>
      </w:r>
      <w:r w:rsidR="006E3480">
        <w:rPr>
          <w:rFonts w:eastAsia="Helvetica"/>
          <w:color w:val="000000" w:themeColor="text1"/>
        </w:rPr>
        <w:t>Развивашка</w:t>
      </w:r>
      <w:r w:rsidRPr="001E6ADD">
        <w:t>»</w:t>
      </w:r>
      <w:r w:rsidR="004A16B2">
        <w:t>, который</w:t>
      </w:r>
      <w:r w:rsidR="003964AE">
        <w:t xml:space="preserve"> </w:t>
      </w:r>
      <w:r w:rsidR="00326AEE">
        <w:t xml:space="preserve">содержит </w:t>
      </w:r>
      <w:r w:rsidR="00BA765B">
        <w:t>2</w:t>
      </w:r>
      <w:r w:rsidR="006E3480">
        <w:t>2</w:t>
      </w:r>
      <w:r w:rsidR="00326AEE">
        <w:t xml:space="preserve"> модул</w:t>
      </w:r>
      <w:r w:rsidR="003C3144">
        <w:t>ь</w:t>
      </w:r>
      <w:r w:rsidR="00326AEE">
        <w:t xml:space="preserve"> для образования логики работы задуманной на этапе проектирования.</w:t>
      </w:r>
    </w:p>
    <w:p w14:paraId="6FAF6E6E" w14:textId="382C67F9" w:rsidR="000D19BC" w:rsidRDefault="000D19BC" w:rsidP="000D19BC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sdt>
      <w:sdtPr>
        <w:rPr>
          <w:rFonts w:eastAsia="Times New Roman" w:cs="Times New Roman"/>
          <w:color w:val="auto"/>
          <w:szCs w:val="28"/>
        </w:rPr>
        <w:id w:val="894008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7749D6" w14:textId="7F5EAB9A" w:rsidR="00FC4555" w:rsidRDefault="00C14A11" w:rsidP="00EC7564">
          <w:pPr>
            <w:pStyle w:val="a5"/>
            <w:jc w:val="center"/>
          </w:pPr>
          <w:r>
            <w:t>СОДЕРЖАНИЕ</w:t>
          </w:r>
        </w:p>
        <w:p w14:paraId="10F681AD" w14:textId="543DA369" w:rsidR="00337E6F" w:rsidRDefault="00FC455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409168" w:history="1">
            <w:r w:rsidR="00337E6F" w:rsidRPr="008E0508">
              <w:rPr>
                <w:rStyle w:val="a6"/>
                <w:noProof/>
              </w:rPr>
              <w:t>1. ТЕКСТ ПРОГРАММЫ</w:t>
            </w:r>
            <w:r w:rsidR="00337E6F">
              <w:rPr>
                <w:noProof/>
                <w:webHidden/>
              </w:rPr>
              <w:tab/>
            </w:r>
            <w:r w:rsidR="00337E6F">
              <w:rPr>
                <w:noProof/>
                <w:webHidden/>
              </w:rPr>
              <w:fldChar w:fldCharType="begin"/>
            </w:r>
            <w:r w:rsidR="00337E6F">
              <w:rPr>
                <w:noProof/>
                <w:webHidden/>
              </w:rPr>
              <w:instrText xml:space="preserve"> PAGEREF _Toc159409168 \h </w:instrText>
            </w:r>
            <w:r w:rsidR="00337E6F">
              <w:rPr>
                <w:noProof/>
                <w:webHidden/>
              </w:rPr>
            </w:r>
            <w:r w:rsidR="00337E6F">
              <w:rPr>
                <w:noProof/>
                <w:webHidden/>
              </w:rPr>
              <w:fldChar w:fldCharType="separate"/>
            </w:r>
            <w:r w:rsidR="00337E6F">
              <w:rPr>
                <w:noProof/>
                <w:webHidden/>
              </w:rPr>
              <w:t>4</w:t>
            </w:r>
            <w:r w:rsidR="00337E6F">
              <w:rPr>
                <w:noProof/>
                <w:webHidden/>
              </w:rPr>
              <w:fldChar w:fldCharType="end"/>
            </w:r>
          </w:hyperlink>
        </w:p>
        <w:p w14:paraId="5BD982B8" w14:textId="28ED11EF" w:rsidR="00337E6F" w:rsidRDefault="00C554A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9409169" w:history="1">
            <w:r w:rsidR="00337E6F" w:rsidRPr="008E0508">
              <w:rPr>
                <w:rStyle w:val="a6"/>
                <w:noProof/>
              </w:rPr>
              <w:t>1.1.Наименование программы</w:t>
            </w:r>
            <w:r w:rsidR="00337E6F">
              <w:rPr>
                <w:noProof/>
                <w:webHidden/>
              </w:rPr>
              <w:tab/>
            </w:r>
            <w:r w:rsidR="00337E6F">
              <w:rPr>
                <w:noProof/>
                <w:webHidden/>
              </w:rPr>
              <w:fldChar w:fldCharType="begin"/>
            </w:r>
            <w:r w:rsidR="00337E6F">
              <w:rPr>
                <w:noProof/>
                <w:webHidden/>
              </w:rPr>
              <w:instrText xml:space="preserve"> PAGEREF _Toc159409169 \h </w:instrText>
            </w:r>
            <w:r w:rsidR="00337E6F">
              <w:rPr>
                <w:noProof/>
                <w:webHidden/>
              </w:rPr>
            </w:r>
            <w:r w:rsidR="00337E6F">
              <w:rPr>
                <w:noProof/>
                <w:webHidden/>
              </w:rPr>
              <w:fldChar w:fldCharType="separate"/>
            </w:r>
            <w:r w:rsidR="00337E6F">
              <w:rPr>
                <w:noProof/>
                <w:webHidden/>
              </w:rPr>
              <w:t>4</w:t>
            </w:r>
            <w:r w:rsidR="00337E6F">
              <w:rPr>
                <w:noProof/>
                <w:webHidden/>
              </w:rPr>
              <w:fldChar w:fldCharType="end"/>
            </w:r>
          </w:hyperlink>
        </w:p>
        <w:p w14:paraId="4278A183" w14:textId="0C4D9758" w:rsidR="00337E6F" w:rsidRDefault="00C554A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9409170" w:history="1">
            <w:r w:rsidR="00337E6F" w:rsidRPr="008E0508">
              <w:rPr>
                <w:rStyle w:val="a6"/>
                <w:noProof/>
              </w:rPr>
              <w:t>1.2 Область применения</w:t>
            </w:r>
            <w:r w:rsidR="00337E6F">
              <w:rPr>
                <w:noProof/>
                <w:webHidden/>
              </w:rPr>
              <w:tab/>
            </w:r>
            <w:r w:rsidR="00337E6F">
              <w:rPr>
                <w:noProof/>
                <w:webHidden/>
              </w:rPr>
              <w:fldChar w:fldCharType="begin"/>
            </w:r>
            <w:r w:rsidR="00337E6F">
              <w:rPr>
                <w:noProof/>
                <w:webHidden/>
              </w:rPr>
              <w:instrText xml:space="preserve"> PAGEREF _Toc159409170 \h </w:instrText>
            </w:r>
            <w:r w:rsidR="00337E6F">
              <w:rPr>
                <w:noProof/>
                <w:webHidden/>
              </w:rPr>
            </w:r>
            <w:r w:rsidR="00337E6F">
              <w:rPr>
                <w:noProof/>
                <w:webHidden/>
              </w:rPr>
              <w:fldChar w:fldCharType="separate"/>
            </w:r>
            <w:r w:rsidR="00337E6F">
              <w:rPr>
                <w:noProof/>
                <w:webHidden/>
              </w:rPr>
              <w:t>4</w:t>
            </w:r>
            <w:r w:rsidR="00337E6F">
              <w:rPr>
                <w:noProof/>
                <w:webHidden/>
              </w:rPr>
              <w:fldChar w:fldCharType="end"/>
            </w:r>
          </w:hyperlink>
        </w:p>
        <w:p w14:paraId="28D9022C" w14:textId="16178C18" w:rsidR="00337E6F" w:rsidRDefault="00C554A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9409171" w:history="1">
            <w:r w:rsidR="00337E6F" w:rsidRPr="008E0508">
              <w:rPr>
                <w:rStyle w:val="a6"/>
                <w:noProof/>
              </w:rPr>
              <w:t>1.3 Модули</w:t>
            </w:r>
            <w:r w:rsidR="00337E6F">
              <w:rPr>
                <w:noProof/>
                <w:webHidden/>
              </w:rPr>
              <w:tab/>
            </w:r>
            <w:r w:rsidR="00337E6F">
              <w:rPr>
                <w:noProof/>
                <w:webHidden/>
              </w:rPr>
              <w:fldChar w:fldCharType="begin"/>
            </w:r>
            <w:r w:rsidR="00337E6F">
              <w:rPr>
                <w:noProof/>
                <w:webHidden/>
              </w:rPr>
              <w:instrText xml:space="preserve"> PAGEREF _Toc159409171 \h </w:instrText>
            </w:r>
            <w:r w:rsidR="00337E6F">
              <w:rPr>
                <w:noProof/>
                <w:webHidden/>
              </w:rPr>
            </w:r>
            <w:r w:rsidR="00337E6F">
              <w:rPr>
                <w:noProof/>
                <w:webHidden/>
              </w:rPr>
              <w:fldChar w:fldCharType="separate"/>
            </w:r>
            <w:r w:rsidR="00337E6F">
              <w:rPr>
                <w:noProof/>
                <w:webHidden/>
              </w:rPr>
              <w:t>4</w:t>
            </w:r>
            <w:r w:rsidR="00337E6F">
              <w:rPr>
                <w:noProof/>
                <w:webHidden/>
              </w:rPr>
              <w:fldChar w:fldCharType="end"/>
            </w:r>
          </w:hyperlink>
        </w:p>
        <w:p w14:paraId="283514D2" w14:textId="54A48F85" w:rsidR="00337E6F" w:rsidRDefault="00C554A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9409172" w:history="1">
            <w:r w:rsidR="00337E6F" w:rsidRPr="008E0508">
              <w:rPr>
                <w:rStyle w:val="a6"/>
                <w:noProof/>
                <w:lang w:val="en-US"/>
              </w:rPr>
              <w:t xml:space="preserve">1.4 </w:t>
            </w:r>
            <w:r w:rsidR="00337E6F" w:rsidRPr="008E0508">
              <w:rPr>
                <w:rStyle w:val="a6"/>
                <w:noProof/>
              </w:rPr>
              <w:t>Код</w:t>
            </w:r>
            <w:r w:rsidR="00337E6F" w:rsidRPr="008E0508">
              <w:rPr>
                <w:rStyle w:val="a6"/>
                <w:noProof/>
                <w:lang w:val="en-US"/>
              </w:rPr>
              <w:t xml:space="preserve"> </w:t>
            </w:r>
            <w:r w:rsidR="00337E6F" w:rsidRPr="008E0508">
              <w:rPr>
                <w:rStyle w:val="a6"/>
                <w:noProof/>
              </w:rPr>
              <w:t>модуля</w:t>
            </w:r>
            <w:r w:rsidR="00337E6F" w:rsidRPr="008E0508">
              <w:rPr>
                <w:rStyle w:val="a6"/>
                <w:noProof/>
                <w:lang w:val="en-US"/>
              </w:rPr>
              <w:t xml:space="preserve"> MainWindow</w:t>
            </w:r>
            <w:r w:rsidR="00337E6F">
              <w:rPr>
                <w:noProof/>
                <w:webHidden/>
              </w:rPr>
              <w:tab/>
            </w:r>
            <w:r w:rsidR="00337E6F">
              <w:rPr>
                <w:noProof/>
                <w:webHidden/>
              </w:rPr>
              <w:fldChar w:fldCharType="begin"/>
            </w:r>
            <w:r w:rsidR="00337E6F">
              <w:rPr>
                <w:noProof/>
                <w:webHidden/>
              </w:rPr>
              <w:instrText xml:space="preserve"> PAGEREF _Toc159409172 \h </w:instrText>
            </w:r>
            <w:r w:rsidR="00337E6F">
              <w:rPr>
                <w:noProof/>
                <w:webHidden/>
              </w:rPr>
            </w:r>
            <w:r w:rsidR="00337E6F">
              <w:rPr>
                <w:noProof/>
                <w:webHidden/>
              </w:rPr>
              <w:fldChar w:fldCharType="separate"/>
            </w:r>
            <w:r w:rsidR="00337E6F">
              <w:rPr>
                <w:noProof/>
                <w:webHidden/>
              </w:rPr>
              <w:t>5</w:t>
            </w:r>
            <w:r w:rsidR="00337E6F">
              <w:rPr>
                <w:noProof/>
                <w:webHidden/>
              </w:rPr>
              <w:fldChar w:fldCharType="end"/>
            </w:r>
          </w:hyperlink>
        </w:p>
        <w:p w14:paraId="176C9708" w14:textId="5B14E1F0" w:rsidR="00337E6F" w:rsidRDefault="00C554A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9409173" w:history="1">
            <w:r w:rsidR="00337E6F" w:rsidRPr="008E0508">
              <w:rPr>
                <w:rStyle w:val="a6"/>
                <w:noProof/>
                <w:lang w:val="en-US"/>
              </w:rPr>
              <w:t>1.6 Код модуля prosm1</w:t>
            </w:r>
            <w:r w:rsidR="00337E6F">
              <w:rPr>
                <w:noProof/>
                <w:webHidden/>
              </w:rPr>
              <w:tab/>
            </w:r>
            <w:r w:rsidR="00337E6F">
              <w:rPr>
                <w:noProof/>
                <w:webHidden/>
              </w:rPr>
              <w:fldChar w:fldCharType="begin"/>
            </w:r>
            <w:r w:rsidR="00337E6F">
              <w:rPr>
                <w:noProof/>
                <w:webHidden/>
              </w:rPr>
              <w:instrText xml:space="preserve"> PAGEREF _Toc159409173 \h </w:instrText>
            </w:r>
            <w:r w:rsidR="00337E6F">
              <w:rPr>
                <w:noProof/>
                <w:webHidden/>
              </w:rPr>
            </w:r>
            <w:r w:rsidR="00337E6F">
              <w:rPr>
                <w:noProof/>
                <w:webHidden/>
              </w:rPr>
              <w:fldChar w:fldCharType="separate"/>
            </w:r>
            <w:r w:rsidR="00337E6F">
              <w:rPr>
                <w:noProof/>
                <w:webHidden/>
              </w:rPr>
              <w:t>5</w:t>
            </w:r>
            <w:r w:rsidR="00337E6F">
              <w:rPr>
                <w:noProof/>
                <w:webHidden/>
              </w:rPr>
              <w:fldChar w:fldCharType="end"/>
            </w:r>
          </w:hyperlink>
        </w:p>
        <w:p w14:paraId="3BEAC01C" w14:textId="63F9F2C2" w:rsidR="00337E6F" w:rsidRDefault="00C554A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9409174" w:history="1">
            <w:r w:rsidR="00337E6F" w:rsidRPr="008E0508">
              <w:rPr>
                <w:rStyle w:val="a6"/>
                <w:noProof/>
                <w:lang w:val="en-US"/>
              </w:rPr>
              <w:t xml:space="preserve">1.7 </w:t>
            </w:r>
            <w:r w:rsidR="00337E6F" w:rsidRPr="008E0508">
              <w:rPr>
                <w:rStyle w:val="a6"/>
                <w:noProof/>
              </w:rPr>
              <w:t>Код</w:t>
            </w:r>
            <w:r w:rsidR="00337E6F" w:rsidRPr="008E0508">
              <w:rPr>
                <w:rStyle w:val="a6"/>
                <w:noProof/>
                <w:lang w:val="en-US"/>
              </w:rPr>
              <w:t xml:space="preserve"> </w:t>
            </w:r>
            <w:r w:rsidR="00337E6F" w:rsidRPr="008E0508">
              <w:rPr>
                <w:rStyle w:val="a6"/>
                <w:noProof/>
              </w:rPr>
              <w:t>модуля</w:t>
            </w:r>
            <w:r w:rsidR="00337E6F" w:rsidRPr="008E0508">
              <w:rPr>
                <w:rStyle w:val="a6"/>
                <w:noProof/>
                <w:lang w:val="en-US"/>
              </w:rPr>
              <w:t xml:space="preserve"> tovar</w:t>
            </w:r>
            <w:r w:rsidR="00337E6F">
              <w:rPr>
                <w:noProof/>
                <w:webHidden/>
              </w:rPr>
              <w:tab/>
            </w:r>
            <w:r w:rsidR="00337E6F">
              <w:rPr>
                <w:noProof/>
                <w:webHidden/>
              </w:rPr>
              <w:fldChar w:fldCharType="begin"/>
            </w:r>
            <w:r w:rsidR="00337E6F">
              <w:rPr>
                <w:noProof/>
                <w:webHidden/>
              </w:rPr>
              <w:instrText xml:space="preserve"> PAGEREF _Toc159409174 \h </w:instrText>
            </w:r>
            <w:r w:rsidR="00337E6F">
              <w:rPr>
                <w:noProof/>
                <w:webHidden/>
              </w:rPr>
            </w:r>
            <w:r w:rsidR="00337E6F">
              <w:rPr>
                <w:noProof/>
                <w:webHidden/>
              </w:rPr>
              <w:fldChar w:fldCharType="separate"/>
            </w:r>
            <w:r w:rsidR="00337E6F">
              <w:rPr>
                <w:noProof/>
                <w:webHidden/>
              </w:rPr>
              <w:t>5</w:t>
            </w:r>
            <w:r w:rsidR="00337E6F">
              <w:rPr>
                <w:noProof/>
                <w:webHidden/>
              </w:rPr>
              <w:fldChar w:fldCharType="end"/>
            </w:r>
          </w:hyperlink>
        </w:p>
        <w:p w14:paraId="37D8C079" w14:textId="56FC4881" w:rsidR="00337E6F" w:rsidRDefault="00C554A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9409175" w:history="1">
            <w:r w:rsidR="00337E6F" w:rsidRPr="008E0508">
              <w:rPr>
                <w:rStyle w:val="a6"/>
                <w:noProof/>
                <w:lang w:val="en-US"/>
              </w:rPr>
              <w:t>1.8 Код модуля Client</w:t>
            </w:r>
            <w:r w:rsidR="00337E6F">
              <w:rPr>
                <w:noProof/>
                <w:webHidden/>
              </w:rPr>
              <w:tab/>
            </w:r>
            <w:r w:rsidR="00337E6F">
              <w:rPr>
                <w:noProof/>
                <w:webHidden/>
              </w:rPr>
              <w:fldChar w:fldCharType="begin"/>
            </w:r>
            <w:r w:rsidR="00337E6F">
              <w:rPr>
                <w:noProof/>
                <w:webHidden/>
              </w:rPr>
              <w:instrText xml:space="preserve"> PAGEREF _Toc159409175 \h </w:instrText>
            </w:r>
            <w:r w:rsidR="00337E6F">
              <w:rPr>
                <w:noProof/>
                <w:webHidden/>
              </w:rPr>
            </w:r>
            <w:r w:rsidR="00337E6F">
              <w:rPr>
                <w:noProof/>
                <w:webHidden/>
              </w:rPr>
              <w:fldChar w:fldCharType="separate"/>
            </w:r>
            <w:r w:rsidR="00337E6F">
              <w:rPr>
                <w:noProof/>
                <w:webHidden/>
              </w:rPr>
              <w:t>5</w:t>
            </w:r>
            <w:r w:rsidR="00337E6F">
              <w:rPr>
                <w:noProof/>
                <w:webHidden/>
              </w:rPr>
              <w:fldChar w:fldCharType="end"/>
            </w:r>
          </w:hyperlink>
        </w:p>
        <w:p w14:paraId="115CB4AE" w14:textId="60EB5145" w:rsidR="00337E6F" w:rsidRDefault="00C554A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9409176" w:history="1">
            <w:r w:rsidR="00337E6F" w:rsidRPr="008E0508">
              <w:rPr>
                <w:rStyle w:val="a6"/>
                <w:noProof/>
                <w:lang w:val="en-US"/>
              </w:rPr>
              <w:t>1.10 Код модуля Window1</w:t>
            </w:r>
            <w:r w:rsidR="00337E6F">
              <w:rPr>
                <w:noProof/>
                <w:webHidden/>
              </w:rPr>
              <w:tab/>
            </w:r>
            <w:r w:rsidR="00337E6F">
              <w:rPr>
                <w:noProof/>
                <w:webHidden/>
              </w:rPr>
              <w:fldChar w:fldCharType="begin"/>
            </w:r>
            <w:r w:rsidR="00337E6F">
              <w:rPr>
                <w:noProof/>
                <w:webHidden/>
              </w:rPr>
              <w:instrText xml:space="preserve"> PAGEREF _Toc159409176 \h </w:instrText>
            </w:r>
            <w:r w:rsidR="00337E6F">
              <w:rPr>
                <w:noProof/>
                <w:webHidden/>
              </w:rPr>
            </w:r>
            <w:r w:rsidR="00337E6F">
              <w:rPr>
                <w:noProof/>
                <w:webHidden/>
              </w:rPr>
              <w:fldChar w:fldCharType="separate"/>
            </w:r>
            <w:r w:rsidR="00337E6F">
              <w:rPr>
                <w:noProof/>
                <w:webHidden/>
              </w:rPr>
              <w:t>5</w:t>
            </w:r>
            <w:r w:rsidR="00337E6F">
              <w:rPr>
                <w:noProof/>
                <w:webHidden/>
              </w:rPr>
              <w:fldChar w:fldCharType="end"/>
            </w:r>
          </w:hyperlink>
        </w:p>
        <w:p w14:paraId="2C8C3F12" w14:textId="59D585E0" w:rsidR="00337E6F" w:rsidRDefault="00C554A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9409177" w:history="1">
            <w:r w:rsidR="00337E6F" w:rsidRPr="008E0508">
              <w:rPr>
                <w:rStyle w:val="a6"/>
                <w:noProof/>
                <w:lang w:val="en-US"/>
              </w:rPr>
              <w:t>1.11 Код модуля Admin</w:t>
            </w:r>
            <w:r w:rsidR="00337E6F">
              <w:rPr>
                <w:noProof/>
                <w:webHidden/>
              </w:rPr>
              <w:tab/>
            </w:r>
            <w:r w:rsidR="00337E6F">
              <w:rPr>
                <w:noProof/>
                <w:webHidden/>
              </w:rPr>
              <w:fldChar w:fldCharType="begin"/>
            </w:r>
            <w:r w:rsidR="00337E6F">
              <w:rPr>
                <w:noProof/>
                <w:webHidden/>
              </w:rPr>
              <w:instrText xml:space="preserve"> PAGEREF _Toc159409177 \h </w:instrText>
            </w:r>
            <w:r w:rsidR="00337E6F">
              <w:rPr>
                <w:noProof/>
                <w:webHidden/>
              </w:rPr>
            </w:r>
            <w:r w:rsidR="00337E6F">
              <w:rPr>
                <w:noProof/>
                <w:webHidden/>
              </w:rPr>
              <w:fldChar w:fldCharType="separate"/>
            </w:r>
            <w:r w:rsidR="00337E6F">
              <w:rPr>
                <w:noProof/>
                <w:webHidden/>
              </w:rPr>
              <w:t>5</w:t>
            </w:r>
            <w:r w:rsidR="00337E6F">
              <w:rPr>
                <w:noProof/>
                <w:webHidden/>
              </w:rPr>
              <w:fldChar w:fldCharType="end"/>
            </w:r>
          </w:hyperlink>
        </w:p>
        <w:p w14:paraId="1B5C506F" w14:textId="375715CD" w:rsidR="00337E6F" w:rsidRDefault="00C554A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9409178" w:history="1">
            <w:r w:rsidR="00337E6F" w:rsidRPr="008E0508">
              <w:rPr>
                <w:rStyle w:val="a6"/>
                <w:noProof/>
                <w:lang w:val="en-US"/>
              </w:rPr>
              <w:t>1.12 Код модуля dob_mag</w:t>
            </w:r>
            <w:r w:rsidR="00337E6F">
              <w:rPr>
                <w:noProof/>
                <w:webHidden/>
              </w:rPr>
              <w:tab/>
            </w:r>
            <w:r w:rsidR="00337E6F">
              <w:rPr>
                <w:noProof/>
                <w:webHidden/>
              </w:rPr>
              <w:fldChar w:fldCharType="begin"/>
            </w:r>
            <w:r w:rsidR="00337E6F">
              <w:rPr>
                <w:noProof/>
                <w:webHidden/>
              </w:rPr>
              <w:instrText xml:space="preserve"> PAGEREF _Toc159409178 \h </w:instrText>
            </w:r>
            <w:r w:rsidR="00337E6F">
              <w:rPr>
                <w:noProof/>
                <w:webHidden/>
              </w:rPr>
            </w:r>
            <w:r w:rsidR="00337E6F">
              <w:rPr>
                <w:noProof/>
                <w:webHidden/>
              </w:rPr>
              <w:fldChar w:fldCharType="separate"/>
            </w:r>
            <w:r w:rsidR="00337E6F">
              <w:rPr>
                <w:noProof/>
                <w:webHidden/>
              </w:rPr>
              <w:t>5</w:t>
            </w:r>
            <w:r w:rsidR="00337E6F">
              <w:rPr>
                <w:noProof/>
                <w:webHidden/>
              </w:rPr>
              <w:fldChar w:fldCharType="end"/>
            </w:r>
          </w:hyperlink>
        </w:p>
        <w:p w14:paraId="3F868352" w14:textId="1F08088A" w:rsidR="00337E6F" w:rsidRDefault="00C554A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9409179" w:history="1">
            <w:r w:rsidR="00337E6F" w:rsidRPr="008E0508">
              <w:rPr>
                <w:rStyle w:val="a6"/>
                <w:noProof/>
                <w:lang w:val="en-US"/>
              </w:rPr>
              <w:t>1.13 Код модуля izm_mag</w:t>
            </w:r>
            <w:r w:rsidR="00337E6F">
              <w:rPr>
                <w:noProof/>
                <w:webHidden/>
              </w:rPr>
              <w:tab/>
            </w:r>
            <w:r w:rsidR="00337E6F">
              <w:rPr>
                <w:noProof/>
                <w:webHidden/>
              </w:rPr>
              <w:fldChar w:fldCharType="begin"/>
            </w:r>
            <w:r w:rsidR="00337E6F">
              <w:rPr>
                <w:noProof/>
                <w:webHidden/>
              </w:rPr>
              <w:instrText xml:space="preserve"> PAGEREF _Toc159409179 \h </w:instrText>
            </w:r>
            <w:r w:rsidR="00337E6F">
              <w:rPr>
                <w:noProof/>
                <w:webHidden/>
              </w:rPr>
            </w:r>
            <w:r w:rsidR="00337E6F">
              <w:rPr>
                <w:noProof/>
                <w:webHidden/>
              </w:rPr>
              <w:fldChar w:fldCharType="separate"/>
            </w:r>
            <w:r w:rsidR="00337E6F">
              <w:rPr>
                <w:noProof/>
                <w:webHidden/>
              </w:rPr>
              <w:t>5</w:t>
            </w:r>
            <w:r w:rsidR="00337E6F">
              <w:rPr>
                <w:noProof/>
                <w:webHidden/>
              </w:rPr>
              <w:fldChar w:fldCharType="end"/>
            </w:r>
          </w:hyperlink>
        </w:p>
        <w:p w14:paraId="2668C831" w14:textId="753E3BFF" w:rsidR="00337E6F" w:rsidRDefault="00C554A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9409180" w:history="1">
            <w:r w:rsidR="00337E6F" w:rsidRPr="008E0508">
              <w:rPr>
                <w:rStyle w:val="a6"/>
                <w:noProof/>
                <w:lang w:val="en-US"/>
              </w:rPr>
              <w:t>1.14 Код модуля vivod_mag</w:t>
            </w:r>
            <w:r w:rsidR="00337E6F">
              <w:rPr>
                <w:noProof/>
                <w:webHidden/>
              </w:rPr>
              <w:tab/>
            </w:r>
            <w:r w:rsidR="00337E6F">
              <w:rPr>
                <w:noProof/>
                <w:webHidden/>
              </w:rPr>
              <w:fldChar w:fldCharType="begin"/>
            </w:r>
            <w:r w:rsidR="00337E6F">
              <w:rPr>
                <w:noProof/>
                <w:webHidden/>
              </w:rPr>
              <w:instrText xml:space="preserve"> PAGEREF _Toc159409180 \h </w:instrText>
            </w:r>
            <w:r w:rsidR="00337E6F">
              <w:rPr>
                <w:noProof/>
                <w:webHidden/>
              </w:rPr>
            </w:r>
            <w:r w:rsidR="00337E6F">
              <w:rPr>
                <w:noProof/>
                <w:webHidden/>
              </w:rPr>
              <w:fldChar w:fldCharType="separate"/>
            </w:r>
            <w:r w:rsidR="00337E6F">
              <w:rPr>
                <w:noProof/>
                <w:webHidden/>
              </w:rPr>
              <w:t>5</w:t>
            </w:r>
            <w:r w:rsidR="00337E6F">
              <w:rPr>
                <w:noProof/>
                <w:webHidden/>
              </w:rPr>
              <w:fldChar w:fldCharType="end"/>
            </w:r>
          </w:hyperlink>
        </w:p>
        <w:p w14:paraId="1CD4CCC1" w14:textId="17F283D2" w:rsidR="00337E6F" w:rsidRDefault="00C554A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9409181" w:history="1">
            <w:r w:rsidR="00337E6F" w:rsidRPr="008E0508">
              <w:rPr>
                <w:rStyle w:val="a6"/>
                <w:noProof/>
                <w:lang w:val="en-US"/>
              </w:rPr>
              <w:t>1.15 Код модуля dobav</w:t>
            </w:r>
            <w:r w:rsidR="00337E6F">
              <w:rPr>
                <w:noProof/>
                <w:webHidden/>
              </w:rPr>
              <w:tab/>
            </w:r>
            <w:r w:rsidR="00337E6F">
              <w:rPr>
                <w:noProof/>
                <w:webHidden/>
              </w:rPr>
              <w:fldChar w:fldCharType="begin"/>
            </w:r>
            <w:r w:rsidR="00337E6F">
              <w:rPr>
                <w:noProof/>
                <w:webHidden/>
              </w:rPr>
              <w:instrText xml:space="preserve"> PAGEREF _Toc159409181 \h </w:instrText>
            </w:r>
            <w:r w:rsidR="00337E6F">
              <w:rPr>
                <w:noProof/>
                <w:webHidden/>
              </w:rPr>
            </w:r>
            <w:r w:rsidR="00337E6F">
              <w:rPr>
                <w:noProof/>
                <w:webHidden/>
              </w:rPr>
              <w:fldChar w:fldCharType="separate"/>
            </w:r>
            <w:r w:rsidR="00337E6F">
              <w:rPr>
                <w:noProof/>
                <w:webHidden/>
              </w:rPr>
              <w:t>5</w:t>
            </w:r>
            <w:r w:rsidR="00337E6F">
              <w:rPr>
                <w:noProof/>
                <w:webHidden/>
              </w:rPr>
              <w:fldChar w:fldCharType="end"/>
            </w:r>
          </w:hyperlink>
        </w:p>
        <w:p w14:paraId="2ABFD07F" w14:textId="1AB65D53" w:rsidR="00337E6F" w:rsidRDefault="00C554A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9409182" w:history="1">
            <w:r w:rsidR="00337E6F" w:rsidRPr="008E0508">
              <w:rPr>
                <w:rStyle w:val="a6"/>
                <w:noProof/>
                <w:lang w:val="en-US"/>
              </w:rPr>
              <w:t>1.16 Код модуля izmen</w:t>
            </w:r>
            <w:r w:rsidR="00337E6F">
              <w:rPr>
                <w:noProof/>
                <w:webHidden/>
              </w:rPr>
              <w:tab/>
            </w:r>
            <w:r w:rsidR="00337E6F">
              <w:rPr>
                <w:noProof/>
                <w:webHidden/>
              </w:rPr>
              <w:fldChar w:fldCharType="begin"/>
            </w:r>
            <w:r w:rsidR="00337E6F">
              <w:rPr>
                <w:noProof/>
                <w:webHidden/>
              </w:rPr>
              <w:instrText xml:space="preserve"> PAGEREF _Toc159409182 \h </w:instrText>
            </w:r>
            <w:r w:rsidR="00337E6F">
              <w:rPr>
                <w:noProof/>
                <w:webHidden/>
              </w:rPr>
            </w:r>
            <w:r w:rsidR="00337E6F">
              <w:rPr>
                <w:noProof/>
                <w:webHidden/>
              </w:rPr>
              <w:fldChar w:fldCharType="separate"/>
            </w:r>
            <w:r w:rsidR="00337E6F">
              <w:rPr>
                <w:noProof/>
                <w:webHidden/>
              </w:rPr>
              <w:t>5</w:t>
            </w:r>
            <w:r w:rsidR="00337E6F">
              <w:rPr>
                <w:noProof/>
                <w:webHidden/>
              </w:rPr>
              <w:fldChar w:fldCharType="end"/>
            </w:r>
          </w:hyperlink>
        </w:p>
        <w:p w14:paraId="1BAE5D73" w14:textId="5B6CA7D6" w:rsidR="00337E6F" w:rsidRDefault="00C554A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9409183" w:history="1">
            <w:r w:rsidR="00337E6F" w:rsidRPr="008E0508">
              <w:rPr>
                <w:rStyle w:val="a6"/>
                <w:noProof/>
                <w:lang w:val="en-US"/>
              </w:rPr>
              <w:t>1.17 Код модуля ydal</w:t>
            </w:r>
            <w:r w:rsidR="00337E6F">
              <w:rPr>
                <w:noProof/>
                <w:webHidden/>
              </w:rPr>
              <w:tab/>
            </w:r>
            <w:r w:rsidR="00337E6F">
              <w:rPr>
                <w:noProof/>
                <w:webHidden/>
              </w:rPr>
              <w:fldChar w:fldCharType="begin"/>
            </w:r>
            <w:r w:rsidR="00337E6F">
              <w:rPr>
                <w:noProof/>
                <w:webHidden/>
              </w:rPr>
              <w:instrText xml:space="preserve"> PAGEREF _Toc159409183 \h </w:instrText>
            </w:r>
            <w:r w:rsidR="00337E6F">
              <w:rPr>
                <w:noProof/>
                <w:webHidden/>
              </w:rPr>
            </w:r>
            <w:r w:rsidR="00337E6F">
              <w:rPr>
                <w:noProof/>
                <w:webHidden/>
              </w:rPr>
              <w:fldChar w:fldCharType="separate"/>
            </w:r>
            <w:r w:rsidR="00337E6F">
              <w:rPr>
                <w:noProof/>
                <w:webHidden/>
              </w:rPr>
              <w:t>5</w:t>
            </w:r>
            <w:r w:rsidR="00337E6F">
              <w:rPr>
                <w:noProof/>
                <w:webHidden/>
              </w:rPr>
              <w:fldChar w:fldCharType="end"/>
            </w:r>
          </w:hyperlink>
        </w:p>
        <w:p w14:paraId="0B43B8EE" w14:textId="2B247FCE" w:rsidR="00337E6F" w:rsidRDefault="00C554A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9409184" w:history="1">
            <w:r w:rsidR="00337E6F" w:rsidRPr="008E0508">
              <w:rPr>
                <w:rStyle w:val="a6"/>
                <w:noProof/>
                <w:lang w:val="en-US"/>
              </w:rPr>
              <w:t>1.18 Код модуля del</w:t>
            </w:r>
            <w:r w:rsidR="00337E6F">
              <w:rPr>
                <w:noProof/>
                <w:webHidden/>
              </w:rPr>
              <w:tab/>
            </w:r>
            <w:r w:rsidR="00337E6F">
              <w:rPr>
                <w:noProof/>
                <w:webHidden/>
              </w:rPr>
              <w:fldChar w:fldCharType="begin"/>
            </w:r>
            <w:r w:rsidR="00337E6F">
              <w:rPr>
                <w:noProof/>
                <w:webHidden/>
              </w:rPr>
              <w:instrText xml:space="preserve"> PAGEREF _Toc159409184 \h </w:instrText>
            </w:r>
            <w:r w:rsidR="00337E6F">
              <w:rPr>
                <w:noProof/>
                <w:webHidden/>
              </w:rPr>
            </w:r>
            <w:r w:rsidR="00337E6F">
              <w:rPr>
                <w:noProof/>
                <w:webHidden/>
              </w:rPr>
              <w:fldChar w:fldCharType="separate"/>
            </w:r>
            <w:r w:rsidR="00337E6F">
              <w:rPr>
                <w:noProof/>
                <w:webHidden/>
              </w:rPr>
              <w:t>5</w:t>
            </w:r>
            <w:r w:rsidR="00337E6F">
              <w:rPr>
                <w:noProof/>
                <w:webHidden/>
              </w:rPr>
              <w:fldChar w:fldCharType="end"/>
            </w:r>
          </w:hyperlink>
        </w:p>
        <w:p w14:paraId="401A461F" w14:textId="7799DF7B" w:rsidR="00337E6F" w:rsidRDefault="00C554A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9409185" w:history="1">
            <w:r w:rsidR="00337E6F" w:rsidRPr="008E0508">
              <w:rPr>
                <w:rStyle w:val="a6"/>
                <w:noProof/>
                <w:lang w:val="en-US"/>
              </w:rPr>
              <w:t>1.19 Код модуля dobav</w:t>
            </w:r>
            <w:r w:rsidR="00337E6F">
              <w:rPr>
                <w:noProof/>
                <w:webHidden/>
              </w:rPr>
              <w:tab/>
            </w:r>
            <w:r w:rsidR="00337E6F">
              <w:rPr>
                <w:noProof/>
                <w:webHidden/>
              </w:rPr>
              <w:fldChar w:fldCharType="begin"/>
            </w:r>
            <w:r w:rsidR="00337E6F">
              <w:rPr>
                <w:noProof/>
                <w:webHidden/>
              </w:rPr>
              <w:instrText xml:space="preserve"> PAGEREF _Toc159409185 \h </w:instrText>
            </w:r>
            <w:r w:rsidR="00337E6F">
              <w:rPr>
                <w:noProof/>
                <w:webHidden/>
              </w:rPr>
            </w:r>
            <w:r w:rsidR="00337E6F">
              <w:rPr>
                <w:noProof/>
                <w:webHidden/>
              </w:rPr>
              <w:fldChar w:fldCharType="separate"/>
            </w:r>
            <w:r w:rsidR="00337E6F">
              <w:rPr>
                <w:noProof/>
                <w:webHidden/>
              </w:rPr>
              <w:t>5</w:t>
            </w:r>
            <w:r w:rsidR="00337E6F">
              <w:rPr>
                <w:noProof/>
                <w:webHidden/>
              </w:rPr>
              <w:fldChar w:fldCharType="end"/>
            </w:r>
          </w:hyperlink>
        </w:p>
        <w:p w14:paraId="4B00EDED" w14:textId="6DA26AAE" w:rsidR="00337E6F" w:rsidRDefault="00C554A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9409186" w:history="1">
            <w:r w:rsidR="00337E6F" w:rsidRPr="008E0508">
              <w:rPr>
                <w:rStyle w:val="a6"/>
                <w:noProof/>
                <w:lang w:val="en-US"/>
              </w:rPr>
              <w:t>1.20 Код модуля polsov</w:t>
            </w:r>
            <w:r w:rsidR="00337E6F">
              <w:rPr>
                <w:noProof/>
                <w:webHidden/>
              </w:rPr>
              <w:tab/>
            </w:r>
            <w:r w:rsidR="00337E6F">
              <w:rPr>
                <w:noProof/>
                <w:webHidden/>
              </w:rPr>
              <w:fldChar w:fldCharType="begin"/>
            </w:r>
            <w:r w:rsidR="00337E6F">
              <w:rPr>
                <w:noProof/>
                <w:webHidden/>
              </w:rPr>
              <w:instrText xml:space="preserve"> PAGEREF _Toc159409186 \h </w:instrText>
            </w:r>
            <w:r w:rsidR="00337E6F">
              <w:rPr>
                <w:noProof/>
                <w:webHidden/>
              </w:rPr>
            </w:r>
            <w:r w:rsidR="00337E6F">
              <w:rPr>
                <w:noProof/>
                <w:webHidden/>
              </w:rPr>
              <w:fldChar w:fldCharType="separate"/>
            </w:r>
            <w:r w:rsidR="00337E6F">
              <w:rPr>
                <w:noProof/>
                <w:webHidden/>
              </w:rPr>
              <w:t>5</w:t>
            </w:r>
            <w:r w:rsidR="00337E6F">
              <w:rPr>
                <w:noProof/>
                <w:webHidden/>
              </w:rPr>
              <w:fldChar w:fldCharType="end"/>
            </w:r>
          </w:hyperlink>
        </w:p>
        <w:p w14:paraId="7DB46EB1" w14:textId="3BE6B26D" w:rsidR="00337E6F" w:rsidRDefault="00C554A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9409187" w:history="1">
            <w:r w:rsidR="00337E6F" w:rsidRPr="008E0508">
              <w:rPr>
                <w:rStyle w:val="a6"/>
                <w:noProof/>
                <w:lang w:val="en-US"/>
              </w:rPr>
              <w:t>1.22 Код модуля updat</w:t>
            </w:r>
            <w:r w:rsidR="00337E6F">
              <w:rPr>
                <w:noProof/>
                <w:webHidden/>
              </w:rPr>
              <w:tab/>
            </w:r>
            <w:r w:rsidR="00337E6F">
              <w:rPr>
                <w:noProof/>
                <w:webHidden/>
              </w:rPr>
              <w:fldChar w:fldCharType="begin"/>
            </w:r>
            <w:r w:rsidR="00337E6F">
              <w:rPr>
                <w:noProof/>
                <w:webHidden/>
              </w:rPr>
              <w:instrText xml:space="preserve"> PAGEREF _Toc159409187 \h </w:instrText>
            </w:r>
            <w:r w:rsidR="00337E6F">
              <w:rPr>
                <w:noProof/>
                <w:webHidden/>
              </w:rPr>
            </w:r>
            <w:r w:rsidR="00337E6F">
              <w:rPr>
                <w:noProof/>
                <w:webHidden/>
              </w:rPr>
              <w:fldChar w:fldCharType="separate"/>
            </w:r>
            <w:r w:rsidR="00337E6F">
              <w:rPr>
                <w:noProof/>
                <w:webHidden/>
              </w:rPr>
              <w:t>5</w:t>
            </w:r>
            <w:r w:rsidR="00337E6F">
              <w:rPr>
                <w:noProof/>
                <w:webHidden/>
              </w:rPr>
              <w:fldChar w:fldCharType="end"/>
            </w:r>
          </w:hyperlink>
        </w:p>
        <w:p w14:paraId="0E077517" w14:textId="07FE2D45" w:rsidR="00337E6F" w:rsidRDefault="00C554A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9409188" w:history="1">
            <w:r w:rsidR="00337E6F" w:rsidRPr="008E0508">
              <w:rPr>
                <w:rStyle w:val="a6"/>
                <w:noProof/>
                <w:lang w:val="en-US"/>
              </w:rPr>
              <w:t>1.23 Код модуля d1</w:t>
            </w:r>
            <w:r w:rsidR="00337E6F">
              <w:rPr>
                <w:noProof/>
                <w:webHidden/>
              </w:rPr>
              <w:tab/>
            </w:r>
            <w:r w:rsidR="00337E6F">
              <w:rPr>
                <w:noProof/>
                <w:webHidden/>
              </w:rPr>
              <w:fldChar w:fldCharType="begin"/>
            </w:r>
            <w:r w:rsidR="00337E6F">
              <w:rPr>
                <w:noProof/>
                <w:webHidden/>
              </w:rPr>
              <w:instrText xml:space="preserve"> PAGEREF _Toc159409188 \h </w:instrText>
            </w:r>
            <w:r w:rsidR="00337E6F">
              <w:rPr>
                <w:noProof/>
                <w:webHidden/>
              </w:rPr>
            </w:r>
            <w:r w:rsidR="00337E6F">
              <w:rPr>
                <w:noProof/>
                <w:webHidden/>
              </w:rPr>
              <w:fldChar w:fldCharType="separate"/>
            </w:r>
            <w:r w:rsidR="00337E6F">
              <w:rPr>
                <w:noProof/>
                <w:webHidden/>
              </w:rPr>
              <w:t>5</w:t>
            </w:r>
            <w:r w:rsidR="00337E6F">
              <w:rPr>
                <w:noProof/>
                <w:webHidden/>
              </w:rPr>
              <w:fldChar w:fldCharType="end"/>
            </w:r>
          </w:hyperlink>
        </w:p>
        <w:p w14:paraId="4F239F56" w14:textId="5A2DA414" w:rsidR="00337E6F" w:rsidRDefault="00C554A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9409189" w:history="1">
            <w:r w:rsidR="00337E6F" w:rsidRPr="008E0508">
              <w:rPr>
                <w:rStyle w:val="a6"/>
                <w:noProof/>
                <w:lang w:val="en-US"/>
              </w:rPr>
              <w:t>1.24 Код модуля I2</w:t>
            </w:r>
            <w:r w:rsidR="00337E6F">
              <w:rPr>
                <w:noProof/>
                <w:webHidden/>
              </w:rPr>
              <w:tab/>
            </w:r>
            <w:r w:rsidR="00337E6F">
              <w:rPr>
                <w:noProof/>
                <w:webHidden/>
              </w:rPr>
              <w:fldChar w:fldCharType="begin"/>
            </w:r>
            <w:r w:rsidR="00337E6F">
              <w:rPr>
                <w:noProof/>
                <w:webHidden/>
              </w:rPr>
              <w:instrText xml:space="preserve"> PAGEREF _Toc159409189 \h </w:instrText>
            </w:r>
            <w:r w:rsidR="00337E6F">
              <w:rPr>
                <w:noProof/>
                <w:webHidden/>
              </w:rPr>
            </w:r>
            <w:r w:rsidR="00337E6F">
              <w:rPr>
                <w:noProof/>
                <w:webHidden/>
              </w:rPr>
              <w:fldChar w:fldCharType="separate"/>
            </w:r>
            <w:r w:rsidR="00337E6F">
              <w:rPr>
                <w:noProof/>
                <w:webHidden/>
              </w:rPr>
              <w:t>5</w:t>
            </w:r>
            <w:r w:rsidR="00337E6F">
              <w:rPr>
                <w:noProof/>
                <w:webHidden/>
              </w:rPr>
              <w:fldChar w:fldCharType="end"/>
            </w:r>
          </w:hyperlink>
        </w:p>
        <w:p w14:paraId="24A497FC" w14:textId="35FFE241" w:rsidR="00337E6F" w:rsidRDefault="00C554A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9409190" w:history="1">
            <w:r w:rsidR="00337E6F" w:rsidRPr="008E0508">
              <w:rPr>
                <w:rStyle w:val="a6"/>
                <w:noProof/>
                <w:lang w:val="en-US"/>
              </w:rPr>
              <w:t>1.25 Код модуля I3</w:t>
            </w:r>
            <w:r w:rsidR="00337E6F">
              <w:rPr>
                <w:noProof/>
                <w:webHidden/>
              </w:rPr>
              <w:tab/>
            </w:r>
            <w:r w:rsidR="00337E6F">
              <w:rPr>
                <w:noProof/>
                <w:webHidden/>
              </w:rPr>
              <w:fldChar w:fldCharType="begin"/>
            </w:r>
            <w:r w:rsidR="00337E6F">
              <w:rPr>
                <w:noProof/>
                <w:webHidden/>
              </w:rPr>
              <w:instrText xml:space="preserve"> PAGEREF _Toc159409190 \h </w:instrText>
            </w:r>
            <w:r w:rsidR="00337E6F">
              <w:rPr>
                <w:noProof/>
                <w:webHidden/>
              </w:rPr>
            </w:r>
            <w:r w:rsidR="00337E6F">
              <w:rPr>
                <w:noProof/>
                <w:webHidden/>
              </w:rPr>
              <w:fldChar w:fldCharType="separate"/>
            </w:r>
            <w:r w:rsidR="00337E6F">
              <w:rPr>
                <w:noProof/>
                <w:webHidden/>
              </w:rPr>
              <w:t>5</w:t>
            </w:r>
            <w:r w:rsidR="00337E6F">
              <w:rPr>
                <w:noProof/>
                <w:webHidden/>
              </w:rPr>
              <w:fldChar w:fldCharType="end"/>
            </w:r>
          </w:hyperlink>
        </w:p>
        <w:p w14:paraId="59676E0B" w14:textId="657EB8C2" w:rsidR="00337E6F" w:rsidRDefault="00C554A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9409191" w:history="1">
            <w:r w:rsidR="00337E6F" w:rsidRPr="008E0508">
              <w:rPr>
                <w:rStyle w:val="a6"/>
                <w:noProof/>
                <w:lang w:val="en-US"/>
              </w:rPr>
              <w:t>1.26 Код модуля t1</w:t>
            </w:r>
            <w:r w:rsidR="00337E6F">
              <w:rPr>
                <w:noProof/>
                <w:webHidden/>
              </w:rPr>
              <w:tab/>
            </w:r>
            <w:r w:rsidR="00337E6F">
              <w:rPr>
                <w:noProof/>
                <w:webHidden/>
              </w:rPr>
              <w:fldChar w:fldCharType="begin"/>
            </w:r>
            <w:r w:rsidR="00337E6F">
              <w:rPr>
                <w:noProof/>
                <w:webHidden/>
              </w:rPr>
              <w:instrText xml:space="preserve"> PAGEREF _Toc159409191 \h </w:instrText>
            </w:r>
            <w:r w:rsidR="00337E6F">
              <w:rPr>
                <w:noProof/>
                <w:webHidden/>
              </w:rPr>
            </w:r>
            <w:r w:rsidR="00337E6F">
              <w:rPr>
                <w:noProof/>
                <w:webHidden/>
              </w:rPr>
              <w:fldChar w:fldCharType="separate"/>
            </w:r>
            <w:r w:rsidR="00337E6F">
              <w:rPr>
                <w:noProof/>
                <w:webHidden/>
              </w:rPr>
              <w:t>5</w:t>
            </w:r>
            <w:r w:rsidR="00337E6F">
              <w:rPr>
                <w:noProof/>
                <w:webHidden/>
              </w:rPr>
              <w:fldChar w:fldCharType="end"/>
            </w:r>
          </w:hyperlink>
        </w:p>
        <w:p w14:paraId="6FF5917B" w14:textId="7D6704EB" w:rsidR="00337E6F" w:rsidRDefault="00C554A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9409192" w:history="1">
            <w:r w:rsidR="00337E6F" w:rsidRPr="008E0508">
              <w:rPr>
                <w:rStyle w:val="a6"/>
                <w:noProof/>
                <w:lang w:val="en-US"/>
              </w:rPr>
              <w:t>1.27 Код модуля Prodavec</w:t>
            </w:r>
            <w:r w:rsidR="00337E6F">
              <w:rPr>
                <w:noProof/>
                <w:webHidden/>
              </w:rPr>
              <w:tab/>
            </w:r>
            <w:r w:rsidR="00337E6F">
              <w:rPr>
                <w:noProof/>
                <w:webHidden/>
              </w:rPr>
              <w:fldChar w:fldCharType="begin"/>
            </w:r>
            <w:r w:rsidR="00337E6F">
              <w:rPr>
                <w:noProof/>
                <w:webHidden/>
              </w:rPr>
              <w:instrText xml:space="preserve"> PAGEREF _Toc159409192 \h </w:instrText>
            </w:r>
            <w:r w:rsidR="00337E6F">
              <w:rPr>
                <w:noProof/>
                <w:webHidden/>
              </w:rPr>
            </w:r>
            <w:r w:rsidR="00337E6F">
              <w:rPr>
                <w:noProof/>
                <w:webHidden/>
              </w:rPr>
              <w:fldChar w:fldCharType="separate"/>
            </w:r>
            <w:r w:rsidR="00337E6F">
              <w:rPr>
                <w:noProof/>
                <w:webHidden/>
              </w:rPr>
              <w:t>5</w:t>
            </w:r>
            <w:r w:rsidR="00337E6F">
              <w:rPr>
                <w:noProof/>
                <w:webHidden/>
              </w:rPr>
              <w:fldChar w:fldCharType="end"/>
            </w:r>
          </w:hyperlink>
        </w:p>
        <w:p w14:paraId="3ADB14B2" w14:textId="4488BC66" w:rsidR="00337E6F" w:rsidRDefault="00C554A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9409193" w:history="1">
            <w:r w:rsidR="00337E6F" w:rsidRPr="008E0508">
              <w:rPr>
                <w:rStyle w:val="a6"/>
                <w:noProof/>
                <w:lang w:val="en-US"/>
              </w:rPr>
              <w:t>1.28 Код модуля dob1</w:t>
            </w:r>
            <w:r w:rsidR="00337E6F">
              <w:rPr>
                <w:noProof/>
                <w:webHidden/>
              </w:rPr>
              <w:tab/>
            </w:r>
            <w:r w:rsidR="00337E6F">
              <w:rPr>
                <w:noProof/>
                <w:webHidden/>
              </w:rPr>
              <w:fldChar w:fldCharType="begin"/>
            </w:r>
            <w:r w:rsidR="00337E6F">
              <w:rPr>
                <w:noProof/>
                <w:webHidden/>
              </w:rPr>
              <w:instrText xml:space="preserve"> PAGEREF _Toc159409193 \h </w:instrText>
            </w:r>
            <w:r w:rsidR="00337E6F">
              <w:rPr>
                <w:noProof/>
                <w:webHidden/>
              </w:rPr>
            </w:r>
            <w:r w:rsidR="00337E6F">
              <w:rPr>
                <w:noProof/>
                <w:webHidden/>
              </w:rPr>
              <w:fldChar w:fldCharType="separate"/>
            </w:r>
            <w:r w:rsidR="00337E6F">
              <w:rPr>
                <w:noProof/>
                <w:webHidden/>
              </w:rPr>
              <w:t>5</w:t>
            </w:r>
            <w:r w:rsidR="00337E6F">
              <w:rPr>
                <w:noProof/>
                <w:webHidden/>
              </w:rPr>
              <w:fldChar w:fldCharType="end"/>
            </w:r>
          </w:hyperlink>
        </w:p>
        <w:p w14:paraId="01B5B1A2" w14:textId="49063BB7" w:rsidR="00337E6F" w:rsidRDefault="00C554A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9409194" w:history="1">
            <w:r w:rsidR="00337E6F" w:rsidRPr="008E0508">
              <w:rPr>
                <w:rStyle w:val="a6"/>
                <w:noProof/>
                <w:lang w:val="en-US"/>
              </w:rPr>
              <w:t>1.29 Код модуля ydal1</w:t>
            </w:r>
            <w:r w:rsidR="00337E6F">
              <w:rPr>
                <w:noProof/>
                <w:webHidden/>
              </w:rPr>
              <w:tab/>
            </w:r>
            <w:r w:rsidR="00337E6F">
              <w:rPr>
                <w:noProof/>
                <w:webHidden/>
              </w:rPr>
              <w:fldChar w:fldCharType="begin"/>
            </w:r>
            <w:r w:rsidR="00337E6F">
              <w:rPr>
                <w:noProof/>
                <w:webHidden/>
              </w:rPr>
              <w:instrText xml:space="preserve"> PAGEREF _Toc159409194 \h </w:instrText>
            </w:r>
            <w:r w:rsidR="00337E6F">
              <w:rPr>
                <w:noProof/>
                <w:webHidden/>
              </w:rPr>
            </w:r>
            <w:r w:rsidR="00337E6F">
              <w:rPr>
                <w:noProof/>
                <w:webHidden/>
              </w:rPr>
              <w:fldChar w:fldCharType="separate"/>
            </w:r>
            <w:r w:rsidR="00337E6F">
              <w:rPr>
                <w:noProof/>
                <w:webHidden/>
              </w:rPr>
              <w:t>5</w:t>
            </w:r>
            <w:r w:rsidR="00337E6F">
              <w:rPr>
                <w:noProof/>
                <w:webHidden/>
              </w:rPr>
              <w:fldChar w:fldCharType="end"/>
            </w:r>
          </w:hyperlink>
        </w:p>
        <w:p w14:paraId="326C3379" w14:textId="6666EA75" w:rsidR="00337E6F" w:rsidRDefault="00C554A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9409195" w:history="1">
            <w:r w:rsidR="00337E6F" w:rsidRPr="008E0508">
              <w:rPr>
                <w:rStyle w:val="a6"/>
                <w:noProof/>
              </w:rPr>
              <w:t xml:space="preserve">2 </w:t>
            </w:r>
            <w:r w:rsidR="00337E6F" w:rsidRPr="008E0508">
              <w:rPr>
                <w:rStyle w:val="a6"/>
                <w:noProof/>
                <w:lang w:val="en-US"/>
              </w:rPr>
              <w:t xml:space="preserve"> </w:t>
            </w:r>
            <w:r w:rsidR="00337E6F" w:rsidRPr="008E0508">
              <w:rPr>
                <w:rStyle w:val="a6"/>
                <w:noProof/>
              </w:rPr>
              <w:t>Скрипт БД</w:t>
            </w:r>
            <w:r w:rsidR="00337E6F">
              <w:rPr>
                <w:noProof/>
                <w:webHidden/>
              </w:rPr>
              <w:tab/>
            </w:r>
            <w:r w:rsidR="00337E6F">
              <w:rPr>
                <w:noProof/>
                <w:webHidden/>
              </w:rPr>
              <w:fldChar w:fldCharType="begin"/>
            </w:r>
            <w:r w:rsidR="00337E6F">
              <w:rPr>
                <w:noProof/>
                <w:webHidden/>
              </w:rPr>
              <w:instrText xml:space="preserve"> PAGEREF _Toc159409195 \h </w:instrText>
            </w:r>
            <w:r w:rsidR="00337E6F">
              <w:rPr>
                <w:noProof/>
                <w:webHidden/>
              </w:rPr>
            </w:r>
            <w:r w:rsidR="00337E6F">
              <w:rPr>
                <w:noProof/>
                <w:webHidden/>
              </w:rPr>
              <w:fldChar w:fldCharType="separate"/>
            </w:r>
            <w:r w:rsidR="00337E6F">
              <w:rPr>
                <w:noProof/>
                <w:webHidden/>
              </w:rPr>
              <w:t>5</w:t>
            </w:r>
            <w:r w:rsidR="00337E6F">
              <w:rPr>
                <w:noProof/>
                <w:webHidden/>
              </w:rPr>
              <w:fldChar w:fldCharType="end"/>
            </w:r>
          </w:hyperlink>
        </w:p>
        <w:p w14:paraId="3558493F" w14:textId="7C5CD8CF" w:rsidR="00FC4555" w:rsidRDefault="00FC4555" w:rsidP="003F6FE4">
          <w:r>
            <w:rPr>
              <w:b/>
              <w:bCs/>
            </w:rPr>
            <w:fldChar w:fldCharType="end"/>
          </w:r>
        </w:p>
      </w:sdtContent>
    </w:sdt>
    <w:p w14:paraId="45588752" w14:textId="704C1CF1" w:rsidR="00945C58" w:rsidRDefault="00FC4555" w:rsidP="00945C58">
      <w:pPr>
        <w:spacing w:after="160" w:line="259" w:lineRule="auto"/>
        <w:ind w:firstLine="0"/>
        <w:jc w:val="left"/>
      </w:pPr>
      <w:r>
        <w:br w:type="page"/>
      </w:r>
    </w:p>
    <w:p w14:paraId="2E46E0BF" w14:textId="1C6AAB6B" w:rsidR="00E86C1B" w:rsidRPr="003964AE" w:rsidRDefault="002E20E2" w:rsidP="008A29F9">
      <w:pPr>
        <w:pStyle w:val="1"/>
      </w:pPr>
      <w:bookmarkStart w:id="1" w:name="_Toc159409168"/>
      <w:r>
        <w:t xml:space="preserve">1. </w:t>
      </w:r>
      <w:r w:rsidR="00326AEE">
        <w:t>ТЕКСТ ПРОГРАММЫ</w:t>
      </w:r>
      <w:bookmarkEnd w:id="1"/>
    </w:p>
    <w:p w14:paraId="1DF44B05" w14:textId="3315065F" w:rsidR="000D19BC" w:rsidRDefault="005B3E81" w:rsidP="00D47355">
      <w:pPr>
        <w:pStyle w:val="2"/>
      </w:pPr>
      <w:bookmarkStart w:id="2" w:name="_Toc159409169"/>
      <w:r>
        <w:t>1.1.</w:t>
      </w:r>
      <w:r w:rsidR="007D59D4">
        <w:t xml:space="preserve"> </w:t>
      </w:r>
      <w:r w:rsidR="004A08E9">
        <w:t xml:space="preserve">Наименование </w:t>
      </w:r>
      <w:r w:rsidR="00326AEE">
        <w:t>программы</w:t>
      </w:r>
      <w:bookmarkEnd w:id="2"/>
    </w:p>
    <w:p w14:paraId="304F5620" w14:textId="0DBA3E14" w:rsidR="004A08E9" w:rsidRDefault="004A08E9" w:rsidP="004A08E9">
      <w:r>
        <w:t>Наименование «</w:t>
      </w:r>
      <w:r w:rsidR="007D59D4">
        <w:rPr>
          <w:rFonts w:eastAsia="Helvetica"/>
          <w:color w:val="000000" w:themeColor="text1"/>
        </w:rPr>
        <w:t>Развивашка</w:t>
      </w:r>
      <w:r>
        <w:t>»</w:t>
      </w:r>
      <w:r w:rsidR="00326AEE">
        <w:t>.</w:t>
      </w:r>
    </w:p>
    <w:p w14:paraId="6AC28728" w14:textId="60AC1D52" w:rsidR="004A08E9" w:rsidRDefault="004A08E9" w:rsidP="0092097B">
      <w:pPr>
        <w:pStyle w:val="2"/>
      </w:pPr>
      <w:bookmarkStart w:id="3" w:name="_Toc159409170"/>
      <w:r>
        <w:t>1.2 Область применения</w:t>
      </w:r>
      <w:bookmarkEnd w:id="3"/>
    </w:p>
    <w:p w14:paraId="29C8718D" w14:textId="53B30AB6" w:rsidR="00C31081" w:rsidRDefault="00BA765B" w:rsidP="00C31081">
      <w:pPr>
        <w:pStyle w:val="tdtext"/>
      </w:pPr>
      <w:r w:rsidRPr="00B574D2">
        <w:rPr>
          <w:rFonts w:eastAsia="Helvetica"/>
          <w:color w:val="000000" w:themeColor="text1"/>
          <w:szCs w:val="28"/>
        </w:rPr>
        <w:t xml:space="preserve">Программа предназначена для </w:t>
      </w:r>
      <w:r w:rsidR="007D59D4">
        <w:rPr>
          <w:rFonts w:eastAsia="Helvetica"/>
          <w:color w:val="000000" w:themeColor="text1"/>
          <w:szCs w:val="28"/>
        </w:rPr>
        <w:t>равзыития детей путём прохождения различных тестов</w:t>
      </w:r>
      <w:r w:rsidR="00C31081">
        <w:t>.</w:t>
      </w:r>
    </w:p>
    <w:p w14:paraId="22DDD569" w14:textId="58BB7540" w:rsidR="002770B7" w:rsidRDefault="002770B7" w:rsidP="00C31081">
      <w:pPr>
        <w:pStyle w:val="2"/>
      </w:pPr>
      <w:bookmarkStart w:id="4" w:name="_Toc159409171"/>
      <w:r>
        <w:t xml:space="preserve">1.3 </w:t>
      </w:r>
      <w:r w:rsidR="00C31081">
        <w:t>Модули</w:t>
      </w:r>
      <w:bookmarkEnd w:id="4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653"/>
        <w:gridCol w:w="2365"/>
        <w:gridCol w:w="1733"/>
        <w:gridCol w:w="1594"/>
      </w:tblGrid>
      <w:tr w:rsidR="002660B1" w:rsidRPr="003C3144" w14:paraId="31860653" w14:textId="77777777" w:rsidTr="005520FD">
        <w:tc>
          <w:tcPr>
            <w:tcW w:w="3653" w:type="dxa"/>
            <w:vAlign w:val="center"/>
          </w:tcPr>
          <w:p w14:paraId="4C4A4012" w14:textId="16537A56" w:rsidR="00C31081" w:rsidRPr="003C3144" w:rsidRDefault="00C31081" w:rsidP="003C314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C3144">
              <w:rPr>
                <w:sz w:val="24"/>
                <w:szCs w:val="24"/>
              </w:rPr>
              <w:t>Модуль</w:t>
            </w:r>
          </w:p>
        </w:tc>
        <w:tc>
          <w:tcPr>
            <w:tcW w:w="2365" w:type="dxa"/>
            <w:vAlign w:val="center"/>
          </w:tcPr>
          <w:p w14:paraId="5788C256" w14:textId="3E7C2A3C" w:rsidR="00C31081" w:rsidRPr="003C3144" w:rsidRDefault="00C31081" w:rsidP="003C314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C3144">
              <w:rPr>
                <w:sz w:val="24"/>
                <w:szCs w:val="24"/>
              </w:rPr>
              <w:t>Описание</w:t>
            </w:r>
          </w:p>
        </w:tc>
        <w:tc>
          <w:tcPr>
            <w:tcW w:w="1733" w:type="dxa"/>
            <w:vAlign w:val="center"/>
          </w:tcPr>
          <w:p w14:paraId="3494483E" w14:textId="1247452B" w:rsidR="00C31081" w:rsidRPr="003C3144" w:rsidRDefault="00C31081" w:rsidP="003C314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C3144">
              <w:rPr>
                <w:sz w:val="24"/>
                <w:szCs w:val="24"/>
              </w:rPr>
              <w:t>Количество строк кода</w:t>
            </w:r>
          </w:p>
        </w:tc>
        <w:tc>
          <w:tcPr>
            <w:tcW w:w="1594" w:type="dxa"/>
            <w:vAlign w:val="center"/>
          </w:tcPr>
          <w:p w14:paraId="37A434B0" w14:textId="6DC509A4" w:rsidR="00C31081" w:rsidRPr="003C3144" w:rsidRDefault="00C31081" w:rsidP="003C314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C3144">
              <w:rPr>
                <w:sz w:val="24"/>
                <w:szCs w:val="24"/>
              </w:rPr>
              <w:t>Размер в (</w:t>
            </w:r>
            <w:r w:rsidR="00971B9B" w:rsidRPr="003C3144">
              <w:rPr>
                <w:sz w:val="24"/>
                <w:szCs w:val="24"/>
              </w:rPr>
              <w:t>Кбайтах)</w:t>
            </w:r>
          </w:p>
        </w:tc>
      </w:tr>
      <w:tr w:rsidR="002660B1" w:rsidRPr="003C3144" w14:paraId="739DF372" w14:textId="77777777" w:rsidTr="005520FD">
        <w:tc>
          <w:tcPr>
            <w:tcW w:w="3653" w:type="dxa"/>
            <w:vAlign w:val="center"/>
          </w:tcPr>
          <w:p w14:paraId="7DAD7571" w14:textId="632CE330" w:rsidR="00971B9B" w:rsidRPr="003C3144" w:rsidRDefault="00971B9B" w:rsidP="003C314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C3144">
              <w:rPr>
                <w:sz w:val="24"/>
                <w:szCs w:val="24"/>
              </w:rPr>
              <w:t>1</w:t>
            </w:r>
          </w:p>
        </w:tc>
        <w:tc>
          <w:tcPr>
            <w:tcW w:w="2365" w:type="dxa"/>
            <w:vAlign w:val="center"/>
          </w:tcPr>
          <w:p w14:paraId="027F6159" w14:textId="4C149F0C" w:rsidR="00971B9B" w:rsidRPr="003C3144" w:rsidRDefault="00971B9B" w:rsidP="003C314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C3144">
              <w:rPr>
                <w:sz w:val="24"/>
                <w:szCs w:val="24"/>
              </w:rPr>
              <w:t>2</w:t>
            </w:r>
          </w:p>
        </w:tc>
        <w:tc>
          <w:tcPr>
            <w:tcW w:w="1733" w:type="dxa"/>
            <w:vAlign w:val="center"/>
          </w:tcPr>
          <w:p w14:paraId="6BC63905" w14:textId="4E267DCE" w:rsidR="00971B9B" w:rsidRPr="003C3144" w:rsidRDefault="00971B9B" w:rsidP="003C314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C3144">
              <w:rPr>
                <w:sz w:val="24"/>
                <w:szCs w:val="24"/>
              </w:rPr>
              <w:t>3</w:t>
            </w:r>
          </w:p>
        </w:tc>
        <w:tc>
          <w:tcPr>
            <w:tcW w:w="1594" w:type="dxa"/>
            <w:vAlign w:val="center"/>
          </w:tcPr>
          <w:p w14:paraId="2E865CAC" w14:textId="64E53BFF" w:rsidR="00971B9B" w:rsidRPr="003C3144" w:rsidRDefault="00971B9B" w:rsidP="003C314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C3144">
              <w:rPr>
                <w:sz w:val="24"/>
                <w:szCs w:val="24"/>
              </w:rPr>
              <w:t>4</w:t>
            </w:r>
          </w:p>
        </w:tc>
      </w:tr>
      <w:tr w:rsidR="002660B1" w:rsidRPr="003C3144" w14:paraId="06858CE9" w14:textId="77777777" w:rsidTr="005520FD">
        <w:tc>
          <w:tcPr>
            <w:tcW w:w="3653" w:type="dxa"/>
            <w:vAlign w:val="center"/>
          </w:tcPr>
          <w:p w14:paraId="0D9148C4" w14:textId="6ACCEC59" w:rsidR="004653E5" w:rsidRPr="007D59D4" w:rsidRDefault="007D59D4" w:rsidP="003C3144">
            <w:pPr>
              <w:spacing w:line="240" w:lineRule="auto"/>
              <w:ind w:firstLine="0"/>
              <w:jc w:val="center"/>
            </w:pPr>
            <w:bookmarkStart w:id="5" w:name="_Hlk159323951"/>
            <w:r w:rsidRPr="007D59D4">
              <w:t>Admin_cabinet</w:t>
            </w:r>
          </w:p>
        </w:tc>
        <w:tc>
          <w:tcPr>
            <w:tcW w:w="2365" w:type="dxa"/>
            <w:vAlign w:val="center"/>
          </w:tcPr>
          <w:p w14:paraId="19A12D58" w14:textId="4845B2A3" w:rsidR="004653E5" w:rsidRPr="007D59D4" w:rsidRDefault="00341C6C" w:rsidP="003C3144">
            <w:pPr>
              <w:spacing w:line="240" w:lineRule="auto"/>
              <w:ind w:firstLine="0"/>
              <w:jc w:val="center"/>
            </w:pPr>
            <w:r>
              <w:t>Личная страница для администратора</w:t>
            </w:r>
          </w:p>
        </w:tc>
        <w:tc>
          <w:tcPr>
            <w:tcW w:w="1733" w:type="dxa"/>
            <w:vAlign w:val="center"/>
          </w:tcPr>
          <w:p w14:paraId="57554DE7" w14:textId="3957C8CA" w:rsidR="004653E5" w:rsidRPr="007D59D4" w:rsidRDefault="005520FD" w:rsidP="003C3144">
            <w:pPr>
              <w:spacing w:line="240" w:lineRule="auto"/>
              <w:ind w:firstLine="0"/>
              <w:jc w:val="center"/>
            </w:pPr>
            <w:r>
              <w:t>25</w:t>
            </w:r>
          </w:p>
        </w:tc>
        <w:tc>
          <w:tcPr>
            <w:tcW w:w="1594" w:type="dxa"/>
            <w:vAlign w:val="center"/>
          </w:tcPr>
          <w:p w14:paraId="7E9A74F3" w14:textId="39BED72A" w:rsidR="004653E5" w:rsidRPr="007D59D4" w:rsidRDefault="005520FD" w:rsidP="003C3144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  <w:bookmarkEnd w:id="5"/>
      <w:tr w:rsidR="002660B1" w:rsidRPr="003C3144" w14:paraId="1DD9B3D8" w14:textId="77777777" w:rsidTr="005520FD">
        <w:tc>
          <w:tcPr>
            <w:tcW w:w="3653" w:type="dxa"/>
            <w:vAlign w:val="center"/>
          </w:tcPr>
          <w:p w14:paraId="4C7B7912" w14:textId="43B7770F" w:rsidR="00C31081" w:rsidRPr="007D59D4" w:rsidRDefault="007D59D4" w:rsidP="003C3144">
            <w:pPr>
              <w:spacing w:line="240" w:lineRule="auto"/>
              <w:ind w:firstLine="0"/>
              <w:jc w:val="center"/>
            </w:pPr>
            <w:r w:rsidRPr="007D59D4">
              <w:t>Admin_dobavlenie_dannix</w:t>
            </w:r>
          </w:p>
        </w:tc>
        <w:tc>
          <w:tcPr>
            <w:tcW w:w="2365" w:type="dxa"/>
            <w:vAlign w:val="center"/>
          </w:tcPr>
          <w:p w14:paraId="37E08ABF" w14:textId="4D1E7F9A" w:rsidR="00C31081" w:rsidRPr="007D59D4" w:rsidRDefault="00341C6C" w:rsidP="003C3144">
            <w:pPr>
              <w:spacing w:line="240" w:lineRule="auto"/>
              <w:ind w:firstLine="0"/>
              <w:jc w:val="center"/>
            </w:pPr>
            <w:r>
              <w:t>Страница для добавления и удаления предмета и темы</w:t>
            </w:r>
          </w:p>
        </w:tc>
        <w:tc>
          <w:tcPr>
            <w:tcW w:w="1733" w:type="dxa"/>
            <w:vAlign w:val="center"/>
          </w:tcPr>
          <w:p w14:paraId="3C3787BF" w14:textId="53FDD42E" w:rsidR="00C31081" w:rsidRPr="007D59D4" w:rsidRDefault="005520FD" w:rsidP="003C3144">
            <w:pPr>
              <w:spacing w:line="240" w:lineRule="auto"/>
              <w:ind w:firstLine="0"/>
              <w:jc w:val="center"/>
            </w:pPr>
            <w:r>
              <w:t>259</w:t>
            </w:r>
          </w:p>
        </w:tc>
        <w:tc>
          <w:tcPr>
            <w:tcW w:w="1594" w:type="dxa"/>
            <w:vAlign w:val="center"/>
          </w:tcPr>
          <w:p w14:paraId="395F735E" w14:textId="42955736" w:rsidR="00C31081" w:rsidRPr="007D59D4" w:rsidRDefault="005520FD" w:rsidP="003C3144">
            <w:pPr>
              <w:spacing w:line="240" w:lineRule="auto"/>
              <w:ind w:firstLine="0"/>
              <w:jc w:val="center"/>
            </w:pPr>
            <w:r>
              <w:t>12</w:t>
            </w:r>
          </w:p>
        </w:tc>
      </w:tr>
      <w:tr w:rsidR="002660B1" w:rsidRPr="003C3144" w14:paraId="1E7B2F29" w14:textId="77777777" w:rsidTr="005520FD">
        <w:tc>
          <w:tcPr>
            <w:tcW w:w="3653" w:type="dxa"/>
            <w:vAlign w:val="center"/>
          </w:tcPr>
          <w:p w14:paraId="43D51F04" w14:textId="2B2FAF4F" w:rsidR="00C31081" w:rsidRPr="007D59D4" w:rsidRDefault="007401A2" w:rsidP="003C3144">
            <w:pPr>
              <w:spacing w:line="240" w:lineRule="auto"/>
              <w:ind w:firstLine="0"/>
              <w:jc w:val="center"/>
            </w:pPr>
            <w:r w:rsidRPr="007401A2">
              <w:t>Change_the_test</w:t>
            </w:r>
          </w:p>
        </w:tc>
        <w:tc>
          <w:tcPr>
            <w:tcW w:w="2365" w:type="dxa"/>
            <w:vAlign w:val="center"/>
          </w:tcPr>
          <w:p w14:paraId="6213A31C" w14:textId="54C46B22" w:rsidR="00C31081" w:rsidRPr="007D59D4" w:rsidRDefault="00341C6C" w:rsidP="003C3144">
            <w:pPr>
              <w:spacing w:line="240" w:lineRule="auto"/>
              <w:ind w:firstLine="0"/>
              <w:jc w:val="center"/>
            </w:pPr>
            <w:r>
              <w:t>Выбор теста для ученика</w:t>
            </w:r>
          </w:p>
        </w:tc>
        <w:tc>
          <w:tcPr>
            <w:tcW w:w="1733" w:type="dxa"/>
            <w:vAlign w:val="center"/>
          </w:tcPr>
          <w:p w14:paraId="26654E07" w14:textId="7B837032" w:rsidR="00C31081" w:rsidRPr="007D59D4" w:rsidRDefault="005520FD" w:rsidP="003C3144">
            <w:pPr>
              <w:spacing w:line="240" w:lineRule="auto"/>
              <w:ind w:firstLine="0"/>
              <w:jc w:val="center"/>
            </w:pPr>
            <w:r>
              <w:t>204</w:t>
            </w:r>
          </w:p>
        </w:tc>
        <w:tc>
          <w:tcPr>
            <w:tcW w:w="1594" w:type="dxa"/>
            <w:vAlign w:val="center"/>
          </w:tcPr>
          <w:p w14:paraId="176F28C1" w14:textId="6F34B10E" w:rsidR="00C31081" w:rsidRPr="007D59D4" w:rsidRDefault="005520FD" w:rsidP="003C3144">
            <w:pPr>
              <w:spacing w:line="240" w:lineRule="auto"/>
              <w:ind w:firstLine="0"/>
              <w:jc w:val="center"/>
            </w:pPr>
            <w:r>
              <w:t>9</w:t>
            </w:r>
          </w:p>
        </w:tc>
      </w:tr>
      <w:tr w:rsidR="002660B1" w:rsidRPr="003C3144" w14:paraId="566CE559" w14:textId="77777777" w:rsidTr="005520FD">
        <w:tc>
          <w:tcPr>
            <w:tcW w:w="3653" w:type="dxa"/>
            <w:vAlign w:val="center"/>
          </w:tcPr>
          <w:p w14:paraId="76CCF076" w14:textId="27F118CE" w:rsidR="00C31081" w:rsidRPr="007D59D4" w:rsidRDefault="007401A2" w:rsidP="003C3144">
            <w:pPr>
              <w:spacing w:line="240" w:lineRule="auto"/>
              <w:ind w:firstLine="0"/>
              <w:jc w:val="center"/>
            </w:pPr>
            <w:r w:rsidRPr="007401A2">
              <w:t>Dobavlenie</w:t>
            </w:r>
          </w:p>
        </w:tc>
        <w:tc>
          <w:tcPr>
            <w:tcW w:w="2365" w:type="dxa"/>
            <w:vAlign w:val="center"/>
          </w:tcPr>
          <w:p w14:paraId="2F31E464" w14:textId="6E01C3D6" w:rsidR="00C31081" w:rsidRPr="00341C6C" w:rsidRDefault="00341C6C" w:rsidP="003C3144">
            <w:pPr>
              <w:spacing w:line="240" w:lineRule="auto"/>
              <w:ind w:firstLine="0"/>
              <w:jc w:val="center"/>
            </w:pPr>
            <w:r>
              <w:t xml:space="preserve">Первоначальная страница для добавления темы и предмета, позже заменена страницей </w:t>
            </w:r>
            <w:r w:rsidRPr="007D59D4">
              <w:t>Admin_cabinet</w:t>
            </w:r>
          </w:p>
        </w:tc>
        <w:tc>
          <w:tcPr>
            <w:tcW w:w="1733" w:type="dxa"/>
            <w:vAlign w:val="center"/>
          </w:tcPr>
          <w:p w14:paraId="28139E08" w14:textId="372C5F73" w:rsidR="00C31081" w:rsidRPr="007D59D4" w:rsidRDefault="005520FD" w:rsidP="003C3144">
            <w:pPr>
              <w:spacing w:line="240" w:lineRule="auto"/>
              <w:ind w:firstLine="0"/>
              <w:jc w:val="center"/>
            </w:pPr>
            <w:r>
              <w:t>80</w:t>
            </w:r>
          </w:p>
        </w:tc>
        <w:tc>
          <w:tcPr>
            <w:tcW w:w="1594" w:type="dxa"/>
            <w:vAlign w:val="center"/>
          </w:tcPr>
          <w:p w14:paraId="13A25A3F" w14:textId="64A8419A" w:rsidR="00C31081" w:rsidRPr="007D59D4" w:rsidRDefault="005520FD" w:rsidP="003C3144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</w:tr>
      <w:tr w:rsidR="002660B1" w:rsidRPr="003C3144" w14:paraId="2DA4FA64" w14:textId="77777777" w:rsidTr="005520FD">
        <w:tc>
          <w:tcPr>
            <w:tcW w:w="3653" w:type="dxa"/>
            <w:vAlign w:val="center"/>
          </w:tcPr>
          <w:p w14:paraId="2AA76598" w14:textId="3B49A91F" w:rsidR="00C31081" w:rsidRPr="007D59D4" w:rsidRDefault="007401A2" w:rsidP="003C3144">
            <w:pPr>
              <w:spacing w:line="240" w:lineRule="auto"/>
              <w:ind w:firstLine="0"/>
              <w:jc w:val="center"/>
            </w:pPr>
            <w:r w:rsidRPr="007401A2">
              <w:t>MainActivity</w:t>
            </w:r>
          </w:p>
        </w:tc>
        <w:tc>
          <w:tcPr>
            <w:tcW w:w="2365" w:type="dxa"/>
            <w:vAlign w:val="center"/>
          </w:tcPr>
          <w:p w14:paraId="72F13F06" w14:textId="3FEE737F" w:rsidR="00C31081" w:rsidRPr="007D59D4" w:rsidRDefault="00341C6C" w:rsidP="003C3144">
            <w:pPr>
              <w:spacing w:line="240" w:lineRule="auto"/>
              <w:ind w:firstLine="0"/>
              <w:jc w:val="center"/>
            </w:pPr>
            <w:r>
              <w:t>Страница для авторизации и регистрации пользователей</w:t>
            </w:r>
          </w:p>
        </w:tc>
        <w:tc>
          <w:tcPr>
            <w:tcW w:w="1733" w:type="dxa"/>
            <w:vAlign w:val="center"/>
          </w:tcPr>
          <w:p w14:paraId="2C0BBBF9" w14:textId="5E5C9006" w:rsidR="00C31081" w:rsidRPr="007D59D4" w:rsidRDefault="005520FD" w:rsidP="003C3144">
            <w:pPr>
              <w:spacing w:line="240" w:lineRule="auto"/>
              <w:ind w:firstLine="0"/>
              <w:jc w:val="center"/>
            </w:pPr>
            <w:r>
              <w:t>262</w:t>
            </w:r>
          </w:p>
        </w:tc>
        <w:tc>
          <w:tcPr>
            <w:tcW w:w="1594" w:type="dxa"/>
            <w:vAlign w:val="center"/>
          </w:tcPr>
          <w:p w14:paraId="5936FD6C" w14:textId="27D8C6E5" w:rsidR="00C31081" w:rsidRPr="007D59D4" w:rsidRDefault="005520FD" w:rsidP="003C3144">
            <w:pPr>
              <w:spacing w:line="240" w:lineRule="auto"/>
              <w:ind w:firstLine="0"/>
              <w:jc w:val="center"/>
            </w:pPr>
            <w:r>
              <w:t>15</w:t>
            </w:r>
          </w:p>
        </w:tc>
      </w:tr>
      <w:tr w:rsidR="002660B1" w:rsidRPr="003C3144" w14:paraId="01170737" w14:textId="77777777" w:rsidTr="005520FD">
        <w:tc>
          <w:tcPr>
            <w:tcW w:w="3653" w:type="dxa"/>
            <w:vAlign w:val="center"/>
          </w:tcPr>
          <w:p w14:paraId="2D26A638" w14:textId="6B12A791" w:rsidR="00C31081" w:rsidRPr="007D59D4" w:rsidRDefault="007401A2" w:rsidP="003C3144">
            <w:pPr>
              <w:spacing w:line="240" w:lineRule="auto"/>
              <w:ind w:firstLine="0"/>
              <w:jc w:val="center"/>
            </w:pPr>
            <w:r w:rsidRPr="007401A2">
              <w:t>Menedger_cabinet</w:t>
            </w:r>
          </w:p>
        </w:tc>
        <w:tc>
          <w:tcPr>
            <w:tcW w:w="2365" w:type="dxa"/>
            <w:vAlign w:val="center"/>
          </w:tcPr>
          <w:p w14:paraId="3EC38EA8" w14:textId="6D391A83" w:rsidR="00C31081" w:rsidRPr="007D59D4" w:rsidRDefault="00341C6C" w:rsidP="003C3144">
            <w:pPr>
              <w:spacing w:line="240" w:lineRule="auto"/>
              <w:ind w:firstLine="0"/>
              <w:jc w:val="center"/>
            </w:pPr>
            <w:r>
              <w:t>Личная страница менеджера</w:t>
            </w:r>
          </w:p>
        </w:tc>
        <w:tc>
          <w:tcPr>
            <w:tcW w:w="1733" w:type="dxa"/>
            <w:vAlign w:val="center"/>
          </w:tcPr>
          <w:p w14:paraId="6F44947A" w14:textId="21CFDFA4" w:rsidR="00C31081" w:rsidRPr="007D59D4" w:rsidRDefault="005520FD" w:rsidP="003C3144">
            <w:pPr>
              <w:spacing w:line="240" w:lineRule="auto"/>
              <w:ind w:firstLine="0"/>
              <w:jc w:val="center"/>
            </w:pPr>
            <w:r>
              <w:t>55</w:t>
            </w:r>
          </w:p>
        </w:tc>
        <w:tc>
          <w:tcPr>
            <w:tcW w:w="1594" w:type="dxa"/>
            <w:vAlign w:val="center"/>
          </w:tcPr>
          <w:p w14:paraId="3500F72B" w14:textId="20200029" w:rsidR="00C31081" w:rsidRPr="007D59D4" w:rsidRDefault="005520FD" w:rsidP="003C3144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</w:tr>
      <w:tr w:rsidR="00077798" w:rsidRPr="003C3144" w14:paraId="4099E5DB" w14:textId="77777777" w:rsidTr="005520FD">
        <w:tc>
          <w:tcPr>
            <w:tcW w:w="3653" w:type="dxa"/>
            <w:vAlign w:val="center"/>
          </w:tcPr>
          <w:p w14:paraId="710990A8" w14:textId="48086A4C" w:rsidR="005A0395" w:rsidRPr="007D59D4" w:rsidRDefault="007401A2" w:rsidP="003C3144">
            <w:pPr>
              <w:spacing w:line="240" w:lineRule="auto"/>
              <w:ind w:firstLine="0"/>
              <w:jc w:val="center"/>
            </w:pPr>
            <w:r w:rsidRPr="007401A2">
              <w:t>Meneger_create_a_tests</w:t>
            </w:r>
          </w:p>
        </w:tc>
        <w:tc>
          <w:tcPr>
            <w:tcW w:w="2365" w:type="dxa"/>
            <w:vAlign w:val="center"/>
          </w:tcPr>
          <w:p w14:paraId="16FF827B" w14:textId="29AE43FA" w:rsidR="005A0395" w:rsidRPr="007D59D4" w:rsidRDefault="00494C0B" w:rsidP="003C3144">
            <w:pPr>
              <w:spacing w:line="240" w:lineRule="auto"/>
              <w:ind w:firstLine="0"/>
              <w:jc w:val="center"/>
            </w:pPr>
            <w:r>
              <w:t>Страница для менеджер что бы можно было создать тест</w:t>
            </w:r>
          </w:p>
        </w:tc>
        <w:tc>
          <w:tcPr>
            <w:tcW w:w="1733" w:type="dxa"/>
            <w:vAlign w:val="center"/>
          </w:tcPr>
          <w:p w14:paraId="633D6F7D" w14:textId="103BF85D" w:rsidR="005A0395" w:rsidRPr="007D59D4" w:rsidRDefault="005520FD" w:rsidP="003C3144">
            <w:pPr>
              <w:spacing w:line="240" w:lineRule="auto"/>
              <w:ind w:firstLine="0"/>
              <w:jc w:val="center"/>
            </w:pPr>
            <w:r>
              <w:t>333</w:t>
            </w:r>
          </w:p>
        </w:tc>
        <w:tc>
          <w:tcPr>
            <w:tcW w:w="1594" w:type="dxa"/>
            <w:vAlign w:val="center"/>
          </w:tcPr>
          <w:p w14:paraId="46EB0133" w14:textId="604E5CE8" w:rsidR="005A0395" w:rsidRPr="007D59D4" w:rsidRDefault="005520FD" w:rsidP="003C3144">
            <w:pPr>
              <w:spacing w:line="240" w:lineRule="auto"/>
              <w:ind w:firstLine="0"/>
              <w:jc w:val="center"/>
            </w:pPr>
            <w:r>
              <w:t>17</w:t>
            </w:r>
          </w:p>
        </w:tc>
      </w:tr>
      <w:tr w:rsidR="00077798" w:rsidRPr="003C3144" w14:paraId="54B71744" w14:textId="77777777" w:rsidTr="005520FD">
        <w:trPr>
          <w:trHeight w:val="429"/>
        </w:trPr>
        <w:tc>
          <w:tcPr>
            <w:tcW w:w="3653" w:type="dxa"/>
            <w:vAlign w:val="center"/>
          </w:tcPr>
          <w:p w14:paraId="26FEF3B1" w14:textId="121524D0" w:rsidR="005A0395" w:rsidRPr="007D59D4" w:rsidRDefault="00EF4E78" w:rsidP="003C3144">
            <w:pPr>
              <w:spacing w:line="240" w:lineRule="auto"/>
              <w:ind w:firstLine="0"/>
              <w:jc w:val="center"/>
            </w:pPr>
            <w:r w:rsidRPr="00EF4E78">
              <w:t>Meneger_qvestion_complence</w:t>
            </w:r>
          </w:p>
        </w:tc>
        <w:tc>
          <w:tcPr>
            <w:tcW w:w="2365" w:type="dxa"/>
            <w:vAlign w:val="center"/>
          </w:tcPr>
          <w:p w14:paraId="1DD7A425" w14:textId="055D7888" w:rsidR="005A0395" w:rsidRPr="007D59D4" w:rsidRDefault="00494C0B" w:rsidP="003C3144">
            <w:pPr>
              <w:spacing w:line="240" w:lineRule="auto"/>
              <w:ind w:firstLine="0"/>
              <w:jc w:val="center"/>
            </w:pPr>
            <w:r>
              <w:t>Страница для добавления вопроса с соответствием</w:t>
            </w:r>
          </w:p>
        </w:tc>
        <w:tc>
          <w:tcPr>
            <w:tcW w:w="1733" w:type="dxa"/>
            <w:vAlign w:val="center"/>
          </w:tcPr>
          <w:p w14:paraId="74C0E6EC" w14:textId="71FCFE00" w:rsidR="005A0395" w:rsidRPr="007D59D4" w:rsidRDefault="005520FD" w:rsidP="003C3144">
            <w:pPr>
              <w:spacing w:line="240" w:lineRule="auto"/>
              <w:ind w:firstLine="0"/>
              <w:jc w:val="center"/>
            </w:pPr>
            <w:r>
              <w:t>175</w:t>
            </w:r>
          </w:p>
        </w:tc>
        <w:tc>
          <w:tcPr>
            <w:tcW w:w="1594" w:type="dxa"/>
            <w:vAlign w:val="center"/>
          </w:tcPr>
          <w:p w14:paraId="2767D084" w14:textId="2C8503F8" w:rsidR="005A0395" w:rsidRPr="007D59D4" w:rsidRDefault="005520FD" w:rsidP="003C3144">
            <w:pPr>
              <w:spacing w:line="240" w:lineRule="auto"/>
              <w:ind w:firstLine="0"/>
              <w:jc w:val="center"/>
            </w:pPr>
            <w:r>
              <w:t>9</w:t>
            </w:r>
          </w:p>
        </w:tc>
      </w:tr>
      <w:tr w:rsidR="00077798" w:rsidRPr="003C3144" w14:paraId="6A2A6C93" w14:textId="77777777" w:rsidTr="005520FD">
        <w:trPr>
          <w:trHeight w:val="421"/>
        </w:trPr>
        <w:tc>
          <w:tcPr>
            <w:tcW w:w="3653" w:type="dxa"/>
            <w:vAlign w:val="center"/>
          </w:tcPr>
          <w:p w14:paraId="19179D10" w14:textId="0DA33412" w:rsidR="005A0395" w:rsidRPr="007D59D4" w:rsidRDefault="00EF4E78" w:rsidP="003C3144">
            <w:pPr>
              <w:spacing w:line="240" w:lineRule="auto"/>
              <w:ind w:firstLine="0"/>
              <w:jc w:val="center"/>
            </w:pPr>
            <w:r w:rsidRPr="00EF4E78">
              <w:t>prohogdenie_Test</w:t>
            </w:r>
          </w:p>
        </w:tc>
        <w:tc>
          <w:tcPr>
            <w:tcW w:w="2365" w:type="dxa"/>
            <w:vAlign w:val="center"/>
          </w:tcPr>
          <w:p w14:paraId="39F11E65" w14:textId="01E77C7A" w:rsidR="008A6724" w:rsidRPr="007D59D4" w:rsidRDefault="00494C0B" w:rsidP="003C3144">
            <w:pPr>
              <w:spacing w:line="240" w:lineRule="auto"/>
              <w:ind w:firstLine="0"/>
              <w:jc w:val="center"/>
            </w:pPr>
            <w:r>
              <w:t>Страница для ученика для прохождения теста</w:t>
            </w:r>
          </w:p>
        </w:tc>
        <w:tc>
          <w:tcPr>
            <w:tcW w:w="1733" w:type="dxa"/>
            <w:vAlign w:val="center"/>
          </w:tcPr>
          <w:p w14:paraId="7227C947" w14:textId="159F7F96" w:rsidR="005A0395" w:rsidRPr="007D59D4" w:rsidRDefault="005520FD" w:rsidP="003C3144">
            <w:pPr>
              <w:spacing w:line="240" w:lineRule="auto"/>
              <w:ind w:firstLine="0"/>
              <w:jc w:val="center"/>
            </w:pPr>
            <w:r>
              <w:t>369</w:t>
            </w:r>
          </w:p>
        </w:tc>
        <w:tc>
          <w:tcPr>
            <w:tcW w:w="1594" w:type="dxa"/>
            <w:vAlign w:val="center"/>
          </w:tcPr>
          <w:p w14:paraId="7B6198A8" w14:textId="18DB148C" w:rsidR="005A0395" w:rsidRPr="007D59D4" w:rsidRDefault="005520FD" w:rsidP="003C3144">
            <w:pPr>
              <w:spacing w:line="240" w:lineRule="auto"/>
              <w:ind w:firstLine="0"/>
              <w:jc w:val="center"/>
            </w:pPr>
            <w:r>
              <w:t>21</w:t>
            </w:r>
          </w:p>
        </w:tc>
      </w:tr>
      <w:tr w:rsidR="00077798" w:rsidRPr="003C3144" w14:paraId="118231C1" w14:textId="77777777" w:rsidTr="005520FD">
        <w:tc>
          <w:tcPr>
            <w:tcW w:w="3653" w:type="dxa"/>
            <w:vAlign w:val="center"/>
          </w:tcPr>
          <w:p w14:paraId="789433DE" w14:textId="6155383E" w:rsidR="005A0395" w:rsidRPr="007D59D4" w:rsidRDefault="00EF4E78" w:rsidP="003C3144">
            <w:pPr>
              <w:spacing w:line="240" w:lineRule="auto"/>
              <w:ind w:firstLine="0"/>
              <w:jc w:val="center"/>
            </w:pPr>
            <w:r w:rsidRPr="00EF4E78">
              <w:t>Quvestion_meneger</w:t>
            </w:r>
          </w:p>
        </w:tc>
        <w:tc>
          <w:tcPr>
            <w:tcW w:w="2365" w:type="dxa"/>
            <w:vAlign w:val="center"/>
          </w:tcPr>
          <w:p w14:paraId="6896BE23" w14:textId="26BBC895" w:rsidR="005A0395" w:rsidRPr="007D59D4" w:rsidRDefault="005520FD" w:rsidP="002C25EF">
            <w:pPr>
              <w:spacing w:line="240" w:lineRule="auto"/>
              <w:ind w:firstLine="0"/>
              <w:jc w:val="center"/>
            </w:pPr>
            <w:r>
              <w:t>Страница для создания вопроса с 1 правильным и 3 неправильными ответами</w:t>
            </w:r>
          </w:p>
        </w:tc>
        <w:tc>
          <w:tcPr>
            <w:tcW w:w="1733" w:type="dxa"/>
            <w:vAlign w:val="center"/>
          </w:tcPr>
          <w:p w14:paraId="7A093388" w14:textId="7E6F46D2" w:rsidR="005A0395" w:rsidRPr="007D59D4" w:rsidRDefault="005520FD" w:rsidP="003C3144">
            <w:pPr>
              <w:spacing w:line="240" w:lineRule="auto"/>
              <w:ind w:firstLine="0"/>
              <w:jc w:val="center"/>
            </w:pPr>
            <w:r>
              <w:t>71</w:t>
            </w:r>
          </w:p>
        </w:tc>
        <w:tc>
          <w:tcPr>
            <w:tcW w:w="1594" w:type="dxa"/>
            <w:vAlign w:val="center"/>
          </w:tcPr>
          <w:p w14:paraId="4E0ADB0C" w14:textId="34977A08" w:rsidR="005A0395" w:rsidRPr="007D59D4" w:rsidRDefault="005520FD" w:rsidP="003C3144">
            <w:pPr>
              <w:spacing w:line="240" w:lineRule="auto"/>
              <w:ind w:firstLine="0"/>
              <w:jc w:val="center"/>
            </w:pPr>
            <w:r>
              <w:t>9</w:t>
            </w:r>
          </w:p>
        </w:tc>
      </w:tr>
      <w:tr w:rsidR="00077798" w:rsidRPr="003C3144" w14:paraId="233AD8B6" w14:textId="77777777" w:rsidTr="005520FD">
        <w:trPr>
          <w:trHeight w:val="441"/>
        </w:trPr>
        <w:tc>
          <w:tcPr>
            <w:tcW w:w="3653" w:type="dxa"/>
            <w:vAlign w:val="center"/>
          </w:tcPr>
          <w:p w14:paraId="4B42A386" w14:textId="67C3B7CB" w:rsidR="00090318" w:rsidRPr="007D59D4" w:rsidRDefault="00EF4E78" w:rsidP="00EF4E78">
            <w:pPr>
              <w:spacing w:line="240" w:lineRule="auto"/>
              <w:ind w:firstLine="0"/>
              <w:jc w:val="center"/>
            </w:pPr>
            <w:bookmarkStart w:id="6" w:name="_Hlk159332498"/>
            <w:r w:rsidRPr="00EF4E78">
              <w:t>Qvestion</w:t>
            </w:r>
            <w:r>
              <w:t>_</w:t>
            </w:r>
            <w:r w:rsidRPr="00EF4E78">
              <w:t>vvod</w:t>
            </w:r>
          </w:p>
        </w:tc>
        <w:tc>
          <w:tcPr>
            <w:tcW w:w="2365" w:type="dxa"/>
            <w:vAlign w:val="center"/>
          </w:tcPr>
          <w:p w14:paraId="5688231F" w14:textId="58E03850" w:rsidR="00090318" w:rsidRPr="007D59D4" w:rsidRDefault="005520FD" w:rsidP="005520FD">
            <w:pPr>
              <w:spacing w:line="240" w:lineRule="auto"/>
              <w:ind w:firstLine="0"/>
              <w:jc w:val="center"/>
            </w:pPr>
            <w:r>
              <w:t>Страница для создания вопроса с рукописным вводом</w:t>
            </w:r>
          </w:p>
        </w:tc>
        <w:tc>
          <w:tcPr>
            <w:tcW w:w="1733" w:type="dxa"/>
            <w:vAlign w:val="center"/>
          </w:tcPr>
          <w:p w14:paraId="3FB83521" w14:textId="464CC79F" w:rsidR="00090318" w:rsidRPr="007D59D4" w:rsidRDefault="005520FD" w:rsidP="003C3144">
            <w:pPr>
              <w:spacing w:line="240" w:lineRule="auto"/>
              <w:ind w:firstLine="0"/>
              <w:jc w:val="center"/>
            </w:pPr>
            <w:r>
              <w:t>149</w:t>
            </w:r>
          </w:p>
        </w:tc>
        <w:tc>
          <w:tcPr>
            <w:tcW w:w="1594" w:type="dxa"/>
            <w:vAlign w:val="center"/>
          </w:tcPr>
          <w:p w14:paraId="18DAF6CD" w14:textId="130A9E34" w:rsidR="00090318" w:rsidRPr="007D59D4" w:rsidRDefault="005520FD" w:rsidP="003C3144">
            <w:pPr>
              <w:spacing w:line="240" w:lineRule="auto"/>
              <w:ind w:firstLine="0"/>
              <w:jc w:val="center"/>
            </w:pPr>
            <w:r>
              <w:t>7</w:t>
            </w:r>
          </w:p>
        </w:tc>
      </w:tr>
      <w:tr w:rsidR="00077798" w:rsidRPr="003C3144" w14:paraId="53F2DB8A" w14:textId="77777777" w:rsidTr="005520FD">
        <w:tc>
          <w:tcPr>
            <w:tcW w:w="3653" w:type="dxa"/>
            <w:vAlign w:val="center"/>
          </w:tcPr>
          <w:p w14:paraId="23988779" w14:textId="592BFE88" w:rsidR="00C35282" w:rsidRPr="007D59D4" w:rsidRDefault="00341C6C" w:rsidP="003C3144">
            <w:pPr>
              <w:spacing w:line="240" w:lineRule="auto"/>
              <w:ind w:firstLine="0"/>
              <w:jc w:val="center"/>
            </w:pPr>
            <w:bookmarkStart w:id="7" w:name="_Hlk159332494"/>
            <w:bookmarkEnd w:id="6"/>
            <w:r w:rsidRPr="00341C6C">
              <w:rPr>
                <w:lang w:val="en-US"/>
              </w:rPr>
              <w:t>RecyclerItemClickListener</w:t>
            </w:r>
          </w:p>
        </w:tc>
        <w:tc>
          <w:tcPr>
            <w:tcW w:w="2365" w:type="dxa"/>
            <w:vAlign w:val="center"/>
          </w:tcPr>
          <w:p w14:paraId="2D920021" w14:textId="31BE8E2F" w:rsidR="00C35282" w:rsidRPr="007D59D4" w:rsidRDefault="00341C6C" w:rsidP="003C3144">
            <w:pPr>
              <w:spacing w:line="240" w:lineRule="auto"/>
              <w:ind w:firstLine="0"/>
              <w:jc w:val="center"/>
            </w:pPr>
            <w:r>
              <w:t>Обработка вывода списка</w:t>
            </w:r>
          </w:p>
        </w:tc>
        <w:tc>
          <w:tcPr>
            <w:tcW w:w="1733" w:type="dxa"/>
            <w:vAlign w:val="center"/>
          </w:tcPr>
          <w:p w14:paraId="551BBD4A" w14:textId="22084FB5" w:rsidR="00C35282" w:rsidRPr="007D59D4" w:rsidRDefault="005520FD" w:rsidP="003C3144">
            <w:pPr>
              <w:spacing w:line="240" w:lineRule="auto"/>
              <w:ind w:firstLine="0"/>
              <w:jc w:val="center"/>
            </w:pPr>
            <w:r>
              <w:t>57</w:t>
            </w:r>
          </w:p>
        </w:tc>
        <w:tc>
          <w:tcPr>
            <w:tcW w:w="1594" w:type="dxa"/>
            <w:vAlign w:val="center"/>
          </w:tcPr>
          <w:p w14:paraId="2439AEC7" w14:textId="2948E0BA" w:rsidR="00C35282" w:rsidRPr="007D59D4" w:rsidRDefault="005520FD" w:rsidP="003C3144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</w:tr>
      <w:tr w:rsidR="00077798" w:rsidRPr="003C3144" w14:paraId="653D46B6" w14:textId="77777777" w:rsidTr="005520FD">
        <w:tc>
          <w:tcPr>
            <w:tcW w:w="3653" w:type="dxa"/>
            <w:vAlign w:val="center"/>
          </w:tcPr>
          <w:p w14:paraId="26DD0F68" w14:textId="000950EF" w:rsidR="005B65C5" w:rsidRPr="007D59D4" w:rsidRDefault="00341C6C" w:rsidP="003C3144">
            <w:pPr>
              <w:spacing w:line="240" w:lineRule="auto"/>
              <w:ind w:firstLine="0"/>
              <w:jc w:val="center"/>
            </w:pPr>
            <w:bookmarkStart w:id="8" w:name="_Hlk159332770"/>
            <w:bookmarkEnd w:id="7"/>
            <w:r w:rsidRPr="00341C6C">
              <w:rPr>
                <w:lang w:val="en-US"/>
              </w:rPr>
              <w:t>Result_ycheniki</w:t>
            </w:r>
          </w:p>
        </w:tc>
        <w:tc>
          <w:tcPr>
            <w:tcW w:w="2365" w:type="dxa"/>
            <w:vAlign w:val="center"/>
          </w:tcPr>
          <w:p w14:paraId="09A4CD32" w14:textId="3DF52335" w:rsidR="005B65C5" w:rsidRPr="007D59D4" w:rsidRDefault="005520FD" w:rsidP="003C3144">
            <w:pPr>
              <w:spacing w:line="240" w:lineRule="auto"/>
              <w:ind w:firstLine="0"/>
              <w:jc w:val="center"/>
            </w:pPr>
            <w:r>
              <w:t>Страница для отображения рузультатов тестов для учеников</w:t>
            </w:r>
          </w:p>
        </w:tc>
        <w:tc>
          <w:tcPr>
            <w:tcW w:w="1733" w:type="dxa"/>
            <w:vAlign w:val="center"/>
          </w:tcPr>
          <w:p w14:paraId="1260A46D" w14:textId="623D72FD" w:rsidR="005B65C5" w:rsidRPr="007D59D4" w:rsidRDefault="005520FD" w:rsidP="003C3144">
            <w:pPr>
              <w:spacing w:line="240" w:lineRule="auto"/>
              <w:ind w:firstLine="0"/>
              <w:jc w:val="center"/>
            </w:pPr>
            <w:r>
              <w:t>136</w:t>
            </w:r>
          </w:p>
        </w:tc>
        <w:tc>
          <w:tcPr>
            <w:tcW w:w="1594" w:type="dxa"/>
            <w:vAlign w:val="center"/>
          </w:tcPr>
          <w:p w14:paraId="209091FC" w14:textId="09EC48D1" w:rsidR="005B65C5" w:rsidRPr="007D59D4" w:rsidRDefault="005520FD" w:rsidP="003C3144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</w:tr>
      <w:bookmarkEnd w:id="8"/>
      <w:tr w:rsidR="00077798" w:rsidRPr="003C3144" w14:paraId="7071B83D" w14:textId="77777777" w:rsidTr="005520FD">
        <w:tc>
          <w:tcPr>
            <w:tcW w:w="3653" w:type="dxa"/>
            <w:vAlign w:val="center"/>
          </w:tcPr>
          <w:p w14:paraId="7ACEAFF8" w14:textId="56F69AE1" w:rsidR="00077798" w:rsidRPr="007D59D4" w:rsidRDefault="00341C6C" w:rsidP="003C3144">
            <w:pPr>
              <w:spacing w:line="240" w:lineRule="auto"/>
              <w:ind w:firstLine="0"/>
              <w:jc w:val="center"/>
            </w:pPr>
            <w:r w:rsidRPr="00341C6C">
              <w:rPr>
                <w:lang w:val="en-US"/>
              </w:rPr>
              <w:t>Result_ychitel</w:t>
            </w:r>
          </w:p>
        </w:tc>
        <w:tc>
          <w:tcPr>
            <w:tcW w:w="2365" w:type="dxa"/>
            <w:vAlign w:val="center"/>
          </w:tcPr>
          <w:p w14:paraId="6641C6F6" w14:textId="37D978A7" w:rsidR="00077798" w:rsidRPr="007D59D4" w:rsidRDefault="005520FD" w:rsidP="005520FD">
            <w:pPr>
              <w:spacing w:line="240" w:lineRule="auto"/>
              <w:ind w:firstLine="0"/>
              <w:jc w:val="center"/>
            </w:pPr>
            <w:r>
              <w:t>Страница для отображения рузультатов тестов учеников для учителя</w:t>
            </w:r>
          </w:p>
        </w:tc>
        <w:tc>
          <w:tcPr>
            <w:tcW w:w="1733" w:type="dxa"/>
            <w:vAlign w:val="center"/>
          </w:tcPr>
          <w:p w14:paraId="047AAD9A" w14:textId="17497F27" w:rsidR="00077798" w:rsidRPr="007D59D4" w:rsidRDefault="005520FD" w:rsidP="003C3144">
            <w:pPr>
              <w:spacing w:line="240" w:lineRule="auto"/>
              <w:ind w:firstLine="0"/>
              <w:jc w:val="center"/>
            </w:pPr>
            <w:r>
              <w:t>73</w:t>
            </w:r>
          </w:p>
        </w:tc>
        <w:tc>
          <w:tcPr>
            <w:tcW w:w="1594" w:type="dxa"/>
            <w:vAlign w:val="center"/>
          </w:tcPr>
          <w:p w14:paraId="7162A570" w14:textId="1C89AAD4" w:rsidR="00077798" w:rsidRPr="007D59D4" w:rsidRDefault="005520FD" w:rsidP="003C3144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</w:tr>
      <w:tr w:rsidR="002C25EF" w:rsidRPr="003C3144" w14:paraId="5B9F33A8" w14:textId="77777777" w:rsidTr="005520FD">
        <w:tc>
          <w:tcPr>
            <w:tcW w:w="3653" w:type="dxa"/>
            <w:vAlign w:val="center"/>
          </w:tcPr>
          <w:p w14:paraId="03526717" w14:textId="4754930C" w:rsidR="002C25EF" w:rsidRPr="007D59D4" w:rsidRDefault="00341C6C" w:rsidP="002C25EF">
            <w:pPr>
              <w:spacing w:line="240" w:lineRule="auto"/>
              <w:ind w:firstLine="0"/>
              <w:jc w:val="center"/>
            </w:pPr>
            <w:r w:rsidRPr="00341C6C">
              <w:t>ychenik_cabinet</w:t>
            </w:r>
          </w:p>
        </w:tc>
        <w:tc>
          <w:tcPr>
            <w:tcW w:w="2365" w:type="dxa"/>
            <w:vAlign w:val="center"/>
          </w:tcPr>
          <w:p w14:paraId="0B498AC4" w14:textId="05E61DBF" w:rsidR="002C25EF" w:rsidRPr="007D59D4" w:rsidRDefault="005520FD" w:rsidP="002C25EF">
            <w:pPr>
              <w:spacing w:line="240" w:lineRule="auto"/>
              <w:ind w:firstLine="0"/>
              <w:jc w:val="center"/>
            </w:pPr>
            <w:r>
              <w:t>Личная страница для ученика</w:t>
            </w:r>
          </w:p>
        </w:tc>
        <w:tc>
          <w:tcPr>
            <w:tcW w:w="1733" w:type="dxa"/>
            <w:vAlign w:val="center"/>
          </w:tcPr>
          <w:p w14:paraId="1F5D3788" w14:textId="78916776" w:rsidR="002C25EF" w:rsidRPr="007D59D4" w:rsidRDefault="005520FD" w:rsidP="002C25EF">
            <w:pPr>
              <w:spacing w:line="240" w:lineRule="auto"/>
              <w:ind w:firstLine="0"/>
              <w:jc w:val="center"/>
            </w:pPr>
            <w:r>
              <w:t>39</w:t>
            </w:r>
          </w:p>
        </w:tc>
        <w:tc>
          <w:tcPr>
            <w:tcW w:w="1594" w:type="dxa"/>
            <w:vAlign w:val="center"/>
          </w:tcPr>
          <w:p w14:paraId="56281AF6" w14:textId="6F9FC093" w:rsidR="002C25EF" w:rsidRPr="007D59D4" w:rsidRDefault="005520FD" w:rsidP="002C25EF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</w:tr>
      <w:tr w:rsidR="002C25EF" w:rsidRPr="003C3144" w14:paraId="3DD37350" w14:textId="77777777" w:rsidTr="005520FD">
        <w:trPr>
          <w:trHeight w:val="363"/>
        </w:trPr>
        <w:tc>
          <w:tcPr>
            <w:tcW w:w="3653" w:type="dxa"/>
            <w:vAlign w:val="center"/>
          </w:tcPr>
          <w:p w14:paraId="0007E835" w14:textId="0F3B184C" w:rsidR="002C25EF" w:rsidRPr="007D59D4" w:rsidRDefault="00341C6C" w:rsidP="002C25EF">
            <w:pPr>
              <w:spacing w:line="240" w:lineRule="auto"/>
              <w:ind w:firstLine="0"/>
              <w:jc w:val="center"/>
            </w:pPr>
            <w:r w:rsidRPr="00341C6C">
              <w:t>ycitel_cabinet</w:t>
            </w:r>
          </w:p>
        </w:tc>
        <w:tc>
          <w:tcPr>
            <w:tcW w:w="2365" w:type="dxa"/>
            <w:vAlign w:val="center"/>
          </w:tcPr>
          <w:p w14:paraId="4A63F56C" w14:textId="24F211C5" w:rsidR="002C25EF" w:rsidRPr="007D59D4" w:rsidRDefault="005520FD" w:rsidP="005520FD">
            <w:pPr>
              <w:spacing w:line="240" w:lineRule="auto"/>
              <w:ind w:firstLine="0"/>
              <w:jc w:val="center"/>
            </w:pPr>
            <w:r>
              <w:t>Личная страница для учителя</w:t>
            </w:r>
          </w:p>
        </w:tc>
        <w:tc>
          <w:tcPr>
            <w:tcW w:w="1733" w:type="dxa"/>
            <w:vAlign w:val="center"/>
          </w:tcPr>
          <w:p w14:paraId="77CB049A" w14:textId="58CFFF17" w:rsidR="002C25EF" w:rsidRPr="007D59D4" w:rsidRDefault="005520FD" w:rsidP="002C25EF">
            <w:pPr>
              <w:spacing w:line="240" w:lineRule="auto"/>
              <w:ind w:firstLine="0"/>
              <w:jc w:val="center"/>
            </w:pPr>
            <w:r>
              <w:t>24</w:t>
            </w:r>
          </w:p>
        </w:tc>
        <w:tc>
          <w:tcPr>
            <w:tcW w:w="1594" w:type="dxa"/>
            <w:vAlign w:val="center"/>
          </w:tcPr>
          <w:p w14:paraId="427C83A7" w14:textId="66C024F9" w:rsidR="002C25EF" w:rsidRPr="007D59D4" w:rsidRDefault="005520FD" w:rsidP="002C25EF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</w:tbl>
    <w:p w14:paraId="4764ADFD" w14:textId="33915530" w:rsidR="009F6564" w:rsidRPr="007D59D4" w:rsidRDefault="003C3144" w:rsidP="003C3144">
      <w:pPr>
        <w:pStyle w:val="2"/>
        <w:rPr>
          <w:lang w:val="en-US"/>
        </w:rPr>
      </w:pPr>
      <w:bookmarkStart w:id="9" w:name="_Toc159409172"/>
      <w:r w:rsidRPr="002C25EF">
        <w:t xml:space="preserve">1.4 </w:t>
      </w:r>
      <w:r>
        <w:t>Код</w:t>
      </w:r>
      <w:r w:rsidRPr="002C25EF">
        <w:t xml:space="preserve"> </w:t>
      </w:r>
      <w:r>
        <w:t>модуля</w:t>
      </w:r>
      <w:r w:rsidRPr="002C25EF">
        <w:t xml:space="preserve"> </w:t>
      </w:r>
      <w:bookmarkEnd w:id="9"/>
      <w:r w:rsidR="007D59D4">
        <w:rPr>
          <w:lang w:val="en-US"/>
        </w:rPr>
        <w:t>Admin_cabinet</w:t>
      </w:r>
    </w:p>
    <w:p w14:paraId="76EEF877" w14:textId="77777777" w:rsidR="007D59D4" w:rsidRPr="007D59D4" w:rsidRDefault="007D59D4" w:rsidP="007D59D4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7D59D4">
        <w:rPr>
          <w:color w:val="000000" w:themeColor="text1"/>
          <w:sz w:val="24"/>
          <w:szCs w:val="24"/>
          <w:lang w:val="en-US"/>
        </w:rPr>
        <w:t>package com.example.razvivaska_plahova;</w:t>
      </w:r>
    </w:p>
    <w:p w14:paraId="48BEDE26" w14:textId="77777777" w:rsidR="007D59D4" w:rsidRPr="007D59D4" w:rsidRDefault="007D59D4" w:rsidP="007D59D4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</w:p>
    <w:p w14:paraId="5D5D2774" w14:textId="77777777" w:rsidR="007D59D4" w:rsidRPr="007D59D4" w:rsidRDefault="007D59D4" w:rsidP="007D59D4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7D59D4">
        <w:rPr>
          <w:color w:val="000000" w:themeColor="text1"/>
          <w:sz w:val="24"/>
          <w:szCs w:val="24"/>
          <w:lang w:val="en-US"/>
        </w:rPr>
        <w:t>import androidx.appcompat.app.AppCompatActivity;</w:t>
      </w:r>
    </w:p>
    <w:p w14:paraId="59BF6A33" w14:textId="77777777" w:rsidR="007D59D4" w:rsidRPr="007D59D4" w:rsidRDefault="007D59D4" w:rsidP="007D59D4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</w:p>
    <w:p w14:paraId="1F5A174C" w14:textId="77777777" w:rsidR="007D59D4" w:rsidRPr="007D59D4" w:rsidRDefault="007D59D4" w:rsidP="007D59D4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7D59D4">
        <w:rPr>
          <w:color w:val="000000" w:themeColor="text1"/>
          <w:sz w:val="24"/>
          <w:szCs w:val="24"/>
          <w:lang w:val="en-US"/>
        </w:rPr>
        <w:t>import android.content.Intent;</w:t>
      </w:r>
    </w:p>
    <w:p w14:paraId="5E3C803F" w14:textId="77777777" w:rsidR="007D59D4" w:rsidRPr="007D59D4" w:rsidRDefault="007D59D4" w:rsidP="007D59D4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7D59D4">
        <w:rPr>
          <w:color w:val="000000" w:themeColor="text1"/>
          <w:sz w:val="24"/>
          <w:szCs w:val="24"/>
          <w:lang w:val="en-US"/>
        </w:rPr>
        <w:t>import android.os.Bundle;</w:t>
      </w:r>
    </w:p>
    <w:p w14:paraId="5210CF38" w14:textId="77777777" w:rsidR="007D59D4" w:rsidRPr="007D59D4" w:rsidRDefault="007D59D4" w:rsidP="007D59D4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7D59D4">
        <w:rPr>
          <w:color w:val="000000" w:themeColor="text1"/>
          <w:sz w:val="24"/>
          <w:szCs w:val="24"/>
          <w:lang w:val="en-US"/>
        </w:rPr>
        <w:t>import android.view.View;</w:t>
      </w:r>
    </w:p>
    <w:p w14:paraId="69EA8B7B" w14:textId="77777777" w:rsidR="007D59D4" w:rsidRPr="007D59D4" w:rsidRDefault="007D59D4" w:rsidP="007D59D4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7D59D4">
        <w:rPr>
          <w:color w:val="000000" w:themeColor="text1"/>
          <w:sz w:val="24"/>
          <w:szCs w:val="24"/>
          <w:lang w:val="en-US"/>
        </w:rPr>
        <w:t>import android.widget.Button;</w:t>
      </w:r>
    </w:p>
    <w:p w14:paraId="65F5DC5A" w14:textId="77777777" w:rsidR="007D59D4" w:rsidRPr="007D59D4" w:rsidRDefault="007D59D4" w:rsidP="007D59D4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</w:p>
    <w:p w14:paraId="24134D67" w14:textId="77777777" w:rsidR="007D59D4" w:rsidRPr="007D59D4" w:rsidRDefault="007D59D4" w:rsidP="007D59D4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7D59D4">
        <w:rPr>
          <w:color w:val="000000" w:themeColor="text1"/>
          <w:sz w:val="24"/>
          <w:szCs w:val="24"/>
          <w:lang w:val="en-US"/>
        </w:rPr>
        <w:t>public class Admin_cabinet extends AppCompatActivity {</w:t>
      </w:r>
    </w:p>
    <w:p w14:paraId="138D20B1" w14:textId="77777777" w:rsidR="007D59D4" w:rsidRPr="007D59D4" w:rsidRDefault="007D59D4" w:rsidP="007D59D4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</w:p>
    <w:p w14:paraId="282BE997" w14:textId="77777777" w:rsidR="007D59D4" w:rsidRPr="007D59D4" w:rsidRDefault="007D59D4" w:rsidP="007D59D4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7D59D4">
        <w:rPr>
          <w:color w:val="000000" w:themeColor="text1"/>
          <w:sz w:val="24"/>
          <w:szCs w:val="24"/>
          <w:lang w:val="en-US"/>
        </w:rPr>
        <w:t xml:space="preserve">    private Button Per;</w:t>
      </w:r>
    </w:p>
    <w:p w14:paraId="37ACFDAE" w14:textId="77777777" w:rsidR="007D59D4" w:rsidRPr="007D59D4" w:rsidRDefault="007D59D4" w:rsidP="007D59D4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7D59D4">
        <w:rPr>
          <w:color w:val="000000" w:themeColor="text1"/>
          <w:sz w:val="24"/>
          <w:szCs w:val="24"/>
          <w:lang w:val="en-US"/>
        </w:rPr>
        <w:t xml:space="preserve">    @Override</w:t>
      </w:r>
    </w:p>
    <w:p w14:paraId="028CBC0E" w14:textId="77777777" w:rsidR="007D59D4" w:rsidRPr="007D59D4" w:rsidRDefault="007D59D4" w:rsidP="007D59D4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7D59D4">
        <w:rPr>
          <w:color w:val="000000" w:themeColor="text1"/>
          <w:sz w:val="24"/>
          <w:szCs w:val="24"/>
          <w:lang w:val="en-US"/>
        </w:rPr>
        <w:t xml:space="preserve">    protected void onCreate(Bundle savedInstanceState) {</w:t>
      </w:r>
    </w:p>
    <w:p w14:paraId="6C170F45" w14:textId="77777777" w:rsidR="007D59D4" w:rsidRPr="007D59D4" w:rsidRDefault="007D59D4" w:rsidP="007D59D4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7D59D4">
        <w:rPr>
          <w:color w:val="000000" w:themeColor="text1"/>
          <w:sz w:val="24"/>
          <w:szCs w:val="24"/>
          <w:lang w:val="en-US"/>
        </w:rPr>
        <w:t xml:space="preserve">        super.onCreate(savedInstanceState);</w:t>
      </w:r>
    </w:p>
    <w:p w14:paraId="4BB1AE06" w14:textId="77777777" w:rsidR="007D59D4" w:rsidRPr="007D59D4" w:rsidRDefault="007D59D4" w:rsidP="007D59D4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7D59D4">
        <w:rPr>
          <w:color w:val="000000" w:themeColor="text1"/>
          <w:sz w:val="24"/>
          <w:szCs w:val="24"/>
          <w:lang w:val="en-US"/>
        </w:rPr>
        <w:t xml:space="preserve">        setContentView(R.layout.activity_admin_cabinet);</w:t>
      </w:r>
    </w:p>
    <w:p w14:paraId="7A6DF292" w14:textId="77777777" w:rsidR="007D59D4" w:rsidRPr="007D59D4" w:rsidRDefault="007D59D4" w:rsidP="007D59D4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7D59D4">
        <w:rPr>
          <w:color w:val="000000" w:themeColor="text1"/>
          <w:sz w:val="24"/>
          <w:szCs w:val="24"/>
          <w:lang w:val="en-US"/>
        </w:rPr>
        <w:t xml:space="preserve">        Per = findViewById(R.id.Perehod);</w:t>
      </w:r>
    </w:p>
    <w:p w14:paraId="66FFB56F" w14:textId="77777777" w:rsidR="007D59D4" w:rsidRPr="007D59D4" w:rsidRDefault="007D59D4" w:rsidP="007D59D4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7D59D4">
        <w:rPr>
          <w:color w:val="000000" w:themeColor="text1"/>
          <w:sz w:val="24"/>
          <w:szCs w:val="24"/>
          <w:lang w:val="en-US"/>
        </w:rPr>
        <w:t xml:space="preserve">        Per.setOnClickListener(new View.OnClickListener() {</w:t>
      </w:r>
    </w:p>
    <w:p w14:paraId="7AE060D3" w14:textId="77777777" w:rsidR="007D59D4" w:rsidRPr="007D59D4" w:rsidRDefault="007D59D4" w:rsidP="007D59D4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7D59D4">
        <w:rPr>
          <w:color w:val="000000" w:themeColor="text1"/>
          <w:sz w:val="24"/>
          <w:szCs w:val="24"/>
          <w:lang w:val="en-US"/>
        </w:rPr>
        <w:t xml:space="preserve">            @Override</w:t>
      </w:r>
    </w:p>
    <w:p w14:paraId="0CEF8860" w14:textId="77777777" w:rsidR="007D59D4" w:rsidRPr="007D59D4" w:rsidRDefault="007D59D4" w:rsidP="007D59D4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7D59D4">
        <w:rPr>
          <w:color w:val="000000" w:themeColor="text1"/>
          <w:sz w:val="24"/>
          <w:szCs w:val="24"/>
          <w:lang w:val="en-US"/>
        </w:rPr>
        <w:t xml:space="preserve">            public void onClick(View view) {</w:t>
      </w:r>
    </w:p>
    <w:p w14:paraId="5C4F78F4" w14:textId="77777777" w:rsidR="007D59D4" w:rsidRPr="007D59D4" w:rsidRDefault="007D59D4" w:rsidP="007D59D4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7D59D4">
        <w:rPr>
          <w:color w:val="000000" w:themeColor="text1"/>
          <w:sz w:val="24"/>
          <w:szCs w:val="24"/>
          <w:lang w:val="en-US"/>
        </w:rPr>
        <w:t xml:space="preserve">                startActivity(new Intent(Admin_cabinet.this, Admin_dobavlenie_dannix.class));</w:t>
      </w:r>
    </w:p>
    <w:p w14:paraId="6FE01DAD" w14:textId="77777777" w:rsidR="007D59D4" w:rsidRPr="007D59D4" w:rsidRDefault="007D59D4" w:rsidP="007D59D4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7D59D4">
        <w:rPr>
          <w:color w:val="000000" w:themeColor="text1"/>
          <w:sz w:val="24"/>
          <w:szCs w:val="24"/>
          <w:lang w:val="en-US"/>
        </w:rPr>
        <w:t xml:space="preserve">            }</w:t>
      </w:r>
    </w:p>
    <w:p w14:paraId="03DF6B6A" w14:textId="77777777" w:rsidR="007D59D4" w:rsidRPr="007D59D4" w:rsidRDefault="007D59D4" w:rsidP="007D59D4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7D59D4">
        <w:rPr>
          <w:color w:val="000000" w:themeColor="text1"/>
          <w:sz w:val="24"/>
          <w:szCs w:val="24"/>
          <w:lang w:val="en-US"/>
        </w:rPr>
        <w:t xml:space="preserve">        });</w:t>
      </w:r>
    </w:p>
    <w:p w14:paraId="2D2874D6" w14:textId="77777777" w:rsidR="007D59D4" w:rsidRPr="007D59D4" w:rsidRDefault="007D59D4" w:rsidP="007D59D4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7D59D4">
        <w:rPr>
          <w:color w:val="000000" w:themeColor="text1"/>
          <w:sz w:val="24"/>
          <w:szCs w:val="24"/>
          <w:lang w:val="en-US"/>
        </w:rPr>
        <w:t xml:space="preserve">    }</w:t>
      </w:r>
    </w:p>
    <w:p w14:paraId="4B7E18AA" w14:textId="0416F97B" w:rsidR="0021281B" w:rsidRPr="00B77BF9" w:rsidRDefault="007D59D4" w:rsidP="007D59D4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7D59D4">
        <w:rPr>
          <w:color w:val="000000" w:themeColor="text1"/>
          <w:sz w:val="24"/>
          <w:szCs w:val="24"/>
          <w:lang w:val="en-US"/>
        </w:rPr>
        <w:t>}</w:t>
      </w:r>
      <w:r w:rsidR="00B77BF9" w:rsidRPr="00B77BF9">
        <w:rPr>
          <w:color w:val="000000" w:themeColor="text1"/>
          <w:sz w:val="24"/>
          <w:szCs w:val="24"/>
          <w:lang w:val="en-US"/>
        </w:rPr>
        <w:t>}</w:t>
      </w:r>
    </w:p>
    <w:p w14:paraId="04C7126D" w14:textId="7580A399" w:rsidR="003C3144" w:rsidRPr="007D59D4" w:rsidRDefault="0021281B" w:rsidP="007D59D4">
      <w:pPr>
        <w:pStyle w:val="2"/>
        <w:rPr>
          <w:szCs w:val="28"/>
          <w:lang w:val="en-US"/>
        </w:rPr>
      </w:pPr>
      <w:bookmarkStart w:id="10" w:name="_Toc159409173"/>
      <w:r>
        <w:rPr>
          <w:lang w:val="en-US"/>
        </w:rPr>
        <w:t xml:space="preserve">1.6 Код модуля </w:t>
      </w:r>
      <w:bookmarkEnd w:id="10"/>
      <w:r w:rsidR="007D59D4" w:rsidRPr="007D59D4">
        <w:rPr>
          <w:szCs w:val="28"/>
          <w:lang w:val="en-US"/>
        </w:rPr>
        <w:t>Admin_dobavlenie_dannix</w:t>
      </w:r>
    </w:p>
    <w:p w14:paraId="603F488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>package com.example.razvivaska_plahova;</w:t>
      </w:r>
    </w:p>
    <w:p w14:paraId="76CE91B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</w:p>
    <w:p w14:paraId="6DB8696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>import static android.content.ContentValues.TAG;</w:t>
      </w:r>
    </w:p>
    <w:p w14:paraId="56AF70B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</w:p>
    <w:p w14:paraId="2383615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>import androidx.annotation.NonNull;</w:t>
      </w:r>
    </w:p>
    <w:p w14:paraId="023AFA9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>import androidx.appcompat.app.AlertDialog;</w:t>
      </w:r>
    </w:p>
    <w:p w14:paraId="2BAB2E9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>import androidx.appcompat.app.AppCompatActivity;</w:t>
      </w:r>
    </w:p>
    <w:p w14:paraId="6128481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</w:p>
    <w:p w14:paraId="6163031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>import android.annotation.SuppressLint;</w:t>
      </w:r>
    </w:p>
    <w:p w14:paraId="2E7A1D3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>import android.content.DialogInterface;</w:t>
      </w:r>
    </w:p>
    <w:p w14:paraId="1DBF7FA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>import android.os.Bundle;</w:t>
      </w:r>
    </w:p>
    <w:p w14:paraId="5690034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>import android.util.Log;</w:t>
      </w:r>
    </w:p>
    <w:p w14:paraId="6DD99E3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>import android.view.View;</w:t>
      </w:r>
    </w:p>
    <w:p w14:paraId="5096A5E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>import android.view.ViewGroup;</w:t>
      </w:r>
    </w:p>
    <w:p w14:paraId="3E6667C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>import android.widget.AdapterView;</w:t>
      </w:r>
    </w:p>
    <w:p w14:paraId="79A727B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>import android.widget.ArrayAdapter;</w:t>
      </w:r>
    </w:p>
    <w:p w14:paraId="1CAC423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>import android.widget.Button;</w:t>
      </w:r>
    </w:p>
    <w:p w14:paraId="17753FF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>import android.widget.EditText;</w:t>
      </w:r>
    </w:p>
    <w:p w14:paraId="0824274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>import android.widget.Spinner;</w:t>
      </w:r>
    </w:p>
    <w:p w14:paraId="6E04616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>import android.widget.TextView;</w:t>
      </w:r>
    </w:p>
    <w:p w14:paraId="3919A19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>import android.widget.Toast;</w:t>
      </w:r>
    </w:p>
    <w:p w14:paraId="2759947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</w:p>
    <w:p w14:paraId="32A0AAC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>import com.google.android.gms.tasks.OnCompleteListener;</w:t>
      </w:r>
    </w:p>
    <w:p w14:paraId="58C4C4E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>import com.google.android.gms.tasks.OnFailureListener;</w:t>
      </w:r>
    </w:p>
    <w:p w14:paraId="0FC28A4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>import com.google.android.gms.tasks.OnSuccessListener;</w:t>
      </w:r>
    </w:p>
    <w:p w14:paraId="353F1CF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>import com.google.android.gms.tasks.Task;</w:t>
      </w:r>
    </w:p>
    <w:p w14:paraId="5146BD1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>import com.google.firebase.firestore.DocumentReference;</w:t>
      </w:r>
    </w:p>
    <w:p w14:paraId="21D01BC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>import com.google.firebase.firestore.DocumentSnapshot;</w:t>
      </w:r>
    </w:p>
    <w:p w14:paraId="47C5882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>import com.google.firebase.firestore.FieldValue;</w:t>
      </w:r>
    </w:p>
    <w:p w14:paraId="00049C6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>import com.google.firebase.firestore.FirebaseFirestore;</w:t>
      </w:r>
    </w:p>
    <w:p w14:paraId="4BF1E92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>import com.google.firebase.firestore.QueryDocumentSnapshot;</w:t>
      </w:r>
    </w:p>
    <w:p w14:paraId="1A8A31B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>import com.google.firebase.firestore.QuerySnapshot;</w:t>
      </w:r>
    </w:p>
    <w:p w14:paraId="42A147A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</w:p>
    <w:p w14:paraId="404721F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>import java.util.ArrayList;</w:t>
      </w:r>
    </w:p>
    <w:p w14:paraId="03EEFF7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>import java.util.HashMap;</w:t>
      </w:r>
    </w:p>
    <w:p w14:paraId="02CA251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>import java.util.List;</w:t>
      </w:r>
    </w:p>
    <w:p w14:paraId="1FFD75B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>import java.util.Map;</w:t>
      </w:r>
    </w:p>
    <w:p w14:paraId="5999B43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</w:p>
    <w:p w14:paraId="78A37E7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>public class Admin_dobavlenie_dannix extends AppCompatActivity {</w:t>
      </w:r>
    </w:p>
    <w:p w14:paraId="3336947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</w:p>
    <w:p w14:paraId="4FE9490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private Spinner spinnerSubject;</w:t>
      </w:r>
    </w:p>
    <w:p w14:paraId="43A28DA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private Spinner spinnerTheme;</w:t>
      </w:r>
    </w:p>
    <w:p w14:paraId="4E21BEF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private EditText editTextQuestionTitle;</w:t>
      </w:r>
    </w:p>
    <w:p w14:paraId="7FA7445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private EditText editTextQuestionText;</w:t>
      </w:r>
    </w:p>
    <w:p w14:paraId="4EF5DC8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private EditText editTextAnswer1;</w:t>
      </w:r>
    </w:p>
    <w:p w14:paraId="491A0AE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private EditText editTextAnswer2;</w:t>
      </w:r>
    </w:p>
    <w:p w14:paraId="0721DE7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private EditText editTextAnswer3;</w:t>
      </w:r>
    </w:p>
    <w:p w14:paraId="395F85A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private EditText editTextAnswer4;</w:t>
      </w:r>
    </w:p>
    <w:p w14:paraId="2097CB3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private EditText editTextSubjectName;</w:t>
      </w:r>
    </w:p>
    <w:p w14:paraId="7A5AB0A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private EditText editTextThemeName;</w:t>
      </w:r>
    </w:p>
    <w:p w14:paraId="0437C3B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private Button buttonCreateQuestion;</w:t>
      </w:r>
    </w:p>
    <w:p w14:paraId="6A5B530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private Button buttonAddSubject,button_updateSubject,button_updateTheme,button_deleteSubject,button_deleteTheme;</w:t>
      </w:r>
    </w:p>
    <w:p w14:paraId="4C8C81A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private Button buttonAddTheme;</w:t>
      </w:r>
    </w:p>
    <w:p w14:paraId="45564B7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private ArrayAdapter&lt;Subject&gt; adapter;</w:t>
      </w:r>
    </w:p>
    <w:p w14:paraId="1A99FAB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private FirebaseFirestore db;</w:t>
      </w:r>
    </w:p>
    <w:p w14:paraId="2034C45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private ArrayList&lt;Subject&gt; subjects;</w:t>
      </w:r>
    </w:p>
    <w:p w14:paraId="235DAA8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private ArrayList&lt;String&gt; themes;</w:t>
      </w:r>
    </w:p>
    <w:p w14:paraId="5B63E43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</w:p>
    <w:p w14:paraId="223716C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@Override</w:t>
      </w:r>
    </w:p>
    <w:p w14:paraId="3670BED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protected void onCreate(Bundle savedInstanceState) {</w:t>
      </w:r>
    </w:p>
    <w:p w14:paraId="1E56C21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super.onCreate(savedInstanceState);</w:t>
      </w:r>
    </w:p>
    <w:p w14:paraId="01616AE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setContentView(R.layout.activity_admin_dobavlenie_dannix);</w:t>
      </w:r>
    </w:p>
    <w:p w14:paraId="114E619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</w:p>
    <w:p w14:paraId="07023FD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db = FirebaseFirestore.getInstance();</w:t>
      </w:r>
    </w:p>
    <w:p w14:paraId="7C56D3C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</w:p>
    <w:p w14:paraId="2A069CB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spinnerSubject = findViewById(R.id.spinner_subject);</w:t>
      </w:r>
    </w:p>
    <w:p w14:paraId="5AB71BF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spinnerTheme = findViewById(R.id.spinner_theme);</w:t>
      </w:r>
    </w:p>
    <w:p w14:paraId="3DB93D8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editTextSubjectName = findViewById(R.id.editTextSubjectName);</w:t>
      </w:r>
    </w:p>
    <w:p w14:paraId="067B547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buttonAddSubject = findViewById(R.id.button_add_subject);</w:t>
      </w:r>
    </w:p>
    <w:p w14:paraId="446437F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buttonAddTheme = findViewById(R.id.button_add_theme);</w:t>
      </w:r>
    </w:p>
    <w:p w14:paraId="53C2E2C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button_deleteSubject = findViewById(R.id.button_deleteSubject);</w:t>
      </w:r>
    </w:p>
    <w:p w14:paraId="7683D2E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button_deleteTheme  = findViewById(R.id.button_deleteTheme);</w:t>
      </w:r>
    </w:p>
    <w:p w14:paraId="3A3EA82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subjects = new ArrayList&lt;&gt;();</w:t>
      </w:r>
    </w:p>
    <w:p w14:paraId="10C4ED7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themes = new ArrayList&lt;&gt;();</w:t>
      </w:r>
    </w:p>
    <w:p w14:paraId="6DD6517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</w:p>
    <w:p w14:paraId="51FFD8E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adapter = new ArrayAdapter&lt;Subject&gt;(this, android.R.layout.simple_spinner_item, subjects) {</w:t>
      </w:r>
    </w:p>
    <w:p w14:paraId="5F32242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@Override</w:t>
      </w:r>
    </w:p>
    <w:p w14:paraId="21A222D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public View getView(int position, View convertView, ViewGroup parent) {</w:t>
      </w:r>
    </w:p>
    <w:p w14:paraId="641F8C2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View view = super.getView(position, convertView, parent);</w:t>
      </w:r>
    </w:p>
    <w:p w14:paraId="2950FCF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TextView textView = (TextView) view.findViewById(android.R.id.text1);</w:t>
      </w:r>
    </w:p>
    <w:p w14:paraId="2305D4D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textView.setText(((Subject) getItem(position)).getName());</w:t>
      </w:r>
    </w:p>
    <w:p w14:paraId="31C41E8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return view;</w:t>
      </w:r>
    </w:p>
    <w:p w14:paraId="4BD38DF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}</w:t>
      </w:r>
    </w:p>
    <w:p w14:paraId="0DF8FDD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};</w:t>
      </w:r>
    </w:p>
    <w:p w14:paraId="242DF54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spinnerSubject.setAdapter(adapter);</w:t>
      </w:r>
    </w:p>
    <w:p w14:paraId="12282B3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buttonAddSubject.setOnClickListener(new View.OnClickListener() {</w:t>
      </w:r>
    </w:p>
    <w:p w14:paraId="2A0DD4B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@Override</w:t>
      </w:r>
    </w:p>
    <w:p w14:paraId="6FA52E4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public void onClick(View v) {</w:t>
      </w:r>
    </w:p>
    <w:p w14:paraId="2EECC7B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addSubject();</w:t>
      </w:r>
    </w:p>
    <w:p w14:paraId="4CB759D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}</w:t>
      </w:r>
    </w:p>
    <w:p w14:paraId="30FDEE6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});</w:t>
      </w:r>
    </w:p>
    <w:p w14:paraId="18AF13A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button_deleteSubject.setOnClickListener(new View.OnClickListener() {</w:t>
      </w:r>
    </w:p>
    <w:p w14:paraId="0F9280C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@Override</w:t>
      </w:r>
    </w:p>
    <w:p w14:paraId="0264381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public void onClick(View v) {</w:t>
      </w:r>
    </w:p>
    <w:p w14:paraId="59C8178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deleteSubject();</w:t>
      </w:r>
    </w:p>
    <w:p w14:paraId="6C3C769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}</w:t>
      </w:r>
    </w:p>
    <w:p w14:paraId="669E145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});</w:t>
      </w:r>
    </w:p>
    <w:p w14:paraId="597FEC5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button_deleteTheme.setOnClickListener(new View.OnClickListener() {</w:t>
      </w:r>
    </w:p>
    <w:p w14:paraId="1B9B3E3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@Override</w:t>
      </w:r>
    </w:p>
    <w:p w14:paraId="2DAEB80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public void onClick(View v) {</w:t>
      </w:r>
    </w:p>
    <w:p w14:paraId="22D765B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deleteTheme();</w:t>
      </w:r>
    </w:p>
    <w:p w14:paraId="3C65467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}</w:t>
      </w:r>
    </w:p>
    <w:p w14:paraId="144E07A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});</w:t>
      </w:r>
    </w:p>
    <w:p w14:paraId="1089184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buttonAddTheme.setOnClickListener(new View.OnClickListener() {</w:t>
      </w:r>
    </w:p>
    <w:p w14:paraId="7675C1A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@Override</w:t>
      </w:r>
    </w:p>
    <w:p w14:paraId="1E93C7D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public void onClick(View v) {</w:t>
      </w:r>
    </w:p>
    <w:p w14:paraId="266558C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addTheme();</w:t>
      </w:r>
    </w:p>
    <w:p w14:paraId="190C429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}</w:t>
      </w:r>
    </w:p>
    <w:p w14:paraId="06640C8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});</w:t>
      </w:r>
    </w:p>
    <w:p w14:paraId="47405C5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</w:p>
    <w:p w14:paraId="0B229D1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loadSubjects(); // Call loadSubjects() at the end</w:t>
      </w:r>
    </w:p>
    <w:p w14:paraId="49F24DE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spinnerSubject.setOnItemSelectedListener(new AdapterView.OnItemSelectedListener() {</w:t>
      </w:r>
    </w:p>
    <w:p w14:paraId="6FA2A39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@Override</w:t>
      </w:r>
    </w:p>
    <w:p w14:paraId="4D6B363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public void onItemSelected(AdapterView&lt;?&gt; parent, View view, int position, long id) {</w:t>
      </w:r>
    </w:p>
    <w:p w14:paraId="250CC68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Subject selectedSubject = (Subject) spinnerSubject.getSelectedItem();</w:t>
      </w:r>
    </w:p>
    <w:p w14:paraId="762A343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themes.clear();</w:t>
      </w:r>
    </w:p>
    <w:p w14:paraId="4C21FAC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List&lt;String&gt; themesList = selectedSubject.getThemes();</w:t>
      </w:r>
    </w:p>
    <w:p w14:paraId="4E9E3AD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if (themesList != null &amp;&amp; !themesList.isEmpty()) {</w:t>
      </w:r>
    </w:p>
    <w:p w14:paraId="2744642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themes.addAll(themesList);</w:t>
      </w:r>
    </w:p>
    <w:p w14:paraId="05C33DC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ArrayAdapter&lt;String&gt; adapter = new ArrayAdapter&lt;&gt;(Admin_dobavlenie_dannix.this, android.R.layout.simple_spinner_item, themes);</w:t>
      </w:r>
    </w:p>
    <w:p w14:paraId="2E24EC2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adapter.setDropDownViewResource(android.R.layout.simple_spinner_dropdown_item);</w:t>
      </w:r>
    </w:p>
    <w:p w14:paraId="59857D1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spinnerTheme.setAdapter(adapter);</w:t>
      </w:r>
    </w:p>
    <w:p w14:paraId="711D007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} else {</w:t>
      </w:r>
    </w:p>
    <w:p w14:paraId="00A8EED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// Handle the case when there are no themes</w:t>
      </w:r>
    </w:p>
    <w:p w14:paraId="6BE06F5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spinnerTheme.setAdapter(null); // or some other default adapter</w:t>
      </w:r>
    </w:p>
    <w:p w14:paraId="1C1B913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}</w:t>
      </w:r>
    </w:p>
    <w:p w14:paraId="689F4DC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}</w:t>
      </w:r>
    </w:p>
    <w:p w14:paraId="4278118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</w:p>
    <w:p w14:paraId="13463FE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@Override</w:t>
      </w:r>
    </w:p>
    <w:p w14:paraId="090DD65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public void onNothingSelected(AdapterView&lt;?&gt; parent) {</w:t>
      </w:r>
    </w:p>
    <w:p w14:paraId="72E55AA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// Do nothing</w:t>
      </w:r>
    </w:p>
    <w:p w14:paraId="63D4246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}</w:t>
      </w:r>
    </w:p>
    <w:p w14:paraId="5C84FB4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});</w:t>
      </w:r>
    </w:p>
    <w:p w14:paraId="74A7A7C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</w:p>
    <w:p w14:paraId="5EDD76B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</w:p>
    <w:p w14:paraId="711FD4B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}</w:t>
      </w:r>
    </w:p>
    <w:p w14:paraId="6D3178C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private void loadSubjects() {</w:t>
      </w:r>
    </w:p>
    <w:p w14:paraId="1DF4536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db.collection("subjects")</w:t>
      </w:r>
    </w:p>
    <w:p w14:paraId="412F49F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.get()</w:t>
      </w:r>
    </w:p>
    <w:p w14:paraId="4E3461A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.addOnCompleteListener(new OnCompleteListener&lt;QuerySnapshot&gt;() {</w:t>
      </w:r>
    </w:p>
    <w:p w14:paraId="4A92A82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@Override</w:t>
      </w:r>
    </w:p>
    <w:p w14:paraId="774A606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public void onComplete(@NonNull Task&lt;QuerySnapshot&gt; task) {</w:t>
      </w:r>
    </w:p>
    <w:p w14:paraId="7B61F12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    if (task.isSuccessful()) {</w:t>
      </w:r>
    </w:p>
    <w:p w14:paraId="776DC1A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        subjects.clear(); // Clear the list before adding new data</w:t>
      </w:r>
    </w:p>
    <w:p w14:paraId="48AC1FE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        for (QueryDocumentSnapshot document : task.getResult()) {</w:t>
      </w:r>
    </w:p>
    <w:p w14:paraId="0E51C0B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            Subject subject = document.toObject(Subject.class);</w:t>
      </w:r>
    </w:p>
    <w:p w14:paraId="715AB20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            subjects.add(subject);</w:t>
      </w:r>
    </w:p>
    <w:p w14:paraId="3F6C7AF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        }</w:t>
      </w:r>
    </w:p>
    <w:p w14:paraId="3FB5B65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        adapter.notifyDataSetChanged(); // Notify the adapter of data changes</w:t>
      </w:r>
    </w:p>
    <w:p w14:paraId="3920D6F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    } else {</w:t>
      </w:r>
    </w:p>
    <w:p w14:paraId="3BE36D6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        Log.d(TAG, "Error getting subjects: ", task.getException());</w:t>
      </w:r>
    </w:p>
    <w:p w14:paraId="1EE9516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    }</w:t>
      </w:r>
    </w:p>
    <w:p w14:paraId="77E3AFD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}</w:t>
      </w:r>
    </w:p>
    <w:p w14:paraId="74DE588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});</w:t>
      </w:r>
    </w:p>
    <w:p w14:paraId="10F7D39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}</w:t>
      </w:r>
    </w:p>
    <w:p w14:paraId="0E7D34E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private void addSubject() {</w:t>
      </w:r>
    </w:p>
    <w:p w14:paraId="74625A3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String subjectName = editTextSubjectName.getText().toString();</w:t>
      </w:r>
    </w:p>
    <w:p w14:paraId="7C2C4FA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Subject subject = new Subject(subjectName);</w:t>
      </w:r>
    </w:p>
    <w:p w14:paraId="4AF8280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db.collection("subjects").document(subjectName).set(new HashMap&lt;String, String&gt;() {{</w:t>
      </w:r>
    </w:p>
    <w:p w14:paraId="2D25AD6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put("name", subjectName);</w:t>
      </w:r>
    </w:p>
    <w:p w14:paraId="197B109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}});</w:t>
      </w:r>
    </w:p>
    <w:p w14:paraId="2138D44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subjects.add(subject);</w:t>
      </w:r>
    </w:p>
    <w:p w14:paraId="1C33F2E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adapter.notifyDataSetChanged(); // Now this should work</w:t>
      </w:r>
    </w:p>
    <w:p w14:paraId="0FFA0BE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spinnerSubject.setAdapter(adapter);</w:t>
      </w:r>
    </w:p>
    <w:p w14:paraId="06A6F55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}</w:t>
      </w:r>
    </w:p>
    <w:p w14:paraId="4E1F817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private void deleteSubject() {</w:t>
      </w:r>
    </w:p>
    <w:p w14:paraId="29B7AC0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String subjectName = editTextSubjectName.getText().toString();</w:t>
      </w:r>
    </w:p>
    <w:p w14:paraId="064F0F3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</w:p>
    <w:p w14:paraId="22076AD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db.collection("subjects").document(subjectName).delete()</w:t>
      </w:r>
    </w:p>
    <w:p w14:paraId="119A033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.addOnSuccessListener(new OnSuccessListener&lt;Void&gt;() {</w:t>
      </w:r>
    </w:p>
    <w:p w14:paraId="5C78F67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@Override</w:t>
      </w:r>
    </w:p>
    <w:p w14:paraId="27933B1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public void onSuccess(Void aVoid) {</w:t>
      </w:r>
    </w:p>
    <w:p w14:paraId="564FE79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    </w:t>
      </w:r>
      <w:r w:rsidRPr="00EF4E78">
        <w:rPr>
          <w:color w:val="000000" w:themeColor="text1"/>
          <w:sz w:val="24"/>
          <w:szCs w:val="24"/>
        </w:rPr>
        <w:t xml:space="preserve">// Обновляем список </w:t>
      </w:r>
      <w:r w:rsidRPr="00EF4E78">
        <w:rPr>
          <w:color w:val="000000" w:themeColor="text1"/>
          <w:sz w:val="24"/>
          <w:szCs w:val="24"/>
          <w:lang w:val="en-US"/>
        </w:rPr>
        <w:t>subjects</w:t>
      </w:r>
      <w:r w:rsidRPr="00EF4E78">
        <w:rPr>
          <w:color w:val="000000" w:themeColor="text1"/>
          <w:sz w:val="24"/>
          <w:szCs w:val="24"/>
        </w:rPr>
        <w:t xml:space="preserve"> после удаления документа</w:t>
      </w:r>
    </w:p>
    <w:p w14:paraId="5274185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  <w:r w:rsidRPr="00EF4E78">
        <w:rPr>
          <w:color w:val="000000" w:themeColor="text1"/>
          <w:sz w:val="24"/>
          <w:szCs w:val="24"/>
        </w:rPr>
        <w:t xml:space="preserve">                        // Пример, предполагая, что </w:t>
      </w:r>
      <w:r w:rsidRPr="00EF4E78">
        <w:rPr>
          <w:color w:val="000000" w:themeColor="text1"/>
          <w:sz w:val="24"/>
          <w:szCs w:val="24"/>
          <w:lang w:val="en-US"/>
        </w:rPr>
        <w:t>subjects</w:t>
      </w:r>
      <w:r w:rsidRPr="00EF4E78">
        <w:rPr>
          <w:color w:val="000000" w:themeColor="text1"/>
          <w:sz w:val="24"/>
          <w:szCs w:val="24"/>
        </w:rPr>
        <w:t xml:space="preserve"> - это </w:t>
      </w:r>
      <w:r w:rsidRPr="00EF4E78">
        <w:rPr>
          <w:color w:val="000000" w:themeColor="text1"/>
          <w:sz w:val="24"/>
          <w:szCs w:val="24"/>
          <w:lang w:val="en-US"/>
        </w:rPr>
        <w:t>ArrayList</w:t>
      </w:r>
    </w:p>
    <w:p w14:paraId="4AD7B4C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</w:rPr>
        <w:t xml:space="preserve">                        </w:t>
      </w:r>
      <w:r w:rsidRPr="00EF4E78">
        <w:rPr>
          <w:color w:val="000000" w:themeColor="text1"/>
          <w:sz w:val="24"/>
          <w:szCs w:val="24"/>
          <w:lang w:val="en-US"/>
        </w:rPr>
        <w:t>subjects.remove(subjectName);</w:t>
      </w:r>
    </w:p>
    <w:p w14:paraId="503FF07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</w:p>
    <w:p w14:paraId="3FF8F6D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    Toast.makeText(Admin_dobavlenie_dannix.this, "Предмет успешно удалён", Toast.LENGTH_SHORT).show();</w:t>
      </w:r>
    </w:p>
    <w:p w14:paraId="4D21BE3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    adapter.notifyDataSetChanged();</w:t>
      </w:r>
    </w:p>
    <w:p w14:paraId="228B1B5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}</w:t>
      </w:r>
    </w:p>
    <w:p w14:paraId="4DA4F73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})</w:t>
      </w:r>
    </w:p>
    <w:p w14:paraId="4CAD5A5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.addOnFailureListener(new OnFailureListener() {</w:t>
      </w:r>
    </w:p>
    <w:p w14:paraId="31708A0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@Override</w:t>
      </w:r>
    </w:p>
    <w:p w14:paraId="456B61F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public void onFailure(@NonNull Exception e) {</w:t>
      </w:r>
    </w:p>
    <w:p w14:paraId="439A288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    Toast.makeText(Admin_dobavlenie_dannix.this, "Ошибка при удаление предмета: " + e.getMessage(), Toast.LENGTH_SHORT).show();</w:t>
      </w:r>
    </w:p>
    <w:p w14:paraId="0C10CCA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</w:t>
      </w:r>
      <w:r w:rsidRPr="00EF4E78">
        <w:rPr>
          <w:color w:val="000000" w:themeColor="text1"/>
          <w:sz w:val="24"/>
          <w:szCs w:val="24"/>
        </w:rPr>
        <w:t>}</w:t>
      </w:r>
    </w:p>
    <w:p w14:paraId="7B88232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  <w:r w:rsidRPr="00EF4E78">
        <w:rPr>
          <w:color w:val="000000" w:themeColor="text1"/>
          <w:sz w:val="24"/>
          <w:szCs w:val="24"/>
        </w:rPr>
        <w:t xml:space="preserve">                });</w:t>
      </w:r>
    </w:p>
    <w:p w14:paraId="30BA162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  <w:r w:rsidRPr="00EF4E78">
        <w:rPr>
          <w:color w:val="000000" w:themeColor="text1"/>
          <w:sz w:val="24"/>
          <w:szCs w:val="24"/>
        </w:rPr>
        <w:t xml:space="preserve">    }</w:t>
      </w:r>
    </w:p>
    <w:p w14:paraId="6DF138A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  <w:r w:rsidRPr="00EF4E78">
        <w:rPr>
          <w:color w:val="000000" w:themeColor="text1"/>
          <w:sz w:val="24"/>
          <w:szCs w:val="24"/>
        </w:rPr>
        <w:t xml:space="preserve">    </w:t>
      </w:r>
      <w:r w:rsidRPr="00EF4E78">
        <w:rPr>
          <w:color w:val="000000" w:themeColor="text1"/>
          <w:sz w:val="24"/>
          <w:szCs w:val="24"/>
          <w:lang w:val="en-US"/>
        </w:rPr>
        <w:t>private</w:t>
      </w:r>
      <w:r w:rsidRPr="00EF4E78">
        <w:rPr>
          <w:color w:val="000000" w:themeColor="text1"/>
          <w:sz w:val="24"/>
          <w:szCs w:val="24"/>
        </w:rPr>
        <w:t xml:space="preserve"> </w:t>
      </w:r>
      <w:r w:rsidRPr="00EF4E78">
        <w:rPr>
          <w:color w:val="000000" w:themeColor="text1"/>
          <w:sz w:val="24"/>
          <w:szCs w:val="24"/>
          <w:lang w:val="en-US"/>
        </w:rPr>
        <w:t>void</w:t>
      </w:r>
      <w:r w:rsidRPr="00EF4E78">
        <w:rPr>
          <w:color w:val="000000" w:themeColor="text1"/>
          <w:sz w:val="24"/>
          <w:szCs w:val="24"/>
        </w:rPr>
        <w:t xml:space="preserve"> </w:t>
      </w:r>
      <w:r w:rsidRPr="00EF4E78">
        <w:rPr>
          <w:color w:val="000000" w:themeColor="text1"/>
          <w:sz w:val="24"/>
          <w:szCs w:val="24"/>
          <w:lang w:val="en-US"/>
        </w:rPr>
        <w:t>addTheme</w:t>
      </w:r>
      <w:r w:rsidRPr="00EF4E78">
        <w:rPr>
          <w:color w:val="000000" w:themeColor="text1"/>
          <w:sz w:val="24"/>
          <w:szCs w:val="24"/>
        </w:rPr>
        <w:t>() {</w:t>
      </w:r>
    </w:p>
    <w:p w14:paraId="5A18228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  <w:r w:rsidRPr="00EF4E78">
        <w:rPr>
          <w:color w:val="000000" w:themeColor="text1"/>
          <w:sz w:val="24"/>
          <w:szCs w:val="24"/>
        </w:rPr>
        <w:t xml:space="preserve">        // Создаем всплывающее окно с полем ввода для имени темы</w:t>
      </w:r>
    </w:p>
    <w:p w14:paraId="6AF0B12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</w:rPr>
        <w:t xml:space="preserve">        </w:t>
      </w:r>
      <w:r w:rsidRPr="00EF4E78">
        <w:rPr>
          <w:color w:val="000000" w:themeColor="text1"/>
          <w:sz w:val="24"/>
          <w:szCs w:val="24"/>
          <w:lang w:val="en-US"/>
        </w:rPr>
        <w:t>AlertDialog.Builder builder = new AlertDialog.Builder(Admin_dobavlenie_dannix.this);</w:t>
      </w:r>
    </w:p>
    <w:p w14:paraId="2EC96D3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builder</w:t>
      </w:r>
      <w:r w:rsidRPr="00EF4E78">
        <w:rPr>
          <w:color w:val="000000" w:themeColor="text1"/>
          <w:sz w:val="24"/>
          <w:szCs w:val="24"/>
        </w:rPr>
        <w:t>.</w:t>
      </w:r>
      <w:r w:rsidRPr="00EF4E78">
        <w:rPr>
          <w:color w:val="000000" w:themeColor="text1"/>
          <w:sz w:val="24"/>
          <w:szCs w:val="24"/>
          <w:lang w:val="en-US"/>
        </w:rPr>
        <w:t>setTitle</w:t>
      </w:r>
      <w:r w:rsidRPr="00EF4E78">
        <w:rPr>
          <w:color w:val="000000" w:themeColor="text1"/>
          <w:sz w:val="24"/>
          <w:szCs w:val="24"/>
        </w:rPr>
        <w:t>("Новая тема");</w:t>
      </w:r>
    </w:p>
    <w:p w14:paraId="0070235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</w:p>
    <w:p w14:paraId="6907745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  <w:r w:rsidRPr="00EF4E78">
        <w:rPr>
          <w:color w:val="000000" w:themeColor="text1"/>
          <w:sz w:val="24"/>
          <w:szCs w:val="24"/>
        </w:rPr>
        <w:t xml:space="preserve">        // Создаем поле ввода для имени темы</w:t>
      </w:r>
    </w:p>
    <w:p w14:paraId="5E0774B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</w:rPr>
        <w:t xml:space="preserve">        </w:t>
      </w:r>
      <w:r w:rsidRPr="00EF4E78">
        <w:rPr>
          <w:color w:val="000000" w:themeColor="text1"/>
          <w:sz w:val="24"/>
          <w:szCs w:val="24"/>
          <w:lang w:val="en-US"/>
        </w:rPr>
        <w:t>final EditText input = new EditText(Admin_dobavlenie_dannix.this);</w:t>
      </w:r>
    </w:p>
    <w:p w14:paraId="5F1480F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builder</w:t>
      </w:r>
      <w:r w:rsidRPr="00EF4E78">
        <w:rPr>
          <w:color w:val="000000" w:themeColor="text1"/>
          <w:sz w:val="24"/>
          <w:szCs w:val="24"/>
        </w:rPr>
        <w:t>.</w:t>
      </w:r>
      <w:r w:rsidRPr="00EF4E78">
        <w:rPr>
          <w:color w:val="000000" w:themeColor="text1"/>
          <w:sz w:val="24"/>
          <w:szCs w:val="24"/>
          <w:lang w:val="en-US"/>
        </w:rPr>
        <w:t>setView</w:t>
      </w:r>
      <w:r w:rsidRPr="00EF4E78">
        <w:rPr>
          <w:color w:val="000000" w:themeColor="text1"/>
          <w:sz w:val="24"/>
          <w:szCs w:val="24"/>
        </w:rPr>
        <w:t>(</w:t>
      </w:r>
      <w:r w:rsidRPr="00EF4E78">
        <w:rPr>
          <w:color w:val="000000" w:themeColor="text1"/>
          <w:sz w:val="24"/>
          <w:szCs w:val="24"/>
          <w:lang w:val="en-US"/>
        </w:rPr>
        <w:t>input</w:t>
      </w:r>
      <w:r w:rsidRPr="00EF4E78">
        <w:rPr>
          <w:color w:val="000000" w:themeColor="text1"/>
          <w:sz w:val="24"/>
          <w:szCs w:val="24"/>
        </w:rPr>
        <w:t>);</w:t>
      </w:r>
    </w:p>
    <w:p w14:paraId="30A5702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</w:p>
    <w:p w14:paraId="55CD81B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  <w:r w:rsidRPr="00EF4E78">
        <w:rPr>
          <w:color w:val="000000" w:themeColor="text1"/>
          <w:sz w:val="24"/>
          <w:szCs w:val="24"/>
        </w:rPr>
        <w:t xml:space="preserve">        // Устанавливаем кнопки "ОК" и "Отмена"</w:t>
      </w:r>
    </w:p>
    <w:p w14:paraId="47F6C7C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</w:rPr>
        <w:t xml:space="preserve">        </w:t>
      </w:r>
      <w:r w:rsidRPr="00EF4E78">
        <w:rPr>
          <w:color w:val="000000" w:themeColor="text1"/>
          <w:sz w:val="24"/>
          <w:szCs w:val="24"/>
          <w:lang w:val="en-US"/>
        </w:rPr>
        <w:t>builder.setPositiveButton("ОК", new DialogInterface.OnClickListener() {</w:t>
      </w:r>
    </w:p>
    <w:p w14:paraId="615B569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public void onClick(DialogInterface dialog, int id) {</w:t>
      </w:r>
    </w:p>
    <w:p w14:paraId="0815C04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String themeName = input.getText().toString();</w:t>
      </w:r>
    </w:p>
    <w:p w14:paraId="457DA94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Subject selectedSubject = (Subject) spinnerSubject.getSelectedItem();</w:t>
      </w:r>
    </w:p>
    <w:p w14:paraId="00D3C19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</w:p>
    <w:p w14:paraId="56B68B8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</w:t>
      </w:r>
      <w:r w:rsidRPr="00EF4E78">
        <w:rPr>
          <w:color w:val="000000" w:themeColor="text1"/>
          <w:sz w:val="24"/>
          <w:szCs w:val="24"/>
        </w:rPr>
        <w:t>// Проверяем, существует ли тема в списке тем предмета</w:t>
      </w:r>
    </w:p>
    <w:p w14:paraId="3414AE4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</w:rPr>
        <w:t xml:space="preserve">                </w:t>
      </w:r>
      <w:r w:rsidRPr="00EF4E78">
        <w:rPr>
          <w:color w:val="000000" w:themeColor="text1"/>
          <w:sz w:val="24"/>
          <w:szCs w:val="24"/>
          <w:lang w:val="en-US"/>
        </w:rPr>
        <w:t>if (selectedSubject.getThemes().contains(themeName)) {</w:t>
      </w:r>
    </w:p>
    <w:p w14:paraId="186F1AD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</w:t>
      </w:r>
      <w:r w:rsidRPr="00EF4E78">
        <w:rPr>
          <w:color w:val="000000" w:themeColor="text1"/>
          <w:sz w:val="24"/>
          <w:szCs w:val="24"/>
        </w:rPr>
        <w:t>// Если тема уже есть, выводим сообщение об ошибке</w:t>
      </w:r>
    </w:p>
    <w:p w14:paraId="79644D7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  <w:r w:rsidRPr="00EF4E78">
        <w:rPr>
          <w:color w:val="000000" w:themeColor="text1"/>
          <w:sz w:val="24"/>
          <w:szCs w:val="24"/>
        </w:rPr>
        <w:t xml:space="preserve">                    </w:t>
      </w:r>
      <w:r w:rsidRPr="00EF4E78">
        <w:rPr>
          <w:color w:val="000000" w:themeColor="text1"/>
          <w:sz w:val="24"/>
          <w:szCs w:val="24"/>
          <w:lang w:val="en-US"/>
        </w:rPr>
        <w:t>Toast</w:t>
      </w:r>
      <w:r w:rsidRPr="00EF4E78">
        <w:rPr>
          <w:color w:val="000000" w:themeColor="text1"/>
          <w:sz w:val="24"/>
          <w:szCs w:val="24"/>
        </w:rPr>
        <w:t>.</w:t>
      </w:r>
      <w:r w:rsidRPr="00EF4E78">
        <w:rPr>
          <w:color w:val="000000" w:themeColor="text1"/>
          <w:sz w:val="24"/>
          <w:szCs w:val="24"/>
          <w:lang w:val="en-US"/>
        </w:rPr>
        <w:t>makeText</w:t>
      </w:r>
      <w:r w:rsidRPr="00EF4E78">
        <w:rPr>
          <w:color w:val="000000" w:themeColor="text1"/>
          <w:sz w:val="24"/>
          <w:szCs w:val="24"/>
        </w:rPr>
        <w:t>(</w:t>
      </w:r>
      <w:r w:rsidRPr="00EF4E78">
        <w:rPr>
          <w:color w:val="000000" w:themeColor="text1"/>
          <w:sz w:val="24"/>
          <w:szCs w:val="24"/>
          <w:lang w:val="en-US"/>
        </w:rPr>
        <w:t>Admin</w:t>
      </w:r>
      <w:r w:rsidRPr="00EF4E78">
        <w:rPr>
          <w:color w:val="000000" w:themeColor="text1"/>
          <w:sz w:val="24"/>
          <w:szCs w:val="24"/>
        </w:rPr>
        <w:t>_</w:t>
      </w:r>
      <w:r w:rsidRPr="00EF4E78">
        <w:rPr>
          <w:color w:val="000000" w:themeColor="text1"/>
          <w:sz w:val="24"/>
          <w:szCs w:val="24"/>
          <w:lang w:val="en-US"/>
        </w:rPr>
        <w:t>dobavlenie</w:t>
      </w:r>
      <w:r w:rsidRPr="00EF4E78">
        <w:rPr>
          <w:color w:val="000000" w:themeColor="text1"/>
          <w:sz w:val="24"/>
          <w:szCs w:val="24"/>
        </w:rPr>
        <w:t>_</w:t>
      </w:r>
      <w:r w:rsidRPr="00EF4E78">
        <w:rPr>
          <w:color w:val="000000" w:themeColor="text1"/>
          <w:sz w:val="24"/>
          <w:szCs w:val="24"/>
          <w:lang w:val="en-US"/>
        </w:rPr>
        <w:t>dannix</w:t>
      </w:r>
      <w:r w:rsidRPr="00EF4E78">
        <w:rPr>
          <w:color w:val="000000" w:themeColor="text1"/>
          <w:sz w:val="24"/>
          <w:szCs w:val="24"/>
        </w:rPr>
        <w:t>.</w:t>
      </w:r>
      <w:r w:rsidRPr="00EF4E78">
        <w:rPr>
          <w:color w:val="000000" w:themeColor="text1"/>
          <w:sz w:val="24"/>
          <w:szCs w:val="24"/>
          <w:lang w:val="en-US"/>
        </w:rPr>
        <w:t>this</w:t>
      </w:r>
      <w:r w:rsidRPr="00EF4E78">
        <w:rPr>
          <w:color w:val="000000" w:themeColor="text1"/>
          <w:sz w:val="24"/>
          <w:szCs w:val="24"/>
        </w:rPr>
        <w:t xml:space="preserve">, "Тема уже существует!", </w:t>
      </w:r>
      <w:r w:rsidRPr="00EF4E78">
        <w:rPr>
          <w:color w:val="000000" w:themeColor="text1"/>
          <w:sz w:val="24"/>
          <w:szCs w:val="24"/>
          <w:lang w:val="en-US"/>
        </w:rPr>
        <w:t>Toast</w:t>
      </w:r>
      <w:r w:rsidRPr="00EF4E78">
        <w:rPr>
          <w:color w:val="000000" w:themeColor="text1"/>
          <w:sz w:val="24"/>
          <w:szCs w:val="24"/>
        </w:rPr>
        <w:t>.</w:t>
      </w:r>
      <w:r w:rsidRPr="00EF4E78">
        <w:rPr>
          <w:color w:val="000000" w:themeColor="text1"/>
          <w:sz w:val="24"/>
          <w:szCs w:val="24"/>
          <w:lang w:val="en-US"/>
        </w:rPr>
        <w:t>LENGTH</w:t>
      </w:r>
      <w:r w:rsidRPr="00EF4E78">
        <w:rPr>
          <w:color w:val="000000" w:themeColor="text1"/>
          <w:sz w:val="24"/>
          <w:szCs w:val="24"/>
        </w:rPr>
        <w:t>_</w:t>
      </w:r>
      <w:r w:rsidRPr="00EF4E78">
        <w:rPr>
          <w:color w:val="000000" w:themeColor="text1"/>
          <w:sz w:val="24"/>
          <w:szCs w:val="24"/>
          <w:lang w:val="en-US"/>
        </w:rPr>
        <w:t>SHORT</w:t>
      </w:r>
      <w:r w:rsidRPr="00EF4E78">
        <w:rPr>
          <w:color w:val="000000" w:themeColor="text1"/>
          <w:sz w:val="24"/>
          <w:szCs w:val="24"/>
        </w:rPr>
        <w:t>).</w:t>
      </w:r>
      <w:r w:rsidRPr="00EF4E78">
        <w:rPr>
          <w:color w:val="000000" w:themeColor="text1"/>
          <w:sz w:val="24"/>
          <w:szCs w:val="24"/>
          <w:lang w:val="en-US"/>
        </w:rPr>
        <w:t>show</w:t>
      </w:r>
      <w:r w:rsidRPr="00EF4E78">
        <w:rPr>
          <w:color w:val="000000" w:themeColor="text1"/>
          <w:sz w:val="24"/>
          <w:szCs w:val="24"/>
        </w:rPr>
        <w:t>();</w:t>
      </w:r>
    </w:p>
    <w:p w14:paraId="17FBC48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  <w:r w:rsidRPr="00EF4E78">
        <w:rPr>
          <w:color w:val="000000" w:themeColor="text1"/>
          <w:sz w:val="24"/>
          <w:szCs w:val="24"/>
        </w:rPr>
        <w:t xml:space="preserve">                } </w:t>
      </w:r>
      <w:r w:rsidRPr="00EF4E78">
        <w:rPr>
          <w:color w:val="000000" w:themeColor="text1"/>
          <w:sz w:val="24"/>
          <w:szCs w:val="24"/>
          <w:lang w:val="en-US"/>
        </w:rPr>
        <w:t>else</w:t>
      </w:r>
      <w:r w:rsidRPr="00EF4E78">
        <w:rPr>
          <w:color w:val="000000" w:themeColor="text1"/>
          <w:sz w:val="24"/>
          <w:szCs w:val="24"/>
        </w:rPr>
        <w:t xml:space="preserve"> {</w:t>
      </w:r>
    </w:p>
    <w:p w14:paraId="30AEB52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  <w:r w:rsidRPr="00EF4E78">
        <w:rPr>
          <w:color w:val="000000" w:themeColor="text1"/>
          <w:sz w:val="24"/>
          <w:szCs w:val="24"/>
        </w:rPr>
        <w:t xml:space="preserve">                    // Если темы нет, добавляем ее в список тем предмета</w:t>
      </w:r>
    </w:p>
    <w:p w14:paraId="396756C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</w:rPr>
        <w:t xml:space="preserve">                    </w:t>
      </w:r>
      <w:r w:rsidRPr="00EF4E78">
        <w:rPr>
          <w:color w:val="000000" w:themeColor="text1"/>
          <w:sz w:val="24"/>
          <w:szCs w:val="24"/>
          <w:lang w:val="en-US"/>
        </w:rPr>
        <w:t>selectedSubject.addTheme(themeName);</w:t>
      </w:r>
    </w:p>
    <w:p w14:paraId="4C79EFE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// Обновляем список тем в Firestore</w:t>
      </w:r>
    </w:p>
    <w:p w14:paraId="7CF6682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db.collection("subjects").document(selectedSubject.getName()).update("themes", FieldValue.arrayUnion(themeName));</w:t>
      </w:r>
    </w:p>
    <w:p w14:paraId="1406B98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</w:t>
      </w:r>
      <w:r w:rsidRPr="00EF4E78">
        <w:rPr>
          <w:color w:val="000000" w:themeColor="text1"/>
          <w:sz w:val="24"/>
          <w:szCs w:val="24"/>
        </w:rPr>
        <w:t>// Обновляем список тем в адаптере</w:t>
      </w:r>
    </w:p>
    <w:p w14:paraId="610902C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  <w:r w:rsidRPr="00EF4E78">
        <w:rPr>
          <w:color w:val="000000" w:themeColor="text1"/>
          <w:sz w:val="24"/>
          <w:szCs w:val="24"/>
        </w:rPr>
        <w:t xml:space="preserve">                    </w:t>
      </w:r>
      <w:r w:rsidRPr="00EF4E78">
        <w:rPr>
          <w:color w:val="000000" w:themeColor="text1"/>
          <w:sz w:val="24"/>
          <w:szCs w:val="24"/>
          <w:lang w:val="en-US"/>
        </w:rPr>
        <w:t>themes</w:t>
      </w:r>
      <w:r w:rsidRPr="00EF4E78">
        <w:rPr>
          <w:color w:val="000000" w:themeColor="text1"/>
          <w:sz w:val="24"/>
          <w:szCs w:val="24"/>
        </w:rPr>
        <w:t>.</w:t>
      </w:r>
      <w:r w:rsidRPr="00EF4E78">
        <w:rPr>
          <w:color w:val="000000" w:themeColor="text1"/>
          <w:sz w:val="24"/>
          <w:szCs w:val="24"/>
          <w:lang w:val="en-US"/>
        </w:rPr>
        <w:t>clear</w:t>
      </w:r>
      <w:r w:rsidRPr="00EF4E78">
        <w:rPr>
          <w:color w:val="000000" w:themeColor="text1"/>
          <w:sz w:val="24"/>
          <w:szCs w:val="24"/>
        </w:rPr>
        <w:t>();</w:t>
      </w:r>
    </w:p>
    <w:p w14:paraId="31BD759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</w:rPr>
        <w:t xml:space="preserve">                    </w:t>
      </w:r>
      <w:r w:rsidRPr="00EF4E78">
        <w:rPr>
          <w:color w:val="000000" w:themeColor="text1"/>
          <w:sz w:val="24"/>
          <w:szCs w:val="24"/>
          <w:lang w:val="en-US"/>
        </w:rPr>
        <w:t>themes.addAll(selectedSubject.getThemes());</w:t>
      </w:r>
    </w:p>
    <w:p w14:paraId="4C55437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ArrayAdapter&lt;String&gt; adapter = new ArrayAdapter&lt;&gt;(Admin_dobavlenie_dannix.this, android.R.layout.simple_spinner_item, themes);</w:t>
      </w:r>
    </w:p>
    <w:p w14:paraId="7E0A717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adapter.setDropDownViewResource(android.R.layout.simple_spinner_dropdown_item);</w:t>
      </w:r>
    </w:p>
    <w:p w14:paraId="71AED8E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spinnerTheme.setAdapter(adapter);</w:t>
      </w:r>
    </w:p>
    <w:p w14:paraId="5BC3586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}</w:t>
      </w:r>
    </w:p>
    <w:p w14:paraId="70233C7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}</w:t>
      </w:r>
    </w:p>
    <w:p w14:paraId="12D35AE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});</w:t>
      </w:r>
    </w:p>
    <w:p w14:paraId="51540AD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builder.setNegativeButton("Отмена", new DialogInterface.OnClickListener() {</w:t>
      </w:r>
    </w:p>
    <w:p w14:paraId="2030C4A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public void onClick(DialogInterface dialog, int id) {</w:t>
      </w:r>
    </w:p>
    <w:p w14:paraId="09F51FC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dialog</w:t>
      </w:r>
      <w:r w:rsidRPr="00EF4E78">
        <w:rPr>
          <w:color w:val="000000" w:themeColor="text1"/>
          <w:sz w:val="24"/>
          <w:szCs w:val="24"/>
        </w:rPr>
        <w:t>.</w:t>
      </w:r>
      <w:r w:rsidRPr="00EF4E78">
        <w:rPr>
          <w:color w:val="000000" w:themeColor="text1"/>
          <w:sz w:val="24"/>
          <w:szCs w:val="24"/>
          <w:lang w:val="en-US"/>
        </w:rPr>
        <w:t>cancel</w:t>
      </w:r>
      <w:r w:rsidRPr="00EF4E78">
        <w:rPr>
          <w:color w:val="000000" w:themeColor="text1"/>
          <w:sz w:val="24"/>
          <w:szCs w:val="24"/>
        </w:rPr>
        <w:t>();</w:t>
      </w:r>
    </w:p>
    <w:p w14:paraId="1BCFBD8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  <w:r w:rsidRPr="00EF4E78">
        <w:rPr>
          <w:color w:val="000000" w:themeColor="text1"/>
          <w:sz w:val="24"/>
          <w:szCs w:val="24"/>
        </w:rPr>
        <w:t xml:space="preserve">            }</w:t>
      </w:r>
    </w:p>
    <w:p w14:paraId="0BA5AC8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  <w:r w:rsidRPr="00EF4E78">
        <w:rPr>
          <w:color w:val="000000" w:themeColor="text1"/>
          <w:sz w:val="24"/>
          <w:szCs w:val="24"/>
        </w:rPr>
        <w:t xml:space="preserve">        });</w:t>
      </w:r>
    </w:p>
    <w:p w14:paraId="6DD9308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</w:p>
    <w:p w14:paraId="40288C2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  <w:r w:rsidRPr="00EF4E78">
        <w:rPr>
          <w:color w:val="000000" w:themeColor="text1"/>
          <w:sz w:val="24"/>
          <w:szCs w:val="24"/>
        </w:rPr>
        <w:t xml:space="preserve">        // Создаем и показываем диалоговое окно</w:t>
      </w:r>
    </w:p>
    <w:p w14:paraId="6E969D6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</w:rPr>
        <w:t xml:space="preserve">        </w:t>
      </w:r>
      <w:r w:rsidRPr="00EF4E78">
        <w:rPr>
          <w:color w:val="000000" w:themeColor="text1"/>
          <w:sz w:val="24"/>
          <w:szCs w:val="24"/>
          <w:lang w:val="en-US"/>
        </w:rPr>
        <w:t>AlertDialog dialog = builder.create();</w:t>
      </w:r>
    </w:p>
    <w:p w14:paraId="23211FF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dialog.show();</w:t>
      </w:r>
    </w:p>
    <w:p w14:paraId="48D4B66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}</w:t>
      </w:r>
    </w:p>
    <w:p w14:paraId="2367501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private void deleteTheme() {</w:t>
      </w:r>
    </w:p>
    <w:p w14:paraId="4D772ED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Subject selectedSubject = (Subject) spinnerSubject.getSelectedItem();</w:t>
      </w:r>
    </w:p>
    <w:p w14:paraId="704C83F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String themeName = (String) spinnerTheme.getSelectedItem();</w:t>
      </w:r>
    </w:p>
    <w:p w14:paraId="427035E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</w:p>
    <w:p w14:paraId="65D0092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List&lt;String&gt; themes = selectedSubject.getThemes();</w:t>
      </w:r>
    </w:p>
    <w:p w14:paraId="78FAEB4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</w:p>
    <w:p w14:paraId="4D21477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</w:t>
      </w:r>
      <w:r w:rsidRPr="00EF4E78">
        <w:rPr>
          <w:color w:val="000000" w:themeColor="text1"/>
          <w:sz w:val="24"/>
          <w:szCs w:val="24"/>
        </w:rPr>
        <w:t>// Проверяем, что тема действительно существует в списке</w:t>
      </w:r>
    </w:p>
    <w:p w14:paraId="10C00C2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</w:rPr>
        <w:t xml:space="preserve">        </w:t>
      </w:r>
      <w:r w:rsidRPr="00EF4E78">
        <w:rPr>
          <w:color w:val="000000" w:themeColor="text1"/>
          <w:sz w:val="24"/>
          <w:szCs w:val="24"/>
          <w:lang w:val="en-US"/>
        </w:rPr>
        <w:t>if (themes.contains(themeName)) {</w:t>
      </w:r>
    </w:p>
    <w:p w14:paraId="32A01A0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themes.remove(themeName); // Удаляем тему по имени</w:t>
      </w:r>
    </w:p>
    <w:p w14:paraId="431345C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// Обновляем данные</w:t>
      </w:r>
    </w:p>
    <w:p w14:paraId="5569995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try {</w:t>
      </w:r>
    </w:p>
    <w:p w14:paraId="4F2CB6E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db.collection("subjects").document(selectedSubject.getName()).update("themes", themes)</w:t>
      </w:r>
    </w:p>
    <w:p w14:paraId="0172D33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    .addOnSuccessListener(new OnSuccessListener&lt;Void&gt;() {</w:t>
      </w:r>
    </w:p>
    <w:p w14:paraId="2D1E413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        @Override</w:t>
      </w:r>
    </w:p>
    <w:p w14:paraId="7CB7EEE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        public void onSuccess(Void aVoid) {</w:t>
      </w:r>
    </w:p>
    <w:p w14:paraId="37562F0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            Toast.makeText(Admin_dobavlenie_dannix.this, "Тема успешно удалена", Toast.LENGTH_SHORT).show();</w:t>
      </w:r>
    </w:p>
    <w:p w14:paraId="005662C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            adapter.notifyDataSetChanged();</w:t>
      </w:r>
    </w:p>
    <w:p w14:paraId="0D183A3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        }</w:t>
      </w:r>
    </w:p>
    <w:p w14:paraId="757E4C9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    });</w:t>
      </w:r>
    </w:p>
    <w:p w14:paraId="094D015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} catch (Exception e) {</w:t>
      </w:r>
    </w:p>
    <w:p w14:paraId="6A38E55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Toast.makeText(Admin_dobavlenie_dannix.this, "Ошибка удалении темы: " + e.getMessage(), Toast.LENGTH_SHORT).show();</w:t>
      </w:r>
    </w:p>
    <w:p w14:paraId="23C2C45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}</w:t>
      </w:r>
    </w:p>
    <w:p w14:paraId="01F3555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} else {</w:t>
      </w:r>
    </w:p>
    <w:p w14:paraId="6F1D974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Toast.makeText(Admin_dobavlenie_dannix.this, "Тема не найдена", Toast.LENGTH_SHORT).show();</w:t>
      </w:r>
    </w:p>
    <w:p w14:paraId="5D40C91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}</w:t>
      </w:r>
    </w:p>
    <w:p w14:paraId="43E2AFDB" w14:textId="1B1CA933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}</w:t>
      </w:r>
    </w:p>
    <w:p w14:paraId="47B0449B" w14:textId="4DF2C21F" w:rsidR="007D59D4" w:rsidRPr="00B77BF9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} </w:t>
      </w:r>
    </w:p>
    <w:p w14:paraId="73138259" w14:textId="790123EB" w:rsidR="0021281B" w:rsidRPr="007401A2" w:rsidRDefault="006C53A4" w:rsidP="007401A2">
      <w:pPr>
        <w:pStyle w:val="2"/>
        <w:rPr>
          <w:lang w:val="en-US"/>
        </w:rPr>
      </w:pPr>
      <w:bookmarkStart w:id="11" w:name="_Toc159409174"/>
      <w:r>
        <w:rPr>
          <w:lang w:val="en-US"/>
        </w:rPr>
        <w:t xml:space="preserve">1.7 </w:t>
      </w:r>
      <w:r>
        <w:t>Код</w:t>
      </w:r>
      <w:r w:rsidRPr="008C6397">
        <w:rPr>
          <w:lang w:val="en-US"/>
        </w:rPr>
        <w:t xml:space="preserve"> </w:t>
      </w:r>
      <w:r>
        <w:t>модуля</w:t>
      </w:r>
      <w:r w:rsidR="00B77BF9">
        <w:rPr>
          <w:lang w:val="en-US"/>
        </w:rPr>
        <w:t xml:space="preserve"> </w:t>
      </w:r>
      <w:bookmarkEnd w:id="11"/>
      <w:r w:rsidR="007401A2" w:rsidRPr="007401A2">
        <w:rPr>
          <w:lang w:val="en-US"/>
        </w:rPr>
        <w:t>Change_the_test</w:t>
      </w:r>
    </w:p>
    <w:p w14:paraId="7605450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package com.example.razvivaska_plahova;</w:t>
      </w:r>
    </w:p>
    <w:p w14:paraId="43361A8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DA45F9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static android.content.ContentValues.TAG;</w:t>
      </w:r>
    </w:p>
    <w:p w14:paraId="75F5218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58148F9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androidx.annotation.NonNull;</w:t>
      </w:r>
    </w:p>
    <w:p w14:paraId="27D643D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androidx.appcompat.app.AppCompatActivity;</w:t>
      </w:r>
    </w:p>
    <w:p w14:paraId="61F565B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1E4C432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android.content.Intent;</w:t>
      </w:r>
    </w:p>
    <w:p w14:paraId="6EB8D39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android.os.Bundle;</w:t>
      </w:r>
    </w:p>
    <w:p w14:paraId="4399DF9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1242D7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androidx.recyclerview.widget.LinearLayoutManager;</w:t>
      </w:r>
    </w:p>
    <w:p w14:paraId="63F177F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androidx.recyclerview.widget.RecyclerView;</w:t>
      </w:r>
    </w:p>
    <w:p w14:paraId="41930B2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411EC73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android.text.Editable;</w:t>
      </w:r>
    </w:p>
    <w:p w14:paraId="54CDFEE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android.text.TextWatcher;</w:t>
      </w:r>
    </w:p>
    <w:p w14:paraId="7DB8769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android.util.Log;</w:t>
      </w:r>
    </w:p>
    <w:p w14:paraId="28A9C80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android.view.View;</w:t>
      </w:r>
    </w:p>
    <w:p w14:paraId="146AD01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android.view.ViewGroup;</w:t>
      </w:r>
    </w:p>
    <w:p w14:paraId="60BCDFC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android.widget.AdapterView;</w:t>
      </w:r>
    </w:p>
    <w:p w14:paraId="48E10F8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android.widget.ArrayAdapter;</w:t>
      </w:r>
    </w:p>
    <w:p w14:paraId="7D1DD07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android.widget.EditText;</w:t>
      </w:r>
    </w:p>
    <w:p w14:paraId="7BD41D7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android.widget.Spinner;</w:t>
      </w:r>
    </w:p>
    <w:p w14:paraId="137AE77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android.widget.TextView;</w:t>
      </w:r>
    </w:p>
    <w:p w14:paraId="6D0DE77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android.widget.Toast;</w:t>
      </w:r>
    </w:p>
    <w:p w14:paraId="4974AA8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1BBEB3D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com.google.android.gms.tasks.OnCompleteListener;</w:t>
      </w:r>
    </w:p>
    <w:p w14:paraId="7E052A4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com.google.android.gms.tasks.Task;</w:t>
      </w:r>
    </w:p>
    <w:p w14:paraId="2734897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com.google.firebase.firestore.DocumentSnapshot;</w:t>
      </w:r>
    </w:p>
    <w:p w14:paraId="258B5F3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com.google.firebase.firestore.FirebaseFirestore;</w:t>
      </w:r>
    </w:p>
    <w:p w14:paraId="6ECFD26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com.google.firebase.firestore.QueryDocumentSnapshot;</w:t>
      </w:r>
    </w:p>
    <w:p w14:paraId="35C6F5E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com.google.firebase.firestore.QuerySnapshot;</w:t>
      </w:r>
    </w:p>
    <w:p w14:paraId="2CD4AC4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5E3232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java.util.ArrayList;</w:t>
      </w:r>
    </w:p>
    <w:p w14:paraId="25C92BF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java.util.HashMap;</w:t>
      </w:r>
    </w:p>
    <w:p w14:paraId="31A8B2F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java.util.List;</w:t>
      </w:r>
    </w:p>
    <w:p w14:paraId="2FE6A0D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java.util.Map;</w:t>
      </w:r>
    </w:p>
    <w:p w14:paraId="3DB4722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4E8B2DA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public class Change_the_test extends AppCompatActivity {</w:t>
      </w:r>
    </w:p>
    <w:p w14:paraId="4C6385C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21103E3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ArrayAdapter&lt;Subject&gt; subjectAdapter;</w:t>
      </w:r>
    </w:p>
    <w:p w14:paraId="0730C2A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FirebaseFirestore db;</w:t>
      </w:r>
    </w:p>
    <w:p w14:paraId="74A7D98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ArrayList&lt;Subject&gt; subjects;</w:t>
      </w:r>
    </w:p>
    <w:p w14:paraId="6651FD7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ArrayList&lt;String&gt; themes;</w:t>
      </w:r>
    </w:p>
    <w:p w14:paraId="7275B92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Spinner spinnerSubject;</w:t>
      </w:r>
    </w:p>
    <w:p w14:paraId="294E430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Spinner spinnerTheme;</w:t>
      </w:r>
    </w:p>
    <w:p w14:paraId="3A6F10A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RecyclerView testRecyclerView;</w:t>
      </w:r>
    </w:p>
    <w:p w14:paraId="51DFBD9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TestAdapter testAdapter;</w:t>
      </w:r>
    </w:p>
    <w:p w14:paraId="0F788C7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List&lt;Test&gt; testList = new ArrayList&lt;&gt;();</w:t>
      </w:r>
    </w:p>
    <w:p w14:paraId="1EB27A5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List&lt;Test&gt; allTests = new ArrayList&lt;&gt;();</w:t>
      </w:r>
    </w:p>
    <w:p w14:paraId="400B464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B93C4E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@Override</w:t>
      </w:r>
    </w:p>
    <w:p w14:paraId="3EF55A6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protected void onCreate(Bundle savedInstanceState) {</w:t>
      </w:r>
    </w:p>
    <w:p w14:paraId="65994F9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super.onCreate(savedInstanceState);</w:t>
      </w:r>
    </w:p>
    <w:p w14:paraId="458F6CE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setContentView(R.layout.activity_change_the_test);</w:t>
      </w:r>
    </w:p>
    <w:p w14:paraId="2A52EA3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spinnerSubject = findViewById(R.id.subject_spinner);</w:t>
      </w:r>
    </w:p>
    <w:p w14:paraId="49EEF35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spinnerTheme = findViewById(R.id.theme_spinner);</w:t>
      </w:r>
    </w:p>
    <w:p w14:paraId="6EFA9B3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testRecyclerView = findViewById(R.id.test_recyclerview);</w:t>
      </w:r>
    </w:p>
    <w:p w14:paraId="1F21467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5A988FE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subjects = new ArrayList&lt;&gt;();</w:t>
      </w:r>
    </w:p>
    <w:p w14:paraId="29D580D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themes = new ArrayList&lt;&gt;();</w:t>
      </w:r>
    </w:p>
    <w:p w14:paraId="7EBD5FF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42189EF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// Инициализируйте db</w:t>
      </w:r>
    </w:p>
    <w:p w14:paraId="45964D3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db = FirebaseFirestore.getInstance();</w:t>
      </w:r>
    </w:p>
    <w:p w14:paraId="321CB2E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12095C0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// Настройка RecyclerView</w:t>
      </w:r>
    </w:p>
    <w:p w14:paraId="0C1B82C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testRecyclerView.setLayoutManager(new LinearLayoutManager(this));</w:t>
      </w:r>
    </w:p>
    <w:p w14:paraId="167411A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testAdapter = new TestAdapter(testList);</w:t>
      </w:r>
    </w:p>
    <w:p w14:paraId="7DD566C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testRecyclerView.setAdapter(testAdapter);</w:t>
      </w:r>
    </w:p>
    <w:p w14:paraId="7ED545A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56DDCB4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subjectAdapter = new ArrayAdapter&lt;Subject&gt;(this, android.R.layout.simple_spinner_item, subjects) {</w:t>
      </w:r>
    </w:p>
    <w:p w14:paraId="15CCDBE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6F1E119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public View getView(int position, View convertView, ViewGroup parent) {</w:t>
      </w:r>
    </w:p>
    <w:p w14:paraId="6F95259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View view = super.getView(position, convertView, parent);</w:t>
      </w:r>
    </w:p>
    <w:p w14:paraId="47D109E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TextView textView = (TextView) view.findViewById(android.R.id.text1);</w:t>
      </w:r>
    </w:p>
    <w:p w14:paraId="39766F6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textView.setText(((Subject) getItem(position)).getName());</w:t>
      </w:r>
    </w:p>
    <w:p w14:paraId="0F9BFBD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return view;</w:t>
      </w:r>
    </w:p>
    <w:p w14:paraId="6E19168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53825EC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};</w:t>
      </w:r>
    </w:p>
    <w:p w14:paraId="4B7B16C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spinnerSubject.setAdapter(subjectAdapter);</w:t>
      </w:r>
    </w:p>
    <w:p w14:paraId="4C253D8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4BB7876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</w:t>
      </w:r>
      <w:r w:rsidRPr="007401A2">
        <w:rPr>
          <w:color w:val="000000" w:themeColor="text1"/>
          <w:sz w:val="20"/>
          <w:szCs w:val="20"/>
        </w:rPr>
        <w:t xml:space="preserve">// Загружаем все тесты из </w:t>
      </w:r>
      <w:r w:rsidRPr="007401A2">
        <w:rPr>
          <w:color w:val="000000" w:themeColor="text1"/>
          <w:sz w:val="20"/>
          <w:szCs w:val="20"/>
          <w:lang w:val="en-US"/>
        </w:rPr>
        <w:t>Firestore</w:t>
      </w:r>
    </w:p>
    <w:p w14:paraId="5AD2DFF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</w:rPr>
        <w:t xml:space="preserve">        </w:t>
      </w:r>
      <w:r w:rsidRPr="007401A2">
        <w:rPr>
          <w:color w:val="000000" w:themeColor="text1"/>
          <w:sz w:val="20"/>
          <w:szCs w:val="20"/>
          <w:lang w:val="en-US"/>
        </w:rPr>
        <w:t>loadTests</w:t>
      </w:r>
      <w:r w:rsidRPr="007401A2">
        <w:rPr>
          <w:color w:val="000000" w:themeColor="text1"/>
          <w:sz w:val="20"/>
          <w:szCs w:val="20"/>
        </w:rPr>
        <w:t>();</w:t>
      </w:r>
    </w:p>
    <w:p w14:paraId="66E8287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</w:rPr>
        <w:t xml:space="preserve">        // Загружаем список предметов</w:t>
      </w:r>
    </w:p>
    <w:p w14:paraId="7364DCC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</w:rPr>
        <w:t xml:space="preserve">        </w:t>
      </w:r>
      <w:r w:rsidRPr="007401A2">
        <w:rPr>
          <w:color w:val="000000" w:themeColor="text1"/>
          <w:sz w:val="20"/>
          <w:szCs w:val="20"/>
          <w:lang w:val="en-US"/>
        </w:rPr>
        <w:t>loadSubjects</w:t>
      </w:r>
      <w:r w:rsidRPr="007401A2">
        <w:rPr>
          <w:color w:val="000000" w:themeColor="text1"/>
          <w:sz w:val="20"/>
          <w:szCs w:val="20"/>
        </w:rPr>
        <w:t>();</w:t>
      </w:r>
    </w:p>
    <w:p w14:paraId="7F76BB0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</w:p>
    <w:p w14:paraId="08F2A5D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</w:rPr>
        <w:t xml:space="preserve">        // Настройка </w:t>
      </w:r>
      <w:r w:rsidRPr="007401A2">
        <w:rPr>
          <w:color w:val="000000" w:themeColor="text1"/>
          <w:sz w:val="20"/>
          <w:szCs w:val="20"/>
          <w:lang w:val="en-US"/>
        </w:rPr>
        <w:t>Spinner</w:t>
      </w:r>
      <w:r w:rsidRPr="007401A2">
        <w:rPr>
          <w:color w:val="000000" w:themeColor="text1"/>
          <w:sz w:val="20"/>
          <w:szCs w:val="20"/>
        </w:rPr>
        <w:t>'ов</w:t>
      </w:r>
    </w:p>
    <w:p w14:paraId="5FD0BA9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</w:rPr>
        <w:t xml:space="preserve">        </w:t>
      </w:r>
      <w:r w:rsidRPr="007401A2">
        <w:rPr>
          <w:color w:val="000000" w:themeColor="text1"/>
          <w:sz w:val="20"/>
          <w:szCs w:val="20"/>
          <w:lang w:val="en-US"/>
        </w:rPr>
        <w:t>spinnerSubject.setOnItemSelectedListener(new AdapterView.OnItemSelectedListener() {</w:t>
      </w:r>
    </w:p>
    <w:p w14:paraId="65920C8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2EF6F48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public void onItemSelected(AdapterView&lt;?&gt; parent, View view, int position, long id) {</w:t>
      </w:r>
    </w:p>
    <w:p w14:paraId="530EB67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Subject selectedSubject = (Subject) spinnerSubject.getSelectedItem();</w:t>
      </w:r>
    </w:p>
    <w:p w14:paraId="767A65D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themes.clear();</w:t>
      </w:r>
    </w:p>
    <w:p w14:paraId="50A0EF6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List&lt;String&gt; themesList = selectedSubject.getThemes();</w:t>
      </w:r>
    </w:p>
    <w:p w14:paraId="490DDCA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if (themesList != null &amp;&amp; !themesList.isEmpty()) {</w:t>
      </w:r>
    </w:p>
    <w:p w14:paraId="33D7958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themes.addAll(themesList);</w:t>
      </w:r>
    </w:p>
    <w:p w14:paraId="7090ADE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ArrayAdapter&lt;String&gt; adapter = new ArrayAdapter&lt;&gt;(Change_the_test.this, android.R.layout.simple_spinner_item, themes);</w:t>
      </w:r>
    </w:p>
    <w:p w14:paraId="796CE19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adapter.setDropDownViewResource(android.R.layout.simple_spinner_dropdown_item);</w:t>
      </w:r>
    </w:p>
    <w:p w14:paraId="61175A2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spinnerTheme.setAdapter(adapter);</w:t>
      </w:r>
    </w:p>
    <w:p w14:paraId="57EABDE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} else {</w:t>
      </w:r>
    </w:p>
    <w:p w14:paraId="6384D73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// Handle the case when there are no themes</w:t>
      </w:r>
    </w:p>
    <w:p w14:paraId="7A40E93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spinnerTheme.setAdapter(null); // or some other default adapter</w:t>
      </w:r>
    </w:p>
    <w:p w14:paraId="2740B2F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781E4D1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3D81A29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14725F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1187530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public void onNothingSelected(AdapterView&lt;?&gt; parent) {</w:t>
      </w:r>
    </w:p>
    <w:p w14:paraId="0F895AD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// Do nothing</w:t>
      </w:r>
    </w:p>
    <w:p w14:paraId="236F748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05D71BC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});</w:t>
      </w:r>
    </w:p>
    <w:p w14:paraId="2851002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46808D3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spinnerTheme.setOnItemSelectedListener(new AdapterView.OnItemSelectedListener() {</w:t>
      </w:r>
    </w:p>
    <w:p w14:paraId="4CB78DF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38CF168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public void onItemSelected(AdapterView&lt;?&gt; parent, View view, int position, long id) {</w:t>
      </w:r>
    </w:p>
    <w:p w14:paraId="7B9FF6E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</w:t>
      </w:r>
      <w:r w:rsidRPr="007401A2">
        <w:rPr>
          <w:color w:val="000000" w:themeColor="text1"/>
          <w:sz w:val="20"/>
          <w:szCs w:val="20"/>
        </w:rPr>
        <w:t>// Фильтруем тесты по выбранному предмету и теме</w:t>
      </w:r>
    </w:p>
    <w:p w14:paraId="42D10A0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</w:rPr>
        <w:t xml:space="preserve">                </w:t>
      </w:r>
      <w:r w:rsidRPr="007401A2">
        <w:rPr>
          <w:color w:val="000000" w:themeColor="text1"/>
          <w:sz w:val="20"/>
          <w:szCs w:val="20"/>
          <w:lang w:val="en-US"/>
        </w:rPr>
        <w:t>filterTestsBySubjectAndTheme();</w:t>
      </w:r>
    </w:p>
    <w:p w14:paraId="6879F12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29262E4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8C9447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1C543C5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public void onNothingSelected(AdapterView&lt;?&gt; parent) {</w:t>
      </w:r>
    </w:p>
    <w:p w14:paraId="669B5E1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</w:t>
      </w:r>
      <w:r w:rsidRPr="007401A2">
        <w:rPr>
          <w:color w:val="000000" w:themeColor="text1"/>
          <w:sz w:val="20"/>
          <w:szCs w:val="20"/>
        </w:rPr>
        <w:t xml:space="preserve">// </w:t>
      </w:r>
      <w:r w:rsidRPr="007401A2">
        <w:rPr>
          <w:color w:val="000000" w:themeColor="text1"/>
          <w:sz w:val="20"/>
          <w:szCs w:val="20"/>
          <w:lang w:val="en-US"/>
        </w:rPr>
        <w:t>Do</w:t>
      </w:r>
      <w:r w:rsidRPr="007401A2">
        <w:rPr>
          <w:color w:val="000000" w:themeColor="text1"/>
          <w:sz w:val="20"/>
          <w:szCs w:val="20"/>
        </w:rPr>
        <w:t xml:space="preserve"> </w:t>
      </w:r>
      <w:r w:rsidRPr="007401A2">
        <w:rPr>
          <w:color w:val="000000" w:themeColor="text1"/>
          <w:sz w:val="20"/>
          <w:szCs w:val="20"/>
          <w:lang w:val="en-US"/>
        </w:rPr>
        <w:t>nothing</w:t>
      </w:r>
    </w:p>
    <w:p w14:paraId="7174C68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</w:rPr>
        <w:t xml:space="preserve">            }</w:t>
      </w:r>
    </w:p>
    <w:p w14:paraId="27F1422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</w:rPr>
        <w:t xml:space="preserve">        });</w:t>
      </w:r>
    </w:p>
    <w:p w14:paraId="6D827CB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</w:p>
    <w:p w14:paraId="41F6A5E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</w:rPr>
        <w:t xml:space="preserve">        // Обработчик нажатия на элемент в </w:t>
      </w:r>
      <w:r w:rsidRPr="007401A2">
        <w:rPr>
          <w:color w:val="000000" w:themeColor="text1"/>
          <w:sz w:val="20"/>
          <w:szCs w:val="20"/>
          <w:lang w:val="en-US"/>
        </w:rPr>
        <w:t>RecyclerView</w:t>
      </w:r>
    </w:p>
    <w:p w14:paraId="2E47AF3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</w:rPr>
        <w:t xml:space="preserve">        </w:t>
      </w:r>
      <w:r w:rsidRPr="007401A2">
        <w:rPr>
          <w:color w:val="000000" w:themeColor="text1"/>
          <w:sz w:val="20"/>
          <w:szCs w:val="20"/>
          <w:lang w:val="en-US"/>
        </w:rPr>
        <w:t>testRecyclerView.addOnItemTouchListener(</w:t>
      </w:r>
    </w:p>
    <w:p w14:paraId="0F18B29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new RecyclerItemClickListener(this, testRecyclerView, new RecyclerItemClickListener.OnItemClickListener() {</w:t>
      </w:r>
    </w:p>
    <w:p w14:paraId="4187D86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@Override</w:t>
      </w:r>
    </w:p>
    <w:p w14:paraId="138655F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public void onItemClick(View view, int position) {</w:t>
      </w:r>
    </w:p>
    <w:p w14:paraId="239DB1F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</w:t>
      </w:r>
      <w:r w:rsidRPr="007401A2">
        <w:rPr>
          <w:color w:val="000000" w:themeColor="text1"/>
          <w:sz w:val="20"/>
          <w:szCs w:val="20"/>
        </w:rPr>
        <w:t>// Переход на новую активность при нажатии на карточку</w:t>
      </w:r>
    </w:p>
    <w:p w14:paraId="73C014A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</w:rPr>
        <w:t xml:space="preserve">                        </w:t>
      </w:r>
      <w:r w:rsidRPr="007401A2">
        <w:rPr>
          <w:color w:val="000000" w:themeColor="text1"/>
          <w:sz w:val="20"/>
          <w:szCs w:val="20"/>
          <w:lang w:val="en-US"/>
        </w:rPr>
        <w:t>Intent intent = new Intent(Change_the_test.this, prohogdenie_Test.class);</w:t>
      </w:r>
    </w:p>
    <w:p w14:paraId="2AE5746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FAE971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</w:t>
      </w:r>
      <w:r w:rsidRPr="007401A2">
        <w:rPr>
          <w:color w:val="000000" w:themeColor="text1"/>
          <w:sz w:val="20"/>
          <w:szCs w:val="20"/>
        </w:rPr>
        <w:t>// Передача данных о тесте в новую активность</w:t>
      </w:r>
    </w:p>
    <w:p w14:paraId="27E8004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</w:rPr>
        <w:t xml:space="preserve">                        </w:t>
      </w:r>
      <w:r w:rsidRPr="007401A2">
        <w:rPr>
          <w:color w:val="000000" w:themeColor="text1"/>
          <w:sz w:val="20"/>
          <w:szCs w:val="20"/>
          <w:lang w:val="en-US"/>
        </w:rPr>
        <w:t>intent.putExtra("testName", testList.get(position).getname());</w:t>
      </w:r>
    </w:p>
    <w:p w14:paraId="0A5EE42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intent.putExtra("subject", testList.get(position).getSubject());</w:t>
      </w:r>
    </w:p>
    <w:p w14:paraId="75648A6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intent.putExtra("theme", testList.get(position).getTheme());</w:t>
      </w:r>
    </w:p>
    <w:p w14:paraId="2D1DAAF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635A09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startActivity(intent);</w:t>
      </w:r>
    </w:p>
    <w:p w14:paraId="325DFA2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5A51657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FAF00F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@Override</w:t>
      </w:r>
    </w:p>
    <w:p w14:paraId="77C3EE8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public void onLongItemClick(View view, int position) {</w:t>
      </w:r>
    </w:p>
    <w:p w14:paraId="32A3585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// Ничего не делаем</w:t>
      </w:r>
    </w:p>
    <w:p w14:paraId="3F80AF3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46CF826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})</w:t>
      </w:r>
    </w:p>
    <w:p w14:paraId="21C9F7E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);</w:t>
      </w:r>
    </w:p>
    <w:p w14:paraId="5C37BD3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}</w:t>
      </w:r>
    </w:p>
    <w:p w14:paraId="6161F90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69CA2B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void loadSubjects() {</w:t>
      </w:r>
    </w:p>
    <w:p w14:paraId="421C3B4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db.collection("subjects")</w:t>
      </w:r>
    </w:p>
    <w:p w14:paraId="5019D32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.get()</w:t>
      </w:r>
    </w:p>
    <w:p w14:paraId="09C55A6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.addOnCompleteListener(new OnCompleteListener&lt;QuerySnapshot&gt;() {</w:t>
      </w:r>
    </w:p>
    <w:p w14:paraId="7329EAD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@Override</w:t>
      </w:r>
    </w:p>
    <w:p w14:paraId="2A2360F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public void onComplete(@NonNull Task&lt;QuerySnapshot&gt; task) {</w:t>
      </w:r>
    </w:p>
    <w:p w14:paraId="2A4BF7B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if (task.isSuccessful()) {</w:t>
      </w:r>
    </w:p>
    <w:p w14:paraId="3F6AF75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subjects.clear();</w:t>
      </w:r>
    </w:p>
    <w:p w14:paraId="05A029A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for (QueryDocumentSnapshot document : task.getResult()) {</w:t>
      </w:r>
    </w:p>
    <w:p w14:paraId="6C6B1CC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Subject subject = document.toObject(Subject.class);</w:t>
      </w:r>
    </w:p>
    <w:p w14:paraId="643CA73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subjects.add(subject);</w:t>
      </w:r>
    </w:p>
    <w:p w14:paraId="05E87CA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}</w:t>
      </w:r>
    </w:p>
    <w:p w14:paraId="4302833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subjectAdapter.notifyDataSetChanged();</w:t>
      </w:r>
    </w:p>
    <w:p w14:paraId="52715E9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} else {</w:t>
      </w:r>
    </w:p>
    <w:p w14:paraId="6247109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Log.d(TAG, "Error getting subjects: ", task.getException());</w:t>
      </w:r>
    </w:p>
    <w:p w14:paraId="5B533D4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2361B16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75DF2DC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});</w:t>
      </w:r>
    </w:p>
    <w:p w14:paraId="0DED27E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}</w:t>
      </w:r>
    </w:p>
    <w:p w14:paraId="5E21A51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4BC8003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void loadTests() {</w:t>
      </w:r>
    </w:p>
    <w:p w14:paraId="52BDC83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db.collection("tests")</w:t>
      </w:r>
    </w:p>
    <w:p w14:paraId="55B6348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.get()</w:t>
      </w:r>
    </w:p>
    <w:p w14:paraId="4A09FD6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.addOnCompleteListener(new OnCompleteListener&lt;QuerySnapshot&gt;() {</w:t>
      </w:r>
    </w:p>
    <w:p w14:paraId="7C4A400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@Override</w:t>
      </w:r>
    </w:p>
    <w:p w14:paraId="4786A1C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public void onComplete(@NonNull Task&lt;QuerySnapshot&gt; task) {</w:t>
      </w:r>
    </w:p>
    <w:p w14:paraId="12F8744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if (task.isSuccessful()) {</w:t>
      </w:r>
    </w:p>
    <w:p w14:paraId="6090C73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allTests.clear();</w:t>
      </w:r>
    </w:p>
    <w:p w14:paraId="2D376E8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for (DocumentSnapshot document : task.getResult().getDocuments()) {</w:t>
      </w:r>
    </w:p>
    <w:p w14:paraId="42974FC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Test test = document.toObject(Test.class);</w:t>
      </w:r>
    </w:p>
    <w:p w14:paraId="41DCB4B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allTests</w:t>
      </w:r>
      <w:r w:rsidRPr="007401A2">
        <w:rPr>
          <w:color w:val="000000" w:themeColor="text1"/>
          <w:sz w:val="20"/>
          <w:szCs w:val="20"/>
        </w:rPr>
        <w:t>.</w:t>
      </w:r>
      <w:r w:rsidRPr="007401A2">
        <w:rPr>
          <w:color w:val="000000" w:themeColor="text1"/>
          <w:sz w:val="20"/>
          <w:szCs w:val="20"/>
          <w:lang w:val="en-US"/>
        </w:rPr>
        <w:t>add</w:t>
      </w:r>
      <w:r w:rsidRPr="007401A2">
        <w:rPr>
          <w:color w:val="000000" w:themeColor="text1"/>
          <w:sz w:val="20"/>
          <w:szCs w:val="20"/>
        </w:rPr>
        <w:t>(</w:t>
      </w:r>
      <w:r w:rsidRPr="007401A2">
        <w:rPr>
          <w:color w:val="000000" w:themeColor="text1"/>
          <w:sz w:val="20"/>
          <w:szCs w:val="20"/>
          <w:lang w:val="en-US"/>
        </w:rPr>
        <w:t>test</w:t>
      </w:r>
      <w:r w:rsidRPr="007401A2">
        <w:rPr>
          <w:color w:val="000000" w:themeColor="text1"/>
          <w:sz w:val="20"/>
          <w:szCs w:val="20"/>
        </w:rPr>
        <w:t>);</w:t>
      </w:r>
    </w:p>
    <w:p w14:paraId="4B0D195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</w:rPr>
        <w:t xml:space="preserve">                            }</w:t>
      </w:r>
    </w:p>
    <w:p w14:paraId="5091B7B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</w:rPr>
        <w:t xml:space="preserve">                            // Изначально отображаем все тесты</w:t>
      </w:r>
    </w:p>
    <w:p w14:paraId="01416ED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</w:rPr>
        <w:t xml:space="preserve">                            </w:t>
      </w:r>
      <w:r w:rsidRPr="007401A2">
        <w:rPr>
          <w:color w:val="000000" w:themeColor="text1"/>
          <w:sz w:val="20"/>
          <w:szCs w:val="20"/>
          <w:lang w:val="en-US"/>
        </w:rPr>
        <w:t>testList.addAll(allTests);</w:t>
      </w:r>
    </w:p>
    <w:p w14:paraId="464566D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testAdapter.notifyDataSetChanged();</w:t>
      </w:r>
    </w:p>
    <w:p w14:paraId="6F8776A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} else {</w:t>
      </w:r>
    </w:p>
    <w:p w14:paraId="3ADF2E6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Log.w(TAG, "Error getting documents", task.getException());</w:t>
      </w:r>
    </w:p>
    <w:p w14:paraId="1F04AB9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Toast.makeText(Change_the_test.this, "Ошибка загрузки тестов", Toast.LENGTH_SHORT).show();</w:t>
      </w:r>
    </w:p>
    <w:p w14:paraId="1137AF3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20490E3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2DB35A4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});</w:t>
      </w:r>
    </w:p>
    <w:p w14:paraId="549A364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}</w:t>
      </w:r>
    </w:p>
    <w:p w14:paraId="3B20D9E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654F8F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void filterTestsBySubjectAndTheme() {</w:t>
      </w:r>
    </w:p>
    <w:p w14:paraId="34DF16F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String selectedSubject = spinnerSubject.getSelectedItem().toString();</w:t>
      </w:r>
    </w:p>
    <w:p w14:paraId="6D8093F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String selectedTheme = spinnerTheme.getSelectedItem().toString();</w:t>
      </w:r>
    </w:p>
    <w:p w14:paraId="78B83D5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4F164D2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testList.clear();</w:t>
      </w:r>
    </w:p>
    <w:p w14:paraId="259BD36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for (Test test : allTests) {</w:t>
      </w:r>
    </w:p>
    <w:p w14:paraId="660ABDC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if (test.getSubject().equals(selectedSubject) &amp;&amp;</w:t>
      </w:r>
    </w:p>
    <w:p w14:paraId="451FA2E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test.getTheme().equals(selectedTheme)) {</w:t>
      </w:r>
    </w:p>
    <w:p w14:paraId="69B984C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testList.add(test);</w:t>
      </w:r>
    </w:p>
    <w:p w14:paraId="0D27D91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4CBFA7B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6F92BE7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testAdapter.notifyDataSetChanged();</w:t>
      </w:r>
    </w:p>
    <w:p w14:paraId="6BA2065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}</w:t>
      </w:r>
    </w:p>
    <w:p w14:paraId="41DB18E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11BF19C3" w14:textId="0D56CD74" w:rsidR="007D59D4" w:rsidRPr="00B77BF9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}</w:t>
      </w:r>
    </w:p>
    <w:p w14:paraId="5E7B4B3E" w14:textId="71E6AEE3" w:rsidR="006C53A4" w:rsidRDefault="00E7520B" w:rsidP="00923501">
      <w:pPr>
        <w:pStyle w:val="2"/>
        <w:rPr>
          <w:lang w:val="en-US"/>
        </w:rPr>
      </w:pPr>
      <w:bookmarkStart w:id="12" w:name="_Toc159409175"/>
      <w:bookmarkStart w:id="13" w:name="_Hlk159336353"/>
      <w:r>
        <w:rPr>
          <w:lang w:val="en-US"/>
        </w:rPr>
        <w:t xml:space="preserve">1.8 Код модуля </w:t>
      </w:r>
      <w:bookmarkEnd w:id="12"/>
      <w:r w:rsidR="007401A2" w:rsidRPr="007401A2">
        <w:rPr>
          <w:lang w:val="en-US"/>
        </w:rPr>
        <w:t>Dobavlenie</w:t>
      </w:r>
    </w:p>
    <w:bookmarkEnd w:id="13"/>
    <w:p w14:paraId="3B39AD6C" w14:textId="44FDAC2A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package com.example.razvivaska_plahova;</w:t>
      </w:r>
    </w:p>
    <w:p w14:paraId="2EBED61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A27D94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androidx.annotation.NonNull;</w:t>
      </w:r>
    </w:p>
    <w:p w14:paraId="15C6E64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androidx.appcompat.app.AppCompatActivity;</w:t>
      </w:r>
    </w:p>
    <w:p w14:paraId="0A7D5D8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679EA2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android.annotation.SuppressLint;</w:t>
      </w:r>
    </w:p>
    <w:p w14:paraId="0E19639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android.os.Bundle;</w:t>
      </w:r>
    </w:p>
    <w:p w14:paraId="7F0D736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android.util.Log;</w:t>
      </w:r>
    </w:p>
    <w:p w14:paraId="4210824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android.view.View;</w:t>
      </w:r>
    </w:p>
    <w:p w14:paraId="0E625AB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android.widget.Button;</w:t>
      </w:r>
    </w:p>
    <w:p w14:paraId="6E3F33E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android.widget.EditText;</w:t>
      </w:r>
    </w:p>
    <w:p w14:paraId="09B66CA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672E66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com.google.android.gms.tasks.OnCompleteListener;</w:t>
      </w:r>
    </w:p>
    <w:p w14:paraId="70FE164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com.google.android.gms.tasks.OnFailureListener;</w:t>
      </w:r>
    </w:p>
    <w:p w14:paraId="5EA943E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com.google.android.gms.tasks.OnSuccessListener;</w:t>
      </w:r>
    </w:p>
    <w:p w14:paraId="1E9E27D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com.google.android.gms.tasks.Task;</w:t>
      </w:r>
    </w:p>
    <w:p w14:paraId="346A5A4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com.google.firebase.firestore.CollectionReference;</w:t>
      </w:r>
    </w:p>
    <w:p w14:paraId="6F1688C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com.google.firebase.firestore.DocumentReference;</w:t>
      </w:r>
    </w:p>
    <w:p w14:paraId="4E8AD1A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com.google.firebase.firestore.DocumentSnapshot;</w:t>
      </w:r>
    </w:p>
    <w:p w14:paraId="3E98C6F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com.google.firebase.firestore.FirebaseFirestore;</w:t>
      </w:r>
    </w:p>
    <w:p w14:paraId="06158B0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384811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java.util.ArrayList;</w:t>
      </w:r>
    </w:p>
    <w:p w14:paraId="0D5808A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java.util.HashMap;</w:t>
      </w:r>
    </w:p>
    <w:p w14:paraId="055086E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java.util.List;</w:t>
      </w:r>
    </w:p>
    <w:p w14:paraId="7D52E62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java.util.Map;</w:t>
      </w:r>
    </w:p>
    <w:p w14:paraId="70559CB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1F6A449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public class Dobavlenie extends AppCompatActivity {</w:t>
      </w:r>
    </w:p>
    <w:p w14:paraId="4AD6378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FirebaseFirestore db = FirebaseFirestore.getInstance();</w:t>
      </w:r>
    </w:p>
    <w:p w14:paraId="171D651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EditText subjectEditText;</w:t>
      </w:r>
    </w:p>
    <w:p w14:paraId="5DBB6FB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Button saveButton;</w:t>
      </w:r>
    </w:p>
    <w:p w14:paraId="7ABA2D0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@Override</w:t>
      </w:r>
    </w:p>
    <w:p w14:paraId="535D518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protected void onCreate(Bundle savedInstanceState) {</w:t>
      </w:r>
    </w:p>
    <w:p w14:paraId="3E0EBED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super.onCreate(savedInstanceState);</w:t>
      </w:r>
    </w:p>
    <w:p w14:paraId="56BBA9B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setContentView(R.layout.activity_dobavlenie);</w:t>
      </w:r>
    </w:p>
    <w:p w14:paraId="786B0ED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Button addButton = findViewById(R.id.button);</w:t>
      </w:r>
    </w:p>
    <w:p w14:paraId="3E248EB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EditText userInputEditText = findViewById(R.id.textView);</w:t>
      </w:r>
    </w:p>
    <w:p w14:paraId="1B83E93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DocumentReference documentRef = FirebaseFirestore.getInstance().collection("Subjects").document("Subjects");</w:t>
      </w:r>
    </w:p>
    <w:p w14:paraId="2E96713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5C82387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addButton.setOnClickListener(new View.OnClickListener() {</w:t>
      </w:r>
    </w:p>
    <w:p w14:paraId="0ABC7C1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7BF0DF1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public void onClick(View v) {</w:t>
      </w:r>
    </w:p>
    <w:p w14:paraId="62AC18D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String userInputData = userInputEditText.getText().toString();</w:t>
      </w:r>
    </w:p>
    <w:p w14:paraId="7F4146F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64C7CA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// Get the current list of data from the document</w:t>
      </w:r>
    </w:p>
    <w:p w14:paraId="3F56BD2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documentRef.get().addOnCompleteListener(new OnCompleteListener&lt;DocumentSnapshot&gt;() {</w:t>
      </w:r>
    </w:p>
    <w:p w14:paraId="7DA35AA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@Override</w:t>
      </w:r>
    </w:p>
    <w:p w14:paraId="7ED8CE0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public void onComplete(@NonNull Task&lt;DocumentSnapshot&gt; task) {</w:t>
      </w:r>
    </w:p>
    <w:p w14:paraId="5E656A1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if (task.isSuccessful()) {</w:t>
      </w:r>
    </w:p>
    <w:p w14:paraId="73A2E19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DocumentSnapshot document = task.getResult();</w:t>
      </w:r>
    </w:p>
    <w:p w14:paraId="4AB47E3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if (document.exists()) {</w:t>
      </w:r>
    </w:p>
    <w:p w14:paraId="095C196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// Get the current list of data from the document</w:t>
      </w:r>
    </w:p>
    <w:p w14:paraId="2D47F23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List&lt;String&gt; dataList = (List&lt;String&gt;) document.get("dataList");</w:t>
      </w:r>
    </w:p>
    <w:p w14:paraId="3C24FC3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1ED36C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// Add the new data to the list</w:t>
      </w:r>
    </w:p>
    <w:p w14:paraId="345A635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dataList.add(userInputData);</w:t>
      </w:r>
    </w:p>
    <w:p w14:paraId="0AA25A6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1173BC3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// Update the document with the new list</w:t>
      </w:r>
    </w:p>
    <w:p w14:paraId="2007B7A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Map&lt;String, Object&gt; updateData = new HashMap&lt;&gt;();</w:t>
      </w:r>
    </w:p>
    <w:p w14:paraId="631CAA2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updateData.put("dataList", dataList);</w:t>
      </w:r>
    </w:p>
    <w:p w14:paraId="5DB86E0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documentRef.update(updateData);</w:t>
      </w:r>
    </w:p>
    <w:p w14:paraId="07614CC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} else {</w:t>
      </w:r>
    </w:p>
    <w:p w14:paraId="3ACA053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// If the document doesn't exist, create a new one with the initial list</w:t>
      </w:r>
    </w:p>
    <w:p w14:paraId="7335FF6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List&lt;String&gt; dataList = new ArrayList&lt;&gt;();</w:t>
      </w:r>
    </w:p>
    <w:p w14:paraId="799484C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dataList.add(userInputData);</w:t>
      </w:r>
    </w:p>
    <w:p w14:paraId="51B7EA6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Map&lt;String, Object&gt; data = new HashMap&lt;&gt;();</w:t>
      </w:r>
    </w:p>
    <w:p w14:paraId="17A8D00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data.put("dataList", dataList);</w:t>
      </w:r>
    </w:p>
    <w:p w14:paraId="42418F7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documentRef.set(data);</w:t>
      </w:r>
    </w:p>
    <w:p w14:paraId="682A53F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}</w:t>
      </w:r>
    </w:p>
    <w:p w14:paraId="3AE36B3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} else {</w:t>
      </w:r>
    </w:p>
    <w:p w14:paraId="41940F7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Log.w("Firestore", "Error getting document", task.getException());</w:t>
      </w:r>
    </w:p>
    <w:p w14:paraId="6821375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5D54136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D78AB8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195A6AB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});</w:t>
      </w:r>
    </w:p>
    <w:p w14:paraId="3CBB9E6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04B8C5A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});</w:t>
      </w:r>
    </w:p>
    <w:p w14:paraId="3F83C1F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}</w:t>
      </w:r>
    </w:p>
    <w:p w14:paraId="5A4DC4F3" w14:textId="3CB58F01" w:rsidR="00923501" w:rsidRPr="00923501" w:rsidRDefault="007401A2" w:rsidP="007401A2">
      <w:pPr>
        <w:spacing w:line="240" w:lineRule="auto"/>
        <w:ind w:firstLine="0"/>
        <w:jc w:val="left"/>
        <w:rPr>
          <w:color w:val="000000" w:themeColor="text1"/>
          <w:sz w:val="13"/>
          <w:szCs w:val="13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}</w:t>
      </w:r>
    </w:p>
    <w:p w14:paraId="0B137FA3" w14:textId="4E74D8FE" w:rsidR="00923501" w:rsidRPr="007401A2" w:rsidRDefault="00923501" w:rsidP="007401A2">
      <w:pPr>
        <w:pStyle w:val="2"/>
        <w:rPr>
          <w:lang w:val="en-US"/>
        </w:rPr>
      </w:pPr>
      <w:bookmarkStart w:id="14" w:name="_Toc159409176"/>
      <w:r>
        <w:rPr>
          <w:lang w:val="en-US"/>
        </w:rPr>
        <w:t xml:space="preserve">1.10 Код модуля </w:t>
      </w:r>
      <w:bookmarkEnd w:id="14"/>
      <w:r w:rsidR="007401A2" w:rsidRPr="007401A2">
        <w:rPr>
          <w:lang w:val="en-US"/>
        </w:rPr>
        <w:t>MainActivity</w:t>
      </w:r>
    </w:p>
    <w:p w14:paraId="6EF5055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package com.example.razvivaska_plahova;</w:t>
      </w:r>
    </w:p>
    <w:p w14:paraId="48D9F28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C3A19D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android.content.Intent;</w:t>
      </w:r>
    </w:p>
    <w:p w14:paraId="0BFEC73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android.os.Bundle;</w:t>
      </w:r>
    </w:p>
    <w:p w14:paraId="482D6F1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android.view.View;</w:t>
      </w:r>
    </w:p>
    <w:p w14:paraId="120C4EC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android.widget.Button;</w:t>
      </w:r>
    </w:p>
    <w:p w14:paraId="7D3603D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android.widget.EditText;</w:t>
      </w:r>
    </w:p>
    <w:p w14:paraId="1C3D9AF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android.widget.Toast;</w:t>
      </w:r>
    </w:p>
    <w:p w14:paraId="026E72A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231861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androidx.annotation.NonNull;</w:t>
      </w:r>
    </w:p>
    <w:p w14:paraId="20F1681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androidx.appcompat.app.AppCompatActivity;</w:t>
      </w:r>
    </w:p>
    <w:p w14:paraId="6832F50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5EEC9A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com.google.android.gms.tasks.OnCompleteListener;</w:t>
      </w:r>
    </w:p>
    <w:p w14:paraId="34BA3F9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com.google.android.gms.tasks.OnFailureListener;</w:t>
      </w:r>
    </w:p>
    <w:p w14:paraId="68275C3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com.google.android.gms.tasks.OnSuccessListener;</w:t>
      </w:r>
    </w:p>
    <w:p w14:paraId="4909F00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com.google.android.gms.tasks.Task;</w:t>
      </w:r>
    </w:p>
    <w:p w14:paraId="1D49A63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com.google.firebase.auth.AuthResult;</w:t>
      </w:r>
    </w:p>
    <w:p w14:paraId="2D7A60E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com.google.firebase.auth.FirebaseAuth;</w:t>
      </w:r>
    </w:p>
    <w:p w14:paraId="4AE3437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com.google.firebase.firestore.DocumentReference;</w:t>
      </w:r>
    </w:p>
    <w:p w14:paraId="0BA13BF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com.google.firebase.firestore.DocumentSnapshot;</w:t>
      </w:r>
    </w:p>
    <w:p w14:paraId="43869B5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com.google.firebase.firestore.FirebaseFirestore;</w:t>
      </w:r>
    </w:p>
    <w:p w14:paraId="1E0166C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java.util.HashSet;</w:t>
      </w:r>
    </w:p>
    <w:p w14:paraId="36D1309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java.util.Random;</w:t>
      </w:r>
    </w:p>
    <w:p w14:paraId="12420F9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java.util.Set;</w:t>
      </w:r>
    </w:p>
    <w:p w14:paraId="0B5BC0B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// RegisterActivity.java</w:t>
      </w:r>
    </w:p>
    <w:p w14:paraId="59FCBED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android.widget.RadioButton;</w:t>
      </w:r>
    </w:p>
    <w:p w14:paraId="503204D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android.widget.RadioGroup;</w:t>
      </w:r>
    </w:p>
    <w:p w14:paraId="29F0719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public class MainActivity extends AppCompatActivity {</w:t>
      </w:r>
    </w:p>
    <w:p w14:paraId="084189C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EditText emailEditText, passwordEditText, loginEditText;</w:t>
      </w:r>
    </w:p>
    <w:p w14:paraId="554EDF9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RadioButton teacherRadioButton, studentRadioButton;</w:t>
      </w:r>
    </w:p>
    <w:p w14:paraId="4DE5B22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RadioGroup roleRadioGroup;</w:t>
      </w:r>
    </w:p>
    <w:p w14:paraId="7FF132E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Button registerButton,loginButton;</w:t>
      </w:r>
    </w:p>
    <w:p w14:paraId="633A977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FirebaseAuth mAuth;</w:t>
      </w:r>
    </w:p>
    <w:p w14:paraId="59D2930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FirebaseFirestore db;</w:t>
      </w:r>
    </w:p>
    <w:p w14:paraId="7E5EDCE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184DDC6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@Override</w:t>
      </w:r>
    </w:p>
    <w:p w14:paraId="7E0CCB0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protected void onCreate(Bundle savedInstanceState) {</w:t>
      </w:r>
    </w:p>
    <w:p w14:paraId="4BD4EE0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super.onCreate(savedInstanceState);</w:t>
      </w:r>
    </w:p>
    <w:p w14:paraId="42BC8EB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setContentView(R.layout.activity_main);</w:t>
      </w:r>
    </w:p>
    <w:p w14:paraId="56BC965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1BE1665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mAuth = FirebaseAuth.getInstance();</w:t>
      </w:r>
    </w:p>
    <w:p w14:paraId="312021C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db = FirebaseFirestore.getInstance();</w:t>
      </w:r>
    </w:p>
    <w:p w14:paraId="38BC80A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2A114D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emailEditText = findViewById(R.id.email_edit_text);</w:t>
      </w:r>
    </w:p>
    <w:p w14:paraId="68AA159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passwordEditText = findViewById(R.id.password_edit_text);</w:t>
      </w:r>
    </w:p>
    <w:p w14:paraId="600BEBC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loginEditText = findViewById(R.id.login_edit_text);</w:t>
      </w:r>
    </w:p>
    <w:p w14:paraId="4460C63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teacherRadioButton = findViewById(R.id.teacher_radio_button);</w:t>
      </w:r>
    </w:p>
    <w:p w14:paraId="4FA0600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studentRadioButton = findViewById(R.id.student_radio_button);</w:t>
      </w:r>
    </w:p>
    <w:p w14:paraId="568FD92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roleRadioGroup = findViewById(R.id.role_radio_group);</w:t>
      </w:r>
    </w:p>
    <w:p w14:paraId="678AC8B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registerButton = findViewById(R.id.register_button);</w:t>
      </w:r>
    </w:p>
    <w:p w14:paraId="524317F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2FBC98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registerButton.setOnClickListener(new View.OnClickListener() {</w:t>
      </w:r>
    </w:p>
    <w:p w14:paraId="4070307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2B00240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public void onClick(View v) {</w:t>
      </w:r>
    </w:p>
    <w:p w14:paraId="3F727EA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String email = emailEditText.getText().toString();</w:t>
      </w:r>
    </w:p>
    <w:p w14:paraId="267288C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String password = passwordEditText.getText().toString();</w:t>
      </w:r>
    </w:p>
    <w:p w14:paraId="12F6945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String login = loginEditText.getText().toString();</w:t>
      </w:r>
    </w:p>
    <w:p w14:paraId="18A570C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String role;</w:t>
      </w:r>
    </w:p>
    <w:p w14:paraId="1DE3307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RandomIdGenerator generator = new RandomIdGenerator();</w:t>
      </w:r>
    </w:p>
    <w:p w14:paraId="2FC83B3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String IDS = generator.generateRandomString(10);</w:t>
      </w:r>
    </w:p>
    <w:p w14:paraId="2F93DCC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568ABD6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if (teacherRadioButton.isChecked()) {</w:t>
      </w:r>
    </w:p>
    <w:p w14:paraId="2390E7D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role = "Учитель";</w:t>
      </w:r>
    </w:p>
    <w:p w14:paraId="091B11A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} else if (studentRadioButton.isChecked()) {</w:t>
      </w:r>
    </w:p>
    <w:p w14:paraId="6E7FFDE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role = "Ученик";</w:t>
      </w:r>
    </w:p>
    <w:p w14:paraId="3F3BFAB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}else if (studentRadioButton.isChecked()) {</w:t>
      </w:r>
    </w:p>
    <w:p w14:paraId="7B0DB45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role = "Админ";</w:t>
      </w:r>
    </w:p>
    <w:p w14:paraId="57CD3FF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}else if (studentRadioButton.isChecked()) {</w:t>
      </w:r>
    </w:p>
    <w:p w14:paraId="781C651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role = "Менеджер";</w:t>
      </w:r>
    </w:p>
    <w:p w14:paraId="745FD6B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}else {</w:t>
      </w:r>
    </w:p>
    <w:p w14:paraId="1BBCE18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Toast.makeText(MainActivity.this, "Пожалуйста выберите роль", Toast.LENGTH_SHORT).show();</w:t>
      </w:r>
    </w:p>
    <w:p w14:paraId="3825CB8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return;</w:t>
      </w:r>
    </w:p>
    <w:p w14:paraId="1CFE6DD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67C96D0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567C8A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mAuth.createUserWithEmailAndPassword(email, password)</w:t>
      </w:r>
    </w:p>
    <w:p w14:paraId="6988BFB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.addOnCompleteListener(new OnCompleteListener&lt;AuthResult&gt;() {</w:t>
      </w:r>
    </w:p>
    <w:p w14:paraId="3E2F0F7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@Override</w:t>
      </w:r>
    </w:p>
    <w:p w14:paraId="2E7229F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public void onComplete(@NonNull Task&lt;AuthResult&gt; task) {</w:t>
      </w:r>
    </w:p>
    <w:p w14:paraId="6CC0D6B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if (task.isSuccessful()) {</w:t>
      </w:r>
    </w:p>
    <w:p w14:paraId="3CFA69E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// Get the current user's email</w:t>
      </w:r>
    </w:p>
    <w:p w14:paraId="6DBE602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String email = emailEditText.getText().toString();</w:t>
      </w:r>
    </w:p>
    <w:p w14:paraId="3B7C3ED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28849E3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// Create a new user document in Firestore</w:t>
      </w:r>
    </w:p>
    <w:p w14:paraId="02B5ABF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FirebaseFirestore db = FirebaseFirestore.getInstance();</w:t>
      </w:r>
    </w:p>
    <w:p w14:paraId="0E923D3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DocumentReference userRef = db.collection("users").document(email);</w:t>
      </w:r>
    </w:p>
    <w:p w14:paraId="1B42C90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C264FC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User user = new User(login, role, email, IDS);</w:t>
      </w:r>
    </w:p>
    <w:p w14:paraId="14CE8CE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52FF97F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// Set the user document with the User object</w:t>
      </w:r>
    </w:p>
    <w:p w14:paraId="32768F3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userRef.set(user)</w:t>
      </w:r>
    </w:p>
    <w:p w14:paraId="0961F83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    .addOnSuccessListener(new OnSuccessListener&lt;Void&gt;() {</w:t>
      </w:r>
    </w:p>
    <w:p w14:paraId="0E7B524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        @Override</w:t>
      </w:r>
    </w:p>
    <w:p w14:paraId="2C0F7B6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        public void onSuccess(Void aVoid) {</w:t>
      </w:r>
    </w:p>
    <w:p w14:paraId="68FD041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            Toast.makeText(MainActivity.this, "Регистрация прошла успешно", Toast.LENGTH_SHORT).show();</w:t>
      </w:r>
    </w:p>
    <w:p w14:paraId="4D91D31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        }</w:t>
      </w:r>
    </w:p>
    <w:p w14:paraId="6E5D290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    })</w:t>
      </w:r>
    </w:p>
    <w:p w14:paraId="06FBA01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    .addOnFailureListener(new OnFailureListener() {</w:t>
      </w:r>
    </w:p>
    <w:p w14:paraId="7E38CB1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        @Override</w:t>
      </w:r>
    </w:p>
    <w:p w14:paraId="63D461E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        public void onFailure(@NonNull Exception e) {</w:t>
      </w:r>
    </w:p>
    <w:p w14:paraId="65BC193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            Toast.makeText(MainActivity.this, "Упс, ошибка на стороне сервера, проверьте подключены ли вы к интернету", Toast.LENGTH_SHORT).show();</w:t>
      </w:r>
    </w:p>
    <w:p w14:paraId="7C1FD4A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        }</w:t>
      </w:r>
    </w:p>
    <w:p w14:paraId="6C2CFE2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    });</w:t>
      </w:r>
    </w:p>
    <w:p w14:paraId="151FEE8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} else {</w:t>
      </w:r>
    </w:p>
    <w:p w14:paraId="050E4CF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Toast.makeText(MainActivity.this, "Упс, регистрация провалилась. </w:t>
      </w:r>
      <w:r w:rsidRPr="007401A2">
        <w:rPr>
          <w:color w:val="000000" w:themeColor="text1"/>
          <w:sz w:val="20"/>
          <w:szCs w:val="20"/>
        </w:rPr>
        <w:t xml:space="preserve">Возможно аккаунт с такой почтой уже есть", </w:t>
      </w:r>
      <w:r w:rsidRPr="007401A2">
        <w:rPr>
          <w:color w:val="000000" w:themeColor="text1"/>
          <w:sz w:val="20"/>
          <w:szCs w:val="20"/>
          <w:lang w:val="en-US"/>
        </w:rPr>
        <w:t>Toast</w:t>
      </w:r>
      <w:r w:rsidRPr="007401A2">
        <w:rPr>
          <w:color w:val="000000" w:themeColor="text1"/>
          <w:sz w:val="20"/>
          <w:szCs w:val="20"/>
        </w:rPr>
        <w:t>.</w:t>
      </w:r>
      <w:r w:rsidRPr="007401A2">
        <w:rPr>
          <w:color w:val="000000" w:themeColor="text1"/>
          <w:sz w:val="20"/>
          <w:szCs w:val="20"/>
          <w:lang w:val="en-US"/>
        </w:rPr>
        <w:t>LENGTH</w:t>
      </w:r>
      <w:r w:rsidRPr="007401A2">
        <w:rPr>
          <w:color w:val="000000" w:themeColor="text1"/>
          <w:sz w:val="20"/>
          <w:szCs w:val="20"/>
        </w:rPr>
        <w:t>_</w:t>
      </w:r>
      <w:r w:rsidRPr="007401A2">
        <w:rPr>
          <w:color w:val="000000" w:themeColor="text1"/>
          <w:sz w:val="20"/>
          <w:szCs w:val="20"/>
          <w:lang w:val="en-US"/>
        </w:rPr>
        <w:t>SHORT</w:t>
      </w:r>
      <w:r w:rsidRPr="007401A2">
        <w:rPr>
          <w:color w:val="000000" w:themeColor="text1"/>
          <w:sz w:val="20"/>
          <w:szCs w:val="20"/>
        </w:rPr>
        <w:t>).</w:t>
      </w:r>
      <w:r w:rsidRPr="007401A2">
        <w:rPr>
          <w:color w:val="000000" w:themeColor="text1"/>
          <w:sz w:val="20"/>
          <w:szCs w:val="20"/>
          <w:lang w:val="en-US"/>
        </w:rPr>
        <w:t>show</w:t>
      </w:r>
      <w:r w:rsidRPr="007401A2">
        <w:rPr>
          <w:color w:val="000000" w:themeColor="text1"/>
          <w:sz w:val="20"/>
          <w:szCs w:val="20"/>
        </w:rPr>
        <w:t>();</w:t>
      </w:r>
    </w:p>
    <w:p w14:paraId="10AC7C9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</w:rPr>
        <w:t xml:space="preserve">                                </w:t>
      </w:r>
      <w:r w:rsidRPr="007401A2">
        <w:rPr>
          <w:color w:val="000000" w:themeColor="text1"/>
          <w:sz w:val="20"/>
          <w:szCs w:val="20"/>
          <w:lang w:val="en-US"/>
        </w:rPr>
        <w:t>}</w:t>
      </w:r>
    </w:p>
    <w:p w14:paraId="4434C8A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}</w:t>
      </w:r>
    </w:p>
    <w:p w14:paraId="3801BA8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});</w:t>
      </w:r>
    </w:p>
    <w:p w14:paraId="355DB86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7789F8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198C38B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});</w:t>
      </w:r>
    </w:p>
    <w:p w14:paraId="33695D7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loginButton = findViewById(R.id.login_button);</w:t>
      </w:r>
    </w:p>
    <w:p w14:paraId="6C33578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8B2945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loginButton.setOnClickListener(new View.OnClickListener() {</w:t>
      </w:r>
    </w:p>
    <w:p w14:paraId="45F1987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6072ABF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public void onClick(View v) {</w:t>
      </w:r>
    </w:p>
    <w:p w14:paraId="2A3B754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String email = emailEditText.getText().toString();</w:t>
      </w:r>
    </w:p>
    <w:p w14:paraId="460DE84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String password = passwordEditText.getText().toString();</w:t>
      </w:r>
    </w:p>
    <w:p w14:paraId="1E949EF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final String login = loginEditText.getText().toString();</w:t>
      </w:r>
    </w:p>
    <w:p w14:paraId="46A36C4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67CE37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</w:t>
      </w:r>
      <w:r w:rsidRPr="007401A2">
        <w:rPr>
          <w:color w:val="000000" w:themeColor="text1"/>
          <w:sz w:val="20"/>
          <w:szCs w:val="20"/>
        </w:rPr>
        <w:t>// Проверка на пустоту логина</w:t>
      </w:r>
    </w:p>
    <w:p w14:paraId="002FFF2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</w:rPr>
        <w:t xml:space="preserve">                </w:t>
      </w:r>
      <w:r w:rsidRPr="007401A2">
        <w:rPr>
          <w:color w:val="000000" w:themeColor="text1"/>
          <w:sz w:val="20"/>
          <w:szCs w:val="20"/>
          <w:lang w:val="en-US"/>
        </w:rPr>
        <w:t>if</w:t>
      </w:r>
      <w:r w:rsidRPr="007401A2">
        <w:rPr>
          <w:color w:val="000000" w:themeColor="text1"/>
          <w:sz w:val="20"/>
          <w:szCs w:val="20"/>
        </w:rPr>
        <w:t xml:space="preserve"> (</w:t>
      </w:r>
      <w:r w:rsidRPr="007401A2">
        <w:rPr>
          <w:color w:val="000000" w:themeColor="text1"/>
          <w:sz w:val="20"/>
          <w:szCs w:val="20"/>
          <w:lang w:val="en-US"/>
        </w:rPr>
        <w:t>login</w:t>
      </w:r>
      <w:r w:rsidRPr="007401A2">
        <w:rPr>
          <w:color w:val="000000" w:themeColor="text1"/>
          <w:sz w:val="20"/>
          <w:szCs w:val="20"/>
        </w:rPr>
        <w:t>.</w:t>
      </w:r>
      <w:r w:rsidRPr="007401A2">
        <w:rPr>
          <w:color w:val="000000" w:themeColor="text1"/>
          <w:sz w:val="20"/>
          <w:szCs w:val="20"/>
          <w:lang w:val="en-US"/>
        </w:rPr>
        <w:t>isEmpty</w:t>
      </w:r>
      <w:r w:rsidRPr="007401A2">
        <w:rPr>
          <w:color w:val="000000" w:themeColor="text1"/>
          <w:sz w:val="20"/>
          <w:szCs w:val="20"/>
        </w:rPr>
        <w:t>()) {</w:t>
      </w:r>
    </w:p>
    <w:p w14:paraId="4C5BBB8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</w:rPr>
        <w:t xml:space="preserve">                    </w:t>
      </w:r>
      <w:r w:rsidRPr="007401A2">
        <w:rPr>
          <w:color w:val="000000" w:themeColor="text1"/>
          <w:sz w:val="20"/>
          <w:szCs w:val="20"/>
          <w:lang w:val="en-US"/>
        </w:rPr>
        <w:t>Toast.makeText(MainActivity.this, "Введите логин", Toast.LENGTH_SHORT).show();</w:t>
      </w:r>
    </w:p>
    <w:p w14:paraId="7637084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return</w:t>
      </w:r>
      <w:r w:rsidRPr="007401A2">
        <w:rPr>
          <w:color w:val="000000" w:themeColor="text1"/>
          <w:sz w:val="20"/>
          <w:szCs w:val="20"/>
        </w:rPr>
        <w:t>;</w:t>
      </w:r>
    </w:p>
    <w:p w14:paraId="3844B3C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</w:rPr>
        <w:t xml:space="preserve">                }</w:t>
      </w:r>
    </w:p>
    <w:p w14:paraId="3EB0BC9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</w:p>
    <w:p w14:paraId="1D40DA8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</w:rPr>
        <w:t xml:space="preserve">                // Проверка на пустоту </w:t>
      </w:r>
      <w:r w:rsidRPr="007401A2">
        <w:rPr>
          <w:color w:val="000000" w:themeColor="text1"/>
          <w:sz w:val="20"/>
          <w:szCs w:val="20"/>
          <w:lang w:val="en-US"/>
        </w:rPr>
        <w:t>email</w:t>
      </w:r>
      <w:r w:rsidRPr="007401A2">
        <w:rPr>
          <w:color w:val="000000" w:themeColor="text1"/>
          <w:sz w:val="20"/>
          <w:szCs w:val="20"/>
        </w:rPr>
        <w:t xml:space="preserve"> и </w:t>
      </w:r>
      <w:r w:rsidRPr="007401A2">
        <w:rPr>
          <w:color w:val="000000" w:themeColor="text1"/>
          <w:sz w:val="20"/>
          <w:szCs w:val="20"/>
          <w:lang w:val="en-US"/>
        </w:rPr>
        <w:t>password</w:t>
      </w:r>
    </w:p>
    <w:p w14:paraId="5C0B704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</w:rPr>
        <w:t xml:space="preserve">                </w:t>
      </w:r>
      <w:r w:rsidRPr="007401A2">
        <w:rPr>
          <w:color w:val="000000" w:themeColor="text1"/>
          <w:sz w:val="20"/>
          <w:szCs w:val="20"/>
          <w:lang w:val="en-US"/>
        </w:rPr>
        <w:t>if (email.isEmpty() || password.isEmpty()) {</w:t>
      </w:r>
    </w:p>
    <w:p w14:paraId="3DDF902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Toast.makeText(MainActivity.this, "Введите email и пароль", Toast.LENGTH_SHORT).show();</w:t>
      </w:r>
    </w:p>
    <w:p w14:paraId="44AA677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return;</w:t>
      </w:r>
    </w:p>
    <w:p w14:paraId="584FE94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0CB5AA6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057083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mAuth.signInWithEmailAndPassword(email, password)</w:t>
      </w:r>
    </w:p>
    <w:p w14:paraId="15E1D9F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.addOnCompleteListener(new OnCompleteListener&lt;AuthResult&gt;() {</w:t>
      </w:r>
    </w:p>
    <w:p w14:paraId="1473282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@Override</w:t>
      </w:r>
    </w:p>
    <w:p w14:paraId="20D92B9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public void onComplete(@NonNull Task&lt;AuthResult&gt; task) {</w:t>
      </w:r>
    </w:p>
    <w:p w14:paraId="46698F7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if</w:t>
      </w:r>
      <w:r w:rsidRPr="007401A2">
        <w:rPr>
          <w:color w:val="000000" w:themeColor="text1"/>
          <w:sz w:val="20"/>
          <w:szCs w:val="20"/>
        </w:rPr>
        <w:t xml:space="preserve"> (</w:t>
      </w:r>
      <w:r w:rsidRPr="007401A2">
        <w:rPr>
          <w:color w:val="000000" w:themeColor="text1"/>
          <w:sz w:val="20"/>
          <w:szCs w:val="20"/>
          <w:lang w:val="en-US"/>
        </w:rPr>
        <w:t>task</w:t>
      </w:r>
      <w:r w:rsidRPr="007401A2">
        <w:rPr>
          <w:color w:val="000000" w:themeColor="text1"/>
          <w:sz w:val="20"/>
          <w:szCs w:val="20"/>
        </w:rPr>
        <w:t>.</w:t>
      </w:r>
      <w:r w:rsidRPr="007401A2">
        <w:rPr>
          <w:color w:val="000000" w:themeColor="text1"/>
          <w:sz w:val="20"/>
          <w:szCs w:val="20"/>
          <w:lang w:val="en-US"/>
        </w:rPr>
        <w:t>isSuccessful</w:t>
      </w:r>
      <w:r w:rsidRPr="007401A2">
        <w:rPr>
          <w:color w:val="000000" w:themeColor="text1"/>
          <w:sz w:val="20"/>
          <w:szCs w:val="20"/>
        </w:rPr>
        <w:t>()) {</w:t>
      </w:r>
    </w:p>
    <w:p w14:paraId="5AB121F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</w:rPr>
        <w:t xml:space="preserve">                                    // Проверка роли пользователя и логина</w:t>
      </w:r>
    </w:p>
    <w:p w14:paraId="586FFB5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</w:rPr>
        <w:t xml:space="preserve">                                    </w:t>
      </w:r>
      <w:r w:rsidRPr="007401A2">
        <w:rPr>
          <w:color w:val="000000" w:themeColor="text1"/>
          <w:sz w:val="20"/>
          <w:szCs w:val="20"/>
          <w:lang w:val="en-US"/>
        </w:rPr>
        <w:t>db.collection("users").document(email)</w:t>
      </w:r>
    </w:p>
    <w:p w14:paraId="5B0AC5F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    .get()</w:t>
      </w:r>
    </w:p>
    <w:p w14:paraId="4759BB3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    .addOnCompleteListener(new OnCompleteListener&lt;DocumentSnapshot&gt;() {</w:t>
      </w:r>
    </w:p>
    <w:p w14:paraId="5870446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        @Override</w:t>
      </w:r>
    </w:p>
    <w:p w14:paraId="65FD4DA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        public void onComplete(@NonNull Task&lt;DocumentSnapshot&gt; task) {</w:t>
      </w:r>
    </w:p>
    <w:p w14:paraId="4198F3E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            if (task.isSuccessful()) {</w:t>
      </w:r>
    </w:p>
    <w:p w14:paraId="23D0F46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                DocumentSnapshot document = task.getResult();</w:t>
      </w:r>
    </w:p>
    <w:p w14:paraId="223BE77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                String role = document.getString("role");</w:t>
      </w:r>
    </w:p>
    <w:p w14:paraId="6F2B528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                String userLogin = document.getString("login"); // Получение логина из документа</w:t>
      </w:r>
    </w:p>
    <w:p w14:paraId="6C0951B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                Intent intent = null;</w:t>
      </w:r>
    </w:p>
    <w:p w14:paraId="3C90C98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                if (role != null &amp;&amp; userLogin != null) {</w:t>
      </w:r>
    </w:p>
    <w:p w14:paraId="198EFC4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                    if (role.equals("Ученик") &amp;&amp; userLogin.equals(login)) { // Сравнение логина</w:t>
      </w:r>
    </w:p>
    <w:p w14:paraId="1D7031C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                        // Открыть страницу 1 для учеников</w:t>
      </w:r>
    </w:p>
    <w:p w14:paraId="7431F21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                        Toast.makeText(MainActivity.this, "Добро пожаловать, ученик!", Toast.LENGTH_SHORT).show();</w:t>
      </w:r>
    </w:p>
    <w:p w14:paraId="3B22081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                        intent = new Intent(MainActivity.this, ychenik_cabinet.class);</w:t>
      </w:r>
    </w:p>
    <w:p w14:paraId="239C639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                        //startActivity(new Intent(MainActivity.this, ychenik_cabinet.class));</w:t>
      </w:r>
    </w:p>
    <w:p w14:paraId="41A59BE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                    } else if (role.equals("Учитель") &amp;&amp; userLogin.equals(login)) { // Сравнение логина</w:t>
      </w:r>
    </w:p>
    <w:p w14:paraId="0959E28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                        // Открыть страницу 2 для учителей</w:t>
      </w:r>
    </w:p>
    <w:p w14:paraId="58541C1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                        Toast.makeText(MainActivity.this, "Добро пожаловать, учитель!", Toast.LENGTH_SHORT).show();</w:t>
      </w:r>
    </w:p>
    <w:p w14:paraId="2DC5E63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                        intent = new Intent(MainActivity.this, ycitel_cabinet.class);</w:t>
      </w:r>
    </w:p>
    <w:p w14:paraId="1C1E63C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                        // startActivity(new Intent(MainActivity.this, ycitel_cabinet.class));</w:t>
      </w:r>
    </w:p>
    <w:p w14:paraId="54E6131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                    } else if (role.equals("Менеджер") &amp;&amp; userLogin.equals(login)) { // Сравнение логина</w:t>
      </w:r>
    </w:p>
    <w:p w14:paraId="1978599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                        // Открыть страницу 2 для менеджеров</w:t>
      </w:r>
    </w:p>
    <w:p w14:paraId="3911BAB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                        Toast.makeText(MainActivity.this, "Добро пожаловать, менеджер!", Toast.LENGTH_SHORT).show();</w:t>
      </w:r>
    </w:p>
    <w:p w14:paraId="7834D58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                        intent = new Intent(MainActivity.this, Menedger_cabinet.class);</w:t>
      </w:r>
    </w:p>
    <w:p w14:paraId="1DF1384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                        /// startActivity(new Intent(MainActivity.this, Menedger_cabinet.class));</w:t>
      </w:r>
    </w:p>
    <w:p w14:paraId="4A07A16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                    } else if (role.equals("Админ") &amp;&amp; userLogin.equals(login)) { // Сравнение логина</w:t>
      </w:r>
    </w:p>
    <w:p w14:paraId="21C6CD9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                        // Открыть страницу 2 для админов</w:t>
      </w:r>
    </w:p>
    <w:p w14:paraId="62C930E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                        Toast.makeText(MainActivity.this, "Добро пожаловать, админ!", Toast.LENGTH_SHORT).show();</w:t>
      </w:r>
    </w:p>
    <w:p w14:paraId="5B65159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                        intent = new Intent(MainActivity.this, Admin_cabinet.class);</w:t>
      </w:r>
    </w:p>
    <w:p w14:paraId="4FF9D9E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                        //startActivity(new Intent(MainActivity.this, Admin_cabinet.class));</w:t>
      </w:r>
    </w:p>
    <w:p w14:paraId="3F297EE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                    </w:t>
      </w:r>
      <w:r w:rsidRPr="007401A2">
        <w:rPr>
          <w:color w:val="000000" w:themeColor="text1"/>
          <w:sz w:val="20"/>
          <w:szCs w:val="20"/>
        </w:rPr>
        <w:t>}</w:t>
      </w:r>
      <w:r w:rsidRPr="007401A2">
        <w:rPr>
          <w:color w:val="000000" w:themeColor="text1"/>
          <w:sz w:val="20"/>
          <w:szCs w:val="20"/>
          <w:lang w:val="en-US"/>
        </w:rPr>
        <w:t>if</w:t>
      </w:r>
      <w:r w:rsidRPr="007401A2">
        <w:rPr>
          <w:color w:val="000000" w:themeColor="text1"/>
          <w:sz w:val="20"/>
          <w:szCs w:val="20"/>
        </w:rPr>
        <w:t xml:space="preserve"> (</w:t>
      </w:r>
      <w:r w:rsidRPr="007401A2">
        <w:rPr>
          <w:color w:val="000000" w:themeColor="text1"/>
          <w:sz w:val="20"/>
          <w:szCs w:val="20"/>
          <w:lang w:val="en-US"/>
        </w:rPr>
        <w:t>intent</w:t>
      </w:r>
      <w:r w:rsidRPr="007401A2">
        <w:rPr>
          <w:color w:val="000000" w:themeColor="text1"/>
          <w:sz w:val="20"/>
          <w:szCs w:val="20"/>
        </w:rPr>
        <w:t xml:space="preserve"> != </w:t>
      </w:r>
      <w:r w:rsidRPr="007401A2">
        <w:rPr>
          <w:color w:val="000000" w:themeColor="text1"/>
          <w:sz w:val="20"/>
          <w:szCs w:val="20"/>
          <w:lang w:val="en-US"/>
        </w:rPr>
        <w:t>null</w:t>
      </w:r>
      <w:r w:rsidRPr="007401A2">
        <w:rPr>
          <w:color w:val="000000" w:themeColor="text1"/>
          <w:sz w:val="20"/>
          <w:szCs w:val="20"/>
        </w:rPr>
        <w:t>) {</w:t>
      </w:r>
    </w:p>
    <w:p w14:paraId="35F589A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</w:rPr>
        <w:t xml:space="preserve">                                                                // Добавляем данные в </w:t>
      </w:r>
      <w:r w:rsidRPr="007401A2">
        <w:rPr>
          <w:color w:val="000000" w:themeColor="text1"/>
          <w:sz w:val="20"/>
          <w:szCs w:val="20"/>
          <w:lang w:val="en-US"/>
        </w:rPr>
        <w:t>Intent</w:t>
      </w:r>
      <w:r w:rsidRPr="007401A2">
        <w:rPr>
          <w:color w:val="000000" w:themeColor="text1"/>
          <w:sz w:val="20"/>
          <w:szCs w:val="20"/>
        </w:rPr>
        <w:t xml:space="preserve"> перед открытием нового окна</w:t>
      </w:r>
    </w:p>
    <w:p w14:paraId="27ADC40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</w:rPr>
        <w:t xml:space="preserve">                                                                </w:t>
      </w:r>
      <w:r w:rsidRPr="007401A2">
        <w:rPr>
          <w:color w:val="000000" w:themeColor="text1"/>
          <w:sz w:val="20"/>
          <w:szCs w:val="20"/>
          <w:lang w:val="en-US"/>
        </w:rPr>
        <w:t>intent.putExtra("email", email);</w:t>
      </w:r>
    </w:p>
    <w:p w14:paraId="5046E30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                        intent.putExtra("login", login);</w:t>
      </w:r>
    </w:p>
    <w:p w14:paraId="4A80D8F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                        startActivity(intent);</w:t>
      </w:r>
    </w:p>
    <w:p w14:paraId="4C0F550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                    } else {</w:t>
      </w:r>
    </w:p>
    <w:p w14:paraId="033D4E8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                        Toast.makeText(MainActivity.this, "Неверный логин или пароль", Toast.LENGTH_SHORT).show();</w:t>
      </w:r>
    </w:p>
    <w:p w14:paraId="61FA3CE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                    }</w:t>
      </w:r>
    </w:p>
    <w:p w14:paraId="57FE412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                } else {</w:t>
      </w:r>
    </w:p>
    <w:p w14:paraId="5017707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                    Toast.makeText(MainActivity.this, "Ошибка получения данных пользователя", Toast.LENGTH_SHORT).show();</w:t>
      </w:r>
    </w:p>
    <w:p w14:paraId="2E41FDD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                }</w:t>
      </w:r>
    </w:p>
    <w:p w14:paraId="34B2EF1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4F8A95E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            } else {</w:t>
      </w:r>
    </w:p>
    <w:p w14:paraId="12A67FC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                Toast.makeText(MainActivity.this, "Ошибка получения данных пользователя", Toast.LENGTH_SHORT).show();</w:t>
      </w:r>
    </w:p>
    <w:p w14:paraId="18802D7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            }</w:t>
      </w:r>
    </w:p>
    <w:p w14:paraId="085BF41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        }</w:t>
      </w:r>
    </w:p>
    <w:p w14:paraId="4AB0A88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    });</w:t>
      </w:r>
    </w:p>
    <w:p w14:paraId="763DC1B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} else {</w:t>
      </w:r>
    </w:p>
    <w:p w14:paraId="3A3C992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Toast.makeText(MainActivity.this, "Ошибка входа", Toast.LENGTH_SHORT).show();</w:t>
      </w:r>
    </w:p>
    <w:p w14:paraId="41CCAF7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}</w:t>
      </w:r>
    </w:p>
    <w:p w14:paraId="6473F51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}</w:t>
      </w:r>
    </w:p>
    <w:p w14:paraId="4F8F630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});</w:t>
      </w:r>
    </w:p>
    <w:p w14:paraId="4AD6E94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31C0D5B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});</w:t>
      </w:r>
    </w:p>
    <w:p w14:paraId="4DD37D6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457FEEC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57F73D6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}</w:t>
      </w:r>
    </w:p>
    <w:p w14:paraId="42FA6ED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1C7B9F6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public class RandomIdGenerator {</w:t>
      </w:r>
    </w:p>
    <w:p w14:paraId="4D9DFB3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private final Random RANDOM = new Random();</w:t>
      </w:r>
    </w:p>
    <w:p w14:paraId="40BB68E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0B49D1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5BFC660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private String generateRandomString(int length) {</w:t>
      </w:r>
    </w:p>
    <w:p w14:paraId="7CE239F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StringBuilder sb = new StringBuilder();</w:t>
      </w:r>
    </w:p>
    <w:p w14:paraId="0DD6670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for (int i = 0; i &lt; length; i++) {</w:t>
      </w:r>
    </w:p>
    <w:p w14:paraId="753BA7F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int randomChar = RANDOM.nextInt(62);</w:t>
      </w:r>
    </w:p>
    <w:p w14:paraId="0CA8D8C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if (randomChar &lt; 26) {</w:t>
      </w:r>
    </w:p>
    <w:p w14:paraId="4490F69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sb.append((char) (randomChar + 'a'));</w:t>
      </w:r>
    </w:p>
    <w:p w14:paraId="08504CA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} else if (randomChar &lt; 52) {</w:t>
      </w:r>
    </w:p>
    <w:p w14:paraId="0B99880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sb.append((char) (randomChar - 26 + 'A'));</w:t>
      </w:r>
    </w:p>
    <w:p w14:paraId="1C0504F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} else {</w:t>
      </w:r>
    </w:p>
    <w:p w14:paraId="079CFC1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sb.append((char) (randomChar - 52 + '0'));</w:t>
      </w:r>
    </w:p>
    <w:p w14:paraId="2C80795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57BCD1A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01C3F0F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return sb.toString();</w:t>
      </w:r>
    </w:p>
    <w:p w14:paraId="54FF68B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6561883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}</w:t>
      </w:r>
    </w:p>
    <w:p w14:paraId="69B4160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CBEC9A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public class User {</w:t>
      </w:r>
    </w:p>
    <w:p w14:paraId="7E4B498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private String login;</w:t>
      </w:r>
    </w:p>
    <w:p w14:paraId="2950F14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private String role;</w:t>
      </w:r>
    </w:p>
    <w:p w14:paraId="2143EE0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private String email;</w:t>
      </w:r>
    </w:p>
    <w:p w14:paraId="461065B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private String IDS;</w:t>
      </w:r>
    </w:p>
    <w:p w14:paraId="7E1A835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public User(String login, String role, String email, String IDS) {</w:t>
      </w:r>
    </w:p>
    <w:p w14:paraId="5A2D1EA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this.login = login;</w:t>
      </w:r>
    </w:p>
    <w:p w14:paraId="0FFDF7A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this.role = role;</w:t>
      </w:r>
    </w:p>
    <w:p w14:paraId="1D12E61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this.email = email;</w:t>
      </w:r>
    </w:p>
    <w:p w14:paraId="7910BB3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this.IDS = IDS;</w:t>
      </w:r>
    </w:p>
    <w:p w14:paraId="11EB312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06C98EE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D7BA5F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public String getLogin() {</w:t>
      </w:r>
    </w:p>
    <w:p w14:paraId="0B9B704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return login;</w:t>
      </w:r>
    </w:p>
    <w:p w14:paraId="652EB1B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4B64076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577DD3E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public void setLogin(String login) {</w:t>
      </w:r>
    </w:p>
    <w:p w14:paraId="1137806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this.login = login;</w:t>
      </w:r>
    </w:p>
    <w:p w14:paraId="194541A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10F3E4B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79A9D9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public String getRole() {</w:t>
      </w:r>
    </w:p>
    <w:p w14:paraId="019CAAE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return role;</w:t>
      </w:r>
    </w:p>
    <w:p w14:paraId="725471D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2CA0723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2249977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public void setRole(String role) {</w:t>
      </w:r>
    </w:p>
    <w:p w14:paraId="7C43BB7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this.role = role;</w:t>
      </w:r>
    </w:p>
    <w:p w14:paraId="4D7CAAC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42AFDA8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public String getemail() {</w:t>
      </w:r>
    </w:p>
    <w:p w14:paraId="6F5F1EC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return email;</w:t>
      </w:r>
    </w:p>
    <w:p w14:paraId="2F2D42F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766EC2E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1237716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public void setemail(String role) {</w:t>
      </w:r>
    </w:p>
    <w:p w14:paraId="74066ED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this.email = email;</w:t>
      </w:r>
    </w:p>
    <w:p w14:paraId="35D6C93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0BF2ACF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7E2FD2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public String getID() {</w:t>
      </w:r>
    </w:p>
    <w:p w14:paraId="5A160D6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return IDS;</w:t>
      </w:r>
    </w:p>
    <w:p w14:paraId="1B0CA1E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4EABD5F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13C1D4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public void setID(String ID) {</w:t>
      </w:r>
    </w:p>
    <w:p w14:paraId="6A3CF22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this.IDS = IDS;</w:t>
      </w:r>
    </w:p>
    <w:p w14:paraId="3F21D00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0F376A6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}</w:t>
      </w:r>
    </w:p>
    <w:p w14:paraId="5BFA9A0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}</w:t>
      </w:r>
    </w:p>
    <w:p w14:paraId="5F9607E6" w14:textId="1BA387A3" w:rsidR="003D27CB" w:rsidRPr="003D27CB" w:rsidRDefault="00EC5DF5" w:rsidP="007401A2">
      <w:pPr>
        <w:spacing w:line="240" w:lineRule="auto"/>
        <w:ind w:firstLine="0"/>
        <w:jc w:val="left"/>
        <w:rPr>
          <w:color w:val="000000" w:themeColor="text1"/>
          <w:sz w:val="13"/>
          <w:szCs w:val="13"/>
          <w:lang w:val="en-US"/>
        </w:rPr>
      </w:pPr>
      <w:r>
        <w:rPr>
          <w:color w:val="000000" w:themeColor="text1"/>
          <w:sz w:val="20"/>
          <w:szCs w:val="20"/>
          <w:lang w:val="en-US"/>
        </w:rPr>
        <w:br/>
      </w:r>
    </w:p>
    <w:p w14:paraId="382F27C9" w14:textId="43A5B16C" w:rsidR="003D27CB" w:rsidRPr="007401A2" w:rsidRDefault="003D27CB" w:rsidP="007401A2">
      <w:pPr>
        <w:pStyle w:val="2"/>
        <w:rPr>
          <w:lang w:val="en-US"/>
        </w:rPr>
      </w:pPr>
      <w:bookmarkStart w:id="15" w:name="_Toc159409177"/>
      <w:r>
        <w:rPr>
          <w:lang w:val="en-US"/>
        </w:rPr>
        <w:t xml:space="preserve">1.11 Код модуля </w:t>
      </w:r>
      <w:bookmarkEnd w:id="15"/>
      <w:r w:rsidR="007401A2" w:rsidRPr="007401A2">
        <w:rPr>
          <w:lang w:val="en-US"/>
        </w:rPr>
        <w:t>Menedger_cabinet</w:t>
      </w:r>
    </w:p>
    <w:p w14:paraId="3A1FB9E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>package com.example.razvivaska_plahova;</w:t>
      </w:r>
    </w:p>
    <w:p w14:paraId="6E2C97F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</w:p>
    <w:p w14:paraId="3FCE6A3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</w:p>
    <w:p w14:paraId="6CCCD20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>import androidx.appcompat.app.AppCompatActivity;</w:t>
      </w:r>
    </w:p>
    <w:p w14:paraId="08A377B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</w:p>
    <w:p w14:paraId="02359C4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>import android.content.Intent;</w:t>
      </w:r>
    </w:p>
    <w:p w14:paraId="5DB8102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>import android.os.Bundle;</w:t>
      </w:r>
    </w:p>
    <w:p w14:paraId="794F836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>import android.view.View;</w:t>
      </w:r>
    </w:p>
    <w:p w14:paraId="7A70E6D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>import android.widget.Button;</w:t>
      </w:r>
    </w:p>
    <w:p w14:paraId="58550A5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</w:p>
    <w:p w14:paraId="517AA10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>import android.content.Intent;</w:t>
      </w:r>
    </w:p>
    <w:p w14:paraId="6880087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>import android.os.Bundle;</w:t>
      </w:r>
    </w:p>
    <w:p w14:paraId="12D2B52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>import android.view.View;</w:t>
      </w:r>
    </w:p>
    <w:p w14:paraId="387C317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>import android.widget.Button;</w:t>
      </w:r>
    </w:p>
    <w:p w14:paraId="0F81B69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</w:p>
    <w:p w14:paraId="7E45651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>public class Menedger_cabinet extends AppCompatActivity {</w:t>
      </w:r>
    </w:p>
    <w:p w14:paraId="4744E93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</w:p>
    <w:p w14:paraId="39B3E18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@Override</w:t>
      </w:r>
    </w:p>
    <w:p w14:paraId="44E0169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protected void onCreate(Bundle savedInstanceState) {</w:t>
      </w:r>
    </w:p>
    <w:p w14:paraId="63CF862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    super.onCreate(savedInstanceState);</w:t>
      </w:r>
    </w:p>
    <w:p w14:paraId="2B5B7F0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    setContentView(R.layout.activity_menedger_cabinet);</w:t>
      </w:r>
    </w:p>
    <w:p w14:paraId="70262EF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</w:p>
    <w:p w14:paraId="03E40B9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    // Инициализируйте кнопки</w:t>
      </w:r>
    </w:p>
    <w:p w14:paraId="5E9CE47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    Button quvestion = findViewById(R.id.button_Quvestion);</w:t>
      </w:r>
    </w:p>
    <w:p w14:paraId="43F474F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    Button Test_button = findViewById(R.id.Test_button);</w:t>
      </w:r>
    </w:p>
    <w:p w14:paraId="14378D6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    Button q1 = findViewById(R.id.button_Quvestion_kratki);</w:t>
      </w:r>
    </w:p>
    <w:p w14:paraId="3239982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    Button q3 = findViewById(R.id.button_Quvestion_3);</w:t>
      </w:r>
    </w:p>
    <w:p w14:paraId="668F6FF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</w:p>
    <w:p w14:paraId="27C7B92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    quvestion.setOnClickListener(new View.OnClickListener() {</w:t>
      </w:r>
    </w:p>
    <w:p w14:paraId="341756F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        @Override</w:t>
      </w:r>
    </w:p>
    <w:p w14:paraId="7E6F882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        public void onClick(View view) {</w:t>
      </w:r>
    </w:p>
    <w:p w14:paraId="17C8601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            startActivity(new Intent(Menedger_cabinet.this, Quvestion_meneger.class));</w:t>
      </w:r>
    </w:p>
    <w:p w14:paraId="7D1B5DA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        }</w:t>
      </w:r>
    </w:p>
    <w:p w14:paraId="1DE4767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    });</w:t>
      </w:r>
    </w:p>
    <w:p w14:paraId="60A22A1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    q1.setOnClickListener(new View.OnClickListener() {</w:t>
      </w:r>
    </w:p>
    <w:p w14:paraId="4836AE2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        @Override</w:t>
      </w:r>
    </w:p>
    <w:p w14:paraId="74C394D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        public void onClick(View view) {</w:t>
      </w:r>
    </w:p>
    <w:p w14:paraId="0E31B5F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            startActivity(new Intent(Menedger_cabinet.this, Qvestion_vvod.class));</w:t>
      </w:r>
    </w:p>
    <w:p w14:paraId="241E0DC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        }</w:t>
      </w:r>
    </w:p>
    <w:p w14:paraId="3004929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    });</w:t>
      </w:r>
    </w:p>
    <w:p w14:paraId="3A77B2B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    q3.setOnClickListener(new View.OnClickListener() {</w:t>
      </w:r>
    </w:p>
    <w:p w14:paraId="1D111CB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        @Override</w:t>
      </w:r>
    </w:p>
    <w:p w14:paraId="348724F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        public void onClick(View view) {</w:t>
      </w:r>
    </w:p>
    <w:p w14:paraId="3FA30AE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            startActivity(new Intent(Menedger_cabinet.this, Meneger_qvestion_complence.class));</w:t>
      </w:r>
    </w:p>
    <w:p w14:paraId="6CE6FA1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        }</w:t>
      </w:r>
    </w:p>
    <w:p w14:paraId="741535F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    });</w:t>
      </w:r>
    </w:p>
    <w:p w14:paraId="6CC36CD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    Test_button.setOnClickListener(new View.OnClickListener() {</w:t>
      </w:r>
    </w:p>
    <w:p w14:paraId="20334B8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        @Override</w:t>
      </w:r>
    </w:p>
    <w:p w14:paraId="6AE612C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        public void onClick(View view) {</w:t>
      </w:r>
    </w:p>
    <w:p w14:paraId="176C0D4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            startActivity(new Intent(Menedger_cabinet.this, Meneger_create_a_tests.class));</w:t>
      </w:r>
    </w:p>
    <w:p w14:paraId="274534E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        }</w:t>
      </w:r>
    </w:p>
    <w:p w14:paraId="250A736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    });</w:t>
      </w:r>
    </w:p>
    <w:p w14:paraId="1CFA243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}</w:t>
      </w:r>
    </w:p>
    <w:p w14:paraId="57F99599" w14:textId="40D00BDC" w:rsidR="00EC5DF5" w:rsidRPr="00EC5DF5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} </w:t>
      </w:r>
    </w:p>
    <w:p w14:paraId="0D5653C4" w14:textId="7177BC4B" w:rsidR="00BA581E" w:rsidRPr="007401A2" w:rsidRDefault="00BA581E" w:rsidP="007401A2">
      <w:pPr>
        <w:pStyle w:val="2"/>
        <w:rPr>
          <w:lang w:val="en-US"/>
        </w:rPr>
      </w:pPr>
      <w:bookmarkStart w:id="16" w:name="_Toc159409178"/>
      <w:r>
        <w:rPr>
          <w:lang w:val="en-US"/>
        </w:rPr>
        <w:t xml:space="preserve">1.12 Код модуля </w:t>
      </w:r>
      <w:bookmarkEnd w:id="16"/>
      <w:r w:rsidR="007401A2" w:rsidRPr="007401A2">
        <w:rPr>
          <w:lang w:val="en-US"/>
        </w:rPr>
        <w:t>Meneger_create_a_tests</w:t>
      </w:r>
    </w:p>
    <w:p w14:paraId="6DFFCB0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package com.example.razvivaska_plahova;</w:t>
      </w:r>
    </w:p>
    <w:p w14:paraId="091CEFA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622124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static android.content.ContentValues.TAG;</w:t>
      </w:r>
    </w:p>
    <w:p w14:paraId="54236A3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DAE533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androidx.annotation.NonNull;</w:t>
      </w:r>
    </w:p>
    <w:p w14:paraId="53BC18C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androidx.appcompat.app.AlertDialog;</w:t>
      </w:r>
    </w:p>
    <w:p w14:paraId="720FB7C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androidx.appcompat.app.AppCompatActivity;</w:t>
      </w:r>
    </w:p>
    <w:p w14:paraId="60092DB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5B2AE3B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android.os.Bundle;</w:t>
      </w:r>
    </w:p>
    <w:p w14:paraId="176E224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android.util.Log;</w:t>
      </w:r>
    </w:p>
    <w:p w14:paraId="7726700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android.view.View;</w:t>
      </w:r>
    </w:p>
    <w:p w14:paraId="18A4EC7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android.view.ViewGroup;</w:t>
      </w:r>
    </w:p>
    <w:p w14:paraId="0A10CAA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android.widget.AdapterView;</w:t>
      </w:r>
    </w:p>
    <w:p w14:paraId="413C3E3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android.widget.ArrayAdapter;</w:t>
      </w:r>
    </w:p>
    <w:p w14:paraId="3F2AB47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android.widget.Button;</w:t>
      </w:r>
    </w:p>
    <w:p w14:paraId="645B25A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android.widget.EditText;</w:t>
      </w:r>
    </w:p>
    <w:p w14:paraId="17C1713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android.widget.Spinner;</w:t>
      </w:r>
    </w:p>
    <w:p w14:paraId="7321C94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android.widget.TextView;</w:t>
      </w:r>
    </w:p>
    <w:p w14:paraId="7233E21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android.widget.Toast;</w:t>
      </w:r>
    </w:p>
    <w:p w14:paraId="4B756DD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30390B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com.google.android.gms.tasks.OnCompleteListener;</w:t>
      </w:r>
    </w:p>
    <w:p w14:paraId="6AD3C4D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com.google.android.gms.tasks.Task;</w:t>
      </w:r>
    </w:p>
    <w:p w14:paraId="5933A92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com.google.firebase.firestore.DocumentReference;</w:t>
      </w:r>
    </w:p>
    <w:p w14:paraId="2DECFB6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com.google.firebase.firestore.DocumentSnapshot;</w:t>
      </w:r>
    </w:p>
    <w:p w14:paraId="7776A8F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com.google.firebase.firestore.FieldValue;</w:t>
      </w:r>
    </w:p>
    <w:p w14:paraId="1E3DDFA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com.google.firebase.firestore.FirebaseFirestore;</w:t>
      </w:r>
    </w:p>
    <w:p w14:paraId="46BAF41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com.google.firebase.firestore.QueryDocumentSnapshot;</w:t>
      </w:r>
    </w:p>
    <w:p w14:paraId="0D332D6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com.google.firebase.firestore.QuerySnapshot;</w:t>
      </w:r>
    </w:p>
    <w:p w14:paraId="7F61F62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C2DFEC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java.util.ArrayList;</w:t>
      </w:r>
    </w:p>
    <w:p w14:paraId="3B94F26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java.util.List;</w:t>
      </w:r>
    </w:p>
    <w:p w14:paraId="5C2399C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java.util.ArrayList;</w:t>
      </w:r>
    </w:p>
    <w:p w14:paraId="5CD0458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java.util.List;</w:t>
      </w:r>
    </w:p>
    <w:p w14:paraId="3D07659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5FD22C9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public class Meneger_create_a_tests extends AppCompatActivity {</w:t>
      </w:r>
    </w:p>
    <w:p w14:paraId="1D06C1E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Spinner spinnerSubjects;</w:t>
      </w:r>
    </w:p>
    <w:p w14:paraId="2748A0B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Button buttonCreateTest;</w:t>
      </w:r>
    </w:p>
    <w:p w14:paraId="284A6D5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Spinner spinnerThemes;</w:t>
      </w:r>
    </w:p>
    <w:p w14:paraId="4A525D4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Spinner spinnerQuestions;</w:t>
      </w:r>
    </w:p>
    <w:p w14:paraId="54D24EF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232CBE4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EditText name_test;</w:t>
      </w:r>
    </w:p>
    <w:p w14:paraId="068BEA5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FirebaseFirestore db;</w:t>
      </w:r>
    </w:p>
    <w:p w14:paraId="40A9782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ArrayAdapter&lt;Subject&gt; adapter;</w:t>
      </w:r>
    </w:p>
    <w:p w14:paraId="407234C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ArrayList&lt;Subject&gt; subjects;</w:t>
      </w:r>
    </w:p>
    <w:p w14:paraId="785F5EE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ArrayList&lt;String&gt; themes;</w:t>
      </w:r>
    </w:p>
    <w:p w14:paraId="7DC8AEF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ArrayList&lt;String&gt; qvestion;</w:t>
      </w:r>
    </w:p>
    <w:p w14:paraId="16EE0F7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ArrayList&lt;Questions&gt; questionsList; // Список вопросов для Spinner</w:t>
      </w:r>
    </w:p>
    <w:p w14:paraId="45D4A6F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A1738C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@Override</w:t>
      </w:r>
    </w:p>
    <w:p w14:paraId="37EA610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protected void onCreate(Bundle savedInstanceState) {</w:t>
      </w:r>
    </w:p>
    <w:p w14:paraId="3599BDA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super.onCreate(savedInstanceState);</w:t>
      </w:r>
    </w:p>
    <w:p w14:paraId="660DCDF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setContentView(R.layout.activity_meneger_create_atests);</w:t>
      </w:r>
    </w:p>
    <w:p w14:paraId="3AA45BB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spinnerSubjects = findViewById(R.id.spinner_subjects);</w:t>
      </w:r>
    </w:p>
    <w:p w14:paraId="4E5E8E0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spinnerThemes = findViewById(R.id.spinner_themes);</w:t>
      </w:r>
    </w:p>
    <w:p w14:paraId="1C7AD47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spinnerQuestions = findViewById(R.id.spinner_questions);</w:t>
      </w:r>
    </w:p>
    <w:p w14:paraId="2F35CF1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name_test = findViewById(R.id.edit_text_question_title);</w:t>
      </w:r>
    </w:p>
    <w:p w14:paraId="3E569AD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buttonCreateTest = findViewById(R.id.button_create_test);</w:t>
      </w:r>
    </w:p>
    <w:p w14:paraId="1B7F231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subjects = new ArrayList&lt;&gt;();</w:t>
      </w:r>
    </w:p>
    <w:p w14:paraId="7772F6C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themes = new ArrayList&lt;&gt;();</w:t>
      </w:r>
    </w:p>
    <w:p w14:paraId="1072626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questionsList</w:t>
      </w:r>
      <w:r w:rsidRPr="007401A2">
        <w:rPr>
          <w:color w:val="000000" w:themeColor="text1"/>
          <w:sz w:val="20"/>
          <w:szCs w:val="20"/>
        </w:rPr>
        <w:t xml:space="preserve"> = </w:t>
      </w:r>
      <w:r w:rsidRPr="007401A2">
        <w:rPr>
          <w:color w:val="000000" w:themeColor="text1"/>
          <w:sz w:val="20"/>
          <w:szCs w:val="20"/>
          <w:lang w:val="en-US"/>
        </w:rPr>
        <w:t>new</w:t>
      </w:r>
      <w:r w:rsidRPr="007401A2">
        <w:rPr>
          <w:color w:val="000000" w:themeColor="text1"/>
          <w:sz w:val="20"/>
          <w:szCs w:val="20"/>
        </w:rPr>
        <w:t xml:space="preserve"> </w:t>
      </w:r>
      <w:r w:rsidRPr="007401A2">
        <w:rPr>
          <w:color w:val="000000" w:themeColor="text1"/>
          <w:sz w:val="20"/>
          <w:szCs w:val="20"/>
          <w:lang w:val="en-US"/>
        </w:rPr>
        <w:t>ArrayList</w:t>
      </w:r>
      <w:r w:rsidRPr="007401A2">
        <w:rPr>
          <w:color w:val="000000" w:themeColor="text1"/>
          <w:sz w:val="20"/>
          <w:szCs w:val="20"/>
        </w:rPr>
        <w:t>&lt;&gt;(); // Инициализация списка вопросов</w:t>
      </w:r>
    </w:p>
    <w:p w14:paraId="0F35B3C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</w:p>
    <w:p w14:paraId="1A3DBEA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</w:rPr>
        <w:t xml:space="preserve">        </w:t>
      </w:r>
      <w:r w:rsidRPr="007401A2">
        <w:rPr>
          <w:color w:val="000000" w:themeColor="text1"/>
          <w:sz w:val="20"/>
          <w:szCs w:val="20"/>
          <w:lang w:val="en-US"/>
        </w:rPr>
        <w:t>adapter = new ArrayAdapter&lt;Subject&gt;(this, android.R.layout.simple_spinner_item, subjects) {</w:t>
      </w:r>
    </w:p>
    <w:p w14:paraId="4DC7770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782D9B5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public View getView(int position, View convertView, ViewGroup parent) {</w:t>
      </w:r>
    </w:p>
    <w:p w14:paraId="08AD05A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View view = super.getView(position, convertView, parent);</w:t>
      </w:r>
    </w:p>
    <w:p w14:paraId="70BE1E7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TextView textView = (TextView) view.findViewById(android.R.id.text1);</w:t>
      </w:r>
    </w:p>
    <w:p w14:paraId="48A4D7A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textView.setText(((Subject) getItem(position)).getName());</w:t>
      </w:r>
    </w:p>
    <w:p w14:paraId="76F1587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return view;</w:t>
      </w:r>
    </w:p>
    <w:p w14:paraId="23DB955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39FBEE0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};</w:t>
      </w:r>
    </w:p>
    <w:p w14:paraId="10E6BBA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spinnerSubjects.setAdapter(adapter);</w:t>
      </w:r>
    </w:p>
    <w:p w14:paraId="7EBA22A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db = FirebaseFirestore.getInstance();</w:t>
      </w:r>
    </w:p>
    <w:p w14:paraId="45D1305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538969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buttonCreateTest.setOnClickListener(new View.OnClickListener() {</w:t>
      </w:r>
    </w:p>
    <w:p w14:paraId="66F59A3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7729D96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public void onClick(View v) {</w:t>
      </w:r>
    </w:p>
    <w:p w14:paraId="1B86A28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createTest</w:t>
      </w:r>
      <w:r w:rsidRPr="007401A2">
        <w:rPr>
          <w:color w:val="000000" w:themeColor="text1"/>
          <w:sz w:val="20"/>
          <w:szCs w:val="20"/>
        </w:rPr>
        <w:t>();</w:t>
      </w:r>
    </w:p>
    <w:p w14:paraId="1715176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</w:rPr>
        <w:t xml:space="preserve">            }</w:t>
      </w:r>
    </w:p>
    <w:p w14:paraId="1F2F19B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</w:rPr>
        <w:t xml:space="preserve">        });</w:t>
      </w:r>
    </w:p>
    <w:p w14:paraId="6CFA58C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</w:p>
    <w:p w14:paraId="5B2C6ED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</w:rPr>
        <w:t xml:space="preserve">        // Загрузка предметов</w:t>
      </w:r>
    </w:p>
    <w:p w14:paraId="52A5B9F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</w:rPr>
        <w:t xml:space="preserve">        </w:t>
      </w:r>
      <w:r w:rsidRPr="007401A2">
        <w:rPr>
          <w:color w:val="000000" w:themeColor="text1"/>
          <w:sz w:val="20"/>
          <w:szCs w:val="20"/>
          <w:lang w:val="en-US"/>
        </w:rPr>
        <w:t>loadSubjects</w:t>
      </w:r>
      <w:r w:rsidRPr="007401A2">
        <w:rPr>
          <w:color w:val="000000" w:themeColor="text1"/>
          <w:sz w:val="20"/>
          <w:szCs w:val="20"/>
        </w:rPr>
        <w:t>();</w:t>
      </w:r>
    </w:p>
    <w:p w14:paraId="3ADC6D4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</w:p>
    <w:p w14:paraId="355A401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</w:rPr>
        <w:t xml:space="preserve">        // Обработчик выбора предмета</w:t>
      </w:r>
    </w:p>
    <w:p w14:paraId="6259D51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</w:rPr>
        <w:t xml:space="preserve">        </w:t>
      </w:r>
      <w:r w:rsidRPr="007401A2">
        <w:rPr>
          <w:color w:val="000000" w:themeColor="text1"/>
          <w:sz w:val="20"/>
          <w:szCs w:val="20"/>
          <w:lang w:val="en-US"/>
        </w:rPr>
        <w:t>spinnerSubjects.setOnItemSelectedListener(new AdapterView.OnItemSelectedListener() {</w:t>
      </w:r>
    </w:p>
    <w:p w14:paraId="2B510E0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5F9301B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public void onItemSelected(AdapterView&lt;?&gt; parent, View view, int position, long id) {</w:t>
      </w:r>
    </w:p>
    <w:p w14:paraId="25B6DDD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Subject selectedSubject = (Subject) parent.getItemAtPosition(position);</w:t>
      </w:r>
    </w:p>
    <w:p w14:paraId="736A738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loadThemes(selectedSubject);</w:t>
      </w:r>
    </w:p>
    <w:p w14:paraId="55DFC34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0452AF7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323398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2963F30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public void onNothingSelected(AdapterView&lt;?&gt; parent) {</w:t>
      </w:r>
    </w:p>
    <w:p w14:paraId="7A6FF3F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// Nothing selected</w:t>
      </w:r>
    </w:p>
    <w:p w14:paraId="33EE439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56A2AB1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});</w:t>
      </w:r>
    </w:p>
    <w:p w14:paraId="3989E7D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A90318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// Обработчик выбора темы</w:t>
      </w:r>
    </w:p>
    <w:p w14:paraId="08C986C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spinnerThemes.setOnItemSelectedListener(new AdapterView.OnItemSelectedListener() {</w:t>
      </w:r>
    </w:p>
    <w:p w14:paraId="3645302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17542AA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public void onItemSelected(AdapterView&lt;?&gt; parent, View view, int position, long id) {</w:t>
      </w:r>
    </w:p>
    <w:p w14:paraId="12F5C34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String selectedTheme = (String) parent.getItemAtPosition(position);</w:t>
      </w:r>
    </w:p>
    <w:p w14:paraId="7952515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loadQuestions(selectedTheme);</w:t>
      </w:r>
    </w:p>
    <w:p w14:paraId="6608484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66CACB5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CE80E9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3D83A67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public void onNothingSelected(AdapterView&lt;?&gt; parent) {</w:t>
      </w:r>
    </w:p>
    <w:p w14:paraId="7E96229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</w:t>
      </w:r>
      <w:r w:rsidRPr="007401A2">
        <w:rPr>
          <w:color w:val="000000" w:themeColor="text1"/>
          <w:sz w:val="20"/>
          <w:szCs w:val="20"/>
        </w:rPr>
        <w:t xml:space="preserve">// </w:t>
      </w:r>
      <w:r w:rsidRPr="007401A2">
        <w:rPr>
          <w:color w:val="000000" w:themeColor="text1"/>
          <w:sz w:val="20"/>
          <w:szCs w:val="20"/>
          <w:lang w:val="en-US"/>
        </w:rPr>
        <w:t>Nothing</w:t>
      </w:r>
      <w:r w:rsidRPr="007401A2">
        <w:rPr>
          <w:color w:val="000000" w:themeColor="text1"/>
          <w:sz w:val="20"/>
          <w:szCs w:val="20"/>
        </w:rPr>
        <w:t xml:space="preserve"> </w:t>
      </w:r>
      <w:r w:rsidRPr="007401A2">
        <w:rPr>
          <w:color w:val="000000" w:themeColor="text1"/>
          <w:sz w:val="20"/>
          <w:szCs w:val="20"/>
          <w:lang w:val="en-US"/>
        </w:rPr>
        <w:t>selected</w:t>
      </w:r>
    </w:p>
    <w:p w14:paraId="60BA8C6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</w:rPr>
        <w:t xml:space="preserve">            }</w:t>
      </w:r>
    </w:p>
    <w:p w14:paraId="6FA9C54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</w:rPr>
        <w:t xml:space="preserve">        });</w:t>
      </w:r>
    </w:p>
    <w:p w14:paraId="5F03126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</w:rPr>
        <w:t xml:space="preserve">    }</w:t>
      </w:r>
    </w:p>
    <w:p w14:paraId="13E60E4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</w:p>
    <w:p w14:paraId="7BBF76B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</w:rPr>
        <w:t xml:space="preserve">    // Метод для загрузки тем, принимающий выбранный предмет</w:t>
      </w:r>
    </w:p>
    <w:p w14:paraId="7B3B178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</w:rPr>
        <w:t xml:space="preserve">    </w:t>
      </w:r>
      <w:r w:rsidRPr="007401A2">
        <w:rPr>
          <w:color w:val="000000" w:themeColor="text1"/>
          <w:sz w:val="20"/>
          <w:szCs w:val="20"/>
          <w:lang w:val="en-US"/>
        </w:rPr>
        <w:t>private void loadThemes(Subject selectedSubject) {</w:t>
      </w:r>
    </w:p>
    <w:p w14:paraId="2502CBB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themes.clear(); // Очищаем список тем</w:t>
      </w:r>
    </w:p>
    <w:p w14:paraId="774F244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List&lt;String&gt; themesList = selectedSubject.getThemes();</w:t>
      </w:r>
    </w:p>
    <w:p w14:paraId="32303D2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if (themesList != null &amp;&amp; !themesList.isEmpty()) {</w:t>
      </w:r>
    </w:p>
    <w:p w14:paraId="7FA67D7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themes.addAll(themesList);</w:t>
      </w:r>
    </w:p>
    <w:p w14:paraId="31294EC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ArrayAdapter&lt;String&gt; adapter = new ArrayAdapter&lt;&gt;(Meneger_create_a_tests.this, android.R.layout.simple_spinner_item, themes);</w:t>
      </w:r>
    </w:p>
    <w:p w14:paraId="18C0C40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adapter.setDropDownViewResource(android.R.layout.simple_spinner_dropdown_item);</w:t>
      </w:r>
    </w:p>
    <w:p w14:paraId="362DD55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spinnerThemes.setAdapter(adapter);</w:t>
      </w:r>
    </w:p>
    <w:p w14:paraId="175DD09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} else {</w:t>
      </w:r>
    </w:p>
    <w:p w14:paraId="0518A30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// Handle the case when there are no themes</w:t>
      </w:r>
    </w:p>
    <w:p w14:paraId="1D32F96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spinnerThemes.setAdapter(null); // or some other default adapter</w:t>
      </w:r>
    </w:p>
    <w:p w14:paraId="4797485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11BF6D4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}</w:t>
      </w:r>
    </w:p>
    <w:p w14:paraId="77D0FD2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278DE89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// Метод для загрузки вопросов</w:t>
      </w:r>
    </w:p>
    <w:p w14:paraId="0A20ADB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void loadQuestions(String selectedTheme) {</w:t>
      </w:r>
    </w:p>
    <w:p w14:paraId="22B51C8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// Get the selected subject and theme</w:t>
      </w:r>
    </w:p>
    <w:p w14:paraId="1915034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String selectedSubject = null;</w:t>
      </w:r>
    </w:p>
    <w:p w14:paraId="562A604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if (spinnerSubjects.getSelectedItem() != null) {</w:t>
      </w:r>
    </w:p>
    <w:p w14:paraId="32BD50B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selectedSubject = spinnerSubjects.getSelectedItem().toString();</w:t>
      </w:r>
    </w:p>
    <w:p w14:paraId="23CDBDF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26FE806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C8FF18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if (selectedSubject != null &amp;&amp; selectedTheme != null) {</w:t>
      </w:r>
    </w:p>
    <w:p w14:paraId="09320EF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// Query Firestore for questions based on selected subject and theme</w:t>
      </w:r>
    </w:p>
    <w:p w14:paraId="6075707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db.collection("Questions")</w:t>
      </w:r>
    </w:p>
    <w:p w14:paraId="1468C22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.whereEqualTo("subject", selectedSubject)</w:t>
      </w:r>
    </w:p>
    <w:p w14:paraId="11EC1C3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.whereEqualTo("theme", selectedTheme)</w:t>
      </w:r>
    </w:p>
    <w:p w14:paraId="2A044F7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.get()</w:t>
      </w:r>
    </w:p>
    <w:p w14:paraId="0269530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.addOnCompleteListener(new OnCompleteListener&lt;QuerySnapshot&gt;() {</w:t>
      </w:r>
    </w:p>
    <w:p w14:paraId="1DA2583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@Override</w:t>
      </w:r>
    </w:p>
    <w:p w14:paraId="781EB2F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public void onComplete(@NonNull Task&lt;QuerySnapshot&gt; task) {</w:t>
      </w:r>
    </w:p>
    <w:p w14:paraId="4CC5543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if (task.isSuccessful()) {</w:t>
      </w:r>
    </w:p>
    <w:p w14:paraId="493BFCA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questionsList.clear(); // Очищаем список вопросов</w:t>
      </w:r>
    </w:p>
    <w:p w14:paraId="1D592BA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for (QueryDocumentSnapshot document : task.getResult()) {</w:t>
      </w:r>
    </w:p>
    <w:p w14:paraId="00EC5EF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Questions question = document.toObject(Questions.class);</w:t>
      </w:r>
    </w:p>
    <w:p w14:paraId="0704E80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questionsList.add(question); // Добавляем объект Questions</w:t>
      </w:r>
    </w:p>
    <w:p w14:paraId="62461F6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}</w:t>
      </w:r>
    </w:p>
    <w:p w14:paraId="372F5CA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2F01D3C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// Create and set the adapter for spinnerQuestions</w:t>
      </w:r>
    </w:p>
    <w:p w14:paraId="7427193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ArrayAdapter&lt;Questions&gt; adapter = new ArrayAdapter&lt;Questions&gt;(getApplicationContext(), android.R.layout.simple_spinner_item, questionsList) {</w:t>
      </w:r>
    </w:p>
    <w:p w14:paraId="1B003B1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@Override</w:t>
      </w:r>
    </w:p>
    <w:p w14:paraId="72E793A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public View getView(int position, View convertView, ViewGroup parent) {</w:t>
      </w:r>
    </w:p>
    <w:p w14:paraId="3917831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View view = super.getView(position, convertView, parent);</w:t>
      </w:r>
    </w:p>
    <w:p w14:paraId="560E0B0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TextView textView = (TextView) view.findViewById(android.R.id.text1);</w:t>
      </w:r>
    </w:p>
    <w:p w14:paraId="73C9484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textView.setText(((Questions) getItem(position)).getQuestionText()); // Изменяем текст</w:t>
      </w:r>
    </w:p>
    <w:p w14:paraId="0BE5E17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return view;</w:t>
      </w:r>
    </w:p>
    <w:p w14:paraId="0D079C2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}</w:t>
      </w:r>
    </w:p>
    <w:p w14:paraId="77FF2D2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13753ED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// Optional: Customize the appearance of the dropdown view</w:t>
      </w:r>
    </w:p>
    <w:p w14:paraId="13F78A3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@Override</w:t>
      </w:r>
    </w:p>
    <w:p w14:paraId="1A7DC22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public View getDropDownView(int position, View convertView, ViewGroup parent) {</w:t>
      </w:r>
    </w:p>
    <w:p w14:paraId="658E6D7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View view = super.getDropDownView(position, convertView, parent);</w:t>
      </w:r>
    </w:p>
    <w:p w14:paraId="240B695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TextView textView = (TextView) view.findViewById(android.R.id.text1);</w:t>
      </w:r>
    </w:p>
    <w:p w14:paraId="64D618E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textView.setText(((Questions) getItem(position)).getQuestionText()); // Изменяем текст</w:t>
      </w:r>
    </w:p>
    <w:p w14:paraId="048578D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return view;</w:t>
      </w:r>
    </w:p>
    <w:p w14:paraId="0F7A52D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}</w:t>
      </w:r>
    </w:p>
    <w:p w14:paraId="62C8971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};</w:t>
      </w:r>
    </w:p>
    <w:p w14:paraId="4458FB7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adapter.setDropDownViewResource(android.R.layout.simple_spinner_dropdown_item);</w:t>
      </w:r>
    </w:p>
    <w:p w14:paraId="24B2C65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spinnerQuestions.setAdapter(adapter);</w:t>
      </w:r>
    </w:p>
    <w:p w14:paraId="7970ACF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} else {</w:t>
      </w:r>
    </w:p>
    <w:p w14:paraId="72A9192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Log.w("Error", "Error loading questions", task.getException());</w:t>
      </w:r>
    </w:p>
    <w:p w14:paraId="5C371D0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// Handle the error (e.g., display an error message to the user)</w:t>
      </w:r>
    </w:p>
    <w:p w14:paraId="4961550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}</w:t>
      </w:r>
    </w:p>
    <w:p w14:paraId="360701C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45DCC14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});</w:t>
      </w:r>
    </w:p>
    <w:p w14:paraId="40F0B12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} else {</w:t>
      </w:r>
    </w:p>
    <w:p w14:paraId="6CC889D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Log.w("Error", "Subject or Theme is null");</w:t>
      </w:r>
    </w:p>
    <w:p w14:paraId="645C0BA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// Handle the situation where either subject or theme is null (e.g., display an error message)</w:t>
      </w:r>
    </w:p>
    <w:p w14:paraId="3A38529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1DC5894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}</w:t>
      </w:r>
    </w:p>
    <w:p w14:paraId="3E2F5C0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9E9609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void loadSubjects() {</w:t>
      </w:r>
    </w:p>
    <w:p w14:paraId="492B4C9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db.collection("subjects")</w:t>
      </w:r>
    </w:p>
    <w:p w14:paraId="1D26C8A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.get()</w:t>
      </w:r>
    </w:p>
    <w:p w14:paraId="73EC692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.addOnCompleteListener(new OnCompleteListener&lt;QuerySnapshot&gt;() {</w:t>
      </w:r>
    </w:p>
    <w:p w14:paraId="4F8C2AF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@Override</w:t>
      </w:r>
    </w:p>
    <w:p w14:paraId="4F58CEA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public void onComplete(@NonNull Task&lt;QuerySnapshot&gt; task) {</w:t>
      </w:r>
    </w:p>
    <w:p w14:paraId="1CFC816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if (task.isSuccessful()) {</w:t>
      </w:r>
    </w:p>
    <w:p w14:paraId="1DFC669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subjects.clear(); // Clear the list before adding new data</w:t>
      </w:r>
    </w:p>
    <w:p w14:paraId="76F88E7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for (QueryDocumentSnapshot document : task.getResult()) {</w:t>
      </w:r>
    </w:p>
    <w:p w14:paraId="387E3C6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Subject subject = document.toObject(Subject.class);</w:t>
      </w:r>
    </w:p>
    <w:p w14:paraId="5DDF244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subjects.add(subject);</w:t>
      </w:r>
    </w:p>
    <w:p w14:paraId="547FF68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}</w:t>
      </w:r>
    </w:p>
    <w:p w14:paraId="4C22B75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adapter.notifyDataSetChanged(); // Notify the adapter of data changes</w:t>
      </w:r>
    </w:p>
    <w:p w14:paraId="6ADFA9C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} else {</w:t>
      </w:r>
    </w:p>
    <w:p w14:paraId="2181A4E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Log.d(TAG, "Error getting subjects: ", task.getException());</w:t>
      </w:r>
    </w:p>
    <w:p w14:paraId="059F981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5699AAD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603B5B0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});</w:t>
      </w:r>
    </w:p>
    <w:p w14:paraId="601F4D5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}</w:t>
      </w:r>
    </w:p>
    <w:p w14:paraId="2BE6045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241C81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void createTest() {</w:t>
      </w:r>
    </w:p>
    <w:p w14:paraId="20A4DFB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// Get the selected subject, theme, and questions</w:t>
      </w:r>
    </w:p>
    <w:p w14:paraId="7027110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String selectedSubject = spinnerSubjects.getSelectedItem().toString();</w:t>
      </w:r>
    </w:p>
    <w:p w14:paraId="25C5E19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String selectedTheme = spinnerThemes.getSelectedItem().toString();</w:t>
      </w:r>
    </w:p>
    <w:p w14:paraId="336C047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Questions selectedQuestion = (Questions) spinnerQuestions.getSelectedItem();</w:t>
      </w:r>
    </w:p>
    <w:p w14:paraId="51F351C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String name_ = name_test.getText().toString();</w:t>
      </w:r>
    </w:p>
    <w:p w14:paraId="7E95C46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String</w:t>
      </w:r>
      <w:r w:rsidRPr="007401A2">
        <w:rPr>
          <w:color w:val="000000" w:themeColor="text1"/>
          <w:sz w:val="20"/>
          <w:szCs w:val="20"/>
        </w:rPr>
        <w:t xml:space="preserve"> </w:t>
      </w:r>
      <w:r w:rsidRPr="007401A2">
        <w:rPr>
          <w:color w:val="000000" w:themeColor="text1"/>
          <w:sz w:val="20"/>
          <w:szCs w:val="20"/>
          <w:lang w:val="en-US"/>
        </w:rPr>
        <w:t>Names</w:t>
      </w:r>
      <w:r w:rsidRPr="007401A2">
        <w:rPr>
          <w:color w:val="000000" w:themeColor="text1"/>
          <w:sz w:val="20"/>
          <w:szCs w:val="20"/>
        </w:rPr>
        <w:t xml:space="preserve"> = </w:t>
      </w:r>
      <w:r w:rsidRPr="007401A2">
        <w:rPr>
          <w:color w:val="000000" w:themeColor="text1"/>
          <w:sz w:val="20"/>
          <w:szCs w:val="20"/>
          <w:lang w:val="en-US"/>
        </w:rPr>
        <w:t>name</w:t>
      </w:r>
      <w:r w:rsidRPr="007401A2">
        <w:rPr>
          <w:color w:val="000000" w:themeColor="text1"/>
          <w:sz w:val="20"/>
          <w:szCs w:val="20"/>
        </w:rPr>
        <w:t>_;</w:t>
      </w:r>
    </w:p>
    <w:p w14:paraId="529D176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</w:p>
    <w:p w14:paraId="6F96F49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</w:rPr>
        <w:t xml:space="preserve">        // Проверка на выбранные поля</w:t>
      </w:r>
    </w:p>
    <w:p w14:paraId="0D3378C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</w:rPr>
        <w:t xml:space="preserve">        </w:t>
      </w:r>
      <w:r w:rsidRPr="007401A2">
        <w:rPr>
          <w:color w:val="000000" w:themeColor="text1"/>
          <w:sz w:val="20"/>
          <w:szCs w:val="20"/>
          <w:lang w:val="en-US"/>
        </w:rPr>
        <w:t>if (selectedSubject.isEmpty() || selectedTheme.isEmpty() || selectedQuestion == null || Names.isEmpty()) {</w:t>
      </w:r>
    </w:p>
    <w:p w14:paraId="0AADAF2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Toast.makeText(Meneger_create_a_tests.this, "Выберите предмет, тему и вопрос!", Toast.LENGTH_SHORT).show();</w:t>
      </w:r>
    </w:p>
    <w:p w14:paraId="4424655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return;</w:t>
      </w:r>
    </w:p>
    <w:p w14:paraId="4350D17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0E7F81D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4CA3F76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// Check if a test with the same name already exists, but only if the subject and theme are the same</w:t>
      </w:r>
    </w:p>
    <w:p w14:paraId="495636E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db.collection("tests")</w:t>
      </w:r>
    </w:p>
    <w:p w14:paraId="0B842C2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.whereEqualTo("name", Names)</w:t>
      </w:r>
    </w:p>
    <w:p w14:paraId="689DD86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.whereEqualTo("subject", selectedSubject)</w:t>
      </w:r>
    </w:p>
    <w:p w14:paraId="0A83251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.whereEqualTo("theme", selectedTheme)</w:t>
      </w:r>
    </w:p>
    <w:p w14:paraId="6433602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.get()</w:t>
      </w:r>
    </w:p>
    <w:p w14:paraId="21FCFF8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.addOnCompleteListener(new OnCompleteListener&lt;QuerySnapshot&gt;() {</w:t>
      </w:r>
    </w:p>
    <w:p w14:paraId="01E4AB5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@Override</w:t>
      </w:r>
    </w:p>
    <w:p w14:paraId="3C8D669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public void onComplete(@NonNull Task&lt;QuerySnapshot&gt; task) {</w:t>
      </w:r>
    </w:p>
    <w:p w14:paraId="17A5AE1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if (task.isSuccessful()) {</w:t>
      </w:r>
    </w:p>
    <w:p w14:paraId="4A145CC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if (!task.getResult().isEmpty()) {</w:t>
      </w:r>
    </w:p>
    <w:p w14:paraId="0A392A6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// Test with the same name exists, show a dialog</w:t>
      </w:r>
    </w:p>
    <w:p w14:paraId="4E1B48B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showConfirmationDialog(Names, selectedQuestion, selectedSubject, selectedTheme);</w:t>
      </w:r>
    </w:p>
    <w:p w14:paraId="07C0816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} else {</w:t>
      </w:r>
    </w:p>
    <w:p w14:paraId="7F30EA6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// Test with the same name does not exist, create a new test</w:t>
      </w:r>
    </w:p>
    <w:p w14:paraId="129CCAF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createTestWithNewQuestion(Names, selectedQuestion, selectedSubject, selectedTheme);</w:t>
      </w:r>
    </w:p>
    <w:p w14:paraId="2423D22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}</w:t>
      </w:r>
    </w:p>
    <w:p w14:paraId="0D4118C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} else {</w:t>
      </w:r>
    </w:p>
    <w:p w14:paraId="155F52A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Log.w("TestCreation", "Error checking for existing test", task.getException());</w:t>
      </w:r>
    </w:p>
    <w:p w14:paraId="04F2561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Toast.makeText(Meneger_create_a_tests.this, "Ошибка, повторите ещё раз", Toast.LENGTH_SHORT).show();</w:t>
      </w:r>
    </w:p>
    <w:p w14:paraId="5FDC80A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29403C2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20510BA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});</w:t>
      </w:r>
    </w:p>
    <w:p w14:paraId="6037AFF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}</w:t>
      </w:r>
    </w:p>
    <w:p w14:paraId="5366BBC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void showConfirmationDialog(String testName, Questions selectedQuestion, String selectedSubject, String selectedTheme) {</w:t>
      </w:r>
    </w:p>
    <w:p w14:paraId="273F60D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AlertDialog.Builder builder = new AlertDialog.Builder(Meneger_create_a_tests.this);</w:t>
      </w:r>
    </w:p>
    <w:p w14:paraId="457403B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builder</w:t>
      </w:r>
      <w:r w:rsidRPr="007401A2">
        <w:rPr>
          <w:color w:val="000000" w:themeColor="text1"/>
          <w:sz w:val="20"/>
          <w:szCs w:val="20"/>
        </w:rPr>
        <w:t>.</w:t>
      </w:r>
      <w:r w:rsidRPr="007401A2">
        <w:rPr>
          <w:color w:val="000000" w:themeColor="text1"/>
          <w:sz w:val="20"/>
          <w:szCs w:val="20"/>
          <w:lang w:val="en-US"/>
        </w:rPr>
        <w:t>setTitle</w:t>
      </w:r>
      <w:r w:rsidRPr="007401A2">
        <w:rPr>
          <w:color w:val="000000" w:themeColor="text1"/>
          <w:sz w:val="20"/>
          <w:szCs w:val="20"/>
        </w:rPr>
        <w:t>("Тест уже существует");</w:t>
      </w:r>
    </w:p>
    <w:p w14:paraId="0EC00A0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</w:rPr>
        <w:t xml:space="preserve">        </w:t>
      </w:r>
      <w:r w:rsidRPr="007401A2">
        <w:rPr>
          <w:color w:val="000000" w:themeColor="text1"/>
          <w:sz w:val="20"/>
          <w:szCs w:val="20"/>
          <w:lang w:val="en-US"/>
        </w:rPr>
        <w:t>builder</w:t>
      </w:r>
      <w:r w:rsidRPr="007401A2">
        <w:rPr>
          <w:color w:val="000000" w:themeColor="text1"/>
          <w:sz w:val="20"/>
          <w:szCs w:val="20"/>
        </w:rPr>
        <w:t>.</w:t>
      </w:r>
      <w:r w:rsidRPr="007401A2">
        <w:rPr>
          <w:color w:val="000000" w:themeColor="text1"/>
          <w:sz w:val="20"/>
          <w:szCs w:val="20"/>
          <w:lang w:val="en-US"/>
        </w:rPr>
        <w:t>setMessage</w:t>
      </w:r>
      <w:r w:rsidRPr="007401A2">
        <w:rPr>
          <w:color w:val="000000" w:themeColor="text1"/>
          <w:sz w:val="20"/>
          <w:szCs w:val="20"/>
        </w:rPr>
        <w:t xml:space="preserve">("Вы хотите добавить этот вопрос к тесту " + </w:t>
      </w:r>
      <w:r w:rsidRPr="007401A2">
        <w:rPr>
          <w:color w:val="000000" w:themeColor="text1"/>
          <w:sz w:val="20"/>
          <w:szCs w:val="20"/>
          <w:lang w:val="en-US"/>
        </w:rPr>
        <w:t>testName</w:t>
      </w:r>
      <w:r w:rsidRPr="007401A2">
        <w:rPr>
          <w:color w:val="000000" w:themeColor="text1"/>
          <w:sz w:val="20"/>
          <w:szCs w:val="20"/>
        </w:rPr>
        <w:t xml:space="preserve"> + "?");</w:t>
      </w:r>
    </w:p>
    <w:p w14:paraId="784D9A5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</w:rPr>
        <w:t xml:space="preserve">        </w:t>
      </w:r>
      <w:r w:rsidRPr="007401A2">
        <w:rPr>
          <w:color w:val="000000" w:themeColor="text1"/>
          <w:sz w:val="20"/>
          <w:szCs w:val="20"/>
          <w:lang w:val="en-US"/>
        </w:rPr>
        <w:t>builder.setPositiveButton("Да", (dialog, which) -&gt; {</w:t>
      </w:r>
    </w:p>
    <w:p w14:paraId="5427CA3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// Add the question to the existing test</w:t>
      </w:r>
    </w:p>
    <w:p w14:paraId="158641B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addQuestionToExistingTest(testName, selectedQuestion, selectedSubject, selectedTheme);</w:t>
      </w:r>
    </w:p>
    <w:p w14:paraId="5A9465E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});</w:t>
      </w:r>
    </w:p>
    <w:p w14:paraId="0A16D10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builder.setNegativeButton("Нет", (dialog, which) -&gt; {</w:t>
      </w:r>
    </w:p>
    <w:p w14:paraId="285E89A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// Do nothing, user canceled</w:t>
      </w:r>
    </w:p>
    <w:p w14:paraId="4DD4CDA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});</w:t>
      </w:r>
    </w:p>
    <w:p w14:paraId="77E13EC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builder.show();</w:t>
      </w:r>
    </w:p>
    <w:p w14:paraId="173329D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}</w:t>
      </w:r>
    </w:p>
    <w:p w14:paraId="20D9288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45F55DF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// Create a new test with the selected question</w:t>
      </w:r>
    </w:p>
    <w:p w14:paraId="7122EE7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void createTestWithNewQuestion(String testName, Questions selectedQuestion, String selectedSubject, String selectedTheme) {</w:t>
      </w:r>
    </w:p>
    <w:p w14:paraId="6424848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DocumentReference testRef = db.collection("tests").document();</w:t>
      </w:r>
    </w:p>
    <w:p w14:paraId="67FE36B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Test test = new Test(testName, selectedSubject, selectedTheme, new ArrayList&lt;&gt;());</w:t>
      </w:r>
    </w:p>
    <w:p w14:paraId="1E850ED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test.getQuestions().add(selectedQuestion);</w:t>
      </w:r>
    </w:p>
    <w:p w14:paraId="71977FE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5C12E8C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testRef.set(test)</w:t>
      </w:r>
    </w:p>
    <w:p w14:paraId="5C782F8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.addOnSuccessListener(documentReference -&gt; {</w:t>
      </w:r>
    </w:p>
    <w:p w14:paraId="09C3E16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Log.d("TestCreation", "Test created successfully");</w:t>
      </w:r>
    </w:p>
    <w:p w14:paraId="3AA9F47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Toast.makeText(Meneger_create_a_tests.this, "Тест успешно создан", Toast.LENGTH_SHORT).show();</w:t>
      </w:r>
    </w:p>
    <w:p w14:paraId="25147C3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})</w:t>
      </w:r>
    </w:p>
    <w:p w14:paraId="1DEDC43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.addOnFailureListener(e -&gt; {</w:t>
      </w:r>
    </w:p>
    <w:p w14:paraId="458D25F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Log.w("TestCreation", "Error creating test", e);</w:t>
      </w:r>
    </w:p>
    <w:p w14:paraId="52F6EA4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Toast.makeText(Meneger_create_a_tests.this, "Ошибка при создания теста", Toast.LENGTH_SHORT).show();</w:t>
      </w:r>
    </w:p>
    <w:p w14:paraId="65863BF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});</w:t>
      </w:r>
    </w:p>
    <w:p w14:paraId="69B7904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}</w:t>
      </w:r>
    </w:p>
    <w:p w14:paraId="4227D9C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DDB62A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// Add the selected question to an existing test</w:t>
      </w:r>
    </w:p>
    <w:p w14:paraId="346501C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void addQuestionToExistingTest(String testName, Questions selectedQuestion, String selectedSubject, String selectedTheme) {</w:t>
      </w:r>
    </w:p>
    <w:p w14:paraId="2201157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db.collection("tests")</w:t>
      </w:r>
    </w:p>
    <w:p w14:paraId="1EA1539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.whereEqualTo("name", testName)</w:t>
      </w:r>
    </w:p>
    <w:p w14:paraId="2E10AE2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.get()</w:t>
      </w:r>
    </w:p>
    <w:p w14:paraId="50F525D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.addOnCompleteListener(new OnCompleteListener&lt;QuerySnapshot&gt;() {</w:t>
      </w:r>
    </w:p>
    <w:p w14:paraId="67BA957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@Override</w:t>
      </w:r>
    </w:p>
    <w:p w14:paraId="7C0575B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public void onComplete(@NonNull Task&lt;QuerySnapshot&gt; task) {</w:t>
      </w:r>
    </w:p>
    <w:p w14:paraId="7882964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if (task.isSuccessful()) {</w:t>
      </w:r>
    </w:p>
    <w:p w14:paraId="44CBC15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if (!task.getResult().isEmpty()) {</w:t>
      </w:r>
    </w:p>
    <w:p w14:paraId="57C4EC3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for (DocumentSnapshot document : task.getResult().getDocuments()) {</w:t>
      </w:r>
    </w:p>
    <w:p w14:paraId="38A6CA0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DocumentReference testRef = document.getReference();</w:t>
      </w:r>
    </w:p>
    <w:p w14:paraId="71A061E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testRef.update("questions", FieldValue.arrayUnion(selectedQuestion))</w:t>
      </w:r>
    </w:p>
    <w:p w14:paraId="30D8B71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    .addOnSuccessListener(aVoid -&gt; {</w:t>
      </w:r>
    </w:p>
    <w:p w14:paraId="04F4644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        Log.d("TestCreation", "Question added to existing test successfully");</w:t>
      </w:r>
    </w:p>
    <w:p w14:paraId="2EB8458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        Toast.makeText(Meneger_create_a_tests.this, "Вопрос успешно добавлен", Toast.LENGTH_SHORT).show();</w:t>
      </w:r>
    </w:p>
    <w:p w14:paraId="6E50DD7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    })</w:t>
      </w:r>
    </w:p>
    <w:p w14:paraId="2F4CA3E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    .addOnFailureListener(e -&gt; {</w:t>
      </w:r>
    </w:p>
    <w:p w14:paraId="2A398D7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        Log.w("TestCreation", "Error adding question to existing test", e);</w:t>
      </w:r>
    </w:p>
    <w:p w14:paraId="7CF419C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        Toast.makeText(Meneger_create_a_tests.this, "Ошибка при добавлении вопроса", Toast.LENGTH_SHORT).show();</w:t>
      </w:r>
    </w:p>
    <w:p w14:paraId="3B8E503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    });</w:t>
      </w:r>
    </w:p>
    <w:p w14:paraId="5DA9501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}</w:t>
      </w:r>
    </w:p>
    <w:p w14:paraId="4372359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}</w:t>
      </w:r>
    </w:p>
    <w:p w14:paraId="0F7F5E7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} else {</w:t>
      </w:r>
    </w:p>
    <w:p w14:paraId="2456D47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Log.w("TestCreation", "Error updating test", task.getException());</w:t>
      </w:r>
    </w:p>
    <w:p w14:paraId="3220C02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Toast.makeText(Meneger_create_a_tests.this, "Ошибка обновления теста", Toast.LENGTH_SHORT).show();</w:t>
      </w:r>
    </w:p>
    <w:p w14:paraId="2D786E7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00336E7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5022199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});</w:t>
      </w:r>
    </w:p>
    <w:p w14:paraId="473C4C1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}</w:t>
      </w:r>
    </w:p>
    <w:p w14:paraId="6F40B45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}</w:t>
      </w:r>
    </w:p>
    <w:p w14:paraId="2054976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class Test {</w:t>
      </w:r>
    </w:p>
    <w:p w14:paraId="6841EE4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 String name;</w:t>
      </w:r>
    </w:p>
    <w:p w14:paraId="445E6CF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String subject;</w:t>
      </w:r>
    </w:p>
    <w:p w14:paraId="7587E7E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String theme;</w:t>
      </w:r>
    </w:p>
    <w:p w14:paraId="79D9238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List&lt;Questions&gt; questions;</w:t>
      </w:r>
    </w:p>
    <w:p w14:paraId="1A35916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public Test(String name,String subject, String theme, ArrayList&lt;Questions&gt; questions) {</w:t>
      </w:r>
    </w:p>
    <w:p w14:paraId="141799F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this.name = name;</w:t>
      </w:r>
    </w:p>
    <w:p w14:paraId="6879B2F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this.subject = subject;</w:t>
      </w:r>
    </w:p>
    <w:p w14:paraId="1FD4076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this.theme = theme;</w:t>
      </w:r>
    </w:p>
    <w:p w14:paraId="242CA11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this.questions = questions;</w:t>
      </w:r>
    </w:p>
    <w:p w14:paraId="5F2C71F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}</w:t>
      </w:r>
    </w:p>
    <w:p w14:paraId="471D6B5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4EACF66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public String getSubject() {</w:t>
      </w:r>
    </w:p>
    <w:p w14:paraId="5C758D8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return subject;</w:t>
      </w:r>
    </w:p>
    <w:p w14:paraId="24C46D0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}</w:t>
      </w:r>
    </w:p>
    <w:p w14:paraId="1E96B93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public Test() {</w:t>
      </w:r>
    </w:p>
    <w:p w14:paraId="174B9A5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}</w:t>
      </w:r>
    </w:p>
    <w:p w14:paraId="4A6CDA0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public String getname() {</w:t>
      </w:r>
    </w:p>
    <w:p w14:paraId="4CF4A03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return name;</w:t>
      </w:r>
    </w:p>
    <w:p w14:paraId="5FB288B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}</w:t>
      </w:r>
    </w:p>
    <w:p w14:paraId="5F33933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public String getTheme() {</w:t>
      </w:r>
    </w:p>
    <w:p w14:paraId="58A2C04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return theme;</w:t>
      </w:r>
    </w:p>
    <w:p w14:paraId="76B738D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}</w:t>
      </w:r>
    </w:p>
    <w:p w14:paraId="6E0C49C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878123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public List&lt;Questions&gt; getQuestions() {</w:t>
      </w:r>
    </w:p>
    <w:p w14:paraId="615FB29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return questions;</w:t>
      </w:r>
    </w:p>
    <w:p w14:paraId="2F53A9F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}</w:t>
      </w:r>
    </w:p>
    <w:p w14:paraId="37AD4C4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2ACBB52" w14:textId="54835DF8" w:rsidR="00EC5DF5" w:rsidRPr="00EC5DF5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} </w:t>
      </w:r>
    </w:p>
    <w:p w14:paraId="47C86B85" w14:textId="7A9EBB11" w:rsidR="00BA581E" w:rsidRPr="00EF4E78" w:rsidRDefault="00BA581E" w:rsidP="00EF4E78">
      <w:pPr>
        <w:pStyle w:val="2"/>
        <w:rPr>
          <w:lang w:val="en-US"/>
        </w:rPr>
      </w:pPr>
      <w:bookmarkStart w:id="17" w:name="_Toc159409179"/>
      <w:r>
        <w:rPr>
          <w:lang w:val="en-US"/>
        </w:rPr>
        <w:t xml:space="preserve">1.13 Код модуля </w:t>
      </w:r>
      <w:bookmarkEnd w:id="17"/>
      <w:r w:rsidR="00EF4E78" w:rsidRPr="00EF4E78">
        <w:rPr>
          <w:lang w:val="en-US"/>
        </w:rPr>
        <w:t>Meneger_qvestion_complence</w:t>
      </w:r>
    </w:p>
    <w:p w14:paraId="68C699E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package com.example.razvivaska_plahova;</w:t>
      </w:r>
    </w:p>
    <w:p w14:paraId="260A0FA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B07350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static android.content.ContentValues.TAG;</w:t>
      </w:r>
    </w:p>
    <w:p w14:paraId="0E89888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4D47BE8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androidx.annotation.NonNull;</w:t>
      </w:r>
    </w:p>
    <w:p w14:paraId="5464CA7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androidx.appcompat.app.AppCompatActivity;</w:t>
      </w:r>
    </w:p>
    <w:p w14:paraId="39B8CC8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18BADA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android.content.Intent;</w:t>
      </w:r>
    </w:p>
    <w:p w14:paraId="6691287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android.os.Bundle;</w:t>
      </w:r>
    </w:p>
    <w:p w14:paraId="69C97C4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android.util.Log;</w:t>
      </w:r>
    </w:p>
    <w:p w14:paraId="71B16D1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android.view.View;</w:t>
      </w:r>
    </w:p>
    <w:p w14:paraId="3EB2AEC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android.view.ViewGroup;</w:t>
      </w:r>
    </w:p>
    <w:p w14:paraId="67E89EC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android.widget.AdapterView;</w:t>
      </w:r>
    </w:p>
    <w:p w14:paraId="6220FE6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android.widget.ArrayAdapter;</w:t>
      </w:r>
    </w:p>
    <w:p w14:paraId="26CBBC4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android.widget.Button;</w:t>
      </w:r>
    </w:p>
    <w:p w14:paraId="710214D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android.widget.EditText;</w:t>
      </w:r>
    </w:p>
    <w:p w14:paraId="77E5F59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android.widget.Spinner;</w:t>
      </w:r>
    </w:p>
    <w:p w14:paraId="4C0B5CF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android.widget.TextView;</w:t>
      </w:r>
    </w:p>
    <w:p w14:paraId="6AFAA26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android.widget.Toast;</w:t>
      </w:r>
    </w:p>
    <w:p w14:paraId="2C365E5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CCDACD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com.google.android.gms.tasks.OnCompleteListener;</w:t>
      </w:r>
    </w:p>
    <w:p w14:paraId="396C4BE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com.google.android.gms.tasks.OnFailureListener;</w:t>
      </w:r>
    </w:p>
    <w:p w14:paraId="0AA9E08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com.google.android.gms.tasks.OnSuccessListener;</w:t>
      </w:r>
    </w:p>
    <w:p w14:paraId="3217403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com.google.android.gms.tasks.Task;</w:t>
      </w:r>
    </w:p>
    <w:p w14:paraId="41070EB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com.google.firebase.firestore.DocumentReference;</w:t>
      </w:r>
    </w:p>
    <w:p w14:paraId="46CB632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com.google.firebase.firestore.FirebaseFirestore;</w:t>
      </w:r>
    </w:p>
    <w:p w14:paraId="03A8D57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com.google.firebase.firestore.QueryDocumentSnapshot;</w:t>
      </w:r>
    </w:p>
    <w:p w14:paraId="7F123CC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com.google.firebase.firestore.QuerySnapshot;</w:t>
      </w:r>
    </w:p>
    <w:p w14:paraId="79B3670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28365C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java.util.ArrayList;</w:t>
      </w:r>
    </w:p>
    <w:p w14:paraId="35E584F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java.util.List;</w:t>
      </w:r>
    </w:p>
    <w:p w14:paraId="412A348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B2DAEC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public class Meneger_qvestion_complence extends AppCompatActivity {</w:t>
      </w:r>
    </w:p>
    <w:p w14:paraId="7296E7A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Spinner spinnerSubject;</w:t>
      </w:r>
    </w:p>
    <w:p w14:paraId="2242BA7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Spinner spinnerTheme;</w:t>
      </w:r>
    </w:p>
    <w:p w14:paraId="74F7CF7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Button exit;</w:t>
      </w:r>
    </w:p>
    <w:p w14:paraId="61DF654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Button buttonCreateQuestion;</w:t>
      </w:r>
    </w:p>
    <w:p w14:paraId="523CDBE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EditText editTextQuestionText;</w:t>
      </w:r>
    </w:p>
    <w:p w14:paraId="03CD5D4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ArrayAdapter&lt;Subject&gt; adapter;</w:t>
      </w:r>
    </w:p>
    <w:p w14:paraId="78811CC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FirebaseFirestore db;</w:t>
      </w:r>
    </w:p>
    <w:p w14:paraId="0C39D4E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ArrayList&lt;Subject&gt; subjects;</w:t>
      </w:r>
    </w:p>
    <w:p w14:paraId="21A9C79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ArrayList&lt;String&gt; themes;</w:t>
      </w:r>
    </w:p>
    <w:p w14:paraId="095A904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EditText editTextAnswer1;</w:t>
      </w:r>
    </w:p>
    <w:p w14:paraId="725D8B8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EditText editTextAnswer2;</w:t>
      </w:r>
    </w:p>
    <w:p w14:paraId="09BF439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EditText editTextAnswer3;</w:t>
      </w:r>
    </w:p>
    <w:p w14:paraId="0990C78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12427CE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EditText editTextAnswer4;</w:t>
      </w:r>
    </w:p>
    <w:p w14:paraId="1BBF5A8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EditText editTextAnswer1_otvet;</w:t>
      </w:r>
    </w:p>
    <w:p w14:paraId="16FFC88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EditText editTextAnswer2_otvet;</w:t>
      </w:r>
    </w:p>
    <w:p w14:paraId="6DBBB4D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EditText editTextAnswer3_otvet;</w:t>
      </w:r>
    </w:p>
    <w:p w14:paraId="5515438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EditText editTextAnswer4_otvet;</w:t>
      </w:r>
    </w:p>
    <w:p w14:paraId="2BCC0DC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@Override</w:t>
      </w:r>
    </w:p>
    <w:p w14:paraId="4E39313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protected void onCreate(Bundle savedInstanceState) {</w:t>
      </w:r>
    </w:p>
    <w:p w14:paraId="032194A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super.onCreate(savedInstanceState);</w:t>
      </w:r>
    </w:p>
    <w:p w14:paraId="3A50685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setContentView(R.layout.activity_meneger_qvestion_complence);</w:t>
      </w:r>
    </w:p>
    <w:p w14:paraId="39BFA8C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db = FirebaseFirestore.getInstance();</w:t>
      </w:r>
    </w:p>
    <w:p w14:paraId="08B9A1C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editTextAnswer1 = findViewById(R.id.edit_text_answer1);</w:t>
      </w:r>
    </w:p>
    <w:p w14:paraId="547EE79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editTextAnswer2 = findViewById(R.id.edit_text_answer2);</w:t>
      </w:r>
    </w:p>
    <w:p w14:paraId="238859F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editTextAnswer3 = findViewById(R.id.edit_text_answer3);</w:t>
      </w:r>
    </w:p>
    <w:p w14:paraId="40F009B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editTextAnswer4 = findViewById(R.id.edit_text_answer4);</w:t>
      </w:r>
    </w:p>
    <w:p w14:paraId="53B2433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editTextAnswer1_otvet = findViewById(R.id.edit_text_answer1_otvet);</w:t>
      </w:r>
    </w:p>
    <w:p w14:paraId="78C89D1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editTextAnswer2_otvet = findViewById(R.id.edit_text_answer2_otvet);</w:t>
      </w:r>
    </w:p>
    <w:p w14:paraId="433F89F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editTextAnswer3_otvet = findViewById(R.id.edit_text_answer3_otvet);</w:t>
      </w:r>
    </w:p>
    <w:p w14:paraId="779BD5D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editTextAnswer4_otvet = findViewById(R.id.edit_text_answer4_otvet);</w:t>
      </w:r>
    </w:p>
    <w:p w14:paraId="30686E0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editTextQuestionText = findViewById(R.id.edit_text_question_text);</w:t>
      </w:r>
    </w:p>
    <w:p w14:paraId="3151EE5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spinnerSubject = findViewById(R.id.spinner_subject);</w:t>
      </w:r>
    </w:p>
    <w:p w14:paraId="2F324E3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spinnerTheme = findViewById(R.id.spinner_theme);</w:t>
      </w:r>
    </w:p>
    <w:p w14:paraId="37F0359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exit = findViewById(R.id.button_exit);</w:t>
      </w:r>
    </w:p>
    <w:p w14:paraId="15444A2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buttonCreateQuestion = findViewById(R.id.button_create_question);</w:t>
      </w:r>
    </w:p>
    <w:p w14:paraId="77DE914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subjects = new ArrayList&lt;&gt;();</w:t>
      </w:r>
    </w:p>
    <w:p w14:paraId="3077AD4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themes = new ArrayList&lt;&gt;();</w:t>
      </w:r>
    </w:p>
    <w:p w14:paraId="7A3F530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A615CB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adapter = new ArrayAdapter&lt;Subject&gt;(this, android.R.layout.simple_spinner_item, subjects) {</w:t>
      </w:r>
    </w:p>
    <w:p w14:paraId="342F517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165532C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public View getView(int position, View convertView, ViewGroup parent) {</w:t>
      </w:r>
    </w:p>
    <w:p w14:paraId="5D89A90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View view = super.getView(position, convertView, parent);</w:t>
      </w:r>
    </w:p>
    <w:p w14:paraId="052635E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TextView textView = (TextView) view.findViewById(android.R.id.text1);</w:t>
      </w:r>
    </w:p>
    <w:p w14:paraId="25EDC56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textView.setText(((Subject) getItem(position)).getName());</w:t>
      </w:r>
    </w:p>
    <w:p w14:paraId="2DBA603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return view;</w:t>
      </w:r>
    </w:p>
    <w:p w14:paraId="62095A5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1BDAD4C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};</w:t>
      </w:r>
    </w:p>
    <w:p w14:paraId="3522B49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spinnerSubject.setAdapter(adapter);</w:t>
      </w:r>
    </w:p>
    <w:p w14:paraId="0F76987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exit.setOnClickListener(new View.OnClickListener() {</w:t>
      </w:r>
    </w:p>
    <w:p w14:paraId="53C4BD8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3DA73D1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public void onClick(View v) {</w:t>
      </w:r>
    </w:p>
    <w:p w14:paraId="53DF171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startActivity(new Intent(Meneger_qvestion_complence.this, Menedger_cabinet.class));</w:t>
      </w:r>
    </w:p>
    <w:p w14:paraId="3085734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0AA3F47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});</w:t>
      </w:r>
    </w:p>
    <w:p w14:paraId="4EE616E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buttonCreateQuestion.setOnClickListener(new View.OnClickListener() {</w:t>
      </w:r>
    </w:p>
    <w:p w14:paraId="6C09730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418FE9C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public void onClick(View v) {</w:t>
      </w:r>
    </w:p>
    <w:p w14:paraId="4909584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createQuestion();</w:t>
      </w:r>
    </w:p>
    <w:p w14:paraId="068C90D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599D0A9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78ABA96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});</w:t>
      </w:r>
    </w:p>
    <w:p w14:paraId="6C8DD15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//</w:t>
      </w:r>
    </w:p>
    <w:p w14:paraId="17A5E8F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loadSubjects(); // Call loadSubjects() at the end</w:t>
      </w:r>
    </w:p>
    <w:p w14:paraId="52E792F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spinnerSubject.setOnItemSelectedListener(new AdapterView.OnItemSelectedListener() {</w:t>
      </w:r>
    </w:p>
    <w:p w14:paraId="18FDE6E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5F8FBEE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public void onItemSelected(AdapterView&lt;?&gt; parent, View view, int position, long id) {</w:t>
      </w:r>
    </w:p>
    <w:p w14:paraId="289A6F7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Subject selectedSubject = (Subject) spinnerSubject.getSelectedItem();</w:t>
      </w:r>
    </w:p>
    <w:p w14:paraId="47B3FFA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themes.clear();</w:t>
      </w:r>
    </w:p>
    <w:p w14:paraId="5F62889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List&lt;String&gt; themesList = selectedSubject.getThemes();</w:t>
      </w:r>
    </w:p>
    <w:p w14:paraId="621E350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if (themesList != null &amp;&amp; !themesList.isEmpty()) {</w:t>
      </w:r>
    </w:p>
    <w:p w14:paraId="3BE4841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themes.addAll(themesList);</w:t>
      </w:r>
    </w:p>
    <w:p w14:paraId="48AD261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ArrayAdapter&lt;String&gt; adapter = new ArrayAdapter&lt;&gt;(Meneger_qvestion_complence.this, android.R.layout.simple_spinner_item, themes);</w:t>
      </w:r>
    </w:p>
    <w:p w14:paraId="359A831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adapter.setDropDownViewResource(android.R.layout.simple_spinner_dropdown_item);</w:t>
      </w:r>
    </w:p>
    <w:p w14:paraId="03A2E6B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spinnerTheme.setAdapter(adapter);</w:t>
      </w:r>
    </w:p>
    <w:p w14:paraId="1B78BAA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} else {</w:t>
      </w:r>
    </w:p>
    <w:p w14:paraId="019DE59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// Handle the case when there are no themes</w:t>
      </w:r>
    </w:p>
    <w:p w14:paraId="217DF04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spinnerTheme.setAdapter(null); // or some other default adapter</w:t>
      </w:r>
    </w:p>
    <w:p w14:paraId="7776C70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22BD4B1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52F68BC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575DCDC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44AD104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public void onNothingSelected(AdapterView&lt;?&gt; parent) {</w:t>
      </w:r>
    </w:p>
    <w:p w14:paraId="3E55853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// Do nothing</w:t>
      </w:r>
    </w:p>
    <w:p w14:paraId="71E3CB7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4B01A18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});</w:t>
      </w:r>
    </w:p>
    <w:p w14:paraId="189F418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0A12DA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}</w:t>
      </w:r>
    </w:p>
    <w:p w14:paraId="3260810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B43004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void loadSubjects() {</w:t>
      </w:r>
    </w:p>
    <w:p w14:paraId="146F4F2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db.collection("subjects")</w:t>
      </w:r>
    </w:p>
    <w:p w14:paraId="0D3B97E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.get()</w:t>
      </w:r>
    </w:p>
    <w:p w14:paraId="4240515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.addOnCompleteListener(new OnCompleteListener&lt;QuerySnapshot&gt;() {</w:t>
      </w:r>
    </w:p>
    <w:p w14:paraId="387E36B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@Override</w:t>
      </w:r>
    </w:p>
    <w:p w14:paraId="5D0549A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public void onComplete(@NonNull Task&lt;QuerySnapshot&gt; task) {</w:t>
      </w:r>
    </w:p>
    <w:p w14:paraId="2EE7FA6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if (task.isSuccessful()) {</w:t>
      </w:r>
    </w:p>
    <w:p w14:paraId="147D9CE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subjects.clear(); // Clear the list before adding new data</w:t>
      </w:r>
    </w:p>
    <w:p w14:paraId="31FA1EB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for (QueryDocumentSnapshot document : task.getResult()) {</w:t>
      </w:r>
    </w:p>
    <w:p w14:paraId="63784A0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    Subject subject = document.toObject(Subject.class);</w:t>
      </w:r>
    </w:p>
    <w:p w14:paraId="18BD1E0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    subjects.add(subject);</w:t>
      </w:r>
    </w:p>
    <w:p w14:paraId="2A35B57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}</w:t>
      </w:r>
    </w:p>
    <w:p w14:paraId="697F04D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adapter.notifyDataSetChanged(); // Notify the adapter of data changes</w:t>
      </w:r>
    </w:p>
    <w:p w14:paraId="48E9CD4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} else {</w:t>
      </w:r>
    </w:p>
    <w:p w14:paraId="4C74EB7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Log.d(TAG, "Error getting subjects: ", task.getException());</w:t>
      </w:r>
    </w:p>
    <w:p w14:paraId="3C7A29C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35A22A5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293FEE8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});</w:t>
      </w:r>
    </w:p>
    <w:p w14:paraId="14AF7CF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}</w:t>
      </w:r>
    </w:p>
    <w:p w14:paraId="2B5A4FE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void createQuestion() {</w:t>
      </w:r>
    </w:p>
    <w:p w14:paraId="42B8E70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Subject selectedSubject = (Subject) spinnerSubject.getSelectedItem();</w:t>
      </w:r>
    </w:p>
    <w:p w14:paraId="4A84C12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String theme = spinnerTheme.getSelectedItem().toString();</w:t>
      </w:r>
    </w:p>
    <w:p w14:paraId="61F2D06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String questionText = editTextQuestionText.getText().toString();</w:t>
      </w:r>
    </w:p>
    <w:p w14:paraId="3B32EEF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String correctAnswer = editTextAnswer4.getText().toString();</w:t>
      </w:r>
    </w:p>
    <w:p w14:paraId="2C056B5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String incorrectAnswer1 = editTextAnswer1.getText().toString();</w:t>
      </w:r>
    </w:p>
    <w:p w14:paraId="66F4CA7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String incorrectAnswer2 = editTextAnswer2.getText().toString();</w:t>
      </w:r>
    </w:p>
    <w:p w14:paraId="5809195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String incorrectAnswer3 = editTextAnswer3.getText().toString();</w:t>
      </w:r>
    </w:p>
    <w:p w14:paraId="701E091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String correctAnswer_otvet = editTextAnswer4_otvet.getText().toString();</w:t>
      </w:r>
    </w:p>
    <w:p w14:paraId="4B4F226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String incorrectAnswer1_otvet = editTextAnswer1_otvet.getText().toString();</w:t>
      </w:r>
    </w:p>
    <w:p w14:paraId="35E69C1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String incorrectAnswer2_otvet = editTextAnswer2_otvet.getText().toString();</w:t>
      </w:r>
    </w:p>
    <w:p w14:paraId="6AFFB2D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String incorrectAnswer3_otvet = editTextAnswer3_otvet.getText().toString();</w:t>
      </w:r>
    </w:p>
    <w:p w14:paraId="6E7CC5A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43B8B3D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String answer1 = incorrectAnswer1 + " " + incorrectAnswer1_otvet;</w:t>
      </w:r>
    </w:p>
    <w:p w14:paraId="1FD86D9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String answer2 = incorrectAnswer2 + " " + incorrectAnswer2_otvet;</w:t>
      </w:r>
    </w:p>
    <w:p w14:paraId="4CF1FB7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String answer3 = incorrectAnswer3 + " " + incorrectAnswer3_otvet;</w:t>
      </w:r>
    </w:p>
    <w:p w14:paraId="7A48355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String CorrectAncwer = correctAnswer + " " + correctAnswer_otvet;</w:t>
      </w:r>
    </w:p>
    <w:p w14:paraId="3F32CD7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String</w:t>
      </w:r>
      <w:r w:rsidRPr="00EF4E78">
        <w:rPr>
          <w:color w:val="000000" w:themeColor="text1"/>
          <w:sz w:val="20"/>
          <w:szCs w:val="20"/>
        </w:rPr>
        <w:t xml:space="preserve"> </w:t>
      </w:r>
      <w:r w:rsidRPr="00EF4E78">
        <w:rPr>
          <w:color w:val="000000" w:themeColor="text1"/>
          <w:sz w:val="20"/>
          <w:szCs w:val="20"/>
          <w:lang w:val="en-US"/>
        </w:rPr>
        <w:t>Qvestion</w:t>
      </w:r>
      <w:r w:rsidRPr="00EF4E78">
        <w:rPr>
          <w:color w:val="000000" w:themeColor="text1"/>
          <w:sz w:val="20"/>
          <w:szCs w:val="20"/>
        </w:rPr>
        <w:t>_</w:t>
      </w:r>
      <w:r w:rsidRPr="00EF4E78">
        <w:rPr>
          <w:color w:val="000000" w:themeColor="text1"/>
          <w:sz w:val="20"/>
          <w:szCs w:val="20"/>
          <w:lang w:val="en-US"/>
        </w:rPr>
        <w:t>type</w:t>
      </w:r>
      <w:r w:rsidRPr="00EF4E78">
        <w:rPr>
          <w:color w:val="000000" w:themeColor="text1"/>
          <w:sz w:val="20"/>
          <w:szCs w:val="20"/>
        </w:rPr>
        <w:t xml:space="preserve"> = "Вопрос с соответствием";</w:t>
      </w:r>
    </w:p>
    <w:p w14:paraId="1B00B16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</w:rPr>
        <w:t xml:space="preserve">        </w:t>
      </w:r>
      <w:r w:rsidRPr="00EF4E78">
        <w:rPr>
          <w:color w:val="000000" w:themeColor="text1"/>
          <w:sz w:val="20"/>
          <w:szCs w:val="20"/>
          <w:lang w:val="en-US"/>
        </w:rPr>
        <w:t>Questions question = new Questions(selectedSubject.getName(), theme, questionText, answer1, answer2, answer3, CorrectAncwer,Qvestion_type);</w:t>
      </w:r>
    </w:p>
    <w:p w14:paraId="04A1D91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Toast.makeText(Meneger_qvestion_complence.this, "Question", Toast.LENGTH_SHORT).show();</w:t>
      </w:r>
    </w:p>
    <w:p w14:paraId="50111A3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B26D2C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db.collection("Questions").add(question).addOnSuccessListener(new OnSuccessListener&lt;DocumentReference&gt;() {</w:t>
      </w:r>
    </w:p>
    <w:p w14:paraId="5B70AAE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0C5949D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public void onSuccess(DocumentReference documentReference) {</w:t>
      </w:r>
    </w:p>
    <w:p w14:paraId="58739D5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Toast.makeText(Meneger_qvestion_complence.this, "Вопрос успешно создан", Toast.LENGTH_SHORT).show();</w:t>
      </w:r>
    </w:p>
    <w:p w14:paraId="66680EA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410847F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}).addOnFailureListener(new OnFailureListener() {</w:t>
      </w:r>
    </w:p>
    <w:p w14:paraId="75BE646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241F167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public void onFailure(@NonNull Exception e) {</w:t>
      </w:r>
    </w:p>
    <w:p w14:paraId="57AEAD7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Toast.makeText(Meneger_qvestion_complence.this, "Ошибка создания вопроса", Toast.LENGTH_SHORT).show();</w:t>
      </w:r>
    </w:p>
    <w:p w14:paraId="6341E2A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71A12FD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});</w:t>
      </w:r>
    </w:p>
    <w:p w14:paraId="4FB5C2D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}</w:t>
      </w:r>
    </w:p>
    <w:p w14:paraId="46EEEAEB" w14:textId="0F728041" w:rsidR="00BA581E" w:rsidRPr="00BA581E" w:rsidRDefault="00EF4E78" w:rsidP="00EF4E78">
      <w:pPr>
        <w:spacing w:line="240" w:lineRule="auto"/>
        <w:ind w:firstLine="0"/>
        <w:jc w:val="left"/>
        <w:rPr>
          <w:color w:val="000000" w:themeColor="text1"/>
          <w:sz w:val="13"/>
          <w:szCs w:val="13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} </w:t>
      </w:r>
      <w:r w:rsidR="00BA581E" w:rsidRPr="00BA581E">
        <w:rPr>
          <w:color w:val="000000" w:themeColor="text1"/>
          <w:sz w:val="20"/>
          <w:szCs w:val="20"/>
          <w:lang w:val="en-US"/>
        </w:rPr>
        <w:t>}</w:t>
      </w:r>
    </w:p>
    <w:p w14:paraId="43C96CBC" w14:textId="5123A0D2" w:rsidR="001779A0" w:rsidRPr="00EF4E78" w:rsidRDefault="00BA581E" w:rsidP="00EF4E78">
      <w:pPr>
        <w:pStyle w:val="2"/>
        <w:rPr>
          <w:lang w:val="en-US"/>
        </w:rPr>
      </w:pPr>
      <w:bookmarkStart w:id="18" w:name="_Toc159409180"/>
      <w:r>
        <w:rPr>
          <w:lang w:val="en-US"/>
        </w:rPr>
        <w:t xml:space="preserve">1.14 Код модуля </w:t>
      </w:r>
      <w:bookmarkEnd w:id="18"/>
      <w:r w:rsidR="00EF4E78" w:rsidRPr="00EF4E78">
        <w:rPr>
          <w:lang w:val="en-US"/>
        </w:rPr>
        <w:t>prohogdenie_Test</w:t>
      </w:r>
    </w:p>
    <w:p w14:paraId="091BC84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package com.example.razvivaska_plahova;</w:t>
      </w:r>
    </w:p>
    <w:p w14:paraId="09DF844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androidx.annotation.NonNull;</w:t>
      </w:r>
    </w:p>
    <w:p w14:paraId="5EE2062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androidx.appcompat.app.AlertDialog;</w:t>
      </w:r>
    </w:p>
    <w:p w14:paraId="20141EF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androidx.appcompat.app.AppCompatActivity;</w:t>
      </w:r>
    </w:p>
    <w:p w14:paraId="3EF537D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androidx.constraintlayout.widget.ConstraintLayout;</w:t>
      </w:r>
    </w:p>
    <w:p w14:paraId="606CC0F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androidx.constraintlayout.widget.ConstraintSet;</w:t>
      </w:r>
    </w:p>
    <w:p w14:paraId="4734DAD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51BB582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android.content.DialogInterface;</w:t>
      </w:r>
    </w:p>
    <w:p w14:paraId="1B31639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android.os.Bundle;</w:t>
      </w:r>
    </w:p>
    <w:p w14:paraId="50C5D9F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android.content.Intent;</w:t>
      </w:r>
    </w:p>
    <w:p w14:paraId="5147B13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android.text.Editable;</w:t>
      </w:r>
    </w:p>
    <w:p w14:paraId="46669F0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android.text.TextWatcher;</w:t>
      </w:r>
    </w:p>
    <w:p w14:paraId="69F0197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android.view.View;</w:t>
      </w:r>
    </w:p>
    <w:p w14:paraId="3B0E24C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android.widget.Button;</w:t>
      </w:r>
    </w:p>
    <w:p w14:paraId="28A6B14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android.widget.EditText;</w:t>
      </w:r>
    </w:p>
    <w:p w14:paraId="1DEAC9D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android.widget.LinearLayout;</w:t>
      </w:r>
    </w:p>
    <w:p w14:paraId="534E95B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android.widget.RadioButton;</w:t>
      </w:r>
    </w:p>
    <w:p w14:paraId="08D2B8C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android.widget.RadioGroup;</w:t>
      </w:r>
    </w:p>
    <w:p w14:paraId="170719E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android.widget.TextView;</w:t>
      </w:r>
    </w:p>
    <w:p w14:paraId="0678D56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android.widget.Toast;</w:t>
      </w:r>
    </w:p>
    <w:p w14:paraId="649FDC9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3DF20B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com.google.android.gms.tasks.OnCompleteListener;</w:t>
      </w:r>
    </w:p>
    <w:p w14:paraId="01F7EB3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com.google.android.gms.tasks.Task;</w:t>
      </w:r>
    </w:p>
    <w:p w14:paraId="1F07A72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com.google.firebase.auth.FirebaseAuth;</w:t>
      </w:r>
    </w:p>
    <w:p w14:paraId="03A4348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com.google.firebase.firestore.DocumentReference;</w:t>
      </w:r>
    </w:p>
    <w:p w14:paraId="4D80C43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com.google.firebase.firestore.DocumentSnapshot;</w:t>
      </w:r>
    </w:p>
    <w:p w14:paraId="5FF528C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com.google.firebase.firestore.FirebaseFirestore;</w:t>
      </w:r>
    </w:p>
    <w:p w14:paraId="5B2A6B9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com.google.firebase.firestore.QuerySnapshot;</w:t>
      </w:r>
    </w:p>
    <w:p w14:paraId="056DEE5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55CACA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java.util.ArrayList;</w:t>
      </w:r>
    </w:p>
    <w:p w14:paraId="2F58A65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java.util.Collections;</w:t>
      </w:r>
    </w:p>
    <w:p w14:paraId="76F1198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java.util.HashMap;</w:t>
      </w:r>
    </w:p>
    <w:p w14:paraId="1A6C974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java.util.List;</w:t>
      </w:r>
    </w:p>
    <w:p w14:paraId="52F3320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java.util.Map;</w:t>
      </w:r>
    </w:p>
    <w:p w14:paraId="56D28D0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java.util.Random;</w:t>
      </w:r>
    </w:p>
    <w:p w14:paraId="667953F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5797A97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public class prohogdenie_Test extends AppCompatActivity {</w:t>
      </w:r>
    </w:p>
    <w:p w14:paraId="704DEA1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TextView testNameTextView, subjectTextView, themeTextView;</w:t>
      </w:r>
    </w:p>
    <w:p w14:paraId="781956D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TextView questionTextView;</w:t>
      </w:r>
    </w:p>
    <w:p w14:paraId="7F25F0E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RadioGroup answerRadioGroup;</w:t>
      </w:r>
    </w:p>
    <w:p w14:paraId="6D9732D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ConstraintLayout sootvetstvieConstraintLayout;</w:t>
      </w:r>
    </w:p>
    <w:p w14:paraId="5C8758F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ConstraintLayout vvod;</w:t>
      </w:r>
    </w:p>
    <w:p w14:paraId="4F6D18B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Button nextButton;</w:t>
      </w:r>
    </w:p>
    <w:p w14:paraId="27599FD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FirebaseAuth mAuth;</w:t>
      </w:r>
    </w:p>
    <w:p w14:paraId="3455A48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FirebaseFirestore db = FirebaseFirestore.getInstance();</w:t>
      </w:r>
    </w:p>
    <w:p w14:paraId="54962D2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List&lt;Questions&gt; questions = new ArrayList&lt;&gt;(); // Список вопросов</w:t>
      </w:r>
    </w:p>
    <w:p w14:paraId="204E338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int currentQuestionIndex = 0; // Индекс текущего вопроса</w:t>
      </w:r>
    </w:p>
    <w:p w14:paraId="731B115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int score = 0;</w:t>
      </w:r>
    </w:p>
    <w:p w14:paraId="70750DE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boolean isAnswerChecked = false; // Флаг, чтобы проверять, был ли выбран ответ</w:t>
      </w:r>
    </w:p>
    <w:p w14:paraId="55A2FB8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TextView questionText;</w:t>
      </w:r>
    </w:p>
    <w:p w14:paraId="6899700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LinearLayout answerContainer;</w:t>
      </w:r>
    </w:p>
    <w:p w14:paraId="616C40B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@Override</w:t>
      </w:r>
    </w:p>
    <w:p w14:paraId="10FAB95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protected void onCreate(Bundle savedInstanceState) {</w:t>
      </w:r>
    </w:p>
    <w:p w14:paraId="7DA42B4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super.onCreate(savedInstanceState);</w:t>
      </w:r>
    </w:p>
    <w:p w14:paraId="1E1DD86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setContentView(R.layout.activity_prohogdenie_test);</w:t>
      </w:r>
    </w:p>
    <w:p w14:paraId="7A03C08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mAuth = FirebaseAuth.getInstance();</w:t>
      </w:r>
    </w:p>
    <w:p w14:paraId="7CFD13F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testNameTextView = findViewById(R.id.testNameTextView);</w:t>
      </w:r>
    </w:p>
    <w:p w14:paraId="13F2E0C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subjectTextView = findViewById(R.id.subjectTextView);</w:t>
      </w:r>
    </w:p>
    <w:p w14:paraId="67A66FE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themeTextView = findViewById(R.id.themeTextView);</w:t>
      </w:r>
    </w:p>
    <w:p w14:paraId="772119C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questionTextView = findViewById(R.id.questionTextView);</w:t>
      </w:r>
    </w:p>
    <w:p w14:paraId="4BE623E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answerRadioGroup = findViewById(R.id.answerRadioGroup);</w:t>
      </w:r>
    </w:p>
    <w:p w14:paraId="56FD566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nextButton = findViewById(R.id.nextButton);</w:t>
      </w:r>
    </w:p>
    <w:p w14:paraId="4FE95BD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sootvetstvieConstraintLayout = findViewById(R.id.Sootvetstvie);</w:t>
      </w:r>
    </w:p>
    <w:p w14:paraId="4674B1C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vvod = findViewById(R.id.vvods);</w:t>
      </w:r>
    </w:p>
    <w:p w14:paraId="05D3F58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</w:t>
      </w:r>
      <w:r w:rsidRPr="00EF4E78">
        <w:rPr>
          <w:color w:val="000000" w:themeColor="text1"/>
          <w:sz w:val="20"/>
          <w:szCs w:val="20"/>
        </w:rPr>
        <w:t xml:space="preserve">// Получение данных о тесте из </w:t>
      </w:r>
      <w:r w:rsidRPr="00EF4E78">
        <w:rPr>
          <w:color w:val="000000" w:themeColor="text1"/>
          <w:sz w:val="20"/>
          <w:szCs w:val="20"/>
          <w:lang w:val="en-US"/>
        </w:rPr>
        <w:t>Intent</w:t>
      </w:r>
    </w:p>
    <w:p w14:paraId="2F7E3F2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</w:rPr>
        <w:t xml:space="preserve">            </w:t>
      </w:r>
      <w:r w:rsidRPr="00EF4E78">
        <w:rPr>
          <w:color w:val="000000" w:themeColor="text1"/>
          <w:sz w:val="20"/>
          <w:szCs w:val="20"/>
          <w:lang w:val="en-US"/>
        </w:rPr>
        <w:t>Intent intent = getIntent();</w:t>
      </w:r>
    </w:p>
    <w:p w14:paraId="1949036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String testName = intent.getStringExtra("testName");</w:t>
      </w:r>
    </w:p>
    <w:p w14:paraId="21151AA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String subject = intent.getStringExtra("subject");</w:t>
      </w:r>
    </w:p>
    <w:p w14:paraId="41AD53E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String theme = intent.getStringExtra("theme");</w:t>
      </w:r>
    </w:p>
    <w:p w14:paraId="3177FAA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2D8255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testNameTextView.setText("Название теста: " + testName);</w:t>
      </w:r>
    </w:p>
    <w:p w14:paraId="191E90A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subjectTextView.setText("Предмет: " + subject);</w:t>
      </w:r>
    </w:p>
    <w:p w14:paraId="449FC95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themeTextView.setText("Тема: " + theme);</w:t>
      </w:r>
    </w:p>
    <w:p w14:paraId="40FB8EF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DA9098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// Загрузка теста из Firestore</w:t>
      </w:r>
    </w:p>
    <w:p w14:paraId="28DE56E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loadTest(testName, subject, theme);</w:t>
      </w:r>
    </w:p>
    <w:p w14:paraId="74B9C3B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1596733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</w:t>
      </w:r>
      <w:r w:rsidRPr="00EF4E78">
        <w:rPr>
          <w:color w:val="000000" w:themeColor="text1"/>
          <w:sz w:val="20"/>
          <w:szCs w:val="20"/>
        </w:rPr>
        <w:t>// Настройка слушателя для кнопки "Следующий"</w:t>
      </w:r>
    </w:p>
    <w:p w14:paraId="47CDD05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</w:rPr>
        <w:t xml:space="preserve">            </w:t>
      </w:r>
      <w:r w:rsidRPr="00EF4E78">
        <w:rPr>
          <w:color w:val="000000" w:themeColor="text1"/>
          <w:sz w:val="20"/>
          <w:szCs w:val="20"/>
          <w:lang w:val="en-US"/>
        </w:rPr>
        <w:t>nextButton.setOnClickListener(new View.OnClickListener() {</w:t>
      </w:r>
    </w:p>
    <w:p w14:paraId="3DBE02D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@Override</w:t>
      </w:r>
    </w:p>
    <w:p w14:paraId="3D7F507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public void onClick(View v) {</w:t>
      </w:r>
    </w:p>
    <w:p w14:paraId="583EA9B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701AC1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//                    if (isAnswerChecked) {</w:t>
      </w:r>
    </w:p>
    <w:p w14:paraId="1632F92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//                        checkAnswer();</w:t>
      </w:r>
    </w:p>
    <w:p w14:paraId="3C8DBD2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//                        isAnswerChecked = false;</w:t>
      </w:r>
    </w:p>
    <w:p w14:paraId="249EC63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//                    } else {</w:t>
      </w:r>
    </w:p>
    <w:p w14:paraId="7A27945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//                        Toast.makeText(prohogdenie_Test.this, "Выберите ответ", Toast.LENGTH_SHORT).show();</w:t>
      </w:r>
    </w:p>
    <w:p w14:paraId="5B7264F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//                    }</w:t>
      </w:r>
    </w:p>
    <w:p w14:paraId="4E98E4C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checkAnswer();</w:t>
      </w:r>
    </w:p>
    <w:p w14:paraId="5A8E4A5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1FC7ACF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});</w:t>
      </w:r>
    </w:p>
    <w:p w14:paraId="4A43A87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20A2DF8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// Настройка слушателя для RadioGroup</w:t>
      </w:r>
    </w:p>
    <w:p w14:paraId="2366396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answerRadioGroup.setOnCheckedChangeListener(new RadioGroup.OnCheckedChangeListener() {</w:t>
      </w:r>
    </w:p>
    <w:p w14:paraId="23B3F0F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@Override</w:t>
      </w:r>
    </w:p>
    <w:p w14:paraId="49300C7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public void onCheckedChanged(RadioGroup group, int checkedId) {</w:t>
      </w:r>
    </w:p>
    <w:p w14:paraId="535A4DA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// Если выбран какой-то RadioButton</w:t>
      </w:r>
    </w:p>
    <w:p w14:paraId="4A61CA2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if (checkedId != -1) {</w:t>
      </w:r>
    </w:p>
    <w:p w14:paraId="2494DC6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isAnswerChecked = true;</w:t>
      </w:r>
    </w:p>
    <w:p w14:paraId="7DD8825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} else {</w:t>
      </w:r>
    </w:p>
    <w:p w14:paraId="760DD19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isAnswerChecked = false;</w:t>
      </w:r>
    </w:p>
    <w:p w14:paraId="0B2DB94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7429167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6750500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});</w:t>
      </w:r>
    </w:p>
    <w:p w14:paraId="0F1B641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28DB21F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9B1E9B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private void loadTest(String testName, String subject, String theme) {</w:t>
      </w:r>
    </w:p>
    <w:p w14:paraId="3961445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db.collection("tests")</w:t>
      </w:r>
    </w:p>
    <w:p w14:paraId="638886E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.get()</w:t>
      </w:r>
    </w:p>
    <w:p w14:paraId="07ACA4C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.addOnCompleteListener(new OnCompleteListener&lt;QuerySnapshot&gt;() {</w:t>
      </w:r>
    </w:p>
    <w:p w14:paraId="053999F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@Override</w:t>
      </w:r>
    </w:p>
    <w:p w14:paraId="0DD388D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public void onComplete(@NonNull Task&lt;QuerySnapshot&gt; task) {</w:t>
      </w:r>
    </w:p>
    <w:p w14:paraId="0736901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if (task.isSuccessful()) {</w:t>
      </w:r>
    </w:p>
    <w:p w14:paraId="53422A8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    for (DocumentSnapshot document : task.getResult().getDocuments()) {</w:t>
      </w:r>
    </w:p>
    <w:p w14:paraId="2C66600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        if (document.getString("name").equals(testName) &amp;&amp;</w:t>
      </w:r>
    </w:p>
    <w:p w14:paraId="6E7E9DF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                document.getString("subject").equals(subject) &amp;&amp;</w:t>
      </w:r>
    </w:p>
    <w:p w14:paraId="0A8014F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                document.getString("theme").equals(theme)) {</w:t>
      </w:r>
    </w:p>
    <w:p w14:paraId="6EB1B6D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            // Найден нужный тест</w:t>
      </w:r>
    </w:p>
    <w:p w14:paraId="32BFAE1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            List&lt;Map&lt;String, Object&gt;&gt; questionsFromFirestore = (List&lt;Map&lt;String, Object&gt;&gt;) document.get("questions");</w:t>
      </w:r>
    </w:p>
    <w:p w14:paraId="7E86A8D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F08C71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            if (questionsFromFirestore != null &amp;&amp; !questionsFromFirestore.isEmpty()) {</w:t>
      </w:r>
    </w:p>
    <w:p w14:paraId="5ECB1FD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                </w:t>
      </w:r>
      <w:r w:rsidRPr="00EF4E78">
        <w:rPr>
          <w:color w:val="000000" w:themeColor="text1"/>
          <w:sz w:val="20"/>
          <w:szCs w:val="20"/>
        </w:rPr>
        <w:t xml:space="preserve">// Преобразование вопросов из </w:t>
      </w:r>
      <w:r w:rsidRPr="00EF4E78">
        <w:rPr>
          <w:color w:val="000000" w:themeColor="text1"/>
          <w:sz w:val="20"/>
          <w:szCs w:val="20"/>
          <w:lang w:val="en-US"/>
        </w:rPr>
        <w:t>Firestore</w:t>
      </w:r>
      <w:r w:rsidRPr="00EF4E78">
        <w:rPr>
          <w:color w:val="000000" w:themeColor="text1"/>
          <w:sz w:val="20"/>
          <w:szCs w:val="20"/>
        </w:rPr>
        <w:t xml:space="preserve"> в объекты </w:t>
      </w:r>
      <w:r w:rsidRPr="00EF4E78">
        <w:rPr>
          <w:color w:val="000000" w:themeColor="text1"/>
          <w:sz w:val="20"/>
          <w:szCs w:val="20"/>
          <w:lang w:val="en-US"/>
        </w:rPr>
        <w:t>Questions</w:t>
      </w:r>
    </w:p>
    <w:p w14:paraId="31923EF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</w:rPr>
        <w:t xml:space="preserve">                                            </w:t>
      </w:r>
      <w:r w:rsidRPr="00EF4E78">
        <w:rPr>
          <w:color w:val="000000" w:themeColor="text1"/>
          <w:sz w:val="20"/>
          <w:szCs w:val="20"/>
          <w:lang w:val="en-US"/>
        </w:rPr>
        <w:t>for (Map&lt;String, Object&gt; questionData : questionsFromFirestore) {</w:t>
      </w:r>
    </w:p>
    <w:p w14:paraId="5285A5B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                    String questionText = (String) questionData.get("questionText");</w:t>
      </w:r>
    </w:p>
    <w:p w14:paraId="6C32B16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                    String answer1 = (String) questionData.get("answer1");</w:t>
      </w:r>
    </w:p>
    <w:p w14:paraId="6FCD5D9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                    String answer2 = (String) questionData.get("answer2");</w:t>
      </w:r>
    </w:p>
    <w:p w14:paraId="348B5BB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                    String answer3 = (String) questionData.get("answer3");</w:t>
      </w:r>
    </w:p>
    <w:p w14:paraId="614A65C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                    String correctAnswer = (String) questionData.get("correctAnswer"); //  или  (String) questionData.get("правильный_ответ");</w:t>
      </w:r>
    </w:p>
    <w:p w14:paraId="7E30600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                    String type = (String) questionData.get("qvestion_type"); //  или  (String) questionData.get("правильный_ответ");</w:t>
      </w:r>
    </w:p>
    <w:p w14:paraId="20E0143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4F73E2E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                    questions.add(new Questions(questionText, answer1, answer2, answer3, correctAnswer, type));</w:t>
      </w:r>
    </w:p>
    <w:p w14:paraId="2BD3E9B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                }</w:t>
      </w:r>
    </w:p>
    <w:p w14:paraId="7BB9133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6236F7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                Collections.shuffle(questions, new Random());</w:t>
      </w:r>
    </w:p>
    <w:p w14:paraId="1876EDB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                </w:t>
      </w:r>
      <w:r w:rsidRPr="00EF4E78">
        <w:rPr>
          <w:color w:val="000000" w:themeColor="text1"/>
          <w:sz w:val="20"/>
          <w:szCs w:val="20"/>
        </w:rPr>
        <w:t>// Отобразите первый вопрос</w:t>
      </w:r>
    </w:p>
    <w:p w14:paraId="258B1B2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</w:rPr>
        <w:t xml:space="preserve">                                            </w:t>
      </w:r>
      <w:r w:rsidRPr="00EF4E78">
        <w:rPr>
          <w:color w:val="000000" w:themeColor="text1"/>
          <w:sz w:val="20"/>
          <w:szCs w:val="20"/>
          <w:lang w:val="en-US"/>
        </w:rPr>
        <w:t>showNextQuestion</w:t>
      </w:r>
      <w:r w:rsidRPr="00EF4E78">
        <w:rPr>
          <w:color w:val="000000" w:themeColor="text1"/>
          <w:sz w:val="20"/>
          <w:szCs w:val="20"/>
        </w:rPr>
        <w:t>();</w:t>
      </w:r>
    </w:p>
    <w:p w14:paraId="649DFA3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</w:rPr>
        <w:t xml:space="preserve">                                            </w:t>
      </w:r>
      <w:r w:rsidRPr="00EF4E78">
        <w:rPr>
          <w:color w:val="000000" w:themeColor="text1"/>
          <w:sz w:val="20"/>
          <w:szCs w:val="20"/>
          <w:lang w:val="en-US"/>
        </w:rPr>
        <w:t>return</w:t>
      </w:r>
      <w:r w:rsidRPr="00EF4E78">
        <w:rPr>
          <w:color w:val="000000" w:themeColor="text1"/>
          <w:sz w:val="20"/>
          <w:szCs w:val="20"/>
        </w:rPr>
        <w:t>; // Выходим из цикла, так как тест найден</w:t>
      </w:r>
    </w:p>
    <w:p w14:paraId="1B95EA2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</w:rPr>
        <w:t xml:space="preserve">                                        } </w:t>
      </w:r>
      <w:r w:rsidRPr="00EF4E78">
        <w:rPr>
          <w:color w:val="000000" w:themeColor="text1"/>
          <w:sz w:val="20"/>
          <w:szCs w:val="20"/>
          <w:lang w:val="en-US"/>
        </w:rPr>
        <w:t>else</w:t>
      </w:r>
      <w:r w:rsidRPr="00EF4E78">
        <w:rPr>
          <w:color w:val="000000" w:themeColor="text1"/>
          <w:sz w:val="20"/>
          <w:szCs w:val="20"/>
        </w:rPr>
        <w:t xml:space="preserve"> {</w:t>
      </w:r>
    </w:p>
    <w:p w14:paraId="6144948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</w:rPr>
        <w:t xml:space="preserve">                                            // Тест не содержит вопросов</w:t>
      </w:r>
    </w:p>
    <w:p w14:paraId="1F0338B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</w:rPr>
        <w:t xml:space="preserve">                                            </w:t>
      </w:r>
      <w:r w:rsidRPr="00EF4E78">
        <w:rPr>
          <w:color w:val="000000" w:themeColor="text1"/>
          <w:sz w:val="20"/>
          <w:szCs w:val="20"/>
          <w:lang w:val="en-US"/>
        </w:rPr>
        <w:t>Toast</w:t>
      </w:r>
      <w:r w:rsidRPr="00EF4E78">
        <w:rPr>
          <w:color w:val="000000" w:themeColor="text1"/>
          <w:sz w:val="20"/>
          <w:szCs w:val="20"/>
        </w:rPr>
        <w:t>.</w:t>
      </w:r>
      <w:r w:rsidRPr="00EF4E78">
        <w:rPr>
          <w:color w:val="000000" w:themeColor="text1"/>
          <w:sz w:val="20"/>
          <w:szCs w:val="20"/>
          <w:lang w:val="en-US"/>
        </w:rPr>
        <w:t>makeText</w:t>
      </w:r>
      <w:r w:rsidRPr="00EF4E78">
        <w:rPr>
          <w:color w:val="000000" w:themeColor="text1"/>
          <w:sz w:val="20"/>
          <w:szCs w:val="20"/>
        </w:rPr>
        <w:t>(</w:t>
      </w:r>
      <w:r w:rsidRPr="00EF4E78">
        <w:rPr>
          <w:color w:val="000000" w:themeColor="text1"/>
          <w:sz w:val="20"/>
          <w:szCs w:val="20"/>
          <w:lang w:val="en-US"/>
        </w:rPr>
        <w:t>prohogdenie</w:t>
      </w:r>
      <w:r w:rsidRPr="00EF4E78">
        <w:rPr>
          <w:color w:val="000000" w:themeColor="text1"/>
          <w:sz w:val="20"/>
          <w:szCs w:val="20"/>
        </w:rPr>
        <w:t>_</w:t>
      </w:r>
      <w:r w:rsidRPr="00EF4E78">
        <w:rPr>
          <w:color w:val="000000" w:themeColor="text1"/>
          <w:sz w:val="20"/>
          <w:szCs w:val="20"/>
          <w:lang w:val="en-US"/>
        </w:rPr>
        <w:t>Test</w:t>
      </w:r>
      <w:r w:rsidRPr="00EF4E78">
        <w:rPr>
          <w:color w:val="000000" w:themeColor="text1"/>
          <w:sz w:val="20"/>
          <w:szCs w:val="20"/>
        </w:rPr>
        <w:t>.</w:t>
      </w:r>
      <w:r w:rsidRPr="00EF4E78">
        <w:rPr>
          <w:color w:val="000000" w:themeColor="text1"/>
          <w:sz w:val="20"/>
          <w:szCs w:val="20"/>
          <w:lang w:val="en-US"/>
        </w:rPr>
        <w:t>this</w:t>
      </w:r>
      <w:r w:rsidRPr="00EF4E78">
        <w:rPr>
          <w:color w:val="000000" w:themeColor="text1"/>
          <w:sz w:val="20"/>
          <w:szCs w:val="20"/>
        </w:rPr>
        <w:t xml:space="preserve">, "Тест не содержит вопросов", </w:t>
      </w:r>
      <w:r w:rsidRPr="00EF4E78">
        <w:rPr>
          <w:color w:val="000000" w:themeColor="text1"/>
          <w:sz w:val="20"/>
          <w:szCs w:val="20"/>
          <w:lang w:val="en-US"/>
        </w:rPr>
        <w:t>Toast</w:t>
      </w:r>
      <w:r w:rsidRPr="00EF4E78">
        <w:rPr>
          <w:color w:val="000000" w:themeColor="text1"/>
          <w:sz w:val="20"/>
          <w:szCs w:val="20"/>
        </w:rPr>
        <w:t>.</w:t>
      </w:r>
      <w:r w:rsidRPr="00EF4E78">
        <w:rPr>
          <w:color w:val="000000" w:themeColor="text1"/>
          <w:sz w:val="20"/>
          <w:szCs w:val="20"/>
          <w:lang w:val="en-US"/>
        </w:rPr>
        <w:t>LENGTH</w:t>
      </w:r>
      <w:r w:rsidRPr="00EF4E78">
        <w:rPr>
          <w:color w:val="000000" w:themeColor="text1"/>
          <w:sz w:val="20"/>
          <w:szCs w:val="20"/>
        </w:rPr>
        <w:t>_</w:t>
      </w:r>
      <w:r w:rsidRPr="00EF4E78">
        <w:rPr>
          <w:color w:val="000000" w:themeColor="text1"/>
          <w:sz w:val="20"/>
          <w:szCs w:val="20"/>
          <w:lang w:val="en-US"/>
        </w:rPr>
        <w:t>SHORT</w:t>
      </w:r>
      <w:r w:rsidRPr="00EF4E78">
        <w:rPr>
          <w:color w:val="000000" w:themeColor="text1"/>
          <w:sz w:val="20"/>
          <w:szCs w:val="20"/>
        </w:rPr>
        <w:t>).</w:t>
      </w:r>
      <w:r w:rsidRPr="00EF4E78">
        <w:rPr>
          <w:color w:val="000000" w:themeColor="text1"/>
          <w:sz w:val="20"/>
          <w:szCs w:val="20"/>
          <w:lang w:val="en-US"/>
        </w:rPr>
        <w:t>show</w:t>
      </w:r>
      <w:r w:rsidRPr="00EF4E78">
        <w:rPr>
          <w:color w:val="000000" w:themeColor="text1"/>
          <w:sz w:val="20"/>
          <w:szCs w:val="20"/>
        </w:rPr>
        <w:t>();</w:t>
      </w:r>
    </w:p>
    <w:p w14:paraId="59A3A25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</w:rPr>
        <w:t xml:space="preserve">                                        }</w:t>
      </w:r>
    </w:p>
    <w:p w14:paraId="7598BA7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</w:rPr>
        <w:t xml:space="preserve">                                    }</w:t>
      </w:r>
    </w:p>
    <w:p w14:paraId="7F36BB5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</w:rPr>
        <w:t xml:space="preserve">                                }</w:t>
      </w:r>
    </w:p>
    <w:p w14:paraId="71BE4E3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</w:p>
    <w:p w14:paraId="2CCBDB8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</w:rPr>
        <w:t xml:space="preserve">                                // Тест не найден</w:t>
      </w:r>
    </w:p>
    <w:p w14:paraId="23B125B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</w:rPr>
        <w:t xml:space="preserve">                                </w:t>
      </w:r>
      <w:r w:rsidRPr="00EF4E78">
        <w:rPr>
          <w:color w:val="000000" w:themeColor="text1"/>
          <w:sz w:val="20"/>
          <w:szCs w:val="20"/>
          <w:lang w:val="en-US"/>
        </w:rPr>
        <w:t>Toast</w:t>
      </w:r>
      <w:r w:rsidRPr="00EF4E78">
        <w:rPr>
          <w:color w:val="000000" w:themeColor="text1"/>
          <w:sz w:val="20"/>
          <w:szCs w:val="20"/>
        </w:rPr>
        <w:t>.</w:t>
      </w:r>
      <w:r w:rsidRPr="00EF4E78">
        <w:rPr>
          <w:color w:val="000000" w:themeColor="text1"/>
          <w:sz w:val="20"/>
          <w:szCs w:val="20"/>
          <w:lang w:val="en-US"/>
        </w:rPr>
        <w:t>makeText</w:t>
      </w:r>
      <w:r w:rsidRPr="00EF4E78">
        <w:rPr>
          <w:color w:val="000000" w:themeColor="text1"/>
          <w:sz w:val="20"/>
          <w:szCs w:val="20"/>
        </w:rPr>
        <w:t>(</w:t>
      </w:r>
      <w:r w:rsidRPr="00EF4E78">
        <w:rPr>
          <w:color w:val="000000" w:themeColor="text1"/>
          <w:sz w:val="20"/>
          <w:szCs w:val="20"/>
          <w:lang w:val="en-US"/>
        </w:rPr>
        <w:t>prohogdenie</w:t>
      </w:r>
      <w:r w:rsidRPr="00EF4E78">
        <w:rPr>
          <w:color w:val="000000" w:themeColor="text1"/>
          <w:sz w:val="20"/>
          <w:szCs w:val="20"/>
        </w:rPr>
        <w:t>_</w:t>
      </w:r>
      <w:r w:rsidRPr="00EF4E78">
        <w:rPr>
          <w:color w:val="000000" w:themeColor="text1"/>
          <w:sz w:val="20"/>
          <w:szCs w:val="20"/>
          <w:lang w:val="en-US"/>
        </w:rPr>
        <w:t>Test</w:t>
      </w:r>
      <w:r w:rsidRPr="00EF4E78">
        <w:rPr>
          <w:color w:val="000000" w:themeColor="text1"/>
          <w:sz w:val="20"/>
          <w:szCs w:val="20"/>
        </w:rPr>
        <w:t>.</w:t>
      </w:r>
      <w:r w:rsidRPr="00EF4E78">
        <w:rPr>
          <w:color w:val="000000" w:themeColor="text1"/>
          <w:sz w:val="20"/>
          <w:szCs w:val="20"/>
          <w:lang w:val="en-US"/>
        </w:rPr>
        <w:t>this</w:t>
      </w:r>
      <w:r w:rsidRPr="00EF4E78">
        <w:rPr>
          <w:color w:val="000000" w:themeColor="text1"/>
          <w:sz w:val="20"/>
          <w:szCs w:val="20"/>
        </w:rPr>
        <w:t xml:space="preserve">, "Тест не найден", </w:t>
      </w:r>
      <w:r w:rsidRPr="00EF4E78">
        <w:rPr>
          <w:color w:val="000000" w:themeColor="text1"/>
          <w:sz w:val="20"/>
          <w:szCs w:val="20"/>
          <w:lang w:val="en-US"/>
        </w:rPr>
        <w:t>Toast</w:t>
      </w:r>
      <w:r w:rsidRPr="00EF4E78">
        <w:rPr>
          <w:color w:val="000000" w:themeColor="text1"/>
          <w:sz w:val="20"/>
          <w:szCs w:val="20"/>
        </w:rPr>
        <w:t>.</w:t>
      </w:r>
      <w:r w:rsidRPr="00EF4E78">
        <w:rPr>
          <w:color w:val="000000" w:themeColor="text1"/>
          <w:sz w:val="20"/>
          <w:szCs w:val="20"/>
          <w:lang w:val="en-US"/>
        </w:rPr>
        <w:t>LENGTH</w:t>
      </w:r>
      <w:r w:rsidRPr="00EF4E78">
        <w:rPr>
          <w:color w:val="000000" w:themeColor="text1"/>
          <w:sz w:val="20"/>
          <w:szCs w:val="20"/>
        </w:rPr>
        <w:t>_</w:t>
      </w:r>
      <w:r w:rsidRPr="00EF4E78">
        <w:rPr>
          <w:color w:val="000000" w:themeColor="text1"/>
          <w:sz w:val="20"/>
          <w:szCs w:val="20"/>
          <w:lang w:val="en-US"/>
        </w:rPr>
        <w:t>SHORT</w:t>
      </w:r>
      <w:r w:rsidRPr="00EF4E78">
        <w:rPr>
          <w:color w:val="000000" w:themeColor="text1"/>
          <w:sz w:val="20"/>
          <w:szCs w:val="20"/>
        </w:rPr>
        <w:t>).</w:t>
      </w:r>
      <w:r w:rsidRPr="00EF4E78">
        <w:rPr>
          <w:color w:val="000000" w:themeColor="text1"/>
          <w:sz w:val="20"/>
          <w:szCs w:val="20"/>
          <w:lang w:val="en-US"/>
        </w:rPr>
        <w:t>show</w:t>
      </w:r>
      <w:r w:rsidRPr="00EF4E78">
        <w:rPr>
          <w:color w:val="000000" w:themeColor="text1"/>
          <w:sz w:val="20"/>
          <w:szCs w:val="20"/>
        </w:rPr>
        <w:t>();</w:t>
      </w:r>
    </w:p>
    <w:p w14:paraId="5E00408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</w:rPr>
        <w:t xml:space="preserve">                            } </w:t>
      </w:r>
      <w:r w:rsidRPr="00EF4E78">
        <w:rPr>
          <w:color w:val="000000" w:themeColor="text1"/>
          <w:sz w:val="20"/>
          <w:szCs w:val="20"/>
          <w:lang w:val="en-US"/>
        </w:rPr>
        <w:t>else</w:t>
      </w:r>
      <w:r w:rsidRPr="00EF4E78">
        <w:rPr>
          <w:color w:val="000000" w:themeColor="text1"/>
          <w:sz w:val="20"/>
          <w:szCs w:val="20"/>
        </w:rPr>
        <w:t xml:space="preserve"> {</w:t>
      </w:r>
    </w:p>
    <w:p w14:paraId="4AB9837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</w:rPr>
        <w:t xml:space="preserve">                                // Ошибка при чтении данных</w:t>
      </w:r>
    </w:p>
    <w:p w14:paraId="49F4698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</w:rPr>
        <w:t xml:space="preserve">                                </w:t>
      </w:r>
      <w:r w:rsidRPr="00EF4E78">
        <w:rPr>
          <w:color w:val="000000" w:themeColor="text1"/>
          <w:sz w:val="20"/>
          <w:szCs w:val="20"/>
          <w:lang w:val="en-US"/>
        </w:rPr>
        <w:t>Toast</w:t>
      </w:r>
      <w:r w:rsidRPr="00EF4E78">
        <w:rPr>
          <w:color w:val="000000" w:themeColor="text1"/>
          <w:sz w:val="20"/>
          <w:szCs w:val="20"/>
        </w:rPr>
        <w:t>.</w:t>
      </w:r>
      <w:r w:rsidRPr="00EF4E78">
        <w:rPr>
          <w:color w:val="000000" w:themeColor="text1"/>
          <w:sz w:val="20"/>
          <w:szCs w:val="20"/>
          <w:lang w:val="en-US"/>
        </w:rPr>
        <w:t>makeText</w:t>
      </w:r>
      <w:r w:rsidRPr="00EF4E78">
        <w:rPr>
          <w:color w:val="000000" w:themeColor="text1"/>
          <w:sz w:val="20"/>
          <w:szCs w:val="20"/>
        </w:rPr>
        <w:t>(</w:t>
      </w:r>
      <w:r w:rsidRPr="00EF4E78">
        <w:rPr>
          <w:color w:val="000000" w:themeColor="text1"/>
          <w:sz w:val="20"/>
          <w:szCs w:val="20"/>
          <w:lang w:val="en-US"/>
        </w:rPr>
        <w:t>prohogdenie</w:t>
      </w:r>
      <w:r w:rsidRPr="00EF4E78">
        <w:rPr>
          <w:color w:val="000000" w:themeColor="text1"/>
          <w:sz w:val="20"/>
          <w:szCs w:val="20"/>
        </w:rPr>
        <w:t>_</w:t>
      </w:r>
      <w:r w:rsidRPr="00EF4E78">
        <w:rPr>
          <w:color w:val="000000" w:themeColor="text1"/>
          <w:sz w:val="20"/>
          <w:szCs w:val="20"/>
          <w:lang w:val="en-US"/>
        </w:rPr>
        <w:t>Test</w:t>
      </w:r>
      <w:r w:rsidRPr="00EF4E78">
        <w:rPr>
          <w:color w:val="000000" w:themeColor="text1"/>
          <w:sz w:val="20"/>
          <w:szCs w:val="20"/>
        </w:rPr>
        <w:t>.</w:t>
      </w:r>
      <w:r w:rsidRPr="00EF4E78">
        <w:rPr>
          <w:color w:val="000000" w:themeColor="text1"/>
          <w:sz w:val="20"/>
          <w:szCs w:val="20"/>
          <w:lang w:val="en-US"/>
        </w:rPr>
        <w:t>this</w:t>
      </w:r>
      <w:r w:rsidRPr="00EF4E78">
        <w:rPr>
          <w:color w:val="000000" w:themeColor="text1"/>
          <w:sz w:val="20"/>
          <w:szCs w:val="20"/>
        </w:rPr>
        <w:t xml:space="preserve">, "Ошибка загрузки теста", </w:t>
      </w:r>
      <w:r w:rsidRPr="00EF4E78">
        <w:rPr>
          <w:color w:val="000000" w:themeColor="text1"/>
          <w:sz w:val="20"/>
          <w:szCs w:val="20"/>
          <w:lang w:val="en-US"/>
        </w:rPr>
        <w:t>Toast</w:t>
      </w:r>
      <w:r w:rsidRPr="00EF4E78">
        <w:rPr>
          <w:color w:val="000000" w:themeColor="text1"/>
          <w:sz w:val="20"/>
          <w:szCs w:val="20"/>
        </w:rPr>
        <w:t>.</w:t>
      </w:r>
      <w:r w:rsidRPr="00EF4E78">
        <w:rPr>
          <w:color w:val="000000" w:themeColor="text1"/>
          <w:sz w:val="20"/>
          <w:szCs w:val="20"/>
          <w:lang w:val="en-US"/>
        </w:rPr>
        <w:t>LENGTH</w:t>
      </w:r>
      <w:r w:rsidRPr="00EF4E78">
        <w:rPr>
          <w:color w:val="000000" w:themeColor="text1"/>
          <w:sz w:val="20"/>
          <w:szCs w:val="20"/>
        </w:rPr>
        <w:t>_</w:t>
      </w:r>
      <w:r w:rsidRPr="00EF4E78">
        <w:rPr>
          <w:color w:val="000000" w:themeColor="text1"/>
          <w:sz w:val="20"/>
          <w:szCs w:val="20"/>
          <w:lang w:val="en-US"/>
        </w:rPr>
        <w:t>SHORT</w:t>
      </w:r>
      <w:r w:rsidRPr="00EF4E78">
        <w:rPr>
          <w:color w:val="000000" w:themeColor="text1"/>
          <w:sz w:val="20"/>
          <w:szCs w:val="20"/>
        </w:rPr>
        <w:t>).</w:t>
      </w:r>
      <w:r w:rsidRPr="00EF4E78">
        <w:rPr>
          <w:color w:val="000000" w:themeColor="text1"/>
          <w:sz w:val="20"/>
          <w:szCs w:val="20"/>
          <w:lang w:val="en-US"/>
        </w:rPr>
        <w:t>show</w:t>
      </w:r>
      <w:r w:rsidRPr="00EF4E78">
        <w:rPr>
          <w:color w:val="000000" w:themeColor="text1"/>
          <w:sz w:val="20"/>
          <w:szCs w:val="20"/>
        </w:rPr>
        <w:t>();</w:t>
      </w:r>
    </w:p>
    <w:p w14:paraId="40824ED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</w:rPr>
        <w:t xml:space="preserve">                            </w:t>
      </w:r>
      <w:r w:rsidRPr="00EF4E78">
        <w:rPr>
          <w:color w:val="000000" w:themeColor="text1"/>
          <w:sz w:val="20"/>
          <w:szCs w:val="20"/>
          <w:lang w:val="en-US"/>
        </w:rPr>
        <w:t>}</w:t>
      </w:r>
    </w:p>
    <w:p w14:paraId="621686C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153DA53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});</w:t>
      </w:r>
    </w:p>
    <w:p w14:paraId="78F7DA7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5783E20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982798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private void showNextQuestion() {</w:t>
      </w:r>
    </w:p>
    <w:p w14:paraId="1D7C6A1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if (currentQuestionIndex &lt; questions.size()) {</w:t>
      </w:r>
    </w:p>
    <w:p w14:paraId="48FDA8C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// Получаем текущий вопрос</w:t>
      </w:r>
    </w:p>
    <w:p w14:paraId="4640A04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Questions currentQuestion = questions.get(currentQuestionIndex);</w:t>
      </w:r>
    </w:p>
    <w:p w14:paraId="3851904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questionTextView.setText(currentQuestion.getQuestionText());</w:t>
      </w:r>
    </w:p>
    <w:p w14:paraId="2C19788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if (currentQuestion.getqvestion_type().equals("1 правильный, 3 неправильных")) {</w:t>
      </w:r>
    </w:p>
    <w:p w14:paraId="68324A8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sootvetstvieConstraintLayout.setVisibility(View.GONE);</w:t>
      </w:r>
    </w:p>
    <w:p w14:paraId="6C621BA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vvod.setVisibility(View.GONE);</w:t>
      </w:r>
    </w:p>
    <w:p w14:paraId="0ACC6E4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answerRadioGroup.setVisibility(View.VISIBLE); // Отображаем RadioGroup// Отобразите варианты ответов</w:t>
      </w:r>
    </w:p>
    <w:p w14:paraId="5FAF56B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RadioButton answerOption1 = findViewById(R.id.answerOption1);</w:t>
      </w:r>
    </w:p>
    <w:p w14:paraId="649E517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answerOption1.setText(currentQuestion.getAnswer1());</w:t>
      </w:r>
    </w:p>
    <w:p w14:paraId="28A7474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RadioButton answerOption2 = findViewById(R.id.answerOption2);</w:t>
      </w:r>
    </w:p>
    <w:p w14:paraId="34661F7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answerOption2.setText(currentQuestion.getAnswer2());</w:t>
      </w:r>
    </w:p>
    <w:p w14:paraId="4CD3278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RadioButton answerOption3 = findViewById(R.id.answerOption3);</w:t>
      </w:r>
    </w:p>
    <w:p w14:paraId="5BA0181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answerOption3.setText(currentQuestion.getAnswer3());</w:t>
      </w:r>
    </w:p>
    <w:p w14:paraId="27C9377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RadioButton answerOption4 = findViewById(R.id.answerOption4);</w:t>
      </w:r>
    </w:p>
    <w:p w14:paraId="6D60EB6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answerOption4.setText(currentQuestion.getCorrectAnswer());</w:t>
      </w:r>
    </w:p>
    <w:p w14:paraId="3A32AF5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} else if (currentQuestion.getqvestion_type().equals("Вопрос с соответствием")) {</w:t>
      </w:r>
    </w:p>
    <w:p w14:paraId="457DAB5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answerRadioGroup.setVisibility(View.GONE); // Скрываем RadioGroup</w:t>
      </w:r>
    </w:p>
    <w:p w14:paraId="012329C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sootvetstvieConstraintLayout.setVisibility(View.VISIBLE);</w:t>
      </w:r>
    </w:p>
    <w:p w14:paraId="3D06BD3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vvod.setVisibility(View.GONE);</w:t>
      </w:r>
    </w:p>
    <w:p w14:paraId="4694CAF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String[] answers = currentQuestion.getAnswer1().split(" ");</w:t>
      </w:r>
    </w:p>
    <w:p w14:paraId="553BDDB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String[] answers2 = currentQuestion.getAnswer2().split(" ");</w:t>
      </w:r>
    </w:p>
    <w:p w14:paraId="74B6A4B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String[] answers3 = currentQuestion.getAnswer3().split(" ");</w:t>
      </w:r>
    </w:p>
    <w:p w14:paraId="1DD96FB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String[] answers4 = currentQuestion.getCorrectAnswer().split(" ");</w:t>
      </w:r>
    </w:p>
    <w:p w14:paraId="399EE57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// Устанавливаем текст в RadioButtons</w:t>
      </w:r>
    </w:p>
    <w:p w14:paraId="1FD6E6D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TextView answerOption1 = findViewById(R.id.textView16);</w:t>
      </w:r>
    </w:p>
    <w:p w14:paraId="1262BEA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answerOption1.setText(answers[0]);</w:t>
      </w:r>
    </w:p>
    <w:p w14:paraId="7139638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TextView answerOption1_1 = findViewById(R.id.text16);</w:t>
      </w:r>
    </w:p>
    <w:p w14:paraId="41AD630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answerOption1_1.setText(answers[1]);</w:t>
      </w:r>
    </w:p>
    <w:p w14:paraId="33BDDE8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TextView answerOption2 = findViewById(R.id.text7);</w:t>
      </w:r>
    </w:p>
    <w:p w14:paraId="160F0E6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answerOption2.setText(answers2[0]);</w:t>
      </w:r>
    </w:p>
    <w:p w14:paraId="5AA9519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TextView answerOption2_2 = findViewById(R.id.text3);</w:t>
      </w:r>
    </w:p>
    <w:p w14:paraId="2CAB566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answerOption2_2.setText(answers2[1]);</w:t>
      </w:r>
    </w:p>
    <w:p w14:paraId="441EC41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TextView answerOption3 = findViewById(R.id.text5);</w:t>
      </w:r>
    </w:p>
    <w:p w14:paraId="6B55D7A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answerOption3.setText(answers3[0]);</w:t>
      </w:r>
    </w:p>
    <w:p w14:paraId="573E58E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TextView answerOption3_3 = findViewById(R.id.text1);</w:t>
      </w:r>
    </w:p>
    <w:p w14:paraId="0DE5D49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answerOption3_3.setText(answers3[1]);</w:t>
      </w:r>
    </w:p>
    <w:p w14:paraId="451A491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TextView answerOption4 = findViewById(R.id.text6);</w:t>
      </w:r>
    </w:p>
    <w:p w14:paraId="1C72470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answerOption4.setText(answers4[0]);</w:t>
      </w:r>
    </w:p>
    <w:p w14:paraId="671BAB5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TextView answerOption4_4 = findViewById(R.id.text4);</w:t>
      </w:r>
    </w:p>
    <w:p w14:paraId="2B87F8C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answerOption4_4.setText(answers4[1]);</w:t>
      </w:r>
    </w:p>
    <w:p w14:paraId="1A5EABA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EditText editTextOtvet = findViewById(R.id.text_otvet);</w:t>
      </w:r>
    </w:p>
    <w:p w14:paraId="3CECE21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editTextOtvet.addTextChangedListener(new TextWatcher() {</w:t>
      </w:r>
    </w:p>
    <w:p w14:paraId="66AA68D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@Override</w:t>
      </w:r>
    </w:p>
    <w:p w14:paraId="3283F95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public void beforeTextChanged(CharSequence s, int start, int count, int after) {</w:t>
      </w:r>
    </w:p>
    <w:p w14:paraId="0C002E4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// Не используется</w:t>
      </w:r>
    </w:p>
    <w:p w14:paraId="7DFD41A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77CD4D6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1A206F2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@Override</w:t>
      </w:r>
    </w:p>
    <w:p w14:paraId="6955A85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public void onTextChanged(CharSequence s, int start, int before, int count) {</w:t>
      </w:r>
    </w:p>
    <w:p w14:paraId="1628557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// Не используется</w:t>
      </w:r>
    </w:p>
    <w:p w14:paraId="2463AF1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1F40DEA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16AB33B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@Override</w:t>
      </w:r>
    </w:p>
    <w:p w14:paraId="40ECCFE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public void afterTextChanged(Editable s) {</w:t>
      </w:r>
    </w:p>
    <w:p w14:paraId="57F0762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</w:t>
      </w:r>
      <w:r w:rsidRPr="00EF4E78">
        <w:rPr>
          <w:color w:val="000000" w:themeColor="text1"/>
          <w:sz w:val="20"/>
          <w:szCs w:val="20"/>
        </w:rPr>
        <w:t>// Проверяем ответ, когда пользователь вводит текст</w:t>
      </w:r>
    </w:p>
    <w:p w14:paraId="3EF1C0F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</w:rPr>
        <w:t xml:space="preserve">                            </w:t>
      </w:r>
      <w:r w:rsidRPr="00EF4E78">
        <w:rPr>
          <w:color w:val="000000" w:themeColor="text1"/>
          <w:sz w:val="20"/>
          <w:szCs w:val="20"/>
          <w:lang w:val="en-US"/>
        </w:rPr>
        <w:t>checkAnswer</w:t>
      </w:r>
      <w:r w:rsidRPr="00EF4E78">
        <w:rPr>
          <w:color w:val="000000" w:themeColor="text1"/>
          <w:sz w:val="20"/>
          <w:szCs w:val="20"/>
        </w:rPr>
        <w:t>();</w:t>
      </w:r>
    </w:p>
    <w:p w14:paraId="5B8379F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</w:rPr>
        <w:t xml:space="preserve">                        }</w:t>
      </w:r>
    </w:p>
    <w:p w14:paraId="5DEA330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</w:rPr>
        <w:t xml:space="preserve">                    });</w:t>
      </w:r>
    </w:p>
    <w:p w14:paraId="7CB5300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</w:rPr>
        <w:t xml:space="preserve">                   //</w:t>
      </w:r>
      <w:r w:rsidRPr="00EF4E78">
        <w:rPr>
          <w:color w:val="000000" w:themeColor="text1"/>
          <w:sz w:val="20"/>
          <w:szCs w:val="20"/>
          <w:lang w:val="en-US"/>
        </w:rPr>
        <w:t>answerOption</w:t>
      </w:r>
      <w:r w:rsidRPr="00EF4E78">
        <w:rPr>
          <w:color w:val="000000" w:themeColor="text1"/>
          <w:sz w:val="20"/>
          <w:szCs w:val="20"/>
        </w:rPr>
        <w:t>4.</w:t>
      </w:r>
      <w:r w:rsidRPr="00EF4E78">
        <w:rPr>
          <w:color w:val="000000" w:themeColor="text1"/>
          <w:sz w:val="20"/>
          <w:szCs w:val="20"/>
          <w:lang w:val="en-US"/>
        </w:rPr>
        <w:t>setVisibility</w:t>
      </w:r>
      <w:r w:rsidRPr="00EF4E78">
        <w:rPr>
          <w:color w:val="000000" w:themeColor="text1"/>
          <w:sz w:val="20"/>
          <w:szCs w:val="20"/>
        </w:rPr>
        <w:t>(</w:t>
      </w:r>
      <w:r w:rsidRPr="00EF4E78">
        <w:rPr>
          <w:color w:val="000000" w:themeColor="text1"/>
          <w:sz w:val="20"/>
          <w:szCs w:val="20"/>
          <w:lang w:val="en-US"/>
        </w:rPr>
        <w:t>View</w:t>
      </w:r>
      <w:r w:rsidRPr="00EF4E78">
        <w:rPr>
          <w:color w:val="000000" w:themeColor="text1"/>
          <w:sz w:val="20"/>
          <w:szCs w:val="20"/>
        </w:rPr>
        <w:t>.</w:t>
      </w:r>
      <w:r w:rsidRPr="00EF4E78">
        <w:rPr>
          <w:color w:val="000000" w:themeColor="text1"/>
          <w:sz w:val="20"/>
          <w:szCs w:val="20"/>
          <w:lang w:val="en-US"/>
        </w:rPr>
        <w:t>VISIBLE</w:t>
      </w:r>
      <w:r w:rsidRPr="00EF4E78">
        <w:rPr>
          <w:color w:val="000000" w:themeColor="text1"/>
          <w:sz w:val="20"/>
          <w:szCs w:val="20"/>
        </w:rPr>
        <w:t>); // Отображаем 4-й вариант ответа (текстовое поле)</w:t>
      </w:r>
    </w:p>
    <w:p w14:paraId="4E010A4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</w:rPr>
        <w:t xml:space="preserve">                    // ... реализуйте показ текстового поля для свободного ответа</w:t>
      </w:r>
    </w:p>
    <w:p w14:paraId="18F468C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</w:rPr>
        <w:t xml:space="preserve">                </w:t>
      </w:r>
      <w:r w:rsidRPr="00EF4E78">
        <w:rPr>
          <w:color w:val="000000" w:themeColor="text1"/>
          <w:sz w:val="20"/>
          <w:szCs w:val="20"/>
          <w:lang w:val="en-US"/>
        </w:rPr>
        <w:t>}else if (currentQuestion.getqvestion_type().equals("Вопрос с соответствием")) {</w:t>
      </w:r>
    </w:p>
    <w:p w14:paraId="7363DD4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answerRadioGroup.setVisibility(View.GONE);</w:t>
      </w:r>
    </w:p>
    <w:p w14:paraId="592DB25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sootvetstvieConstraintLayout.setVisibility(View.GONE);</w:t>
      </w:r>
    </w:p>
    <w:p w14:paraId="49202FB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72D447F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// Сбросьте выделенный RadioButton</w:t>
      </w:r>
    </w:p>
    <w:p w14:paraId="54D9B48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answerRadioGroup.clearCheck();</w:t>
      </w:r>
    </w:p>
    <w:p w14:paraId="3EF0A61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120BFE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currentQuestionIndex++;</w:t>
      </w:r>
    </w:p>
    <w:p w14:paraId="506E20C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} else {</w:t>
      </w:r>
    </w:p>
    <w:p w14:paraId="2BEC972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// Тест завершен</w:t>
      </w:r>
    </w:p>
    <w:p w14:paraId="2E6EE49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showResults();</w:t>
      </w:r>
    </w:p>
    <w:p w14:paraId="6F437A1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0AB0E33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3F0A44E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801E5B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private void checkAnswer() {</w:t>
      </w:r>
    </w:p>
    <w:p w14:paraId="4BD5DC1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EditText textOtvet1 = findViewById(R.id.text_otvet);</w:t>
      </w:r>
    </w:p>
    <w:p w14:paraId="6668626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EditText textOtvet2 = findViewById(R.id.text_otvet1);</w:t>
      </w:r>
    </w:p>
    <w:p w14:paraId="4D94B8C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EditText textOtvet3 = findViewById(R.id.text_otvet3);</w:t>
      </w:r>
    </w:p>
    <w:p w14:paraId="5D827C1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EditText textOtvet4 = findViewById(R.id.text_otvet4);</w:t>
      </w:r>
    </w:p>
    <w:p w14:paraId="71DE921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Questions currentQuestion = questions.get(currentQuestionIndex - 1); // Исправлено: берем предыдущий вопрос</w:t>
      </w:r>
    </w:p>
    <w:p w14:paraId="02971DC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String userAnswer = findViewById(R.id.text_otvet).getContext().toString();</w:t>
      </w:r>
    </w:p>
    <w:p w14:paraId="7A5E0F5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// Проверяем тип вопроса</w:t>
      </w:r>
    </w:p>
    <w:p w14:paraId="05806C3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if (currentQuestion.getqvestion_type().equals("Вопрос с соответствием")) {</w:t>
      </w:r>
    </w:p>
    <w:p w14:paraId="2AC3FCC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String userAnswer1 = textOtvet1.getText().toString().trim();</w:t>
      </w:r>
    </w:p>
    <w:p w14:paraId="3BC4473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String userAnswer2 = textOtvet2.getText().toString().trim();</w:t>
      </w:r>
    </w:p>
    <w:p w14:paraId="73EDC1C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String userAnswer3 = textOtvet3.getText().toString().trim();</w:t>
      </w:r>
    </w:p>
    <w:p w14:paraId="0330E31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String userAnswer4 = textOtvet4.getText().toString().trim();</w:t>
      </w:r>
    </w:p>
    <w:p w14:paraId="0584A88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4D41D4E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// Проверяем правильность введенных данных</w:t>
      </w:r>
    </w:p>
    <w:p w14:paraId="71908F0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if (!userAnswer1.isEmpty() &amp;&amp; !userAnswer2.isEmpty() &amp;&amp; !userAnswer3.isEmpty() &amp;&amp; !userAnswer4.isEmpty()) {</w:t>
      </w:r>
    </w:p>
    <w:p w14:paraId="51CCAFA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</w:t>
      </w:r>
      <w:r w:rsidRPr="00EF4E78">
        <w:rPr>
          <w:color w:val="000000" w:themeColor="text1"/>
          <w:sz w:val="20"/>
          <w:szCs w:val="20"/>
        </w:rPr>
        <w:t>// Проверяем, совпадают ли ответы пользователя с правильными ответами</w:t>
      </w:r>
    </w:p>
    <w:p w14:paraId="347C647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</w:rPr>
        <w:t xml:space="preserve">                    </w:t>
      </w:r>
      <w:r w:rsidRPr="00EF4E78">
        <w:rPr>
          <w:color w:val="000000" w:themeColor="text1"/>
          <w:sz w:val="20"/>
          <w:szCs w:val="20"/>
          <w:lang w:val="en-US"/>
        </w:rPr>
        <w:t>boolean isCorrect =</w:t>
      </w:r>
    </w:p>
    <w:p w14:paraId="232773F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userAnswer1.equalsIgnoreCase(currentQuestion.getAnswer1().trim()) &amp;&amp;</w:t>
      </w:r>
    </w:p>
    <w:p w14:paraId="3B99785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        userAnswer2.equalsIgnoreCase(currentQuestion.getAnswer2().trim()) &amp;&amp;</w:t>
      </w:r>
    </w:p>
    <w:p w14:paraId="09A9993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        userAnswer3.equalsIgnoreCase(currentQuestion.getAnswer3().trim()) &amp;&amp;</w:t>
      </w:r>
    </w:p>
    <w:p w14:paraId="4A687C8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        userAnswer4.equalsIgnoreCase(currentQuestion.getCorrectAnswer().trim());</w:t>
      </w:r>
    </w:p>
    <w:p w14:paraId="257DDF7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8F2E0A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</w:t>
      </w:r>
      <w:r w:rsidRPr="00EF4E78">
        <w:rPr>
          <w:color w:val="000000" w:themeColor="text1"/>
          <w:sz w:val="20"/>
          <w:szCs w:val="20"/>
        </w:rPr>
        <w:t>// Выводим результат проверки</w:t>
      </w:r>
    </w:p>
    <w:p w14:paraId="48A21DC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</w:rPr>
        <w:t xml:space="preserve">                    </w:t>
      </w:r>
      <w:r w:rsidRPr="00EF4E78">
        <w:rPr>
          <w:color w:val="000000" w:themeColor="text1"/>
          <w:sz w:val="20"/>
          <w:szCs w:val="20"/>
          <w:lang w:val="en-US"/>
        </w:rPr>
        <w:t>if</w:t>
      </w:r>
      <w:r w:rsidRPr="00EF4E78">
        <w:rPr>
          <w:color w:val="000000" w:themeColor="text1"/>
          <w:sz w:val="20"/>
          <w:szCs w:val="20"/>
        </w:rPr>
        <w:t xml:space="preserve"> (</w:t>
      </w:r>
      <w:r w:rsidRPr="00EF4E78">
        <w:rPr>
          <w:color w:val="000000" w:themeColor="text1"/>
          <w:sz w:val="20"/>
          <w:szCs w:val="20"/>
          <w:lang w:val="en-US"/>
        </w:rPr>
        <w:t>isCorrect</w:t>
      </w:r>
      <w:r w:rsidRPr="00EF4E78">
        <w:rPr>
          <w:color w:val="000000" w:themeColor="text1"/>
          <w:sz w:val="20"/>
          <w:szCs w:val="20"/>
        </w:rPr>
        <w:t>) {</w:t>
      </w:r>
    </w:p>
    <w:p w14:paraId="0E5CEF0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</w:rPr>
        <w:t xml:space="preserve">                        </w:t>
      </w:r>
      <w:r w:rsidRPr="00EF4E78">
        <w:rPr>
          <w:color w:val="000000" w:themeColor="text1"/>
          <w:sz w:val="20"/>
          <w:szCs w:val="20"/>
          <w:lang w:val="en-US"/>
        </w:rPr>
        <w:t>score++;</w:t>
      </w:r>
    </w:p>
    <w:p w14:paraId="1E49A41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Toast.makeText(this, "Правильно!", Toast.LENGTH_SHORT).show();</w:t>
      </w:r>
    </w:p>
    <w:p w14:paraId="0A2834E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} else {</w:t>
      </w:r>
    </w:p>
    <w:p w14:paraId="4382977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Toast.makeText(this, "Неверно", Toast.LENGTH_SHORT).show();</w:t>
      </w:r>
    </w:p>
    <w:p w14:paraId="03F9EC1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25E27D0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showNextQuestion();</w:t>
      </w:r>
    </w:p>
    <w:p w14:paraId="7CE447F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} else {</w:t>
      </w:r>
    </w:p>
    <w:p w14:paraId="5CAAC72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Toast.makeText(this, "Заполните все поля ответа.", Toast.LENGTH_SHORT).show();</w:t>
      </w:r>
    </w:p>
    <w:p w14:paraId="1EA7AC0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217FD94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} else if (currentQuestion.getqvestion_type().equals("1 правильный, 3 неправильных")) {</w:t>
      </w:r>
    </w:p>
    <w:p w14:paraId="40BFEE0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int selectedId = answerRadioGroup.getCheckedRadioButtonId();</w:t>
      </w:r>
    </w:p>
    <w:p w14:paraId="1E1B964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if (selectedId != -1) {</w:t>
      </w:r>
    </w:p>
    <w:p w14:paraId="2361E94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RadioButton selectedRadioButton = findViewById(selectedId);</w:t>
      </w:r>
    </w:p>
    <w:p w14:paraId="7E402D4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String selectedAnswer = selectedRadioButton.getText().toString();</w:t>
      </w:r>
    </w:p>
    <w:p w14:paraId="7F16C64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27C0790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if (selectedAnswer.equalsIgnoreCase(currentQuestion.getCorrectAnswer())) {</w:t>
      </w:r>
    </w:p>
    <w:p w14:paraId="1DEF5A5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score++;</w:t>
      </w:r>
    </w:p>
    <w:p w14:paraId="026A2EF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Toast.makeText(this, "Правильно!", Toast.LENGTH_SHORT).show();</w:t>
      </w:r>
    </w:p>
    <w:p w14:paraId="3E98DF1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} else {</w:t>
      </w:r>
    </w:p>
    <w:p w14:paraId="09B3975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Toast.makeText(this, "Неверно", Toast.LENGTH_SHORT).show();</w:t>
      </w:r>
    </w:p>
    <w:p w14:paraId="49C23D4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3BB6722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showNextQuestion();</w:t>
      </w:r>
    </w:p>
    <w:p w14:paraId="6145874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} else {</w:t>
      </w:r>
    </w:p>
    <w:p w14:paraId="43636B1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Toast.makeText(this, "Выберите ответ", Toast.LENGTH_SHORT).show();</w:t>
      </w:r>
    </w:p>
    <w:p w14:paraId="5810F37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1D59752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} else if (currentQuestion.getqvestion_type().equals("Вопрос с вводимом ответом")) {</w:t>
      </w:r>
    </w:p>
    <w:p w14:paraId="0BF006E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EditText Otvet1_vvesti = findViewById(R.id.Otvet_vvesti);</w:t>
      </w:r>
    </w:p>
    <w:p w14:paraId="1244919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if (Otvet1_vvesti.getText().toString().trim().isEmpty()) {</w:t>
      </w:r>
    </w:p>
    <w:p w14:paraId="6B9171D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Toast.makeText(this, "Поле ответа не может быть пустым!", Toast.LENGTH_SHORT).show();</w:t>
      </w:r>
    </w:p>
    <w:p w14:paraId="45C9433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return</w:t>
      </w:r>
      <w:r w:rsidRPr="00EF4E78">
        <w:rPr>
          <w:color w:val="000000" w:themeColor="text1"/>
          <w:sz w:val="20"/>
          <w:szCs w:val="20"/>
        </w:rPr>
        <w:t>; // Выход из функции, если поле пустое</w:t>
      </w:r>
    </w:p>
    <w:p w14:paraId="55243D1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</w:rPr>
        <w:t xml:space="preserve">                </w:t>
      </w:r>
      <w:r w:rsidRPr="00EF4E78">
        <w:rPr>
          <w:color w:val="000000" w:themeColor="text1"/>
          <w:sz w:val="20"/>
          <w:szCs w:val="20"/>
          <w:lang w:val="en-US"/>
        </w:rPr>
        <w:t>}</w:t>
      </w:r>
    </w:p>
    <w:p w14:paraId="6A4795D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String userAnswers = Otvet1_vvesti.getText().toString().trim();</w:t>
      </w:r>
    </w:p>
    <w:p w14:paraId="574BF25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if (userAnswers.equalsIgnoreCase(currentQuestion.getCorrectAnswer().trim())) {</w:t>
      </w:r>
    </w:p>
    <w:p w14:paraId="179D6F1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// Ответ верный</w:t>
      </w:r>
    </w:p>
    <w:p w14:paraId="0DBAA92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score++;</w:t>
      </w:r>
    </w:p>
    <w:p w14:paraId="4CF73B8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Toast.makeText(this, "Правильно!", Toast.LENGTH_SHORT).show();</w:t>
      </w:r>
    </w:p>
    <w:p w14:paraId="43B4143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} else {</w:t>
      </w:r>
    </w:p>
    <w:p w14:paraId="6E778DB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// Ответ неверный</w:t>
      </w:r>
    </w:p>
    <w:p w14:paraId="7B839CB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Toast.makeText(this, "Неверно", Toast.LENGTH_SHORT).show();</w:t>
      </w:r>
    </w:p>
    <w:p w14:paraId="0320C59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</w:t>
      </w:r>
      <w:r w:rsidRPr="00EF4E78">
        <w:rPr>
          <w:color w:val="000000" w:themeColor="text1"/>
          <w:sz w:val="20"/>
          <w:szCs w:val="20"/>
        </w:rPr>
        <w:t>}</w:t>
      </w:r>
    </w:p>
    <w:p w14:paraId="1B4A18D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</w:rPr>
        <w:t xml:space="preserve">            }</w:t>
      </w:r>
    </w:p>
    <w:p w14:paraId="04A7ACC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</w:rPr>
        <w:t xml:space="preserve">        }</w:t>
      </w:r>
    </w:p>
    <w:p w14:paraId="2F9D03E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</w:p>
    <w:p w14:paraId="35AB56B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</w:p>
    <w:p w14:paraId="092A5AE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</w:rPr>
        <w:t xml:space="preserve">    </w:t>
      </w:r>
      <w:r w:rsidRPr="00EF4E78">
        <w:rPr>
          <w:color w:val="000000" w:themeColor="text1"/>
          <w:sz w:val="20"/>
          <w:szCs w:val="20"/>
          <w:lang w:val="en-US"/>
        </w:rPr>
        <w:t>private</w:t>
      </w:r>
      <w:r w:rsidRPr="00EF4E78">
        <w:rPr>
          <w:color w:val="000000" w:themeColor="text1"/>
          <w:sz w:val="20"/>
          <w:szCs w:val="20"/>
        </w:rPr>
        <w:t xml:space="preserve"> </w:t>
      </w:r>
      <w:r w:rsidRPr="00EF4E78">
        <w:rPr>
          <w:color w:val="000000" w:themeColor="text1"/>
          <w:sz w:val="20"/>
          <w:szCs w:val="20"/>
          <w:lang w:val="en-US"/>
        </w:rPr>
        <w:t>void</w:t>
      </w:r>
      <w:r w:rsidRPr="00EF4E78">
        <w:rPr>
          <w:color w:val="000000" w:themeColor="text1"/>
          <w:sz w:val="20"/>
          <w:szCs w:val="20"/>
        </w:rPr>
        <w:t xml:space="preserve"> </w:t>
      </w:r>
      <w:r w:rsidRPr="00EF4E78">
        <w:rPr>
          <w:color w:val="000000" w:themeColor="text1"/>
          <w:sz w:val="20"/>
          <w:szCs w:val="20"/>
          <w:lang w:val="en-US"/>
        </w:rPr>
        <w:t>showResults</w:t>
      </w:r>
      <w:r w:rsidRPr="00EF4E78">
        <w:rPr>
          <w:color w:val="000000" w:themeColor="text1"/>
          <w:sz w:val="20"/>
          <w:szCs w:val="20"/>
        </w:rPr>
        <w:t>() {</w:t>
      </w:r>
    </w:p>
    <w:p w14:paraId="38ED76F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</w:rPr>
        <w:t xml:space="preserve">        // Вычисление процента правильных ответов</w:t>
      </w:r>
    </w:p>
    <w:p w14:paraId="08FA3DB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</w:rPr>
        <w:t xml:space="preserve">        </w:t>
      </w:r>
      <w:r w:rsidRPr="00EF4E78">
        <w:rPr>
          <w:color w:val="000000" w:themeColor="text1"/>
          <w:sz w:val="20"/>
          <w:szCs w:val="20"/>
          <w:lang w:val="en-US"/>
        </w:rPr>
        <w:t>int percentage = (score * 100) / questions.size();</w:t>
      </w:r>
    </w:p>
    <w:p w14:paraId="031EA11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4916189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</w:t>
      </w:r>
      <w:r w:rsidRPr="00EF4E78">
        <w:rPr>
          <w:color w:val="000000" w:themeColor="text1"/>
          <w:sz w:val="20"/>
          <w:szCs w:val="20"/>
        </w:rPr>
        <w:t>// Отображение результатов</w:t>
      </w:r>
    </w:p>
    <w:p w14:paraId="6FBA25A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</w:rPr>
        <w:t xml:space="preserve">        </w:t>
      </w:r>
      <w:r w:rsidRPr="00EF4E78">
        <w:rPr>
          <w:color w:val="000000" w:themeColor="text1"/>
          <w:sz w:val="20"/>
          <w:szCs w:val="20"/>
          <w:lang w:val="en-US"/>
        </w:rPr>
        <w:t>Toast</w:t>
      </w:r>
      <w:r w:rsidRPr="00EF4E78">
        <w:rPr>
          <w:color w:val="000000" w:themeColor="text1"/>
          <w:sz w:val="20"/>
          <w:szCs w:val="20"/>
        </w:rPr>
        <w:t>.</w:t>
      </w:r>
      <w:r w:rsidRPr="00EF4E78">
        <w:rPr>
          <w:color w:val="000000" w:themeColor="text1"/>
          <w:sz w:val="20"/>
          <w:szCs w:val="20"/>
          <w:lang w:val="en-US"/>
        </w:rPr>
        <w:t>makeText</w:t>
      </w:r>
      <w:r w:rsidRPr="00EF4E78">
        <w:rPr>
          <w:color w:val="000000" w:themeColor="text1"/>
          <w:sz w:val="20"/>
          <w:szCs w:val="20"/>
        </w:rPr>
        <w:t>(</w:t>
      </w:r>
      <w:r w:rsidRPr="00EF4E78">
        <w:rPr>
          <w:color w:val="000000" w:themeColor="text1"/>
          <w:sz w:val="20"/>
          <w:szCs w:val="20"/>
          <w:lang w:val="en-US"/>
        </w:rPr>
        <w:t>this</w:t>
      </w:r>
      <w:r w:rsidRPr="00EF4E78">
        <w:rPr>
          <w:color w:val="000000" w:themeColor="text1"/>
          <w:sz w:val="20"/>
          <w:szCs w:val="20"/>
        </w:rPr>
        <w:t xml:space="preserve">, "Тест завершен! </w:t>
      </w:r>
      <w:r w:rsidRPr="00EF4E78">
        <w:rPr>
          <w:color w:val="000000" w:themeColor="text1"/>
          <w:sz w:val="20"/>
          <w:szCs w:val="20"/>
          <w:lang w:val="en-US"/>
        </w:rPr>
        <w:t>Ваш результат: " + percentage + "%", Toast.LENGTH_LONG).show();</w:t>
      </w:r>
    </w:p>
    <w:p w14:paraId="534395D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2D8440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</w:t>
      </w:r>
      <w:r w:rsidRPr="00EF4E78">
        <w:rPr>
          <w:color w:val="000000" w:themeColor="text1"/>
          <w:sz w:val="20"/>
          <w:szCs w:val="20"/>
        </w:rPr>
        <w:t>// Создание диалогового окна с вопросом о сохранении результата</w:t>
      </w:r>
    </w:p>
    <w:p w14:paraId="1DB6A21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</w:rPr>
        <w:t xml:space="preserve">        </w:t>
      </w:r>
      <w:r w:rsidRPr="00EF4E78">
        <w:rPr>
          <w:color w:val="000000" w:themeColor="text1"/>
          <w:sz w:val="20"/>
          <w:szCs w:val="20"/>
          <w:lang w:val="en-US"/>
        </w:rPr>
        <w:t>new AlertDialog.Builder(this)</w:t>
      </w:r>
    </w:p>
    <w:p w14:paraId="027585F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.setTitle("Сохранить результат?")</w:t>
      </w:r>
    </w:p>
    <w:p w14:paraId="71A0B88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</w:t>
      </w:r>
      <w:r w:rsidRPr="00EF4E78">
        <w:rPr>
          <w:color w:val="000000" w:themeColor="text1"/>
          <w:sz w:val="20"/>
          <w:szCs w:val="20"/>
        </w:rPr>
        <w:t>.</w:t>
      </w:r>
      <w:r w:rsidRPr="00EF4E78">
        <w:rPr>
          <w:color w:val="000000" w:themeColor="text1"/>
          <w:sz w:val="20"/>
          <w:szCs w:val="20"/>
          <w:lang w:val="en-US"/>
        </w:rPr>
        <w:t>setMessage</w:t>
      </w:r>
      <w:r w:rsidRPr="00EF4E78">
        <w:rPr>
          <w:color w:val="000000" w:themeColor="text1"/>
          <w:sz w:val="20"/>
          <w:szCs w:val="20"/>
        </w:rPr>
        <w:t>("Хотите сохранить результат теста?")</w:t>
      </w:r>
    </w:p>
    <w:p w14:paraId="3DD5146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</w:rPr>
        <w:t xml:space="preserve">                </w:t>
      </w:r>
      <w:r w:rsidRPr="00EF4E78">
        <w:rPr>
          <w:color w:val="000000" w:themeColor="text1"/>
          <w:sz w:val="20"/>
          <w:szCs w:val="20"/>
          <w:lang w:val="en-US"/>
        </w:rPr>
        <w:t>.setPositiveButton(android.R.string.yes, new DialogInterface.OnClickListener() {</w:t>
      </w:r>
    </w:p>
    <w:p w14:paraId="327C84B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public void onClick(DialogInterface dialog, int which) {</w:t>
      </w:r>
    </w:p>
    <w:p w14:paraId="6DFC3D6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// Сохраняем результат в Firestore</w:t>
      </w:r>
    </w:p>
    <w:p w14:paraId="00CC082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saveResult(percentage);</w:t>
      </w:r>
    </w:p>
    <w:p w14:paraId="2E61D6D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7A7C276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})</w:t>
      </w:r>
    </w:p>
    <w:p w14:paraId="07FFDD2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.setNegativeButton(android.R.string.no, null)</w:t>
      </w:r>
    </w:p>
    <w:p w14:paraId="7DD46E8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.setIcon(android.R.drawable.ic_dialog_alert)</w:t>
      </w:r>
    </w:p>
    <w:p w14:paraId="59A1C5F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.show();</w:t>
      </w:r>
    </w:p>
    <w:p w14:paraId="2E34EED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}</w:t>
      </w:r>
    </w:p>
    <w:p w14:paraId="3FBBCB4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22734C5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void saveResult(int percentage) {</w:t>
      </w:r>
    </w:p>
    <w:p w14:paraId="3C43CF9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String email = mAuth.getCurrentUser().getEmail(); // Получаем почту пользователя</w:t>
      </w:r>
    </w:p>
    <w:p w14:paraId="107F999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Intent intent = getIntent();</w:t>
      </w:r>
    </w:p>
    <w:p w14:paraId="0A34FA0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String subject = intent.getStringExtra("subject");</w:t>
      </w:r>
    </w:p>
    <w:p w14:paraId="2D677CE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String theme = intent.getStringExtra("theme");</w:t>
      </w:r>
    </w:p>
    <w:p w14:paraId="7630B9B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String testName = intent.getStringExtra("testName");</w:t>
      </w:r>
    </w:p>
    <w:p w14:paraId="4652442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</w:t>
      </w:r>
      <w:r w:rsidRPr="00EF4E78">
        <w:rPr>
          <w:color w:val="000000" w:themeColor="text1"/>
          <w:sz w:val="20"/>
          <w:szCs w:val="20"/>
        </w:rPr>
        <w:t xml:space="preserve">// Создаем </w:t>
      </w:r>
      <w:r w:rsidRPr="00EF4E78">
        <w:rPr>
          <w:color w:val="000000" w:themeColor="text1"/>
          <w:sz w:val="20"/>
          <w:szCs w:val="20"/>
          <w:lang w:val="en-US"/>
        </w:rPr>
        <w:t>Map</w:t>
      </w:r>
      <w:r w:rsidRPr="00EF4E78">
        <w:rPr>
          <w:color w:val="000000" w:themeColor="text1"/>
          <w:sz w:val="20"/>
          <w:szCs w:val="20"/>
        </w:rPr>
        <w:t xml:space="preserve"> с данными для сохранения</w:t>
      </w:r>
    </w:p>
    <w:p w14:paraId="5D0C6FF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</w:rPr>
        <w:t xml:space="preserve">        </w:t>
      </w:r>
      <w:r w:rsidRPr="00EF4E78">
        <w:rPr>
          <w:color w:val="000000" w:themeColor="text1"/>
          <w:sz w:val="20"/>
          <w:szCs w:val="20"/>
          <w:lang w:val="en-US"/>
        </w:rPr>
        <w:t>String grade = calculateGrade(percentage);</w:t>
      </w:r>
    </w:p>
    <w:p w14:paraId="412F551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4FE0BD8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// Создаем Map с данными для сохранения</w:t>
      </w:r>
    </w:p>
    <w:p w14:paraId="7BD2EFC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Map&lt;String, Object&gt; resultData = new HashMap&lt;&gt;();</w:t>
      </w:r>
    </w:p>
    <w:p w14:paraId="66449C8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resultData.put("email", email);</w:t>
      </w:r>
    </w:p>
    <w:p w14:paraId="7136942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resultData.put("subject", subject);</w:t>
      </w:r>
    </w:p>
    <w:p w14:paraId="55DF831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resultData.put("theme", theme);</w:t>
      </w:r>
    </w:p>
    <w:p w14:paraId="7AB44C2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resultData.put("testName", testName);</w:t>
      </w:r>
    </w:p>
    <w:p w14:paraId="71D9CB8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resultData.put("result", percentage);</w:t>
      </w:r>
    </w:p>
    <w:p w14:paraId="4B62F5B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resultData.put("grade", grade);</w:t>
      </w:r>
    </w:p>
    <w:p w14:paraId="2E78E29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E9A944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</w:t>
      </w:r>
      <w:r w:rsidRPr="00EF4E78">
        <w:rPr>
          <w:color w:val="000000" w:themeColor="text1"/>
          <w:sz w:val="20"/>
          <w:szCs w:val="20"/>
        </w:rPr>
        <w:t>// Сохраняем данные в коллекцию "</w:t>
      </w:r>
      <w:r w:rsidRPr="00EF4E78">
        <w:rPr>
          <w:color w:val="000000" w:themeColor="text1"/>
          <w:sz w:val="20"/>
          <w:szCs w:val="20"/>
          <w:lang w:val="en-US"/>
        </w:rPr>
        <w:t>results</w:t>
      </w:r>
      <w:r w:rsidRPr="00EF4E78">
        <w:rPr>
          <w:color w:val="000000" w:themeColor="text1"/>
          <w:sz w:val="20"/>
          <w:szCs w:val="20"/>
        </w:rPr>
        <w:t xml:space="preserve">" в </w:t>
      </w:r>
      <w:r w:rsidRPr="00EF4E78">
        <w:rPr>
          <w:color w:val="000000" w:themeColor="text1"/>
          <w:sz w:val="20"/>
          <w:szCs w:val="20"/>
          <w:lang w:val="en-US"/>
        </w:rPr>
        <w:t>Firestore</w:t>
      </w:r>
    </w:p>
    <w:p w14:paraId="3B37293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</w:rPr>
        <w:t xml:space="preserve">        </w:t>
      </w:r>
      <w:r w:rsidRPr="00EF4E78">
        <w:rPr>
          <w:color w:val="000000" w:themeColor="text1"/>
          <w:sz w:val="20"/>
          <w:szCs w:val="20"/>
          <w:lang w:val="en-US"/>
        </w:rPr>
        <w:t>db.collection("results")</w:t>
      </w:r>
    </w:p>
    <w:p w14:paraId="4E349FC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.add(resultData)</w:t>
      </w:r>
    </w:p>
    <w:p w14:paraId="53E1B69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.addOnCompleteListener(new OnCompleteListener&lt;DocumentReference&gt;() {</w:t>
      </w:r>
    </w:p>
    <w:p w14:paraId="15265B8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@Override</w:t>
      </w:r>
    </w:p>
    <w:p w14:paraId="7B931FD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public void onComplete(@NonNull Task&lt;DocumentReference&gt; task) {</w:t>
      </w:r>
    </w:p>
    <w:p w14:paraId="563A53D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if (task.isSuccessful()) {</w:t>
      </w:r>
    </w:p>
    <w:p w14:paraId="16AFA1B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Toast.makeText(prohogdenie_Test.this, "Результат сохранен!", Toast.LENGTH_SHORT).show();</w:t>
      </w:r>
    </w:p>
    <w:p w14:paraId="6ADAF8C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startActivity(new Intent(prohogdenie_Test.this, ychenik_cabinet.class));</w:t>
      </w:r>
    </w:p>
    <w:p w14:paraId="6D87300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} else {</w:t>
      </w:r>
    </w:p>
    <w:p w14:paraId="764A63D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Toast.makeText(prohogdenie_Test.this, "Ошибка сохранения результата!", Toast.LENGTH_SHORT).show();</w:t>
      </w:r>
    </w:p>
    <w:p w14:paraId="1EE6281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startActivity(new Intent(prohogdenie_Test.this, ychenik_cabinet.class));</w:t>
      </w:r>
    </w:p>
    <w:p w14:paraId="7E9C0E1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43D529C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63B06B5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});</w:t>
      </w:r>
    </w:p>
    <w:p w14:paraId="0213D83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}</w:t>
      </w:r>
    </w:p>
    <w:p w14:paraId="4E5A21A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String calculateGrade(int percentage) {</w:t>
      </w:r>
    </w:p>
    <w:p w14:paraId="72CABB1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if (percentage &lt; 70) {</w:t>
      </w:r>
    </w:p>
    <w:p w14:paraId="66778E7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return "2";</w:t>
      </w:r>
    </w:p>
    <w:p w14:paraId="13A2091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} else if (percentage &gt;= 70 &amp;&amp; percentage &lt;= 80) {</w:t>
      </w:r>
    </w:p>
    <w:p w14:paraId="4A4342E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return "3";</w:t>
      </w:r>
    </w:p>
    <w:p w14:paraId="116A23F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} else if (percentage &gt;= 81 &amp;&amp; percentage &lt;= 90) {</w:t>
      </w:r>
    </w:p>
    <w:p w14:paraId="2FF3376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return "4";</w:t>
      </w:r>
    </w:p>
    <w:p w14:paraId="20A0BDB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} else if (percentage &gt;= 91 &amp;&amp; percentage &lt;= 100) {</w:t>
      </w:r>
    </w:p>
    <w:p w14:paraId="5199D1E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return</w:t>
      </w:r>
      <w:r w:rsidRPr="00EF4E78">
        <w:rPr>
          <w:color w:val="000000" w:themeColor="text1"/>
          <w:sz w:val="20"/>
          <w:szCs w:val="20"/>
        </w:rPr>
        <w:t xml:space="preserve"> "5";</w:t>
      </w:r>
    </w:p>
    <w:p w14:paraId="1516FB1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</w:rPr>
        <w:t xml:space="preserve">        } </w:t>
      </w:r>
      <w:r w:rsidRPr="00EF4E78">
        <w:rPr>
          <w:color w:val="000000" w:themeColor="text1"/>
          <w:sz w:val="20"/>
          <w:szCs w:val="20"/>
          <w:lang w:val="en-US"/>
        </w:rPr>
        <w:t>else</w:t>
      </w:r>
      <w:r w:rsidRPr="00EF4E78">
        <w:rPr>
          <w:color w:val="000000" w:themeColor="text1"/>
          <w:sz w:val="20"/>
          <w:szCs w:val="20"/>
        </w:rPr>
        <w:t xml:space="preserve"> {</w:t>
      </w:r>
    </w:p>
    <w:p w14:paraId="2DAA74B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</w:rPr>
        <w:t xml:space="preserve">            </w:t>
      </w:r>
      <w:r w:rsidRPr="00EF4E78">
        <w:rPr>
          <w:color w:val="000000" w:themeColor="text1"/>
          <w:sz w:val="20"/>
          <w:szCs w:val="20"/>
          <w:lang w:val="en-US"/>
        </w:rPr>
        <w:t>return</w:t>
      </w:r>
      <w:r w:rsidRPr="00EF4E78">
        <w:rPr>
          <w:color w:val="000000" w:themeColor="text1"/>
          <w:sz w:val="20"/>
          <w:szCs w:val="20"/>
        </w:rPr>
        <w:t xml:space="preserve"> "Неизвестно"; // Добавьте обработку для некорректных значений</w:t>
      </w:r>
    </w:p>
    <w:p w14:paraId="7F4CA3D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</w:rPr>
        <w:t xml:space="preserve">        </w:t>
      </w:r>
      <w:r w:rsidRPr="00EF4E78">
        <w:rPr>
          <w:color w:val="000000" w:themeColor="text1"/>
          <w:sz w:val="20"/>
          <w:szCs w:val="20"/>
          <w:lang w:val="en-US"/>
        </w:rPr>
        <w:t>}</w:t>
      </w:r>
    </w:p>
    <w:p w14:paraId="3A373A2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}</w:t>
      </w:r>
    </w:p>
    <w:p w14:paraId="23633F51" w14:textId="2B667C21" w:rsidR="001779A0" w:rsidRPr="001779A0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}</w:t>
      </w:r>
      <w:r w:rsidR="001779A0" w:rsidRPr="001779A0">
        <w:rPr>
          <w:color w:val="000000" w:themeColor="text1"/>
          <w:sz w:val="20"/>
          <w:szCs w:val="20"/>
          <w:lang w:val="en-US"/>
        </w:rPr>
        <w:t>}</w:t>
      </w:r>
    </w:p>
    <w:p w14:paraId="75197493" w14:textId="0495D6B5" w:rsidR="001779A0" w:rsidRPr="00EF4E78" w:rsidRDefault="0092217E" w:rsidP="00EF4E78">
      <w:pPr>
        <w:pStyle w:val="2"/>
        <w:rPr>
          <w:lang w:val="en-US"/>
        </w:rPr>
      </w:pPr>
      <w:bookmarkStart w:id="19" w:name="_Toc159409181"/>
      <w:r>
        <w:rPr>
          <w:lang w:val="en-US"/>
        </w:rPr>
        <w:t xml:space="preserve">1.15 Код модуля </w:t>
      </w:r>
      <w:bookmarkEnd w:id="19"/>
      <w:r w:rsidR="00EF4E78" w:rsidRPr="00EF4E78">
        <w:rPr>
          <w:lang w:val="en-US"/>
        </w:rPr>
        <w:t>Quvestion_meneger</w:t>
      </w:r>
    </w:p>
    <w:p w14:paraId="198AF2C9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package com.example.razvivaska_plahova;</w:t>
      </w:r>
    </w:p>
    <w:p w14:paraId="0290C185" w14:textId="77777777" w:rsidR="00EF4E78" w:rsidRPr="00EF4E78" w:rsidRDefault="00EF4E78" w:rsidP="00EF4E78">
      <w:pPr>
        <w:rPr>
          <w:sz w:val="20"/>
          <w:szCs w:val="20"/>
          <w:lang w:val="en-US"/>
        </w:rPr>
      </w:pPr>
    </w:p>
    <w:p w14:paraId="065CBD26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import static android.content.ContentValues.TAG;</w:t>
      </w:r>
    </w:p>
    <w:p w14:paraId="2ED10644" w14:textId="77777777" w:rsidR="00EF4E78" w:rsidRPr="00EF4E78" w:rsidRDefault="00EF4E78" w:rsidP="00EF4E78">
      <w:pPr>
        <w:rPr>
          <w:sz w:val="20"/>
          <w:szCs w:val="20"/>
          <w:lang w:val="en-US"/>
        </w:rPr>
      </w:pPr>
    </w:p>
    <w:p w14:paraId="23EA36A9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import android.util.Log;</w:t>
      </w:r>
    </w:p>
    <w:p w14:paraId="6B3FC56D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import android.view.ViewGroup;</w:t>
      </w:r>
    </w:p>
    <w:p w14:paraId="0885C87F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import android.widget.AdapterView;</w:t>
      </w:r>
    </w:p>
    <w:p w14:paraId="0F695C93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import android.widget.ArrayAdapter;</w:t>
      </w:r>
    </w:p>
    <w:p w14:paraId="58111BDD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import android.widget.Button;</w:t>
      </w:r>
    </w:p>
    <w:p w14:paraId="2366CA6C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import android.widget.EditText;</w:t>
      </w:r>
    </w:p>
    <w:p w14:paraId="3970629B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import android.widget.Spinner;</w:t>
      </w:r>
    </w:p>
    <w:p w14:paraId="2783B831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import android.content.Intent;</w:t>
      </w:r>
    </w:p>
    <w:p w14:paraId="033DE827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import android.os.Bundle;</w:t>
      </w:r>
    </w:p>
    <w:p w14:paraId="78FFC40E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import android.view.View;</w:t>
      </w:r>
    </w:p>
    <w:p w14:paraId="07114D85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import android.widget.TextView;</w:t>
      </w:r>
    </w:p>
    <w:p w14:paraId="3DD7983F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import android.widget.Toast;</w:t>
      </w:r>
    </w:p>
    <w:p w14:paraId="12F873D1" w14:textId="77777777" w:rsidR="00EF4E78" w:rsidRPr="00EF4E78" w:rsidRDefault="00EF4E78" w:rsidP="00EF4E78">
      <w:pPr>
        <w:rPr>
          <w:sz w:val="20"/>
          <w:szCs w:val="20"/>
          <w:lang w:val="en-US"/>
        </w:rPr>
      </w:pPr>
    </w:p>
    <w:p w14:paraId="607FE4FA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import androidx.annotation.NonNull;</w:t>
      </w:r>
    </w:p>
    <w:p w14:paraId="258032AC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import androidx.appcompat.app.AppCompatActivity;</w:t>
      </w:r>
    </w:p>
    <w:p w14:paraId="4224C0E2" w14:textId="77777777" w:rsidR="00EF4E78" w:rsidRPr="00EF4E78" w:rsidRDefault="00EF4E78" w:rsidP="00EF4E78">
      <w:pPr>
        <w:rPr>
          <w:sz w:val="20"/>
          <w:szCs w:val="20"/>
          <w:lang w:val="en-US"/>
        </w:rPr>
      </w:pPr>
    </w:p>
    <w:p w14:paraId="1708741F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import com.google.android.gms.tasks.OnCompleteListener;</w:t>
      </w:r>
    </w:p>
    <w:p w14:paraId="3A5B90D2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import com.google.android.gms.tasks.OnFailureListener;</w:t>
      </w:r>
    </w:p>
    <w:p w14:paraId="65CF8DAC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import com.google.android.gms.tasks.OnSuccessListener;</w:t>
      </w:r>
    </w:p>
    <w:p w14:paraId="667AE0F7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import com.google.android.gms.tasks.Task;</w:t>
      </w:r>
    </w:p>
    <w:p w14:paraId="131549A3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import com.google.firebase.firestore.DocumentReference;</w:t>
      </w:r>
    </w:p>
    <w:p w14:paraId="32B6A6E4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import com.google.firebase.firestore.FirebaseFirestore;</w:t>
      </w:r>
    </w:p>
    <w:p w14:paraId="242D46E8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import com.google.firebase.firestore.QueryDocumentSnapshot;</w:t>
      </w:r>
    </w:p>
    <w:p w14:paraId="7805F018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import com.google.firebase.firestore.QuerySnapshot;</w:t>
      </w:r>
    </w:p>
    <w:p w14:paraId="16D8C34E" w14:textId="77777777" w:rsidR="00EF4E78" w:rsidRPr="00EF4E78" w:rsidRDefault="00EF4E78" w:rsidP="00EF4E78">
      <w:pPr>
        <w:rPr>
          <w:sz w:val="20"/>
          <w:szCs w:val="20"/>
          <w:lang w:val="en-US"/>
        </w:rPr>
      </w:pPr>
    </w:p>
    <w:p w14:paraId="14C9411C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import java.util.ArrayList;</w:t>
      </w:r>
    </w:p>
    <w:p w14:paraId="07D38460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import java.util.List;</w:t>
      </w:r>
    </w:p>
    <w:p w14:paraId="588A0900" w14:textId="77777777" w:rsidR="00EF4E78" w:rsidRPr="00EF4E78" w:rsidRDefault="00EF4E78" w:rsidP="00EF4E78">
      <w:pPr>
        <w:rPr>
          <w:sz w:val="20"/>
          <w:szCs w:val="20"/>
          <w:lang w:val="en-US"/>
        </w:rPr>
      </w:pPr>
    </w:p>
    <w:p w14:paraId="428832B2" w14:textId="77777777" w:rsidR="00EF4E78" w:rsidRPr="00EF4E78" w:rsidRDefault="00EF4E78" w:rsidP="00EF4E78">
      <w:pPr>
        <w:rPr>
          <w:sz w:val="20"/>
          <w:szCs w:val="20"/>
          <w:lang w:val="en-US"/>
        </w:rPr>
      </w:pPr>
    </w:p>
    <w:p w14:paraId="7E0DAD81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public class Quvestion_meneger extends AppCompatActivity {</w:t>
      </w:r>
    </w:p>
    <w:p w14:paraId="6DC61BB5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private Spinner spinnerSubject;</w:t>
      </w:r>
    </w:p>
    <w:p w14:paraId="6421D3AE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private Spinner spinnerTheme;</w:t>
      </w:r>
    </w:p>
    <w:p w14:paraId="00C2ADD4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private EditText editTextQuestionTitle;</w:t>
      </w:r>
    </w:p>
    <w:p w14:paraId="47935BE8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private EditText editTextQuestionText;</w:t>
      </w:r>
    </w:p>
    <w:p w14:paraId="7B39AE78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private EditText editTextAnswer1;</w:t>
      </w:r>
    </w:p>
    <w:p w14:paraId="6EE71911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private EditText editTextAnswer2;</w:t>
      </w:r>
    </w:p>
    <w:p w14:paraId="32B99B89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private EditText editTextAnswer3;</w:t>
      </w:r>
    </w:p>
    <w:p w14:paraId="1590A213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private EditText editTextAnswer4;</w:t>
      </w:r>
    </w:p>
    <w:p w14:paraId="68A67B6E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private EditText editTextSubjectName;</w:t>
      </w:r>
    </w:p>
    <w:p w14:paraId="55DA2492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private EditText editTextThemeName;</w:t>
      </w:r>
    </w:p>
    <w:p w14:paraId="2CB9C750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private Button buttonCreateQuestion;</w:t>
      </w:r>
    </w:p>
    <w:p w14:paraId="6E200C78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private Button buttonAddSubject;</w:t>
      </w:r>
    </w:p>
    <w:p w14:paraId="5E8B5193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private Button buttonAddTheme, exit;</w:t>
      </w:r>
    </w:p>
    <w:p w14:paraId="21C56984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private ArrayAdapter&lt;Subject&gt; adapter;</w:t>
      </w:r>
    </w:p>
    <w:p w14:paraId="2D6DC31F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private FirebaseFirestore db;</w:t>
      </w:r>
    </w:p>
    <w:p w14:paraId="66E351C1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private ArrayList&lt;Subject&gt; subjects;</w:t>
      </w:r>
    </w:p>
    <w:p w14:paraId="39C43C9E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private ArrayList&lt;String&gt; themes;</w:t>
      </w:r>
    </w:p>
    <w:p w14:paraId="38565BA1" w14:textId="77777777" w:rsidR="00EF4E78" w:rsidRPr="00EF4E78" w:rsidRDefault="00EF4E78" w:rsidP="00EF4E78">
      <w:pPr>
        <w:rPr>
          <w:sz w:val="20"/>
          <w:szCs w:val="20"/>
          <w:lang w:val="en-US"/>
        </w:rPr>
      </w:pPr>
    </w:p>
    <w:p w14:paraId="64060E58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@Override</w:t>
      </w:r>
    </w:p>
    <w:p w14:paraId="57614486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protected void onCreate(Bundle savedInstanceState) {</w:t>
      </w:r>
    </w:p>
    <w:p w14:paraId="498E9A80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super.onCreate(savedInstanceState);</w:t>
      </w:r>
    </w:p>
    <w:p w14:paraId="7ECA07D3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setContentView(R.layout.activity_quvestion_meneger);</w:t>
      </w:r>
    </w:p>
    <w:p w14:paraId="279B1600" w14:textId="77777777" w:rsidR="00EF4E78" w:rsidRPr="00EF4E78" w:rsidRDefault="00EF4E78" w:rsidP="00EF4E78">
      <w:pPr>
        <w:rPr>
          <w:sz w:val="20"/>
          <w:szCs w:val="20"/>
          <w:lang w:val="en-US"/>
        </w:rPr>
      </w:pPr>
    </w:p>
    <w:p w14:paraId="03A7CAA8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db = FirebaseFirestore.getInstance();</w:t>
      </w:r>
    </w:p>
    <w:p w14:paraId="57163B8A" w14:textId="77777777" w:rsidR="00EF4E78" w:rsidRPr="00EF4E78" w:rsidRDefault="00EF4E78" w:rsidP="00EF4E78">
      <w:pPr>
        <w:rPr>
          <w:sz w:val="20"/>
          <w:szCs w:val="20"/>
          <w:lang w:val="en-US"/>
        </w:rPr>
      </w:pPr>
    </w:p>
    <w:p w14:paraId="0AF6F2EE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spinnerSubject = findViewById(R.id.spinner_subject);</w:t>
      </w:r>
    </w:p>
    <w:p w14:paraId="3ED2471D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spinnerTheme = findViewById(R.id.spinner_theme);</w:t>
      </w:r>
    </w:p>
    <w:p w14:paraId="23FEF549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editTextQuestionText = findViewById(R.id.edit_text_question_text);</w:t>
      </w:r>
    </w:p>
    <w:p w14:paraId="0714AB85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editTextAnswer1 = findViewById(R.id.edit_text_answer1);</w:t>
      </w:r>
    </w:p>
    <w:p w14:paraId="3F04B10F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editTextAnswer2 = findViewById(R.id.edit_text_answer2);</w:t>
      </w:r>
    </w:p>
    <w:p w14:paraId="32095894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editTextAnswer3 = findViewById(R.id.edit_text_answer3);</w:t>
      </w:r>
    </w:p>
    <w:p w14:paraId="2B97EE39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editTextAnswer4 = findViewById(R.id.edit_text_answer4);</w:t>
      </w:r>
    </w:p>
    <w:p w14:paraId="7E9ACCFB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exit = findViewById(R.id.button_exit);</w:t>
      </w:r>
    </w:p>
    <w:p w14:paraId="13B6B5F1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buttonCreateQuestion = findViewById(R.id.button_create_question);</w:t>
      </w:r>
    </w:p>
    <w:p w14:paraId="636EA2A9" w14:textId="77777777" w:rsidR="00EF4E78" w:rsidRPr="00EF4E78" w:rsidRDefault="00EF4E78" w:rsidP="00EF4E78">
      <w:pPr>
        <w:rPr>
          <w:sz w:val="20"/>
          <w:szCs w:val="20"/>
          <w:lang w:val="en-US"/>
        </w:rPr>
      </w:pPr>
    </w:p>
    <w:p w14:paraId="26630B82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subjects = new ArrayList&lt;&gt;();</w:t>
      </w:r>
    </w:p>
    <w:p w14:paraId="40BD3319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themes = new ArrayList&lt;&gt;();</w:t>
      </w:r>
    </w:p>
    <w:p w14:paraId="355E1AC1" w14:textId="77777777" w:rsidR="00EF4E78" w:rsidRPr="00EF4E78" w:rsidRDefault="00EF4E78" w:rsidP="00EF4E78">
      <w:pPr>
        <w:rPr>
          <w:sz w:val="20"/>
          <w:szCs w:val="20"/>
          <w:lang w:val="en-US"/>
        </w:rPr>
      </w:pPr>
    </w:p>
    <w:p w14:paraId="76351B54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adapter = new ArrayAdapter&lt;Subject&gt;(this, android.R.layout.simple_spinner_item, subjects) {</w:t>
      </w:r>
    </w:p>
    <w:p w14:paraId="6E664EB6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@Override</w:t>
      </w:r>
    </w:p>
    <w:p w14:paraId="65E69D37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public View getView(int position, View convertView, ViewGroup parent) {</w:t>
      </w:r>
    </w:p>
    <w:p w14:paraId="5B2A45FC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View view = super.getView(position, convertView, parent);</w:t>
      </w:r>
    </w:p>
    <w:p w14:paraId="7FCBA9D0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TextView textView = (TextView) view.findViewById(android.R.id.text1);</w:t>
      </w:r>
    </w:p>
    <w:p w14:paraId="433E8587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textView.setText(((Subject) getItem(position)).getName());</w:t>
      </w:r>
    </w:p>
    <w:p w14:paraId="50955459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return view;</w:t>
      </w:r>
    </w:p>
    <w:p w14:paraId="0BD1BF0A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}</w:t>
      </w:r>
    </w:p>
    <w:p w14:paraId="089A9AE8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};</w:t>
      </w:r>
    </w:p>
    <w:p w14:paraId="2E357991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spinnerSubject.setAdapter(adapter);</w:t>
      </w:r>
    </w:p>
    <w:p w14:paraId="54858DDC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exit.setOnClickListener(new View.OnClickListener() {</w:t>
      </w:r>
    </w:p>
    <w:p w14:paraId="22A01720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@Override</w:t>
      </w:r>
    </w:p>
    <w:p w14:paraId="72A3F72C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public void onClick(View v) {</w:t>
      </w:r>
    </w:p>
    <w:p w14:paraId="174E36F1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startActivity(new Intent(Quvestion_meneger.this, Menedger_cabinet.class));</w:t>
      </w:r>
    </w:p>
    <w:p w14:paraId="2E9E7B04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}</w:t>
      </w:r>
    </w:p>
    <w:p w14:paraId="10E21C87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});</w:t>
      </w:r>
    </w:p>
    <w:p w14:paraId="4D6D12E0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buttonCreateQuestion.setOnClickListener(new View.OnClickListener() {</w:t>
      </w:r>
    </w:p>
    <w:p w14:paraId="6C79FF2D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@Override</w:t>
      </w:r>
    </w:p>
    <w:p w14:paraId="1F3F5F74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public void onClick(View v) {</w:t>
      </w:r>
    </w:p>
    <w:p w14:paraId="5D3DB397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createQuestion();</w:t>
      </w:r>
    </w:p>
    <w:p w14:paraId="231F8884" w14:textId="77777777" w:rsidR="00EF4E78" w:rsidRPr="00EF4E78" w:rsidRDefault="00EF4E78" w:rsidP="00EF4E78">
      <w:pPr>
        <w:rPr>
          <w:sz w:val="20"/>
          <w:szCs w:val="20"/>
          <w:lang w:val="en-US"/>
        </w:rPr>
      </w:pPr>
    </w:p>
    <w:p w14:paraId="0BC4EF92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}</w:t>
      </w:r>
    </w:p>
    <w:p w14:paraId="1D276FAF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});</w:t>
      </w:r>
    </w:p>
    <w:p w14:paraId="0CF45688" w14:textId="77777777" w:rsidR="00EF4E78" w:rsidRPr="00EF4E78" w:rsidRDefault="00EF4E78" w:rsidP="00EF4E78">
      <w:pPr>
        <w:rPr>
          <w:sz w:val="20"/>
          <w:szCs w:val="20"/>
          <w:lang w:val="en-US"/>
        </w:rPr>
      </w:pPr>
    </w:p>
    <w:p w14:paraId="14A85D9A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loadSubjects(); // Call loadSubjects() at the end</w:t>
      </w:r>
    </w:p>
    <w:p w14:paraId="1A1B8748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spinnerSubject.setOnItemSelectedListener(new AdapterView.OnItemSelectedListener() {</w:t>
      </w:r>
    </w:p>
    <w:p w14:paraId="2D21A0AF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@Override</w:t>
      </w:r>
    </w:p>
    <w:p w14:paraId="7E1E3702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public void onItemSelected(AdapterView&lt;?&gt; parent, View view, int position, long id) {</w:t>
      </w:r>
    </w:p>
    <w:p w14:paraId="683134F8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Subject selectedSubject = (Subject) spinnerSubject.getSelectedItem();</w:t>
      </w:r>
    </w:p>
    <w:p w14:paraId="42CA0801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themes.clear();</w:t>
      </w:r>
    </w:p>
    <w:p w14:paraId="5BA1D625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List&lt;String&gt; themesList = selectedSubject.getThemes();</w:t>
      </w:r>
    </w:p>
    <w:p w14:paraId="6AA123BA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if (themesList != null &amp;&amp; !themesList.isEmpty()) {</w:t>
      </w:r>
    </w:p>
    <w:p w14:paraId="42E4920D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    themes.addAll(themesList);</w:t>
      </w:r>
    </w:p>
    <w:p w14:paraId="55C3E3C0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    ArrayAdapter&lt;String&gt; adapter = new ArrayAdapter&lt;&gt;(Quvestion_meneger.this, android.R.layout.simple_spinner_item, themes);</w:t>
      </w:r>
    </w:p>
    <w:p w14:paraId="57050D39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    adapter.setDropDownViewResource(android.R.layout.simple_spinner_dropdown_item);</w:t>
      </w:r>
    </w:p>
    <w:p w14:paraId="77D920B1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    spinnerTheme.setAdapter(adapter);</w:t>
      </w:r>
    </w:p>
    <w:p w14:paraId="5FC81019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} else {</w:t>
      </w:r>
    </w:p>
    <w:p w14:paraId="191E7B35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    // Handle the case when there are no themes</w:t>
      </w:r>
    </w:p>
    <w:p w14:paraId="416957DA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    spinnerTheme.setAdapter(null); // or some other default adapter</w:t>
      </w:r>
    </w:p>
    <w:p w14:paraId="015C177F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}</w:t>
      </w:r>
    </w:p>
    <w:p w14:paraId="44FE19AF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}</w:t>
      </w:r>
    </w:p>
    <w:p w14:paraId="632C3167" w14:textId="77777777" w:rsidR="00EF4E78" w:rsidRPr="00EF4E78" w:rsidRDefault="00EF4E78" w:rsidP="00EF4E78">
      <w:pPr>
        <w:rPr>
          <w:sz w:val="20"/>
          <w:szCs w:val="20"/>
          <w:lang w:val="en-US"/>
        </w:rPr>
      </w:pPr>
    </w:p>
    <w:p w14:paraId="31703820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@Override</w:t>
      </w:r>
    </w:p>
    <w:p w14:paraId="3925F932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public void onNothingSelected(AdapterView&lt;?&gt; parent) {</w:t>
      </w:r>
    </w:p>
    <w:p w14:paraId="00D5B747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// Do nothing</w:t>
      </w:r>
    </w:p>
    <w:p w14:paraId="21E4D68B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}</w:t>
      </w:r>
    </w:p>
    <w:p w14:paraId="63074B5E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});</w:t>
      </w:r>
    </w:p>
    <w:p w14:paraId="29E33552" w14:textId="77777777" w:rsidR="00EF4E78" w:rsidRPr="00EF4E78" w:rsidRDefault="00EF4E78" w:rsidP="00EF4E78">
      <w:pPr>
        <w:rPr>
          <w:sz w:val="20"/>
          <w:szCs w:val="20"/>
          <w:lang w:val="en-US"/>
        </w:rPr>
      </w:pPr>
    </w:p>
    <w:p w14:paraId="0C81569F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}</w:t>
      </w:r>
    </w:p>
    <w:p w14:paraId="58E4BE58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private void loadSubjects() {</w:t>
      </w:r>
    </w:p>
    <w:p w14:paraId="5A6712BB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db.collection("subjects")</w:t>
      </w:r>
    </w:p>
    <w:p w14:paraId="3F4664D4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.get()</w:t>
      </w:r>
    </w:p>
    <w:p w14:paraId="0A96EB24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.addOnCompleteListener(new OnCompleteListener&lt;QuerySnapshot&gt;() {</w:t>
      </w:r>
    </w:p>
    <w:p w14:paraId="5AC77A8D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    @Override</w:t>
      </w:r>
    </w:p>
    <w:p w14:paraId="31B54F16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    public void onComplete(@NonNull Task&lt;QuerySnapshot&gt; task) {</w:t>
      </w:r>
    </w:p>
    <w:p w14:paraId="13A7CCFF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        if (task.isSuccessful()) {</w:t>
      </w:r>
    </w:p>
    <w:p w14:paraId="2770097C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            subjects.clear(); // Clear the list before adding new data</w:t>
      </w:r>
    </w:p>
    <w:p w14:paraId="1028B264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            for (QueryDocumentSnapshot document : task.getResult()) {</w:t>
      </w:r>
    </w:p>
    <w:p w14:paraId="04505FBA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                Subject subject = document.toObject(Subject.class);</w:t>
      </w:r>
    </w:p>
    <w:p w14:paraId="1A751B4B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                subjects.add(subject);</w:t>
      </w:r>
    </w:p>
    <w:p w14:paraId="19A4D2FB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            }</w:t>
      </w:r>
    </w:p>
    <w:p w14:paraId="633EACA4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            adapter.notifyDataSetChanged(); // Notify the adapter of data changes</w:t>
      </w:r>
    </w:p>
    <w:p w14:paraId="7671F806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        } else {</w:t>
      </w:r>
    </w:p>
    <w:p w14:paraId="0D450654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            Log.d(TAG, "Error getting subjects: ", task.getException());</w:t>
      </w:r>
    </w:p>
    <w:p w14:paraId="2C1079A4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        }</w:t>
      </w:r>
    </w:p>
    <w:p w14:paraId="0F175A1A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    }</w:t>
      </w:r>
    </w:p>
    <w:p w14:paraId="0DE862E7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});</w:t>
      </w:r>
    </w:p>
    <w:p w14:paraId="2726E806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}</w:t>
      </w:r>
    </w:p>
    <w:p w14:paraId="1A9FF92F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//    private void addSubject() {</w:t>
      </w:r>
    </w:p>
    <w:p w14:paraId="06275319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//        String subjectName = editTextSubjectName.getText().toString();</w:t>
      </w:r>
    </w:p>
    <w:p w14:paraId="2DABA373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//        Subject subject = new Subject(subjectName);</w:t>
      </w:r>
    </w:p>
    <w:p w14:paraId="2CAA438D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//        db.collection("subjects").document(subjectName).set(new HashMap&lt;String, String&gt;() {{</w:t>
      </w:r>
    </w:p>
    <w:p w14:paraId="1AEE4AB9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//            put("name", subjectName);</w:t>
      </w:r>
    </w:p>
    <w:p w14:paraId="42B54E29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//        }});</w:t>
      </w:r>
    </w:p>
    <w:p w14:paraId="40844227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//        subjects.add(subject);</w:t>
      </w:r>
    </w:p>
    <w:p w14:paraId="2CEAA20B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//        adapter.notifyDataSetChanged(); // Now this should work</w:t>
      </w:r>
    </w:p>
    <w:p w14:paraId="40574B99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//        spinnerSubject.setAdapter(adapter);</w:t>
      </w:r>
    </w:p>
    <w:p w14:paraId="6FFC10FC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//    }</w:t>
      </w:r>
    </w:p>
    <w:p w14:paraId="34247CAC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//    private void addTheme() {</w:t>
      </w:r>
    </w:p>
    <w:p w14:paraId="76CFA653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//        String themeName = editTextThemeName.getText().toString();</w:t>
      </w:r>
    </w:p>
    <w:p w14:paraId="172CC82C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//        Subject selectedSubject = (Subject) spinnerSubject.getSelectedItem();</w:t>
      </w:r>
    </w:p>
    <w:p w14:paraId="2C0809F1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//        selectedSubject.addTheme(themeName);</w:t>
      </w:r>
    </w:p>
    <w:p w14:paraId="4B7220BE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//        db.collection("subjects").document(selectedSubject.getName()).update("themes", FieldValue.arrayUnion(themeName));</w:t>
      </w:r>
    </w:p>
    <w:p w14:paraId="745EE9B8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//        themes.clear();</w:t>
      </w:r>
    </w:p>
    <w:p w14:paraId="783929BB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//        themes.addAll(selectedSubject.getThemes());</w:t>
      </w:r>
    </w:p>
    <w:p w14:paraId="4402EEBC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//        ArrayAdapter&lt;String&gt; adapter = new ArrayAdapter&lt;&gt;(Quvestion_meneger.this, android.R.layout.simple_spinner_item, themes);</w:t>
      </w:r>
    </w:p>
    <w:p w14:paraId="3F8D6941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//        adapter.setDropDownViewResource(android.R.layout.simple_spinner_dropdown_item);</w:t>
      </w:r>
    </w:p>
    <w:p w14:paraId="2F0BBCFA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//        spinnerTheme.setAdapter(adapter);</w:t>
      </w:r>
    </w:p>
    <w:p w14:paraId="705D9EE8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//    }</w:t>
      </w:r>
    </w:p>
    <w:p w14:paraId="52A60D30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private void createQuestion() {</w:t>
      </w:r>
    </w:p>
    <w:p w14:paraId="4754BB49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Subject selectedSubject = (Subject) spinnerSubject.getSelectedItem();</w:t>
      </w:r>
    </w:p>
    <w:p w14:paraId="18A1B8FD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String theme = spinnerTheme.getSelectedItem().toString();</w:t>
      </w:r>
    </w:p>
    <w:p w14:paraId="0F4270BE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String questionText = editTextQuestionText.getText().toString();</w:t>
      </w:r>
    </w:p>
    <w:p w14:paraId="02EBF0A9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String correctAnswer = editTextAnswer4.getText().toString();</w:t>
      </w:r>
    </w:p>
    <w:p w14:paraId="307C2962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String incorrectAnswer1 = editTextAnswer1.getText().toString();</w:t>
      </w:r>
    </w:p>
    <w:p w14:paraId="264C71F7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String incorrectAnswer2 = editTextAnswer2.getText().toString();</w:t>
      </w:r>
    </w:p>
    <w:p w14:paraId="5DBCE7A5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String incorrectAnswer3 = editTextAnswer3.getText().toString();</w:t>
      </w:r>
    </w:p>
    <w:p w14:paraId="330F99C1" w14:textId="77777777" w:rsidR="00EF4E78" w:rsidRPr="00EF4E78" w:rsidRDefault="00EF4E78" w:rsidP="00EF4E78">
      <w:pPr>
        <w:rPr>
          <w:sz w:val="20"/>
          <w:szCs w:val="20"/>
          <w:lang w:val="en-US"/>
        </w:rPr>
      </w:pPr>
    </w:p>
    <w:p w14:paraId="788A61C5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String answer1 = incorrectAnswer1;</w:t>
      </w:r>
    </w:p>
    <w:p w14:paraId="6FD5A88B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String answer2 = incorrectAnswer2;</w:t>
      </w:r>
    </w:p>
    <w:p w14:paraId="72AFBE93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String answer3 = incorrectAnswer3;</w:t>
      </w:r>
    </w:p>
    <w:p w14:paraId="5B2F04C3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String CorrectAncwer = correctAnswer;</w:t>
      </w:r>
    </w:p>
    <w:p w14:paraId="35D69451" w14:textId="77777777" w:rsidR="00EF4E78" w:rsidRPr="006E3480" w:rsidRDefault="00EF4E78" w:rsidP="00EF4E78">
      <w:pPr>
        <w:rPr>
          <w:sz w:val="20"/>
          <w:szCs w:val="20"/>
        </w:rPr>
      </w:pPr>
      <w:r w:rsidRPr="00EF4E78">
        <w:rPr>
          <w:sz w:val="20"/>
          <w:szCs w:val="20"/>
          <w:lang w:val="en-US"/>
        </w:rPr>
        <w:t xml:space="preserve">        String</w:t>
      </w:r>
      <w:r w:rsidRPr="006E3480">
        <w:rPr>
          <w:sz w:val="20"/>
          <w:szCs w:val="20"/>
        </w:rPr>
        <w:t xml:space="preserve"> </w:t>
      </w:r>
      <w:r w:rsidRPr="00EF4E78">
        <w:rPr>
          <w:sz w:val="20"/>
          <w:szCs w:val="20"/>
          <w:lang w:val="en-US"/>
        </w:rPr>
        <w:t>Qvestion</w:t>
      </w:r>
      <w:r w:rsidRPr="006E3480">
        <w:rPr>
          <w:sz w:val="20"/>
          <w:szCs w:val="20"/>
        </w:rPr>
        <w:t>_</w:t>
      </w:r>
      <w:r w:rsidRPr="00EF4E78">
        <w:rPr>
          <w:sz w:val="20"/>
          <w:szCs w:val="20"/>
          <w:lang w:val="en-US"/>
        </w:rPr>
        <w:t>type</w:t>
      </w:r>
      <w:r w:rsidRPr="006E3480">
        <w:rPr>
          <w:sz w:val="20"/>
          <w:szCs w:val="20"/>
        </w:rPr>
        <w:t xml:space="preserve"> = "1 правильный, 3 неправильных";</w:t>
      </w:r>
    </w:p>
    <w:p w14:paraId="0404BB59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6E3480">
        <w:rPr>
          <w:sz w:val="20"/>
          <w:szCs w:val="20"/>
        </w:rPr>
        <w:t xml:space="preserve">        </w:t>
      </w:r>
      <w:r w:rsidRPr="00EF4E78">
        <w:rPr>
          <w:sz w:val="20"/>
          <w:szCs w:val="20"/>
          <w:lang w:val="en-US"/>
        </w:rPr>
        <w:t>Questions question = new Questions(selectedSubject.getName(), theme, questionText, answer1, answer2, answer3, CorrectAncwer,Qvestion_type);</w:t>
      </w:r>
    </w:p>
    <w:p w14:paraId="44940997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Toast.makeText(Quvestion_meneger.this, "Question", Toast.LENGTH_SHORT).show();</w:t>
      </w:r>
    </w:p>
    <w:p w14:paraId="7E40D1E6" w14:textId="77777777" w:rsidR="00EF4E78" w:rsidRPr="00EF4E78" w:rsidRDefault="00EF4E78" w:rsidP="00EF4E78">
      <w:pPr>
        <w:rPr>
          <w:sz w:val="20"/>
          <w:szCs w:val="20"/>
          <w:lang w:val="en-US"/>
        </w:rPr>
      </w:pPr>
    </w:p>
    <w:p w14:paraId="17C161EA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db.collection("Questions").add(question).addOnSuccessListener(new OnSuccessListener&lt;DocumentReference&gt;() {</w:t>
      </w:r>
    </w:p>
    <w:p w14:paraId="70D5FD23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@Override</w:t>
      </w:r>
    </w:p>
    <w:p w14:paraId="5C5D0B38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public void onSuccess(DocumentReference documentReference) {</w:t>
      </w:r>
    </w:p>
    <w:p w14:paraId="78844592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Toast.makeText(Quvestion_meneger.this, "Вопрос успешно создан", Toast.LENGTH_SHORT).show();</w:t>
      </w:r>
    </w:p>
    <w:p w14:paraId="056DF744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}</w:t>
      </w:r>
    </w:p>
    <w:p w14:paraId="66B39DAE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}).addOnFailureListener(new OnFailureListener() {</w:t>
      </w:r>
    </w:p>
    <w:p w14:paraId="13B4FBF9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@Override</w:t>
      </w:r>
    </w:p>
    <w:p w14:paraId="2133382E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public void onFailure(@NonNull Exception e) {</w:t>
      </w:r>
    </w:p>
    <w:p w14:paraId="44FF0371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Toast.makeText(Quvestion_meneger.this, "Ошибка при создании вопроса", Toast.LENGTH_SHORT).show();</w:t>
      </w:r>
    </w:p>
    <w:p w14:paraId="0633F1E0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}</w:t>
      </w:r>
    </w:p>
    <w:p w14:paraId="11D2E077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});</w:t>
      </w:r>
    </w:p>
    <w:p w14:paraId="61F9F0A6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}</w:t>
      </w:r>
    </w:p>
    <w:p w14:paraId="08D332F3" w14:textId="4C91EBB7" w:rsidR="00EF4E78" w:rsidRPr="001779A0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}</w:t>
      </w:r>
    </w:p>
    <w:p w14:paraId="667FFA10" w14:textId="459C03D9" w:rsidR="000B3F93" w:rsidRPr="00EF4E78" w:rsidRDefault="000B3F93" w:rsidP="00EF4E78">
      <w:pPr>
        <w:pStyle w:val="2"/>
        <w:rPr>
          <w:lang w:val="en-US"/>
        </w:rPr>
      </w:pPr>
      <w:bookmarkStart w:id="20" w:name="_Toc159409182"/>
      <w:r>
        <w:rPr>
          <w:lang w:val="en-US"/>
        </w:rPr>
        <w:t xml:space="preserve">1.16 Код модуля </w:t>
      </w:r>
      <w:bookmarkEnd w:id="20"/>
      <w:r w:rsidR="00EF4E78" w:rsidRPr="00EF4E78">
        <w:rPr>
          <w:lang w:val="en-US"/>
        </w:rPr>
        <w:t>Qvestion _vvod</w:t>
      </w:r>
    </w:p>
    <w:p w14:paraId="30C10924" w14:textId="34188C2B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package com.example.razvivaska_plahova;</w:t>
      </w:r>
    </w:p>
    <w:p w14:paraId="78887A1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26C110F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static android.content.ContentValues.TAG;</w:t>
      </w:r>
    </w:p>
    <w:p w14:paraId="57B56FC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68E3C7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androidx.annotation.NonNull;</w:t>
      </w:r>
    </w:p>
    <w:p w14:paraId="79B3C31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androidx.appcompat.app.AppCompatActivity;</w:t>
      </w:r>
    </w:p>
    <w:p w14:paraId="0050BD0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4705D5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android.content.Intent;</w:t>
      </w:r>
    </w:p>
    <w:p w14:paraId="55B94AA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android.os.Bundle;</w:t>
      </w:r>
    </w:p>
    <w:p w14:paraId="40723A3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android.util.Log;</w:t>
      </w:r>
    </w:p>
    <w:p w14:paraId="7931383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android.view.View;</w:t>
      </w:r>
    </w:p>
    <w:p w14:paraId="70473C3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android.view.ViewGroup;</w:t>
      </w:r>
    </w:p>
    <w:p w14:paraId="77DE3C3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android.widget.AdapterView;</w:t>
      </w:r>
    </w:p>
    <w:p w14:paraId="23B9A86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android.widget.ArrayAdapter;</w:t>
      </w:r>
    </w:p>
    <w:p w14:paraId="247F6DB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android.widget.Button;</w:t>
      </w:r>
    </w:p>
    <w:p w14:paraId="479FB7B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android.widget.EditText;</w:t>
      </w:r>
    </w:p>
    <w:p w14:paraId="55583CA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android.widget.Spinner;</w:t>
      </w:r>
    </w:p>
    <w:p w14:paraId="351BA39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android.widget.TextView;</w:t>
      </w:r>
    </w:p>
    <w:p w14:paraId="005FB84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android.widget.Toast;</w:t>
      </w:r>
    </w:p>
    <w:p w14:paraId="732DBFF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D29E20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com.google.android.gms.tasks.OnCompleteListener;</w:t>
      </w:r>
    </w:p>
    <w:p w14:paraId="0AD0646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com.google.android.gms.tasks.OnFailureListener;</w:t>
      </w:r>
    </w:p>
    <w:p w14:paraId="77A7CE8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com.google.android.gms.tasks.OnSuccessListener;</w:t>
      </w:r>
    </w:p>
    <w:p w14:paraId="7BAB037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com.google.android.gms.tasks.Task;</w:t>
      </w:r>
    </w:p>
    <w:p w14:paraId="6AB0876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com.google.firebase.firestore.DocumentReference;</w:t>
      </w:r>
    </w:p>
    <w:p w14:paraId="11485E6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com.google.firebase.firestore.FirebaseFirestore;</w:t>
      </w:r>
    </w:p>
    <w:p w14:paraId="205A6E4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com.google.firebase.firestore.QueryDocumentSnapshot;</w:t>
      </w:r>
    </w:p>
    <w:p w14:paraId="4845AA5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com.google.firebase.firestore.QuerySnapshot;</w:t>
      </w:r>
    </w:p>
    <w:p w14:paraId="33A4411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F62E54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java.util.ArrayList;</w:t>
      </w:r>
    </w:p>
    <w:p w14:paraId="5001C1C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java.util.List;</w:t>
      </w:r>
    </w:p>
    <w:p w14:paraId="6E74075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449C3A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public class Qvestion_vvod extends AppCompatActivity {</w:t>
      </w:r>
    </w:p>
    <w:p w14:paraId="4CE4E3D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Spinner spinnerSubject;</w:t>
      </w:r>
    </w:p>
    <w:p w14:paraId="0404C1A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Spinner spinnerTheme;</w:t>
      </w:r>
    </w:p>
    <w:p w14:paraId="4585559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EditText editTextAnswer4;</w:t>
      </w:r>
    </w:p>
    <w:p w14:paraId="273177B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Button exit;</w:t>
      </w:r>
    </w:p>
    <w:p w14:paraId="2FCA9CF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Button buttonCreateQuestion;</w:t>
      </w:r>
    </w:p>
    <w:p w14:paraId="0AF4A8B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EditText editTextQuestionText;</w:t>
      </w:r>
    </w:p>
    <w:p w14:paraId="66FA41E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ArrayAdapter&lt;Subject&gt; adapter;</w:t>
      </w:r>
    </w:p>
    <w:p w14:paraId="29BF6D0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FirebaseFirestore db;</w:t>
      </w:r>
    </w:p>
    <w:p w14:paraId="2FC64FC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ArrayList&lt;Subject&gt; subjects;</w:t>
      </w:r>
    </w:p>
    <w:p w14:paraId="65F0566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ArrayList&lt;String&gt; themes;</w:t>
      </w:r>
    </w:p>
    <w:p w14:paraId="502F423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@Override</w:t>
      </w:r>
    </w:p>
    <w:p w14:paraId="400D57C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protected void onCreate(Bundle savedInstanceState) {</w:t>
      </w:r>
    </w:p>
    <w:p w14:paraId="5AEC846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super.onCreate(savedInstanceState);</w:t>
      </w:r>
    </w:p>
    <w:p w14:paraId="3E9FE52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setContentView(R.layout.activity_qvestion_vvod);</w:t>
      </w:r>
    </w:p>
    <w:p w14:paraId="172676B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spinnerSubject = findViewById(R.id.spinner_subject);</w:t>
      </w:r>
    </w:p>
    <w:p w14:paraId="39A5F04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spinnerTheme = findViewById(R.id.spinner_theme);</w:t>
      </w:r>
    </w:p>
    <w:p w14:paraId="2DFF8F7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editTextQuestionText = findViewById(R.id.edit_text_question_text);</w:t>
      </w:r>
    </w:p>
    <w:p w14:paraId="402E85A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editTextAnswer4 = findViewById(R.id.edit_text_answer4);</w:t>
      </w:r>
    </w:p>
    <w:p w14:paraId="53C9C92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exit = findViewById(R.id.button_exit);</w:t>
      </w:r>
    </w:p>
    <w:p w14:paraId="7F35EE0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buttonCreateQuestion = findViewById(R.id.button_create_question);</w:t>
      </w:r>
    </w:p>
    <w:p w14:paraId="52FA344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db = FirebaseFirestore.getInstance();</w:t>
      </w:r>
    </w:p>
    <w:p w14:paraId="63B358A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subjects = new ArrayList&lt;&gt;();</w:t>
      </w:r>
    </w:p>
    <w:p w14:paraId="725E1ED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themes = new ArrayList&lt;&gt;();</w:t>
      </w:r>
    </w:p>
    <w:p w14:paraId="1FD131B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adapter = new ArrayAdapter&lt;Subject&gt;(Qvestion_vvod.this, android.R.layout.simple_spinner_item, subjects) {</w:t>
      </w:r>
    </w:p>
    <w:p w14:paraId="376BE6D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4184490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public View getView(int position, View convertView, ViewGroup parent) {</w:t>
      </w:r>
    </w:p>
    <w:p w14:paraId="0AF394B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View view = super.getView(position, convertView, parent);</w:t>
      </w:r>
    </w:p>
    <w:p w14:paraId="3D9C5F1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TextView textView = (TextView) view.findViewById(android.R.id.text1);</w:t>
      </w:r>
    </w:p>
    <w:p w14:paraId="32F984F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textView.setText(((Subject) getItem(position)).getName());</w:t>
      </w:r>
    </w:p>
    <w:p w14:paraId="296F091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return view;</w:t>
      </w:r>
    </w:p>
    <w:p w14:paraId="23BC9FE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164E637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};</w:t>
      </w:r>
    </w:p>
    <w:p w14:paraId="584B89B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spinnerSubject.setAdapter(adapter);</w:t>
      </w:r>
    </w:p>
    <w:p w14:paraId="64EE895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exit.setOnClickListener(new View.OnClickListener() {</w:t>
      </w:r>
    </w:p>
    <w:p w14:paraId="2E16DAD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3DD651F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public void onClick(View v) {</w:t>
      </w:r>
    </w:p>
    <w:p w14:paraId="6212F46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startActivity(new Intent(Qvestion_vvod.this, Menedger_cabinet.class));</w:t>
      </w:r>
    </w:p>
    <w:p w14:paraId="0C36E97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31A6353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});</w:t>
      </w:r>
    </w:p>
    <w:p w14:paraId="5055774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buttonCreateQuestion.setOnClickListener(new View.OnClickListener() {</w:t>
      </w:r>
    </w:p>
    <w:p w14:paraId="79CD738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59D6A7C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public void onClick(View v) {</w:t>
      </w:r>
    </w:p>
    <w:p w14:paraId="1AEEBEE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createQuestion();</w:t>
      </w:r>
    </w:p>
    <w:p w14:paraId="541D8BD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C898EB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1435E33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});</w:t>
      </w:r>
    </w:p>
    <w:p w14:paraId="725BA1A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4055859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loadSubjects(); // Call loadSubjects() at the end</w:t>
      </w:r>
    </w:p>
    <w:p w14:paraId="2BF2F0D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spinnerSubject.setOnItemSelectedListener(new AdapterView.OnItemSelectedListener() {</w:t>
      </w:r>
    </w:p>
    <w:p w14:paraId="220EFD3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34140F6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public void onItemSelected(AdapterView&lt;?&gt; parent, View view, int position, long id) {</w:t>
      </w:r>
    </w:p>
    <w:p w14:paraId="009FAAA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Subject selectedSubject = (Subject) spinnerSubject.getSelectedItem();</w:t>
      </w:r>
    </w:p>
    <w:p w14:paraId="0862800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themes.clear();</w:t>
      </w:r>
    </w:p>
    <w:p w14:paraId="45D6E26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List&lt;String&gt; themesList = selectedSubject.getThemes();</w:t>
      </w:r>
    </w:p>
    <w:p w14:paraId="5FB7E4B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if (themesList != null &amp;&amp; !themesList.isEmpty()) {</w:t>
      </w:r>
    </w:p>
    <w:p w14:paraId="2CCF170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themes.addAll(themesList);</w:t>
      </w:r>
    </w:p>
    <w:p w14:paraId="1FB4393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ArrayAdapter&lt;String&gt; adapter = new ArrayAdapter&lt;&gt;(Qvestion_vvod.this, android.R.layout.simple_spinner_item, themes);</w:t>
      </w:r>
    </w:p>
    <w:p w14:paraId="6004F27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adapter.setDropDownViewResource(android.R.layout.simple_spinner_dropdown_item);</w:t>
      </w:r>
    </w:p>
    <w:p w14:paraId="38D68B2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spinnerTheme.setAdapter(adapter);</w:t>
      </w:r>
    </w:p>
    <w:p w14:paraId="19A4714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} else {</w:t>
      </w:r>
    </w:p>
    <w:p w14:paraId="549A165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// Handle the case when there are no themes</w:t>
      </w:r>
    </w:p>
    <w:p w14:paraId="3658033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spinnerTheme.setAdapter(null); // or some other default adapter</w:t>
      </w:r>
    </w:p>
    <w:p w14:paraId="698109C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1660461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066CFE4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1E63A63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6FEB425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public void onNothingSelected(AdapterView&lt;?&gt; parent) {</w:t>
      </w:r>
    </w:p>
    <w:p w14:paraId="2F5D320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// Do nothing</w:t>
      </w:r>
    </w:p>
    <w:p w14:paraId="25557E1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5BD293F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});</w:t>
      </w:r>
    </w:p>
    <w:p w14:paraId="388253C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}</w:t>
      </w:r>
    </w:p>
    <w:p w14:paraId="7AD3C65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void loadSubjects() {</w:t>
      </w:r>
    </w:p>
    <w:p w14:paraId="296DC0E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db.collection("subjects")</w:t>
      </w:r>
    </w:p>
    <w:p w14:paraId="728EB6D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.get()</w:t>
      </w:r>
    </w:p>
    <w:p w14:paraId="680903C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.addOnCompleteListener(new OnCompleteListener&lt;QuerySnapshot&gt;() {</w:t>
      </w:r>
    </w:p>
    <w:p w14:paraId="3CE414E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@Override</w:t>
      </w:r>
    </w:p>
    <w:p w14:paraId="1502FA0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public void onComplete(@NonNull Task&lt;QuerySnapshot&gt; task) {</w:t>
      </w:r>
    </w:p>
    <w:p w14:paraId="2E3E87A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if (task.isSuccessful()) {</w:t>
      </w:r>
    </w:p>
    <w:p w14:paraId="2FE7ED5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subjects.clear(); // Clear the list before adding new data</w:t>
      </w:r>
    </w:p>
    <w:p w14:paraId="6F88CEE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for (QueryDocumentSnapshot document : task.getResult()) {</w:t>
      </w:r>
    </w:p>
    <w:p w14:paraId="6E75C1B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    Subject subject = document.toObject(Subject.class);</w:t>
      </w:r>
    </w:p>
    <w:p w14:paraId="36956F0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    subjects.add(subject);</w:t>
      </w:r>
    </w:p>
    <w:p w14:paraId="1DD07E5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}</w:t>
      </w:r>
    </w:p>
    <w:p w14:paraId="628C791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adapter.notifyDataSetChanged(); // Notify the adapter of data changes</w:t>
      </w:r>
    </w:p>
    <w:p w14:paraId="420D85B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} else {</w:t>
      </w:r>
    </w:p>
    <w:p w14:paraId="1BCFF06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Log.d(TAG, "Error getting subjects: ", task.getException());</w:t>
      </w:r>
    </w:p>
    <w:p w14:paraId="1346BCB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1BC1B64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7179C14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});</w:t>
      </w:r>
    </w:p>
    <w:p w14:paraId="66F9206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}</w:t>
      </w:r>
    </w:p>
    <w:p w14:paraId="7E5C03A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2B05E6E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void createQuestion() {</w:t>
      </w:r>
    </w:p>
    <w:p w14:paraId="1C780AD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Subject selectedSubject = (Subject) spinnerSubject.getSelectedItem();</w:t>
      </w:r>
    </w:p>
    <w:p w14:paraId="44452C5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String theme = spinnerTheme.getSelectedItem().toString();</w:t>
      </w:r>
    </w:p>
    <w:p w14:paraId="2CC36CC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String questionText = editTextQuestionText.getText().toString();</w:t>
      </w:r>
    </w:p>
    <w:p w14:paraId="6030362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String correctAnswer = editTextAnswer4.getText().toString();</w:t>
      </w:r>
    </w:p>
    <w:p w14:paraId="349B452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43B9873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String answer1 = "";</w:t>
      </w:r>
    </w:p>
    <w:p w14:paraId="3F8642B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String answer2 = "";</w:t>
      </w:r>
    </w:p>
    <w:p w14:paraId="1CB9731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String answer3 = "";</w:t>
      </w:r>
    </w:p>
    <w:p w14:paraId="11811DB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String CorrectAncwer = correctAnswer;</w:t>
      </w:r>
    </w:p>
    <w:p w14:paraId="215CA4B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String Qvestion_type = "Вопрос с вводимом ответом";</w:t>
      </w:r>
    </w:p>
    <w:p w14:paraId="7A2871D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Questions question = new Questions(selectedSubject.getName(), theme, questionText, answer1, answer2, answer3, CorrectAncwer,Qvestion_type);</w:t>
      </w:r>
    </w:p>
    <w:p w14:paraId="7CA387F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Toast.makeText(Qvestion_vvod.this, "Question", Toast.LENGTH_SHORT).show();</w:t>
      </w:r>
    </w:p>
    <w:p w14:paraId="28A3E02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1DC094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db.collection("Questions").add(question).addOnSuccessListener(new OnSuccessListener&lt;DocumentReference&gt;() {</w:t>
      </w:r>
    </w:p>
    <w:p w14:paraId="615C7D9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344C29A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public void onSuccess(DocumentReference documentReference) {</w:t>
      </w:r>
    </w:p>
    <w:p w14:paraId="68E602C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Toast.makeText(Qvestion_vvod.this, "Вопрос успешно создан", Toast.LENGTH_SHORT).show();</w:t>
      </w:r>
    </w:p>
    <w:p w14:paraId="5B050E0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6BF7901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}).addOnFailureListener(new OnFailureListener() {</w:t>
      </w:r>
    </w:p>
    <w:p w14:paraId="1360682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74885BE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public void onFailure(@NonNull Exception e) {</w:t>
      </w:r>
    </w:p>
    <w:p w14:paraId="2E39E46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Toast.makeText(Qvestion_vvod.this, "Ошибка при создании вопроса", Toast.LENGTH_SHORT).show();</w:t>
      </w:r>
    </w:p>
    <w:p w14:paraId="7DFB8A6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35F93C2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});</w:t>
      </w:r>
    </w:p>
    <w:p w14:paraId="3584862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}</w:t>
      </w:r>
    </w:p>
    <w:p w14:paraId="6D008949" w14:textId="381B1036" w:rsidR="001779A0" w:rsidRPr="001779A0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}</w:t>
      </w:r>
    </w:p>
    <w:p w14:paraId="6C1F799B" w14:textId="7E2C6C89" w:rsidR="003D4AAE" w:rsidRDefault="003D4AAE" w:rsidP="003D4AAE">
      <w:pPr>
        <w:pStyle w:val="2"/>
        <w:rPr>
          <w:lang w:val="en-US"/>
        </w:rPr>
      </w:pPr>
      <w:bookmarkStart w:id="21" w:name="_Toc159409183"/>
      <w:r>
        <w:rPr>
          <w:lang w:val="en-US"/>
        </w:rPr>
        <w:t xml:space="preserve">1.17 Код модуля </w:t>
      </w:r>
      <w:bookmarkEnd w:id="21"/>
      <w:r w:rsidR="00341C6C" w:rsidRPr="00341C6C">
        <w:rPr>
          <w:lang w:val="en-US"/>
        </w:rPr>
        <w:t>RecyclerItemClickListener</w:t>
      </w:r>
    </w:p>
    <w:p w14:paraId="425BDDAB" w14:textId="274D24C9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package com.example.razvivaska_plahova;</w:t>
      </w:r>
    </w:p>
    <w:p w14:paraId="5953D07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F7091C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android.content.Context;</w:t>
      </w:r>
    </w:p>
    <w:p w14:paraId="1C94B25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android.view.GestureDetector;</w:t>
      </w:r>
    </w:p>
    <w:p w14:paraId="0F8A9EF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android.view.MotionEvent;</w:t>
      </w:r>
    </w:p>
    <w:p w14:paraId="5401C1D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android.view.View;</w:t>
      </w:r>
    </w:p>
    <w:p w14:paraId="62758FC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531A5E4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androidx.recyclerview.widget.RecyclerView;</w:t>
      </w:r>
    </w:p>
    <w:p w14:paraId="359F831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4375C7A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public class RecyclerItemClickListener implements RecyclerView.OnItemTouchListener {</w:t>
      </w:r>
    </w:p>
    <w:p w14:paraId="18791C8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94805C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OnItemClickListener mListener;</w:t>
      </w:r>
    </w:p>
    <w:p w14:paraId="5B11F5C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5B0FFCA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public interface OnItemClickListener {</w:t>
      </w:r>
    </w:p>
    <w:p w14:paraId="0F5CBFE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void onItemClick(View view, int position);</w:t>
      </w:r>
    </w:p>
    <w:p w14:paraId="743AD8F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void onLongItemClick(View view, int position);</w:t>
      </w:r>
    </w:p>
    <w:p w14:paraId="10A2194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}</w:t>
      </w:r>
    </w:p>
    <w:p w14:paraId="35AF9BF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2CFF4C4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GestureDetector mGestureDetector;</w:t>
      </w:r>
    </w:p>
    <w:p w14:paraId="591D980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5F5D4D4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public RecyclerItemClickListener(Context context, final RecyclerView recyclerView, OnItemClickListener listener) {</w:t>
      </w:r>
    </w:p>
    <w:p w14:paraId="1969B03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mListener = listener;</w:t>
      </w:r>
    </w:p>
    <w:p w14:paraId="069A4CF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mGestureDetector = new GestureDetector(context, new GestureDetector.SimpleOnGestureListener() {</w:t>
      </w:r>
    </w:p>
    <w:p w14:paraId="6887FD9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441883D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public boolean onSingleTapUp(MotionEvent e) {</w:t>
      </w:r>
    </w:p>
    <w:p w14:paraId="7B869DD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return true;</w:t>
      </w:r>
    </w:p>
    <w:p w14:paraId="7662B0B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4322A53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2328FA2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7610CB4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public void onLongPress(MotionEvent e) {</w:t>
      </w:r>
    </w:p>
    <w:p w14:paraId="7D54712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View child = recyclerView.findChildViewUnder(e.getX(), e.getY());</w:t>
      </w:r>
    </w:p>
    <w:p w14:paraId="2B87100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if (child != null &amp;&amp; mListener != null) {</w:t>
      </w:r>
    </w:p>
    <w:p w14:paraId="777EFBC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mListener.onLongItemClick(child, recyclerView.getChildAdapterPosition(child));</w:t>
      </w:r>
    </w:p>
    <w:p w14:paraId="5D8D678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14C9209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02F3774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});</w:t>
      </w:r>
    </w:p>
    <w:p w14:paraId="5133AA6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}</w:t>
      </w:r>
    </w:p>
    <w:p w14:paraId="461CC91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595B9DD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@Override</w:t>
      </w:r>
    </w:p>
    <w:p w14:paraId="2AC3588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public boolean onInterceptTouchEvent(RecyclerView rv, MotionEvent e) {</w:t>
      </w:r>
    </w:p>
    <w:p w14:paraId="23285D4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View child = rv.findChildViewUnder(e.getX(), e.getY());</w:t>
      </w:r>
    </w:p>
    <w:p w14:paraId="5E8F610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if (child != null &amp;&amp; mListener != null &amp;&amp; mGestureDetector.onTouchEvent(e)) {</w:t>
      </w:r>
    </w:p>
    <w:p w14:paraId="3D89590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mListener.onItemClick(child, rv.getChildAdapterPosition(child));</w:t>
      </w:r>
    </w:p>
    <w:p w14:paraId="5928359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return true;</w:t>
      </w:r>
    </w:p>
    <w:p w14:paraId="769C742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6B2048D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return false;</w:t>
      </w:r>
    </w:p>
    <w:p w14:paraId="5097501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}</w:t>
      </w:r>
    </w:p>
    <w:p w14:paraId="57E9A46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954056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@Override</w:t>
      </w:r>
    </w:p>
    <w:p w14:paraId="675F933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public void onTouchEvent(RecyclerView rv, MotionEvent e) {</w:t>
      </w:r>
    </w:p>
    <w:p w14:paraId="58A050B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}</w:t>
      </w:r>
    </w:p>
    <w:p w14:paraId="194485B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4CAC18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@Override</w:t>
      </w:r>
    </w:p>
    <w:p w14:paraId="216E4DA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public void onRequestDisallowInterceptTouchEvent(boolean disallowIntercept) {</w:t>
      </w:r>
    </w:p>
    <w:p w14:paraId="1FA5C6C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}</w:t>
      </w:r>
    </w:p>
    <w:p w14:paraId="6DC5C027" w14:textId="35C7823B" w:rsidR="003D4AAE" w:rsidRPr="008C6397" w:rsidRDefault="00EF4E78" w:rsidP="00EF4E78">
      <w:pPr>
        <w:spacing w:line="240" w:lineRule="auto"/>
        <w:ind w:firstLine="0"/>
        <w:jc w:val="left"/>
        <w:rPr>
          <w:color w:val="000000" w:themeColor="text1"/>
          <w:sz w:val="13"/>
          <w:szCs w:val="13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}</w:t>
      </w:r>
      <w:r w:rsidR="001779A0" w:rsidRPr="001779A0">
        <w:rPr>
          <w:color w:val="000000" w:themeColor="text1"/>
          <w:sz w:val="20"/>
          <w:szCs w:val="20"/>
          <w:lang w:val="en-US"/>
        </w:rPr>
        <w:t xml:space="preserve"> </w:t>
      </w:r>
    </w:p>
    <w:p w14:paraId="0057A71B" w14:textId="64A606A4" w:rsidR="003D4AAE" w:rsidRPr="00341C6C" w:rsidRDefault="003D4AAE" w:rsidP="00341C6C">
      <w:pPr>
        <w:pStyle w:val="2"/>
        <w:rPr>
          <w:lang w:val="en-US"/>
        </w:rPr>
      </w:pPr>
      <w:bookmarkStart w:id="22" w:name="_Toc159409184"/>
      <w:r>
        <w:rPr>
          <w:lang w:val="en-US"/>
        </w:rPr>
        <w:t xml:space="preserve">1.18 Код модуля </w:t>
      </w:r>
      <w:bookmarkEnd w:id="22"/>
      <w:r w:rsidR="00341C6C" w:rsidRPr="00341C6C">
        <w:rPr>
          <w:lang w:val="en-US"/>
        </w:rPr>
        <w:t>Result_ycheniki</w:t>
      </w:r>
    </w:p>
    <w:p w14:paraId="042D424A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>package com.example.razvivaska_plahova;</w:t>
      </w:r>
    </w:p>
    <w:p w14:paraId="5754C9FA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AD56564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>import androidx.annotation.NonNull;</w:t>
      </w:r>
    </w:p>
    <w:p w14:paraId="179FAAE9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>import androidx.appcompat.app.AppCompatActivity;</w:t>
      </w:r>
    </w:p>
    <w:p w14:paraId="636C709A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>import android.os.Bundle;</w:t>
      </w:r>
    </w:p>
    <w:p w14:paraId="5228BA7B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>import android.view.LayoutInflater;</w:t>
      </w:r>
    </w:p>
    <w:p w14:paraId="7F86E828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>import android.view.View;</w:t>
      </w:r>
    </w:p>
    <w:p w14:paraId="758540D0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>import android.view.ViewGroup;</w:t>
      </w:r>
    </w:p>
    <w:p w14:paraId="14145630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>import android.content.Context;</w:t>
      </w:r>
    </w:p>
    <w:p w14:paraId="6B3B3532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>import android.widget.TextView;</w:t>
      </w:r>
    </w:p>
    <w:p w14:paraId="59749D1F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>import androidx.recyclerview.widget.LinearLayoutManager;</w:t>
      </w:r>
    </w:p>
    <w:p w14:paraId="69BCA612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>import androidx.recyclerview.widget.RecyclerView;</w:t>
      </w:r>
    </w:p>
    <w:p w14:paraId="053BEB64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>import com.google.firebase.auth.FirebaseAuth;</w:t>
      </w:r>
    </w:p>
    <w:p w14:paraId="66C20F8D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>import com.google.firebase.auth.FirebaseUser;</w:t>
      </w:r>
    </w:p>
    <w:p w14:paraId="3DDB8537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>import com.google.firebase.firestore.FirebaseFirestore;</w:t>
      </w:r>
    </w:p>
    <w:p w14:paraId="29926586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>import com.google.firebase.firestore.QueryDocumentSnapshot;</w:t>
      </w:r>
    </w:p>
    <w:p w14:paraId="704D97A6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>import java.util.ArrayList;</w:t>
      </w:r>
    </w:p>
    <w:p w14:paraId="6BBFB091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>import java.util.List;</w:t>
      </w:r>
    </w:p>
    <w:p w14:paraId="33E58EDB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8A63BDB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341C6C">
        <w:rPr>
          <w:color w:val="000000" w:themeColor="text1"/>
          <w:sz w:val="20"/>
          <w:szCs w:val="20"/>
        </w:rPr>
        <w:t>// Класс для хранения данных о результате теста</w:t>
      </w:r>
    </w:p>
    <w:p w14:paraId="6C53014B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>class Result {</w:t>
      </w:r>
    </w:p>
    <w:p w14:paraId="4765980D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private String email;</w:t>
      </w:r>
    </w:p>
    <w:p w14:paraId="1F8703AA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private String grade;</w:t>
      </w:r>
    </w:p>
    <w:p w14:paraId="19A45B8A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private int result;</w:t>
      </w:r>
    </w:p>
    <w:p w14:paraId="51587B3F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private String subject;</w:t>
      </w:r>
    </w:p>
    <w:p w14:paraId="4A7D0FFB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private String testName;</w:t>
      </w:r>
    </w:p>
    <w:p w14:paraId="3ADADFD5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private String theme;</w:t>
      </w:r>
    </w:p>
    <w:p w14:paraId="79C9CB70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4D8E7874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public Result(String email, String grade, int result, String subject, String testName, String theme) {</w:t>
      </w:r>
    </w:p>
    <w:p w14:paraId="6DAFE237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this.email = email;</w:t>
      </w:r>
    </w:p>
    <w:p w14:paraId="0F863D49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this.grade = grade;</w:t>
      </w:r>
    </w:p>
    <w:p w14:paraId="2BE9E32D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this.result = result;</w:t>
      </w:r>
    </w:p>
    <w:p w14:paraId="46BCFE07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this.subject = subject;</w:t>
      </w:r>
    </w:p>
    <w:p w14:paraId="5B6A33B9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this.testName = testName;</w:t>
      </w:r>
    </w:p>
    <w:p w14:paraId="144F309A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this.theme = theme;</w:t>
      </w:r>
    </w:p>
    <w:p w14:paraId="3D08491B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}</w:t>
      </w:r>
    </w:p>
    <w:p w14:paraId="01E95D64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0B06ADD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// Геттеры</w:t>
      </w:r>
    </w:p>
    <w:p w14:paraId="3B00A091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public String getEmail() { return email; }</w:t>
      </w:r>
    </w:p>
    <w:p w14:paraId="221CA408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public String getGrade() { return grade; }</w:t>
      </w:r>
    </w:p>
    <w:p w14:paraId="3FCD9A14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public int getResult() { return result; }</w:t>
      </w:r>
    </w:p>
    <w:p w14:paraId="4D9CBC91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public String getSubject() { return subject; }</w:t>
      </w:r>
    </w:p>
    <w:p w14:paraId="10FAF593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public String getTestName() { return testName; }</w:t>
      </w:r>
    </w:p>
    <w:p w14:paraId="06ABB54A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public String getTheme() { return theme; }</w:t>
      </w:r>
    </w:p>
    <w:p w14:paraId="045683CB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>}</w:t>
      </w:r>
    </w:p>
    <w:p w14:paraId="060AC729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6871D26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>public class Result_ycheniki extends AppCompatActivity {</w:t>
      </w:r>
    </w:p>
    <w:p w14:paraId="68762FEA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private RecyclerView recyclerView;</w:t>
      </w:r>
    </w:p>
    <w:p w14:paraId="1919208B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private ResultsAdapter adapter;</w:t>
      </w:r>
    </w:p>
    <w:p w14:paraId="740223A0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private List&lt;Result&gt; results = new ArrayList&lt;&gt;();</w:t>
      </w:r>
    </w:p>
    <w:p w14:paraId="111D94A2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6DBC6B8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@Override</w:t>
      </w:r>
    </w:p>
    <w:p w14:paraId="28635FB4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protected void onCreate(Bundle savedInstanceState) {</w:t>
      </w:r>
    </w:p>
    <w:p w14:paraId="075B5496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super.onCreate(savedInstanceState);</w:t>
      </w:r>
    </w:p>
    <w:p w14:paraId="55C8A9F3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setContentView(R.layout.activity_result_ycheniki);</w:t>
      </w:r>
    </w:p>
    <w:p w14:paraId="0E2CB69B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4661E4A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recyclerView = findViewById(R.id.recyclerView);</w:t>
      </w:r>
    </w:p>
    <w:p w14:paraId="3CA4EFC0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recyclerView.setLayoutManager(new LinearLayoutManager(this));</w:t>
      </w:r>
    </w:p>
    <w:p w14:paraId="1E8E5DB0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adapter = new ResultsAdapter(this, results);</w:t>
      </w:r>
    </w:p>
    <w:p w14:paraId="56ACE09C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recyclerView.setAdapter(adapter);</w:t>
      </w:r>
    </w:p>
    <w:p w14:paraId="413198F0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26C507FB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FirebaseUser user = FirebaseAuth.getInstance().getCurrentUser();</w:t>
      </w:r>
    </w:p>
    <w:p w14:paraId="6FCFE506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if (user != null) {</w:t>
      </w:r>
    </w:p>
    <w:p w14:paraId="159203E7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    String userEmail = user.getEmail();</w:t>
      </w:r>
    </w:p>
    <w:p w14:paraId="1DAC7DFA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    FirebaseFirestore db = FirebaseFirestore.getInstance();</w:t>
      </w:r>
    </w:p>
    <w:p w14:paraId="7D69971D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    db.collection("results")</w:t>
      </w:r>
    </w:p>
    <w:p w14:paraId="56D735AF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            .whereEqualTo("email", userEmail)</w:t>
      </w:r>
    </w:p>
    <w:p w14:paraId="1933680C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            .get()</w:t>
      </w:r>
    </w:p>
    <w:p w14:paraId="642B564B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            .addOnSuccessListener(queryDocumentSnapshots -&gt; {</w:t>
      </w:r>
    </w:p>
    <w:p w14:paraId="6D9A7574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                results.clear();</w:t>
      </w:r>
    </w:p>
    <w:p w14:paraId="5998C6CB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                for (QueryDocumentSnapshot document : queryDocumentSnapshots) {</w:t>
      </w:r>
    </w:p>
    <w:p w14:paraId="550F4A10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                    String grade = document.getString("grade");</w:t>
      </w:r>
    </w:p>
    <w:p w14:paraId="46992C5E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                    int result = document.getLong("result").intValue();</w:t>
      </w:r>
    </w:p>
    <w:p w14:paraId="7D47E2D8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                    String subject = document.getString("subject");</w:t>
      </w:r>
    </w:p>
    <w:p w14:paraId="49D66A5C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                    String testName = document.getString("testName");</w:t>
      </w:r>
    </w:p>
    <w:p w14:paraId="41BB28DC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                    String theme = document.getString("theme");</w:t>
      </w:r>
    </w:p>
    <w:p w14:paraId="441B46CE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578203B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                    Result resultItem = new Result(userEmail, grade, result, subject, testName, theme);</w:t>
      </w:r>
    </w:p>
    <w:p w14:paraId="4C7957A4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                    results.add(resultItem);</w:t>
      </w:r>
    </w:p>
    <w:p w14:paraId="6624111B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10B1338B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                adapter.notifyDataSetChanged();</w:t>
      </w:r>
    </w:p>
    <w:p w14:paraId="79132333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            })</w:t>
      </w:r>
    </w:p>
    <w:p w14:paraId="6E3A5535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            .addOnFailureListener(e -&gt; {</w:t>
      </w:r>
    </w:p>
    <w:p w14:paraId="4EE3D1DB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                // Обработка ошибки загрузки данных</w:t>
      </w:r>
    </w:p>
    <w:p w14:paraId="14F6A54A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            });</w:t>
      </w:r>
    </w:p>
    <w:p w14:paraId="552FBC7B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235EA828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}</w:t>
      </w:r>
    </w:p>
    <w:p w14:paraId="0165C879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>}</w:t>
      </w:r>
    </w:p>
    <w:p w14:paraId="38C87770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D9AE757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>class ResultsAdapter extends RecyclerView.Adapter&lt;ResultsAdapter.ViewHolder&gt; {</w:t>
      </w:r>
    </w:p>
    <w:p w14:paraId="3AA9F03D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private List&lt;Result&gt; results;</w:t>
      </w:r>
    </w:p>
    <w:p w14:paraId="247222E9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private Context context;</w:t>
      </w:r>
    </w:p>
    <w:p w14:paraId="49B21AD0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50BB730E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public ResultsAdapter(Context context, List&lt;Result&gt; results) {</w:t>
      </w:r>
    </w:p>
    <w:p w14:paraId="4239C397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this.context = context;</w:t>
      </w:r>
    </w:p>
    <w:p w14:paraId="3D115A16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this.results = results;</w:t>
      </w:r>
    </w:p>
    <w:p w14:paraId="5DB9DCDA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}</w:t>
      </w:r>
    </w:p>
    <w:p w14:paraId="3E5A6F63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2E6FFACA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@NonNull</w:t>
      </w:r>
    </w:p>
    <w:p w14:paraId="18F4D859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@Override</w:t>
      </w:r>
    </w:p>
    <w:p w14:paraId="041C9452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public ViewHolder onCreateViewHolder(@NonNull ViewGroup parent, int viewType) {</w:t>
      </w:r>
    </w:p>
    <w:p w14:paraId="5772B3ED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View itemView = LayoutInflater.from(parent.getContext())</w:t>
      </w:r>
    </w:p>
    <w:p w14:paraId="666D7665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        .inflate(R.layout.result_item, parent, false);</w:t>
      </w:r>
    </w:p>
    <w:p w14:paraId="1063DEBB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return new ViewHolder(itemView);</w:t>
      </w:r>
    </w:p>
    <w:p w14:paraId="62645DD6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}</w:t>
      </w:r>
    </w:p>
    <w:p w14:paraId="3F70B388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1A44B9C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@Override</w:t>
      </w:r>
    </w:p>
    <w:p w14:paraId="76F58C64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public void onBindViewHolder(@NonNull ViewHolder holder, int position) {</w:t>
      </w:r>
    </w:p>
    <w:p w14:paraId="4517C7AC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Result result = results.get(position);</w:t>
      </w:r>
    </w:p>
    <w:p w14:paraId="3C53E854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holder.testName.setText(result.getTestName());</w:t>
      </w:r>
    </w:p>
    <w:p w14:paraId="7A04A5FE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holder.subject.setText(result.getSubject());</w:t>
      </w:r>
    </w:p>
    <w:p w14:paraId="1F610C6B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holder.grade.setText(result.getGrade());</w:t>
      </w:r>
    </w:p>
    <w:p w14:paraId="6926242F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holder.result.setText("Результат: " + result.getResult());</w:t>
      </w:r>
    </w:p>
    <w:p w14:paraId="77470B91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}</w:t>
      </w:r>
    </w:p>
    <w:p w14:paraId="7B93BA79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D65BD73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@Override</w:t>
      </w:r>
    </w:p>
    <w:p w14:paraId="7321CA9A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public int getItemCount() {</w:t>
      </w:r>
    </w:p>
    <w:p w14:paraId="72667073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return results.size();</w:t>
      </w:r>
    </w:p>
    <w:p w14:paraId="5EF4EB61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}</w:t>
      </w:r>
    </w:p>
    <w:p w14:paraId="74F6CEF6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B6EB4B2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public static class ViewHolder extends RecyclerView.ViewHolder {</w:t>
      </w:r>
    </w:p>
    <w:p w14:paraId="2116D7EC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public TextView testName;</w:t>
      </w:r>
    </w:p>
    <w:p w14:paraId="0466489D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public TextView subject;</w:t>
      </w:r>
    </w:p>
    <w:p w14:paraId="62FC5446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public TextView grade;</w:t>
      </w:r>
    </w:p>
    <w:p w14:paraId="0539E5D6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public TextView result;</w:t>
      </w:r>
    </w:p>
    <w:p w14:paraId="19330582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5566F9A2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public ViewHolder(@NonNull View itemView) {</w:t>
      </w:r>
    </w:p>
    <w:p w14:paraId="6A839889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    super(itemView);</w:t>
      </w:r>
    </w:p>
    <w:p w14:paraId="557FB40F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    testName = itemView.findViewById(R.id.testName);</w:t>
      </w:r>
    </w:p>
    <w:p w14:paraId="1F2B79B2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    subject = itemView.findViewById(R.id.subject);</w:t>
      </w:r>
    </w:p>
    <w:p w14:paraId="61E857C3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    grade = itemView.findViewById(R.id.grade);</w:t>
      </w:r>
    </w:p>
    <w:p w14:paraId="297BB33A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    result = itemView.findViewById(R.id.result);</w:t>
      </w:r>
    </w:p>
    <w:p w14:paraId="09977451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1255FC67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}</w:t>
      </w:r>
    </w:p>
    <w:p w14:paraId="12B081A2" w14:textId="086C5D10" w:rsidR="0014777F" w:rsidRPr="0014777F" w:rsidRDefault="00341C6C" w:rsidP="00341C6C">
      <w:pPr>
        <w:spacing w:line="240" w:lineRule="auto"/>
        <w:ind w:firstLine="0"/>
        <w:jc w:val="left"/>
        <w:rPr>
          <w:color w:val="000000" w:themeColor="text1"/>
          <w:sz w:val="13"/>
          <w:szCs w:val="13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} </w:t>
      </w:r>
      <w:r w:rsidR="001779A0" w:rsidRPr="001779A0">
        <w:rPr>
          <w:color w:val="000000" w:themeColor="text1"/>
          <w:sz w:val="20"/>
          <w:szCs w:val="20"/>
          <w:lang w:val="en-US"/>
        </w:rPr>
        <w:t xml:space="preserve">} </w:t>
      </w:r>
    </w:p>
    <w:p w14:paraId="294D60DF" w14:textId="0570C4DF" w:rsidR="0014777F" w:rsidRPr="00341C6C" w:rsidRDefault="0014777F" w:rsidP="00341C6C">
      <w:pPr>
        <w:pStyle w:val="2"/>
        <w:rPr>
          <w:lang w:val="en-US"/>
        </w:rPr>
      </w:pPr>
      <w:bookmarkStart w:id="23" w:name="_Toc159409185"/>
      <w:r>
        <w:rPr>
          <w:lang w:val="en-US"/>
        </w:rPr>
        <w:t xml:space="preserve">1.19 Код модуля </w:t>
      </w:r>
      <w:bookmarkEnd w:id="23"/>
      <w:r w:rsidR="00341C6C" w:rsidRPr="00341C6C">
        <w:rPr>
          <w:lang w:val="en-US"/>
        </w:rPr>
        <w:t>Result_ychitel</w:t>
      </w:r>
    </w:p>
    <w:p w14:paraId="071DC36A" w14:textId="1D6F83D1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>package com.example.razvivaska_plahova;</w:t>
      </w:r>
    </w:p>
    <w:p w14:paraId="1BDE686A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E58791C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>import androidx.appcompat.app.AppCompatActivity;</w:t>
      </w:r>
    </w:p>
    <w:p w14:paraId="632AEF67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12F2028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>import android.os.Bundle;</w:t>
      </w:r>
    </w:p>
    <w:p w14:paraId="07F15AED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>import android.os.Bundle;</w:t>
      </w:r>
    </w:p>
    <w:p w14:paraId="5139F902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>import android.widget.EditText;</w:t>
      </w:r>
    </w:p>
    <w:p w14:paraId="3812AEEF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>import android.widget.Toast;</w:t>
      </w:r>
    </w:p>
    <w:p w14:paraId="3FCDE9E1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59923B85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>import androidx.appcompat.app.AppCompatActivity;</w:t>
      </w:r>
    </w:p>
    <w:p w14:paraId="5A0254E7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>import androidx.recyclerview.widget.LinearLayoutManager;</w:t>
      </w:r>
    </w:p>
    <w:p w14:paraId="267FF7DD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>import androidx.recyclerview.widget.RecyclerView;</w:t>
      </w:r>
    </w:p>
    <w:p w14:paraId="165499E0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469FEFE1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>import com.google.firebase.auth.FirebaseAuth;</w:t>
      </w:r>
    </w:p>
    <w:p w14:paraId="00C26BD9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>import com.google.firebase.auth.FirebaseUser;</w:t>
      </w:r>
    </w:p>
    <w:p w14:paraId="3DB026E5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>import com.google.firebase.firestore.FirebaseFirestore;</w:t>
      </w:r>
    </w:p>
    <w:p w14:paraId="29D0E879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>import com.google.firebase.firestore.QueryDocumentSnapshot;</w:t>
      </w:r>
    </w:p>
    <w:p w14:paraId="4E73419F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6A95E88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>import java.util.ArrayList;</w:t>
      </w:r>
    </w:p>
    <w:p w14:paraId="1A9C6538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>import java.util.List;</w:t>
      </w:r>
    </w:p>
    <w:p w14:paraId="7CE3D8B3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>public class Result_ychitel extends AppCompatActivity {</w:t>
      </w:r>
    </w:p>
    <w:p w14:paraId="4BFD568B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50EDF4BA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private EditText emailInput;</w:t>
      </w:r>
    </w:p>
    <w:p w14:paraId="53D2626E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private EditText idInput;</w:t>
      </w:r>
    </w:p>
    <w:p w14:paraId="4916EE27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private RecyclerView recyclerView;</w:t>
      </w:r>
    </w:p>
    <w:p w14:paraId="0FBB1FFE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private ResultsAdapter adapter;</w:t>
      </w:r>
    </w:p>
    <w:p w14:paraId="18C7143D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private List&lt;Result&gt; results = new ArrayList&lt;&gt;();</w:t>
      </w:r>
    </w:p>
    <w:p w14:paraId="28602E25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CD70DF2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@Override</w:t>
      </w:r>
    </w:p>
    <w:p w14:paraId="313EC1D9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protected void onCreate(Bundle savedInstanceState) {</w:t>
      </w:r>
    </w:p>
    <w:p w14:paraId="4F9F7FDE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super.onCreate(savedInstanceState);</w:t>
      </w:r>
    </w:p>
    <w:p w14:paraId="34F93FEA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setContentView(R.layout.activity_result_ychitel);</w:t>
      </w:r>
    </w:p>
    <w:p w14:paraId="5915CCCC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emailInput = findViewById(R.id.emailInput); // ID вашего EditText для email</w:t>
      </w:r>
    </w:p>
    <w:p w14:paraId="345E9151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idInput = findViewById(R.id.idInput); // ID вашего EditText для ID</w:t>
      </w:r>
    </w:p>
    <w:p w14:paraId="2AF996C9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441A6600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recyclerView = findViewById(R.id.recyclerView);</w:t>
      </w:r>
    </w:p>
    <w:p w14:paraId="43C7E4B1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recyclerView.setLayoutManager(new LinearLayoutManager(this));</w:t>
      </w:r>
    </w:p>
    <w:p w14:paraId="669D3A35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adapter = new ResultsAdapter(this, results);</w:t>
      </w:r>
    </w:p>
    <w:p w14:paraId="38CEF046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recyclerView.setAdapter(adapter);</w:t>
      </w:r>
    </w:p>
    <w:p w14:paraId="75E49248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5CCCC0BA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findViewById(R.id.searchButton).setOnClickListener(view -&gt; {</w:t>
      </w:r>
    </w:p>
    <w:p w14:paraId="360A810E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    String email = emailInput.getText().toString().trim();</w:t>
      </w:r>
    </w:p>
    <w:p w14:paraId="4C05B5A0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    String id = idInput.getText().toString().trim();</w:t>
      </w:r>
    </w:p>
    <w:p w14:paraId="1215962A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12E9755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    loadResultsFromFirestore(email, id);</w:t>
      </w:r>
    </w:p>
    <w:p w14:paraId="53707C0F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});</w:t>
      </w:r>
    </w:p>
    <w:p w14:paraId="1D541FAC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}</w:t>
      </w:r>
    </w:p>
    <w:p w14:paraId="3F4FC341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202702C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private void loadResultsFromFirestore(String email, String id) {</w:t>
      </w:r>
    </w:p>
    <w:p w14:paraId="629646D6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FirebaseFirestore db = FirebaseFirestore.getInstance();</w:t>
      </w:r>
    </w:p>
    <w:p w14:paraId="3A286D83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db.collection("results")</w:t>
      </w:r>
    </w:p>
    <w:p w14:paraId="3BFE1867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        .whereEqualTo("email", email)</w:t>
      </w:r>
    </w:p>
    <w:p w14:paraId="1DFAEAC8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        .get()</w:t>
      </w:r>
    </w:p>
    <w:p w14:paraId="3E0DB972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        .addOnSuccessListener(queryDocumentSnapshots -&gt; {</w:t>
      </w:r>
    </w:p>
    <w:p w14:paraId="2F902C7F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            results.clear();</w:t>
      </w:r>
    </w:p>
    <w:p w14:paraId="4907D50F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            for (QueryDocumentSnapshot document : queryDocumentSnapshots) {</w:t>
      </w:r>
    </w:p>
    <w:p w14:paraId="4C8580E2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                String grade = document.getString("grade");</w:t>
      </w:r>
    </w:p>
    <w:p w14:paraId="38AE2F2D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                int result = document.getLong("result").intValue();</w:t>
      </w:r>
    </w:p>
    <w:p w14:paraId="0D54995B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                String subject = document.getString("subject");</w:t>
      </w:r>
    </w:p>
    <w:p w14:paraId="018C00E5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                String testName = document.getString("testName");</w:t>
      </w:r>
    </w:p>
    <w:p w14:paraId="730AF395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                String theme = document.getString("theme");</w:t>
      </w:r>
    </w:p>
    <w:p w14:paraId="062F8349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7CC329A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                Result resultItem = new Result(email, grade, result, subject, testName, theme);</w:t>
      </w:r>
    </w:p>
    <w:p w14:paraId="1FBE28CC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                results.add(resultItem);</w:t>
      </w:r>
    </w:p>
    <w:p w14:paraId="5D2FCE55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0E0B83E0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            adapter.notifyDataSetChanged();</w:t>
      </w:r>
    </w:p>
    <w:p w14:paraId="6ACED88D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        })</w:t>
      </w:r>
    </w:p>
    <w:p w14:paraId="1C56918F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        .addOnFailureListener(e -&gt; {</w:t>
      </w:r>
    </w:p>
    <w:p w14:paraId="401AEA00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            // Обработка ошибки загрузки данных</w:t>
      </w:r>
    </w:p>
    <w:p w14:paraId="638FCDAD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            Toast.makeText(this, "Ошибка загрузки данных", Toast.LENGTH_SHORT).show();</w:t>
      </w:r>
    </w:p>
    <w:p w14:paraId="1ED25139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        });</w:t>
      </w:r>
    </w:p>
    <w:p w14:paraId="0582B65A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}</w:t>
      </w:r>
    </w:p>
    <w:p w14:paraId="2215744D" w14:textId="029A487B" w:rsidR="0014777F" w:rsidRPr="00F21CA5" w:rsidRDefault="00341C6C" w:rsidP="00341C6C">
      <w:pPr>
        <w:spacing w:line="240" w:lineRule="auto"/>
        <w:ind w:firstLine="0"/>
        <w:jc w:val="left"/>
        <w:rPr>
          <w:color w:val="000000" w:themeColor="text1"/>
          <w:sz w:val="13"/>
          <w:szCs w:val="13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>}</w:t>
      </w:r>
    </w:p>
    <w:p w14:paraId="21241D7A" w14:textId="3849A50C" w:rsidR="00F21CA5" w:rsidRPr="00341C6C" w:rsidRDefault="00F21CA5" w:rsidP="00341C6C">
      <w:pPr>
        <w:pStyle w:val="2"/>
        <w:rPr>
          <w:lang w:val="en-US"/>
        </w:rPr>
      </w:pPr>
      <w:bookmarkStart w:id="24" w:name="_Toc159409186"/>
      <w:r>
        <w:rPr>
          <w:lang w:val="en-US"/>
        </w:rPr>
        <w:t xml:space="preserve">1.20 Код модуля </w:t>
      </w:r>
      <w:bookmarkEnd w:id="24"/>
      <w:r w:rsidR="00341C6C" w:rsidRPr="00341C6C">
        <w:rPr>
          <w:lang w:val="en-US"/>
        </w:rPr>
        <w:t>ychenik_cabinet</w:t>
      </w:r>
    </w:p>
    <w:p w14:paraId="21AC5421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>package com.example.razvivaska_plahova;</w:t>
      </w:r>
    </w:p>
    <w:p w14:paraId="6B243A9F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7E9CE49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>import androidx.appcompat.app.AppCompatActivity;</w:t>
      </w:r>
    </w:p>
    <w:p w14:paraId="0F9BAF59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2A2A13A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>import android.annotation.SuppressLint;</w:t>
      </w:r>
    </w:p>
    <w:p w14:paraId="14101B3E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>import android.content.Intent;</w:t>
      </w:r>
    </w:p>
    <w:p w14:paraId="48F1E5F3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>import android.os.Bundle;</w:t>
      </w:r>
    </w:p>
    <w:p w14:paraId="030F7F9C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>import android.view.View;</w:t>
      </w:r>
    </w:p>
    <w:p w14:paraId="049F3F78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>import android.widget.Button;</w:t>
      </w:r>
    </w:p>
    <w:p w14:paraId="6C52901F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>import android.widget.TextView;</w:t>
      </w:r>
    </w:p>
    <w:p w14:paraId="366FE891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E39E235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>public class ychenik_cabinet extends AppCompatActivity {</w:t>
      </w:r>
    </w:p>
    <w:p w14:paraId="0DA7FBCD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private Button buttonCreateTest, result;</w:t>
      </w:r>
    </w:p>
    <w:p w14:paraId="0073945C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private TextView email_view,log_view;</w:t>
      </w:r>
    </w:p>
    <w:p w14:paraId="6D0F3954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@Override</w:t>
      </w:r>
    </w:p>
    <w:p w14:paraId="7C173649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protected void onCreate(Bundle savedInstanceState) {</w:t>
      </w:r>
    </w:p>
    <w:p w14:paraId="218A941E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super.onCreate(savedInstanceState);</w:t>
      </w:r>
    </w:p>
    <w:p w14:paraId="5C6117A4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setContentView(R.layout.activity_ychenik_cabinet);</w:t>
      </w:r>
    </w:p>
    <w:p w14:paraId="13D4D921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Intent intent = getIntent();</w:t>
      </w:r>
    </w:p>
    <w:p w14:paraId="679A85B4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buttonCreateTest = findViewById(R.id.test_baton);</w:t>
      </w:r>
    </w:p>
    <w:p w14:paraId="2E082581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result = findViewById(R.id.test_res_baton);</w:t>
      </w:r>
    </w:p>
    <w:p w14:paraId="09939AE9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email_view = findViewById(R.id.pochta);</w:t>
      </w:r>
    </w:p>
    <w:p w14:paraId="7EAA9656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log_view = findViewById(R.id.log);</w:t>
      </w:r>
    </w:p>
    <w:p w14:paraId="71565C32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log_view.setText(intent.getStringExtra("login"));</w:t>
      </w:r>
    </w:p>
    <w:p w14:paraId="191BED37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email_view.setText(intent.getStringExtra("email"));</w:t>
      </w:r>
    </w:p>
    <w:p w14:paraId="5F6824FB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buttonCreateTest.setOnClickListener(new View.OnClickListener() {</w:t>
      </w:r>
    </w:p>
    <w:p w14:paraId="395F8E65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21E69109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    public void onClick(View v) {</w:t>
      </w:r>
    </w:p>
    <w:p w14:paraId="2556BFAB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        startActivity(new Intent(ychenik_cabinet.this, Change_the_test.class));</w:t>
      </w:r>
    </w:p>
    <w:p w14:paraId="0C03BBD8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064A1434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});</w:t>
      </w:r>
    </w:p>
    <w:p w14:paraId="62F5D459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result.setOnClickListener(new View.OnClickListener() {</w:t>
      </w:r>
    </w:p>
    <w:p w14:paraId="0BE042C9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356ED470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    public void onClick(View v) {</w:t>
      </w:r>
    </w:p>
    <w:p w14:paraId="77D8A819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        startActivity(new Intent(ychenik_cabinet.this, Result_ycheniki.class));</w:t>
      </w:r>
    </w:p>
    <w:p w14:paraId="4DB5B800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4F60A7A6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});</w:t>
      </w:r>
    </w:p>
    <w:p w14:paraId="4A0C685E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}</w:t>
      </w:r>
    </w:p>
    <w:p w14:paraId="7E55C3CC" w14:textId="230F7351" w:rsidR="00F21CA5" w:rsidRPr="00F21CA5" w:rsidRDefault="00341C6C" w:rsidP="00341C6C">
      <w:pPr>
        <w:spacing w:line="240" w:lineRule="auto"/>
        <w:ind w:firstLine="0"/>
        <w:jc w:val="left"/>
        <w:rPr>
          <w:color w:val="000000" w:themeColor="text1"/>
          <w:sz w:val="13"/>
          <w:szCs w:val="13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} </w:t>
      </w:r>
    </w:p>
    <w:p w14:paraId="1CB1D024" w14:textId="33050674" w:rsidR="00F21CA5" w:rsidRPr="00341C6C" w:rsidRDefault="00F21CA5" w:rsidP="00341C6C">
      <w:pPr>
        <w:pStyle w:val="2"/>
        <w:rPr>
          <w:lang w:val="en-US"/>
        </w:rPr>
      </w:pPr>
      <w:bookmarkStart w:id="25" w:name="_Toc159409187"/>
      <w:r>
        <w:rPr>
          <w:lang w:val="en-US"/>
        </w:rPr>
        <w:t xml:space="preserve">1.22 Код модуля </w:t>
      </w:r>
      <w:bookmarkEnd w:id="25"/>
      <w:r w:rsidR="00341C6C" w:rsidRPr="00341C6C">
        <w:rPr>
          <w:lang w:val="en-US"/>
        </w:rPr>
        <w:t>ycitel_cabinet</w:t>
      </w:r>
    </w:p>
    <w:p w14:paraId="0404E72E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>package com.example.razvivaska_plahova;</w:t>
      </w:r>
    </w:p>
    <w:p w14:paraId="4B25867C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9A5146A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>import androidx.appcompat.app.AppCompatActivity;</w:t>
      </w:r>
    </w:p>
    <w:p w14:paraId="4D0D30C0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E14148A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>import android.content.Intent;</w:t>
      </w:r>
    </w:p>
    <w:p w14:paraId="33649CFE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>import android.os.Bundle;</w:t>
      </w:r>
    </w:p>
    <w:p w14:paraId="35E79238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>import android.view.View;</w:t>
      </w:r>
    </w:p>
    <w:p w14:paraId="0FE12EEF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>import android.widget.Button;</w:t>
      </w:r>
    </w:p>
    <w:p w14:paraId="4CD25054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B6087A0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>public class ycitel_cabinet extends AppCompatActivity {</w:t>
      </w:r>
    </w:p>
    <w:p w14:paraId="013FC831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private Button result;</w:t>
      </w:r>
    </w:p>
    <w:p w14:paraId="06EFA2B9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@Override</w:t>
      </w:r>
    </w:p>
    <w:p w14:paraId="3242390C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protected void onCreate(Bundle savedInstanceState) {</w:t>
      </w:r>
    </w:p>
    <w:p w14:paraId="31935C49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super.onCreate(savedInstanceState);</w:t>
      </w:r>
    </w:p>
    <w:p w14:paraId="7D483352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setContentView(R.layout.activity_ycitel_cabinet);</w:t>
      </w:r>
    </w:p>
    <w:p w14:paraId="55E5CE55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result = findViewById(R.id.res_yc);</w:t>
      </w:r>
    </w:p>
    <w:p w14:paraId="6C296692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result.setOnClickListener(new View.OnClickListener() {</w:t>
      </w:r>
    </w:p>
    <w:p w14:paraId="0B50EB20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3A58D64F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    public void onClick(View v) {</w:t>
      </w:r>
    </w:p>
    <w:p w14:paraId="7D226A90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        startActivity(new Intent(ycitel_cabinet.this, Result_ychitel.class));</w:t>
      </w:r>
    </w:p>
    <w:p w14:paraId="2C5F1CA9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57DB4D18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});</w:t>
      </w:r>
    </w:p>
    <w:p w14:paraId="1329796C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}</w:t>
      </w:r>
    </w:p>
    <w:p w14:paraId="1A0D0B02" w14:textId="2C245417" w:rsidR="00F21CA5" w:rsidRPr="00F21CA5" w:rsidRDefault="00341C6C" w:rsidP="00341C6C">
      <w:pPr>
        <w:spacing w:line="240" w:lineRule="auto"/>
        <w:ind w:firstLine="0"/>
        <w:jc w:val="left"/>
        <w:rPr>
          <w:color w:val="000000" w:themeColor="text1"/>
          <w:sz w:val="13"/>
          <w:szCs w:val="13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} </w:t>
      </w:r>
    </w:p>
    <w:sectPr w:rsidR="00F21CA5" w:rsidRPr="00F21CA5" w:rsidSect="00C82494">
      <w:headerReference w:type="even" r:id="rId8"/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CA8292" w14:textId="77777777" w:rsidR="00D8300F" w:rsidRDefault="00D8300F" w:rsidP="000D19BC">
      <w:pPr>
        <w:spacing w:line="240" w:lineRule="auto"/>
      </w:pPr>
      <w:r>
        <w:separator/>
      </w:r>
    </w:p>
  </w:endnote>
  <w:endnote w:type="continuationSeparator" w:id="0">
    <w:p w14:paraId="5C31A6A1" w14:textId="77777777" w:rsidR="00D8300F" w:rsidRDefault="00D8300F" w:rsidP="000D19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A16C18" w14:textId="77777777" w:rsidR="00D8300F" w:rsidRDefault="00D8300F" w:rsidP="000D19BC">
      <w:pPr>
        <w:spacing w:line="240" w:lineRule="auto"/>
      </w:pPr>
      <w:r>
        <w:separator/>
      </w:r>
    </w:p>
  </w:footnote>
  <w:footnote w:type="continuationSeparator" w:id="0">
    <w:p w14:paraId="60471EA8" w14:textId="77777777" w:rsidR="00D8300F" w:rsidRDefault="00D8300F" w:rsidP="000D19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c"/>
      </w:rPr>
      <w:id w:val="-682434976"/>
      <w:docPartObj>
        <w:docPartGallery w:val="Page Numbers (Top of Page)"/>
        <w:docPartUnique/>
      </w:docPartObj>
    </w:sdtPr>
    <w:sdtEndPr>
      <w:rPr>
        <w:rStyle w:val="ac"/>
      </w:rPr>
    </w:sdtEndPr>
    <w:sdtContent>
      <w:p w14:paraId="43874146" w14:textId="485A505C" w:rsidR="00494C0B" w:rsidRDefault="00494C0B" w:rsidP="001779A0">
        <w:pPr>
          <w:pStyle w:val="a8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14:paraId="19B73229" w14:textId="77777777" w:rsidR="00494C0B" w:rsidRDefault="00494C0B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c"/>
        <w:sz w:val="22"/>
        <w:szCs w:val="22"/>
      </w:rPr>
      <w:id w:val="504954965"/>
      <w:docPartObj>
        <w:docPartGallery w:val="Page Numbers (Top of Page)"/>
        <w:docPartUnique/>
      </w:docPartObj>
    </w:sdtPr>
    <w:sdtEndPr>
      <w:rPr>
        <w:rStyle w:val="ac"/>
      </w:rPr>
    </w:sdtEndPr>
    <w:sdtContent>
      <w:p w14:paraId="30D2CF7A" w14:textId="6054D9CA" w:rsidR="00494C0B" w:rsidRPr="000D19BC" w:rsidRDefault="00494C0B" w:rsidP="000D19BC">
        <w:pPr>
          <w:pStyle w:val="a8"/>
          <w:framePr w:wrap="none" w:vAnchor="text" w:hAnchor="margin" w:xAlign="center" w:y="1"/>
          <w:ind w:hanging="8"/>
          <w:jc w:val="center"/>
          <w:rPr>
            <w:rStyle w:val="ac"/>
            <w:sz w:val="22"/>
            <w:szCs w:val="22"/>
          </w:rPr>
        </w:pPr>
        <w:r w:rsidRPr="000D19BC">
          <w:rPr>
            <w:rStyle w:val="ac"/>
            <w:sz w:val="22"/>
            <w:szCs w:val="22"/>
          </w:rPr>
          <w:fldChar w:fldCharType="begin"/>
        </w:r>
        <w:r w:rsidRPr="000D19BC">
          <w:rPr>
            <w:rStyle w:val="ac"/>
            <w:sz w:val="22"/>
            <w:szCs w:val="22"/>
          </w:rPr>
          <w:instrText xml:space="preserve"> PAGE </w:instrText>
        </w:r>
        <w:r w:rsidRPr="000D19BC">
          <w:rPr>
            <w:rStyle w:val="ac"/>
            <w:sz w:val="22"/>
            <w:szCs w:val="22"/>
          </w:rPr>
          <w:fldChar w:fldCharType="separate"/>
        </w:r>
        <w:r w:rsidR="00C554AC">
          <w:rPr>
            <w:rStyle w:val="ac"/>
            <w:noProof/>
            <w:sz w:val="22"/>
            <w:szCs w:val="22"/>
          </w:rPr>
          <w:t>2</w:t>
        </w:r>
        <w:r w:rsidRPr="000D19BC">
          <w:rPr>
            <w:rStyle w:val="ac"/>
            <w:sz w:val="22"/>
            <w:szCs w:val="22"/>
          </w:rPr>
          <w:fldChar w:fldCharType="end"/>
        </w:r>
      </w:p>
    </w:sdtContent>
  </w:sdt>
  <w:p w14:paraId="7B734BCD" w14:textId="1629E7B7" w:rsidR="00494C0B" w:rsidRPr="000D19BC" w:rsidRDefault="00494C0B" w:rsidP="000D19BC">
    <w:pPr>
      <w:pStyle w:val="a8"/>
      <w:jc w:val="center"/>
      <w:rPr>
        <w:sz w:val="22"/>
        <w:szCs w:val="22"/>
      </w:rPr>
    </w:pPr>
    <w:r>
      <w:rPr>
        <w:sz w:val="22"/>
        <w:szCs w:val="22"/>
      </w:rPr>
      <w:t xml:space="preserve"> </w:t>
    </w:r>
  </w:p>
  <w:p w14:paraId="6C2E73D3" w14:textId="286CF22C" w:rsidR="00494C0B" w:rsidRPr="000D19BC" w:rsidRDefault="00494C0B" w:rsidP="00E534F2">
    <w:pPr>
      <w:pStyle w:val="a8"/>
      <w:ind w:firstLine="0"/>
      <w:jc w:val="center"/>
      <w:rPr>
        <w:sz w:val="22"/>
        <w:szCs w:val="22"/>
      </w:rPr>
    </w:pPr>
    <w:r>
      <w:rPr>
        <w:sz w:val="22"/>
        <w:szCs w:val="22"/>
      </w:rPr>
      <w:t>КП</w:t>
    </w:r>
    <w:r w:rsidRPr="000D19BC">
      <w:rPr>
        <w:sz w:val="22"/>
        <w:szCs w:val="22"/>
      </w:rPr>
      <w:t xml:space="preserve"> УП 02.01 П50-4-21 </w:t>
    </w:r>
    <w:r>
      <w:rPr>
        <w:sz w:val="22"/>
        <w:szCs w:val="22"/>
      </w:rPr>
      <w:t>02</w:t>
    </w:r>
    <w:r w:rsidRPr="000D19BC">
      <w:rPr>
        <w:sz w:val="22"/>
        <w:szCs w:val="22"/>
      </w:rPr>
      <w:t xml:space="preserve"> 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8206F"/>
    <w:multiLevelType w:val="multilevel"/>
    <w:tmpl w:val="BAB8DA50"/>
    <w:lvl w:ilvl="0">
      <w:start w:val="10"/>
      <w:numFmt w:val="decimal"/>
      <w:lvlText w:val="%1."/>
      <w:lvlJc w:val="left"/>
      <w:pPr>
        <w:ind w:left="735" w:hanging="37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3C711B9"/>
    <w:multiLevelType w:val="multilevel"/>
    <w:tmpl w:val="4B707C30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FD3513A"/>
    <w:multiLevelType w:val="hybridMultilevel"/>
    <w:tmpl w:val="2AC41D4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90EF6"/>
    <w:multiLevelType w:val="multilevel"/>
    <w:tmpl w:val="620CEE28"/>
    <w:lvl w:ilvl="0">
      <w:start w:val="10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9B83B9C"/>
    <w:multiLevelType w:val="multilevel"/>
    <w:tmpl w:val="FCB2D2EC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300E4BEB"/>
    <w:multiLevelType w:val="multilevel"/>
    <w:tmpl w:val="BAA267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302116E1"/>
    <w:multiLevelType w:val="hybridMultilevel"/>
    <w:tmpl w:val="15AE2A80"/>
    <w:lvl w:ilvl="0" w:tplc="BCE066A6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450A05"/>
    <w:multiLevelType w:val="multilevel"/>
    <w:tmpl w:val="05803C9E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32"/>
        <w:szCs w:val="32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851" w:firstLine="567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vertAlign w:val="baseline"/>
      </w:rPr>
    </w:lvl>
    <w:lvl w:ilvl="2">
      <w:start w:val="1"/>
      <w:numFmt w:val="decimal"/>
      <w:lvlText w:val="%1.%2.%3."/>
      <w:lvlJc w:val="left"/>
      <w:pPr>
        <w:ind w:left="0" w:firstLine="567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vertAlign w:val="baseline"/>
      </w:rPr>
    </w:lvl>
    <w:lvl w:ilvl="3">
      <w:start w:val="1"/>
      <w:numFmt w:val="decimal"/>
      <w:lvlText w:val="%1.%2.%3.%4."/>
      <w:lvlJc w:val="left"/>
      <w:pPr>
        <w:ind w:left="0" w:firstLine="567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ind w:left="0" w:firstLine="567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vertAlign w:val="baseline"/>
      </w:rPr>
    </w:lvl>
    <w:lvl w:ilvl="5">
      <w:start w:val="1"/>
      <w:numFmt w:val="decimal"/>
      <w:lvlText w:val="%1.%2.%3.%4.%5.%6."/>
      <w:lvlJc w:val="left"/>
      <w:pPr>
        <w:ind w:left="0" w:firstLine="567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vertAlign w:val="baseline"/>
      </w:rPr>
    </w:lvl>
    <w:lvl w:ilvl="6">
      <w:start w:val="1"/>
      <w:numFmt w:val="decimal"/>
      <w:lvlText w:val="%1.%2.%3.%4.%5.%6.%7"/>
      <w:lvlJc w:val="left"/>
      <w:pPr>
        <w:ind w:left="2651" w:hanging="1799"/>
      </w:pPr>
    </w:lvl>
    <w:lvl w:ilvl="7">
      <w:start w:val="1"/>
      <w:numFmt w:val="decimal"/>
      <w:lvlText w:val="Рисунок %8 –"/>
      <w:lvlJc w:val="left"/>
      <w:pPr>
        <w:ind w:left="0" w:firstLine="0"/>
      </w:pPr>
      <w:rPr>
        <w:rFonts w:ascii="Arial" w:eastAsia="Arial" w:hAnsi="Arial" w:cs="Arial"/>
        <w:smallCaps w:val="0"/>
        <w:strike w:val="0"/>
        <w:color w:val="000000"/>
        <w:sz w:val="22"/>
        <w:szCs w:val="22"/>
        <w:vertAlign w:val="baseline"/>
      </w:rPr>
    </w:lvl>
    <w:lvl w:ilvl="8">
      <w:start w:val="1"/>
      <w:numFmt w:val="decimal"/>
      <w:lvlText w:val="Таблица %9 –"/>
      <w:lvlJc w:val="left"/>
      <w:pPr>
        <w:ind w:left="0" w:firstLine="567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vertAlign w:val="baseline"/>
      </w:rPr>
    </w:lvl>
  </w:abstractNum>
  <w:abstractNum w:abstractNumId="8" w15:restartNumberingAfterBreak="0">
    <w:nsid w:val="56C03D9D"/>
    <w:multiLevelType w:val="hybridMultilevel"/>
    <w:tmpl w:val="A4A2669C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F800F0"/>
    <w:multiLevelType w:val="multilevel"/>
    <w:tmpl w:val="2CBECC2E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68DA3CE5"/>
    <w:multiLevelType w:val="multilevel"/>
    <w:tmpl w:val="C24A485C"/>
    <w:lvl w:ilvl="0">
      <w:start w:val="9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68E43FAD"/>
    <w:multiLevelType w:val="multilevel"/>
    <w:tmpl w:val="FD869234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71AD55D5"/>
    <w:multiLevelType w:val="hybridMultilevel"/>
    <w:tmpl w:val="25687304"/>
    <w:lvl w:ilvl="0" w:tplc="B9322F3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1F7D40"/>
    <w:multiLevelType w:val="multilevel"/>
    <w:tmpl w:val="A29CC7F6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7C0D4D94"/>
    <w:multiLevelType w:val="multilevel"/>
    <w:tmpl w:val="C3C85404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12"/>
  </w:num>
  <w:num w:numId="5">
    <w:abstractNumId w:val="6"/>
  </w:num>
  <w:num w:numId="6">
    <w:abstractNumId w:val="14"/>
  </w:num>
  <w:num w:numId="7">
    <w:abstractNumId w:val="1"/>
  </w:num>
  <w:num w:numId="8">
    <w:abstractNumId w:val="13"/>
  </w:num>
  <w:num w:numId="9">
    <w:abstractNumId w:val="9"/>
  </w:num>
  <w:num w:numId="10">
    <w:abstractNumId w:val="4"/>
  </w:num>
  <w:num w:numId="11">
    <w:abstractNumId w:val="10"/>
  </w:num>
  <w:num w:numId="12">
    <w:abstractNumId w:val="11"/>
  </w:num>
  <w:num w:numId="13">
    <w:abstractNumId w:val="0"/>
  </w:num>
  <w:num w:numId="14">
    <w:abstractNumId w:val="7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A2A"/>
    <w:rsid w:val="000020E0"/>
    <w:rsid w:val="00003773"/>
    <w:rsid w:val="00016636"/>
    <w:rsid w:val="00020586"/>
    <w:rsid w:val="00023F40"/>
    <w:rsid w:val="00026D9C"/>
    <w:rsid w:val="000349D8"/>
    <w:rsid w:val="00035B7D"/>
    <w:rsid w:val="00044DC2"/>
    <w:rsid w:val="0004733E"/>
    <w:rsid w:val="00064C23"/>
    <w:rsid w:val="00064C5C"/>
    <w:rsid w:val="00077798"/>
    <w:rsid w:val="00082625"/>
    <w:rsid w:val="00090318"/>
    <w:rsid w:val="00096484"/>
    <w:rsid w:val="00097980"/>
    <w:rsid w:val="000B1673"/>
    <w:rsid w:val="000B2DBE"/>
    <w:rsid w:val="000B3F93"/>
    <w:rsid w:val="000B6146"/>
    <w:rsid w:val="000C7FAA"/>
    <w:rsid w:val="000D163F"/>
    <w:rsid w:val="000D19BC"/>
    <w:rsid w:val="000D278D"/>
    <w:rsid w:val="000E17B5"/>
    <w:rsid w:val="000E4E4E"/>
    <w:rsid w:val="000E6622"/>
    <w:rsid w:val="001001BB"/>
    <w:rsid w:val="00106ED5"/>
    <w:rsid w:val="00115418"/>
    <w:rsid w:val="0013571F"/>
    <w:rsid w:val="00137443"/>
    <w:rsid w:val="0014777F"/>
    <w:rsid w:val="00155992"/>
    <w:rsid w:val="00155A7D"/>
    <w:rsid w:val="00155EA6"/>
    <w:rsid w:val="001627BB"/>
    <w:rsid w:val="001631EB"/>
    <w:rsid w:val="001723DF"/>
    <w:rsid w:val="0017329D"/>
    <w:rsid w:val="001779A0"/>
    <w:rsid w:val="0019314D"/>
    <w:rsid w:val="001A1C96"/>
    <w:rsid w:val="001A30FD"/>
    <w:rsid w:val="001A3324"/>
    <w:rsid w:val="001A4E81"/>
    <w:rsid w:val="001C22C1"/>
    <w:rsid w:val="001C2766"/>
    <w:rsid w:val="001C3147"/>
    <w:rsid w:val="001C4EF5"/>
    <w:rsid w:val="001F64E7"/>
    <w:rsid w:val="00203D10"/>
    <w:rsid w:val="00210A8C"/>
    <w:rsid w:val="00211FF4"/>
    <w:rsid w:val="0021281B"/>
    <w:rsid w:val="00221067"/>
    <w:rsid w:val="0022236F"/>
    <w:rsid w:val="0022503E"/>
    <w:rsid w:val="00227A78"/>
    <w:rsid w:val="00235B33"/>
    <w:rsid w:val="00240DDE"/>
    <w:rsid w:val="00241865"/>
    <w:rsid w:val="00252D7C"/>
    <w:rsid w:val="002660B1"/>
    <w:rsid w:val="00270324"/>
    <w:rsid w:val="00271159"/>
    <w:rsid w:val="00276A2A"/>
    <w:rsid w:val="002770B7"/>
    <w:rsid w:val="0028016F"/>
    <w:rsid w:val="0028243C"/>
    <w:rsid w:val="00282866"/>
    <w:rsid w:val="00290DF4"/>
    <w:rsid w:val="00292B64"/>
    <w:rsid w:val="002A15D7"/>
    <w:rsid w:val="002C25EF"/>
    <w:rsid w:val="002D0FC0"/>
    <w:rsid w:val="002D1C15"/>
    <w:rsid w:val="002D31BE"/>
    <w:rsid w:val="002D775E"/>
    <w:rsid w:val="002E01AC"/>
    <w:rsid w:val="002E20E2"/>
    <w:rsid w:val="002F3C73"/>
    <w:rsid w:val="002F7D0E"/>
    <w:rsid w:val="00306A84"/>
    <w:rsid w:val="0030785F"/>
    <w:rsid w:val="0031396A"/>
    <w:rsid w:val="003261F1"/>
    <w:rsid w:val="00326AEE"/>
    <w:rsid w:val="00335FFC"/>
    <w:rsid w:val="00337E6F"/>
    <w:rsid w:val="00341C6C"/>
    <w:rsid w:val="0034386D"/>
    <w:rsid w:val="003445CE"/>
    <w:rsid w:val="00361259"/>
    <w:rsid w:val="00370721"/>
    <w:rsid w:val="003749F6"/>
    <w:rsid w:val="003764AB"/>
    <w:rsid w:val="00387166"/>
    <w:rsid w:val="003964AE"/>
    <w:rsid w:val="003A1F2F"/>
    <w:rsid w:val="003A39F3"/>
    <w:rsid w:val="003B28E9"/>
    <w:rsid w:val="003B351C"/>
    <w:rsid w:val="003B496E"/>
    <w:rsid w:val="003B5F16"/>
    <w:rsid w:val="003C3144"/>
    <w:rsid w:val="003D27CB"/>
    <w:rsid w:val="003D4AAE"/>
    <w:rsid w:val="003E605C"/>
    <w:rsid w:val="003F0183"/>
    <w:rsid w:val="003F48E1"/>
    <w:rsid w:val="003F6FE4"/>
    <w:rsid w:val="003F7CEC"/>
    <w:rsid w:val="00401B98"/>
    <w:rsid w:val="00402530"/>
    <w:rsid w:val="004057F0"/>
    <w:rsid w:val="0042030B"/>
    <w:rsid w:val="00424C9F"/>
    <w:rsid w:val="00437001"/>
    <w:rsid w:val="004526BC"/>
    <w:rsid w:val="00454B29"/>
    <w:rsid w:val="004637BE"/>
    <w:rsid w:val="004653E5"/>
    <w:rsid w:val="00477977"/>
    <w:rsid w:val="00477EA5"/>
    <w:rsid w:val="004806C0"/>
    <w:rsid w:val="00485755"/>
    <w:rsid w:val="0049004D"/>
    <w:rsid w:val="00491254"/>
    <w:rsid w:val="00493474"/>
    <w:rsid w:val="00494C0B"/>
    <w:rsid w:val="004A08E9"/>
    <w:rsid w:val="004A16B2"/>
    <w:rsid w:val="004B2F71"/>
    <w:rsid w:val="004B3DD2"/>
    <w:rsid w:val="004B5003"/>
    <w:rsid w:val="004C5496"/>
    <w:rsid w:val="004D017A"/>
    <w:rsid w:val="004D7D75"/>
    <w:rsid w:val="004E0BDB"/>
    <w:rsid w:val="004E2058"/>
    <w:rsid w:val="004E44D1"/>
    <w:rsid w:val="004E7092"/>
    <w:rsid w:val="004F06CF"/>
    <w:rsid w:val="00512BD0"/>
    <w:rsid w:val="00521942"/>
    <w:rsid w:val="00522B41"/>
    <w:rsid w:val="00534A17"/>
    <w:rsid w:val="005520FD"/>
    <w:rsid w:val="00554CE1"/>
    <w:rsid w:val="0055707A"/>
    <w:rsid w:val="00560EA2"/>
    <w:rsid w:val="0056223F"/>
    <w:rsid w:val="005637C6"/>
    <w:rsid w:val="00574443"/>
    <w:rsid w:val="0058447B"/>
    <w:rsid w:val="00587A84"/>
    <w:rsid w:val="005928B9"/>
    <w:rsid w:val="00596A98"/>
    <w:rsid w:val="005A0395"/>
    <w:rsid w:val="005A27C4"/>
    <w:rsid w:val="005B3E81"/>
    <w:rsid w:val="005B61D2"/>
    <w:rsid w:val="005B65C5"/>
    <w:rsid w:val="005C3EA9"/>
    <w:rsid w:val="005D6338"/>
    <w:rsid w:val="005E54ED"/>
    <w:rsid w:val="00603D64"/>
    <w:rsid w:val="00607ED0"/>
    <w:rsid w:val="00610ED7"/>
    <w:rsid w:val="00631D71"/>
    <w:rsid w:val="00633877"/>
    <w:rsid w:val="00644A05"/>
    <w:rsid w:val="00651B89"/>
    <w:rsid w:val="00652D94"/>
    <w:rsid w:val="0065395A"/>
    <w:rsid w:val="00664121"/>
    <w:rsid w:val="00670087"/>
    <w:rsid w:val="00673D74"/>
    <w:rsid w:val="00684CB8"/>
    <w:rsid w:val="00695949"/>
    <w:rsid w:val="006A0DB1"/>
    <w:rsid w:val="006A73FA"/>
    <w:rsid w:val="006B2127"/>
    <w:rsid w:val="006C3E46"/>
    <w:rsid w:val="006C53A4"/>
    <w:rsid w:val="006E0E51"/>
    <w:rsid w:val="006E3480"/>
    <w:rsid w:val="00700BEF"/>
    <w:rsid w:val="00704BE1"/>
    <w:rsid w:val="007070A4"/>
    <w:rsid w:val="007117EE"/>
    <w:rsid w:val="0071350D"/>
    <w:rsid w:val="00713CD3"/>
    <w:rsid w:val="00717A4D"/>
    <w:rsid w:val="007251BF"/>
    <w:rsid w:val="007401A2"/>
    <w:rsid w:val="00754AF4"/>
    <w:rsid w:val="007569FD"/>
    <w:rsid w:val="00761BAE"/>
    <w:rsid w:val="00763727"/>
    <w:rsid w:val="00766118"/>
    <w:rsid w:val="00773BF4"/>
    <w:rsid w:val="00787D30"/>
    <w:rsid w:val="007916D8"/>
    <w:rsid w:val="007A1D9C"/>
    <w:rsid w:val="007B02BE"/>
    <w:rsid w:val="007B4374"/>
    <w:rsid w:val="007B7386"/>
    <w:rsid w:val="007C0305"/>
    <w:rsid w:val="007C06B8"/>
    <w:rsid w:val="007C1E40"/>
    <w:rsid w:val="007C47F6"/>
    <w:rsid w:val="007C6527"/>
    <w:rsid w:val="007D48C5"/>
    <w:rsid w:val="007D59D4"/>
    <w:rsid w:val="007E4D6D"/>
    <w:rsid w:val="007F3412"/>
    <w:rsid w:val="00803405"/>
    <w:rsid w:val="00815E39"/>
    <w:rsid w:val="008161FC"/>
    <w:rsid w:val="00822625"/>
    <w:rsid w:val="00831736"/>
    <w:rsid w:val="00832F16"/>
    <w:rsid w:val="00836A81"/>
    <w:rsid w:val="00842B7A"/>
    <w:rsid w:val="00845B86"/>
    <w:rsid w:val="00853BE1"/>
    <w:rsid w:val="00872A4F"/>
    <w:rsid w:val="0088588F"/>
    <w:rsid w:val="00886934"/>
    <w:rsid w:val="008901CF"/>
    <w:rsid w:val="008945EB"/>
    <w:rsid w:val="008A0259"/>
    <w:rsid w:val="008A29F9"/>
    <w:rsid w:val="008A6724"/>
    <w:rsid w:val="008A6845"/>
    <w:rsid w:val="008B4853"/>
    <w:rsid w:val="008C6397"/>
    <w:rsid w:val="008E4169"/>
    <w:rsid w:val="008F4536"/>
    <w:rsid w:val="008F5137"/>
    <w:rsid w:val="008F5790"/>
    <w:rsid w:val="008F6DFB"/>
    <w:rsid w:val="00907E7E"/>
    <w:rsid w:val="00910303"/>
    <w:rsid w:val="0092097B"/>
    <w:rsid w:val="0092217E"/>
    <w:rsid w:val="00923501"/>
    <w:rsid w:val="00925E9B"/>
    <w:rsid w:val="00927003"/>
    <w:rsid w:val="00940FFD"/>
    <w:rsid w:val="00942ABB"/>
    <w:rsid w:val="00945C58"/>
    <w:rsid w:val="00945CC0"/>
    <w:rsid w:val="0094696D"/>
    <w:rsid w:val="00947EA8"/>
    <w:rsid w:val="0095403C"/>
    <w:rsid w:val="00960E05"/>
    <w:rsid w:val="00965F9D"/>
    <w:rsid w:val="00966FBE"/>
    <w:rsid w:val="00971B9B"/>
    <w:rsid w:val="009749AF"/>
    <w:rsid w:val="00974B11"/>
    <w:rsid w:val="00975FCB"/>
    <w:rsid w:val="00982BDA"/>
    <w:rsid w:val="00984D96"/>
    <w:rsid w:val="00991E81"/>
    <w:rsid w:val="009A03EE"/>
    <w:rsid w:val="009A0B26"/>
    <w:rsid w:val="009A79BA"/>
    <w:rsid w:val="009B78B8"/>
    <w:rsid w:val="009C07D5"/>
    <w:rsid w:val="009C6CCF"/>
    <w:rsid w:val="009C7C9C"/>
    <w:rsid w:val="009D0A0F"/>
    <w:rsid w:val="009D3FA1"/>
    <w:rsid w:val="009E1A59"/>
    <w:rsid w:val="009F011B"/>
    <w:rsid w:val="009F63CD"/>
    <w:rsid w:val="009F6564"/>
    <w:rsid w:val="009F68F6"/>
    <w:rsid w:val="00A010AC"/>
    <w:rsid w:val="00A0472C"/>
    <w:rsid w:val="00A21BED"/>
    <w:rsid w:val="00A221A1"/>
    <w:rsid w:val="00A24255"/>
    <w:rsid w:val="00A265BC"/>
    <w:rsid w:val="00A27790"/>
    <w:rsid w:val="00A357FC"/>
    <w:rsid w:val="00A429FA"/>
    <w:rsid w:val="00A53239"/>
    <w:rsid w:val="00A5772C"/>
    <w:rsid w:val="00A922F3"/>
    <w:rsid w:val="00AA79D1"/>
    <w:rsid w:val="00AB4D72"/>
    <w:rsid w:val="00AB77E4"/>
    <w:rsid w:val="00AC1809"/>
    <w:rsid w:val="00AD1D42"/>
    <w:rsid w:val="00AD739F"/>
    <w:rsid w:val="00AF0D01"/>
    <w:rsid w:val="00AF4BD3"/>
    <w:rsid w:val="00AF622F"/>
    <w:rsid w:val="00B0759D"/>
    <w:rsid w:val="00B1675D"/>
    <w:rsid w:val="00B230D0"/>
    <w:rsid w:val="00B342E7"/>
    <w:rsid w:val="00B51401"/>
    <w:rsid w:val="00B54FCB"/>
    <w:rsid w:val="00B645BC"/>
    <w:rsid w:val="00B778D4"/>
    <w:rsid w:val="00B77BF9"/>
    <w:rsid w:val="00B9050B"/>
    <w:rsid w:val="00B94F14"/>
    <w:rsid w:val="00BA581E"/>
    <w:rsid w:val="00BA6EF0"/>
    <w:rsid w:val="00BA765B"/>
    <w:rsid w:val="00BB0542"/>
    <w:rsid w:val="00BB0CC4"/>
    <w:rsid w:val="00BB7002"/>
    <w:rsid w:val="00BC00A2"/>
    <w:rsid w:val="00BC5B8A"/>
    <w:rsid w:val="00BE7858"/>
    <w:rsid w:val="00BF1197"/>
    <w:rsid w:val="00BF47AE"/>
    <w:rsid w:val="00C0552A"/>
    <w:rsid w:val="00C14A11"/>
    <w:rsid w:val="00C225FA"/>
    <w:rsid w:val="00C25015"/>
    <w:rsid w:val="00C31081"/>
    <w:rsid w:val="00C340E1"/>
    <w:rsid w:val="00C35282"/>
    <w:rsid w:val="00C44EC5"/>
    <w:rsid w:val="00C46254"/>
    <w:rsid w:val="00C554AC"/>
    <w:rsid w:val="00C61606"/>
    <w:rsid w:val="00C63CAD"/>
    <w:rsid w:val="00C72218"/>
    <w:rsid w:val="00C73112"/>
    <w:rsid w:val="00C80B86"/>
    <w:rsid w:val="00C82494"/>
    <w:rsid w:val="00CA2F89"/>
    <w:rsid w:val="00CB5730"/>
    <w:rsid w:val="00CC1FE9"/>
    <w:rsid w:val="00CD3966"/>
    <w:rsid w:val="00CD498D"/>
    <w:rsid w:val="00CD4D19"/>
    <w:rsid w:val="00CD62A9"/>
    <w:rsid w:val="00CE2F6B"/>
    <w:rsid w:val="00CE40C8"/>
    <w:rsid w:val="00CF11B3"/>
    <w:rsid w:val="00CF23D6"/>
    <w:rsid w:val="00CF4DF5"/>
    <w:rsid w:val="00D00D84"/>
    <w:rsid w:val="00D11D31"/>
    <w:rsid w:val="00D15BE5"/>
    <w:rsid w:val="00D22C31"/>
    <w:rsid w:val="00D23AFF"/>
    <w:rsid w:val="00D348DB"/>
    <w:rsid w:val="00D36463"/>
    <w:rsid w:val="00D428EF"/>
    <w:rsid w:val="00D4531D"/>
    <w:rsid w:val="00D47355"/>
    <w:rsid w:val="00D52BE4"/>
    <w:rsid w:val="00D531BE"/>
    <w:rsid w:val="00D544E9"/>
    <w:rsid w:val="00D5708E"/>
    <w:rsid w:val="00D62C51"/>
    <w:rsid w:val="00D67E17"/>
    <w:rsid w:val="00D70253"/>
    <w:rsid w:val="00D71376"/>
    <w:rsid w:val="00D74622"/>
    <w:rsid w:val="00D8300F"/>
    <w:rsid w:val="00D83CC5"/>
    <w:rsid w:val="00DA06CE"/>
    <w:rsid w:val="00DB21B1"/>
    <w:rsid w:val="00DC70D2"/>
    <w:rsid w:val="00DE5273"/>
    <w:rsid w:val="00DE7C3C"/>
    <w:rsid w:val="00DF22B0"/>
    <w:rsid w:val="00DF4890"/>
    <w:rsid w:val="00DF64C9"/>
    <w:rsid w:val="00E112BC"/>
    <w:rsid w:val="00E140BF"/>
    <w:rsid w:val="00E17269"/>
    <w:rsid w:val="00E21AB4"/>
    <w:rsid w:val="00E27C70"/>
    <w:rsid w:val="00E3293B"/>
    <w:rsid w:val="00E35F13"/>
    <w:rsid w:val="00E36C5E"/>
    <w:rsid w:val="00E45786"/>
    <w:rsid w:val="00E51617"/>
    <w:rsid w:val="00E52316"/>
    <w:rsid w:val="00E524CE"/>
    <w:rsid w:val="00E534F2"/>
    <w:rsid w:val="00E579DC"/>
    <w:rsid w:val="00E630D4"/>
    <w:rsid w:val="00E639ED"/>
    <w:rsid w:val="00E66017"/>
    <w:rsid w:val="00E70C40"/>
    <w:rsid w:val="00E72C4D"/>
    <w:rsid w:val="00E7520B"/>
    <w:rsid w:val="00E8079E"/>
    <w:rsid w:val="00E86C1B"/>
    <w:rsid w:val="00E909F3"/>
    <w:rsid w:val="00EB0363"/>
    <w:rsid w:val="00EB4C9C"/>
    <w:rsid w:val="00EB4F6F"/>
    <w:rsid w:val="00EC0A7B"/>
    <w:rsid w:val="00EC57D8"/>
    <w:rsid w:val="00EC5DF5"/>
    <w:rsid w:val="00EC657F"/>
    <w:rsid w:val="00EC7564"/>
    <w:rsid w:val="00ED1FA9"/>
    <w:rsid w:val="00ED597B"/>
    <w:rsid w:val="00ED5BD2"/>
    <w:rsid w:val="00ED7701"/>
    <w:rsid w:val="00EE3CF1"/>
    <w:rsid w:val="00EF1828"/>
    <w:rsid w:val="00EF2B65"/>
    <w:rsid w:val="00EF2D6C"/>
    <w:rsid w:val="00EF4E78"/>
    <w:rsid w:val="00EF5EA3"/>
    <w:rsid w:val="00F0100F"/>
    <w:rsid w:val="00F057FB"/>
    <w:rsid w:val="00F06038"/>
    <w:rsid w:val="00F11DF3"/>
    <w:rsid w:val="00F148FE"/>
    <w:rsid w:val="00F164CC"/>
    <w:rsid w:val="00F21CA5"/>
    <w:rsid w:val="00F23731"/>
    <w:rsid w:val="00F31FD1"/>
    <w:rsid w:val="00F45419"/>
    <w:rsid w:val="00F63B8F"/>
    <w:rsid w:val="00F674E8"/>
    <w:rsid w:val="00F679DD"/>
    <w:rsid w:val="00F83916"/>
    <w:rsid w:val="00F91883"/>
    <w:rsid w:val="00F93C64"/>
    <w:rsid w:val="00F97ACB"/>
    <w:rsid w:val="00F97EB4"/>
    <w:rsid w:val="00FA2D56"/>
    <w:rsid w:val="00FB3CF5"/>
    <w:rsid w:val="00FC181C"/>
    <w:rsid w:val="00FC4555"/>
    <w:rsid w:val="00FC5961"/>
    <w:rsid w:val="00FC6DB1"/>
    <w:rsid w:val="00FD4417"/>
    <w:rsid w:val="00FE595C"/>
    <w:rsid w:val="00FF579A"/>
    <w:rsid w:val="00FF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82F1F"/>
  <w15:chartTrackingRefBased/>
  <w15:docId w15:val="{90A1DC5F-85DD-4811-8D2E-BF33DB2FC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4121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8A29F9"/>
    <w:pPr>
      <w:keepNext/>
      <w:keepLines/>
      <w:spacing w:line="480" w:lineRule="auto"/>
      <w:ind w:firstLine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47355"/>
    <w:pPr>
      <w:keepNext/>
      <w:keepLines/>
      <w:ind w:firstLine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autoRedefine/>
    <w:uiPriority w:val="35"/>
    <w:unhideWhenUsed/>
    <w:qFormat/>
    <w:rsid w:val="007C0305"/>
    <w:pPr>
      <w:keepNext/>
      <w:spacing w:after="200" w:line="240" w:lineRule="auto"/>
      <w:ind w:right="567" w:firstLine="0"/>
      <w:jc w:val="left"/>
    </w:pPr>
    <w:rPr>
      <w:iCs/>
      <w:color w:val="000000" w:themeColor="text1"/>
      <w:sz w:val="24"/>
      <w:szCs w:val="18"/>
    </w:rPr>
  </w:style>
  <w:style w:type="paragraph" w:styleId="a4">
    <w:name w:val="List Paragraph"/>
    <w:basedOn w:val="a"/>
    <w:uiPriority w:val="34"/>
    <w:qFormat/>
    <w:rsid w:val="00603D64"/>
    <w:pPr>
      <w:ind w:left="720"/>
      <w:contextualSpacing/>
    </w:pPr>
  </w:style>
  <w:style w:type="paragraph" w:customStyle="1" w:styleId="Main">
    <w:name w:val="Main"/>
    <w:next w:val="a"/>
    <w:rsid w:val="00DF22B0"/>
    <w:pPr>
      <w:keepNext/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A29F9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FC4555"/>
    <w:pPr>
      <w:spacing w:line="259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A29F9"/>
    <w:pPr>
      <w:tabs>
        <w:tab w:val="right" w:leader="dot" w:pos="9345"/>
      </w:tabs>
      <w:spacing w:after="100"/>
    </w:pPr>
  </w:style>
  <w:style w:type="character" w:styleId="a6">
    <w:name w:val="Hyperlink"/>
    <w:basedOn w:val="a0"/>
    <w:uiPriority w:val="99"/>
    <w:unhideWhenUsed/>
    <w:rsid w:val="00F23731"/>
    <w:rPr>
      <w:color w:val="0563C1" w:themeColor="hyperlink"/>
      <w:u w:val="single"/>
    </w:rPr>
  </w:style>
  <w:style w:type="paragraph" w:styleId="a7">
    <w:name w:val="No Spacing"/>
    <w:uiPriority w:val="1"/>
    <w:qFormat/>
    <w:rsid w:val="00695949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47355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D3966"/>
    <w:pPr>
      <w:spacing w:after="100"/>
      <w:ind w:left="280"/>
    </w:pPr>
  </w:style>
  <w:style w:type="paragraph" w:styleId="a8">
    <w:name w:val="header"/>
    <w:basedOn w:val="a"/>
    <w:link w:val="a9"/>
    <w:uiPriority w:val="99"/>
    <w:unhideWhenUsed/>
    <w:rsid w:val="000D19B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D19BC"/>
    <w:rPr>
      <w:rFonts w:ascii="Times New Roman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0D19B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D19BC"/>
    <w:rPr>
      <w:rFonts w:ascii="Times New Roman" w:hAnsi="Times New Roman" w:cs="Times New Roman"/>
      <w:sz w:val="28"/>
      <w:szCs w:val="28"/>
      <w:lang w:eastAsia="ru-RU"/>
    </w:rPr>
  </w:style>
  <w:style w:type="character" w:styleId="ac">
    <w:name w:val="page number"/>
    <w:basedOn w:val="a0"/>
    <w:uiPriority w:val="99"/>
    <w:semiHidden/>
    <w:unhideWhenUsed/>
    <w:rsid w:val="000D19BC"/>
  </w:style>
  <w:style w:type="character" w:customStyle="1" w:styleId="s8">
    <w:name w:val="s8"/>
    <w:basedOn w:val="a0"/>
    <w:rsid w:val="00822625"/>
  </w:style>
  <w:style w:type="character" w:customStyle="1" w:styleId="apple-converted-space">
    <w:name w:val="apple-converted-space"/>
    <w:basedOn w:val="a0"/>
    <w:rsid w:val="00822625"/>
  </w:style>
  <w:style w:type="table" w:styleId="ad">
    <w:name w:val="Table Grid"/>
    <w:basedOn w:val="a1"/>
    <w:uiPriority w:val="39"/>
    <w:rsid w:val="00ED7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dtext">
    <w:name w:val="td_text"/>
    <w:link w:val="tdtext0"/>
    <w:qFormat/>
    <w:rsid w:val="00F93C64"/>
    <w:pPr>
      <w:spacing w:after="12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character" w:customStyle="1" w:styleId="tdtext0">
    <w:name w:val="td_text Знак"/>
    <w:link w:val="tdtext"/>
    <w:rsid w:val="00F93C64"/>
    <w:rPr>
      <w:rFonts w:ascii="Times New Roman" w:hAnsi="Times New Roman" w:cs="Times New Roman"/>
      <w:sz w:val="28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77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70B7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4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5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6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3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9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3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8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9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1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6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5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3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0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1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5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7230B-32C3-4039-8C3A-6BE1239C0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3</Pages>
  <Words>17193</Words>
  <Characters>98001</Characters>
  <Application>Microsoft Office Word</Application>
  <DocSecurity>0</DocSecurity>
  <Lines>816</Lines>
  <Paragraphs>229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Николаев</dc:creator>
  <cp:keywords/>
  <dc:description/>
  <cp:lastModifiedBy>1</cp:lastModifiedBy>
  <cp:revision>43</cp:revision>
  <dcterms:created xsi:type="dcterms:W3CDTF">2024-02-19T11:22:00Z</dcterms:created>
  <dcterms:modified xsi:type="dcterms:W3CDTF">2024-06-04T19:48:00Z</dcterms:modified>
</cp:coreProperties>
</file>