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F05FE" w14:textId="57901872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r w:rsidR="00993D79" w:rsidRPr="00993D79">
        <w:rPr>
          <w:rFonts w:hint="eastAsia"/>
        </w:rPr>
        <w:t>객체지향프로그래밍및실습</w:t>
      </w:r>
    </w:p>
    <w:p w14:paraId="7505A9CD" w14:textId="06C4331B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r>
        <w:rPr>
          <w:rFonts w:hint="eastAsia"/>
        </w:rPr>
        <w:t>최</w:t>
      </w:r>
      <w:r w:rsidR="0006213E">
        <w:rPr>
          <w:rFonts w:hint="eastAsia"/>
        </w:rPr>
        <w:t>지웅</w:t>
      </w:r>
      <w:r>
        <w:rPr>
          <w:rFonts w:hint="eastAsia"/>
        </w:rPr>
        <w:t xml:space="preserve">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286AA751" w14:textId="2D8EA386" w:rsidR="00993D79" w:rsidRDefault="00993D79" w:rsidP="00993D79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8"/>
          <w:szCs w:val="48"/>
        </w:rPr>
        <w:t xml:space="preserve">객체지향 프로그래밍 </w:t>
      </w:r>
      <w:r>
        <w:rPr>
          <w:sz w:val="48"/>
          <w:szCs w:val="48"/>
        </w:rPr>
        <w:t>&lt;</w:t>
      </w:r>
      <w:r>
        <w:rPr>
          <w:rFonts w:hint="eastAsia"/>
          <w:sz w:val="48"/>
          <w:szCs w:val="48"/>
        </w:rPr>
        <w:t>실습</w:t>
      </w:r>
      <w:r w:rsidR="003A6F0D"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1</w:t>
      </w:r>
      <w:r w:rsidR="003A6F0D">
        <w:rPr>
          <w:sz w:val="48"/>
          <w:szCs w:val="48"/>
        </w:rPr>
        <w:t>&gt;</w:t>
      </w:r>
    </w:p>
    <w:p w14:paraId="397F2FDD" w14:textId="4F153C49" w:rsidR="00993D79" w:rsidRPr="00993D79" w:rsidRDefault="00993D79" w:rsidP="00993D79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0"/>
          <w:szCs w:val="40"/>
          <w:u w:val="single"/>
        </w:rPr>
        <w:t>0</w:t>
      </w:r>
      <w:r>
        <w:rPr>
          <w:sz w:val="40"/>
          <w:szCs w:val="40"/>
          <w:u w:val="single"/>
        </w:rPr>
        <w:t>3/30</w:t>
      </w:r>
    </w:p>
    <w:p w14:paraId="3442916D" w14:textId="1EA19FE1" w:rsidR="003A6F0D" w:rsidRDefault="003A6F0D" w:rsidP="00993D79">
      <w:pPr>
        <w:jc w:val="center"/>
      </w:pPr>
      <w:r>
        <w:rPr>
          <w:rFonts w:hint="eastAsia"/>
        </w:rPr>
        <w:t>홍지훈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C1191" w14:paraId="771582A3" w14:textId="77777777" w:rsidTr="00DC1191">
        <w:tc>
          <w:tcPr>
            <w:tcW w:w="1502" w:type="dxa"/>
          </w:tcPr>
          <w:p w14:paraId="19C2C3A7" w14:textId="512154B7" w:rsidR="00DC1191" w:rsidRDefault="00DC1191" w:rsidP="003A6F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02" w:type="dxa"/>
          </w:tcPr>
          <w:p w14:paraId="5FD8A00E" w14:textId="06BBD2CA" w:rsidR="00DC1191" w:rsidRDefault="00DC1191" w:rsidP="003A6F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03" w:type="dxa"/>
          </w:tcPr>
          <w:p w14:paraId="14811061" w14:textId="6E924ED8" w:rsidR="00DC1191" w:rsidRDefault="00DC1191" w:rsidP="003A6F0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03" w:type="dxa"/>
          </w:tcPr>
          <w:p w14:paraId="365E242B" w14:textId="7DE7AEE6" w:rsidR="00DC1191" w:rsidRDefault="00DC1191" w:rsidP="003A6F0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03" w:type="dxa"/>
          </w:tcPr>
          <w:p w14:paraId="549E51AC" w14:textId="3E504A28" w:rsidR="00DC1191" w:rsidRDefault="00DC1191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03" w:type="dxa"/>
          </w:tcPr>
          <w:p w14:paraId="58B01B55" w14:textId="262E4601" w:rsidR="00DC1191" w:rsidRDefault="00DC1191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DC1191" w14:paraId="3AB809D1" w14:textId="77777777" w:rsidTr="00DC1191">
        <w:tc>
          <w:tcPr>
            <w:tcW w:w="1502" w:type="dxa"/>
          </w:tcPr>
          <w:p w14:paraId="0F41A399" w14:textId="58406762" w:rsidR="00DC1191" w:rsidRDefault="00DC1191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02" w:type="dxa"/>
          </w:tcPr>
          <w:p w14:paraId="642DEC23" w14:textId="08D01239" w:rsidR="00DC1191" w:rsidRDefault="007B0C09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03" w:type="dxa"/>
          </w:tcPr>
          <w:p w14:paraId="50C8E676" w14:textId="3265A84A" w:rsidR="00DC1191" w:rsidRDefault="00E12D35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03" w:type="dxa"/>
          </w:tcPr>
          <w:p w14:paraId="463E1E59" w14:textId="00F5E4CC" w:rsidR="00DC1191" w:rsidRDefault="00E12D35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03" w:type="dxa"/>
          </w:tcPr>
          <w:p w14:paraId="581F223C" w14:textId="74570547" w:rsidR="00DC1191" w:rsidRDefault="00E12D35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03" w:type="dxa"/>
          </w:tcPr>
          <w:p w14:paraId="3D7132D6" w14:textId="49726436" w:rsidR="00DC1191" w:rsidRDefault="00E12D35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14:paraId="24EE92C7" w14:textId="4748FB9E" w:rsidR="003A6F0D" w:rsidRDefault="003A6F0D" w:rsidP="003A6F0D">
      <w:pPr>
        <w:jc w:val="center"/>
      </w:pPr>
    </w:p>
    <w:p w14:paraId="55E9C752" w14:textId="77777777" w:rsidR="00DC1191" w:rsidRDefault="00DC1191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r>
        <w:rPr>
          <w:rFonts w:hint="eastAsia"/>
        </w:rPr>
        <w:t>학번</w:t>
      </w:r>
      <w:r>
        <w:t xml:space="preserve"> : 20201777</w:t>
      </w:r>
      <w:r>
        <w:tab/>
      </w:r>
      <w:r>
        <w:tab/>
      </w:r>
    </w:p>
    <w:p w14:paraId="01A4E907" w14:textId="796E9CFB" w:rsidR="00DC1191" w:rsidRDefault="00F8240B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sz w:val="18"/>
          <w:szCs w:val="20"/>
        </w:rPr>
        <w:br w:type="page"/>
      </w:r>
      <w:r w:rsidR="00993D79">
        <w:rPr>
          <w:rFonts w:hint="eastAsia"/>
          <w:sz w:val="24"/>
          <w:szCs w:val="24"/>
        </w:rPr>
        <w:lastRenderedPageBreak/>
        <w:t>2</w:t>
      </w:r>
      <w:r w:rsidR="00DC1191">
        <w:rPr>
          <w:rFonts w:hint="eastAsia"/>
          <w:sz w:val="24"/>
          <w:szCs w:val="24"/>
        </w:rPr>
        <w:t>번문제</w:t>
      </w:r>
    </w:p>
    <w:p w14:paraId="3B02C270" w14:textId="2389541A" w:rsidR="00B30053" w:rsidRDefault="00993D79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자리의 정수 </w:t>
      </w:r>
      <w:r>
        <w:rPr>
          <w:sz w:val="24"/>
          <w:szCs w:val="24"/>
        </w:rPr>
        <w:t>(10~99)</w:t>
      </w:r>
      <w:r>
        <w:rPr>
          <w:rFonts w:hint="eastAsia"/>
          <w:sz w:val="24"/>
          <w:szCs w:val="24"/>
        </w:rPr>
        <w:t>를 입력</w:t>
      </w:r>
      <w:r w:rsidR="00DC1191">
        <w:rPr>
          <w:rFonts w:hint="eastAsia"/>
          <w:sz w:val="24"/>
          <w:szCs w:val="24"/>
        </w:rPr>
        <w:t xml:space="preserve"> 받아서 십의 자리와 일의 자리가 같은지 판별하는 프로그램.</w:t>
      </w:r>
    </w:p>
    <w:p w14:paraId="2B1F568E" w14:textId="582B00AE" w:rsidR="00DC1191" w:rsidRDefault="00DC1191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-1. </w:t>
      </w:r>
      <w:r>
        <w:rPr>
          <w:rFonts w:hint="eastAsia"/>
          <w:sz w:val="24"/>
          <w:szCs w:val="24"/>
        </w:rPr>
        <w:t>소스코드</w:t>
      </w:r>
    </w:p>
    <w:p w14:paraId="4B0D24EF" w14:textId="5C722342" w:rsidR="00DC1191" w:rsidRDefault="00DC1191" w:rsidP="00DC11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DC1191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DC1191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r w:rsidRPr="00DC119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C1191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C119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DC1191">
        <w:rPr>
          <w:rFonts w:ascii="Courier New" w:eastAsia="굴림체" w:hAnsi="Courier New" w:cs="Courier New"/>
          <w:color w:val="A9B7C6"/>
          <w:kern w:val="0"/>
          <w:szCs w:val="20"/>
        </w:rPr>
        <w:t>p2 {</w:t>
      </w:r>
      <w:r w:rsidRPr="00DC119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C1191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DC1191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DC1191">
        <w:rPr>
          <w:rFonts w:ascii="Courier New" w:eastAsia="굴림체" w:hAnsi="Courier New" w:cs="Courier New"/>
          <w:color w:val="A9B7C6"/>
          <w:kern w:val="0"/>
          <w:szCs w:val="20"/>
        </w:rPr>
        <w:t>(String[] args) {</w:t>
      </w:r>
      <w:r w:rsidRPr="00DC119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scanner = </w:t>
      </w:r>
      <w:r w:rsidRPr="00DC1191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DC1191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DC1191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DC119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C119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C1191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C119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DC1191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DC1191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DC1191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DC1191">
        <w:rPr>
          <w:rFonts w:ascii="Courier New" w:eastAsia="굴림체" w:hAnsi="Courier New" w:cs="Courier New"/>
          <w:color w:val="6A8759"/>
          <w:kern w:val="0"/>
          <w:szCs w:val="20"/>
        </w:rPr>
        <w:t>"2</w:t>
      </w:r>
      <w:r w:rsidRPr="00DC1191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자리수 정수 입력</w:t>
      </w:r>
      <w:r w:rsidRPr="00DC1191">
        <w:rPr>
          <w:rFonts w:ascii="Courier New" w:eastAsia="굴림체" w:hAnsi="Courier New" w:cs="Courier New"/>
          <w:color w:val="6A8759"/>
          <w:kern w:val="0"/>
          <w:szCs w:val="20"/>
        </w:rPr>
        <w:t>(10~99)&gt;&gt;"</w:t>
      </w:r>
      <w:r w:rsidRPr="00DC119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C119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C119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DC1191">
        <w:rPr>
          <w:rFonts w:ascii="Courier New" w:eastAsia="굴림체" w:hAnsi="Courier New" w:cs="Courier New"/>
          <w:color w:val="A9B7C6"/>
          <w:kern w:val="0"/>
          <w:szCs w:val="20"/>
        </w:rPr>
        <w:t>num = scanner.nextInt()</w:t>
      </w:r>
      <w:r w:rsidRPr="00DC119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C119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if </w:t>
      </w:r>
      <w:r w:rsidRPr="00DC1191">
        <w:rPr>
          <w:rFonts w:ascii="Courier New" w:eastAsia="굴림체" w:hAnsi="Courier New" w:cs="Courier New"/>
          <w:color w:val="A9B7C6"/>
          <w:kern w:val="0"/>
          <w:szCs w:val="20"/>
        </w:rPr>
        <w:t xml:space="preserve">((num / </w:t>
      </w:r>
      <w:r w:rsidRPr="00DC1191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DC1191">
        <w:rPr>
          <w:rFonts w:ascii="Courier New" w:eastAsia="굴림체" w:hAnsi="Courier New" w:cs="Courier New"/>
          <w:color w:val="A9B7C6"/>
          <w:kern w:val="0"/>
          <w:szCs w:val="20"/>
        </w:rPr>
        <w:t xml:space="preserve">) == (num % </w:t>
      </w:r>
      <w:r w:rsidRPr="00DC1191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DC1191">
        <w:rPr>
          <w:rFonts w:ascii="Courier New" w:eastAsia="굴림체" w:hAnsi="Courier New" w:cs="Courier New"/>
          <w:color w:val="A9B7C6"/>
          <w:kern w:val="0"/>
          <w:szCs w:val="20"/>
        </w:rPr>
        <w:t>)) {</w:t>
      </w:r>
      <w:r w:rsidRPr="00DC119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System.</w:t>
      </w:r>
      <w:r w:rsidRPr="00DC1191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DC1191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DC1191">
        <w:rPr>
          <w:rFonts w:ascii="Courier New" w:eastAsia="굴림체" w:hAnsi="Courier New" w:cs="Courier New"/>
          <w:color w:val="6A8759"/>
          <w:kern w:val="0"/>
          <w:szCs w:val="20"/>
        </w:rPr>
        <w:t>"Yes! 10</w:t>
      </w:r>
      <w:r w:rsidRPr="00DC1191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의 자리와</w:t>
      </w:r>
      <w:r w:rsidRPr="00DC1191">
        <w:rPr>
          <w:rFonts w:ascii="Courier New" w:eastAsia="굴림체" w:hAnsi="Courier New" w:cs="Courier New"/>
          <w:color w:val="6A8759"/>
          <w:kern w:val="0"/>
          <w:szCs w:val="20"/>
        </w:rPr>
        <w:t xml:space="preserve"> 1</w:t>
      </w:r>
      <w:r w:rsidRPr="00DC1191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의 자리가 같습니다</w:t>
      </w:r>
      <w:r w:rsidRPr="00DC1191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DC119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C119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C119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DC1191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DC1191">
        <w:rPr>
          <w:rFonts w:ascii="Courier New" w:eastAsia="굴림체" w:hAnsi="Courier New" w:cs="Courier New"/>
          <w:color w:val="CC7832"/>
          <w:kern w:val="0"/>
          <w:szCs w:val="20"/>
        </w:rPr>
        <w:t xml:space="preserve">else </w:t>
      </w:r>
      <w:r w:rsidRPr="00DC1191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DC119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System.</w:t>
      </w:r>
      <w:r w:rsidRPr="00DC1191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DC1191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DC1191">
        <w:rPr>
          <w:rFonts w:ascii="Courier New" w:eastAsia="굴림체" w:hAnsi="Courier New" w:cs="Courier New"/>
          <w:color w:val="6A8759"/>
          <w:kern w:val="0"/>
          <w:szCs w:val="20"/>
        </w:rPr>
        <w:t>"No... 10</w:t>
      </w:r>
      <w:r w:rsidRPr="00DC1191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의 자리와</w:t>
      </w:r>
      <w:r w:rsidRPr="00DC1191">
        <w:rPr>
          <w:rFonts w:ascii="Courier New" w:eastAsia="굴림체" w:hAnsi="Courier New" w:cs="Courier New"/>
          <w:color w:val="6A8759"/>
          <w:kern w:val="0"/>
          <w:szCs w:val="20"/>
        </w:rPr>
        <w:t xml:space="preserve"> 1</w:t>
      </w:r>
      <w:r w:rsidRPr="00DC1191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의 자리가 같지 않습니다</w:t>
      </w:r>
      <w:r w:rsidRPr="00DC1191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DC119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C119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C119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DC1191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DC119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scanner.close()</w:t>
      </w:r>
      <w:r w:rsidRPr="00DC119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C119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C1191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DC1191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21BF739E" w14:textId="77777777" w:rsidR="00DC1191" w:rsidRPr="00DC1191" w:rsidRDefault="00DC1191" w:rsidP="00DC11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</w:p>
    <w:p w14:paraId="3B8BD3A7" w14:textId="29D4F930" w:rsidR="00DC1191" w:rsidRDefault="00DC1191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-2. </w:t>
      </w:r>
      <w:r>
        <w:rPr>
          <w:rFonts w:hint="eastAsia"/>
          <w:sz w:val="24"/>
          <w:szCs w:val="24"/>
        </w:rPr>
        <w:t>결과</w:t>
      </w:r>
    </w:p>
    <w:p w14:paraId="6A68630D" w14:textId="0058CEC2" w:rsidR="00DC1191" w:rsidRDefault="00A57620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1) </w:t>
      </w:r>
      <w:r w:rsidR="00DC1191">
        <w:rPr>
          <w:rFonts w:hint="eastAsia"/>
          <w:sz w:val="24"/>
          <w:szCs w:val="24"/>
        </w:rPr>
        <w:t xml:space="preserve">두 자리수가 같을 때 </w:t>
      </w:r>
      <w:r w:rsidR="00DC1191">
        <w:rPr>
          <w:sz w:val="24"/>
          <w:szCs w:val="24"/>
        </w:rPr>
        <w:t>(77)</w:t>
      </w:r>
    </w:p>
    <w:p w14:paraId="4E914C47" w14:textId="7AEAD5BF" w:rsidR="00DC1191" w:rsidRDefault="00DC1191" w:rsidP="00993D79">
      <w:pPr>
        <w:widowControl/>
        <w:wordWrap/>
        <w:autoSpaceDE/>
        <w:autoSpaceDN/>
        <w:rPr>
          <w:sz w:val="24"/>
          <w:szCs w:val="24"/>
        </w:rPr>
      </w:pPr>
      <w:r w:rsidRPr="00DC1191">
        <w:rPr>
          <w:noProof/>
          <w:sz w:val="24"/>
          <w:szCs w:val="24"/>
        </w:rPr>
        <w:drawing>
          <wp:inline distT="0" distB="0" distL="0" distR="0" wp14:anchorId="1E16EAB6" wp14:editId="6C94F32C">
            <wp:extent cx="5731510" cy="7677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F54E" w14:textId="0B037826" w:rsidR="00DC1191" w:rsidRDefault="00A57620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2) </w:t>
      </w:r>
      <w:r w:rsidR="00DC1191">
        <w:rPr>
          <w:rFonts w:hint="eastAsia"/>
          <w:sz w:val="24"/>
          <w:szCs w:val="24"/>
        </w:rPr>
        <w:t xml:space="preserve">두 자리수가 다를 때 </w:t>
      </w:r>
      <w:r w:rsidR="00DC1191">
        <w:rPr>
          <w:sz w:val="24"/>
          <w:szCs w:val="24"/>
        </w:rPr>
        <w:t>(65)</w:t>
      </w:r>
    </w:p>
    <w:p w14:paraId="4C52CCCC" w14:textId="24DE14C0" w:rsidR="00DC1191" w:rsidRDefault="00DC1191" w:rsidP="00993D79">
      <w:pPr>
        <w:widowControl/>
        <w:wordWrap/>
        <w:autoSpaceDE/>
        <w:autoSpaceDN/>
        <w:rPr>
          <w:sz w:val="24"/>
          <w:szCs w:val="24"/>
        </w:rPr>
      </w:pPr>
      <w:r w:rsidRPr="00DC1191">
        <w:rPr>
          <w:noProof/>
          <w:sz w:val="24"/>
          <w:szCs w:val="24"/>
        </w:rPr>
        <w:drawing>
          <wp:inline distT="0" distB="0" distL="0" distR="0" wp14:anchorId="78647BFA" wp14:editId="232D8899">
            <wp:extent cx="5731510" cy="7537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C1F1" w14:textId="115D6B10" w:rsidR="00DC1191" w:rsidRDefault="00DC1191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E0ECE6" w14:textId="1B2BFF4D" w:rsidR="00DC1191" w:rsidRDefault="00DC1191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4번문제</w:t>
      </w:r>
    </w:p>
    <w:p w14:paraId="01EDE3AD" w14:textId="7A12B2A7" w:rsidR="00DC1191" w:rsidRDefault="00DC1191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정수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개를 입력</w:t>
      </w:r>
      <w:r w:rsidR="00A5762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받아서 중간</w:t>
      </w:r>
      <w:r w:rsidR="00A57620">
        <w:rPr>
          <w:rFonts w:hint="eastAsia"/>
          <w:sz w:val="24"/>
          <w:szCs w:val="24"/>
        </w:rPr>
        <w:t>크기의 값을 구하는 문제</w:t>
      </w:r>
    </w:p>
    <w:p w14:paraId="1CF2B959" w14:textId="3E620D42" w:rsidR="00A57620" w:rsidRDefault="00A57620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-1. </w:t>
      </w:r>
      <w:r>
        <w:rPr>
          <w:rFonts w:hint="eastAsia"/>
          <w:sz w:val="24"/>
          <w:szCs w:val="24"/>
        </w:rPr>
        <w:t>소스코드</w:t>
      </w:r>
    </w:p>
    <w:p w14:paraId="4CEC407A" w14:textId="77777777" w:rsidR="00A57620" w:rsidRDefault="00A57620" w:rsidP="00A5762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java.util.Scanner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p4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(String[] args)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Scanner scanner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Scanner(System.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정수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3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개 입력</w:t>
      </w:r>
      <w:r>
        <w:rPr>
          <w:rFonts w:ascii="Courier New" w:hAnsi="Courier New" w:cs="Courier New"/>
          <w:color w:val="6A8759"/>
          <w:sz w:val="20"/>
          <w:szCs w:val="20"/>
        </w:rPr>
        <w:t>&gt;&gt;"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>n1 = scanner.nextInt()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>n2 = scanner.nextInt()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>n3 = scanner.nextInt()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>mid = n1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</w:t>
      </w:r>
      <w:r>
        <w:rPr>
          <w:rFonts w:ascii="Courier New" w:hAnsi="Courier New" w:cs="Courier New"/>
          <w:color w:val="A9B7C6"/>
          <w:sz w:val="20"/>
          <w:szCs w:val="20"/>
        </w:rPr>
        <w:t>(((n2 &gt;= n1) &amp;&amp; (n2 &lt;= n3)) || ((n2 &lt;= n1) &amp;&amp; n2 &gt;= n3))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mid = n2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else if</w:t>
      </w:r>
      <w:r>
        <w:rPr>
          <w:rFonts w:ascii="Courier New" w:hAnsi="Courier New" w:cs="Courier New"/>
          <w:color w:val="A9B7C6"/>
          <w:sz w:val="20"/>
          <w:szCs w:val="20"/>
        </w:rPr>
        <w:t>(((n3 &gt;= n1) &amp;&amp; (n3 &lt;= n2)) || ((n3 &lt;= n1) &amp;&amp; n3 &gt;= n2))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mid = n3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중간 값은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" </w:t>
      </w:r>
      <w:r>
        <w:rPr>
          <w:rFonts w:ascii="Courier New" w:hAnsi="Courier New" w:cs="Courier New"/>
          <w:color w:val="A9B7C6"/>
          <w:sz w:val="20"/>
          <w:szCs w:val="20"/>
        </w:rPr>
        <w:t>+ mid)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scanner.close()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21F2D0B" w14:textId="77777777" w:rsidR="00CC48D9" w:rsidRPr="00A57620" w:rsidRDefault="00CC48D9" w:rsidP="00993D79">
      <w:pPr>
        <w:widowControl/>
        <w:wordWrap/>
        <w:autoSpaceDE/>
        <w:autoSpaceDN/>
        <w:rPr>
          <w:sz w:val="24"/>
          <w:szCs w:val="24"/>
        </w:rPr>
      </w:pPr>
    </w:p>
    <w:p w14:paraId="7E5EE5F2" w14:textId="6DF2C6F3" w:rsidR="00A57620" w:rsidRDefault="00A57620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4-2. </w:t>
      </w:r>
      <w:r>
        <w:rPr>
          <w:rFonts w:hint="eastAsia"/>
          <w:sz w:val="24"/>
          <w:szCs w:val="24"/>
        </w:rPr>
        <w:t>결과</w:t>
      </w:r>
    </w:p>
    <w:p w14:paraId="15C740CE" w14:textId="3A5CBB49" w:rsidR="00A57620" w:rsidRDefault="00A57620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 xml:space="preserve">중간 값이 세번째에 있을 때 </w:t>
      </w:r>
      <w:r>
        <w:rPr>
          <w:sz w:val="24"/>
          <w:szCs w:val="24"/>
        </w:rPr>
        <w:t>(20 100 33)</w:t>
      </w:r>
    </w:p>
    <w:p w14:paraId="5AD9F47A" w14:textId="474BEB3D" w:rsidR="00A57620" w:rsidRDefault="00A57620" w:rsidP="00993D79">
      <w:pPr>
        <w:widowControl/>
        <w:wordWrap/>
        <w:autoSpaceDE/>
        <w:autoSpaceDN/>
        <w:rPr>
          <w:sz w:val="24"/>
          <w:szCs w:val="24"/>
        </w:rPr>
      </w:pPr>
      <w:r w:rsidRPr="00A57620">
        <w:rPr>
          <w:noProof/>
          <w:sz w:val="24"/>
          <w:szCs w:val="24"/>
        </w:rPr>
        <w:drawing>
          <wp:inline distT="0" distB="0" distL="0" distR="0" wp14:anchorId="468C701B" wp14:editId="6C8DC2CA">
            <wp:extent cx="5731510" cy="8261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BB1B" w14:textId="7BD6CE46" w:rsidR="00A57620" w:rsidRDefault="00A57620" w:rsidP="00A57620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 xml:space="preserve">중간 값이 두번째에 있을 때 </w:t>
      </w:r>
      <w:r>
        <w:rPr>
          <w:sz w:val="24"/>
          <w:szCs w:val="24"/>
        </w:rPr>
        <w:t>(10 20 30)</w:t>
      </w:r>
    </w:p>
    <w:p w14:paraId="5F5E46E9" w14:textId="4ED1A71D" w:rsidR="00DC1191" w:rsidRDefault="00A57620" w:rsidP="00993D79">
      <w:pPr>
        <w:widowControl/>
        <w:wordWrap/>
        <w:autoSpaceDE/>
        <w:autoSpaceDN/>
        <w:rPr>
          <w:sz w:val="24"/>
          <w:szCs w:val="24"/>
        </w:rPr>
      </w:pPr>
      <w:r w:rsidRPr="00A57620">
        <w:rPr>
          <w:noProof/>
          <w:sz w:val="24"/>
          <w:szCs w:val="24"/>
        </w:rPr>
        <w:drawing>
          <wp:inline distT="0" distB="0" distL="0" distR="0" wp14:anchorId="08D0FD82" wp14:editId="1BD206BF">
            <wp:extent cx="5731510" cy="82296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A02B" w14:textId="08CE55A0" w:rsidR="00A57620" w:rsidRDefault="00A57620" w:rsidP="00A57620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 xml:space="preserve">중간 값이 첫번째에 있을 때 </w:t>
      </w:r>
      <w:r>
        <w:rPr>
          <w:sz w:val="24"/>
          <w:szCs w:val="24"/>
        </w:rPr>
        <w:t>(55 200 11)</w:t>
      </w:r>
    </w:p>
    <w:p w14:paraId="3DB5A417" w14:textId="511FC9CB" w:rsidR="00A57620" w:rsidRPr="00A57620" w:rsidRDefault="00A57620" w:rsidP="00A57620">
      <w:pPr>
        <w:widowControl/>
        <w:wordWrap/>
        <w:autoSpaceDE/>
        <w:autoSpaceDN/>
        <w:rPr>
          <w:sz w:val="24"/>
          <w:szCs w:val="24"/>
        </w:rPr>
      </w:pPr>
      <w:r w:rsidRPr="00A57620">
        <w:rPr>
          <w:noProof/>
          <w:sz w:val="24"/>
          <w:szCs w:val="24"/>
        </w:rPr>
        <w:lastRenderedPageBreak/>
        <w:drawing>
          <wp:inline distT="0" distB="0" distL="0" distR="0" wp14:anchorId="4B8D523A" wp14:editId="79865CF1">
            <wp:extent cx="5731510" cy="7702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DFAB" w14:textId="7B2251A3" w:rsidR="00A57620" w:rsidRDefault="00A57620" w:rsidP="00A57620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 xml:space="preserve">2개의 정수가 같을 때 </w:t>
      </w:r>
      <w:r>
        <w:rPr>
          <w:sz w:val="24"/>
          <w:szCs w:val="24"/>
        </w:rPr>
        <w:t>(35 72 35)</w:t>
      </w:r>
    </w:p>
    <w:p w14:paraId="6718CE77" w14:textId="67C43C35" w:rsidR="00A57620" w:rsidRDefault="00A57620" w:rsidP="00993D79">
      <w:pPr>
        <w:widowControl/>
        <w:wordWrap/>
        <w:autoSpaceDE/>
        <w:autoSpaceDN/>
        <w:rPr>
          <w:sz w:val="24"/>
          <w:szCs w:val="24"/>
        </w:rPr>
      </w:pPr>
      <w:r w:rsidRPr="00A57620">
        <w:rPr>
          <w:noProof/>
          <w:sz w:val="24"/>
          <w:szCs w:val="24"/>
        </w:rPr>
        <w:drawing>
          <wp:inline distT="0" distB="0" distL="0" distR="0" wp14:anchorId="6E46A447" wp14:editId="28E13605">
            <wp:extent cx="5731510" cy="79692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FBD3" w14:textId="2535F73E" w:rsidR="00A57620" w:rsidRDefault="00A57620" w:rsidP="00A57620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 xml:space="preserve">3개의 정수가 같을 때 </w:t>
      </w:r>
      <w:r>
        <w:rPr>
          <w:sz w:val="24"/>
          <w:szCs w:val="24"/>
        </w:rPr>
        <w:t>(10 10 10)</w:t>
      </w:r>
    </w:p>
    <w:p w14:paraId="35EE98F9" w14:textId="356A9972" w:rsidR="00CC48D9" w:rsidRDefault="00A57620" w:rsidP="00993D79">
      <w:pPr>
        <w:widowControl/>
        <w:wordWrap/>
        <w:autoSpaceDE/>
        <w:autoSpaceDN/>
        <w:rPr>
          <w:sz w:val="24"/>
          <w:szCs w:val="24"/>
        </w:rPr>
      </w:pPr>
      <w:r w:rsidRPr="00A57620">
        <w:rPr>
          <w:noProof/>
          <w:sz w:val="24"/>
          <w:szCs w:val="24"/>
        </w:rPr>
        <w:drawing>
          <wp:inline distT="0" distB="0" distL="0" distR="0" wp14:anchorId="350D5047" wp14:editId="12AE28DB">
            <wp:extent cx="5731510" cy="84391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E514" w14:textId="77777777" w:rsidR="00CC48D9" w:rsidRDefault="00CC48D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E09936" w14:textId="0878E32B" w:rsidR="00A57620" w:rsidRDefault="00CC48D9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6번문제</w:t>
      </w:r>
    </w:p>
    <w:p w14:paraId="20AFA7A3" w14:textId="15F80D0B" w:rsidR="00CC48D9" w:rsidRDefault="007B0C09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>1~99</w:t>
      </w:r>
      <w:r w:rsidR="00CC48D9">
        <w:rPr>
          <w:rFonts w:hint="eastAsia"/>
          <w:sz w:val="24"/>
          <w:szCs w:val="24"/>
        </w:rPr>
        <w:t xml:space="preserve"> 정수를 입력 받아서 </w:t>
      </w:r>
      <w:r w:rsidR="00CC48D9">
        <w:rPr>
          <w:sz w:val="24"/>
          <w:szCs w:val="24"/>
        </w:rPr>
        <w:t>369</w:t>
      </w:r>
      <w:r w:rsidR="00CC48D9">
        <w:rPr>
          <w:rFonts w:hint="eastAsia"/>
          <w:sz w:val="24"/>
          <w:szCs w:val="24"/>
        </w:rPr>
        <w:t>게임에서 박수를 시키는 문제</w:t>
      </w:r>
    </w:p>
    <w:p w14:paraId="43BA0097" w14:textId="6995171E" w:rsidR="00CC48D9" w:rsidRDefault="00CC48D9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개 있는 경우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박수짝)</w:t>
      </w:r>
    </w:p>
    <w:p w14:paraId="17A4CC9E" w14:textId="1E6AFD91" w:rsidR="00CC48D9" w:rsidRDefault="00CC48D9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2개 있는 경우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박수짝짝)</w:t>
      </w:r>
    </w:p>
    <w:p w14:paraId="098E5B5A" w14:textId="67C98931" w:rsidR="00CC48D9" w:rsidRDefault="00CC48D9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0개 있는 경우 (숫자만)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(임의)</w:t>
      </w:r>
    </w:p>
    <w:p w14:paraId="7E61D1B3" w14:textId="256D978D" w:rsidR="00CC48D9" w:rsidRDefault="00CC48D9" w:rsidP="00993D79">
      <w:pPr>
        <w:widowControl/>
        <w:wordWrap/>
        <w:autoSpaceDE/>
        <w:autoSpaceDN/>
        <w:rPr>
          <w:sz w:val="24"/>
          <w:szCs w:val="24"/>
        </w:rPr>
      </w:pPr>
    </w:p>
    <w:p w14:paraId="785BD3BC" w14:textId="658152FF" w:rsidR="007B0C09" w:rsidRDefault="007B0C09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-1. </w:t>
      </w:r>
      <w:r>
        <w:rPr>
          <w:rFonts w:hint="eastAsia"/>
          <w:sz w:val="24"/>
          <w:szCs w:val="24"/>
        </w:rPr>
        <w:t>소스코드</w:t>
      </w:r>
    </w:p>
    <w:p w14:paraId="373BF526" w14:textId="77777777" w:rsidR="007B0C09" w:rsidRPr="007B0C09" w:rsidRDefault="007B0C09" w:rsidP="007B0C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>p6 {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7B0C09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>(String[] args) {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scanner = 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7B0C09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7B0C09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7B0C09">
        <w:rPr>
          <w:rFonts w:ascii="Courier New" w:eastAsia="굴림체" w:hAnsi="Courier New" w:cs="Courier New"/>
          <w:color w:val="6A8759"/>
          <w:kern w:val="0"/>
          <w:szCs w:val="20"/>
        </w:rPr>
        <w:t xml:space="preserve">"1~99 </w:t>
      </w:r>
      <w:r w:rsidRPr="007B0C09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사이의 정수를 입력하시오</w:t>
      </w:r>
      <w:r w:rsidRPr="007B0C09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>n = scanner.nextInt()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 xml:space="preserve">cnt = </w:t>
      </w:r>
      <w:r w:rsidRPr="007B0C09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7B0C09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7B0C09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십의자리수</w:t>
      </w:r>
      <w:r w:rsidRPr="007B0C09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>((n/</w:t>
      </w:r>
      <w:r w:rsidRPr="007B0C09">
        <w:rPr>
          <w:rFonts w:ascii="Courier New" w:eastAsia="굴림체" w:hAnsi="Courier New" w:cs="Courier New"/>
          <w:color w:val="6897BB"/>
          <w:kern w:val="0"/>
          <w:szCs w:val="20"/>
        </w:rPr>
        <w:t xml:space="preserve">10 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7B0C09">
        <w:rPr>
          <w:rFonts w:ascii="Courier New" w:eastAsia="굴림체" w:hAnsi="Courier New" w:cs="Courier New"/>
          <w:color w:val="6897BB"/>
          <w:kern w:val="0"/>
          <w:szCs w:val="20"/>
        </w:rPr>
        <w:t xml:space="preserve">3 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>|| n/</w:t>
      </w:r>
      <w:r w:rsidRPr="007B0C09">
        <w:rPr>
          <w:rFonts w:ascii="Courier New" w:eastAsia="굴림체" w:hAnsi="Courier New" w:cs="Courier New"/>
          <w:color w:val="6897BB"/>
          <w:kern w:val="0"/>
          <w:szCs w:val="20"/>
        </w:rPr>
        <w:t xml:space="preserve">10 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7B0C09">
        <w:rPr>
          <w:rFonts w:ascii="Courier New" w:eastAsia="굴림체" w:hAnsi="Courier New" w:cs="Courier New"/>
          <w:color w:val="6897BB"/>
          <w:kern w:val="0"/>
          <w:szCs w:val="20"/>
        </w:rPr>
        <w:t xml:space="preserve">6 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>|| n/</w:t>
      </w:r>
      <w:r w:rsidRPr="007B0C09">
        <w:rPr>
          <w:rFonts w:ascii="Courier New" w:eastAsia="굴림체" w:hAnsi="Courier New" w:cs="Courier New"/>
          <w:color w:val="6897BB"/>
          <w:kern w:val="0"/>
          <w:szCs w:val="20"/>
        </w:rPr>
        <w:t xml:space="preserve">10 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7B0C09">
        <w:rPr>
          <w:rFonts w:ascii="Courier New" w:eastAsia="굴림체" w:hAnsi="Courier New" w:cs="Courier New"/>
          <w:color w:val="6897BB"/>
          <w:kern w:val="0"/>
          <w:szCs w:val="20"/>
        </w:rPr>
        <w:t>9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cnt++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7B0C09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7B0C09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일의자리수</w:t>
      </w:r>
      <w:r w:rsidRPr="007B0C09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>((n%</w:t>
      </w:r>
      <w:r w:rsidRPr="007B0C09">
        <w:rPr>
          <w:rFonts w:ascii="Courier New" w:eastAsia="굴림체" w:hAnsi="Courier New" w:cs="Courier New"/>
          <w:color w:val="6897BB"/>
          <w:kern w:val="0"/>
          <w:szCs w:val="20"/>
        </w:rPr>
        <w:t xml:space="preserve">10 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7B0C09">
        <w:rPr>
          <w:rFonts w:ascii="Courier New" w:eastAsia="굴림체" w:hAnsi="Courier New" w:cs="Courier New"/>
          <w:color w:val="6897BB"/>
          <w:kern w:val="0"/>
          <w:szCs w:val="20"/>
        </w:rPr>
        <w:t xml:space="preserve">3 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>|| n%</w:t>
      </w:r>
      <w:r w:rsidRPr="007B0C09">
        <w:rPr>
          <w:rFonts w:ascii="Courier New" w:eastAsia="굴림체" w:hAnsi="Courier New" w:cs="Courier New"/>
          <w:color w:val="6897BB"/>
          <w:kern w:val="0"/>
          <w:szCs w:val="20"/>
        </w:rPr>
        <w:t xml:space="preserve">10 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7B0C09">
        <w:rPr>
          <w:rFonts w:ascii="Courier New" w:eastAsia="굴림체" w:hAnsi="Courier New" w:cs="Courier New"/>
          <w:color w:val="6897BB"/>
          <w:kern w:val="0"/>
          <w:szCs w:val="20"/>
        </w:rPr>
        <w:t xml:space="preserve">6 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>|| n%</w:t>
      </w:r>
      <w:r w:rsidRPr="007B0C09">
        <w:rPr>
          <w:rFonts w:ascii="Courier New" w:eastAsia="굴림체" w:hAnsi="Courier New" w:cs="Courier New"/>
          <w:color w:val="6897BB"/>
          <w:kern w:val="0"/>
          <w:szCs w:val="20"/>
        </w:rPr>
        <w:t xml:space="preserve">10 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7B0C09">
        <w:rPr>
          <w:rFonts w:ascii="Courier New" w:eastAsia="굴림체" w:hAnsi="Courier New" w:cs="Courier New"/>
          <w:color w:val="6897BB"/>
          <w:kern w:val="0"/>
          <w:szCs w:val="20"/>
        </w:rPr>
        <w:t>9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cnt++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7B0C09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7B0C09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결과 출력</w:t>
      </w:r>
      <w:r w:rsidRPr="007B0C09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 xml:space="preserve">(cnt == </w:t>
      </w:r>
      <w:r w:rsidRPr="007B0C09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System.</w:t>
      </w:r>
      <w:r w:rsidRPr="007B0C09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>.println(n)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else if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 xml:space="preserve">(cnt == </w:t>
      </w:r>
      <w:r w:rsidRPr="007B0C09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System.</w:t>
      </w:r>
      <w:r w:rsidRPr="007B0C09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7B0C09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B0C09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박수짝</w:t>
      </w:r>
      <w:r w:rsidRPr="007B0C09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else if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 xml:space="preserve">(cnt == </w:t>
      </w:r>
      <w:r w:rsidRPr="007B0C09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System.</w:t>
      </w:r>
      <w:r w:rsidRPr="007B0C09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7B0C09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B0C09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박수짝짝</w:t>
      </w:r>
      <w:r w:rsidRPr="007B0C09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>scanner.close()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B0C0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B0C09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44152CAB" w14:textId="7B5F6579" w:rsidR="007B0C09" w:rsidRDefault="007B0C09" w:rsidP="00993D79">
      <w:pPr>
        <w:widowControl/>
        <w:wordWrap/>
        <w:autoSpaceDE/>
        <w:autoSpaceDN/>
        <w:rPr>
          <w:sz w:val="24"/>
          <w:szCs w:val="24"/>
        </w:rPr>
      </w:pPr>
    </w:p>
    <w:p w14:paraId="15C4CC7E" w14:textId="39E5C93A" w:rsidR="007B0C09" w:rsidRDefault="007B0C09" w:rsidP="00993D79">
      <w:pPr>
        <w:widowControl/>
        <w:wordWrap/>
        <w:autoSpaceDE/>
        <w:autoSpaceDN/>
        <w:rPr>
          <w:sz w:val="24"/>
          <w:szCs w:val="24"/>
        </w:rPr>
      </w:pPr>
    </w:p>
    <w:p w14:paraId="3F658C8A" w14:textId="35CD5523" w:rsidR="007B0C09" w:rsidRDefault="007B0C09" w:rsidP="00993D79">
      <w:pPr>
        <w:widowControl/>
        <w:wordWrap/>
        <w:autoSpaceDE/>
        <w:autoSpaceDN/>
        <w:rPr>
          <w:sz w:val="24"/>
          <w:szCs w:val="24"/>
        </w:rPr>
      </w:pPr>
    </w:p>
    <w:p w14:paraId="2147F2BD" w14:textId="77777777" w:rsidR="007B0C09" w:rsidRPr="007B0C09" w:rsidRDefault="007B0C09" w:rsidP="00993D79">
      <w:pPr>
        <w:widowControl/>
        <w:wordWrap/>
        <w:autoSpaceDE/>
        <w:autoSpaceDN/>
        <w:rPr>
          <w:sz w:val="24"/>
          <w:szCs w:val="24"/>
        </w:rPr>
      </w:pPr>
    </w:p>
    <w:p w14:paraId="63122195" w14:textId="53B6F3D2" w:rsidR="007B0C09" w:rsidRDefault="007B0C09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-2. </w:t>
      </w:r>
      <w:r>
        <w:rPr>
          <w:rFonts w:hint="eastAsia"/>
          <w:sz w:val="24"/>
          <w:szCs w:val="24"/>
        </w:rPr>
        <w:t>결과</w:t>
      </w:r>
    </w:p>
    <w:p w14:paraId="2CB4A93D" w14:textId="2363D14D" w:rsidR="007B0C09" w:rsidRDefault="007B0C09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>
        <w:rPr>
          <w:rFonts w:hint="eastAsia"/>
          <w:sz w:val="24"/>
          <w:szCs w:val="24"/>
        </w:rPr>
        <w:t xml:space="preserve">3의 배수가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개 있는 경우</w:t>
      </w:r>
      <w:r>
        <w:rPr>
          <w:sz w:val="24"/>
          <w:szCs w:val="24"/>
        </w:rPr>
        <w:t>, 1</w:t>
      </w:r>
      <w:r>
        <w:rPr>
          <w:rFonts w:hint="eastAsia"/>
          <w:sz w:val="24"/>
          <w:szCs w:val="24"/>
        </w:rPr>
        <w:t>자리수(</w:t>
      </w:r>
      <w:r>
        <w:rPr>
          <w:sz w:val="24"/>
          <w:szCs w:val="24"/>
        </w:rPr>
        <w:t>7)</w:t>
      </w:r>
    </w:p>
    <w:p w14:paraId="5FFB8A8D" w14:textId="77777777" w:rsidR="007B0C09" w:rsidRDefault="007B0C09" w:rsidP="007B0C09">
      <w:pPr>
        <w:widowControl/>
        <w:wordWrap/>
        <w:autoSpaceDE/>
        <w:autoSpaceDN/>
        <w:rPr>
          <w:sz w:val="24"/>
          <w:szCs w:val="24"/>
        </w:rPr>
      </w:pPr>
      <w:r w:rsidRPr="007B0C09">
        <w:rPr>
          <w:noProof/>
          <w:sz w:val="24"/>
          <w:szCs w:val="24"/>
        </w:rPr>
        <w:drawing>
          <wp:inline distT="0" distB="0" distL="0" distR="0" wp14:anchorId="681907AA" wp14:editId="4AE87AAC">
            <wp:extent cx="5731510" cy="84645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8F67" w14:textId="276D8838" w:rsidR="007B0C09" w:rsidRPr="007B0C09" w:rsidRDefault="007B0C09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>
        <w:rPr>
          <w:rFonts w:hint="eastAsia"/>
          <w:sz w:val="24"/>
          <w:szCs w:val="24"/>
        </w:rPr>
        <w:t>3의 배수가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 있는 경우</w:t>
      </w:r>
      <w:r>
        <w:rPr>
          <w:sz w:val="24"/>
          <w:szCs w:val="24"/>
        </w:rPr>
        <w:t>, 1</w:t>
      </w:r>
      <w:r>
        <w:rPr>
          <w:rFonts w:hint="eastAsia"/>
          <w:sz w:val="24"/>
          <w:szCs w:val="24"/>
        </w:rPr>
        <w:t>자리수(</w:t>
      </w:r>
      <w:r>
        <w:rPr>
          <w:sz w:val="24"/>
          <w:szCs w:val="24"/>
        </w:rPr>
        <w:t>3)</w:t>
      </w:r>
    </w:p>
    <w:p w14:paraId="707F7F2E" w14:textId="0181B3FB" w:rsidR="007B0C09" w:rsidRDefault="007B0C09" w:rsidP="00993D79">
      <w:pPr>
        <w:widowControl/>
        <w:wordWrap/>
        <w:autoSpaceDE/>
        <w:autoSpaceDN/>
        <w:rPr>
          <w:sz w:val="24"/>
          <w:szCs w:val="24"/>
        </w:rPr>
      </w:pPr>
      <w:r w:rsidRPr="007B0C09">
        <w:rPr>
          <w:noProof/>
          <w:sz w:val="24"/>
          <w:szCs w:val="24"/>
        </w:rPr>
        <w:drawing>
          <wp:inline distT="0" distB="0" distL="0" distR="0" wp14:anchorId="24FC26B2" wp14:editId="0C0D8AC0">
            <wp:extent cx="5731510" cy="850265"/>
            <wp:effectExtent l="0" t="0" r="254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5D0D" w14:textId="2232AF7B" w:rsidR="007B0C09" w:rsidRDefault="007B0C09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(3) </w:t>
      </w:r>
      <w:r>
        <w:rPr>
          <w:rFonts w:hint="eastAsia"/>
          <w:sz w:val="24"/>
          <w:szCs w:val="24"/>
        </w:rPr>
        <w:t xml:space="preserve">3의 배수가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 있는 경우,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자리수(</w:t>
      </w:r>
      <w:r>
        <w:rPr>
          <w:sz w:val="24"/>
          <w:szCs w:val="24"/>
        </w:rPr>
        <w:t>56)</w:t>
      </w:r>
    </w:p>
    <w:p w14:paraId="44DE1451" w14:textId="1946FCB2" w:rsidR="007B0C09" w:rsidRDefault="007B0C09" w:rsidP="00993D79">
      <w:pPr>
        <w:widowControl/>
        <w:wordWrap/>
        <w:autoSpaceDE/>
        <w:autoSpaceDN/>
        <w:rPr>
          <w:sz w:val="24"/>
          <w:szCs w:val="24"/>
        </w:rPr>
      </w:pPr>
      <w:r w:rsidRPr="007B0C09">
        <w:rPr>
          <w:noProof/>
          <w:sz w:val="24"/>
          <w:szCs w:val="24"/>
        </w:rPr>
        <w:drawing>
          <wp:inline distT="0" distB="0" distL="0" distR="0" wp14:anchorId="70DBEF5D" wp14:editId="786CF902">
            <wp:extent cx="5731510" cy="779145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4B16" w14:textId="1A7C3A6C" w:rsidR="007B0C09" w:rsidRDefault="007B0C09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(4) </w:t>
      </w:r>
      <w:r>
        <w:rPr>
          <w:rFonts w:hint="eastAsia"/>
          <w:sz w:val="24"/>
          <w:szCs w:val="24"/>
        </w:rPr>
        <w:t xml:space="preserve">3의 배수가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 있는 경우</w:t>
      </w:r>
      <w:r>
        <w:rPr>
          <w:sz w:val="24"/>
          <w:szCs w:val="24"/>
        </w:rPr>
        <w:t>(36)</w:t>
      </w:r>
    </w:p>
    <w:p w14:paraId="6AA741AD" w14:textId="663367E2" w:rsidR="007B0C09" w:rsidRDefault="007B0C09" w:rsidP="00993D79">
      <w:pPr>
        <w:widowControl/>
        <w:wordWrap/>
        <w:autoSpaceDE/>
        <w:autoSpaceDN/>
        <w:rPr>
          <w:sz w:val="24"/>
          <w:szCs w:val="24"/>
        </w:rPr>
      </w:pPr>
      <w:r w:rsidRPr="007B0C09">
        <w:rPr>
          <w:noProof/>
          <w:sz w:val="24"/>
          <w:szCs w:val="24"/>
        </w:rPr>
        <w:drawing>
          <wp:inline distT="0" distB="0" distL="0" distR="0" wp14:anchorId="6CA3C68B" wp14:editId="56BE2742">
            <wp:extent cx="5731510" cy="8382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3320" w14:textId="6037FA06" w:rsidR="007B0C09" w:rsidRDefault="007B0C0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7FAF50" w14:textId="340550B5" w:rsidR="007B0C09" w:rsidRDefault="007B0C09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8번문제</w:t>
      </w:r>
    </w:p>
    <w:p w14:paraId="4AF5EDA5" w14:textId="6FEB3B23" w:rsidR="007B0C09" w:rsidRDefault="007B0C09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직사각형을 구성하는 두 점(x</w:t>
      </w:r>
      <w:r>
        <w:rPr>
          <w:sz w:val="24"/>
          <w:szCs w:val="24"/>
        </w:rPr>
        <w:t>1, y1), (x2, y2)</w:t>
      </w:r>
      <w:r>
        <w:rPr>
          <w:rFonts w:hint="eastAsia"/>
          <w:sz w:val="24"/>
          <w:szCs w:val="24"/>
        </w:rPr>
        <w:t xml:space="preserve">를 입력받아 </w:t>
      </w:r>
      <w:r>
        <w:rPr>
          <w:sz w:val="24"/>
          <w:szCs w:val="24"/>
        </w:rPr>
        <w:t xml:space="preserve">(100, 100), (200, 200)의 </w:t>
      </w:r>
      <w:r>
        <w:rPr>
          <w:rFonts w:hint="eastAsia"/>
          <w:sz w:val="24"/>
          <w:szCs w:val="24"/>
        </w:rPr>
        <w:t>두 점으로 이루어진 직사각형과 충돌하는지 판별하는 프로그램</w:t>
      </w:r>
    </w:p>
    <w:p w14:paraId="2E48A706" w14:textId="6DE163A1" w:rsidR="007B0C09" w:rsidRDefault="007B0C09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 xml:space="preserve">-1. </w:t>
      </w:r>
      <w:r>
        <w:rPr>
          <w:rFonts w:hint="eastAsia"/>
          <w:sz w:val="24"/>
          <w:szCs w:val="24"/>
        </w:rPr>
        <w:t>소스코드</w:t>
      </w:r>
    </w:p>
    <w:p w14:paraId="235055BD" w14:textId="77777777" w:rsidR="00123261" w:rsidRPr="00123261" w:rsidRDefault="00123261" w:rsidP="001232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23261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123261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r w:rsidRPr="0012326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3261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2326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123261">
        <w:rPr>
          <w:rFonts w:ascii="Courier New" w:eastAsia="굴림체" w:hAnsi="Courier New" w:cs="Courier New"/>
          <w:color w:val="A9B7C6"/>
          <w:kern w:val="0"/>
          <w:szCs w:val="20"/>
        </w:rPr>
        <w:t>p8 {</w:t>
      </w:r>
      <w:r w:rsidRPr="0012326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23261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123261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123261">
        <w:rPr>
          <w:rFonts w:ascii="Courier New" w:eastAsia="굴림체" w:hAnsi="Courier New" w:cs="Courier New"/>
          <w:color w:val="A9B7C6"/>
          <w:kern w:val="0"/>
          <w:szCs w:val="20"/>
        </w:rPr>
        <w:t>(String[] args) {</w:t>
      </w:r>
      <w:r w:rsidRPr="0012326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scanner = </w:t>
      </w:r>
      <w:r w:rsidRPr="00123261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23261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123261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12326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2326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3261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2326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3261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123261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123261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123261">
        <w:rPr>
          <w:rFonts w:ascii="Courier New" w:eastAsia="굴림체" w:hAnsi="Courier New" w:cs="Courier New"/>
          <w:color w:val="6A8759"/>
          <w:kern w:val="0"/>
          <w:szCs w:val="20"/>
        </w:rPr>
        <w:t>"x1, y1, x2, y2</w:t>
      </w:r>
      <w:r w:rsidRPr="00123261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를 입력하시오</w:t>
      </w:r>
      <w:r w:rsidRPr="00123261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12326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2326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326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123261">
        <w:rPr>
          <w:rFonts w:ascii="Courier New" w:eastAsia="굴림체" w:hAnsi="Courier New" w:cs="Courier New"/>
          <w:color w:val="A9B7C6"/>
          <w:kern w:val="0"/>
          <w:szCs w:val="20"/>
        </w:rPr>
        <w:t>x1 = scanner.nextInt()</w:t>
      </w:r>
      <w:r w:rsidRPr="0012326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326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123261">
        <w:rPr>
          <w:rFonts w:ascii="Courier New" w:eastAsia="굴림체" w:hAnsi="Courier New" w:cs="Courier New"/>
          <w:color w:val="A9B7C6"/>
          <w:kern w:val="0"/>
          <w:szCs w:val="20"/>
        </w:rPr>
        <w:t>y1 = scanner.nextInt()</w:t>
      </w:r>
      <w:r w:rsidRPr="0012326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326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123261">
        <w:rPr>
          <w:rFonts w:ascii="Courier New" w:eastAsia="굴림체" w:hAnsi="Courier New" w:cs="Courier New"/>
          <w:color w:val="A9B7C6"/>
          <w:kern w:val="0"/>
          <w:szCs w:val="20"/>
        </w:rPr>
        <w:t>x2 = scanner.nextInt()</w:t>
      </w:r>
      <w:r w:rsidRPr="0012326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326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123261">
        <w:rPr>
          <w:rFonts w:ascii="Courier New" w:eastAsia="굴림체" w:hAnsi="Courier New" w:cs="Courier New"/>
          <w:color w:val="A9B7C6"/>
          <w:kern w:val="0"/>
          <w:szCs w:val="20"/>
        </w:rPr>
        <w:t>y2 = scanner.nextInt()</w:t>
      </w:r>
      <w:r w:rsidRPr="0012326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3261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2326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if</w:t>
      </w:r>
      <w:r w:rsidRPr="00123261">
        <w:rPr>
          <w:rFonts w:ascii="Courier New" w:eastAsia="굴림체" w:hAnsi="Courier New" w:cs="Courier New"/>
          <w:color w:val="A9B7C6"/>
          <w:kern w:val="0"/>
          <w:szCs w:val="20"/>
        </w:rPr>
        <w:t xml:space="preserve">(((x1 &lt;= </w:t>
      </w:r>
      <w:r w:rsidRPr="00123261">
        <w:rPr>
          <w:rFonts w:ascii="Courier New" w:eastAsia="굴림체" w:hAnsi="Courier New" w:cs="Courier New"/>
          <w:color w:val="6897BB"/>
          <w:kern w:val="0"/>
          <w:szCs w:val="20"/>
        </w:rPr>
        <w:t>200</w:t>
      </w:r>
      <w:r w:rsidRPr="00123261">
        <w:rPr>
          <w:rFonts w:ascii="Courier New" w:eastAsia="굴림체" w:hAnsi="Courier New" w:cs="Courier New"/>
          <w:color w:val="A9B7C6"/>
          <w:kern w:val="0"/>
          <w:szCs w:val="20"/>
        </w:rPr>
        <w:t xml:space="preserve">) &amp;&amp; (x2 &gt;= </w:t>
      </w:r>
      <w:r w:rsidRPr="00123261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123261">
        <w:rPr>
          <w:rFonts w:ascii="Courier New" w:eastAsia="굴림체" w:hAnsi="Courier New" w:cs="Courier New"/>
          <w:color w:val="A9B7C6"/>
          <w:kern w:val="0"/>
          <w:szCs w:val="20"/>
        </w:rPr>
        <w:t xml:space="preserve">)) &amp;&amp; ((y1 &lt;= </w:t>
      </w:r>
      <w:r w:rsidRPr="00123261">
        <w:rPr>
          <w:rFonts w:ascii="Courier New" w:eastAsia="굴림체" w:hAnsi="Courier New" w:cs="Courier New"/>
          <w:color w:val="6897BB"/>
          <w:kern w:val="0"/>
          <w:szCs w:val="20"/>
        </w:rPr>
        <w:t>200</w:t>
      </w:r>
      <w:r w:rsidRPr="00123261">
        <w:rPr>
          <w:rFonts w:ascii="Courier New" w:eastAsia="굴림체" w:hAnsi="Courier New" w:cs="Courier New"/>
          <w:color w:val="A9B7C6"/>
          <w:kern w:val="0"/>
          <w:szCs w:val="20"/>
        </w:rPr>
        <w:t xml:space="preserve">) &amp;&amp; (y2 &gt;= </w:t>
      </w:r>
      <w:r w:rsidRPr="00123261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123261">
        <w:rPr>
          <w:rFonts w:ascii="Courier New" w:eastAsia="굴림체" w:hAnsi="Courier New" w:cs="Courier New"/>
          <w:color w:val="A9B7C6"/>
          <w:kern w:val="0"/>
          <w:szCs w:val="20"/>
        </w:rPr>
        <w:t>)))</w:t>
      </w:r>
      <w:r w:rsidRPr="0012326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System.</w:t>
      </w:r>
      <w:r w:rsidRPr="00123261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123261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123261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123261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오브젝트와 충돌</w:t>
      </w:r>
      <w:r w:rsidRPr="00123261">
        <w:rPr>
          <w:rFonts w:ascii="Courier New" w:eastAsia="굴림체" w:hAnsi="Courier New" w:cs="Courier New"/>
          <w:color w:val="6A8759"/>
          <w:kern w:val="0"/>
          <w:szCs w:val="20"/>
        </w:rPr>
        <w:t>!"</w:t>
      </w:r>
      <w:r w:rsidRPr="0012326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2326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326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else</w:t>
      </w:r>
      <w:r w:rsidRPr="0012326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23261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123261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123261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123261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123261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오브젝트와 충돌하지 않음</w:t>
      </w:r>
      <w:r w:rsidRPr="00123261">
        <w:rPr>
          <w:rFonts w:ascii="Courier New" w:eastAsia="굴림체" w:hAnsi="Courier New" w:cs="Courier New"/>
          <w:color w:val="6A8759"/>
          <w:kern w:val="0"/>
          <w:szCs w:val="20"/>
        </w:rPr>
        <w:t>!"</w:t>
      </w:r>
      <w:r w:rsidRPr="0012326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2326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3261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2326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23261">
        <w:rPr>
          <w:rFonts w:ascii="Courier New" w:eastAsia="굴림체" w:hAnsi="Courier New" w:cs="Courier New"/>
          <w:color w:val="A9B7C6"/>
          <w:kern w:val="0"/>
          <w:szCs w:val="20"/>
        </w:rPr>
        <w:t>scanner.close()</w:t>
      </w:r>
      <w:r w:rsidRPr="00123261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2326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23261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23261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7AB7FF1C" w14:textId="128EF3DE" w:rsidR="007B0C09" w:rsidRDefault="007B0C09" w:rsidP="00993D79">
      <w:pPr>
        <w:widowControl/>
        <w:wordWrap/>
        <w:autoSpaceDE/>
        <w:autoSpaceDN/>
        <w:rPr>
          <w:sz w:val="24"/>
          <w:szCs w:val="24"/>
        </w:rPr>
      </w:pPr>
    </w:p>
    <w:p w14:paraId="112E43A0" w14:textId="77777777" w:rsidR="00123261" w:rsidRPr="00123261" w:rsidRDefault="00123261" w:rsidP="00993D79">
      <w:pPr>
        <w:widowControl/>
        <w:wordWrap/>
        <w:autoSpaceDE/>
        <w:autoSpaceDN/>
        <w:rPr>
          <w:sz w:val="24"/>
          <w:szCs w:val="24"/>
        </w:rPr>
      </w:pPr>
    </w:p>
    <w:p w14:paraId="71B707A7" w14:textId="212F0619" w:rsidR="007B0C09" w:rsidRDefault="007B0C09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 xml:space="preserve">-2. </w:t>
      </w:r>
      <w:r>
        <w:rPr>
          <w:rFonts w:hint="eastAsia"/>
          <w:sz w:val="24"/>
          <w:szCs w:val="24"/>
        </w:rPr>
        <w:t>결과</w:t>
      </w:r>
    </w:p>
    <w:p w14:paraId="2409B251" w14:textId="04C7571B" w:rsidR="00A35DB8" w:rsidRDefault="00A35DB8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 xml:space="preserve">직사각형이 오른쪽 밑으로 겹칠 때 </w:t>
      </w:r>
      <w:r>
        <w:rPr>
          <w:sz w:val="24"/>
          <w:szCs w:val="24"/>
        </w:rPr>
        <w:t>(50 50 250 250)</w:t>
      </w:r>
    </w:p>
    <w:p w14:paraId="6E654CCB" w14:textId="70E81F36" w:rsidR="00647D1E" w:rsidRDefault="00647D1E" w:rsidP="00993D79">
      <w:pPr>
        <w:widowControl/>
        <w:wordWrap/>
        <w:autoSpaceDE/>
        <w:autoSpaceDN/>
        <w:rPr>
          <w:sz w:val="24"/>
          <w:szCs w:val="24"/>
        </w:rPr>
      </w:pPr>
      <w:r w:rsidRPr="00647D1E">
        <w:rPr>
          <w:noProof/>
          <w:sz w:val="24"/>
          <w:szCs w:val="24"/>
        </w:rPr>
        <w:drawing>
          <wp:inline distT="0" distB="0" distL="0" distR="0" wp14:anchorId="14025427" wp14:editId="14B8B2B6">
            <wp:extent cx="5731510" cy="753745"/>
            <wp:effectExtent l="0" t="0" r="254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9201" w14:textId="4245967A" w:rsidR="00A35DB8" w:rsidRDefault="00A35DB8" w:rsidP="00A35DB8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</w:t>
      </w:r>
      <w:r w:rsidRPr="00A35DB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직사각형이 왼쪽 밑으로 겹칠 때 </w:t>
      </w:r>
      <w:r>
        <w:rPr>
          <w:sz w:val="24"/>
          <w:szCs w:val="24"/>
        </w:rPr>
        <w:t>(72 165 122 235)</w:t>
      </w:r>
    </w:p>
    <w:p w14:paraId="02AAAACE" w14:textId="0DE6C9C8" w:rsidR="00647D1E" w:rsidRDefault="00647D1E" w:rsidP="00A35DB8">
      <w:pPr>
        <w:widowControl/>
        <w:wordWrap/>
        <w:autoSpaceDE/>
        <w:autoSpaceDN/>
        <w:rPr>
          <w:sz w:val="24"/>
          <w:szCs w:val="24"/>
        </w:rPr>
      </w:pPr>
      <w:r w:rsidRPr="00647D1E">
        <w:rPr>
          <w:noProof/>
          <w:sz w:val="24"/>
          <w:szCs w:val="24"/>
        </w:rPr>
        <w:drawing>
          <wp:inline distT="0" distB="0" distL="0" distR="0" wp14:anchorId="69D7BB9F" wp14:editId="56E6611D">
            <wp:extent cx="5731510" cy="795655"/>
            <wp:effectExtent l="0" t="0" r="254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8D1C" w14:textId="518A62AF" w:rsidR="00A35DB8" w:rsidRDefault="00A35DB8" w:rsidP="00A35DB8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</w:t>
      </w:r>
      <w:r w:rsidRPr="00A35DB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직사각형이 왼쪽 위로 겹칠 때 </w:t>
      </w:r>
      <w:r>
        <w:rPr>
          <w:sz w:val="24"/>
          <w:szCs w:val="24"/>
        </w:rPr>
        <w:t>(32 57 103 126)</w:t>
      </w:r>
    </w:p>
    <w:p w14:paraId="44F8BE32" w14:textId="11E736AD" w:rsidR="00647D1E" w:rsidRDefault="00647D1E" w:rsidP="00A35DB8">
      <w:pPr>
        <w:widowControl/>
        <w:wordWrap/>
        <w:autoSpaceDE/>
        <w:autoSpaceDN/>
        <w:rPr>
          <w:sz w:val="24"/>
          <w:szCs w:val="24"/>
        </w:rPr>
      </w:pPr>
      <w:r w:rsidRPr="00647D1E">
        <w:rPr>
          <w:noProof/>
          <w:sz w:val="24"/>
          <w:szCs w:val="24"/>
        </w:rPr>
        <w:lastRenderedPageBreak/>
        <w:drawing>
          <wp:inline distT="0" distB="0" distL="0" distR="0" wp14:anchorId="6E2945D0" wp14:editId="57548A4A">
            <wp:extent cx="5731510" cy="78867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5493" w14:textId="2F1413DE" w:rsidR="00A35DB8" w:rsidRDefault="00A35DB8" w:rsidP="00A35DB8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4)</w:t>
      </w:r>
      <w:r w:rsidRPr="00A35DB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직사각형이 오른쪽 위로 겹칠 때 </w:t>
      </w:r>
      <w:r>
        <w:rPr>
          <w:sz w:val="24"/>
          <w:szCs w:val="24"/>
        </w:rPr>
        <w:t>(150 33 276 135)</w:t>
      </w:r>
    </w:p>
    <w:p w14:paraId="304AFD66" w14:textId="5E1EBDDF" w:rsidR="00647D1E" w:rsidRDefault="00647D1E" w:rsidP="00A35DB8">
      <w:pPr>
        <w:widowControl/>
        <w:wordWrap/>
        <w:autoSpaceDE/>
        <w:autoSpaceDN/>
        <w:rPr>
          <w:sz w:val="24"/>
          <w:szCs w:val="24"/>
        </w:rPr>
      </w:pPr>
      <w:r w:rsidRPr="00647D1E">
        <w:rPr>
          <w:noProof/>
          <w:sz w:val="24"/>
          <w:szCs w:val="24"/>
        </w:rPr>
        <w:drawing>
          <wp:inline distT="0" distB="0" distL="0" distR="0" wp14:anchorId="5C66F75D" wp14:editId="5C1A0B89">
            <wp:extent cx="5731510" cy="78105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A435" w14:textId="6975A586" w:rsidR="00A35DB8" w:rsidRDefault="00A35DB8" w:rsidP="00A35DB8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(5) </w:t>
      </w:r>
      <w:r>
        <w:rPr>
          <w:rFonts w:hint="eastAsia"/>
          <w:sz w:val="24"/>
          <w:szCs w:val="24"/>
        </w:rPr>
        <w:t xml:space="preserve">직사각형이 오른쪽으로 붙을 때 </w:t>
      </w:r>
      <w:r>
        <w:rPr>
          <w:sz w:val="24"/>
          <w:szCs w:val="24"/>
        </w:rPr>
        <w:t>(200 150 300 300)</w:t>
      </w:r>
    </w:p>
    <w:p w14:paraId="615BF420" w14:textId="3A80779A" w:rsidR="00CD1C4C" w:rsidRDefault="00CD1C4C" w:rsidP="00A35DB8">
      <w:pPr>
        <w:widowControl/>
        <w:wordWrap/>
        <w:autoSpaceDE/>
        <w:autoSpaceDN/>
        <w:rPr>
          <w:sz w:val="24"/>
          <w:szCs w:val="24"/>
        </w:rPr>
      </w:pPr>
      <w:r w:rsidRPr="00CD1C4C">
        <w:rPr>
          <w:noProof/>
          <w:sz w:val="24"/>
          <w:szCs w:val="24"/>
        </w:rPr>
        <w:drawing>
          <wp:inline distT="0" distB="0" distL="0" distR="0" wp14:anchorId="6D79311A" wp14:editId="69890A27">
            <wp:extent cx="5731510" cy="757555"/>
            <wp:effectExtent l="0" t="0" r="2540" b="4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C72B" w14:textId="7A459663" w:rsidR="00A35DB8" w:rsidRDefault="00A35DB8" w:rsidP="00A35DB8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(6) </w:t>
      </w:r>
      <w:r>
        <w:rPr>
          <w:rFonts w:hint="eastAsia"/>
          <w:sz w:val="24"/>
          <w:szCs w:val="24"/>
        </w:rPr>
        <w:t xml:space="preserve">직사각형이 오브젝트 안쪽으로 들어갈 때 </w:t>
      </w:r>
      <w:r>
        <w:rPr>
          <w:sz w:val="24"/>
          <w:szCs w:val="24"/>
        </w:rPr>
        <w:t>(150 150 160 160)</w:t>
      </w:r>
    </w:p>
    <w:p w14:paraId="5AA75298" w14:textId="3303AADC" w:rsidR="00CD1C4C" w:rsidRDefault="00CD1C4C" w:rsidP="00A35DB8">
      <w:pPr>
        <w:widowControl/>
        <w:wordWrap/>
        <w:autoSpaceDE/>
        <w:autoSpaceDN/>
        <w:rPr>
          <w:sz w:val="24"/>
          <w:szCs w:val="24"/>
        </w:rPr>
      </w:pPr>
      <w:r w:rsidRPr="00CD1C4C">
        <w:rPr>
          <w:noProof/>
          <w:sz w:val="24"/>
          <w:szCs w:val="24"/>
        </w:rPr>
        <w:drawing>
          <wp:inline distT="0" distB="0" distL="0" distR="0" wp14:anchorId="2EBE7BA3" wp14:editId="5C99DB27">
            <wp:extent cx="3631245" cy="765876"/>
            <wp:effectExtent l="0" t="0" r="762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1245" cy="7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06AD" w14:textId="7AD07F6F" w:rsidR="00A35DB8" w:rsidRDefault="00A35DB8" w:rsidP="00A35DB8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(7) </w:t>
      </w:r>
      <w:r>
        <w:rPr>
          <w:rFonts w:hint="eastAsia"/>
          <w:sz w:val="24"/>
          <w:szCs w:val="24"/>
        </w:rPr>
        <w:t xml:space="preserve">직사각형이 오브젝트 밖으로 감쌀 때 </w:t>
      </w:r>
      <w:r>
        <w:rPr>
          <w:sz w:val="24"/>
          <w:szCs w:val="24"/>
        </w:rPr>
        <w:t>(50 50 250 250)</w:t>
      </w:r>
    </w:p>
    <w:p w14:paraId="2BB5C90D" w14:textId="6EEEF67B" w:rsidR="00CD1C4C" w:rsidRDefault="00CD1C4C" w:rsidP="00A35DB8">
      <w:pPr>
        <w:widowControl/>
        <w:wordWrap/>
        <w:autoSpaceDE/>
        <w:autoSpaceDN/>
        <w:rPr>
          <w:sz w:val="24"/>
          <w:szCs w:val="24"/>
        </w:rPr>
      </w:pPr>
      <w:r w:rsidRPr="00CD1C4C">
        <w:rPr>
          <w:noProof/>
          <w:sz w:val="24"/>
          <w:szCs w:val="24"/>
        </w:rPr>
        <w:drawing>
          <wp:inline distT="0" distB="0" distL="0" distR="0" wp14:anchorId="6072C5D7" wp14:editId="789A2489">
            <wp:extent cx="5731510" cy="797560"/>
            <wp:effectExtent l="0" t="0" r="254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DE36" w14:textId="686B2A47" w:rsidR="00A35DB8" w:rsidRPr="00A35DB8" w:rsidRDefault="00A35DB8" w:rsidP="00A35DB8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(7) </w:t>
      </w:r>
      <w:r>
        <w:rPr>
          <w:rFonts w:hint="eastAsia"/>
          <w:sz w:val="24"/>
          <w:szCs w:val="24"/>
        </w:rPr>
        <w:t xml:space="preserve">직사각형이 겹치지 않을 때 </w:t>
      </w:r>
      <w:r>
        <w:rPr>
          <w:sz w:val="24"/>
          <w:szCs w:val="24"/>
        </w:rPr>
        <w:t>(201 105 300 300)</w:t>
      </w:r>
    </w:p>
    <w:p w14:paraId="22B810A2" w14:textId="4C989411" w:rsidR="00A35DB8" w:rsidRPr="00A35DB8" w:rsidRDefault="00CD1C4C" w:rsidP="00A35DB8">
      <w:pPr>
        <w:widowControl/>
        <w:wordWrap/>
        <w:autoSpaceDE/>
        <w:autoSpaceDN/>
        <w:rPr>
          <w:sz w:val="24"/>
          <w:szCs w:val="24"/>
        </w:rPr>
      </w:pPr>
      <w:r w:rsidRPr="00CD1C4C">
        <w:rPr>
          <w:noProof/>
          <w:sz w:val="24"/>
          <w:szCs w:val="24"/>
        </w:rPr>
        <w:drawing>
          <wp:inline distT="0" distB="0" distL="0" distR="0" wp14:anchorId="1475297E" wp14:editId="6C03141F">
            <wp:extent cx="5731510" cy="814705"/>
            <wp:effectExtent l="0" t="0" r="2540" b="444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EDC4" w14:textId="36E4F88A" w:rsidR="00A35DB8" w:rsidRDefault="00A35DB8" w:rsidP="00993D79">
      <w:pPr>
        <w:widowControl/>
        <w:wordWrap/>
        <w:autoSpaceDE/>
        <w:autoSpaceDN/>
        <w:rPr>
          <w:sz w:val="24"/>
          <w:szCs w:val="24"/>
        </w:rPr>
      </w:pPr>
    </w:p>
    <w:p w14:paraId="091F8E71" w14:textId="1AA84365" w:rsidR="00123261" w:rsidRDefault="00123261" w:rsidP="00993D79">
      <w:pPr>
        <w:widowControl/>
        <w:wordWrap/>
        <w:autoSpaceDE/>
        <w:autoSpaceDN/>
        <w:rPr>
          <w:sz w:val="24"/>
          <w:szCs w:val="24"/>
        </w:rPr>
      </w:pPr>
    </w:p>
    <w:p w14:paraId="442E31F6" w14:textId="77777777" w:rsidR="00123261" w:rsidRPr="00A35DB8" w:rsidRDefault="00123261" w:rsidP="00993D79">
      <w:pPr>
        <w:widowControl/>
        <w:wordWrap/>
        <w:autoSpaceDE/>
        <w:autoSpaceDN/>
        <w:rPr>
          <w:sz w:val="24"/>
          <w:szCs w:val="24"/>
        </w:rPr>
      </w:pPr>
    </w:p>
    <w:p w14:paraId="0C9CDA11" w14:textId="69FE2E26" w:rsidR="00470D75" w:rsidRDefault="00470D75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8</w:t>
      </w:r>
      <w:r>
        <w:rPr>
          <w:sz w:val="24"/>
          <w:szCs w:val="24"/>
        </w:rPr>
        <w:t xml:space="preserve">-3. </w:t>
      </w:r>
      <w:r>
        <w:rPr>
          <w:rFonts w:hint="eastAsia"/>
          <w:sz w:val="24"/>
          <w:szCs w:val="24"/>
        </w:rPr>
        <w:t>특이사항</w:t>
      </w:r>
    </w:p>
    <w:p w14:paraId="3A8B876C" w14:textId="56AF63CD" w:rsidR="00470D75" w:rsidRDefault="00470D75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>
        <w:rPr>
          <w:rFonts w:hint="eastAsia"/>
          <w:sz w:val="24"/>
          <w:szCs w:val="24"/>
        </w:rPr>
        <w:t>따로 예제가 없어서 x</w:t>
      </w:r>
      <w:r>
        <w:rPr>
          <w:sz w:val="24"/>
          <w:szCs w:val="24"/>
        </w:rPr>
        <w:t>1, y1, x2, y2</w:t>
      </w:r>
      <w:r>
        <w:rPr>
          <w:rFonts w:hint="eastAsia"/>
          <w:sz w:val="24"/>
          <w:szCs w:val="24"/>
        </w:rPr>
        <w:t>를 한번에 공백으로 받는 것을 가정했고 입력과 출력 문구를 임의로 지정함</w:t>
      </w:r>
    </w:p>
    <w:p w14:paraId="50865029" w14:textId="3B3F9404" w:rsidR="00470D75" w:rsidRDefault="00470D75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2) ‘</w:t>
      </w:r>
      <w:r>
        <w:rPr>
          <w:rFonts w:hint="eastAsia"/>
          <w:sz w:val="24"/>
          <w:szCs w:val="24"/>
        </w:rPr>
        <w:t>충돌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이라는 단어를 사용하여 서로 변이 맞닿아 있는 상황?에서도 충돌로 인식하도록 만듬.</w:t>
      </w:r>
      <w:r w:rsidR="00A35DB8">
        <w:rPr>
          <w:sz w:val="24"/>
          <w:szCs w:val="24"/>
        </w:rPr>
        <w:t xml:space="preserve"> </w:t>
      </w:r>
      <w:r w:rsidR="00A35DB8">
        <w:rPr>
          <w:rFonts w:hint="eastAsia"/>
          <w:sz w:val="24"/>
          <w:szCs w:val="24"/>
        </w:rPr>
        <w:t>또한 두 오브젝트가 겹치는 모든 상황을 이야기함.</w:t>
      </w:r>
    </w:p>
    <w:p w14:paraId="111E3BA4" w14:textId="4FE2C26B" w:rsidR="00123261" w:rsidRDefault="00123261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49536B" w14:textId="4C014CA8" w:rsidR="00123261" w:rsidRDefault="00123261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번문제</w:t>
      </w:r>
    </w:p>
    <w:p w14:paraId="68E6A933" w14:textId="5E633CFD" w:rsidR="004953EA" w:rsidRDefault="004953EA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원의 중심 좌표(</w:t>
      </w:r>
      <w:r>
        <w:rPr>
          <w:sz w:val="24"/>
          <w:szCs w:val="24"/>
        </w:rPr>
        <w:t>x, y)</w:t>
      </w:r>
      <w:r>
        <w:rPr>
          <w:rFonts w:hint="eastAsia"/>
          <w:sz w:val="24"/>
          <w:szCs w:val="24"/>
        </w:rPr>
        <w:t xml:space="preserve">와 반지름을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 입력 받은 뒤 두 개의 원이 서로 겹치는지 판단</w:t>
      </w:r>
    </w:p>
    <w:p w14:paraId="2027A807" w14:textId="6851EA6D" w:rsidR="004953EA" w:rsidRDefault="004953EA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0-1. </w:t>
      </w:r>
      <w:r>
        <w:rPr>
          <w:rFonts w:hint="eastAsia"/>
          <w:sz w:val="24"/>
          <w:szCs w:val="24"/>
        </w:rPr>
        <w:t>소스코드</w:t>
      </w:r>
    </w:p>
    <w:p w14:paraId="12E84AFE" w14:textId="77777777" w:rsidR="00B210EC" w:rsidRPr="00B210EC" w:rsidRDefault="00B210EC" w:rsidP="00B210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p10 {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B210EC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(String[] args) {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scanner = 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B210EC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B210EC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B210E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210EC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첫번째 원의 중심과 반지름 입력</w:t>
      </w:r>
      <w:r w:rsidRPr="00B210EC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x1 = scanner.nextInt()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y1 = scanner.nextInt()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r1 = scanner.nextInt()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B210EC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B210E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210EC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첫번째 원의 중심과 반지름 입력</w:t>
      </w:r>
      <w:r w:rsidRPr="00B210EC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x2 = scanner.nextInt()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y2 = scanner.nextInt()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r2 = scanner.nextInt()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xdis = x2-x1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if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 xml:space="preserve">(xdis &lt; </w:t>
      </w:r>
      <w:r w:rsidRPr="00B210EC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) xdis *= -</w:t>
      </w:r>
      <w:r w:rsidRPr="00B210E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ydis = y2-y1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if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 xml:space="preserve">(ydis &lt; </w:t>
      </w:r>
      <w:r w:rsidRPr="00B210EC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) ydis *= -</w:t>
      </w:r>
      <w:r w:rsidRPr="00B210E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int 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rdis = r1 + r2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if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(((xdis * xdis) + (ydis * ydis)) &lt;= (rdis * rdis))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System.</w:t>
      </w:r>
      <w:r w:rsidRPr="00B210EC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B210E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210EC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두 원은 서로 겹친다</w:t>
      </w:r>
      <w:r w:rsidRPr="00B210EC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else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B210EC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B210E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210EC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두 원은 서로 겹치지 않는다</w:t>
      </w:r>
      <w:r w:rsidRPr="00B210EC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scanner.close()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210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210EC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299B4C56" w14:textId="72F63670" w:rsidR="00B210EC" w:rsidRDefault="00B210EC" w:rsidP="00993D79">
      <w:pPr>
        <w:widowControl/>
        <w:wordWrap/>
        <w:autoSpaceDE/>
        <w:autoSpaceDN/>
        <w:rPr>
          <w:sz w:val="24"/>
          <w:szCs w:val="24"/>
        </w:rPr>
      </w:pPr>
    </w:p>
    <w:p w14:paraId="6A9366BD" w14:textId="77777777" w:rsidR="00731B28" w:rsidRPr="00676097" w:rsidRDefault="00731B28" w:rsidP="00993D79">
      <w:pPr>
        <w:widowControl/>
        <w:wordWrap/>
        <w:autoSpaceDE/>
        <w:autoSpaceDN/>
        <w:rPr>
          <w:sz w:val="24"/>
          <w:szCs w:val="24"/>
        </w:rPr>
      </w:pPr>
    </w:p>
    <w:p w14:paraId="2DB37D7F" w14:textId="2374B5F1" w:rsidR="004953EA" w:rsidRDefault="004953EA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0-2. </w:t>
      </w:r>
      <w:r>
        <w:rPr>
          <w:rFonts w:hint="eastAsia"/>
          <w:sz w:val="24"/>
          <w:szCs w:val="24"/>
        </w:rPr>
        <w:t>결과</w:t>
      </w:r>
    </w:p>
    <w:p w14:paraId="4F74A296" w14:textId="0E025788" w:rsidR="00001570" w:rsidRDefault="00001570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 xml:space="preserve">서로 겹칠 때 </w:t>
      </w:r>
      <w:r>
        <w:rPr>
          <w:sz w:val="24"/>
          <w:szCs w:val="24"/>
        </w:rPr>
        <w:t>(10 10 3, 12 12 2)</w:t>
      </w:r>
    </w:p>
    <w:p w14:paraId="0AE4C311" w14:textId="1CBBDDCE" w:rsidR="00001570" w:rsidRDefault="00001570" w:rsidP="00993D79">
      <w:pPr>
        <w:widowControl/>
        <w:wordWrap/>
        <w:autoSpaceDE/>
        <w:autoSpaceDN/>
        <w:rPr>
          <w:sz w:val="24"/>
          <w:szCs w:val="24"/>
        </w:rPr>
      </w:pPr>
      <w:r w:rsidRPr="00001570">
        <w:rPr>
          <w:noProof/>
          <w:sz w:val="24"/>
          <w:szCs w:val="24"/>
        </w:rPr>
        <w:drawing>
          <wp:inline distT="0" distB="0" distL="0" distR="0" wp14:anchorId="6E38DFBB" wp14:editId="045497AD">
            <wp:extent cx="5731510" cy="106870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DC47" w14:textId="1774205A" w:rsidR="00001570" w:rsidRDefault="00001570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</w:t>
      </w: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>서로 겹칠 때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두번째 원이 왼쪽 </w:t>
      </w:r>
      <w:r>
        <w:rPr>
          <w:sz w:val="24"/>
          <w:szCs w:val="24"/>
        </w:rPr>
        <w:t>(15 14 5, 11 12 3)</w:t>
      </w:r>
    </w:p>
    <w:p w14:paraId="5D09D950" w14:textId="086D536F" w:rsidR="00001570" w:rsidRDefault="00001570" w:rsidP="00993D79">
      <w:pPr>
        <w:widowControl/>
        <w:wordWrap/>
        <w:autoSpaceDE/>
        <w:autoSpaceDN/>
        <w:rPr>
          <w:sz w:val="24"/>
          <w:szCs w:val="24"/>
        </w:rPr>
      </w:pPr>
      <w:r w:rsidRPr="00001570">
        <w:rPr>
          <w:noProof/>
          <w:sz w:val="24"/>
          <w:szCs w:val="24"/>
        </w:rPr>
        <w:drawing>
          <wp:inline distT="0" distB="0" distL="0" distR="0" wp14:anchorId="65268C29" wp14:editId="37E323B5">
            <wp:extent cx="5731510" cy="586105"/>
            <wp:effectExtent l="0" t="0" r="2540" b="444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48FD" w14:textId="6AB9582D" w:rsidR="00001570" w:rsidRDefault="00001570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3) </w:t>
      </w:r>
      <w:r>
        <w:rPr>
          <w:rFonts w:hint="eastAsia"/>
          <w:sz w:val="24"/>
          <w:szCs w:val="24"/>
        </w:rPr>
        <w:t>두 원이 서로 맞다을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때</w:t>
      </w:r>
      <w:r>
        <w:rPr>
          <w:sz w:val="24"/>
          <w:szCs w:val="24"/>
        </w:rPr>
        <w:t xml:space="preserve"> (10 10 3, 15 10 2)</w:t>
      </w:r>
    </w:p>
    <w:p w14:paraId="6378A205" w14:textId="5AD8251A" w:rsidR="00001570" w:rsidRDefault="00001570" w:rsidP="00993D79">
      <w:pPr>
        <w:widowControl/>
        <w:wordWrap/>
        <w:autoSpaceDE/>
        <w:autoSpaceDN/>
        <w:rPr>
          <w:sz w:val="24"/>
          <w:szCs w:val="24"/>
        </w:rPr>
      </w:pPr>
      <w:r w:rsidRPr="00001570">
        <w:rPr>
          <w:noProof/>
          <w:sz w:val="24"/>
          <w:szCs w:val="24"/>
        </w:rPr>
        <w:drawing>
          <wp:inline distT="0" distB="0" distL="0" distR="0" wp14:anchorId="311444F7" wp14:editId="7C482B01">
            <wp:extent cx="5731510" cy="1043940"/>
            <wp:effectExtent l="0" t="0" r="254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FAEF" w14:textId="1A712E0C" w:rsidR="00001570" w:rsidRDefault="00001570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4) </w:t>
      </w:r>
      <w:r>
        <w:rPr>
          <w:rFonts w:hint="eastAsia"/>
          <w:sz w:val="24"/>
          <w:szCs w:val="24"/>
        </w:rPr>
        <w:t>서로 겹치지 않음</w:t>
      </w:r>
      <w:r>
        <w:rPr>
          <w:sz w:val="24"/>
          <w:szCs w:val="24"/>
        </w:rPr>
        <w:t xml:space="preserve"> (11 12 1, 15 18 2)</w:t>
      </w:r>
    </w:p>
    <w:p w14:paraId="0300346A" w14:textId="18408C75" w:rsidR="00001570" w:rsidRDefault="00001570" w:rsidP="00993D79">
      <w:pPr>
        <w:widowControl/>
        <w:wordWrap/>
        <w:autoSpaceDE/>
        <w:autoSpaceDN/>
        <w:rPr>
          <w:sz w:val="24"/>
          <w:szCs w:val="24"/>
        </w:rPr>
      </w:pPr>
      <w:r w:rsidRPr="00001570">
        <w:rPr>
          <w:noProof/>
          <w:sz w:val="24"/>
          <w:szCs w:val="24"/>
        </w:rPr>
        <w:drawing>
          <wp:inline distT="0" distB="0" distL="0" distR="0" wp14:anchorId="7F5916C7" wp14:editId="68163D7E">
            <wp:extent cx="5731510" cy="988060"/>
            <wp:effectExtent l="0" t="0" r="2540" b="254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0168" w14:textId="3DDDB354" w:rsidR="004953EA" w:rsidRDefault="004953EA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0-3. </w:t>
      </w:r>
      <w:r>
        <w:rPr>
          <w:rFonts w:hint="eastAsia"/>
          <w:sz w:val="24"/>
          <w:szCs w:val="24"/>
        </w:rPr>
        <w:t>특이사항</w:t>
      </w:r>
    </w:p>
    <w:p w14:paraId="7D356358" w14:textId="33D94AD6" w:rsidR="004953EA" w:rsidRDefault="004953EA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겹처진다는 의미는 두 원이 맞닫는 것 또한 포함함.</w:t>
      </w:r>
    </w:p>
    <w:p w14:paraId="3218B5FB" w14:textId="790A2789" w:rsidR="00731B28" w:rsidRDefault="00731B28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62A0AD" w14:textId="2F31EFFE" w:rsidR="004955C0" w:rsidRDefault="004955C0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번문제</w:t>
      </w:r>
    </w:p>
    <w:p w14:paraId="29D0A7E9" w14:textId="2E34BEA5" w:rsidR="004955C0" w:rsidRDefault="004955C0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사칙 연산을 입력 받아 계산하는</w:t>
      </w:r>
      <w:r>
        <w:rPr>
          <w:sz w:val="24"/>
          <w:szCs w:val="24"/>
        </w:rPr>
        <w:t xml:space="preserve"> </w:t>
      </w:r>
      <w:r w:rsidR="00912D2B">
        <w:rPr>
          <w:rFonts w:hint="eastAsia"/>
          <w:sz w:val="24"/>
          <w:szCs w:val="24"/>
        </w:rPr>
        <w:t>프로그램</w:t>
      </w:r>
    </w:p>
    <w:p w14:paraId="38828EEB" w14:textId="0282D5E5" w:rsidR="00912D2B" w:rsidRDefault="00912D2B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연산자는 </w:t>
      </w:r>
      <w:r>
        <w:rPr>
          <w:sz w:val="24"/>
          <w:szCs w:val="24"/>
        </w:rPr>
        <w:t xml:space="preserve">+, -, *, / </w:t>
      </w:r>
      <w:r>
        <w:rPr>
          <w:rFonts w:hint="eastAsia"/>
          <w:sz w:val="24"/>
          <w:szCs w:val="24"/>
        </w:rPr>
        <w:t>네가지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피연산자는 모두 실수</w:t>
      </w:r>
    </w:p>
    <w:p w14:paraId="705453D5" w14:textId="63E9B0A6" w:rsidR="00912D2B" w:rsidRDefault="00912D2B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0으로 나누기시 </w:t>
      </w:r>
      <w:r>
        <w:rPr>
          <w:sz w:val="24"/>
          <w:szCs w:val="24"/>
        </w:rPr>
        <w:t>“0</w:t>
      </w:r>
      <w:r>
        <w:rPr>
          <w:rFonts w:hint="eastAsia"/>
          <w:sz w:val="24"/>
          <w:szCs w:val="24"/>
        </w:rPr>
        <w:t>으로 나눌 수 없습니다</w:t>
      </w:r>
      <w:r>
        <w:rPr>
          <w:sz w:val="24"/>
          <w:szCs w:val="24"/>
        </w:rPr>
        <w:t xml:space="preserve">.” </w:t>
      </w:r>
      <w:r>
        <w:rPr>
          <w:rFonts w:hint="eastAsia"/>
          <w:sz w:val="24"/>
          <w:szCs w:val="24"/>
        </w:rPr>
        <w:t>출력후 종료</w:t>
      </w:r>
    </w:p>
    <w:p w14:paraId="172AABF2" w14:textId="65E6C220" w:rsidR="00912D2B" w:rsidRDefault="00912D2B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f-else </w:t>
      </w:r>
      <w:r>
        <w:rPr>
          <w:rFonts w:hint="eastAsia"/>
          <w:sz w:val="24"/>
          <w:szCs w:val="24"/>
        </w:rPr>
        <w:t>문으로 작성</w:t>
      </w:r>
    </w:p>
    <w:p w14:paraId="60B224C8" w14:textId="7660D85A" w:rsidR="00912D2B" w:rsidRDefault="00912D2B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2) switch </w:t>
      </w:r>
      <w:r>
        <w:rPr>
          <w:rFonts w:hint="eastAsia"/>
          <w:sz w:val="24"/>
          <w:szCs w:val="24"/>
        </w:rPr>
        <w:t>문으로 작성</w:t>
      </w:r>
    </w:p>
    <w:p w14:paraId="7C58DE1E" w14:textId="625DFC25" w:rsidR="00912D2B" w:rsidRDefault="00912D2B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2-1. </w:t>
      </w:r>
      <w:r>
        <w:rPr>
          <w:rFonts w:hint="eastAsia"/>
          <w:sz w:val="24"/>
          <w:szCs w:val="24"/>
        </w:rPr>
        <w:t>소스코드</w:t>
      </w:r>
    </w:p>
    <w:p w14:paraId="58776461" w14:textId="427FB9A8" w:rsidR="00E12D35" w:rsidRDefault="00912D2B" w:rsidP="00E12D35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1)</w:t>
      </w:r>
      <w:r w:rsidR="00E12D35">
        <w:rPr>
          <w:sz w:val="24"/>
          <w:szCs w:val="24"/>
        </w:rPr>
        <w:t xml:space="preserve"> </w:t>
      </w:r>
      <w:r>
        <w:rPr>
          <w:sz w:val="24"/>
          <w:szCs w:val="24"/>
        </w:rPr>
        <w:t>if-else</w:t>
      </w:r>
      <w:r>
        <w:rPr>
          <w:rFonts w:hint="eastAsia"/>
          <w:sz w:val="24"/>
          <w:szCs w:val="24"/>
        </w:rPr>
        <w:t>문</w:t>
      </w:r>
    </w:p>
    <w:p w14:paraId="5318F99D" w14:textId="77777777" w:rsidR="00E12D35" w:rsidRPr="00E12D35" w:rsidRDefault="00E12D35" w:rsidP="00E12D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p12 {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E12D35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(String[] args) {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scanner = 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E12D3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E12D3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E12D3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12D3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연산</w:t>
      </w:r>
      <w:r w:rsidRPr="00E12D35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double 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a = scanner.nextDouble()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String sign = scanner.next()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double 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b = scanner.nextDouble()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double 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E12D3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boolean 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 xml:space="preserve">zero = 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t>false;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if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(sign.equals(</w:t>
      </w:r>
      <w:r w:rsidRPr="00E12D35">
        <w:rPr>
          <w:rFonts w:ascii="Courier New" w:eastAsia="굴림체" w:hAnsi="Courier New" w:cs="Courier New"/>
          <w:color w:val="6A8759"/>
          <w:kern w:val="0"/>
          <w:szCs w:val="20"/>
        </w:rPr>
        <w:t>"+"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result = a + b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else if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(sign.equals(</w:t>
      </w:r>
      <w:r w:rsidRPr="00E12D35">
        <w:rPr>
          <w:rFonts w:ascii="Courier New" w:eastAsia="굴림체" w:hAnsi="Courier New" w:cs="Courier New"/>
          <w:color w:val="6A8759"/>
          <w:kern w:val="0"/>
          <w:szCs w:val="20"/>
        </w:rPr>
        <w:t>"-"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result = a - b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else if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(sign.equals(</w:t>
      </w:r>
      <w:r w:rsidRPr="00E12D35">
        <w:rPr>
          <w:rFonts w:ascii="Courier New" w:eastAsia="굴림체" w:hAnsi="Courier New" w:cs="Courier New"/>
          <w:color w:val="6A8759"/>
          <w:kern w:val="0"/>
          <w:szCs w:val="20"/>
        </w:rPr>
        <w:t>"*"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result = a * b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else if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(sign.equals(</w:t>
      </w:r>
      <w:r w:rsidRPr="00E12D35">
        <w:rPr>
          <w:rFonts w:ascii="Courier New" w:eastAsia="굴림체" w:hAnsi="Courier New" w:cs="Courier New"/>
          <w:color w:val="6A8759"/>
          <w:kern w:val="0"/>
          <w:szCs w:val="20"/>
        </w:rPr>
        <w:t>"/"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)) {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 xml:space="preserve">(b == </w:t>
      </w:r>
      <w:r w:rsidRPr="00E12D3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zero = 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t>true;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else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result = a / b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(zero)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System.</w:t>
      </w:r>
      <w:r w:rsidRPr="00E12D3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E12D35">
        <w:rPr>
          <w:rFonts w:ascii="Courier New" w:eastAsia="굴림체" w:hAnsi="Courier New" w:cs="Courier New"/>
          <w:color w:val="6A8759"/>
          <w:kern w:val="0"/>
          <w:szCs w:val="20"/>
        </w:rPr>
        <w:t>"0</w:t>
      </w:r>
      <w:r w:rsidRPr="00E12D3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으로 나눌 수 없습니다</w:t>
      </w:r>
      <w:r w:rsidRPr="00E12D35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else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E12D3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.println(a+sign+b+</w:t>
      </w:r>
      <w:r w:rsidRPr="00E12D35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E12D35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의 계산 결과는</w:t>
      </w:r>
      <w:r w:rsidRPr="00E12D35">
        <w:rPr>
          <w:rFonts w:ascii="Courier New" w:eastAsia="굴림체" w:hAnsi="Courier New" w:cs="Courier New"/>
          <w:color w:val="6A8759"/>
          <w:kern w:val="0"/>
          <w:szCs w:val="20"/>
        </w:rPr>
        <w:t xml:space="preserve"> "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+result)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scanner.close()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12D3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12D35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4A9EF0D5" w14:textId="798970CF" w:rsidR="00912D2B" w:rsidRDefault="00E12D35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</w:t>
      </w:r>
      <w:r>
        <w:rPr>
          <w:sz w:val="24"/>
          <w:szCs w:val="24"/>
        </w:rPr>
        <w:t>1)</w:t>
      </w:r>
      <w:r>
        <w:rPr>
          <w:sz w:val="24"/>
          <w:szCs w:val="24"/>
        </w:rPr>
        <w:t xml:space="preserve"> switch</w:t>
      </w:r>
      <w:r>
        <w:rPr>
          <w:rFonts w:hint="eastAsia"/>
          <w:sz w:val="24"/>
          <w:szCs w:val="24"/>
        </w:rPr>
        <w:t>문</w:t>
      </w:r>
    </w:p>
    <w:p w14:paraId="32C5C374" w14:textId="77777777" w:rsidR="007B4E1A" w:rsidRPr="007B4E1A" w:rsidRDefault="007B4E1A" w:rsidP="007B4E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>java.util.Scanner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>p12_2 {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7B4E1A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>(String[] args) {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Scanner scanner = 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>Scanner(System.</w:t>
      </w:r>
      <w:r w:rsidRPr="007B4E1A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7B4E1A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>.print(</w:t>
      </w:r>
      <w:r w:rsidRPr="007B4E1A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B4E1A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연산</w:t>
      </w:r>
      <w:r w:rsidRPr="007B4E1A">
        <w:rPr>
          <w:rFonts w:ascii="Courier New" w:eastAsia="굴림체" w:hAnsi="Courier New" w:cs="Courier New"/>
          <w:color w:val="6A8759"/>
          <w:kern w:val="0"/>
          <w:szCs w:val="20"/>
        </w:rPr>
        <w:t>&gt;&gt;"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double 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>a = scanner.nextDouble()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>String sign = scanner.next()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double 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>b = scanner.nextDouble()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double 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7B4E1A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boolean 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 xml:space="preserve">zero = 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t>false;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switch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>(sign) {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t xml:space="preserve">case </w:t>
      </w:r>
      <w:r w:rsidRPr="007B4E1A">
        <w:rPr>
          <w:rFonts w:ascii="Courier New" w:eastAsia="굴림체" w:hAnsi="Courier New" w:cs="Courier New"/>
          <w:color w:val="6A8759"/>
          <w:kern w:val="0"/>
          <w:szCs w:val="20"/>
        </w:rPr>
        <w:t>"+"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result = a + b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break;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case </w:t>
      </w:r>
      <w:r w:rsidRPr="007B4E1A">
        <w:rPr>
          <w:rFonts w:ascii="Courier New" w:eastAsia="굴림체" w:hAnsi="Courier New" w:cs="Courier New"/>
          <w:color w:val="6A8759"/>
          <w:kern w:val="0"/>
          <w:szCs w:val="20"/>
        </w:rPr>
        <w:t>"-"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result = a - b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break;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case </w:t>
      </w:r>
      <w:r w:rsidRPr="007B4E1A">
        <w:rPr>
          <w:rFonts w:ascii="Courier New" w:eastAsia="굴림체" w:hAnsi="Courier New" w:cs="Courier New"/>
          <w:color w:val="6A8759"/>
          <w:kern w:val="0"/>
          <w:szCs w:val="20"/>
        </w:rPr>
        <w:t>"*"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result = a * b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break;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case </w:t>
      </w:r>
      <w:r w:rsidRPr="007B4E1A">
        <w:rPr>
          <w:rFonts w:ascii="Courier New" w:eastAsia="굴림체" w:hAnsi="Courier New" w:cs="Courier New"/>
          <w:color w:val="6A8759"/>
          <w:kern w:val="0"/>
          <w:szCs w:val="20"/>
        </w:rPr>
        <w:t>"/"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 xml:space="preserve">(b == </w:t>
      </w:r>
      <w:r w:rsidRPr="007B4E1A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zero = 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t>true;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else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>result = a / b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break;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default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t>break;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>(zero)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System.</w:t>
      </w:r>
      <w:r w:rsidRPr="007B4E1A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7B4E1A">
        <w:rPr>
          <w:rFonts w:ascii="Courier New" w:eastAsia="굴림체" w:hAnsi="Courier New" w:cs="Courier New"/>
          <w:color w:val="6A8759"/>
          <w:kern w:val="0"/>
          <w:szCs w:val="20"/>
        </w:rPr>
        <w:t>"0</w:t>
      </w:r>
      <w:r w:rsidRPr="007B4E1A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으로 나눌 수 없습니다</w:t>
      </w:r>
      <w:r w:rsidRPr="007B4E1A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else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7B4E1A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>.println(a+sign+b+</w:t>
      </w:r>
      <w:r w:rsidRPr="007B4E1A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7B4E1A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의 계산 결과는</w:t>
      </w:r>
      <w:r w:rsidRPr="007B4E1A">
        <w:rPr>
          <w:rFonts w:ascii="Courier New" w:eastAsia="굴림체" w:hAnsi="Courier New" w:cs="Courier New"/>
          <w:color w:val="6A8759"/>
          <w:kern w:val="0"/>
          <w:szCs w:val="20"/>
        </w:rPr>
        <w:t xml:space="preserve"> "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>+result)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>scanner.close()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B4E1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B4E1A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28B9ACA3" w14:textId="77777777" w:rsidR="007B4E1A" w:rsidRPr="007B4E1A" w:rsidRDefault="007B4E1A" w:rsidP="00993D79">
      <w:pPr>
        <w:widowControl/>
        <w:wordWrap/>
        <w:autoSpaceDE/>
        <w:autoSpaceDN/>
        <w:rPr>
          <w:rFonts w:hint="eastAsia"/>
          <w:sz w:val="24"/>
          <w:szCs w:val="24"/>
        </w:rPr>
      </w:pPr>
    </w:p>
    <w:p w14:paraId="2806D7A2" w14:textId="5F696B3A" w:rsidR="00912D2B" w:rsidRDefault="00487D39" w:rsidP="00993D79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2-2. </w:t>
      </w:r>
      <w:r>
        <w:rPr>
          <w:rFonts w:hint="eastAsia"/>
          <w:sz w:val="24"/>
          <w:szCs w:val="24"/>
        </w:rPr>
        <w:t>결과</w:t>
      </w:r>
      <w:r w:rsidR="00E12D35">
        <w:rPr>
          <w:rFonts w:hint="eastAsia"/>
          <w:sz w:val="24"/>
          <w:szCs w:val="24"/>
        </w:rPr>
        <w:t xml:space="preserve"> </w:t>
      </w:r>
      <w:r w:rsidR="00E12D35">
        <w:rPr>
          <w:sz w:val="24"/>
          <w:szCs w:val="24"/>
        </w:rPr>
        <w:t>(</w:t>
      </w:r>
      <w:r w:rsidR="00E12D35">
        <w:rPr>
          <w:rFonts w:hint="eastAsia"/>
          <w:sz w:val="24"/>
          <w:szCs w:val="24"/>
        </w:rPr>
        <w:t>i</w:t>
      </w:r>
      <w:r w:rsidR="00E12D35">
        <w:rPr>
          <w:sz w:val="24"/>
          <w:szCs w:val="24"/>
        </w:rPr>
        <w:t>f</w:t>
      </w:r>
      <w:r w:rsidR="00E12D35">
        <w:rPr>
          <w:rFonts w:hint="eastAsia"/>
          <w:sz w:val="24"/>
          <w:szCs w:val="24"/>
        </w:rPr>
        <w:t xml:space="preserve">문과 </w:t>
      </w:r>
      <w:r w:rsidR="00E12D35">
        <w:rPr>
          <w:sz w:val="24"/>
          <w:szCs w:val="24"/>
        </w:rPr>
        <w:t>switch</w:t>
      </w:r>
      <w:r w:rsidR="00E12D35">
        <w:rPr>
          <w:rFonts w:hint="eastAsia"/>
          <w:sz w:val="24"/>
          <w:szCs w:val="24"/>
        </w:rPr>
        <w:t>문의 결과값은 같습니다)</w:t>
      </w:r>
    </w:p>
    <w:p w14:paraId="442F3727" w14:textId="663349F0" w:rsidR="00487D39" w:rsidRDefault="00487D39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 xml:space="preserve">덧셈 </w:t>
      </w:r>
      <w:r>
        <w:rPr>
          <w:sz w:val="24"/>
          <w:szCs w:val="24"/>
        </w:rPr>
        <w:t>(3 + 5)</w:t>
      </w:r>
    </w:p>
    <w:p w14:paraId="58A87499" w14:textId="4DFC0457" w:rsidR="00E12D35" w:rsidRDefault="00E12D35" w:rsidP="00993D79">
      <w:pPr>
        <w:widowControl/>
        <w:wordWrap/>
        <w:autoSpaceDE/>
        <w:autoSpaceDN/>
        <w:rPr>
          <w:sz w:val="24"/>
          <w:szCs w:val="24"/>
        </w:rPr>
      </w:pPr>
      <w:r w:rsidRPr="00E12D35">
        <w:rPr>
          <w:sz w:val="24"/>
          <w:szCs w:val="24"/>
        </w:rPr>
        <w:drawing>
          <wp:inline distT="0" distB="0" distL="0" distR="0" wp14:anchorId="583F600F" wp14:editId="12551337">
            <wp:extent cx="3113040" cy="811600"/>
            <wp:effectExtent l="0" t="0" r="0" b="762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3040" cy="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0A86" w14:textId="64CEF0CE" w:rsidR="00487D39" w:rsidRDefault="00487D39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</w:t>
      </w: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 xml:space="preserve">뺄셈 </w:t>
      </w:r>
      <w:r>
        <w:rPr>
          <w:sz w:val="24"/>
          <w:szCs w:val="24"/>
        </w:rPr>
        <w:t>(5 – 2)</w:t>
      </w:r>
    </w:p>
    <w:p w14:paraId="71F90824" w14:textId="4F1A07C2" w:rsidR="00E12D35" w:rsidRDefault="00E12D35" w:rsidP="00993D79">
      <w:pPr>
        <w:widowControl/>
        <w:wordWrap/>
        <w:autoSpaceDE/>
        <w:autoSpaceDN/>
        <w:rPr>
          <w:sz w:val="24"/>
          <w:szCs w:val="24"/>
        </w:rPr>
      </w:pPr>
      <w:r w:rsidRPr="00E12D35">
        <w:rPr>
          <w:sz w:val="24"/>
          <w:szCs w:val="24"/>
        </w:rPr>
        <w:drawing>
          <wp:inline distT="0" distB="0" distL="0" distR="0" wp14:anchorId="34A88EC5" wp14:editId="4179E79E">
            <wp:extent cx="3223539" cy="838273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E0FE" w14:textId="7CB7803F" w:rsidR="00487D39" w:rsidRDefault="00487D39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3) </w:t>
      </w:r>
      <w:r>
        <w:rPr>
          <w:rFonts w:hint="eastAsia"/>
          <w:sz w:val="24"/>
          <w:szCs w:val="24"/>
        </w:rPr>
        <w:t>뺄셈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마이너스)</w:t>
      </w:r>
      <w:r>
        <w:rPr>
          <w:sz w:val="24"/>
          <w:szCs w:val="24"/>
        </w:rPr>
        <w:t xml:space="preserve"> (1 – 5)</w:t>
      </w:r>
    </w:p>
    <w:p w14:paraId="26BFE7A6" w14:textId="27825E4A" w:rsidR="00E12D35" w:rsidRDefault="00E12D35" w:rsidP="00993D79">
      <w:pPr>
        <w:widowControl/>
        <w:wordWrap/>
        <w:autoSpaceDE/>
        <w:autoSpaceDN/>
        <w:rPr>
          <w:sz w:val="24"/>
          <w:szCs w:val="24"/>
        </w:rPr>
      </w:pPr>
      <w:r w:rsidRPr="00E12D35">
        <w:rPr>
          <w:sz w:val="24"/>
          <w:szCs w:val="24"/>
        </w:rPr>
        <w:drawing>
          <wp:inline distT="0" distB="0" distL="0" distR="0" wp14:anchorId="4F67F6CD" wp14:editId="6273FFF8">
            <wp:extent cx="3897968" cy="838273"/>
            <wp:effectExtent l="0" t="0" r="762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796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0973" w14:textId="172FC3B5" w:rsidR="00487D39" w:rsidRDefault="00487D39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4) </w:t>
      </w:r>
      <w:r>
        <w:rPr>
          <w:rFonts w:hint="eastAsia"/>
          <w:sz w:val="24"/>
          <w:szCs w:val="24"/>
        </w:rPr>
        <w:t>곱셈</w:t>
      </w:r>
      <w:r>
        <w:rPr>
          <w:sz w:val="24"/>
          <w:szCs w:val="24"/>
        </w:rPr>
        <w:t xml:space="preserve"> (5 * 10)</w:t>
      </w:r>
    </w:p>
    <w:p w14:paraId="1E73BED6" w14:textId="2BB875EF" w:rsidR="00E12D35" w:rsidRDefault="00E12D35" w:rsidP="00993D79">
      <w:pPr>
        <w:widowControl/>
        <w:wordWrap/>
        <w:autoSpaceDE/>
        <w:autoSpaceDN/>
        <w:rPr>
          <w:sz w:val="24"/>
          <w:szCs w:val="24"/>
        </w:rPr>
      </w:pPr>
      <w:r w:rsidRPr="00E12D35">
        <w:rPr>
          <w:sz w:val="24"/>
          <w:szCs w:val="24"/>
        </w:rPr>
        <w:drawing>
          <wp:inline distT="0" distB="0" distL="0" distR="0" wp14:anchorId="5E912239" wp14:editId="00DABABB">
            <wp:extent cx="3497883" cy="872566"/>
            <wp:effectExtent l="0" t="0" r="7620" b="381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8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3A7F" w14:textId="623A3920" w:rsidR="00487D39" w:rsidRDefault="00487D39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5) </w:t>
      </w:r>
      <w:r>
        <w:rPr>
          <w:rFonts w:hint="eastAsia"/>
          <w:sz w:val="24"/>
          <w:szCs w:val="24"/>
        </w:rPr>
        <w:t>곱셈(마이너스</w:t>
      </w:r>
      <w:r>
        <w:rPr>
          <w:sz w:val="24"/>
          <w:szCs w:val="24"/>
        </w:rPr>
        <w:t>) (7 * -2)</w:t>
      </w:r>
    </w:p>
    <w:p w14:paraId="6EAE6C5F" w14:textId="13A7747E" w:rsidR="00E12D35" w:rsidRDefault="00E12D35" w:rsidP="00993D79">
      <w:pPr>
        <w:widowControl/>
        <w:wordWrap/>
        <w:autoSpaceDE/>
        <w:autoSpaceDN/>
        <w:rPr>
          <w:sz w:val="24"/>
          <w:szCs w:val="24"/>
        </w:rPr>
      </w:pPr>
      <w:r w:rsidRPr="00E12D35">
        <w:rPr>
          <w:sz w:val="24"/>
          <w:szCs w:val="24"/>
        </w:rPr>
        <w:drawing>
          <wp:inline distT="0" distB="0" distL="0" distR="0" wp14:anchorId="1A2CBF52" wp14:editId="41B47372">
            <wp:extent cx="3231160" cy="811600"/>
            <wp:effectExtent l="0" t="0" r="7620" b="762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DD16" w14:textId="52FC4510" w:rsidR="00487D39" w:rsidRDefault="00487D39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6) </w:t>
      </w:r>
      <w:r>
        <w:rPr>
          <w:rFonts w:hint="eastAsia"/>
          <w:sz w:val="24"/>
          <w:szCs w:val="24"/>
        </w:rPr>
        <w:t>곱셈(</w:t>
      </w:r>
      <w:r>
        <w:rPr>
          <w:sz w:val="24"/>
          <w:szCs w:val="24"/>
        </w:rPr>
        <w:t>0) (3 * 0)</w:t>
      </w:r>
    </w:p>
    <w:p w14:paraId="32F25F43" w14:textId="44E7106F" w:rsidR="00E12D35" w:rsidRDefault="00E12D35" w:rsidP="00993D79">
      <w:pPr>
        <w:widowControl/>
        <w:wordWrap/>
        <w:autoSpaceDE/>
        <w:autoSpaceDN/>
        <w:rPr>
          <w:sz w:val="24"/>
          <w:szCs w:val="24"/>
        </w:rPr>
      </w:pPr>
      <w:r w:rsidRPr="00E12D35">
        <w:rPr>
          <w:sz w:val="24"/>
          <w:szCs w:val="24"/>
        </w:rPr>
        <w:drawing>
          <wp:inline distT="0" distB="0" distL="0" distR="0" wp14:anchorId="6F6E4DA9" wp14:editId="75A63657">
            <wp:extent cx="3414056" cy="811600"/>
            <wp:effectExtent l="0" t="0" r="0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1CAF" w14:textId="047FA1D1" w:rsidR="00487D39" w:rsidRDefault="00487D39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7) </w:t>
      </w:r>
      <w:r>
        <w:rPr>
          <w:rFonts w:hint="eastAsia"/>
          <w:sz w:val="24"/>
          <w:szCs w:val="24"/>
        </w:rPr>
        <w:t>곱셈(소수점)</w:t>
      </w:r>
      <w:r>
        <w:rPr>
          <w:sz w:val="24"/>
          <w:szCs w:val="24"/>
        </w:rPr>
        <w:t xml:space="preserve"> (1.2 * 5.5)</w:t>
      </w:r>
    </w:p>
    <w:p w14:paraId="2F6F8C4B" w14:textId="0DE8D2B5" w:rsidR="00E12D35" w:rsidRDefault="00E12D35" w:rsidP="00993D79">
      <w:pPr>
        <w:widowControl/>
        <w:wordWrap/>
        <w:autoSpaceDE/>
        <w:autoSpaceDN/>
        <w:rPr>
          <w:sz w:val="24"/>
          <w:szCs w:val="24"/>
        </w:rPr>
      </w:pPr>
      <w:r w:rsidRPr="00E12D35">
        <w:rPr>
          <w:sz w:val="24"/>
          <w:szCs w:val="24"/>
        </w:rPr>
        <w:drawing>
          <wp:inline distT="0" distB="0" distL="0" distR="0" wp14:anchorId="37E82C84" wp14:editId="610097B9">
            <wp:extent cx="3585521" cy="861135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8552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22DF" w14:textId="6EC970E4" w:rsidR="00487D39" w:rsidRDefault="00487D39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8) </w:t>
      </w:r>
      <w:r>
        <w:rPr>
          <w:rFonts w:hint="eastAsia"/>
          <w:sz w:val="24"/>
          <w:szCs w:val="24"/>
        </w:rPr>
        <w:t>나눗셈</w:t>
      </w:r>
      <w:r>
        <w:rPr>
          <w:sz w:val="24"/>
          <w:szCs w:val="24"/>
        </w:rPr>
        <w:t xml:space="preserve"> (15 / 3)</w:t>
      </w:r>
    </w:p>
    <w:p w14:paraId="40FCCF1E" w14:textId="6696A7A7" w:rsidR="00E12D35" w:rsidRDefault="00E12D35" w:rsidP="00993D79">
      <w:pPr>
        <w:widowControl/>
        <w:wordWrap/>
        <w:autoSpaceDE/>
        <w:autoSpaceDN/>
        <w:rPr>
          <w:sz w:val="24"/>
          <w:szCs w:val="24"/>
        </w:rPr>
      </w:pPr>
      <w:r w:rsidRPr="00E12D35">
        <w:rPr>
          <w:sz w:val="24"/>
          <w:szCs w:val="24"/>
        </w:rPr>
        <w:lastRenderedPageBreak/>
        <w:drawing>
          <wp:inline distT="0" distB="0" distL="0" distR="0" wp14:anchorId="3CAA976C" wp14:editId="777FD755">
            <wp:extent cx="3383573" cy="872566"/>
            <wp:effectExtent l="0" t="0" r="7620" b="381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8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EF8D" w14:textId="7E74D48E" w:rsidR="00487D39" w:rsidRDefault="00487D39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9) </w:t>
      </w:r>
      <w:r>
        <w:rPr>
          <w:rFonts w:hint="eastAsia"/>
          <w:sz w:val="24"/>
          <w:szCs w:val="24"/>
        </w:rPr>
        <w:t xml:space="preserve">나눗셈(소수점) </w:t>
      </w:r>
      <w:r>
        <w:rPr>
          <w:sz w:val="24"/>
          <w:szCs w:val="24"/>
        </w:rPr>
        <w:t>(5 / 2)</w:t>
      </w:r>
    </w:p>
    <w:p w14:paraId="630B5561" w14:textId="08D47183" w:rsidR="00E12D35" w:rsidRDefault="00E12D35" w:rsidP="00993D79">
      <w:pPr>
        <w:widowControl/>
        <w:wordWrap/>
        <w:autoSpaceDE/>
        <w:autoSpaceDN/>
        <w:rPr>
          <w:sz w:val="24"/>
          <w:szCs w:val="24"/>
        </w:rPr>
      </w:pPr>
      <w:r w:rsidRPr="00E12D35">
        <w:rPr>
          <w:sz w:val="24"/>
          <w:szCs w:val="24"/>
        </w:rPr>
        <w:drawing>
          <wp:inline distT="0" distB="0" distL="0" distR="0" wp14:anchorId="591368F5" wp14:editId="58AE6BF3">
            <wp:extent cx="2796782" cy="811600"/>
            <wp:effectExtent l="0" t="0" r="3810" b="762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9203" w14:textId="3670272A" w:rsidR="00487D39" w:rsidRDefault="00487D39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10) </w:t>
      </w:r>
      <w:r>
        <w:rPr>
          <w:rFonts w:hint="eastAsia"/>
          <w:sz w:val="24"/>
          <w:szCs w:val="24"/>
        </w:rPr>
        <w:t>나눗셈(</w:t>
      </w:r>
      <w:r>
        <w:rPr>
          <w:sz w:val="24"/>
          <w:szCs w:val="24"/>
        </w:rPr>
        <w:t>0) (7 / 0)</w:t>
      </w:r>
    </w:p>
    <w:p w14:paraId="079B4097" w14:textId="6EE06BFE" w:rsidR="00E12D35" w:rsidRDefault="00E12D35" w:rsidP="00993D79">
      <w:pPr>
        <w:widowControl/>
        <w:wordWrap/>
        <w:autoSpaceDE/>
        <w:autoSpaceDN/>
        <w:rPr>
          <w:sz w:val="24"/>
          <w:szCs w:val="24"/>
        </w:rPr>
      </w:pPr>
      <w:r w:rsidRPr="00E12D35">
        <w:rPr>
          <w:sz w:val="24"/>
          <w:szCs w:val="24"/>
        </w:rPr>
        <w:drawing>
          <wp:inline distT="0" distB="0" distL="0" distR="0" wp14:anchorId="329BF279" wp14:editId="23B1E7E5">
            <wp:extent cx="3242591" cy="796359"/>
            <wp:effectExtent l="0" t="0" r="0" b="381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42591" cy="7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3A47" w14:textId="4162AD42" w:rsidR="00E12D35" w:rsidRDefault="00E12D35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2-3. </w:t>
      </w:r>
      <w:r>
        <w:rPr>
          <w:rFonts w:hint="eastAsia"/>
          <w:sz w:val="24"/>
          <w:szCs w:val="24"/>
        </w:rPr>
        <w:t>특이사항</w:t>
      </w:r>
    </w:p>
    <w:p w14:paraId="019D910A" w14:textId="4D9DF757" w:rsidR="00E12D35" w:rsidRPr="00CC48D9" w:rsidRDefault="00E12D35" w:rsidP="00993D79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sz w:val="24"/>
          <w:szCs w:val="24"/>
        </w:rPr>
        <w:t>double</w:t>
      </w:r>
      <w:r>
        <w:rPr>
          <w:rFonts w:hint="eastAsia"/>
          <w:sz w:val="24"/>
          <w:szCs w:val="24"/>
        </w:rPr>
        <w:t xml:space="preserve">형태로 </w:t>
      </w:r>
      <w:r>
        <w:rPr>
          <w:sz w:val="24"/>
          <w:szCs w:val="24"/>
        </w:rPr>
        <w:t>println</w:t>
      </w:r>
      <w:r>
        <w:rPr>
          <w:rFonts w:hint="eastAsia"/>
          <w:sz w:val="24"/>
          <w:szCs w:val="24"/>
        </w:rPr>
        <w:t xml:space="preserve">을 하였을 때 </w:t>
      </w:r>
      <w:r w:rsidR="007B4E1A">
        <w:rPr>
          <w:sz w:val="24"/>
          <w:szCs w:val="24"/>
        </w:rPr>
        <w:t>.0</w:t>
      </w:r>
      <w:r w:rsidR="007B4E1A">
        <w:rPr>
          <w:rFonts w:hint="eastAsia"/>
          <w:sz w:val="24"/>
          <w:szCs w:val="24"/>
        </w:rPr>
        <w:t xml:space="preserve">이 붙은 상태로 </w:t>
      </w:r>
      <w:r>
        <w:rPr>
          <w:rFonts w:hint="eastAsia"/>
          <w:sz w:val="24"/>
          <w:szCs w:val="24"/>
        </w:rPr>
        <w:t>소수로 반환이 되는데 교수님께서 이렇게 해도 된다고 하셔서 그냥 이상태로 했습니다.</w:t>
      </w:r>
    </w:p>
    <w:sectPr w:rsidR="00E12D35" w:rsidRPr="00CC48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D3065" w14:textId="77777777" w:rsidR="00673933" w:rsidRDefault="00673933" w:rsidP="00614D97">
      <w:pPr>
        <w:spacing w:after="0" w:line="240" w:lineRule="auto"/>
      </w:pPr>
      <w:r>
        <w:separator/>
      </w:r>
    </w:p>
  </w:endnote>
  <w:endnote w:type="continuationSeparator" w:id="0">
    <w:p w14:paraId="582A860B" w14:textId="77777777" w:rsidR="00673933" w:rsidRDefault="00673933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60CC9" w14:textId="77777777" w:rsidR="00673933" w:rsidRDefault="00673933" w:rsidP="00614D97">
      <w:pPr>
        <w:spacing w:after="0" w:line="240" w:lineRule="auto"/>
      </w:pPr>
      <w:r>
        <w:separator/>
      </w:r>
    </w:p>
  </w:footnote>
  <w:footnote w:type="continuationSeparator" w:id="0">
    <w:p w14:paraId="7D9ED74E" w14:textId="77777777" w:rsidR="00673933" w:rsidRDefault="00673933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01570"/>
    <w:rsid w:val="0006213E"/>
    <w:rsid w:val="00123261"/>
    <w:rsid w:val="003A6F0D"/>
    <w:rsid w:val="00470D75"/>
    <w:rsid w:val="00487D39"/>
    <w:rsid w:val="004953EA"/>
    <w:rsid w:val="004955C0"/>
    <w:rsid w:val="005458FA"/>
    <w:rsid w:val="00614D97"/>
    <w:rsid w:val="00647D1E"/>
    <w:rsid w:val="00673933"/>
    <w:rsid w:val="00676097"/>
    <w:rsid w:val="006F40C2"/>
    <w:rsid w:val="00731B28"/>
    <w:rsid w:val="00782507"/>
    <w:rsid w:val="007B0C09"/>
    <w:rsid w:val="007B4E1A"/>
    <w:rsid w:val="00833CEA"/>
    <w:rsid w:val="00862A6B"/>
    <w:rsid w:val="00912D2B"/>
    <w:rsid w:val="00993D79"/>
    <w:rsid w:val="00A16359"/>
    <w:rsid w:val="00A273F3"/>
    <w:rsid w:val="00A35DB8"/>
    <w:rsid w:val="00A57620"/>
    <w:rsid w:val="00B210EC"/>
    <w:rsid w:val="00B30053"/>
    <w:rsid w:val="00C30BB7"/>
    <w:rsid w:val="00CC48D9"/>
    <w:rsid w:val="00CD1C4C"/>
    <w:rsid w:val="00CE10CC"/>
    <w:rsid w:val="00D17959"/>
    <w:rsid w:val="00D61565"/>
    <w:rsid w:val="00DC1191"/>
    <w:rsid w:val="00E12D35"/>
    <w:rsid w:val="00E879AE"/>
    <w:rsid w:val="00F07DB1"/>
    <w:rsid w:val="00F8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DC1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C1191"/>
    <w:rPr>
      <w:rFonts w:ascii="굴림체" w:eastAsia="굴림체" w:hAnsi="굴림체" w:cs="굴림체"/>
      <w:kern w:val="0"/>
      <w:sz w:val="24"/>
      <w:szCs w:val="24"/>
    </w:rPr>
  </w:style>
  <w:style w:type="table" w:styleId="a7">
    <w:name w:val="Table Grid"/>
    <w:basedOn w:val="a1"/>
    <w:uiPriority w:val="39"/>
    <w:rsid w:val="00DC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홍</dc:creator>
  <cp:keywords/>
  <dc:description/>
  <cp:lastModifiedBy>지훈 홍</cp:lastModifiedBy>
  <cp:revision>16</cp:revision>
  <dcterms:created xsi:type="dcterms:W3CDTF">2021-03-30T01:06:00Z</dcterms:created>
  <dcterms:modified xsi:type="dcterms:W3CDTF">2021-03-31T05:49:00Z</dcterms:modified>
</cp:coreProperties>
</file>