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57901872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 w:rsidR="00993D79" w:rsidRPr="00993D79">
        <w:rPr>
          <w:rFonts w:hint="eastAsia"/>
        </w:rPr>
        <w:t>객체지향프로그래밍및실습</w:t>
      </w:r>
    </w:p>
    <w:p w14:paraId="7505A9CD" w14:textId="06C4331B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</w:t>
      </w:r>
      <w:r w:rsidR="0006213E">
        <w:rPr>
          <w:rFonts w:hint="eastAsia"/>
        </w:rPr>
        <w:t>지웅</w:t>
      </w:r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286AA751" w14:textId="3E4F1FB0" w:rsid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8"/>
          <w:szCs w:val="48"/>
        </w:rPr>
        <w:t xml:space="preserve">객체지향 프로그래밍 </w:t>
      </w:r>
      <w:r>
        <w:rPr>
          <w:sz w:val="48"/>
          <w:szCs w:val="48"/>
        </w:rPr>
        <w:t>&lt;</w:t>
      </w:r>
      <w:r>
        <w:rPr>
          <w:rFonts w:hint="eastAsia"/>
          <w:sz w:val="48"/>
          <w:szCs w:val="48"/>
        </w:rPr>
        <w:t>실습</w:t>
      </w:r>
      <w:r w:rsidR="003A6F0D">
        <w:rPr>
          <w:rFonts w:hint="eastAsia"/>
          <w:sz w:val="48"/>
          <w:szCs w:val="48"/>
        </w:rPr>
        <w:t xml:space="preserve"> </w:t>
      </w:r>
      <w:r w:rsidR="001F72D4">
        <w:rPr>
          <w:sz w:val="48"/>
          <w:szCs w:val="48"/>
        </w:rPr>
        <w:t>2</w:t>
      </w:r>
      <w:r w:rsidR="003A6F0D">
        <w:rPr>
          <w:sz w:val="48"/>
          <w:szCs w:val="48"/>
        </w:rPr>
        <w:t>&gt;</w:t>
      </w:r>
    </w:p>
    <w:p w14:paraId="397F2FDD" w14:textId="3825E7DC" w:rsidR="00993D79" w:rsidRP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0</w:t>
      </w:r>
      <w:r w:rsidR="00A975BA">
        <w:rPr>
          <w:sz w:val="40"/>
          <w:szCs w:val="40"/>
          <w:u w:val="single"/>
        </w:rPr>
        <w:t>4</w:t>
      </w:r>
      <w:r>
        <w:rPr>
          <w:sz w:val="40"/>
          <w:szCs w:val="40"/>
          <w:u w:val="single"/>
        </w:rPr>
        <w:t>/</w:t>
      </w:r>
      <w:r w:rsidR="00A975BA">
        <w:rPr>
          <w:sz w:val="40"/>
          <w:szCs w:val="40"/>
          <w:u w:val="single"/>
        </w:rPr>
        <w:t>21</w:t>
      </w:r>
    </w:p>
    <w:p w14:paraId="3442916D" w14:textId="1EA19FE1" w:rsidR="003A6F0D" w:rsidRDefault="003A6F0D" w:rsidP="00993D79">
      <w:pPr>
        <w:jc w:val="center"/>
      </w:pPr>
      <w:r>
        <w:rPr>
          <w:rFonts w:hint="eastAsia"/>
        </w:rPr>
        <w:t>홍지훈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55"/>
        <w:gridCol w:w="1155"/>
        <w:gridCol w:w="1085"/>
        <w:gridCol w:w="1085"/>
      </w:tblGrid>
      <w:tr w:rsidR="001F72D4" w14:paraId="771582A3" w14:textId="12878DC0" w:rsidTr="001F72D4">
        <w:tc>
          <w:tcPr>
            <w:tcW w:w="1134" w:type="dxa"/>
          </w:tcPr>
          <w:p w14:paraId="19C2C3A7" w14:textId="512154B7" w:rsidR="001F72D4" w:rsidRDefault="001F72D4" w:rsidP="003A6F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FD8A00E" w14:textId="06BBD2CA" w:rsidR="001F72D4" w:rsidRDefault="001F72D4" w:rsidP="003A6F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4811061" w14:textId="6E924ED8" w:rsidR="001F72D4" w:rsidRDefault="001F72D4" w:rsidP="003A6F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365E242B" w14:textId="7DE7AEE6" w:rsidR="001F72D4" w:rsidRDefault="001F72D4" w:rsidP="003A6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55" w:type="dxa"/>
          </w:tcPr>
          <w:p w14:paraId="549E51AC" w14:textId="3E504A28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55" w:type="dxa"/>
          </w:tcPr>
          <w:p w14:paraId="58B01B55" w14:textId="262E4601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85" w:type="dxa"/>
          </w:tcPr>
          <w:p w14:paraId="7555CCBF" w14:textId="1D6776D2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85" w:type="dxa"/>
          </w:tcPr>
          <w:p w14:paraId="779CBEF5" w14:textId="0D5B8593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1F72D4" w14:paraId="3AB809D1" w14:textId="5356BBB5" w:rsidTr="001F72D4">
        <w:tc>
          <w:tcPr>
            <w:tcW w:w="1134" w:type="dxa"/>
          </w:tcPr>
          <w:p w14:paraId="0F41A399" w14:textId="58406762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642DEC23" w14:textId="08D01239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50C8E676" w14:textId="3265A84A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463E1E59" w14:textId="00F5E4CC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55" w:type="dxa"/>
          </w:tcPr>
          <w:p w14:paraId="581F223C" w14:textId="74570547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55" w:type="dxa"/>
          </w:tcPr>
          <w:p w14:paraId="3D7132D6" w14:textId="49726436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85" w:type="dxa"/>
          </w:tcPr>
          <w:p w14:paraId="416BEE96" w14:textId="408CECED" w:rsidR="001F72D4" w:rsidRDefault="00A975BA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85" w:type="dxa"/>
          </w:tcPr>
          <w:p w14:paraId="64ACD68B" w14:textId="796A1CB5" w:rsidR="001F72D4" w:rsidRDefault="00A975BA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24EE92C7" w14:textId="4748FB9E" w:rsidR="003A6F0D" w:rsidRDefault="003A6F0D" w:rsidP="003A6F0D">
      <w:pPr>
        <w:jc w:val="center"/>
      </w:pPr>
    </w:p>
    <w:p w14:paraId="55E9C752" w14:textId="77777777" w:rsidR="00DC1191" w:rsidRDefault="00DC1191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01A4E907" w14:textId="796E9CFB" w:rsidR="00DC1191" w:rsidRPr="001F72D4" w:rsidRDefault="00F8240B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18"/>
          <w:szCs w:val="20"/>
        </w:rPr>
        <w:br w:type="page"/>
      </w:r>
      <w:r w:rsidR="00993D79" w:rsidRPr="001F72D4">
        <w:rPr>
          <w:rFonts w:hint="eastAsia"/>
          <w:b/>
          <w:bCs/>
          <w:sz w:val="24"/>
          <w:szCs w:val="24"/>
        </w:rPr>
        <w:lastRenderedPageBreak/>
        <w:t>2</w:t>
      </w:r>
      <w:r w:rsidR="00DC1191" w:rsidRPr="001F72D4">
        <w:rPr>
          <w:rFonts w:hint="eastAsia"/>
          <w:b/>
          <w:bCs/>
          <w:sz w:val="24"/>
          <w:szCs w:val="24"/>
        </w:rPr>
        <w:t>번문제</w:t>
      </w:r>
    </w:p>
    <w:p w14:paraId="06C40010" w14:textId="71CEF53F" w:rsidR="001F72D4" w:rsidRPr="001F72D4" w:rsidRDefault="001F72D4" w:rsidP="001F72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int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n[][] = {{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3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3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4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;</w:t>
      </w:r>
    </w:p>
    <w:p w14:paraId="019D910A" w14:textId="2E0CD107" w:rsidR="00E12D35" w:rsidRDefault="001F72D4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다음 배열을 출력하는 프로그램</w:t>
      </w:r>
    </w:p>
    <w:p w14:paraId="3CBBB7E2" w14:textId="4F621EF8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54251F26" w14:textId="77777777" w:rsidR="001F72D4" w:rsidRPr="001F72D4" w:rsidRDefault="001F72D4" w:rsidP="001F72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p2 {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1F72D4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n[][] = {{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i &lt; n.</w:t>
      </w:r>
      <w:r w:rsidRPr="001F72D4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 xml:space="preserve">j = 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j &lt; n[i].</w:t>
      </w:r>
      <w:r w:rsidRPr="001F72D4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j++)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System.</w:t>
      </w:r>
      <w:r w:rsidRPr="001F72D4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 xml:space="preserve">.print(n[i][j] + </w:t>
      </w:r>
      <w:r w:rsidRPr="001F72D4">
        <w:rPr>
          <w:rFonts w:ascii="Courier New" w:eastAsia="굴림체" w:hAnsi="Courier New" w:cs="Courier New"/>
          <w:color w:val="6A8759"/>
          <w:kern w:val="0"/>
          <w:szCs w:val="20"/>
        </w:rPr>
        <w:t>" "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1F72D4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.println()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24AE54B" w14:textId="761C8B9F" w:rsidR="001F72D4" w:rsidRDefault="001F72D4" w:rsidP="00993D79">
      <w:pPr>
        <w:widowControl/>
        <w:wordWrap/>
        <w:autoSpaceDE/>
        <w:autoSpaceDN/>
        <w:rPr>
          <w:sz w:val="24"/>
          <w:szCs w:val="24"/>
        </w:rPr>
      </w:pPr>
    </w:p>
    <w:p w14:paraId="402546D3" w14:textId="02258767" w:rsidR="001F72D4" w:rsidRP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74C81F6E" w14:textId="2DDA4710" w:rsidR="001F72D4" w:rsidRDefault="001F72D4" w:rsidP="00993D79">
      <w:pPr>
        <w:widowControl/>
        <w:wordWrap/>
        <w:autoSpaceDE/>
        <w:autoSpaceDN/>
        <w:rPr>
          <w:sz w:val="24"/>
          <w:szCs w:val="24"/>
        </w:rPr>
      </w:pPr>
      <w:r w:rsidRPr="001F72D4">
        <w:rPr>
          <w:noProof/>
          <w:sz w:val="24"/>
          <w:szCs w:val="24"/>
        </w:rPr>
        <w:drawing>
          <wp:inline distT="0" distB="0" distL="0" distR="0" wp14:anchorId="6BCAED21" wp14:editId="7326AD7B">
            <wp:extent cx="5731510" cy="1318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290" w14:textId="00205631" w:rsidR="001F72D4" w:rsidRDefault="001F72D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973BB6" w14:textId="11266D57" w:rsidR="001F72D4" w:rsidRPr="00E70876" w:rsidRDefault="00B24732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70876">
        <w:rPr>
          <w:rFonts w:hint="eastAsia"/>
          <w:b/>
          <w:bCs/>
          <w:sz w:val="24"/>
          <w:szCs w:val="24"/>
        </w:rPr>
        <w:lastRenderedPageBreak/>
        <w:t>4번문제</w:t>
      </w:r>
    </w:p>
    <w:p w14:paraId="784C11F7" w14:textId="6E3644B1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소문자 알파벳 하나를 입력 받고,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다음과 같이 출력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e를 입력)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732" w14:paraId="67E0CA0C" w14:textId="77777777" w:rsidTr="00B24732">
        <w:tc>
          <w:tcPr>
            <w:tcW w:w="9016" w:type="dxa"/>
          </w:tcPr>
          <w:p w14:paraId="452EEABB" w14:textId="7EE0CB5E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소문자 알파벳 하나를 입력하시오&gt;</w:t>
            </w:r>
            <w:r>
              <w:rPr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e</w:t>
            </w:r>
          </w:p>
          <w:p w14:paraId="42F1F87E" w14:textId="55FEA863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abcde</w:t>
            </w:r>
          </w:p>
          <w:p w14:paraId="40A14623" w14:textId="44F469B5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abce</w:t>
            </w:r>
          </w:p>
          <w:p w14:paraId="75C57857" w14:textId="3E3689A1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  <w:p w14:paraId="1EAEDDB0" w14:textId="266CA0D0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  <w:p w14:paraId="06CC54E0" w14:textId="4E22C0F7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</w:tbl>
    <w:p w14:paraId="24351BCE" w14:textId="32F63EC6" w:rsidR="00B24732" w:rsidRPr="00E70876" w:rsidRDefault="00B24732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70876">
        <w:rPr>
          <w:rFonts w:hint="eastAsia"/>
          <w:b/>
          <w:bCs/>
          <w:sz w:val="24"/>
          <w:szCs w:val="24"/>
        </w:rPr>
        <w:t>4</w:t>
      </w:r>
      <w:r w:rsidRPr="00E70876">
        <w:rPr>
          <w:b/>
          <w:bCs/>
          <w:sz w:val="24"/>
          <w:szCs w:val="24"/>
        </w:rPr>
        <w:t xml:space="preserve">-1. </w:t>
      </w:r>
      <w:r w:rsidRPr="00E70876">
        <w:rPr>
          <w:rFonts w:hint="eastAsia"/>
          <w:b/>
          <w:bCs/>
          <w:sz w:val="24"/>
          <w:szCs w:val="24"/>
        </w:rPr>
        <w:t>소스코드</w:t>
      </w:r>
    </w:p>
    <w:p w14:paraId="0D1112ED" w14:textId="77777777" w:rsidR="00B24732" w:rsidRPr="00B24732" w:rsidRDefault="00B24732" w:rsidP="00B247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p4 {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B24732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B2473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2473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B24732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24732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소문자 알파벳 하나를 입력하시오</w:t>
      </w:r>
      <w:r w:rsidRPr="00B24732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char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n = scanner.next().charAt(</w:t>
      </w:r>
      <w:r w:rsidRPr="00B2473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char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i = n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 xml:space="preserve">i &gt;= </w:t>
      </w:r>
      <w:r w:rsidRPr="00B24732">
        <w:rPr>
          <w:rFonts w:ascii="Courier New" w:eastAsia="굴림체" w:hAnsi="Courier New" w:cs="Courier New"/>
          <w:color w:val="6A8759"/>
          <w:kern w:val="0"/>
          <w:szCs w:val="20"/>
        </w:rPr>
        <w:t>'a'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i--) {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char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 xml:space="preserve">j = </w:t>
      </w:r>
      <w:r w:rsidRPr="00B24732">
        <w:rPr>
          <w:rFonts w:ascii="Courier New" w:eastAsia="굴림체" w:hAnsi="Courier New" w:cs="Courier New"/>
          <w:color w:val="6A8759"/>
          <w:kern w:val="0"/>
          <w:szCs w:val="20"/>
        </w:rPr>
        <w:t>'a'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j &lt;= i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j++)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System.</w:t>
      </w:r>
      <w:r w:rsidRPr="00B2473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.print(j)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2473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.println()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scanner.close()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2BD3112A" w14:textId="3D583689" w:rsidR="00B24732" w:rsidRPr="00E70876" w:rsidRDefault="00B24732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70876">
        <w:rPr>
          <w:b/>
          <w:bCs/>
          <w:sz w:val="24"/>
          <w:szCs w:val="24"/>
        </w:rPr>
        <w:t xml:space="preserve">4-2. </w:t>
      </w:r>
      <w:r w:rsidRPr="00E70876">
        <w:rPr>
          <w:rFonts w:hint="eastAsia"/>
          <w:b/>
          <w:bCs/>
          <w:sz w:val="24"/>
          <w:szCs w:val="24"/>
        </w:rPr>
        <w:t>출력결과</w:t>
      </w:r>
    </w:p>
    <w:p w14:paraId="7C310D04" w14:textId="0A003247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e입력</w:t>
      </w:r>
    </w:p>
    <w:p w14:paraId="44957A4D" w14:textId="041DC3F5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 w:rsidRPr="00B24732">
        <w:rPr>
          <w:noProof/>
          <w:sz w:val="24"/>
          <w:szCs w:val="24"/>
        </w:rPr>
        <w:drawing>
          <wp:inline distT="0" distB="0" distL="0" distR="0" wp14:anchorId="47BD2327" wp14:editId="2BA21574">
            <wp:extent cx="5731510" cy="155829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460E" w14:textId="612D722B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</w:t>
      </w:r>
    </w:p>
    <w:p w14:paraId="2781D2C2" w14:textId="5650C049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 w:rsidRPr="00B24732">
        <w:rPr>
          <w:noProof/>
          <w:sz w:val="24"/>
          <w:szCs w:val="24"/>
        </w:rPr>
        <w:lastRenderedPageBreak/>
        <w:drawing>
          <wp:inline distT="0" distB="0" distL="0" distR="0" wp14:anchorId="2792ABA3" wp14:editId="49302037">
            <wp:extent cx="5731510" cy="789940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A363" w14:textId="3D6B7769" w:rsidR="00E70876" w:rsidRDefault="00B2473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rFonts w:hint="eastAsia"/>
          <w:sz w:val="24"/>
          <w:szCs w:val="24"/>
        </w:rPr>
        <w:t>h입력</w:t>
      </w:r>
    </w:p>
    <w:p w14:paraId="297ECE33" w14:textId="5ED0B9C1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 w:rsidRPr="00B24732">
        <w:rPr>
          <w:noProof/>
          <w:sz w:val="24"/>
          <w:szCs w:val="24"/>
        </w:rPr>
        <w:drawing>
          <wp:inline distT="0" distB="0" distL="0" distR="0" wp14:anchorId="56F9C1DB" wp14:editId="691188A2">
            <wp:extent cx="5731510" cy="2131060"/>
            <wp:effectExtent l="0" t="0" r="2540" b="254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0D50" w14:textId="40D274A1" w:rsidR="00E70876" w:rsidRDefault="00E7087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D111AA" w14:textId="06890D53" w:rsidR="00E70876" w:rsidRPr="00EE67B1" w:rsidRDefault="00E70876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E67B1">
        <w:rPr>
          <w:rFonts w:hint="eastAsia"/>
          <w:b/>
          <w:bCs/>
          <w:sz w:val="24"/>
          <w:szCs w:val="24"/>
        </w:rPr>
        <w:lastRenderedPageBreak/>
        <w:t>6번문제</w:t>
      </w:r>
    </w:p>
    <w:p w14:paraId="1CB865EB" w14:textId="0EBC8837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키보드로 정수로된 돈의 액수를 입력받아 돈을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환전을 한다.</w:t>
      </w:r>
    </w:p>
    <w:p w14:paraId="71C269A3" w14:textId="2BF0E06E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이때 다음의 배열을 사용하여야함</w:t>
      </w:r>
    </w:p>
    <w:p w14:paraId="2966399A" w14:textId="53C95C04" w:rsidR="000F7A07" w:rsidRPr="000F7A07" w:rsidRDefault="000F7A07" w:rsidP="000F7A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int </w:t>
      </w:r>
      <w:r w:rsidRPr="000F7A07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[] unit = {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50000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10000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1000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500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50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0F7A07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;</w:t>
      </w:r>
    </w:p>
    <w:p w14:paraId="52DE9E0C" w14:textId="736130C4" w:rsidR="000F7A07" w:rsidRPr="00EE67B1" w:rsidRDefault="000F7A07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E67B1">
        <w:rPr>
          <w:b/>
          <w:bCs/>
          <w:sz w:val="24"/>
          <w:szCs w:val="24"/>
        </w:rPr>
        <w:t xml:space="preserve">6-1. </w:t>
      </w:r>
      <w:r w:rsidRPr="00EE67B1">
        <w:rPr>
          <w:rFonts w:hint="eastAsia"/>
          <w:b/>
          <w:bCs/>
          <w:sz w:val="24"/>
          <w:szCs w:val="24"/>
        </w:rPr>
        <w:t>소스코드</w:t>
      </w:r>
    </w:p>
    <w:p w14:paraId="7F943A00" w14:textId="77777777" w:rsidR="000F7A07" w:rsidRPr="000F7A07" w:rsidRDefault="000F7A07" w:rsidP="000F7A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p6 {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0F7A07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0F7A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[] unit = {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50000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10000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500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50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[] result = {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0F7A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F7A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금액을 입력하시오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money = scanner.nextInt()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 &lt; unit.</w:t>
      </w:r>
      <w:r w:rsidRPr="000F7A07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result[i] = money / unit[i]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money %= unit[i]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 &lt; unit.</w:t>
      </w:r>
      <w:r w:rsidRPr="000F7A07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(result[i] ==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continue;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0F7A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.println(unit[i] + 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F7A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원 짜리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 xml:space="preserve"> : "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+ result[i] + 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F7A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개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scanner.close()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298BC98" w14:textId="28D1B0F7" w:rsidR="000F7A07" w:rsidRPr="00EE67B1" w:rsidRDefault="000F7A07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E67B1">
        <w:rPr>
          <w:b/>
          <w:bCs/>
          <w:sz w:val="24"/>
          <w:szCs w:val="24"/>
        </w:rPr>
        <w:t xml:space="preserve">6-2. </w:t>
      </w:r>
      <w:r w:rsidRPr="00EE67B1">
        <w:rPr>
          <w:rFonts w:hint="eastAsia"/>
          <w:b/>
          <w:bCs/>
          <w:sz w:val="24"/>
          <w:szCs w:val="24"/>
        </w:rPr>
        <w:t>출력결과</w:t>
      </w:r>
    </w:p>
    <w:p w14:paraId="0F7EB7C5" w14:textId="7A6AA770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 65,123</w:t>
      </w:r>
      <w:r>
        <w:rPr>
          <w:rFonts w:hint="eastAsia"/>
          <w:sz w:val="24"/>
          <w:szCs w:val="24"/>
        </w:rPr>
        <w:t>원</w:t>
      </w:r>
    </w:p>
    <w:p w14:paraId="26AF78CF" w14:textId="67C93CE0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 w:rsidRPr="000F7A07">
        <w:rPr>
          <w:noProof/>
          <w:sz w:val="24"/>
          <w:szCs w:val="24"/>
        </w:rPr>
        <w:drawing>
          <wp:inline distT="0" distB="0" distL="0" distR="0" wp14:anchorId="48BD7ED4" wp14:editId="62B8D4D1">
            <wp:extent cx="5731510" cy="1687830"/>
            <wp:effectExtent l="0" t="0" r="2540" b="762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4D3F" w14:textId="6841C9F5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 0</w:t>
      </w:r>
      <w:r>
        <w:rPr>
          <w:rFonts w:hint="eastAsia"/>
          <w:sz w:val="24"/>
          <w:szCs w:val="24"/>
        </w:rPr>
        <w:t>원</w:t>
      </w:r>
    </w:p>
    <w:p w14:paraId="3EEDA594" w14:textId="6B30A058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 w:rsidRPr="000F7A07">
        <w:rPr>
          <w:noProof/>
          <w:sz w:val="24"/>
          <w:szCs w:val="24"/>
        </w:rPr>
        <w:lastRenderedPageBreak/>
        <w:drawing>
          <wp:inline distT="0" distB="0" distL="0" distR="0" wp14:anchorId="39B3AB97" wp14:editId="454E62C9">
            <wp:extent cx="5731510" cy="635000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3C51" w14:textId="2E1CE386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 1</w:t>
      </w:r>
      <w:r>
        <w:rPr>
          <w:rFonts w:hint="eastAsia"/>
          <w:sz w:val="24"/>
          <w:szCs w:val="24"/>
        </w:rPr>
        <w:t>원</w:t>
      </w:r>
    </w:p>
    <w:p w14:paraId="2162FCA6" w14:textId="3E760369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 w:rsidRPr="000F7A07">
        <w:rPr>
          <w:noProof/>
          <w:sz w:val="24"/>
          <w:szCs w:val="24"/>
        </w:rPr>
        <w:drawing>
          <wp:inline distT="0" distB="0" distL="0" distR="0" wp14:anchorId="2118802D" wp14:editId="318B0CC7">
            <wp:extent cx="5731510" cy="751840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BA2C" w14:textId="4471E52B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4)61,661</w:t>
      </w:r>
      <w:r>
        <w:rPr>
          <w:rFonts w:hint="eastAsia"/>
          <w:sz w:val="24"/>
          <w:szCs w:val="24"/>
        </w:rPr>
        <w:t>원</w:t>
      </w:r>
    </w:p>
    <w:p w14:paraId="1B6B2369" w14:textId="5586EA62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 w:rsidRPr="000F7A07">
        <w:rPr>
          <w:noProof/>
          <w:sz w:val="24"/>
          <w:szCs w:val="24"/>
        </w:rPr>
        <w:drawing>
          <wp:inline distT="0" distB="0" distL="0" distR="0" wp14:anchorId="21B54A1B" wp14:editId="232B7727">
            <wp:extent cx="5731510" cy="2075180"/>
            <wp:effectExtent l="0" t="0" r="2540" b="127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9BED" w14:textId="7E0E33A2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5)125,612</w:t>
      </w:r>
      <w:r>
        <w:rPr>
          <w:rFonts w:hint="eastAsia"/>
          <w:sz w:val="24"/>
          <w:szCs w:val="24"/>
        </w:rPr>
        <w:t>원</w:t>
      </w:r>
    </w:p>
    <w:p w14:paraId="01DFBB67" w14:textId="6F7C6DD7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 w:rsidRPr="000F7A07">
        <w:rPr>
          <w:noProof/>
          <w:sz w:val="24"/>
          <w:szCs w:val="24"/>
        </w:rPr>
        <w:drawing>
          <wp:inline distT="0" distB="0" distL="0" distR="0" wp14:anchorId="0230B2D3" wp14:editId="0C8523A9">
            <wp:extent cx="5731510" cy="1856740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B450" w14:textId="77777777" w:rsidR="000F7A07" w:rsidRDefault="000F7A0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E2DE71" w14:textId="3299FBF1" w:rsidR="000F7A07" w:rsidRPr="006A27A2" w:rsidRDefault="00EE67B1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6A27A2">
        <w:rPr>
          <w:rFonts w:hint="eastAsia"/>
          <w:b/>
          <w:bCs/>
          <w:sz w:val="24"/>
          <w:szCs w:val="24"/>
        </w:rPr>
        <w:lastRenderedPageBreak/>
        <w:t>8번문제</w:t>
      </w:r>
    </w:p>
    <w:p w14:paraId="58631036" w14:textId="27B86C4C" w:rsidR="00EE67B1" w:rsidRDefault="00EE67B1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보다 작은 정수를 입력 받아 입력받은 정수만큼 배열을 생성하고,</w:t>
      </w:r>
      <w:r>
        <w:rPr>
          <w:sz w:val="24"/>
          <w:szCs w:val="24"/>
        </w:rPr>
        <w:t xml:space="preserve"> 1~100</w:t>
      </w:r>
      <w:r>
        <w:rPr>
          <w:rFonts w:hint="eastAsia"/>
          <w:sz w:val="24"/>
          <w:szCs w:val="24"/>
        </w:rPr>
        <w:t>범위 안의 정수를 랜덤하게 삽입.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중복된 수는 없어야 함.</w:t>
      </w:r>
    </w:p>
    <w:p w14:paraId="691F60B8" w14:textId="662CF97F" w:rsidR="00EE67B1" w:rsidRPr="006A27A2" w:rsidRDefault="00F249DF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6A27A2">
        <w:rPr>
          <w:rFonts w:hint="eastAsia"/>
          <w:b/>
          <w:bCs/>
          <w:sz w:val="24"/>
          <w:szCs w:val="24"/>
        </w:rPr>
        <w:t>8</w:t>
      </w:r>
      <w:r w:rsidRPr="006A27A2">
        <w:rPr>
          <w:b/>
          <w:bCs/>
          <w:sz w:val="24"/>
          <w:szCs w:val="24"/>
        </w:rPr>
        <w:t xml:space="preserve">-1. </w:t>
      </w:r>
      <w:r w:rsidRPr="006A27A2">
        <w:rPr>
          <w:rFonts w:hint="eastAsia"/>
          <w:b/>
          <w:bCs/>
          <w:sz w:val="24"/>
          <w:szCs w:val="24"/>
        </w:rPr>
        <w:t>소스코드</w:t>
      </w:r>
    </w:p>
    <w:p w14:paraId="666C673C" w14:textId="6C4CDA14" w:rsidR="00F249DF" w:rsidRPr="00F249DF" w:rsidRDefault="00F249DF" w:rsidP="00F24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p8 {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F249DF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F249DF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249DF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F249D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249D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정수 몇개</w:t>
      </w:r>
      <w:r w:rsidRPr="00F249DF">
        <w:rPr>
          <w:rFonts w:ascii="Courier New" w:eastAsia="굴림체" w:hAnsi="Courier New" w:cs="Courier New"/>
          <w:color w:val="6A8759"/>
          <w:kern w:val="0"/>
          <w:szCs w:val="20"/>
        </w:rPr>
        <w:t>?"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n = scanner.nextInt()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[] arr =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new int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[n+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boolean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[] check =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new boolean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101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while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(check[arr[i]])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arr[i] = (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)(Math.</w:t>
      </w:r>
      <w:r w:rsidRPr="00F249DF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random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()*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 xml:space="preserve">100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check[arr[i]] =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true;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F249DF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.print(arr[i] + </w:t>
      </w:r>
      <w:r w:rsidRPr="00F249DF">
        <w:rPr>
          <w:rFonts w:ascii="Courier New" w:eastAsia="굴림체" w:hAnsi="Courier New" w:cs="Courier New"/>
          <w:color w:val="6A8759"/>
          <w:kern w:val="0"/>
          <w:szCs w:val="20"/>
        </w:rPr>
        <w:t>" "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(i% 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 System.</w:t>
      </w:r>
      <w:r w:rsidRPr="00F249DF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.println()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scanner.close()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06CC0CA" w14:textId="54B250C1" w:rsidR="00F249DF" w:rsidRPr="006A27A2" w:rsidRDefault="00F249DF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6A27A2">
        <w:rPr>
          <w:rFonts w:hint="eastAsia"/>
          <w:b/>
          <w:bCs/>
          <w:sz w:val="24"/>
          <w:szCs w:val="24"/>
        </w:rPr>
        <w:t>8</w:t>
      </w:r>
      <w:r w:rsidRPr="006A27A2">
        <w:rPr>
          <w:b/>
          <w:bCs/>
          <w:sz w:val="24"/>
          <w:szCs w:val="24"/>
        </w:rPr>
        <w:t xml:space="preserve">-2. </w:t>
      </w:r>
      <w:r w:rsidRPr="006A27A2">
        <w:rPr>
          <w:rFonts w:hint="eastAsia"/>
          <w:b/>
          <w:bCs/>
          <w:sz w:val="24"/>
          <w:szCs w:val="24"/>
        </w:rPr>
        <w:t>출력결과</w:t>
      </w:r>
    </w:p>
    <w:p w14:paraId="38565157" w14:textId="0B359410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 24</w:t>
      </w:r>
    </w:p>
    <w:p w14:paraId="217DE874" w14:textId="072CCFE3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 w:rsidRPr="00F249DF">
        <w:rPr>
          <w:noProof/>
          <w:sz w:val="24"/>
          <w:szCs w:val="24"/>
        </w:rPr>
        <w:drawing>
          <wp:inline distT="0" distB="0" distL="0" distR="0" wp14:anchorId="6E327D6A" wp14:editId="16744FF9">
            <wp:extent cx="5731510" cy="10331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F56E" w14:textId="1E6F239A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 24(</w:t>
      </w:r>
      <w:r>
        <w:rPr>
          <w:rFonts w:hint="eastAsia"/>
          <w:sz w:val="24"/>
          <w:szCs w:val="24"/>
        </w:rPr>
        <w:t>다른실행)</w:t>
      </w:r>
    </w:p>
    <w:p w14:paraId="28B57B20" w14:textId="4A65685A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 w:rsidRPr="00F249DF">
        <w:rPr>
          <w:noProof/>
          <w:sz w:val="24"/>
          <w:szCs w:val="24"/>
        </w:rPr>
        <w:drawing>
          <wp:inline distT="0" distB="0" distL="0" distR="0" wp14:anchorId="5D615CDD" wp14:editId="75DD6B2C">
            <wp:extent cx="5731510" cy="9442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17CB" w14:textId="4C298DA7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 100</w:t>
      </w:r>
    </w:p>
    <w:p w14:paraId="712C184E" w14:textId="35111135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 w:rsidRPr="00F249DF">
        <w:rPr>
          <w:noProof/>
          <w:sz w:val="24"/>
          <w:szCs w:val="24"/>
        </w:rPr>
        <w:lastRenderedPageBreak/>
        <w:drawing>
          <wp:inline distT="0" distB="0" distL="0" distR="0" wp14:anchorId="6ACDE2F6" wp14:editId="3323241B">
            <wp:extent cx="5731510" cy="24536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4F3F" w14:textId="4C7E703D" w:rsidR="00EE67B1" w:rsidRPr="006A27A2" w:rsidRDefault="00EE67B1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6A27A2">
        <w:rPr>
          <w:rFonts w:hint="eastAsia"/>
          <w:b/>
          <w:bCs/>
          <w:sz w:val="24"/>
          <w:szCs w:val="24"/>
        </w:rPr>
        <w:t>8</w:t>
      </w:r>
      <w:r w:rsidRPr="006A27A2">
        <w:rPr>
          <w:b/>
          <w:bCs/>
          <w:sz w:val="24"/>
          <w:szCs w:val="24"/>
        </w:rPr>
        <w:t xml:space="preserve">-3. </w:t>
      </w:r>
      <w:r w:rsidRPr="006A27A2">
        <w:rPr>
          <w:rFonts w:hint="eastAsia"/>
          <w:b/>
          <w:bCs/>
          <w:sz w:val="24"/>
          <w:szCs w:val="24"/>
        </w:rPr>
        <w:t>특이사항</w:t>
      </w:r>
    </w:p>
    <w:p w14:paraId="653BA718" w14:textId="77777777" w:rsidR="00EE67B1" w:rsidRPr="00EE67B1" w:rsidRDefault="00EE67B1" w:rsidP="00EE6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EE67B1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int</w:t>
      </w:r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)(Math.</w:t>
      </w:r>
      <w:r w:rsidRPr="00EE67B1">
        <w:rPr>
          <w:rFonts w:ascii="Courier New" w:eastAsia="굴림체" w:hAnsi="Courier New" w:cs="Courier New"/>
          <w:i/>
          <w:iCs/>
          <w:color w:val="A9B7C6"/>
          <w:kern w:val="0"/>
          <w:sz w:val="24"/>
          <w:szCs w:val="24"/>
        </w:rPr>
        <w:t>random</w:t>
      </w:r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()*</w:t>
      </w:r>
      <w:r w:rsidRPr="00EE67B1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 xml:space="preserve">100 </w:t>
      </w:r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+ </w:t>
      </w:r>
      <w:r w:rsidRPr="00EE67B1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EE67B1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;</w:t>
      </w:r>
    </w:p>
    <w:p w14:paraId="614FB700" w14:textId="2FE196FF" w:rsidR="00EE67B1" w:rsidRDefault="00EE67B1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함수를 처음 실행시키면 무조건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을 출력하기에 </w:t>
      </w:r>
      <w:r w:rsidR="00E42F77">
        <w:rPr>
          <w:rFonts w:hint="eastAsia"/>
          <w:sz w:val="24"/>
          <w:szCs w:val="24"/>
        </w:rPr>
        <w:t xml:space="preserve">첫 배열 </w:t>
      </w:r>
      <w:r w:rsidR="00E42F77">
        <w:rPr>
          <w:sz w:val="24"/>
          <w:szCs w:val="24"/>
        </w:rPr>
        <w:t>0</w:t>
      </w:r>
      <w:r w:rsidR="00E42F77">
        <w:rPr>
          <w:rFonts w:hint="eastAsia"/>
          <w:sz w:val="24"/>
          <w:szCs w:val="24"/>
        </w:rPr>
        <w:t>은 제외하고 출력을 하였습니다.</w:t>
      </w:r>
    </w:p>
    <w:p w14:paraId="7C6A8867" w14:textId="1DFFDA78" w:rsidR="006A27A2" w:rsidRDefault="006A27A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6CFB97" w14:textId="5B1A1B8A" w:rsidR="006A27A2" w:rsidRPr="00F03A82" w:rsidRDefault="006A27A2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F03A82">
        <w:rPr>
          <w:rFonts w:hint="eastAsia"/>
          <w:b/>
          <w:bCs/>
          <w:sz w:val="24"/>
          <w:szCs w:val="24"/>
        </w:rPr>
        <w:lastRenderedPageBreak/>
        <w:t>1</w:t>
      </w:r>
      <w:r w:rsidRPr="00F03A82">
        <w:rPr>
          <w:b/>
          <w:bCs/>
          <w:sz w:val="24"/>
          <w:szCs w:val="24"/>
        </w:rPr>
        <w:t>0</w:t>
      </w:r>
      <w:r w:rsidRPr="00F03A82">
        <w:rPr>
          <w:rFonts w:hint="eastAsia"/>
          <w:b/>
          <w:bCs/>
          <w:sz w:val="24"/>
          <w:szCs w:val="24"/>
        </w:rPr>
        <w:t>번문제</w:t>
      </w:r>
    </w:p>
    <w:p w14:paraId="139F6B95" w14:textId="5DB876C0" w:rsidR="006A27A2" w:rsidRDefault="006A27A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4x4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차원 배열을 만들고 </w:t>
      </w:r>
      <w:r>
        <w:rPr>
          <w:sz w:val="24"/>
          <w:szCs w:val="24"/>
        </w:rPr>
        <w:t>1~10</w:t>
      </w:r>
      <w:r>
        <w:rPr>
          <w:rFonts w:hint="eastAsia"/>
          <w:sz w:val="24"/>
          <w:szCs w:val="24"/>
        </w:rPr>
        <w:t xml:space="preserve">까지의 범위의 정수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개를 랜덤으로 생성하여 임의의 위치에 삽입.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중복가능.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나머지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개의 숫자는 모두 </w:t>
      </w:r>
      <w:r>
        <w:rPr>
          <w:sz w:val="24"/>
          <w:szCs w:val="24"/>
        </w:rPr>
        <w:t>0.</w:t>
      </w:r>
    </w:p>
    <w:p w14:paraId="02A337C2" w14:textId="53DA7CB6" w:rsidR="00F03A82" w:rsidRPr="006A27A2" w:rsidRDefault="00F03A82" w:rsidP="00F03A8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Pr="006A27A2">
        <w:rPr>
          <w:b/>
          <w:bCs/>
          <w:sz w:val="24"/>
          <w:szCs w:val="24"/>
        </w:rPr>
        <w:t xml:space="preserve">-1. </w:t>
      </w:r>
      <w:r w:rsidRPr="006A27A2">
        <w:rPr>
          <w:rFonts w:hint="eastAsia"/>
          <w:b/>
          <w:bCs/>
          <w:sz w:val="24"/>
          <w:szCs w:val="24"/>
        </w:rPr>
        <w:t>소스코드</w:t>
      </w:r>
    </w:p>
    <w:p w14:paraId="0893EF6C" w14:textId="15C5F012" w:rsidR="00F03A82" w:rsidRPr="00F03A82" w:rsidRDefault="00F03A82" w:rsidP="00F03A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p10 {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F03A82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[][] arr = 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new int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][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i++)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j =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j &lt;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j++)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arr[i][j] =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temp = 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)(Math.</w:t>
      </w:r>
      <w:r w:rsidRPr="00F03A82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random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()*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int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rand = 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)(Math.</w:t>
      </w:r>
      <w:r w:rsidRPr="00F03A82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random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()*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16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while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(arr[rand/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][rand%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] !=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rand = 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)(Math.</w:t>
      </w:r>
      <w:r w:rsidRPr="00F03A82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random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()*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16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arr[rand/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][rand%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] = temp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j =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 xml:space="preserve">j &lt; </w:t>
      </w:r>
      <w:r w:rsidRPr="00F03A8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j++) {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System.</w:t>
      </w:r>
      <w:r w:rsidRPr="00F03A8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.print(arr[i][j])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03A8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F03A82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\t</w:t>
      </w:r>
      <w:r w:rsidRPr="00F03A82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F03A8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.println()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03A8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F03A82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8B09A97" w14:textId="7A27497A" w:rsidR="00F03A82" w:rsidRPr="00F03A82" w:rsidRDefault="00F03A82" w:rsidP="00993D79">
      <w:pPr>
        <w:widowControl/>
        <w:wordWrap/>
        <w:autoSpaceDE/>
        <w:autoSpaceDN/>
        <w:rPr>
          <w:sz w:val="24"/>
          <w:szCs w:val="24"/>
        </w:rPr>
      </w:pPr>
    </w:p>
    <w:p w14:paraId="3C96707A" w14:textId="2293794A" w:rsidR="00F03A82" w:rsidRPr="006A27A2" w:rsidRDefault="00F03A82" w:rsidP="00F03A8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Pr="006A27A2">
        <w:rPr>
          <w:b/>
          <w:bCs/>
          <w:sz w:val="24"/>
          <w:szCs w:val="24"/>
        </w:rPr>
        <w:t xml:space="preserve">-2. </w:t>
      </w:r>
      <w:r w:rsidRPr="006A27A2">
        <w:rPr>
          <w:rFonts w:hint="eastAsia"/>
          <w:b/>
          <w:bCs/>
          <w:sz w:val="24"/>
          <w:szCs w:val="24"/>
        </w:rPr>
        <w:t>출력결과</w:t>
      </w:r>
    </w:p>
    <w:p w14:paraId="503AB71E" w14:textId="3CD967D4" w:rsidR="00F03A82" w:rsidRDefault="00F03A8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</w:p>
    <w:p w14:paraId="7B70F300" w14:textId="675BAB0D" w:rsidR="00F03A82" w:rsidRDefault="00F03A82" w:rsidP="00993D79">
      <w:pPr>
        <w:widowControl/>
        <w:wordWrap/>
        <w:autoSpaceDE/>
        <w:autoSpaceDN/>
        <w:rPr>
          <w:sz w:val="24"/>
          <w:szCs w:val="24"/>
        </w:rPr>
      </w:pPr>
      <w:r w:rsidRPr="00F03A82">
        <w:rPr>
          <w:noProof/>
          <w:sz w:val="24"/>
          <w:szCs w:val="24"/>
        </w:rPr>
        <w:drawing>
          <wp:inline distT="0" distB="0" distL="0" distR="0" wp14:anchorId="38043C88" wp14:editId="53C5D3D0">
            <wp:extent cx="5731510" cy="11652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FF6B" w14:textId="7A6FF0D6" w:rsidR="00F03A82" w:rsidRDefault="00F03A8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</w:p>
    <w:p w14:paraId="33774A6A" w14:textId="1DAEF945" w:rsidR="00F03A82" w:rsidRDefault="00F03A82" w:rsidP="00993D79">
      <w:pPr>
        <w:widowControl/>
        <w:wordWrap/>
        <w:autoSpaceDE/>
        <w:autoSpaceDN/>
        <w:rPr>
          <w:sz w:val="24"/>
          <w:szCs w:val="24"/>
        </w:rPr>
      </w:pPr>
      <w:r w:rsidRPr="00F03A82">
        <w:rPr>
          <w:noProof/>
          <w:sz w:val="24"/>
          <w:szCs w:val="24"/>
        </w:rPr>
        <w:lastRenderedPageBreak/>
        <w:drawing>
          <wp:inline distT="0" distB="0" distL="0" distR="0" wp14:anchorId="46A474F2" wp14:editId="1158FB57">
            <wp:extent cx="5731510" cy="11957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9C8A" w14:textId="0E69F20D" w:rsidR="00F03A82" w:rsidRDefault="00F03A8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</w:p>
    <w:p w14:paraId="1177A69B" w14:textId="6597A6F2" w:rsidR="00F03A82" w:rsidRDefault="00F03A82" w:rsidP="00993D79">
      <w:pPr>
        <w:widowControl/>
        <w:wordWrap/>
        <w:autoSpaceDE/>
        <w:autoSpaceDN/>
        <w:rPr>
          <w:sz w:val="24"/>
          <w:szCs w:val="24"/>
        </w:rPr>
      </w:pPr>
      <w:r w:rsidRPr="00F03A82">
        <w:rPr>
          <w:noProof/>
          <w:sz w:val="24"/>
          <w:szCs w:val="24"/>
        </w:rPr>
        <w:drawing>
          <wp:inline distT="0" distB="0" distL="0" distR="0" wp14:anchorId="60CECD97" wp14:editId="1F1F2896">
            <wp:extent cx="5731510" cy="119697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8BE7" w14:textId="21DBD7A4" w:rsidR="00F03A82" w:rsidRDefault="00F03A8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C1D96E" w14:textId="6B78F534" w:rsidR="00213801" w:rsidRPr="00F03A82" w:rsidRDefault="00213801" w:rsidP="00213801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F03A82">
        <w:rPr>
          <w:rFonts w:hint="eastAsia"/>
          <w:b/>
          <w:bCs/>
          <w:sz w:val="24"/>
          <w:szCs w:val="24"/>
        </w:rPr>
        <w:lastRenderedPageBreak/>
        <w:t>1</w:t>
      </w:r>
      <w:r>
        <w:rPr>
          <w:b/>
          <w:bCs/>
          <w:sz w:val="24"/>
          <w:szCs w:val="24"/>
        </w:rPr>
        <w:t>2</w:t>
      </w:r>
      <w:r w:rsidRPr="00F03A82">
        <w:rPr>
          <w:rFonts w:hint="eastAsia"/>
          <w:b/>
          <w:bCs/>
          <w:sz w:val="24"/>
          <w:szCs w:val="24"/>
        </w:rPr>
        <w:t>번문제</w:t>
      </w:r>
    </w:p>
    <w:p w14:paraId="09EC716B" w14:textId="0A1F27E0" w:rsidR="00F03A82" w:rsidRDefault="006E0C43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명령행 인자 중 정수만을 골라 합을 구하는 클래스</w:t>
      </w:r>
    </w:p>
    <w:p w14:paraId="39097596" w14:textId="2B93116C" w:rsidR="006E0C43" w:rsidRDefault="006E0C43" w:rsidP="006E0C43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6447CB">
        <w:rPr>
          <w:b/>
          <w:bCs/>
          <w:sz w:val="24"/>
          <w:szCs w:val="24"/>
        </w:rPr>
        <w:t>2</w:t>
      </w:r>
      <w:r w:rsidRPr="006A27A2">
        <w:rPr>
          <w:b/>
          <w:bCs/>
          <w:sz w:val="24"/>
          <w:szCs w:val="24"/>
        </w:rPr>
        <w:t xml:space="preserve">-1. </w:t>
      </w:r>
      <w:r w:rsidRPr="006A27A2">
        <w:rPr>
          <w:rFonts w:hint="eastAsia"/>
          <w:b/>
          <w:bCs/>
          <w:sz w:val="24"/>
          <w:szCs w:val="24"/>
        </w:rPr>
        <w:t>소스코드</w:t>
      </w:r>
    </w:p>
    <w:p w14:paraId="44102224" w14:textId="60E593C2" w:rsidR="00EE24C1" w:rsidRPr="00EE24C1" w:rsidRDefault="00EE24C1" w:rsidP="00EE24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Cs w:val="20"/>
        </w:rPr>
      </w:pP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p12 {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EE24C1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 xml:space="preserve">sum = </w:t>
      </w:r>
      <w:r w:rsidRPr="00EE24C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EE24C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i &lt; args.</w:t>
      </w:r>
      <w:r w:rsidRPr="00EE24C1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sum += Integer.</w:t>
      </w:r>
      <w:r w:rsidRPr="00EE24C1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parseInt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(args[i])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(NumberFormatException e) {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continue;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System.</w:t>
      </w:r>
      <w:r w:rsidRPr="00EE24C1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.println(sum)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5BCDE4A3" w14:textId="008AC813" w:rsidR="006447CB" w:rsidRPr="006A27A2" w:rsidRDefault="006447CB" w:rsidP="006447CB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 w:rsidRPr="006A27A2">
        <w:rPr>
          <w:b/>
          <w:bCs/>
          <w:sz w:val="24"/>
          <w:szCs w:val="24"/>
        </w:rPr>
        <w:t xml:space="preserve">-2. </w:t>
      </w:r>
      <w:r w:rsidRPr="006A27A2">
        <w:rPr>
          <w:rFonts w:hint="eastAsia"/>
          <w:b/>
          <w:bCs/>
          <w:sz w:val="24"/>
          <w:szCs w:val="24"/>
        </w:rPr>
        <w:t>출력결과</w:t>
      </w:r>
    </w:p>
    <w:p w14:paraId="68496476" w14:textId="75F8BF06" w:rsidR="006E0C43" w:rsidRDefault="006447CB" w:rsidP="00993D79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 p12 2 3 aa 5 6.5</w:t>
      </w:r>
    </w:p>
    <w:p w14:paraId="4954071C" w14:textId="1D492B69" w:rsidR="006447CB" w:rsidRDefault="006447CB" w:rsidP="00993D79">
      <w:pPr>
        <w:widowControl/>
        <w:wordWrap/>
        <w:autoSpaceDE/>
        <w:autoSpaceDN/>
        <w:rPr>
          <w:sz w:val="24"/>
          <w:szCs w:val="24"/>
        </w:rPr>
      </w:pPr>
      <w:r w:rsidRPr="006447CB">
        <w:rPr>
          <w:sz w:val="24"/>
          <w:szCs w:val="24"/>
        </w:rPr>
        <w:drawing>
          <wp:inline distT="0" distB="0" distL="0" distR="0" wp14:anchorId="494D4EA3" wp14:editId="146886AA">
            <wp:extent cx="5731510" cy="34512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2CBE" w14:textId="336614E0" w:rsidR="006447CB" w:rsidRDefault="006447CB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 java p12 Hell 3 4 4.3 c</w:t>
      </w:r>
    </w:p>
    <w:p w14:paraId="6E3B9A29" w14:textId="2D0A2D04" w:rsidR="006447CB" w:rsidRDefault="006447CB" w:rsidP="00993D79">
      <w:pPr>
        <w:widowControl/>
        <w:wordWrap/>
        <w:autoSpaceDE/>
        <w:autoSpaceDN/>
        <w:rPr>
          <w:rFonts w:hint="eastAsia"/>
          <w:sz w:val="24"/>
          <w:szCs w:val="24"/>
        </w:rPr>
      </w:pPr>
      <w:r w:rsidRPr="006447CB">
        <w:rPr>
          <w:sz w:val="24"/>
          <w:szCs w:val="24"/>
        </w:rPr>
        <w:lastRenderedPageBreak/>
        <w:drawing>
          <wp:inline distT="0" distB="0" distL="0" distR="0" wp14:anchorId="7A6DBD4E" wp14:editId="26EED6EA">
            <wp:extent cx="5731510" cy="35052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B67B" w14:textId="483755B3" w:rsidR="006447CB" w:rsidRPr="006A27A2" w:rsidRDefault="006447CB" w:rsidP="006447CB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6A27A2">
        <w:rPr>
          <w:b/>
          <w:bCs/>
          <w:sz w:val="24"/>
          <w:szCs w:val="24"/>
        </w:rPr>
        <w:t xml:space="preserve">-3. </w:t>
      </w:r>
      <w:r w:rsidRPr="006A27A2">
        <w:rPr>
          <w:rFonts w:hint="eastAsia"/>
          <w:b/>
          <w:bCs/>
          <w:sz w:val="24"/>
          <w:szCs w:val="24"/>
        </w:rPr>
        <w:t>특이사항</w:t>
      </w:r>
    </w:p>
    <w:p w14:paraId="3C8C2C56" w14:textId="65589B64" w:rsidR="006447CB" w:rsidRDefault="006447CB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실제로 명령 행 인자로 실행했다는 것을 보여주기 위해서 실행결과에서 모든 명령을 표시했습니다.</w:t>
      </w:r>
    </w:p>
    <w:p w14:paraId="134E44DD" w14:textId="14AE35AC" w:rsidR="006447CB" w:rsidRDefault="006447CB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명령 행 인자 전달은 I</w:t>
      </w:r>
      <w:r>
        <w:rPr>
          <w:sz w:val="24"/>
          <w:szCs w:val="24"/>
        </w:rPr>
        <w:t>ntellij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 xml:space="preserve">run configuration </w:t>
      </w:r>
      <w:r>
        <w:rPr>
          <w:rFonts w:hint="eastAsia"/>
          <w:sz w:val="24"/>
          <w:szCs w:val="24"/>
        </w:rPr>
        <w:t>을 사용하여 전달 하였습니다.</w:t>
      </w:r>
    </w:p>
    <w:p w14:paraId="7A4DBF61" w14:textId="33B7858F" w:rsidR="006447CB" w:rsidRDefault="006447CB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문제에는 </w:t>
      </w:r>
      <w:r>
        <w:rPr>
          <w:sz w:val="24"/>
          <w:szCs w:val="24"/>
        </w:rPr>
        <w:t>Add.java</w:t>
      </w:r>
      <w:r>
        <w:rPr>
          <w:rFonts w:hint="eastAsia"/>
          <w:sz w:val="24"/>
          <w:szCs w:val="24"/>
        </w:rPr>
        <w:t xml:space="preserve">를 만들라 하였지만 구분하기 편하게 </w:t>
      </w:r>
      <w:r>
        <w:rPr>
          <w:sz w:val="24"/>
          <w:szCs w:val="24"/>
        </w:rPr>
        <w:t>p12.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 xml:space="preserve">ava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문제번호)</w:t>
      </w:r>
      <w:r>
        <w:rPr>
          <w:rFonts w:hint="eastAsia"/>
          <w:sz w:val="24"/>
          <w:szCs w:val="24"/>
        </w:rPr>
        <w:t>를 사용하였습니다.</w:t>
      </w:r>
    </w:p>
    <w:p w14:paraId="228B7B6B" w14:textId="5C0A81C0" w:rsidR="006447CB" w:rsidRDefault="006447C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C7B74B" w14:textId="2F3D9C52" w:rsidR="006447CB" w:rsidRPr="00F03A82" w:rsidRDefault="006447CB" w:rsidP="006447CB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F03A82">
        <w:rPr>
          <w:rFonts w:hint="eastAsia"/>
          <w:b/>
          <w:bCs/>
          <w:sz w:val="24"/>
          <w:szCs w:val="24"/>
        </w:rPr>
        <w:lastRenderedPageBreak/>
        <w:t>1</w:t>
      </w:r>
      <w:r>
        <w:rPr>
          <w:b/>
          <w:bCs/>
          <w:sz w:val="24"/>
          <w:szCs w:val="24"/>
        </w:rPr>
        <w:t>4</w:t>
      </w:r>
      <w:r w:rsidRPr="00F03A82">
        <w:rPr>
          <w:rFonts w:hint="eastAsia"/>
          <w:b/>
          <w:bCs/>
          <w:sz w:val="24"/>
          <w:szCs w:val="24"/>
        </w:rPr>
        <w:t>번문제</w:t>
      </w:r>
    </w:p>
    <w:p w14:paraId="2769ADDF" w14:textId="77777777" w:rsidR="006447CB" w:rsidRPr="006447CB" w:rsidRDefault="006447CB" w:rsidP="006447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447CB">
        <w:rPr>
          <w:rFonts w:ascii="Courier New" w:eastAsia="굴림체" w:hAnsi="Courier New" w:cs="Courier New"/>
          <w:color w:val="A9B7C6"/>
          <w:kern w:val="0"/>
          <w:szCs w:val="20"/>
        </w:rPr>
        <w:t>String course [] = {</w:t>
      </w:r>
      <w:r w:rsidRPr="006447CB">
        <w:rPr>
          <w:rFonts w:ascii="Courier New" w:eastAsia="굴림체" w:hAnsi="Courier New" w:cs="Courier New"/>
          <w:color w:val="6A8759"/>
          <w:kern w:val="0"/>
          <w:szCs w:val="20"/>
        </w:rPr>
        <w:t>"Java"</w:t>
      </w:r>
      <w:r w:rsidRPr="006447C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447CB">
        <w:rPr>
          <w:rFonts w:ascii="Courier New" w:eastAsia="굴림체" w:hAnsi="Courier New" w:cs="Courier New"/>
          <w:color w:val="6A8759"/>
          <w:kern w:val="0"/>
          <w:szCs w:val="20"/>
        </w:rPr>
        <w:t>"C++"</w:t>
      </w:r>
      <w:r w:rsidRPr="006447C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447CB">
        <w:rPr>
          <w:rFonts w:ascii="Courier New" w:eastAsia="굴림체" w:hAnsi="Courier New" w:cs="Courier New"/>
          <w:color w:val="6A8759"/>
          <w:kern w:val="0"/>
          <w:szCs w:val="20"/>
        </w:rPr>
        <w:t>"HTML5"</w:t>
      </w:r>
      <w:r w:rsidRPr="006447C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447CB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447CB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컴퓨터구조</w:t>
      </w:r>
      <w:r w:rsidRPr="006447CB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447C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447CB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447CB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안드로이드</w:t>
      </w:r>
      <w:r w:rsidRPr="006447CB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447CB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6447C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447C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int </w:t>
      </w:r>
      <w:r w:rsidRPr="006447CB">
        <w:rPr>
          <w:rFonts w:ascii="Courier New" w:eastAsia="굴림체" w:hAnsi="Courier New" w:cs="Courier New"/>
          <w:color w:val="A9B7C6"/>
          <w:kern w:val="0"/>
          <w:szCs w:val="20"/>
        </w:rPr>
        <w:t>score [] = {</w:t>
      </w:r>
      <w:r w:rsidRPr="006447CB">
        <w:rPr>
          <w:rFonts w:ascii="Courier New" w:eastAsia="굴림체" w:hAnsi="Courier New" w:cs="Courier New"/>
          <w:color w:val="6897BB"/>
          <w:kern w:val="0"/>
          <w:szCs w:val="20"/>
        </w:rPr>
        <w:t>95</w:t>
      </w:r>
      <w:r w:rsidRPr="006447C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447CB">
        <w:rPr>
          <w:rFonts w:ascii="Courier New" w:eastAsia="굴림체" w:hAnsi="Courier New" w:cs="Courier New"/>
          <w:color w:val="6897BB"/>
          <w:kern w:val="0"/>
          <w:szCs w:val="20"/>
        </w:rPr>
        <w:t>88</w:t>
      </w:r>
      <w:r w:rsidRPr="006447C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447CB">
        <w:rPr>
          <w:rFonts w:ascii="Courier New" w:eastAsia="굴림체" w:hAnsi="Courier New" w:cs="Courier New"/>
          <w:color w:val="6897BB"/>
          <w:kern w:val="0"/>
          <w:szCs w:val="20"/>
        </w:rPr>
        <w:t>76</w:t>
      </w:r>
      <w:r w:rsidRPr="006447C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447CB">
        <w:rPr>
          <w:rFonts w:ascii="Courier New" w:eastAsia="굴림체" w:hAnsi="Courier New" w:cs="Courier New"/>
          <w:color w:val="6897BB"/>
          <w:kern w:val="0"/>
          <w:szCs w:val="20"/>
        </w:rPr>
        <w:t>62</w:t>
      </w:r>
      <w:r w:rsidRPr="006447C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447CB">
        <w:rPr>
          <w:rFonts w:ascii="Courier New" w:eastAsia="굴림체" w:hAnsi="Courier New" w:cs="Courier New"/>
          <w:color w:val="6897BB"/>
          <w:kern w:val="0"/>
          <w:szCs w:val="20"/>
        </w:rPr>
        <w:t>55</w:t>
      </w:r>
      <w:r w:rsidRPr="006447CB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6447C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1A208057" w14:textId="4E8BB8DF" w:rsidR="006447CB" w:rsidRDefault="006447CB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같이 </w:t>
      </w:r>
      <w:r w:rsidR="00EE24C1">
        <w:rPr>
          <w:rFonts w:hint="eastAsia"/>
          <w:sz w:val="24"/>
          <w:szCs w:val="24"/>
        </w:rPr>
        <w:t xml:space="preserve">과목과 점수가 짝을 이루도록 </w:t>
      </w:r>
      <w:r w:rsidR="00EE24C1">
        <w:rPr>
          <w:sz w:val="24"/>
          <w:szCs w:val="24"/>
        </w:rPr>
        <w:t>2</w:t>
      </w:r>
      <w:r w:rsidR="00EE24C1">
        <w:rPr>
          <w:rFonts w:hint="eastAsia"/>
          <w:sz w:val="24"/>
          <w:szCs w:val="24"/>
        </w:rPr>
        <w:t>개의 배열을 작성.</w:t>
      </w:r>
    </w:p>
    <w:p w14:paraId="60CD013A" w14:textId="3E04FC2F" w:rsidR="00EE24C1" w:rsidRDefault="00EE24C1" w:rsidP="00993D79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그만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을 입력 받을 때까지 과목 이름을 입력 받아서 점수를 출력하는 프로그램</w:t>
      </w:r>
    </w:p>
    <w:p w14:paraId="19C548D4" w14:textId="6EFB8752" w:rsidR="00EE24C1" w:rsidRDefault="00EE24C1" w:rsidP="00EE24C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952FB3">
        <w:rPr>
          <w:b/>
          <w:bCs/>
          <w:sz w:val="24"/>
          <w:szCs w:val="24"/>
        </w:rPr>
        <w:t>4</w:t>
      </w:r>
      <w:r w:rsidRPr="006A27A2">
        <w:rPr>
          <w:b/>
          <w:bCs/>
          <w:sz w:val="24"/>
          <w:szCs w:val="24"/>
        </w:rPr>
        <w:t xml:space="preserve">-1. </w:t>
      </w:r>
      <w:r w:rsidRPr="006A27A2">
        <w:rPr>
          <w:rFonts w:hint="eastAsia"/>
          <w:b/>
          <w:bCs/>
          <w:sz w:val="24"/>
          <w:szCs w:val="24"/>
        </w:rPr>
        <w:t>소스코드</w:t>
      </w:r>
    </w:p>
    <w:p w14:paraId="7C4892A2" w14:textId="77777777" w:rsidR="00EE24C1" w:rsidRPr="00EE24C1" w:rsidRDefault="00EE24C1" w:rsidP="00EE24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p14 {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EE24C1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String course [] = {</w:t>
      </w:r>
      <w:r w:rsidRPr="00EE24C1">
        <w:rPr>
          <w:rFonts w:ascii="Courier New" w:eastAsia="굴림체" w:hAnsi="Courier New" w:cs="Courier New"/>
          <w:color w:val="6A8759"/>
          <w:kern w:val="0"/>
          <w:szCs w:val="20"/>
        </w:rPr>
        <w:t>"Java"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E24C1">
        <w:rPr>
          <w:rFonts w:ascii="Courier New" w:eastAsia="굴림체" w:hAnsi="Courier New" w:cs="Courier New"/>
          <w:color w:val="6A8759"/>
          <w:kern w:val="0"/>
          <w:szCs w:val="20"/>
        </w:rPr>
        <w:t>"C++"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E24C1">
        <w:rPr>
          <w:rFonts w:ascii="Courier New" w:eastAsia="굴림체" w:hAnsi="Courier New" w:cs="Courier New"/>
          <w:color w:val="6A8759"/>
          <w:kern w:val="0"/>
          <w:szCs w:val="20"/>
        </w:rPr>
        <w:t>"HTML5"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E24C1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E24C1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컴퓨터구조</w:t>
      </w:r>
      <w:r w:rsidRPr="00EE24C1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E24C1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E24C1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안드로이드</w:t>
      </w:r>
      <w:r w:rsidRPr="00EE24C1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score [] = {</w:t>
      </w:r>
      <w:r w:rsidRPr="00EE24C1">
        <w:rPr>
          <w:rFonts w:ascii="Courier New" w:eastAsia="굴림체" w:hAnsi="Courier New" w:cs="Courier New"/>
          <w:color w:val="6897BB"/>
          <w:kern w:val="0"/>
          <w:szCs w:val="20"/>
        </w:rPr>
        <w:t>95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E24C1">
        <w:rPr>
          <w:rFonts w:ascii="Courier New" w:eastAsia="굴림체" w:hAnsi="Courier New" w:cs="Courier New"/>
          <w:color w:val="6897BB"/>
          <w:kern w:val="0"/>
          <w:szCs w:val="20"/>
        </w:rPr>
        <w:t>88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E24C1">
        <w:rPr>
          <w:rFonts w:ascii="Courier New" w:eastAsia="굴림체" w:hAnsi="Courier New" w:cs="Courier New"/>
          <w:color w:val="6897BB"/>
          <w:kern w:val="0"/>
          <w:szCs w:val="20"/>
        </w:rPr>
        <w:t>76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E24C1">
        <w:rPr>
          <w:rFonts w:ascii="Courier New" w:eastAsia="굴림체" w:hAnsi="Courier New" w:cs="Courier New"/>
          <w:color w:val="6897BB"/>
          <w:kern w:val="0"/>
          <w:szCs w:val="20"/>
        </w:rPr>
        <w:t>62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E24C1">
        <w:rPr>
          <w:rFonts w:ascii="Courier New" w:eastAsia="굴림체" w:hAnsi="Courier New" w:cs="Courier New"/>
          <w:color w:val="6897BB"/>
          <w:kern w:val="0"/>
          <w:szCs w:val="20"/>
        </w:rPr>
        <w:t>55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 xml:space="preserve">Scanner scanner = 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EE24C1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while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EE24C1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EE24C1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E24C1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과목 이름</w:t>
      </w:r>
      <w:r w:rsidRPr="00EE24C1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String learn = scanner.next()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int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n = -</w:t>
      </w:r>
      <w:r w:rsidRPr="00EE24C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(learn.equals(</w:t>
      </w:r>
      <w:r w:rsidRPr="00EE24C1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E24C1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그만</w:t>
      </w:r>
      <w:r w:rsidRPr="00EE24C1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break;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for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EE24C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i &lt; course.</w:t>
      </w:r>
      <w:r w:rsidRPr="00EE24C1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(learn.equals(course[i])) {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n = i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break;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}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(n != -</w:t>
      </w:r>
      <w:r w:rsidRPr="00EE24C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System.</w:t>
      </w:r>
      <w:r w:rsidRPr="00EE24C1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.println(course[n]+</w:t>
      </w:r>
      <w:r w:rsidRPr="00EE24C1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E24C1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점수는</w:t>
      </w:r>
      <w:r w:rsidRPr="00EE24C1">
        <w:rPr>
          <w:rFonts w:ascii="Courier New" w:eastAsia="굴림체" w:hAnsi="Courier New" w:cs="Courier New"/>
          <w:color w:val="6A8759"/>
          <w:kern w:val="0"/>
          <w:szCs w:val="20"/>
        </w:rPr>
        <w:t xml:space="preserve"> "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+score[n])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else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EE24C1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EE24C1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E24C1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없는 과목입니다</w:t>
      </w:r>
      <w:r w:rsidRPr="00EE24C1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scanner.close()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E24C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E24C1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12E44EA" w14:textId="41861B6F" w:rsidR="00EE24C1" w:rsidRPr="00EE24C1" w:rsidRDefault="00EE24C1" w:rsidP="00993D79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952FB3">
        <w:rPr>
          <w:b/>
          <w:bCs/>
          <w:sz w:val="24"/>
          <w:szCs w:val="24"/>
        </w:rPr>
        <w:t>4</w:t>
      </w:r>
      <w:r w:rsidRPr="006A27A2">
        <w:rPr>
          <w:b/>
          <w:bCs/>
          <w:sz w:val="24"/>
          <w:szCs w:val="24"/>
        </w:rPr>
        <w:t xml:space="preserve">-2. </w:t>
      </w:r>
      <w:r w:rsidRPr="006A27A2">
        <w:rPr>
          <w:rFonts w:hint="eastAsia"/>
          <w:b/>
          <w:bCs/>
          <w:sz w:val="24"/>
          <w:szCs w:val="24"/>
        </w:rPr>
        <w:t>출력결과</w:t>
      </w:r>
    </w:p>
    <w:p w14:paraId="272AB3A5" w14:textId="142DE016" w:rsidR="006447CB" w:rsidRDefault="00EE24C1" w:rsidP="00993D79">
      <w:pPr>
        <w:widowControl/>
        <w:wordWrap/>
        <w:autoSpaceDE/>
        <w:autoSpaceDN/>
        <w:rPr>
          <w:sz w:val="24"/>
          <w:szCs w:val="24"/>
        </w:rPr>
      </w:pPr>
      <w:r w:rsidRPr="00EE24C1">
        <w:rPr>
          <w:sz w:val="24"/>
          <w:szCs w:val="24"/>
        </w:rPr>
        <w:lastRenderedPageBreak/>
        <w:drawing>
          <wp:inline distT="0" distB="0" distL="0" distR="0" wp14:anchorId="1B6444FE" wp14:editId="1D8D99FC">
            <wp:extent cx="5731510" cy="18249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5607" w14:textId="24C32090" w:rsidR="00952FB3" w:rsidRDefault="00952FB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DB76E2" w14:textId="0958BB55" w:rsidR="00952FB3" w:rsidRPr="00F03A82" w:rsidRDefault="00952FB3" w:rsidP="00952FB3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F03A82">
        <w:rPr>
          <w:rFonts w:hint="eastAsia"/>
          <w:b/>
          <w:bCs/>
          <w:sz w:val="24"/>
          <w:szCs w:val="24"/>
        </w:rPr>
        <w:lastRenderedPageBreak/>
        <w:t>1</w:t>
      </w:r>
      <w:r>
        <w:rPr>
          <w:b/>
          <w:bCs/>
          <w:sz w:val="24"/>
          <w:szCs w:val="24"/>
        </w:rPr>
        <w:t>6</w:t>
      </w:r>
      <w:r w:rsidRPr="00F03A82">
        <w:rPr>
          <w:rFonts w:hint="eastAsia"/>
          <w:b/>
          <w:bCs/>
          <w:sz w:val="24"/>
          <w:szCs w:val="24"/>
        </w:rPr>
        <w:t>번문제</w:t>
      </w:r>
    </w:p>
    <w:p w14:paraId="6CC4FBDE" w14:textId="5FC416C2" w:rsidR="00952FB3" w:rsidRDefault="00004426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컴퓨터와 가위바위보를 하는 게임</w:t>
      </w:r>
      <w:r>
        <w:rPr>
          <w:sz w:val="24"/>
          <w:szCs w:val="24"/>
        </w:rPr>
        <w:t>.</w:t>
      </w:r>
    </w:p>
    <w:p w14:paraId="00AA08AA" w14:textId="047C503F" w:rsidR="00004426" w:rsidRDefault="00004426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플레이어가 먼저 가위 바위 보를 입력하고 엔터를 치면 컴퓨터가 랜덤으로 가위 바위 보 중 하나를 선택하고 승패를 확인한다.</w:t>
      </w:r>
    </w:p>
    <w:p w14:paraId="301F35CA" w14:textId="1815090B" w:rsidR="00004426" w:rsidRDefault="009C49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“</w:t>
      </w:r>
      <w:r w:rsidR="00004426">
        <w:rPr>
          <w:rFonts w:hint="eastAsia"/>
          <w:sz w:val="24"/>
          <w:szCs w:val="24"/>
        </w:rPr>
        <w:t>그만</w:t>
      </w:r>
      <w:r>
        <w:rPr>
          <w:sz w:val="24"/>
          <w:szCs w:val="24"/>
        </w:rPr>
        <w:t>”</w:t>
      </w:r>
      <w:r w:rsidR="00004426">
        <w:rPr>
          <w:rFonts w:hint="eastAsia"/>
          <w:sz w:val="24"/>
          <w:szCs w:val="24"/>
        </w:rPr>
        <w:t>을 입력하면 게임이 끝난다.</w:t>
      </w:r>
    </w:p>
    <w:p w14:paraId="0C465B9C" w14:textId="034455F8" w:rsidR="00004426" w:rsidRDefault="00004426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F03A82"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-1. </w:t>
      </w:r>
      <w:r>
        <w:rPr>
          <w:rFonts w:hint="eastAsia"/>
          <w:b/>
          <w:bCs/>
          <w:sz w:val="24"/>
          <w:szCs w:val="24"/>
        </w:rPr>
        <w:t>소스코드</w:t>
      </w:r>
    </w:p>
    <w:p w14:paraId="0177CC3E" w14:textId="77777777" w:rsidR="009C4907" w:rsidRPr="009C4907" w:rsidRDefault="009C4907" w:rsidP="009C49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p16 {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9C4907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String rsp[] = {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가위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바위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보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 xml:space="preserve">Scanner scanner = 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9C49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9C49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컴퓨터와 가위 바위 보 게임을 합니다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while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9C49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가위 바위 보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!&gt;&gt;"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String player = scanner.next()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(player.equals(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그만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>break;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int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com = (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)(Math.</w:t>
      </w:r>
      <w:r w:rsidRPr="009C4907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random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()*</w:t>
      </w:r>
      <w:r w:rsidRPr="009C4907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(rsp[com].equals(player))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System.</w:t>
      </w:r>
      <w:r w:rsidRPr="009C49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사용자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 xml:space="preserve"> = "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 xml:space="preserve">+ player + 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 xml:space="preserve">" , 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컴퓨터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 xml:space="preserve"> = "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 xml:space="preserve">+ rsp[com] + 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 xml:space="preserve">", 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비겼습니다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else if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(rsp[(com+</w:t>
      </w:r>
      <w:r w:rsidRPr="009C4907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)%</w:t>
      </w:r>
      <w:r w:rsidRPr="009C4907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].equals(player))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System.</w:t>
      </w:r>
      <w:r w:rsidRPr="009C49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사용자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 xml:space="preserve"> = "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 xml:space="preserve">+ player + 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 xml:space="preserve">" , 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컴퓨터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 xml:space="preserve"> = "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 xml:space="preserve">+ rsp[com] + 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 xml:space="preserve">", 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사용자가 이겼습니다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else if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(rsp[(com+</w:t>
      </w:r>
      <w:r w:rsidRPr="009C4907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)%</w:t>
      </w:r>
      <w:r w:rsidRPr="009C4907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].equals(player))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System.</w:t>
      </w:r>
      <w:r w:rsidRPr="009C49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사용자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 xml:space="preserve"> = "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 xml:space="preserve">+ player + 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 xml:space="preserve">" , 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컴퓨터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 xml:space="preserve"> = "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 xml:space="preserve">+ rsp[com] + 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 xml:space="preserve">", 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컴퓨터가 이겼습니다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System.</w:t>
      </w:r>
      <w:r w:rsidRPr="009C49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C49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게임을 종료합니다</w:t>
      </w:r>
      <w:r w:rsidRPr="009C4907">
        <w:rPr>
          <w:rFonts w:ascii="Courier New" w:eastAsia="굴림체" w:hAnsi="Courier New" w:cs="Courier New"/>
          <w:color w:val="6A8759"/>
          <w:kern w:val="0"/>
          <w:szCs w:val="20"/>
        </w:rPr>
        <w:t>..."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scanner.close()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49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C490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FA2B906" w14:textId="50A10248" w:rsidR="00004426" w:rsidRPr="009C4907" w:rsidRDefault="00004426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4BE172AD" w14:textId="0009194B" w:rsidR="00004426" w:rsidRDefault="00004426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F03A82"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-2. </w:t>
      </w:r>
      <w:r>
        <w:rPr>
          <w:rFonts w:hint="eastAsia"/>
          <w:b/>
          <w:bCs/>
          <w:sz w:val="24"/>
          <w:szCs w:val="24"/>
        </w:rPr>
        <w:t>출력결과</w:t>
      </w:r>
    </w:p>
    <w:p w14:paraId="781BF47C" w14:textId="52B41920" w:rsidR="00004426" w:rsidRPr="006447CB" w:rsidRDefault="00004426" w:rsidP="00993D79">
      <w:pPr>
        <w:widowControl/>
        <w:wordWrap/>
        <w:autoSpaceDE/>
        <w:autoSpaceDN/>
        <w:rPr>
          <w:rFonts w:hint="eastAsia"/>
          <w:sz w:val="24"/>
          <w:szCs w:val="24"/>
        </w:rPr>
      </w:pPr>
      <w:r w:rsidRPr="00004426">
        <w:rPr>
          <w:sz w:val="24"/>
          <w:szCs w:val="24"/>
        </w:rPr>
        <w:lastRenderedPageBreak/>
        <w:drawing>
          <wp:inline distT="0" distB="0" distL="0" distR="0" wp14:anchorId="6234BAC3" wp14:editId="5149C853">
            <wp:extent cx="5731510" cy="371030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426" w:rsidRPr="0064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F0DB5" w14:textId="77777777" w:rsidR="004B29E0" w:rsidRDefault="004B29E0" w:rsidP="00614D97">
      <w:pPr>
        <w:spacing w:after="0" w:line="240" w:lineRule="auto"/>
      </w:pPr>
      <w:r>
        <w:separator/>
      </w:r>
    </w:p>
  </w:endnote>
  <w:endnote w:type="continuationSeparator" w:id="0">
    <w:p w14:paraId="5AB5C5AF" w14:textId="77777777" w:rsidR="004B29E0" w:rsidRDefault="004B29E0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6BBD5" w14:textId="77777777" w:rsidR="004B29E0" w:rsidRDefault="004B29E0" w:rsidP="00614D97">
      <w:pPr>
        <w:spacing w:after="0" w:line="240" w:lineRule="auto"/>
      </w:pPr>
      <w:r>
        <w:separator/>
      </w:r>
    </w:p>
  </w:footnote>
  <w:footnote w:type="continuationSeparator" w:id="0">
    <w:p w14:paraId="7990662B" w14:textId="77777777" w:rsidR="004B29E0" w:rsidRDefault="004B29E0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1570"/>
    <w:rsid w:val="00004426"/>
    <w:rsid w:val="0006213E"/>
    <w:rsid w:val="000F7A07"/>
    <w:rsid w:val="00123261"/>
    <w:rsid w:val="00160890"/>
    <w:rsid w:val="001F72D4"/>
    <w:rsid w:val="00213801"/>
    <w:rsid w:val="00237153"/>
    <w:rsid w:val="003A6F0D"/>
    <w:rsid w:val="0045210F"/>
    <w:rsid w:val="00470D75"/>
    <w:rsid w:val="00487D39"/>
    <w:rsid w:val="004953EA"/>
    <w:rsid w:val="004955C0"/>
    <w:rsid w:val="004B29E0"/>
    <w:rsid w:val="005458FA"/>
    <w:rsid w:val="005525AF"/>
    <w:rsid w:val="00614D97"/>
    <w:rsid w:val="006447CB"/>
    <w:rsid w:val="00647D1E"/>
    <w:rsid w:val="00673933"/>
    <w:rsid w:val="00676097"/>
    <w:rsid w:val="006A27A2"/>
    <w:rsid w:val="006E0C43"/>
    <w:rsid w:val="006F40C2"/>
    <w:rsid w:val="006F646C"/>
    <w:rsid w:val="00731B28"/>
    <w:rsid w:val="00782507"/>
    <w:rsid w:val="007B0C09"/>
    <w:rsid w:val="007B4E1A"/>
    <w:rsid w:val="00833CEA"/>
    <w:rsid w:val="00862A6B"/>
    <w:rsid w:val="00912D2B"/>
    <w:rsid w:val="00952FB3"/>
    <w:rsid w:val="00993D79"/>
    <w:rsid w:val="009C4907"/>
    <w:rsid w:val="00A16359"/>
    <w:rsid w:val="00A273F3"/>
    <w:rsid w:val="00A35DB8"/>
    <w:rsid w:val="00A57620"/>
    <w:rsid w:val="00A71801"/>
    <w:rsid w:val="00A975BA"/>
    <w:rsid w:val="00B210EC"/>
    <w:rsid w:val="00B24732"/>
    <w:rsid w:val="00B30053"/>
    <w:rsid w:val="00BF50E0"/>
    <w:rsid w:val="00C30BB7"/>
    <w:rsid w:val="00C63943"/>
    <w:rsid w:val="00CC48D9"/>
    <w:rsid w:val="00CD1C4C"/>
    <w:rsid w:val="00CE10CC"/>
    <w:rsid w:val="00D17959"/>
    <w:rsid w:val="00D61565"/>
    <w:rsid w:val="00DC1191"/>
    <w:rsid w:val="00E12D35"/>
    <w:rsid w:val="00E42F77"/>
    <w:rsid w:val="00E70876"/>
    <w:rsid w:val="00E879AE"/>
    <w:rsid w:val="00EE24C1"/>
    <w:rsid w:val="00EE67B1"/>
    <w:rsid w:val="00F03A82"/>
    <w:rsid w:val="00F07DB1"/>
    <w:rsid w:val="00F249DF"/>
    <w:rsid w:val="00F8240B"/>
    <w:rsid w:val="00F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C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1191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DC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16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16</cp:revision>
  <dcterms:created xsi:type="dcterms:W3CDTF">2021-04-13T00:03:00Z</dcterms:created>
  <dcterms:modified xsi:type="dcterms:W3CDTF">2021-04-20T16:27:00Z</dcterms:modified>
</cp:coreProperties>
</file>