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proofErr w:type="spellStart"/>
      <w:r w:rsidR="00993D79" w:rsidRPr="00993D79">
        <w:rPr>
          <w:rFonts w:hint="eastAsia"/>
        </w:rPr>
        <w:t>객체지향프로그래밍및실습</w:t>
      </w:r>
      <w:proofErr w:type="spellEnd"/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proofErr w:type="spellStart"/>
      <w:r>
        <w:rPr>
          <w:rFonts w:hint="eastAsia"/>
        </w:rPr>
        <w:t>최</w:t>
      </w:r>
      <w:r w:rsidR="0006213E">
        <w:rPr>
          <w:rFonts w:hint="eastAsia"/>
        </w:rPr>
        <w:t>지웅</w:t>
      </w:r>
      <w:proofErr w:type="spellEnd"/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7DA99D4E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 w:rsidR="00694368">
        <w:rPr>
          <w:sz w:val="48"/>
          <w:szCs w:val="48"/>
        </w:rPr>
        <w:t>3</w:t>
      </w:r>
      <w:r w:rsidR="003A6F0D">
        <w:rPr>
          <w:sz w:val="48"/>
          <w:szCs w:val="48"/>
        </w:rPr>
        <w:t>&gt;</w:t>
      </w:r>
    </w:p>
    <w:p w14:paraId="397F2FDD" w14:textId="0A9C905F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 w:rsidR="00694368">
        <w:rPr>
          <w:sz w:val="40"/>
          <w:szCs w:val="40"/>
          <w:u w:val="single"/>
        </w:rPr>
        <w:t>5</w:t>
      </w:r>
      <w:r>
        <w:rPr>
          <w:sz w:val="40"/>
          <w:szCs w:val="40"/>
          <w:u w:val="single"/>
        </w:rPr>
        <w:t>/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412B5B" w14:paraId="771582A3" w14:textId="12878DC0" w:rsidTr="00412B5B">
        <w:tc>
          <w:tcPr>
            <w:tcW w:w="1813" w:type="dxa"/>
          </w:tcPr>
          <w:p w14:paraId="19C2C3A7" w14:textId="512154B7" w:rsidR="00412B5B" w:rsidRDefault="00412B5B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5FD8A00E" w14:textId="06BBD2CA" w:rsidR="00412B5B" w:rsidRDefault="00412B5B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14:paraId="365E242B" w14:textId="7DE7AEE6" w:rsidR="00412B5B" w:rsidRDefault="00412B5B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3" w:type="dxa"/>
          </w:tcPr>
          <w:p w14:paraId="549E51AC" w14:textId="3E504A28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14" w:type="dxa"/>
          </w:tcPr>
          <w:p w14:paraId="58B01B55" w14:textId="262E4601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12B5B" w14:paraId="3AB809D1" w14:textId="5356BBB5" w:rsidTr="00412B5B">
        <w:tc>
          <w:tcPr>
            <w:tcW w:w="1813" w:type="dxa"/>
          </w:tcPr>
          <w:p w14:paraId="0F41A399" w14:textId="58406762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3" w:type="dxa"/>
          </w:tcPr>
          <w:p w14:paraId="642DEC23" w14:textId="08D01239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4" w:type="dxa"/>
          </w:tcPr>
          <w:p w14:paraId="463E1E59" w14:textId="00F5E4CC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3" w:type="dxa"/>
          </w:tcPr>
          <w:p w14:paraId="581F223C" w14:textId="74570547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4" w:type="dxa"/>
          </w:tcPr>
          <w:p w14:paraId="3D7132D6" w14:textId="49726436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01A4E907" w14:textId="796E9CFB" w:rsidR="00DC1191" w:rsidRPr="001F72D4" w:rsidRDefault="00F8240B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18"/>
          <w:szCs w:val="20"/>
        </w:rPr>
        <w:br w:type="page"/>
      </w:r>
      <w:r w:rsidR="00993D79" w:rsidRPr="001F72D4">
        <w:rPr>
          <w:rFonts w:hint="eastAsia"/>
          <w:b/>
          <w:bCs/>
          <w:sz w:val="24"/>
          <w:szCs w:val="24"/>
        </w:rPr>
        <w:lastRenderedPageBreak/>
        <w:t>2</w:t>
      </w:r>
      <w:r w:rsidR="00DC1191" w:rsidRPr="001F72D4">
        <w:rPr>
          <w:rFonts w:hint="eastAsia"/>
          <w:b/>
          <w:bCs/>
          <w:sz w:val="24"/>
          <w:szCs w:val="24"/>
        </w:rPr>
        <w:t>번문제</w:t>
      </w:r>
    </w:p>
    <w:p w14:paraId="019D910A" w14:textId="5F484174" w:rsidR="00E12D35" w:rsidRDefault="00387693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 xml:space="preserve">클래스를 작성 후 3과목의 점수를 입력 받아 </w:t>
      </w: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>객체를 생성하고 성적 평균을 출력하는 프로그램 작성</w:t>
      </w:r>
    </w:p>
    <w:p w14:paraId="3CBBB7E2" w14:textId="5BD3AA98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62447CD5" w14:textId="17D26D68" w:rsidR="00B76653" w:rsidRDefault="00B76653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rade.java</w:t>
      </w:r>
    </w:p>
    <w:p w14:paraId="5B14805F" w14:textId="77777777" w:rsidR="00B76653" w:rsidRPr="00B76653" w:rsidRDefault="00B76653" w:rsidP="00B766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proofErr w:type="spellStart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Grade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average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math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science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) / </w:t>
      </w:r>
      <w:r w:rsidRPr="00B76653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수학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과학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영어 순으로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3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개의 점수 입력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math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science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Grade me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Grade(math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평균은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me.average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24AE54B" w14:textId="761C8B9F" w:rsidR="001F72D4" w:rsidRPr="00B76653" w:rsidRDefault="001F72D4" w:rsidP="00993D79">
      <w:pPr>
        <w:widowControl/>
        <w:wordWrap/>
        <w:autoSpaceDE/>
        <w:autoSpaceDN/>
        <w:rPr>
          <w:sz w:val="24"/>
          <w:szCs w:val="24"/>
        </w:rPr>
      </w:pPr>
    </w:p>
    <w:p w14:paraId="402546D3" w14:textId="33CA5F8B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75C038E7" w14:textId="353F2D70" w:rsidR="00510168" w:rsidRPr="001F72D4" w:rsidRDefault="00510168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(1)</w:t>
      </w:r>
    </w:p>
    <w:p w14:paraId="74C81F6E" w14:textId="7FCDEA6F" w:rsidR="001F72D4" w:rsidRDefault="00F92FE8" w:rsidP="00993D79">
      <w:pPr>
        <w:widowControl/>
        <w:wordWrap/>
        <w:autoSpaceDE/>
        <w:autoSpaceDN/>
        <w:rPr>
          <w:sz w:val="24"/>
          <w:szCs w:val="24"/>
        </w:rPr>
      </w:pPr>
      <w:r w:rsidRPr="00F92FE8">
        <w:rPr>
          <w:noProof/>
          <w:sz w:val="24"/>
          <w:szCs w:val="24"/>
        </w:rPr>
        <w:drawing>
          <wp:inline distT="0" distB="0" distL="0" distR="0" wp14:anchorId="4C96F165" wp14:editId="5055CDD4">
            <wp:extent cx="5731510" cy="762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EC7" w14:textId="4CE58AFD" w:rsidR="00510168" w:rsidRPr="001F72D4" w:rsidRDefault="00510168" w:rsidP="005101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(2)</w:t>
      </w:r>
    </w:p>
    <w:p w14:paraId="7BAF1BE9" w14:textId="12742C5B" w:rsidR="00510168" w:rsidRDefault="00510168" w:rsidP="00993D79">
      <w:pPr>
        <w:widowControl/>
        <w:wordWrap/>
        <w:autoSpaceDE/>
        <w:autoSpaceDN/>
        <w:rPr>
          <w:sz w:val="24"/>
          <w:szCs w:val="24"/>
        </w:rPr>
      </w:pPr>
      <w:r w:rsidRPr="00510168">
        <w:rPr>
          <w:noProof/>
          <w:sz w:val="24"/>
          <w:szCs w:val="24"/>
        </w:rPr>
        <w:drawing>
          <wp:inline distT="0" distB="0" distL="0" distR="0" wp14:anchorId="0DD65B61" wp14:editId="2348F4F6">
            <wp:extent cx="5731510" cy="77787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290" w14:textId="067C6D13" w:rsidR="001F72D4" w:rsidRDefault="001F72D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246AD9" w14:textId="1F864E56" w:rsidR="00996C86" w:rsidRPr="001F72D4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5423C2D9" w14:textId="12ACE297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멤버를 가지고 직사각형을 표현하는 </w:t>
      </w:r>
      <w:r>
        <w:rPr>
          <w:sz w:val="24"/>
          <w:szCs w:val="24"/>
        </w:rPr>
        <w:t xml:space="preserve">Rectangle </w:t>
      </w:r>
      <w:r>
        <w:rPr>
          <w:rFonts w:hint="eastAsia"/>
          <w:sz w:val="24"/>
          <w:szCs w:val="24"/>
        </w:rPr>
        <w:t>클래스 작성</w:t>
      </w:r>
    </w:p>
    <w:p w14:paraId="0D7D87A9" w14:textId="2AB6E5F9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 xml:space="preserve">타입의 </w:t>
      </w:r>
      <w:r>
        <w:rPr>
          <w:sz w:val="24"/>
          <w:szCs w:val="24"/>
        </w:rPr>
        <w:t xml:space="preserve">x, y, width, height </w:t>
      </w:r>
      <w:r>
        <w:rPr>
          <w:rFonts w:hint="eastAsia"/>
          <w:sz w:val="24"/>
          <w:szCs w:val="24"/>
        </w:rPr>
        <w:t>필드: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사각형을 구성하는 점과 크기 정보</w:t>
      </w:r>
    </w:p>
    <w:p w14:paraId="45A1420C" w14:textId="18512043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x, y, width, height </w:t>
      </w:r>
      <w:r>
        <w:rPr>
          <w:rFonts w:hint="eastAsia"/>
          <w:sz w:val="24"/>
          <w:szCs w:val="24"/>
        </w:rPr>
        <w:t>값을 매개변수로 받아 필드를 초기화하는 생성자</w:t>
      </w:r>
    </w:p>
    <w:p w14:paraId="7B4F654E" w14:textId="5282ED1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int </w:t>
      </w:r>
      <w:r>
        <w:rPr>
          <w:sz w:val="24"/>
          <w:szCs w:val="24"/>
        </w:rPr>
        <w:t xml:space="preserve">square(): </w:t>
      </w:r>
      <w:r>
        <w:rPr>
          <w:rFonts w:hint="eastAsia"/>
          <w:sz w:val="24"/>
          <w:szCs w:val="24"/>
        </w:rPr>
        <w:t>사각형 넓이 리턴</w:t>
      </w:r>
    </w:p>
    <w:p w14:paraId="03CF8E24" w14:textId="6ACB1E3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void show(): </w:t>
      </w:r>
      <w:r>
        <w:rPr>
          <w:rFonts w:hint="eastAsia"/>
          <w:sz w:val="24"/>
          <w:szCs w:val="24"/>
        </w:rPr>
        <w:t>사각형의 좌표와 넓이를 화면에 출력</w:t>
      </w:r>
    </w:p>
    <w:p w14:paraId="0E4DFDD8" w14:textId="46E0211B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Boolean contains(Rectangle r): </w:t>
      </w:r>
      <w:r>
        <w:rPr>
          <w:rFonts w:hint="eastAsia"/>
          <w:sz w:val="24"/>
          <w:szCs w:val="24"/>
        </w:rPr>
        <w:t xml:space="preserve">매개변수로 받은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이 현 사각형 안에 있으면 </w:t>
      </w:r>
      <w:r>
        <w:rPr>
          <w:sz w:val="24"/>
          <w:szCs w:val="24"/>
        </w:rPr>
        <w:t>true</w:t>
      </w:r>
    </w:p>
    <w:p w14:paraId="7AF6EBA0" w14:textId="1F62EB74" w:rsidR="00996C86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30EF8CD2" w14:textId="77777777" w:rsidR="00996C86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E7135DC" w14:textId="77777777" w:rsidR="00996C86" w:rsidRDefault="00996C86">
      <w:pPr>
        <w:widowControl/>
        <w:wordWrap/>
        <w:autoSpaceDE/>
        <w:autoSpaceDN/>
        <w:rPr>
          <w:sz w:val="24"/>
          <w:szCs w:val="24"/>
        </w:rPr>
      </w:pPr>
    </w:p>
    <w:p w14:paraId="781BF47C" w14:textId="20B3FEE9" w:rsidR="00004426" w:rsidRPr="006447CB" w:rsidRDefault="00004426" w:rsidP="00993D79">
      <w:pPr>
        <w:widowControl/>
        <w:wordWrap/>
        <w:autoSpaceDE/>
        <w:autoSpaceDN/>
        <w:rPr>
          <w:sz w:val="24"/>
          <w:szCs w:val="24"/>
        </w:rPr>
      </w:pPr>
    </w:p>
    <w:sectPr w:rsidR="00004426" w:rsidRPr="0064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936FA" w14:textId="77777777" w:rsidR="007000A4" w:rsidRDefault="007000A4" w:rsidP="00614D97">
      <w:pPr>
        <w:spacing w:after="0" w:line="240" w:lineRule="auto"/>
      </w:pPr>
      <w:r>
        <w:separator/>
      </w:r>
    </w:p>
  </w:endnote>
  <w:endnote w:type="continuationSeparator" w:id="0">
    <w:p w14:paraId="6B223FE8" w14:textId="77777777" w:rsidR="007000A4" w:rsidRDefault="007000A4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AFCE6" w14:textId="77777777" w:rsidR="007000A4" w:rsidRDefault="007000A4" w:rsidP="00614D97">
      <w:pPr>
        <w:spacing w:after="0" w:line="240" w:lineRule="auto"/>
      </w:pPr>
      <w:r>
        <w:separator/>
      </w:r>
    </w:p>
  </w:footnote>
  <w:footnote w:type="continuationSeparator" w:id="0">
    <w:p w14:paraId="2AA90FDE" w14:textId="77777777" w:rsidR="007000A4" w:rsidRDefault="007000A4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04426"/>
    <w:rsid w:val="0006213E"/>
    <w:rsid w:val="000F7A07"/>
    <w:rsid w:val="00123261"/>
    <w:rsid w:val="00160890"/>
    <w:rsid w:val="001F72D4"/>
    <w:rsid w:val="00213801"/>
    <w:rsid w:val="00237153"/>
    <w:rsid w:val="00387693"/>
    <w:rsid w:val="003A6F0D"/>
    <w:rsid w:val="00412B5B"/>
    <w:rsid w:val="0045210F"/>
    <w:rsid w:val="0046648D"/>
    <w:rsid w:val="00470D75"/>
    <w:rsid w:val="00487D39"/>
    <w:rsid w:val="004953EA"/>
    <w:rsid w:val="004955C0"/>
    <w:rsid w:val="004B29E0"/>
    <w:rsid w:val="004F387C"/>
    <w:rsid w:val="00510168"/>
    <w:rsid w:val="005458FA"/>
    <w:rsid w:val="005525AF"/>
    <w:rsid w:val="00614D97"/>
    <w:rsid w:val="006447CB"/>
    <w:rsid w:val="00647D1E"/>
    <w:rsid w:val="00673933"/>
    <w:rsid w:val="00676097"/>
    <w:rsid w:val="00694368"/>
    <w:rsid w:val="006A27A2"/>
    <w:rsid w:val="006E0C43"/>
    <w:rsid w:val="006F40C2"/>
    <w:rsid w:val="006F646C"/>
    <w:rsid w:val="007000A4"/>
    <w:rsid w:val="00731B28"/>
    <w:rsid w:val="00782507"/>
    <w:rsid w:val="007B0C09"/>
    <w:rsid w:val="007B4E1A"/>
    <w:rsid w:val="00833CEA"/>
    <w:rsid w:val="00862A6B"/>
    <w:rsid w:val="00912D2B"/>
    <w:rsid w:val="00952FB3"/>
    <w:rsid w:val="00993D79"/>
    <w:rsid w:val="00996C86"/>
    <w:rsid w:val="009C4907"/>
    <w:rsid w:val="009D3D37"/>
    <w:rsid w:val="00A16359"/>
    <w:rsid w:val="00A273F3"/>
    <w:rsid w:val="00A35DB8"/>
    <w:rsid w:val="00A57620"/>
    <w:rsid w:val="00A71801"/>
    <w:rsid w:val="00A975BA"/>
    <w:rsid w:val="00B210EC"/>
    <w:rsid w:val="00B24732"/>
    <w:rsid w:val="00B30053"/>
    <w:rsid w:val="00B76653"/>
    <w:rsid w:val="00BF13DA"/>
    <w:rsid w:val="00BF50E0"/>
    <w:rsid w:val="00C30BB7"/>
    <w:rsid w:val="00C63943"/>
    <w:rsid w:val="00CC48D9"/>
    <w:rsid w:val="00CD1C4C"/>
    <w:rsid w:val="00CE10CC"/>
    <w:rsid w:val="00D17959"/>
    <w:rsid w:val="00D61565"/>
    <w:rsid w:val="00DC1191"/>
    <w:rsid w:val="00E12D35"/>
    <w:rsid w:val="00E42F77"/>
    <w:rsid w:val="00E70876"/>
    <w:rsid w:val="00E879AE"/>
    <w:rsid w:val="00EE24C1"/>
    <w:rsid w:val="00EE67B1"/>
    <w:rsid w:val="00F03A82"/>
    <w:rsid w:val="00F07DB1"/>
    <w:rsid w:val="00F249DF"/>
    <w:rsid w:val="00F8240B"/>
    <w:rsid w:val="00F92FE8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10</cp:revision>
  <dcterms:created xsi:type="dcterms:W3CDTF">2021-05-04T01:03:00Z</dcterms:created>
  <dcterms:modified xsi:type="dcterms:W3CDTF">2021-05-06T12:53:00Z</dcterms:modified>
</cp:coreProperties>
</file>