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457A6FDA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E9479C">
        <w:rPr>
          <w:rFonts w:hint="eastAsia"/>
        </w:rPr>
        <w:t>윈도우</w:t>
      </w:r>
      <w:r w:rsidR="002F0B19">
        <w:rPr>
          <w:rFonts w:hint="eastAsia"/>
        </w:rPr>
        <w:t xml:space="preserve"> </w:t>
      </w:r>
      <w:r w:rsidR="00E9479C">
        <w:rPr>
          <w:rFonts w:hint="eastAsia"/>
        </w:rPr>
        <w:t>프로그래밍</w:t>
      </w:r>
      <w:r w:rsidR="002F0B19">
        <w:rPr>
          <w:rFonts w:hint="eastAsia"/>
        </w:rPr>
        <w:t xml:space="preserve"> </w:t>
      </w:r>
      <w:r w:rsidR="00E9479C">
        <w:rPr>
          <w:rFonts w:hint="eastAsia"/>
        </w:rPr>
        <w:t>및</w:t>
      </w:r>
      <w:r w:rsidR="002F0B19">
        <w:rPr>
          <w:rFonts w:hint="eastAsia"/>
        </w:rPr>
        <w:t xml:space="preserve"> </w:t>
      </w:r>
      <w:r w:rsidR="00E9479C">
        <w:rPr>
          <w:rFonts w:hint="eastAsia"/>
        </w:rPr>
        <w:t>실습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55A3800" w14:textId="77777777" w:rsidR="002A7C20" w:rsidRDefault="002A7C20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윈도우 프로그래밍 및 실습</w:t>
      </w:r>
    </w:p>
    <w:p w14:paraId="6E28C1C4" w14:textId="30A78306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&lt;</w:t>
      </w:r>
      <w:r w:rsidR="00C33115">
        <w:rPr>
          <w:rFonts w:hint="eastAsia"/>
          <w:sz w:val="48"/>
          <w:szCs w:val="48"/>
        </w:rPr>
        <w:t>프로젝트</w:t>
      </w:r>
      <w:r>
        <w:rPr>
          <w:sz w:val="48"/>
          <w:szCs w:val="48"/>
        </w:rPr>
        <w:t>&gt;</w:t>
      </w:r>
    </w:p>
    <w:p w14:paraId="7F888AD2" w14:textId="5CED7946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C33115" w:rsidRPr="00C33115">
        <w:rPr>
          <w:sz w:val="40"/>
          <w:szCs w:val="40"/>
          <w:u w:val="single"/>
        </w:rPr>
        <w:t>C</w:t>
      </w:r>
      <w:r w:rsidR="00E717F5" w:rsidRPr="00E717F5">
        <w:rPr>
          <w:rFonts w:hint="eastAsia"/>
          <w:sz w:val="40"/>
          <w:szCs w:val="40"/>
          <w:u w:val="single"/>
        </w:rPr>
        <w:t>스케줄러</w:t>
      </w:r>
      <w:r w:rsidR="00E717F5" w:rsidRPr="00E717F5">
        <w:rPr>
          <w:sz w:val="40"/>
          <w:szCs w:val="40"/>
          <w:u w:val="single"/>
        </w:rPr>
        <w:t>(일정관리) 프로그램 작성</w:t>
      </w:r>
      <w:r w:rsidR="00E717F5">
        <w:rPr>
          <w:rFonts w:hint="eastAsia"/>
          <w:sz w:val="40"/>
          <w:szCs w:val="40"/>
          <w:u w:val="single"/>
        </w:rPr>
        <w:t xml:space="preserve">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25230C1C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  <w:r w:rsidR="000138F2">
        <w:t xml:space="preserve"> </w:t>
      </w:r>
    </w:p>
    <w:p w14:paraId="2EE17F7F" w14:textId="57AC96F1" w:rsidR="003962E7" w:rsidRDefault="004E10E8" w:rsidP="000138F2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>메인</w:t>
      </w:r>
      <w:r w:rsidR="002B126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화면</w:t>
      </w:r>
    </w:p>
    <w:p w14:paraId="7745559F" w14:textId="13277C83" w:rsidR="000138F2" w:rsidRDefault="000138F2" w:rsidP="000138F2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>
        <w:rPr>
          <w:rFonts w:hint="eastAsia"/>
          <w:sz w:val="22"/>
        </w:rPr>
        <w:t>프로그램</w:t>
      </w:r>
      <w:r w:rsidR="009A6ADA">
        <w:rPr>
          <w:rFonts w:hint="eastAsia"/>
          <w:sz w:val="22"/>
        </w:rPr>
        <w:t>의 메인</w:t>
      </w:r>
      <w:r w:rsidR="002B1265">
        <w:rPr>
          <w:rFonts w:hint="eastAsia"/>
          <w:sz w:val="22"/>
        </w:rPr>
        <w:t xml:space="preserve"> </w:t>
      </w:r>
      <w:r w:rsidR="009A6ADA">
        <w:rPr>
          <w:rFonts w:hint="eastAsia"/>
          <w:sz w:val="22"/>
        </w:rPr>
        <w:t>화면은</w:t>
      </w:r>
      <w:r>
        <w:rPr>
          <w:rFonts w:hint="eastAsia"/>
          <w:sz w:val="22"/>
        </w:rPr>
        <w:t xml:space="preserve"> 달력형식으로 되어있습니다.</w:t>
      </w:r>
    </w:p>
    <w:p w14:paraId="534BB9E6" w14:textId="08E15B54" w:rsidR="00A70738" w:rsidRDefault="009A6ADA" w:rsidP="000138F2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>
        <w:rPr>
          <w:noProof/>
          <w:sz w:val="22"/>
        </w:rPr>
        <w:drawing>
          <wp:inline distT="0" distB="0" distL="0" distR="0" wp14:anchorId="639B9C9F" wp14:editId="5BA8C26A">
            <wp:extent cx="5724525" cy="4324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6DAC" w14:textId="0961952E" w:rsidR="009A6ADA" w:rsidRDefault="009A6ADA" w:rsidP="009A6ADA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sz w:val="22"/>
        </w:rPr>
        <w:t xml:space="preserve">[&lt;] </w:t>
      </w:r>
      <w:r>
        <w:rPr>
          <w:rFonts w:hint="eastAsia"/>
          <w:sz w:val="22"/>
        </w:rPr>
        <w:t>이전달을 보여줍니다.</w:t>
      </w:r>
    </w:p>
    <w:p w14:paraId="7FA4BA02" w14:textId="100802F6" w:rsidR="009A6ADA" w:rsidRDefault="009A6ADA" w:rsidP="009A6ADA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&gt;] </w:t>
      </w:r>
      <w:r>
        <w:rPr>
          <w:rFonts w:hint="eastAsia"/>
          <w:sz w:val="22"/>
        </w:rPr>
        <w:t>다음달을 보여줍니다.</w:t>
      </w:r>
    </w:p>
    <w:p w14:paraId="1E6657E2" w14:textId="56E08549" w:rsidR="009A6ADA" w:rsidRDefault="009A6ADA" w:rsidP="009A6ADA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>T</w:t>
      </w:r>
      <w:r>
        <w:rPr>
          <w:sz w:val="22"/>
        </w:rPr>
        <w:t xml:space="preserve">oday] </w:t>
      </w:r>
      <w:r>
        <w:rPr>
          <w:rFonts w:hint="eastAsia"/>
          <w:sz w:val="22"/>
        </w:rPr>
        <w:t>이번달로 바로 갑니다.</w:t>
      </w:r>
    </w:p>
    <w:p w14:paraId="40995F0E" w14:textId="064AF8CD" w:rsidR="009A6ADA" w:rsidRDefault="009A6ADA" w:rsidP="009A6ADA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현재 보고 있는 달력의 년/월을 보여줍니다.</w:t>
      </w:r>
    </w:p>
    <w:p w14:paraId="05378D3E" w14:textId="49847AB6" w:rsidR="009A6ADA" w:rsidRDefault="009A6ADA" w:rsidP="009A6ADA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>일정 추가]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일정을 추가합니다.</w:t>
      </w:r>
    </w:p>
    <w:p w14:paraId="7A646A03" w14:textId="14077A96" w:rsidR="009A6ADA" w:rsidRDefault="009A6ADA" w:rsidP="009A6ADA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[오늘]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오늘을 빨간색으로 하이라이트해서 알려줍니다.</w:t>
      </w:r>
    </w:p>
    <w:p w14:paraId="7DF69B9D" w14:textId="4F41D07F" w:rsidR="009A6ADA" w:rsidRPr="009A6ADA" w:rsidRDefault="009A6ADA" w:rsidP="009A6ADA">
      <w:pPr>
        <w:pStyle w:val="a3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[일정 초과]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일정이 </w:t>
      </w:r>
      <w:r>
        <w:rPr>
          <w:sz w:val="22"/>
        </w:rPr>
        <w:t>3</w:t>
      </w:r>
      <w:r>
        <w:rPr>
          <w:rFonts w:hint="eastAsia"/>
          <w:sz w:val="22"/>
        </w:rPr>
        <w:t>개이상이면 아래</w:t>
      </w:r>
      <w:r>
        <w:rPr>
          <w:sz w:val="22"/>
        </w:rPr>
        <w:t xml:space="preserve"> “……”</w:t>
      </w:r>
      <w:r>
        <w:rPr>
          <w:rFonts w:hint="eastAsia"/>
          <w:sz w:val="22"/>
        </w:rPr>
        <w:t>표시로 더 많은 일정이 있다는 것을 알려줍니다.</w:t>
      </w:r>
    </w:p>
    <w:p w14:paraId="0B0FE7B0" w14:textId="7C37EF46" w:rsidR="001D1302" w:rsidRDefault="001D1302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8E3544F" w14:textId="3327DD1E" w:rsidR="001D1302" w:rsidRDefault="001D1302" w:rsidP="001D1302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>일정 추가</w:t>
      </w:r>
    </w:p>
    <w:p w14:paraId="1B5A9C0C" w14:textId="5B8E498B" w:rsidR="001D1302" w:rsidRDefault="001D1302" w:rsidP="001D1302">
      <w:pPr>
        <w:widowControl/>
        <w:wordWrap/>
        <w:autoSpaceDE/>
        <w:autoSpaceDN/>
        <w:spacing w:after="0" w:line="240" w:lineRule="auto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C18BB3E" wp14:editId="25DC10C4">
            <wp:extent cx="5731510" cy="42760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3D72" w14:textId="3F7BAC49" w:rsidR="001D1302" w:rsidRDefault="001D1302" w:rsidP="001D1302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일정 날짜를 설정합니다.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기본값: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urrent</w:t>
      </w:r>
      <w:r w:rsidR="00E3517F">
        <w:rPr>
          <w:sz w:val="22"/>
        </w:rPr>
        <w:t xml:space="preserve"> </w:t>
      </w:r>
      <w:r>
        <w:rPr>
          <w:sz w:val="22"/>
        </w:rPr>
        <w:t>Date)</w:t>
      </w:r>
    </w:p>
    <w:p w14:paraId="13B264D2" w14:textId="16D01CDB" w:rsidR="001D1302" w:rsidRDefault="001D1302" w:rsidP="001D1302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일정 시간(시)을 설정합니다.</w:t>
      </w:r>
      <w:r>
        <w:rPr>
          <w:sz w:val="22"/>
        </w:rPr>
        <w:t xml:space="preserve"> (00</w:t>
      </w:r>
      <w:r>
        <w:rPr>
          <w:rFonts w:hint="eastAsia"/>
          <w:sz w:val="22"/>
        </w:rPr>
        <w:t>시~</w:t>
      </w:r>
      <w:r>
        <w:rPr>
          <w:sz w:val="22"/>
        </w:rPr>
        <w:t>23</w:t>
      </w:r>
      <w:r>
        <w:rPr>
          <w:rFonts w:hint="eastAsia"/>
          <w:sz w:val="22"/>
        </w:rPr>
        <w:t>시)</w:t>
      </w:r>
    </w:p>
    <w:p w14:paraId="7E48096F" w14:textId="77777777" w:rsidR="001D1302" w:rsidRDefault="001D1302" w:rsidP="001D1302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일정 시간(분)을 설정합니다.</w:t>
      </w:r>
      <w:r>
        <w:rPr>
          <w:sz w:val="22"/>
        </w:rPr>
        <w:t xml:space="preserve"> (00</w:t>
      </w:r>
      <w:r>
        <w:rPr>
          <w:rFonts w:hint="eastAsia"/>
          <w:sz w:val="22"/>
        </w:rPr>
        <w:t>분~</w:t>
      </w:r>
      <w:r>
        <w:rPr>
          <w:sz w:val="22"/>
        </w:rPr>
        <w:t>55</w:t>
      </w:r>
      <w:r>
        <w:rPr>
          <w:rFonts w:hint="eastAsia"/>
          <w:sz w:val="22"/>
        </w:rPr>
        <w:t>분,</w:t>
      </w:r>
      <w:r>
        <w:rPr>
          <w:sz w:val="22"/>
        </w:rPr>
        <w:t xml:space="preserve"> 5</w:t>
      </w:r>
      <w:r>
        <w:rPr>
          <w:rFonts w:hint="eastAsia"/>
          <w:sz w:val="22"/>
        </w:rPr>
        <w:t>분간격)</w:t>
      </w:r>
    </w:p>
    <w:p w14:paraId="493BF914" w14:textId="77777777" w:rsidR="009C76E3" w:rsidRDefault="001D1302" w:rsidP="001D1302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자세한 일정 내용을 </w:t>
      </w:r>
      <w:r w:rsidR="009C76E3">
        <w:rPr>
          <w:rFonts w:hint="eastAsia"/>
          <w:sz w:val="22"/>
        </w:rPr>
        <w:t>적습니다.</w:t>
      </w:r>
    </w:p>
    <w:p w14:paraId="56704996" w14:textId="77777777" w:rsidR="009C76E3" w:rsidRDefault="009C76E3" w:rsidP="001D1302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일정을 만들고 싶지 않을 때 다시 메인</w:t>
      </w:r>
      <w:r>
        <w:rPr>
          <w:sz w:val="22"/>
        </w:rPr>
        <w:t xml:space="preserve"> </w:t>
      </w:r>
      <w:r>
        <w:rPr>
          <w:rFonts w:hint="eastAsia"/>
          <w:sz w:val="22"/>
        </w:rPr>
        <w:t>화면으로 돌아갑니다.</w:t>
      </w:r>
    </w:p>
    <w:p w14:paraId="37E0A257" w14:textId="77777777" w:rsidR="009C76E3" w:rsidRDefault="009C76E3" w:rsidP="001D1302">
      <w:pPr>
        <w:pStyle w:val="a3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모든 내용을 기입한 후 일정을 만듭니다.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시간이나 내용을 기입하지 않으면 진행되지 않습니다.</w:t>
      </w:r>
    </w:p>
    <w:p w14:paraId="2712519A" w14:textId="03E459EB" w:rsidR="001D1302" w:rsidRDefault="009C76E3" w:rsidP="009C76E3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>
        <w:rPr>
          <w:noProof/>
        </w:rPr>
        <w:drawing>
          <wp:inline distT="0" distB="0" distL="0" distR="0" wp14:anchorId="648D21D3" wp14:editId="15578441">
            <wp:extent cx="1905000" cy="1447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302" w:rsidRPr="009C76E3">
        <w:rPr>
          <w:rFonts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0FA2FD9F" wp14:editId="7AE86C43">
            <wp:extent cx="2152650" cy="14478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4ED5" w14:textId="258F1FA4" w:rsidR="009C76E3" w:rsidRDefault="009C76E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EBD9D62" w14:textId="68A21BB5" w:rsidR="009C76E3" w:rsidRDefault="009C76E3" w:rsidP="009C76E3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>리스트 뷰</w:t>
      </w:r>
      <w:r w:rsidR="004D7618">
        <w:rPr>
          <w:sz w:val="22"/>
        </w:rPr>
        <w:t xml:space="preserve"> (</w:t>
      </w:r>
      <w:r w:rsidR="004D7618">
        <w:rPr>
          <w:rFonts w:hint="eastAsia"/>
          <w:sz w:val="22"/>
        </w:rPr>
        <w:t>목록 보기)</w:t>
      </w:r>
    </w:p>
    <w:p w14:paraId="619A5A2B" w14:textId="19154B49" w:rsidR="009C76E3" w:rsidRDefault="009C76E3" w:rsidP="009C76E3">
      <w:pPr>
        <w:pStyle w:val="a3"/>
        <w:widowControl/>
        <w:wordWrap/>
        <w:autoSpaceDE/>
        <w:autoSpaceDN/>
        <w:spacing w:after="0"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>보기에서 목록 보기를 눌러 들어갈 수 있습니다.</w:t>
      </w:r>
    </w:p>
    <w:p w14:paraId="2984A16B" w14:textId="450DD356" w:rsidR="009C76E3" w:rsidRDefault="009C76E3" w:rsidP="009C76E3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0AAA1FF" wp14:editId="0CAF8855">
            <wp:extent cx="5505450" cy="4149699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64" cy="416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5565" w14:textId="5789CB78" w:rsidR="009C76E3" w:rsidRDefault="009C76E3" w:rsidP="009C76E3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</w:p>
    <w:p w14:paraId="5C4F9721" w14:textId="65ED0824" w:rsidR="004D7618" w:rsidRDefault="004D7618" w:rsidP="009C76E3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 w:rsidRPr="004D7618">
        <w:rPr>
          <w:noProof/>
          <w:sz w:val="22"/>
        </w:rPr>
        <w:drawing>
          <wp:inline distT="0" distB="0" distL="0" distR="0" wp14:anchorId="3F0750BA" wp14:editId="46C09A52">
            <wp:extent cx="5731510" cy="12852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2A70" w14:textId="49F22359" w:rsidR="004D7618" w:rsidRDefault="004D7618" w:rsidP="009C76E3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>
        <w:rPr>
          <w:rFonts w:hint="eastAsia"/>
          <w:sz w:val="22"/>
        </w:rPr>
        <w:t>목록 보기 모드에서는 일정들을 리스트 뷰로 확인할 수 있습니다.</w:t>
      </w:r>
    </w:p>
    <w:p w14:paraId="5B309CA7" w14:textId="77777777" w:rsidR="00195AEC" w:rsidRDefault="00195AEC" w:rsidP="009C76E3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 w:rsidRPr="00195AEC">
        <w:rPr>
          <w:noProof/>
          <w:sz w:val="22"/>
        </w:rPr>
        <w:drawing>
          <wp:inline distT="0" distB="0" distL="0" distR="0" wp14:anchorId="51B8EB46" wp14:editId="3E26C3FB">
            <wp:extent cx="3096057" cy="1952898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DC28" w14:textId="4B7EC8E4" w:rsidR="00195AEC" w:rsidRDefault="00195AEC" w:rsidP="009C76E3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>
        <w:rPr>
          <w:rFonts w:hint="eastAsia"/>
          <w:sz w:val="22"/>
        </w:rPr>
        <w:t>다시 돌아가려면 보기에서 달력 보기를 선택해서 돌아갈 수 있습니다</w:t>
      </w:r>
      <w:r>
        <w:rPr>
          <w:sz w:val="22"/>
        </w:rPr>
        <w:t>.</w:t>
      </w:r>
    </w:p>
    <w:p w14:paraId="59EDC013" w14:textId="20A11DF8" w:rsidR="00195AEC" w:rsidRDefault="00195AEC" w:rsidP="00195AEC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>일별 보기,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편집/삭제</w:t>
      </w:r>
    </w:p>
    <w:p w14:paraId="60076FDC" w14:textId="06A2DB2F" w:rsidR="00195AEC" w:rsidRPr="00195AEC" w:rsidRDefault="00195AEC" w:rsidP="00195AEC">
      <w:pPr>
        <w:widowControl/>
        <w:wordWrap/>
        <w:autoSpaceDE/>
        <w:autoSpaceDN/>
        <w:spacing w:after="0" w:line="240" w:lineRule="auto"/>
        <w:ind w:left="760"/>
        <w:rPr>
          <w:sz w:val="22"/>
        </w:rPr>
      </w:pPr>
      <w:r>
        <w:rPr>
          <w:rFonts w:hint="eastAsia"/>
          <w:sz w:val="22"/>
        </w:rPr>
        <w:t>달력 보기 모드에서 원하는 일자를 클릭하면 일별보기,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편집/삭제모드로 들어갈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모드에서는 자세한 일정을 확인할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편집과 삭제가 가능합니다.</w:t>
      </w:r>
    </w:p>
    <w:p w14:paraId="38513D30" w14:textId="17011C23" w:rsidR="00195AEC" w:rsidRPr="00195AEC" w:rsidRDefault="00195AEC" w:rsidP="00195AEC">
      <w:pPr>
        <w:widowControl/>
        <w:wordWrap/>
        <w:autoSpaceDE/>
        <w:autoSpaceDN/>
        <w:spacing w:after="0" w:line="240" w:lineRule="auto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44E156C" wp14:editId="2246F3BB">
            <wp:extent cx="5731510" cy="427609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6553" w14:textId="2409BEAA" w:rsidR="00195AEC" w:rsidRDefault="00D93304" w:rsidP="00D93304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원하는 날짜를 선택하여 그 날짜의 </w:t>
      </w:r>
      <w:r w:rsidR="008149D5">
        <w:rPr>
          <w:rFonts w:hint="eastAsia"/>
          <w:sz w:val="22"/>
        </w:rPr>
        <w:t>일별 일정을 바로 확인할 수 있습니다.</w:t>
      </w:r>
    </w:p>
    <w:p w14:paraId="24E43EC6" w14:textId="0C424B76" w:rsidR="008149D5" w:rsidRDefault="008149D5" w:rsidP="00D93304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해당 날짜의 일정 목록을 확인할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일정을 누르면 더 자세한 내용이 나옵니다.</w:t>
      </w:r>
    </w:p>
    <w:p w14:paraId="6655B858" w14:textId="6A0C9433" w:rsidR="008149D5" w:rsidRDefault="008149D5" w:rsidP="00D93304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선택한 일정의 날짜를 확인하고,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변경할 수 있습니다.</w:t>
      </w:r>
    </w:p>
    <w:p w14:paraId="7F9E5326" w14:textId="540F2B42" w:rsidR="008C36F7" w:rsidRDefault="008C36F7" w:rsidP="00D93304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선택한 일정의 자세한 내용을 확인하고,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변경할 수 있습니다.</w:t>
      </w:r>
    </w:p>
    <w:p w14:paraId="64FB5C4A" w14:textId="5F98808C" w:rsidR="008C36F7" w:rsidRDefault="008C36F7" w:rsidP="00D93304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메인 화면으로 돌아갑니다.</w:t>
      </w:r>
    </w:p>
    <w:p w14:paraId="7888737E" w14:textId="5616D7D5" w:rsidR="008C36F7" w:rsidRDefault="008C36F7" w:rsidP="00D93304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선택한 일정을 삭제할 수 있습니다.</w:t>
      </w:r>
    </w:p>
    <w:p w14:paraId="4562E550" w14:textId="1138A6D8" w:rsidR="008C36F7" w:rsidRDefault="008C36F7" w:rsidP="008C36F7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 w:rsidRPr="008C36F7">
        <w:rPr>
          <w:noProof/>
          <w:sz w:val="22"/>
        </w:rPr>
        <w:drawing>
          <wp:inline distT="0" distB="0" distL="0" distR="0" wp14:anchorId="26702F4F" wp14:editId="4A393F27">
            <wp:extent cx="2647950" cy="1595308"/>
            <wp:effectExtent l="0" t="0" r="0" b="508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285" cy="15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609E" w14:textId="51E0910B" w:rsidR="008C36F7" w:rsidRDefault="008C36F7" w:rsidP="008C36F7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>수정한 내용을 저장할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버튼을 누르지 않으면 저장되지 않습니다.</w:t>
      </w:r>
    </w:p>
    <w:p w14:paraId="2F2930BC" w14:textId="35AFF7B0" w:rsidR="008C36F7" w:rsidRDefault="008C36F7" w:rsidP="008C36F7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 w:rsidRPr="008C36F7">
        <w:rPr>
          <w:noProof/>
          <w:sz w:val="22"/>
        </w:rPr>
        <w:drawing>
          <wp:inline distT="0" distB="0" distL="0" distR="0" wp14:anchorId="74696392" wp14:editId="0A1DD639">
            <wp:extent cx="3581900" cy="2381582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F082" w14:textId="2D754222" w:rsidR="008C36F7" w:rsidRDefault="008C36F7" w:rsidP="008C36F7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</w:p>
    <w:p w14:paraId="0676CF92" w14:textId="1705D6E1" w:rsidR="008C36F7" w:rsidRDefault="008C36F7" w:rsidP="008C36F7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</w:p>
    <w:p w14:paraId="56112A1D" w14:textId="63198B70" w:rsidR="008C36F7" w:rsidRDefault="008C36F7" w:rsidP="008C36F7">
      <w:pPr>
        <w:pStyle w:val="a3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저장과 불러오기</w:t>
      </w:r>
    </w:p>
    <w:p w14:paraId="66073708" w14:textId="41776709" w:rsidR="00E31C70" w:rsidRPr="00E31C70" w:rsidRDefault="00E31C70" w:rsidP="00E31C70">
      <w:pPr>
        <w:widowControl/>
        <w:wordWrap/>
        <w:autoSpaceDE/>
        <w:autoSpaceDN/>
        <w:spacing w:after="0" w:line="240" w:lineRule="auto"/>
        <w:ind w:left="760"/>
        <w:rPr>
          <w:sz w:val="22"/>
        </w:rPr>
      </w:pPr>
      <w:r>
        <w:rPr>
          <w:rFonts w:hint="eastAsia"/>
          <w:sz w:val="22"/>
        </w:rPr>
        <w:t>메뉴의 파일 탭에서 저장과 S</w:t>
      </w:r>
      <w:r>
        <w:rPr>
          <w:sz w:val="22"/>
        </w:rPr>
        <w:t xml:space="preserve">ave as, </w:t>
      </w:r>
      <w:r>
        <w:rPr>
          <w:rFonts w:hint="eastAsia"/>
          <w:sz w:val="22"/>
        </w:rPr>
        <w:t>열기를 수행할 수 있습니다.</w:t>
      </w:r>
    </w:p>
    <w:p w14:paraId="72FDEF40" w14:textId="24892BC0" w:rsidR="00E31C70" w:rsidRDefault="00E31C70" w:rsidP="00E31C70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 w:rsidRPr="00E31C70">
        <w:rPr>
          <w:noProof/>
          <w:sz w:val="22"/>
        </w:rPr>
        <w:drawing>
          <wp:inline distT="0" distB="0" distL="0" distR="0" wp14:anchorId="6120B847" wp14:editId="00D0BE1A">
            <wp:extent cx="4200525" cy="3167846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3394" cy="31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238A" w14:textId="2C404737" w:rsidR="0079522F" w:rsidRDefault="0079522F" w:rsidP="00E31C70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</w:p>
    <w:p w14:paraId="38F8D9E7" w14:textId="71FCA9AE" w:rsidR="0079522F" w:rsidRDefault="0079522F" w:rsidP="00E31C70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>
        <w:rPr>
          <w:rFonts w:hint="eastAsia"/>
          <w:sz w:val="22"/>
        </w:rPr>
        <w:t xml:space="preserve">만약에 저장하지 않고 프로그램을 종료하려 하거나 새로운 문서를 </w:t>
      </w:r>
      <w:r w:rsidR="00E3517F">
        <w:rPr>
          <w:rFonts w:hint="eastAsia"/>
          <w:sz w:val="22"/>
        </w:rPr>
        <w:t>만들려고</w:t>
      </w:r>
      <w:r>
        <w:rPr>
          <w:rFonts w:hint="eastAsia"/>
          <w:sz w:val="22"/>
        </w:rPr>
        <w:t xml:space="preserve"> 하면 저장을 권하는 메시지가 뜹니다.</w:t>
      </w:r>
    </w:p>
    <w:p w14:paraId="5C6D8669" w14:textId="7E764940" w:rsidR="0079522F" w:rsidRDefault="0079522F" w:rsidP="00E31C70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 w:rsidRPr="0079522F">
        <w:rPr>
          <w:noProof/>
          <w:sz w:val="22"/>
        </w:rPr>
        <w:lastRenderedPageBreak/>
        <w:drawing>
          <wp:inline distT="0" distB="0" distL="0" distR="0" wp14:anchorId="6B0D6C5E" wp14:editId="7D0330DB">
            <wp:extent cx="4039164" cy="206721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1AA8" w14:textId="2CF08AC7" w:rsidR="0079522F" w:rsidRDefault="0079522F" w:rsidP="00E31C70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</w:p>
    <w:p w14:paraId="2308C72A" w14:textId="22CD6C0E" w:rsidR="00893436" w:rsidRDefault="00893436" w:rsidP="00E31C70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</w:p>
    <w:p w14:paraId="3DB707BD" w14:textId="12381602" w:rsidR="00893436" w:rsidRDefault="00893436" w:rsidP="00E31C70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>
        <w:rPr>
          <w:rFonts w:hint="eastAsia"/>
          <w:sz w:val="22"/>
        </w:rPr>
        <w:t xml:space="preserve">파일은 </w:t>
      </w:r>
      <w:proofErr w:type="gramStart"/>
      <w:r>
        <w:rPr>
          <w:sz w:val="22"/>
        </w:rPr>
        <w:t>*.schedule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파일로 저장되며,</w:t>
      </w:r>
      <w:r>
        <w:rPr>
          <w:sz w:val="22"/>
        </w:rPr>
        <w:t xml:space="preserve"> </w:t>
      </w:r>
      <w:r w:rsidR="007357BB">
        <w:rPr>
          <w:rFonts w:hint="eastAsia"/>
          <w:sz w:val="22"/>
        </w:rPr>
        <w:t>열기를 사용해서 저장한 내용을 불러올 수 있습니다.</w:t>
      </w:r>
    </w:p>
    <w:p w14:paraId="0CB0FE81" w14:textId="29394620" w:rsidR="007357BB" w:rsidRPr="00E31C70" w:rsidRDefault="007357BB" w:rsidP="00E31C70">
      <w:pPr>
        <w:widowControl/>
        <w:wordWrap/>
        <w:autoSpaceDE/>
        <w:autoSpaceDN/>
        <w:spacing w:after="0" w:line="240" w:lineRule="auto"/>
        <w:ind w:left="400"/>
        <w:rPr>
          <w:sz w:val="22"/>
        </w:rPr>
      </w:pPr>
      <w:r w:rsidRPr="007357BB">
        <w:rPr>
          <w:noProof/>
          <w:sz w:val="22"/>
        </w:rPr>
        <w:drawing>
          <wp:inline distT="0" distB="0" distL="0" distR="0" wp14:anchorId="1543FB1E" wp14:editId="48EBA8ED">
            <wp:extent cx="5731510" cy="430720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7BB" w:rsidRPr="00E31C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786FA" w14:textId="77777777" w:rsidR="0074096F" w:rsidRDefault="0074096F" w:rsidP="00614D97">
      <w:pPr>
        <w:spacing w:after="0" w:line="240" w:lineRule="auto"/>
      </w:pPr>
      <w:r>
        <w:separator/>
      </w:r>
    </w:p>
  </w:endnote>
  <w:endnote w:type="continuationSeparator" w:id="0">
    <w:p w14:paraId="00E62BBC" w14:textId="77777777" w:rsidR="0074096F" w:rsidRDefault="0074096F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1B224" w14:textId="77777777" w:rsidR="0074096F" w:rsidRDefault="0074096F" w:rsidP="00614D97">
      <w:pPr>
        <w:spacing w:after="0" w:line="240" w:lineRule="auto"/>
      </w:pPr>
      <w:r>
        <w:separator/>
      </w:r>
    </w:p>
  </w:footnote>
  <w:footnote w:type="continuationSeparator" w:id="0">
    <w:p w14:paraId="658289F2" w14:textId="77777777" w:rsidR="0074096F" w:rsidRDefault="0074096F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844"/>
    <w:multiLevelType w:val="hybridMultilevel"/>
    <w:tmpl w:val="7542EE32"/>
    <w:lvl w:ilvl="0" w:tplc="F3D82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B5C9B"/>
    <w:multiLevelType w:val="hybridMultilevel"/>
    <w:tmpl w:val="7FB4B5C2"/>
    <w:lvl w:ilvl="0" w:tplc="06B815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4D61AC"/>
    <w:multiLevelType w:val="hybridMultilevel"/>
    <w:tmpl w:val="F0B26BB0"/>
    <w:lvl w:ilvl="0" w:tplc="FD30CB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52A1C90"/>
    <w:multiLevelType w:val="hybridMultilevel"/>
    <w:tmpl w:val="14FA399A"/>
    <w:lvl w:ilvl="0" w:tplc="63AC49A0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4567328C"/>
    <w:multiLevelType w:val="hybridMultilevel"/>
    <w:tmpl w:val="80B41212"/>
    <w:lvl w:ilvl="0" w:tplc="C5F00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396A97"/>
    <w:multiLevelType w:val="hybridMultilevel"/>
    <w:tmpl w:val="373A1E76"/>
    <w:lvl w:ilvl="0" w:tplc="5A78F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3C0E0D"/>
    <w:multiLevelType w:val="hybridMultilevel"/>
    <w:tmpl w:val="D5FCABEE"/>
    <w:lvl w:ilvl="0" w:tplc="06C2B5A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E45FDB"/>
    <w:multiLevelType w:val="hybridMultilevel"/>
    <w:tmpl w:val="3A845908"/>
    <w:lvl w:ilvl="0" w:tplc="3EB03C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138F2"/>
    <w:rsid w:val="00034970"/>
    <w:rsid w:val="000F597B"/>
    <w:rsid w:val="00107DC2"/>
    <w:rsid w:val="00123597"/>
    <w:rsid w:val="00131A20"/>
    <w:rsid w:val="00152E5D"/>
    <w:rsid w:val="00195AEC"/>
    <w:rsid w:val="001D1302"/>
    <w:rsid w:val="00232288"/>
    <w:rsid w:val="00244C1D"/>
    <w:rsid w:val="002A7C20"/>
    <w:rsid w:val="002B1265"/>
    <w:rsid w:val="002F0B19"/>
    <w:rsid w:val="002F2A21"/>
    <w:rsid w:val="002F7CF6"/>
    <w:rsid w:val="00322D65"/>
    <w:rsid w:val="003873BB"/>
    <w:rsid w:val="0039579D"/>
    <w:rsid w:val="003962E7"/>
    <w:rsid w:val="00397AC7"/>
    <w:rsid w:val="003A6F0D"/>
    <w:rsid w:val="003A7ECB"/>
    <w:rsid w:val="003C0F81"/>
    <w:rsid w:val="003D14B3"/>
    <w:rsid w:val="00427EC4"/>
    <w:rsid w:val="00450115"/>
    <w:rsid w:val="00475FDB"/>
    <w:rsid w:val="004B065B"/>
    <w:rsid w:val="004D7618"/>
    <w:rsid w:val="004E10E8"/>
    <w:rsid w:val="005244FC"/>
    <w:rsid w:val="005458FA"/>
    <w:rsid w:val="0055199B"/>
    <w:rsid w:val="005C0826"/>
    <w:rsid w:val="005C7813"/>
    <w:rsid w:val="005D306C"/>
    <w:rsid w:val="006012B5"/>
    <w:rsid w:val="00612E08"/>
    <w:rsid w:val="00614D97"/>
    <w:rsid w:val="0066110F"/>
    <w:rsid w:val="006830CB"/>
    <w:rsid w:val="00697B6B"/>
    <w:rsid w:val="006D1FAF"/>
    <w:rsid w:val="006F40C2"/>
    <w:rsid w:val="007357BB"/>
    <w:rsid w:val="0074096F"/>
    <w:rsid w:val="007662A2"/>
    <w:rsid w:val="00771870"/>
    <w:rsid w:val="00782507"/>
    <w:rsid w:val="007937D5"/>
    <w:rsid w:val="0079522F"/>
    <w:rsid w:val="008149D5"/>
    <w:rsid w:val="00862A6B"/>
    <w:rsid w:val="00862DAE"/>
    <w:rsid w:val="00893436"/>
    <w:rsid w:val="008A1593"/>
    <w:rsid w:val="008B7844"/>
    <w:rsid w:val="008C36F7"/>
    <w:rsid w:val="00901138"/>
    <w:rsid w:val="00932989"/>
    <w:rsid w:val="009410E6"/>
    <w:rsid w:val="009626E9"/>
    <w:rsid w:val="0099700A"/>
    <w:rsid w:val="009A6ADA"/>
    <w:rsid w:val="009C76E3"/>
    <w:rsid w:val="00A001BE"/>
    <w:rsid w:val="00A16359"/>
    <w:rsid w:val="00A44E24"/>
    <w:rsid w:val="00A70738"/>
    <w:rsid w:val="00A72554"/>
    <w:rsid w:val="00A733EA"/>
    <w:rsid w:val="00A977C2"/>
    <w:rsid w:val="00AC07BD"/>
    <w:rsid w:val="00B30053"/>
    <w:rsid w:val="00B40117"/>
    <w:rsid w:val="00BA00D1"/>
    <w:rsid w:val="00BB5402"/>
    <w:rsid w:val="00C30BB7"/>
    <w:rsid w:val="00C33115"/>
    <w:rsid w:val="00CC3BEB"/>
    <w:rsid w:val="00CE10CC"/>
    <w:rsid w:val="00CF4C77"/>
    <w:rsid w:val="00D17959"/>
    <w:rsid w:val="00D93304"/>
    <w:rsid w:val="00DA1219"/>
    <w:rsid w:val="00DA4285"/>
    <w:rsid w:val="00DA5011"/>
    <w:rsid w:val="00DB43EA"/>
    <w:rsid w:val="00DC216E"/>
    <w:rsid w:val="00E10948"/>
    <w:rsid w:val="00E31C70"/>
    <w:rsid w:val="00E3212C"/>
    <w:rsid w:val="00E3517F"/>
    <w:rsid w:val="00E4199E"/>
    <w:rsid w:val="00E717F5"/>
    <w:rsid w:val="00E9479C"/>
    <w:rsid w:val="00EB48E0"/>
    <w:rsid w:val="00EC10B7"/>
    <w:rsid w:val="00EC795D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홍지훈</dc:creator>
  <cp:keywords/>
  <dc:description/>
  <cp:lastModifiedBy>홍 지훈</cp:lastModifiedBy>
  <cp:revision>11</cp:revision>
  <dcterms:created xsi:type="dcterms:W3CDTF">2021-12-12T05:19:00Z</dcterms:created>
  <dcterms:modified xsi:type="dcterms:W3CDTF">2021-12-12T05:29:00Z</dcterms:modified>
</cp:coreProperties>
</file>