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5329FE7C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 w:rsidR="00862A6B">
        <w:rPr>
          <w:sz w:val="48"/>
          <w:szCs w:val="48"/>
        </w:rPr>
        <w:t>2</w:t>
      </w:r>
      <w:r>
        <w:rPr>
          <w:sz w:val="48"/>
          <w:szCs w:val="48"/>
        </w:rPr>
        <w:t>&gt;</w:t>
      </w:r>
    </w:p>
    <w:p w14:paraId="7F888AD2" w14:textId="1C05F018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862A6B">
        <w:rPr>
          <w:sz w:val="40"/>
          <w:szCs w:val="40"/>
          <w:u w:val="single"/>
        </w:rPr>
        <w:t xml:space="preserve">Rectangle </w:t>
      </w:r>
      <w:r w:rsidR="00862A6B">
        <w:rPr>
          <w:rFonts w:hint="eastAsia"/>
          <w:sz w:val="40"/>
          <w:szCs w:val="40"/>
          <w:u w:val="single"/>
        </w:rPr>
        <w:t>클래스 작성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58EF2F5A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[과제2] Rectangle 클래스 작성</w:t>
      </w:r>
    </w:p>
    <w:p w14:paraId="6AF86DF4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1. 시작점의 좌표(x,y)와 길이(width) 와 높이(height)로 표현되는 Rectangle 클래스를 작성.</w:t>
      </w:r>
    </w:p>
    <w:p w14:paraId="579F16CF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2. 기본생성자 및 소멸자(파괴자) 작성 ( 추가 생성 및 소멸자를 구현해도 됨 )</w:t>
      </w:r>
    </w:p>
    <w:p w14:paraId="0D3AF611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3. Rectangle 클래스의 데이터를 입력받는 read 함수 작성</w:t>
      </w:r>
    </w:p>
    <w:p w14:paraId="29FEAF1D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4. Rectangle 클래스의 데이터를 출력하는 print 함수 작성</w:t>
      </w:r>
    </w:p>
    <w:p w14:paraId="2A90A335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5. +, /, ==, &lt;&lt; 4개의 연산자 오버로딩을 구현</w:t>
      </w:r>
    </w:p>
    <w:p w14:paraId="09D20086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  5.1 + 기호는 합집합 --&gt; 2개의 사각형을 내부에 포함하는 가장작은 사각형의 시작좌표 및 길이와, 높이를 계산 ( 강의내용 참고 )</w:t>
      </w:r>
    </w:p>
    <w:p w14:paraId="586AC71B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  5.2 / 기호는 교집합 --&gt; 2개의 사각형이 교차되는 부분의 사각형의 시작좌표 및 길이와 높이를 계산 ( 강의내용 참고 )</w:t>
      </w:r>
    </w:p>
    <w:p w14:paraId="13653A04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  5.3 == 기호는 동일성 판단 --&gt; 2개의 사각형이 동일한 좌표 및 길이와 높이를 가지고 있는지를 판단 ( 교재 참고 )</w:t>
      </w:r>
    </w:p>
    <w:p w14:paraId="2D6F71D0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  5.4 &lt;&lt; 기호는 출력 --&gt; cout 를 통해 출력할수 있도록 연산자를 구현 ( 강의내용 및 교재 참고 )</w:t>
      </w:r>
    </w:p>
    <w:p w14:paraId="276E018B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** 5.5 넓이를 구하는 getArea()함수 작성 ( 강의내용 참고 )</w:t>
      </w:r>
    </w:p>
    <w:p w14:paraId="423E0830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</w:p>
    <w:p w14:paraId="60CCF958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6. 위에서 구현된 기능의 동작을 확인할수 있는 main() 함수를 작성</w:t>
      </w:r>
    </w:p>
    <w:p w14:paraId="328691FE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</w:p>
    <w:p w14:paraId="6F9B7BC3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강의내용 및 교재에 거의 모든 힌트가 존재하지만, </w:t>
      </w:r>
    </w:p>
    <w:p w14:paraId="3AE7D469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위와 과제와 관련된 문의사항은 질의응답 게시판 및 메일을 이용해 언제든지 질문 가능. </w:t>
      </w:r>
    </w:p>
    <w:p w14:paraId="6ACCA1A0" w14:textId="77777777" w:rsidR="00F8240B" w:rsidRP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14"/>
          <w:szCs w:val="14"/>
        </w:rPr>
      </w:pPr>
      <w:r w:rsidRPr="00F8240B">
        <w:rPr>
          <w:rFonts w:ascii="나눔고딕" w:eastAsia="나눔고딕" w:hAnsi="나눔고딕" w:hint="eastAsia"/>
          <w:color w:val="333333"/>
          <w:sz w:val="14"/>
          <w:szCs w:val="14"/>
        </w:rPr>
        <w:t>제출방법은 이전과제의 제출방법과 동일</w:t>
      </w:r>
    </w:p>
    <w:p w14:paraId="47615D07" w14:textId="77777777" w:rsid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</w:p>
    <w:p w14:paraId="7D3AB094" w14:textId="77777777" w:rsidR="00F8240B" w:rsidRDefault="00F8240B" w:rsidP="00F8240B">
      <w:pPr>
        <w:pStyle w:val="a6"/>
        <w:shd w:val="clear" w:color="auto" w:fill="F7F9FA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FFFFF"/>
        </w:rPr>
        <w:t>*** 좌표는 모두 양수만 처리하는 것으로 가정합니다.</w:t>
      </w:r>
    </w:p>
    <w:p w14:paraId="5B487230" w14:textId="77777777" w:rsidR="00F8240B" w:rsidRPr="00F8240B" w:rsidRDefault="00F8240B" w:rsidP="00B30053">
      <w:pPr>
        <w:widowControl/>
        <w:wordWrap/>
        <w:autoSpaceDE/>
        <w:autoSpaceDN/>
        <w:spacing w:after="0" w:line="240" w:lineRule="auto"/>
        <w:rPr>
          <w:rFonts w:hint="eastAsia"/>
          <w:sz w:val="18"/>
          <w:szCs w:val="20"/>
        </w:rPr>
      </w:pPr>
    </w:p>
    <w:p w14:paraId="02F45973" w14:textId="492CC381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12470B85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-1. Rectangle.h</w:t>
      </w:r>
    </w:p>
    <w:p w14:paraId="01A31E1A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69C68D28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01221CD7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B912DD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</w:p>
    <w:p w14:paraId="1B1568F4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680E41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5F798E2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36B10050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y;</w:t>
      </w:r>
    </w:p>
    <w:p w14:paraId="3F65D601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width;</w:t>
      </w:r>
    </w:p>
    <w:p w14:paraId="40CFAF24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height;</w:t>
      </w:r>
    </w:p>
    <w:p w14:paraId="7A7EDC8E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6FE023AD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C599DD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input_x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input_y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AC6A0F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~Rectangle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06D92D3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A6662B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합집합</w:t>
      </w:r>
    </w:p>
    <w:p w14:paraId="48AA5E55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operator+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F1AD22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교집합</w:t>
      </w:r>
    </w:p>
    <w:p w14:paraId="348BCB6B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operator/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078815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6F40C2">
        <w:rPr>
          <w:rFonts w:ascii="Consolas" w:eastAsia="굴림" w:hAnsi="Consolas" w:cs="굴림"/>
          <w:color w:val="6A9955"/>
          <w:kern w:val="0"/>
          <w:sz w:val="21"/>
          <w:szCs w:val="21"/>
        </w:rPr>
        <w:t>동일성판단</w:t>
      </w:r>
    </w:p>
    <w:p w14:paraId="25FC8105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0C2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EE6C2A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B86ECE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getX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7FD617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getY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044F091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CDDE11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CD0187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C0593B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2C0752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821BB4A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F40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40C2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1AF24D" w14:textId="77777777" w:rsidR="006F40C2" w:rsidRPr="006F40C2" w:rsidRDefault="006F40C2" w:rsidP="006F40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0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33F0DFE" w14:textId="77777777" w:rsidR="00782507" w:rsidRDefault="00782507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A91B8B2" w14:textId="61C30FB9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>-2. Rectangle.cpp</w:t>
      </w:r>
    </w:p>
    <w:p w14:paraId="5A35A23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"Rectangle.h"</w:t>
      </w:r>
    </w:p>
    <w:p w14:paraId="569DC06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EAD26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796D95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1BC3E1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x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36653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y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56D4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width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CD500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height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82CD5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0D5FE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input_x, 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input_y, 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w, 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h)</w:t>
      </w:r>
    </w:p>
    <w:p w14:paraId="5025B33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59B7B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x = input_x;</w:t>
      </w:r>
    </w:p>
    <w:p w14:paraId="79EB0801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y = input_y;</w:t>
      </w:r>
    </w:p>
    <w:p w14:paraId="489F049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width = w;</w:t>
      </w:r>
    </w:p>
    <w:p w14:paraId="178053B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height = h;</w:t>
      </w:r>
    </w:p>
    <w:p w14:paraId="3117C602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13F53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B4466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::~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EFDD96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B8AF5A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F07DB1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F07DB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6A9955"/>
          <w:kern w:val="0"/>
          <w:sz w:val="21"/>
          <w:szCs w:val="21"/>
        </w:rPr>
        <w:t>사라질때</w:t>
      </w:r>
    </w:p>
    <w:p w14:paraId="5CFFC7D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A23C5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219D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operator+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D64271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BFD44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rect;</w:t>
      </w:r>
    </w:p>
    <w:p w14:paraId="473F587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 x)</w:t>
      </w:r>
    </w:p>
    <w:p w14:paraId="6432DC8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42D91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58F5472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x;</w:t>
      </w:r>
    </w:p>
    <w:p w14:paraId="56A7746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 y)</w:t>
      </w:r>
    </w:p>
    <w:p w14:paraId="7128745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043C4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588F6E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y;</w:t>
      </w:r>
    </w:p>
    <w:p w14:paraId="42752C4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&gt; x + width)</w:t>
      </w:r>
    </w:p>
    <w:p w14:paraId="24314FC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CE5BE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1A8D29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(x + width)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A38F4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&gt; y + height)</w:t>
      </w:r>
    </w:p>
    <w:p w14:paraId="61BC2E8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527A9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635C28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(y + height)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73ABE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76DA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rect;</w:t>
      </w:r>
    </w:p>
    <w:p w14:paraId="7B566F3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F673C4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C402B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operator/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A9F304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6DC9894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rect;</w:t>
      </w:r>
    </w:p>
    <w:p w14:paraId="77D61B1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 x)</w:t>
      </w:r>
    </w:p>
    <w:p w14:paraId="6BDB0DF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x;</w:t>
      </w:r>
    </w:p>
    <w:p w14:paraId="4DB37BE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9A4DED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052E4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 y)</w:t>
      </w:r>
    </w:p>
    <w:p w14:paraId="72CE1E4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y;</w:t>
      </w:r>
    </w:p>
    <w:p w14:paraId="686D8A7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D6632C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B6C891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&gt; x + width)</w:t>
      </w:r>
    </w:p>
    <w:p w14:paraId="53395F6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(x + width)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0EE95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61B459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4888A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&gt; y + height)</w:t>
      </w:r>
    </w:p>
    <w:p w14:paraId="5CAFDC6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(y + height)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7B59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9EEF91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D7A66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17816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3CB366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F341C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2F047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CC657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7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5E2ED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38FF4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A5E76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rect;</w:t>
      </w:r>
    </w:p>
    <w:p w14:paraId="42AA9B54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15C19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B113D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53630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10B767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(x ==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y ==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width ==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height == 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7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C620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DAC78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250CA2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A62A27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FF22C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E699B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BA4D941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"INPUT X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2F542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x;</w:t>
      </w:r>
    </w:p>
    <w:p w14:paraId="28BD19B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"INPUT Y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90538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y;</w:t>
      </w:r>
    </w:p>
    <w:p w14:paraId="30E137E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"INPUT WIDTH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2AC5C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width;</w:t>
      </w:r>
    </w:p>
    <w:p w14:paraId="42F23ED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"INPUT HEIGHT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62300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height;</w:t>
      </w:r>
    </w:p>
    <w:p w14:paraId="6BDA2A0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B8C31EE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43F0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D2683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F44E02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"X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x &lt;&lt; endl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"Y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y &lt;&lt; endl;</w:t>
      </w:r>
    </w:p>
    <w:p w14:paraId="5D6188B4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"WIDTH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width &lt;&lt; endl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"HEIGHT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height &lt;&lt; endl;</w:t>
      </w:r>
    </w:p>
    <w:p w14:paraId="01C6436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146A0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33B34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71B8D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CD9262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F07DB1">
        <w:rPr>
          <w:rFonts w:ascii="Consolas" w:eastAsia="굴림" w:hAnsi="Consolas" w:cs="굴림"/>
          <w:color w:val="CE9178"/>
          <w:kern w:val="0"/>
          <w:sz w:val="21"/>
          <w:szCs w:val="21"/>
        </w:rPr>
        <w:t>"AREA : "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width * height &lt;&lt; endl;</w:t>
      </w:r>
    </w:p>
    <w:p w14:paraId="647597DC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4FC01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89252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getX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C62E0C5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855C7B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4DDBDC19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978766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31FF2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getY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F15CC90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2558B0D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y;</w:t>
      </w:r>
    </w:p>
    <w:p w14:paraId="06C44A4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62C72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8028CB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2A9E1F8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4EA20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width;</w:t>
      </w:r>
    </w:p>
    <w:p w14:paraId="65AC17C7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191093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9DA4B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7DB1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07DB1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C55EC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D268CF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7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 height;</w:t>
      </w:r>
    </w:p>
    <w:p w14:paraId="250BD01A" w14:textId="77777777" w:rsidR="00F07DB1" w:rsidRPr="00F07DB1" w:rsidRDefault="00F07DB1" w:rsidP="00F07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7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C53C91" w14:textId="798750A3" w:rsidR="00782507" w:rsidRDefault="00782507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572D7313" w14:textId="0CC39FC5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>-3. main.cpp</w:t>
      </w:r>
    </w:p>
    <w:p w14:paraId="0339C1CF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59CCD63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"Rectangle.h"</w:t>
      </w:r>
    </w:p>
    <w:p w14:paraId="22423E9E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6906F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3C39B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7E3BF5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7959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7959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CED4D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DC7DD6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os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"X: 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getX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 Y: 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getY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4784783A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os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"WIDTH: 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 HEIGHT: 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4005266E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A0303E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os;</w:t>
      </w:r>
    </w:p>
    <w:p w14:paraId="3C676BAD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9AABAE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B9184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</w:p>
    <w:p w14:paraId="15E4AB5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8D084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rect;</w:t>
      </w:r>
    </w:p>
    <w:p w14:paraId="3D82B0E8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rect1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C98175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rect2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784E4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rect3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5EEAE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69135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//input (3,3,5,3)</w:t>
      </w:r>
    </w:p>
    <w:p w14:paraId="59DD90AB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403D7F9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813BDB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//result: X:3, Y:3, W:5, H:3</w:t>
      </w:r>
    </w:p>
    <w:p w14:paraId="72E2169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688F352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//result: X:11, Y:7, W:4, H:3</w:t>
      </w:r>
    </w:p>
    <w:p w14:paraId="2EEB7C9D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185520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86680C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//result: X:3, Y:3, W:12, H:7</w:t>
      </w:r>
    </w:p>
    <w:p w14:paraId="32524969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//AREA: 12*7 = 84</w:t>
      </w:r>
    </w:p>
    <w:p w14:paraId="19D70BB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u = rect + rect1;</w:t>
      </w:r>
    </w:p>
    <w:p w14:paraId="69E8A199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C8C670A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159B928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A211B2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//result: X:5, Y:6, W:1, H:2</w:t>
      </w:r>
    </w:p>
    <w:p w14:paraId="631BAF63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i = rect2 / rect3;</w:t>
      </w:r>
    </w:p>
    <w:p w14:paraId="38244B7F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3711B8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3911F0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//result: X:O, Y:0, W:0, H:0</w:t>
      </w:r>
    </w:p>
    <w:p w14:paraId="7971D124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Rectangle T1 = rect / rect1;</w:t>
      </w:r>
    </w:p>
    <w:p w14:paraId="1E7151AF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T1;</w:t>
      </w:r>
    </w:p>
    <w:p w14:paraId="7C5766EF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14E02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e1 = rect == rect1;</w:t>
      </w:r>
    </w:p>
    <w:p w14:paraId="7BE7FF6C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(e1)</w:t>
      </w:r>
    </w:p>
    <w:p w14:paraId="0E3EC879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"rect == rect1: True"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99D95B6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D853318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cout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"rect == rect1: False"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0A06009B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e2 = rect == rect;</w:t>
      </w:r>
    </w:p>
    <w:p w14:paraId="2351E87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(e2)</w:t>
      </w:r>
    </w:p>
    <w:p w14:paraId="184FF2E0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"rect == rect: True"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4E254674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70CAA22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D17959">
        <w:rPr>
          <w:rFonts w:ascii="Consolas" w:eastAsia="굴림" w:hAnsi="Consolas" w:cs="굴림"/>
          <w:color w:val="CE9178"/>
          <w:kern w:val="0"/>
          <w:sz w:val="21"/>
          <w:szCs w:val="21"/>
        </w:rPr>
        <w:t>"rect == rect: False"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0BE7939A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E1625BB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6A9955"/>
          <w:kern w:val="0"/>
          <w:sz w:val="21"/>
          <w:szCs w:val="21"/>
        </w:rPr>
        <w:t>    //area: 15</w:t>
      </w:r>
    </w:p>
    <w:p w14:paraId="42B245E8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7959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C30C05A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502C31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rect &lt;&lt; rect1;</w:t>
      </w:r>
    </w:p>
    <w:p w14:paraId="6FBC1210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0DEDD8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79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79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6A3F07" w14:textId="77777777" w:rsidR="00D17959" w:rsidRPr="00D17959" w:rsidRDefault="00D17959" w:rsidP="00D17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79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rFonts w:hint="eastAsia"/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67868492" w:rsidR="00B30053" w:rsidRPr="003A6F0D" w:rsidRDefault="00F8240B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2E98C25C" wp14:editId="723D8CAC">
            <wp:extent cx="5731510" cy="3548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0EB3E" w14:textId="77777777" w:rsidR="005458FA" w:rsidRDefault="005458FA" w:rsidP="00614D97">
      <w:pPr>
        <w:spacing w:after="0" w:line="240" w:lineRule="auto"/>
      </w:pPr>
      <w:r>
        <w:separator/>
      </w:r>
    </w:p>
  </w:endnote>
  <w:endnote w:type="continuationSeparator" w:id="0">
    <w:p w14:paraId="11869BF0" w14:textId="77777777" w:rsidR="005458FA" w:rsidRDefault="005458FA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ACA8" w14:textId="77777777" w:rsidR="005458FA" w:rsidRDefault="005458FA" w:rsidP="00614D97">
      <w:pPr>
        <w:spacing w:after="0" w:line="240" w:lineRule="auto"/>
      </w:pPr>
      <w:r>
        <w:separator/>
      </w:r>
    </w:p>
  </w:footnote>
  <w:footnote w:type="continuationSeparator" w:id="0">
    <w:p w14:paraId="4058852B" w14:textId="77777777" w:rsidR="005458FA" w:rsidRDefault="005458FA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3A6F0D"/>
    <w:rsid w:val="005458FA"/>
    <w:rsid w:val="00614D97"/>
    <w:rsid w:val="006F40C2"/>
    <w:rsid w:val="00782507"/>
    <w:rsid w:val="00862A6B"/>
    <w:rsid w:val="00A16359"/>
    <w:rsid w:val="00B30053"/>
    <w:rsid w:val="00C30BB7"/>
    <w:rsid w:val="00CE10CC"/>
    <w:rsid w:val="00D17959"/>
    <w:rsid w:val="00F07DB1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8</cp:revision>
  <dcterms:created xsi:type="dcterms:W3CDTF">2021-03-23T13:03:00Z</dcterms:created>
  <dcterms:modified xsi:type="dcterms:W3CDTF">2021-03-23T13:24:00Z</dcterms:modified>
</cp:coreProperties>
</file>