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3DE04769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 w:rsidR="00FA107B">
        <w:rPr>
          <w:sz w:val="48"/>
          <w:szCs w:val="48"/>
        </w:rPr>
        <w:t>3</w:t>
      </w:r>
      <w:r>
        <w:rPr>
          <w:sz w:val="48"/>
          <w:szCs w:val="48"/>
        </w:rPr>
        <w:t>&gt;</w:t>
      </w:r>
    </w:p>
    <w:p w14:paraId="7F888AD2" w14:textId="0CE5F7D8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FA107B">
        <w:rPr>
          <w:sz w:val="40"/>
          <w:szCs w:val="40"/>
          <w:u w:val="single"/>
        </w:rPr>
        <w:t>List</w:t>
      </w:r>
      <w:r w:rsidR="00FA107B">
        <w:rPr>
          <w:rFonts w:hint="eastAsia"/>
          <w:sz w:val="40"/>
          <w:szCs w:val="40"/>
          <w:u w:val="single"/>
        </w:rPr>
        <w:t xml:space="preserve"> 클래스,</w:t>
      </w:r>
      <w:r w:rsidR="00FA107B">
        <w:rPr>
          <w:sz w:val="40"/>
          <w:szCs w:val="40"/>
          <w:u w:val="single"/>
        </w:rPr>
        <w:t xml:space="preserve"> </w:t>
      </w:r>
      <w:proofErr w:type="spellStart"/>
      <w:r w:rsidR="00FA107B">
        <w:rPr>
          <w:rFonts w:hint="eastAsia"/>
          <w:sz w:val="40"/>
          <w:szCs w:val="40"/>
          <w:u w:val="single"/>
        </w:rPr>
        <w:t>O</w:t>
      </w:r>
      <w:r w:rsidR="00FA107B">
        <w:rPr>
          <w:sz w:val="40"/>
          <w:szCs w:val="40"/>
          <w:u w:val="single"/>
        </w:rPr>
        <w:t>rderedList</w:t>
      </w:r>
      <w:proofErr w:type="spellEnd"/>
      <w:r w:rsidR="00FA107B">
        <w:rPr>
          <w:sz w:val="40"/>
          <w:szCs w:val="40"/>
          <w:u w:val="single"/>
        </w:rPr>
        <w:t xml:space="preserve"> </w:t>
      </w:r>
      <w:r w:rsidR="00FA107B">
        <w:rPr>
          <w:rFonts w:hint="eastAsia"/>
          <w:sz w:val="40"/>
          <w:szCs w:val="40"/>
          <w:u w:val="single"/>
        </w:rPr>
        <w:t>클래스 작성</w:t>
      </w:r>
      <w:r w:rsidR="00FA107B" w:rsidRPr="003A6F0D">
        <w:rPr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176908CF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1. 순서가 없는(정렬되지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않은 )</w:t>
      </w:r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리스트를 표현하는 List 클래스 작성</w:t>
      </w:r>
    </w:p>
    <w:p w14:paraId="3383A0AD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5BB7DE8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2. 순서가 있는(정렬되어 있는) 리스트를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표한하는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OrderedList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클래스 작성</w:t>
      </w:r>
    </w:p>
    <w:p w14:paraId="37E06DB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37DD86F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3. 2개 클래스 모두, 생성자 및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소멸자함수를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작성</w:t>
      </w:r>
    </w:p>
    <w:p w14:paraId="489016F0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5ACCC12A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-- 멤버 변수는 int *items,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itemCount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, int size   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 최초</w:t>
      </w:r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사이즈 5로 시작 )</w:t>
      </w:r>
    </w:p>
    <w:p w14:paraId="7C1B4923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3DD1BE99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4. List 클래스의 경우 </w:t>
      </w:r>
    </w:p>
    <w:p w14:paraId="3289C93A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6AF9812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 - 리스트의 특정 위치에 있는 값을 가져오는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getItem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index) 함수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작성  (</w:t>
      </w:r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index가 범위를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벗어날경우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-99999 반환 )</w:t>
      </w:r>
    </w:p>
    <w:p w14:paraId="00DC68CC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22AD136E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  리스트의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맨끝에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값을 추가하는 void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addItem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) 함수 작성</w:t>
      </w:r>
    </w:p>
    <w:p w14:paraId="64CF3B13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7D1A449E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  리스트의 특정 위치에 값을 추가하는 void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insertItem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index,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) 함수 작성</w:t>
      </w:r>
    </w:p>
    <w:p w14:paraId="73C75B87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420F4D3E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  리스트의 특정 위치에 있는 값을 삭제하는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removeAt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index) 함수 작성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성공시</w:t>
      </w:r>
      <w:proofErr w:type="spellEnd"/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삭제된 값이 반환,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실패시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(인덱스오류) -99999 반환)</w:t>
      </w:r>
    </w:p>
    <w:p w14:paraId="60131F7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58AAC6D6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  리스트에 있는 특정 값을 찾아서 삭제하는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removeItem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) 함수 작성 (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성공시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 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  <w:shd w:val="clear" w:color="auto" w:fill="FFFFFF"/>
        </w:rPr>
        <w:t>해당값의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  <w:shd w:val="clear" w:color="auto" w:fill="FFFFFF"/>
        </w:rPr>
        <w:t xml:space="preserve"> 위치 반환,</w:t>
      </w: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 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실패시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(인덱스오류) -99999 반환)</w:t>
      </w:r>
    </w:p>
    <w:p w14:paraId="2A9AD8D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         ※리스트 맨처음부터 시작하여 최초로 일치하는 곳의 값을 삭제</w:t>
      </w:r>
    </w:p>
    <w:p w14:paraId="117D3C19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0C7740F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 xml:space="preserve">     -  리스트의 접합 연산을 수행하는 </w:t>
      </w:r>
      <w:proofErr w:type="spell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>concat</w:t>
      </w:r>
      <w:proofErr w:type="spell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 xml:space="preserve">(List&amp; list) 함수 구현 </w:t>
      </w:r>
      <w:proofErr w:type="gram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>( 2</w:t>
      </w:r>
      <w:proofErr w:type="gram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>개의 리스트를 연결 </w:t>
      </w:r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 - 자기자신과 파라미터로 전달된 리스트</w:t>
      </w:r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</w:rPr>
        <w:t> )</w:t>
      </w:r>
    </w:p>
    <w:p w14:paraId="5603C17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69227AA6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     -  리스트의 모든 값을 출력하는 print() 함수 구현 </w:t>
      </w:r>
    </w:p>
    <w:p w14:paraId="6AC832E1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1D54D641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5.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OrderedList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클래스의 경우</w:t>
      </w:r>
    </w:p>
    <w:p w14:paraId="5AAC4079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1D323907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 - 리스트의 특정 위치에 있는 값을 가져오는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getItem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index) 함수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작성  (</w:t>
      </w:r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index가 범위를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벗어날경우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-99999 반환 )</w:t>
      </w:r>
    </w:p>
    <w:p w14:paraId="2AC27791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0171CE18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 리스트에 값을 추가하는 void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addItem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) 함수 작성 --&gt; 값추가후 정렬된 상태 유지</w:t>
      </w:r>
    </w:p>
    <w:p w14:paraId="05FC2F16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36A71398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 리스트의 특정 위치에 있는 값을 삭제하는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removeAt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index) 함수 작성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성공시</w:t>
      </w:r>
      <w:proofErr w:type="spellEnd"/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삭제된 값이 반환,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실패시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(인덱스오류) -99999 반환)</w:t>
      </w:r>
    </w:p>
    <w:p w14:paraId="42A780D3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2F05E7A2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 - 리스트에 있는 특정 값을 찾아서 삭제하는 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removeItem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(int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itm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) 함수 작성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(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성공시</w:t>
      </w:r>
      <w:proofErr w:type="spellEnd"/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해당값의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위치 반환,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실패시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(인덱스오류) -99999 반환)</w:t>
      </w:r>
    </w:p>
    <w:p w14:paraId="1094088C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  <w:shd w:val="clear" w:color="auto" w:fill="FFFFFF"/>
        </w:rPr>
        <w:t>         ※리스트 맨처음부터 시작하여 최초로 일치하는 곳의 값을 삭제</w:t>
      </w:r>
    </w:p>
    <w:p w14:paraId="1A189C68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  <w:shd w:val="clear" w:color="auto" w:fill="FFFFFF"/>
        </w:rPr>
        <w:lastRenderedPageBreak/>
        <w:br/>
      </w:r>
    </w:p>
    <w:p w14:paraId="3D350870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 xml:space="preserve">    -  리스트의 접합 연산을 수행하는 void </w:t>
      </w:r>
      <w:proofErr w:type="spell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concat</w:t>
      </w:r>
      <w:proofErr w:type="spell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(</w:t>
      </w:r>
      <w:proofErr w:type="spell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OrderedList</w:t>
      </w:r>
      <w:proofErr w:type="spell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 xml:space="preserve">&amp; </w:t>
      </w:r>
      <w:proofErr w:type="spell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olist</w:t>
      </w:r>
      <w:proofErr w:type="spell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 xml:space="preserve">) 함수 구현 </w:t>
      </w:r>
      <w:proofErr w:type="gramStart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( 2</w:t>
      </w:r>
      <w:proofErr w:type="gramEnd"/>
      <w:r w:rsidRPr="00FA107B">
        <w:rPr>
          <w:rFonts w:ascii="나눔고딕" w:eastAsia="나눔고딕" w:hAnsi="나눔고딕" w:cs="굴림" w:hint="eastAsia"/>
          <w:b/>
          <w:bCs/>
          <w:color w:val="333333"/>
          <w:kern w:val="0"/>
          <w:sz w:val="14"/>
          <w:szCs w:val="14"/>
          <w:shd w:val="clear" w:color="auto" w:fill="FFFFFF"/>
        </w:rPr>
        <w:t>개의 리스트를 연결 - 연결후에도 정렬된 상태 유지 - 자기자신과 파라미터로 전달된 리스트 )</w:t>
      </w:r>
    </w:p>
    <w:p w14:paraId="3691958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0A22BBB5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     -  리스트의 모든 값을 출력하는 print() 함수 구현 </w:t>
      </w:r>
    </w:p>
    <w:p w14:paraId="7187C9C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0155760C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6. 위에서 구현된 기능의 동작을 </w:t>
      </w:r>
      <w:proofErr w:type="spell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확인할수</w:t>
      </w:r>
      <w:proofErr w:type="spell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있는 main() 함수를 작성</w:t>
      </w:r>
    </w:p>
    <w:p w14:paraId="469E633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4551A31B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    - 리스트에 최소 20 개 정도의 숫자를 삽입 </w:t>
      </w:r>
      <w:proofErr w:type="gramStart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( 중복허용</w:t>
      </w:r>
      <w:proofErr w:type="gramEnd"/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 xml:space="preserve"> ) 후 각각의 기능 테스트</w:t>
      </w:r>
    </w:p>
    <w:p w14:paraId="67EB0B7D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3F249B98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7A71E03F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7DB4BC68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강의내용 및 교재에 거의 모든 힌트가 존재하지만, </w:t>
      </w:r>
    </w:p>
    <w:p w14:paraId="19ACD4CD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166C690F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위와 과제와 관련된 문의사항은 질의응답 게시판 및 메일을 이용해 언제든지 질문 가능. </w:t>
      </w:r>
    </w:p>
    <w:p w14:paraId="58071AD9" w14:textId="77777777" w:rsidR="00FA107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</w:pPr>
    </w:p>
    <w:p w14:paraId="7D3AB094" w14:textId="4E4AF714" w:rsidR="00F8240B" w:rsidRPr="00FA107B" w:rsidRDefault="00FA107B" w:rsidP="00FA107B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/>
          <w:color w:val="333333"/>
          <w:sz w:val="14"/>
          <w:szCs w:val="14"/>
        </w:rPr>
      </w:pPr>
      <w:r w:rsidRPr="00FA107B">
        <w:rPr>
          <w:rFonts w:ascii="나눔고딕" w:eastAsia="나눔고딕" w:hAnsi="나눔고딕" w:cs="굴림" w:hint="eastAsia"/>
          <w:color w:val="333333"/>
          <w:kern w:val="0"/>
          <w:sz w:val="14"/>
          <w:szCs w:val="14"/>
        </w:rPr>
        <w:t>제출방법은 이전과제의 제출방법과 동일</w:t>
      </w:r>
    </w:p>
    <w:p w14:paraId="5B487230" w14:textId="77777777" w:rsidR="00F8240B" w:rsidRP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02F45973" w14:textId="492CC381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64A572AD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proofErr w:type="spellStart"/>
      <w:r w:rsidR="00BB5402">
        <w:rPr>
          <w:rFonts w:hint="eastAsia"/>
          <w:sz w:val="18"/>
          <w:szCs w:val="20"/>
        </w:rPr>
        <w:t>L</w:t>
      </w:r>
      <w:r w:rsidR="00BB5402">
        <w:rPr>
          <w:sz w:val="18"/>
          <w:szCs w:val="20"/>
        </w:rPr>
        <w:t>ist</w:t>
      </w:r>
      <w:r>
        <w:rPr>
          <w:sz w:val="18"/>
          <w:szCs w:val="20"/>
        </w:rPr>
        <w:t>.h</w:t>
      </w:r>
      <w:proofErr w:type="spellEnd"/>
    </w:p>
    <w:p w14:paraId="33E2E54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281E3F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C12CC5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3661D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53C04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</w:p>
    <w:p w14:paraId="2D0461D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C29A31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0461544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items;</w:t>
      </w:r>
      <w:proofErr w:type="gramEnd"/>
    </w:p>
    <w:p w14:paraId="24EA51B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4D252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size;</w:t>
      </w:r>
      <w:proofErr w:type="gramEnd"/>
    </w:p>
    <w:p w14:paraId="469837C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58A137A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E17B8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4DC7A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F1666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F2464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7DCE0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54E48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CF61D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A20D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F9E15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33F0DFE" w14:textId="0B11C1D5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proofErr w:type="spellStart"/>
      <w:r>
        <w:rPr>
          <w:sz w:val="18"/>
          <w:szCs w:val="20"/>
        </w:rPr>
        <w:t>OrderedList.h</w:t>
      </w:r>
      <w:proofErr w:type="spellEnd"/>
    </w:p>
    <w:p w14:paraId="0F6EAD6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3FECCF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010AE2D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AC751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15F02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</w:p>
    <w:p w14:paraId="4CAA7E2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B6F4B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5CD74F1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items;</w:t>
      </w:r>
      <w:proofErr w:type="gramEnd"/>
    </w:p>
    <w:p w14:paraId="4B024F8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B1683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size;</w:t>
      </w:r>
      <w:proofErr w:type="gramEnd"/>
    </w:p>
    <w:p w14:paraId="5AF73FE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5A5C20F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68A01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D21A0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3C39B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7EA81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02BA2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ABDDB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6622E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56CFB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345D21C" w14:textId="04E1A392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5F4CB99B" w14:textId="77777777" w:rsidR="00BB5402" w:rsidRDefault="00BB5402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4A91B8B2" w14:textId="12E41E9B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BB5402">
        <w:rPr>
          <w:sz w:val="18"/>
          <w:szCs w:val="20"/>
        </w:rPr>
        <w:t>List.cpp</w:t>
      </w:r>
    </w:p>
    <w:p w14:paraId="7E24D9F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List.h</w:t>
      </w:r>
      <w:proofErr w:type="spellEnd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6CB2E9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C6A6D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EFADC4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E21BC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51C9F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DBEB71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81DDF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~List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92C4D9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A8F73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21BC2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BC15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8740D2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296B0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FAFD6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09D80B7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3BE2B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75593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4EBE7B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9266BA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FC69F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3B79039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C8B84C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F72C19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079366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52A414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1170B7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20E4B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34F3621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07519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D1048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A6F18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8C9D0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70552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809E6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D4A97D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1AFB74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2D17AE4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084F70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806050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9FC124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0655CAE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55DC6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F454A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5F3A5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4F037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--)</w:t>
      </w:r>
    </w:p>
    <w:p w14:paraId="0645960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6982B5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C3319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528CA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EE9D25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처리할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. index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 0~"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사이의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값이여야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37CD0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C1ECA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9F707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7AB7EB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2936B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256E4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003E15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FE9DBF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A8867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-;</w:t>
      </w:r>
      <w:proofErr w:type="gramEnd"/>
    </w:p>
    <w:p w14:paraId="513C820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5593A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30D1A6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8B97FA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F63455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69293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5F562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783BC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E9B256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-;</w:t>
      </w:r>
      <w:proofErr w:type="gramEnd"/>
    </w:p>
    <w:p w14:paraId="20F7AD7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8C6E3E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230DA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CFCAF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AA0C8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B00DC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0D910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820F5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892525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proofErr w:type="spellEnd"/>
      <w:proofErr w:type="gram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06EC5F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ADDBE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D98C0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0DDA5F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358C4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B53C15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proofErr w:type="gram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2CBA8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FD16C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5E9CB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"-&gt; </w:t>
      </w:r>
      <w:proofErr w:type="gram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ADFD1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D2CCB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05851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D0B68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C53C91" w14:textId="54B7CD0E" w:rsidR="00782507" w:rsidRDefault="00782507">
      <w:pPr>
        <w:widowControl/>
        <w:wordWrap/>
        <w:autoSpaceDE/>
        <w:autoSpaceDN/>
        <w:rPr>
          <w:sz w:val="18"/>
          <w:szCs w:val="20"/>
        </w:rPr>
      </w:pPr>
    </w:p>
    <w:p w14:paraId="28BF79FE" w14:textId="7E8F3875" w:rsidR="00BB5402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 xml:space="preserve">-4. </w:t>
      </w:r>
      <w:r w:rsidRPr="00BB5402">
        <w:rPr>
          <w:sz w:val="18"/>
          <w:szCs w:val="20"/>
        </w:rPr>
        <w:t>OrderedList.cpp</w:t>
      </w:r>
    </w:p>
    <w:p w14:paraId="51BD67D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OrderedList.h</w:t>
      </w:r>
      <w:proofErr w:type="spellEnd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A448AC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8CC39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4D37724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272CF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F5A5A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1AE1A76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E0E8D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spell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850B38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0429D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C526B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6B3AF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C29CB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037AD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8C59D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75EFE0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244D8A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37F41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B9C723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D5BF9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24762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7BD6602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33C73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F6E0CA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BE838B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36D37F7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ACEF08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EDFFC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087B1B1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CAFCF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58B2F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gramStart"/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D61F4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7A71B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6A00DB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AAF96F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D3E7D0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714F81C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1233BD3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EF9B4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2610D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36124EE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0D29EF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29682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8CCA9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453F2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D94806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0EC2F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A459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C2C6CD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F57B29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26C3AD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-;</w:t>
      </w:r>
      <w:proofErr w:type="gramEnd"/>
    </w:p>
    <w:p w14:paraId="6D19B25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DC10A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775DC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455CBA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A7375A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55E4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3AEEF7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254CA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6FA3A6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-;</w:t>
      </w:r>
      <w:proofErr w:type="gramEnd"/>
    </w:p>
    <w:p w14:paraId="18A00AF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D1756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490E74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6063F6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BA2DE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7EC8B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E6BBE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1C3087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OrderedList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</w:t>
      </w:r>
    </w:p>
    <w:p w14:paraId="4229D4E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OrderedList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9D9FA9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701834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95D3B16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8B09DAC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5A9DB1CA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EBA783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2A283B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A2C949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310C0E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4C51E0F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1EEB83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DADB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3D6CD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85528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BB66B2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BB540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75FA537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proofErr w:type="gram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51EDB1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BB54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18A0C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BB540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DCC755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"-&gt; </w:t>
      </w:r>
      <w:proofErr w:type="gramStart"/>
      <w:r w:rsidRPr="00BB54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D80E4D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3A974B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B5402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B5402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EF7B08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0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4FA0A0" w14:textId="77777777" w:rsidR="00BB5402" w:rsidRPr="00BB5402" w:rsidRDefault="00BB5402" w:rsidP="00BB540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75DF22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572D7313" w14:textId="31E5E30E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5</w:t>
      </w:r>
      <w:r>
        <w:rPr>
          <w:sz w:val="18"/>
          <w:szCs w:val="20"/>
        </w:rPr>
        <w:t>. main.cpp</w:t>
      </w:r>
    </w:p>
    <w:p w14:paraId="1571CEB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A144B3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List.h</w:t>
      </w:r>
      <w:proofErr w:type="spell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796B68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OrderedList.h</w:t>
      </w:r>
      <w:proofErr w:type="spell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BE442D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E3F82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AB310A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92005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//53 76 12 33 9 0 61 121 200 3 5 77 12 51 98 35 42 39 87 75 46 (21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6244CF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 = {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53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76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77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98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39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87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};</w:t>
      </w:r>
    </w:p>
    <w:p w14:paraId="79A8A7FE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//12 23 10 5 31 42 99 13 (8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641B16F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99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};</w:t>
      </w:r>
    </w:p>
    <w:p w14:paraId="3140DA66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7443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1CFA3B4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List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테스트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C8080F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//List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05E9EED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7D255E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0F70E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6A003E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</w:p>
    <w:p w14:paraId="7A980D35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++) </w:t>
      </w:r>
    </w:p>
    <w:p w14:paraId="363F9D6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186F2C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711BAAA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6DDE7E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//3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불러옴</w:t>
      </w:r>
    </w:p>
    <w:p w14:paraId="0AFD794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3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22ECD7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//25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존재하지않는</w:t>
      </w:r>
      <w:proofErr w:type="gramEnd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불러옴</w:t>
      </w:r>
    </w:p>
    <w:p w14:paraId="0BE4CF9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25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FCCBBD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//2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인수에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300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7421037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18F35C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5E0F518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B7D5B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//26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존재하지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인수에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038F1C1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26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4343CF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//35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0313E7E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DB4AC1D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073B9F8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5645B2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//5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(9)</w:t>
      </w:r>
    </w:p>
    <w:p w14:paraId="4609E83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5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1D97C4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5B53E64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CB56AB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200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(9)</w:t>
      </w:r>
    </w:p>
    <w:p w14:paraId="16CAAD5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200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67CBE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4107123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52E75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12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(3)</w:t>
      </w:r>
    </w:p>
    <w:p w14:paraId="52824EF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12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1B7F4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75EF30DE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4329F9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2085A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</w:p>
    <w:p w14:paraId="5BB4E50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5C3640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3E177F8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14:paraId="2BC468F8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8FBBFF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//list1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list2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5CFF763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65F005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14B5CED4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CC2D02" w14:textId="7694AD70" w:rsidR="00E3212C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3C3743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proofErr w:type="gram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OrderedList</w:t>
      </w:r>
      <w:proofErr w:type="spell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테스트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4F09DF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OrderedList</w:t>
      </w:r>
      <w:proofErr w:type="spellEnd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3F3A955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7F0E15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4EC9B0"/>
          <w:kern w:val="0"/>
          <w:sz w:val="21"/>
          <w:szCs w:val="21"/>
        </w:rPr>
        <w:t>OrderedList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4C044F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</w:p>
    <w:p w14:paraId="1D4E2BE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AF6472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13A883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4E34762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A61B86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//3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불러옴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(9)</w:t>
      </w:r>
    </w:p>
    <w:p w14:paraId="787ABD97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3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C848DD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//30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존재하지않는</w:t>
      </w:r>
      <w:proofErr w:type="gramEnd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불러옴</w:t>
      </w:r>
    </w:p>
    <w:p w14:paraId="799FF543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30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910746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//35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ED0CCB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B4967FB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7A27058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0C54A0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//12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(53)</w:t>
      </w:r>
    </w:p>
    <w:p w14:paraId="621761B4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0C1F97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0A24BE9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B0A5C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98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(17)</w:t>
      </w:r>
    </w:p>
    <w:p w14:paraId="19D4DE5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98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98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61C283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3F6FE37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2756DA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12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(4)</w:t>
      </w:r>
    </w:p>
    <w:p w14:paraId="2DFD307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12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인수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3A7E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39C615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747106F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243A4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D3B1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//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</w:p>
    <w:p w14:paraId="112FE3A1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A7E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53C52E7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testnum2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64569B2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14:paraId="4FF49C38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olist2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19DFE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//list1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list2 </w:t>
      </w: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59B01076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olist2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27473D4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proofErr w:type="spellStart"/>
      <w:r w:rsidRPr="003A7ECB">
        <w:rPr>
          <w:rFonts w:ascii="Consolas" w:eastAsia="굴림" w:hAnsi="Consolas" w:cs="굴림"/>
          <w:color w:val="6A9955"/>
          <w:kern w:val="0"/>
          <w:sz w:val="21"/>
          <w:szCs w:val="21"/>
        </w:rPr>
        <w:t>전체프린트</w:t>
      </w:r>
      <w:proofErr w:type="spellEnd"/>
    </w:p>
    <w:p w14:paraId="588C7A9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9CDCFE"/>
          <w:kern w:val="0"/>
          <w:sz w:val="21"/>
          <w:szCs w:val="21"/>
        </w:rPr>
        <w:t>olist1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7E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489069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D8C88A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A7E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7E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92190C" w14:textId="77777777" w:rsidR="003A7ECB" w:rsidRPr="003A7ECB" w:rsidRDefault="003A7ECB" w:rsidP="003A7E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7E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598BBE30" w:rsidR="00B30053" w:rsidRPr="003A6F0D" w:rsidRDefault="00BB5402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10C267B" wp14:editId="11DDD3F8">
            <wp:extent cx="5731510" cy="4373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83EF4" w14:textId="77777777" w:rsidR="00862DAE" w:rsidRDefault="00862DAE" w:rsidP="00614D97">
      <w:pPr>
        <w:spacing w:after="0" w:line="240" w:lineRule="auto"/>
      </w:pPr>
      <w:r>
        <w:separator/>
      </w:r>
    </w:p>
  </w:endnote>
  <w:endnote w:type="continuationSeparator" w:id="0">
    <w:p w14:paraId="4CDC7172" w14:textId="77777777" w:rsidR="00862DAE" w:rsidRDefault="00862DAE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4CAE" w14:textId="77777777" w:rsidR="00862DAE" w:rsidRDefault="00862DAE" w:rsidP="00614D97">
      <w:pPr>
        <w:spacing w:after="0" w:line="240" w:lineRule="auto"/>
      </w:pPr>
      <w:r>
        <w:separator/>
      </w:r>
    </w:p>
  </w:footnote>
  <w:footnote w:type="continuationSeparator" w:id="0">
    <w:p w14:paraId="65F9536C" w14:textId="77777777" w:rsidR="00862DAE" w:rsidRDefault="00862DAE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244C1D"/>
    <w:rsid w:val="003A6F0D"/>
    <w:rsid w:val="003A7ECB"/>
    <w:rsid w:val="005458FA"/>
    <w:rsid w:val="00614D97"/>
    <w:rsid w:val="006F40C2"/>
    <w:rsid w:val="00782507"/>
    <w:rsid w:val="00862A6B"/>
    <w:rsid w:val="00862DAE"/>
    <w:rsid w:val="00A16359"/>
    <w:rsid w:val="00B30053"/>
    <w:rsid w:val="00BB5402"/>
    <w:rsid w:val="00C30BB7"/>
    <w:rsid w:val="00CE10CC"/>
    <w:rsid w:val="00D17959"/>
    <w:rsid w:val="00E3212C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1757</Words>
  <Characters>7629</Characters>
  <Application>Microsoft Office Word</Application>
  <DocSecurity>0</DocSecurity>
  <Lines>635</Lines>
  <Paragraphs>204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6</cp:revision>
  <dcterms:created xsi:type="dcterms:W3CDTF">2021-03-31T13:36:00Z</dcterms:created>
  <dcterms:modified xsi:type="dcterms:W3CDTF">2021-03-31T14:23:00Z</dcterms:modified>
</cp:coreProperties>
</file>