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36E08A17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자료구조 &lt;과제 </w:t>
      </w:r>
      <w:r w:rsidR="00034970">
        <w:rPr>
          <w:sz w:val="48"/>
          <w:szCs w:val="48"/>
        </w:rPr>
        <w:t>4</w:t>
      </w:r>
      <w:r>
        <w:rPr>
          <w:sz w:val="48"/>
          <w:szCs w:val="48"/>
        </w:rPr>
        <w:t>&gt;</w:t>
      </w:r>
    </w:p>
    <w:p w14:paraId="7F888AD2" w14:textId="6E3428C4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034970">
        <w:rPr>
          <w:rFonts w:hint="eastAsia"/>
          <w:sz w:val="40"/>
          <w:szCs w:val="40"/>
          <w:u w:val="single"/>
        </w:rPr>
        <w:t>S</w:t>
      </w:r>
      <w:r w:rsidR="00034970">
        <w:rPr>
          <w:sz w:val="40"/>
          <w:szCs w:val="40"/>
          <w:u w:val="single"/>
        </w:rPr>
        <w:t xml:space="preserve">tring </w:t>
      </w:r>
      <w:r w:rsidR="00034970">
        <w:rPr>
          <w:rFonts w:hint="eastAsia"/>
          <w:sz w:val="40"/>
          <w:szCs w:val="40"/>
          <w:u w:val="single"/>
        </w:rPr>
        <w:t xml:space="preserve">클래스의 작성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5B487230" w14:textId="484BADBB" w:rsidR="00F8240B" w:rsidRPr="00F8240B" w:rsidRDefault="00034970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- 강의내용과 교재를 참고하여 String 클래스를 작성하고 예제코드를 작성하여 제출</w:t>
      </w:r>
    </w:p>
    <w:p w14:paraId="02F45973" w14:textId="492CC381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2DF6535F" w:rsidR="00F8240B" w:rsidRDefault="00F8240B" w:rsidP="00B30053">
      <w:pPr>
        <w:widowControl/>
        <w:wordWrap/>
        <w:autoSpaceDE/>
        <w:autoSpaceDN/>
        <w:spacing w:after="0"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proofErr w:type="spellStart"/>
      <w:r w:rsidR="00152E5D">
        <w:rPr>
          <w:rFonts w:hint="eastAsia"/>
          <w:sz w:val="18"/>
          <w:szCs w:val="20"/>
        </w:rPr>
        <w:t>S</w:t>
      </w:r>
      <w:r w:rsidR="00152E5D">
        <w:rPr>
          <w:sz w:val="18"/>
          <w:szCs w:val="20"/>
        </w:rPr>
        <w:t>tring</w:t>
      </w:r>
      <w:r>
        <w:rPr>
          <w:sz w:val="18"/>
          <w:szCs w:val="20"/>
        </w:rPr>
        <w:t>.h</w:t>
      </w:r>
      <w:proofErr w:type="spellEnd"/>
    </w:p>
    <w:p w14:paraId="09D6B948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0D8EBD20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7FA306B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2050C4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C72527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E91A9E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</w:p>
    <w:p w14:paraId="59AEE3E2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5692FB1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F5763EE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buffer;</w:t>
      </w:r>
      <w:proofErr w:type="gramEnd"/>
    </w:p>
    <w:p w14:paraId="66A17800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length;</w:t>
      </w:r>
      <w:proofErr w:type="gramEnd"/>
    </w:p>
    <w:p w14:paraId="5B859055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size;</w:t>
      </w:r>
      <w:proofErr w:type="gramEnd"/>
    </w:p>
    <w:p w14:paraId="2DFF0225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2032F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40EF54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2A2768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29369BF8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0A551B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복사생성자</w:t>
      </w:r>
    </w:p>
    <w:p w14:paraId="3A6FC8BF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proofErr w:type="spellEnd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m string </w:t>
      </w:r>
      <w:proofErr w:type="spellStart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init</w:t>
      </w:r>
      <w:proofErr w:type="spell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D751C5A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gramStart"/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CDA826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B89299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14:paraId="3FDCB46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동일한지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11027FF5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공백이면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true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false</w:t>
      </w:r>
    </w:p>
    <w:p w14:paraId="27F3A2FC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proofErr w:type="spellStart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문자수</w:t>
      </w:r>
      <w:proofErr w:type="spell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8C0743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proofErr w:type="spellEnd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proofErr w:type="spellStart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i~j</w:t>
      </w:r>
      <w:proofErr w:type="spell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string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A382812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/string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pat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스트링을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-1</w:t>
      </w:r>
    </w:p>
    <w:p w14:paraId="77660132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48C005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4FB462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F0DFE" w14:textId="2B92BABF" w:rsidR="00782507" w:rsidRDefault="00BB540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-2. </w:t>
      </w:r>
      <w:r w:rsidR="0039579D">
        <w:rPr>
          <w:sz w:val="18"/>
          <w:szCs w:val="20"/>
        </w:rPr>
        <w:t>String.cpp</w:t>
      </w:r>
    </w:p>
    <w:p w14:paraId="1AB4703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741B2D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76B92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 : 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 {}</w:t>
      </w:r>
    </w:p>
    <w:p w14:paraId="3BAAA95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m)</w:t>
      </w:r>
    </w:p>
    <w:p w14:paraId="1D3079E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7C25FD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m;</w:t>
      </w:r>
      <w:proofErr w:type="gramEnd"/>
    </w:p>
    <w:p w14:paraId="26E2FC9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[m</w:t>
      </w:r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6D02008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proofErr w:type="gramStart"/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DA3D2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69481A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~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FFF11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9D147B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2CB9061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2B1BD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D8A4A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(String&amp; s) : 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31A3C9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A653F7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93FC1C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DF975B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269EF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AD325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70E77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6C41A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init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m) : 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(m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1F8EE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CB997F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m;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2707E87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56D6F2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[m]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proofErr w:type="gramStart"/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24DE9D0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m;</w:t>
      </w:r>
      <w:proofErr w:type="gramEnd"/>
    </w:p>
    <w:p w14:paraId="020F7E59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76ECF2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0D420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AB1AAD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proofErr w:type="gramStart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length + 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2B3CA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C2E2C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length;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0B81EB4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22B71F0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27BEBCA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B595DC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6EFA0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7A9F8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length + 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46043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C581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result;</w:t>
      </w:r>
      <w:proofErr w:type="gramEnd"/>
    </w:p>
    <w:p w14:paraId="1C6D623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5CF63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5DDAC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39F768A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079348FA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863652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82D5EB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F9682F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2C2A2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5B13B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10D1C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gramStart"/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4CF89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E99A4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CFF24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D8E63E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length !</w:t>
      </w:r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9ACA10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length;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2F46B66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!</w:t>
      </w:r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6D0918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A6B57B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10A40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71824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bool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D9EA5B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A476C5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==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14204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2838A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11990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29B81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F88ADC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97EF66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length;</w:t>
      </w:r>
      <w:proofErr w:type="gramEnd"/>
    </w:p>
    <w:p w14:paraId="26BF516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4A234D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D292F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25E078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proofErr w:type="gramStart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j -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534CB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j -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B2C25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k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j-i+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k++)</w:t>
      </w:r>
    </w:p>
    <w:p w14:paraId="2ED5E3C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[k]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k+i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E8F821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[j-i+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7F56F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result;</w:t>
      </w:r>
      <w:proofErr w:type="gramEnd"/>
    </w:p>
    <w:p w14:paraId="2A375589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7D9378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33BF7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45CD8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7EB0AA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length;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F03F17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suc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552984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proofErr w:type="spellStart"/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j++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CA8AAF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(i + j &gt;= length || </w:t>
      </w:r>
      <w:proofErr w:type="gramStart"/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 + j] !=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[j]) {</w:t>
      </w:r>
    </w:p>
    <w:p w14:paraId="4DB4ABE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suc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330699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B90DAF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F2D4F8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851F75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suc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8AAF00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68908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07C884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485808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9FDE3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01C6F1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DDDDAE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length;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322E5A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CD1BB9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16945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F4CB99B" w14:textId="77777777" w:rsidR="00BB5402" w:rsidRDefault="00BB5402">
      <w:pPr>
        <w:widowControl/>
        <w:wordWrap/>
        <w:autoSpaceDE/>
        <w:autoSpaceDN/>
        <w:rPr>
          <w:sz w:val="18"/>
          <w:szCs w:val="20"/>
        </w:rPr>
      </w:pPr>
    </w:p>
    <w:p w14:paraId="4A91B8B2" w14:textId="2066E47F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BB5402">
        <w:rPr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 w:rsidR="005244FC">
        <w:rPr>
          <w:sz w:val="18"/>
          <w:szCs w:val="20"/>
        </w:rPr>
        <w:t>main</w:t>
      </w:r>
      <w:r w:rsidR="00BB5402">
        <w:rPr>
          <w:sz w:val="18"/>
          <w:szCs w:val="20"/>
        </w:rPr>
        <w:t>.cpp</w:t>
      </w:r>
    </w:p>
    <w:p w14:paraId="7ED1575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010D6A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06F4DE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1094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ECD7B1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1B827C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1699914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"string"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B22596E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FCD772D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61C540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str2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"apple"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9D90229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str2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534DDE6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3195D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"str1 and str2 is same? =&gt;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(str1 == str2) &lt;&lt; 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endl;</w:t>
      </w:r>
      <w:proofErr w:type="gramEnd"/>
    </w:p>
    <w:p w14:paraId="414D8E41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str1 = 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str2;</w:t>
      </w:r>
      <w:proofErr w:type="gramEnd"/>
    </w:p>
    <w:p w14:paraId="57571BD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3D40B34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"str1 length =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</w:t>
      </w:r>
      <w:proofErr w:type="spellStart"/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BEACA6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"str1 and str2 is same? =&gt;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(str1 == str2) &lt;&lt; 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endl;</w:t>
      </w:r>
      <w:proofErr w:type="gramEnd"/>
    </w:p>
    <w:p w14:paraId="05F21F3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A462B0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str3;</w:t>
      </w:r>
      <w:proofErr w:type="gramEnd"/>
    </w:p>
    <w:p w14:paraId="216ACE62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"str3 length =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</w:t>
      </w:r>
      <w:proofErr w:type="spellStart"/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7C5447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"str3 </w:t>
      </w:r>
      <w:proofErr w:type="spellStart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isEmpty</w:t>
      </w:r>
      <w:proofErr w:type="spellEnd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? =&gt;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(!str</w:t>
      </w:r>
      <w:proofErr w:type="gram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3) &lt;&lt; </w:t>
      </w:r>
      <w:proofErr w:type="spell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B9F6FE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"str1 </w:t>
      </w:r>
      <w:proofErr w:type="spellStart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isEmpty</w:t>
      </w:r>
      <w:proofErr w:type="spellEnd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? =&gt;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(!str</w:t>
      </w:r>
      <w:proofErr w:type="gram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1) &lt;&lt; </w:t>
      </w:r>
      <w:proofErr w:type="spell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4547E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3B299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str4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ssusoft</w:t>
      </w:r>
      <w:proofErr w:type="spellEnd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C4756F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str3 =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str4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(str2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7E05B8F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5255345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"str3 length =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</w:t>
      </w:r>
      <w:proofErr w:type="spellStart"/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F83B21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01629E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str5;</w:t>
      </w:r>
      <w:proofErr w:type="gramEnd"/>
    </w:p>
    <w:p w14:paraId="7131042A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str5 =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079A504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str5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5BC3157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"str5 length =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str5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</w:t>
      </w:r>
      <w:proofErr w:type="spellStart"/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FBDBADD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B6709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str6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"soft"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E098B66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35934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"find </w:t>
      </w:r>
      <w:r w:rsidRPr="00E10948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soft</w:t>
      </w:r>
      <w:r w:rsidRPr="00E10948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 from str</w:t>
      </w:r>
      <w:proofErr w:type="gramStart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3 :</w:t>
      </w:r>
      <w:proofErr w:type="gramEnd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(str6) &lt;&lt; endl;</w:t>
      </w:r>
    </w:p>
    <w:p w14:paraId="75601914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"find </w:t>
      </w:r>
      <w:r w:rsidRPr="00E10948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apple</w:t>
      </w:r>
      <w:r w:rsidRPr="00E10948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 from str</w:t>
      </w:r>
      <w:proofErr w:type="gramStart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3 :</w:t>
      </w:r>
      <w:proofErr w:type="gramEnd"/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(str1) &lt;&lt; endl;</w:t>
      </w:r>
    </w:p>
    <w:p w14:paraId="02AF121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155157B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69DE507F" w:rsidR="00B30053" w:rsidRPr="003A6F0D" w:rsidRDefault="00BA00D1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10C319FE" wp14:editId="5FA2A79A">
            <wp:extent cx="57315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CBD8" w14:textId="77777777" w:rsidR="00D5195A" w:rsidRDefault="00D5195A" w:rsidP="00614D97">
      <w:pPr>
        <w:spacing w:after="0" w:line="240" w:lineRule="auto"/>
      </w:pPr>
      <w:r>
        <w:separator/>
      </w:r>
    </w:p>
  </w:endnote>
  <w:endnote w:type="continuationSeparator" w:id="0">
    <w:p w14:paraId="3B4AB660" w14:textId="77777777" w:rsidR="00D5195A" w:rsidRDefault="00D5195A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51AD" w14:textId="77777777" w:rsidR="00D5195A" w:rsidRDefault="00D5195A" w:rsidP="00614D97">
      <w:pPr>
        <w:spacing w:after="0" w:line="240" w:lineRule="auto"/>
      </w:pPr>
      <w:r>
        <w:separator/>
      </w:r>
    </w:p>
  </w:footnote>
  <w:footnote w:type="continuationSeparator" w:id="0">
    <w:p w14:paraId="00AA459A" w14:textId="77777777" w:rsidR="00D5195A" w:rsidRDefault="00D5195A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131A20"/>
    <w:rsid w:val="00152E5D"/>
    <w:rsid w:val="00244C1D"/>
    <w:rsid w:val="0039579D"/>
    <w:rsid w:val="003A6F0D"/>
    <w:rsid w:val="003A7ECB"/>
    <w:rsid w:val="003D14B3"/>
    <w:rsid w:val="004B065B"/>
    <w:rsid w:val="005244FC"/>
    <w:rsid w:val="005458FA"/>
    <w:rsid w:val="005C0826"/>
    <w:rsid w:val="00614D97"/>
    <w:rsid w:val="0066110F"/>
    <w:rsid w:val="006D1FAF"/>
    <w:rsid w:val="006F40C2"/>
    <w:rsid w:val="00782507"/>
    <w:rsid w:val="00862A6B"/>
    <w:rsid w:val="00862DAE"/>
    <w:rsid w:val="008A1593"/>
    <w:rsid w:val="008B7844"/>
    <w:rsid w:val="00901138"/>
    <w:rsid w:val="00A16359"/>
    <w:rsid w:val="00AC07BD"/>
    <w:rsid w:val="00B30053"/>
    <w:rsid w:val="00BA00D1"/>
    <w:rsid w:val="00BB5402"/>
    <w:rsid w:val="00C30BB7"/>
    <w:rsid w:val="00CE10CC"/>
    <w:rsid w:val="00D17959"/>
    <w:rsid w:val="00D5195A"/>
    <w:rsid w:val="00DA1219"/>
    <w:rsid w:val="00DA4285"/>
    <w:rsid w:val="00E10948"/>
    <w:rsid w:val="00E3212C"/>
    <w:rsid w:val="00E4199E"/>
    <w:rsid w:val="00EB48E0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19</cp:revision>
  <dcterms:created xsi:type="dcterms:W3CDTF">2021-04-03T20:06:00Z</dcterms:created>
  <dcterms:modified xsi:type="dcterms:W3CDTF">2021-04-08T11:54:00Z</dcterms:modified>
</cp:coreProperties>
</file>