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0F73A66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수식을 후위표기식으로 변경하고, 계산하는 Calculator 클래스 작성</w:t>
      </w:r>
    </w:p>
    <w:p w14:paraId="62C2A4C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038B3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과제3 에서 작성한 List 클래스를 template 를 추가하여 변경</w:t>
      </w:r>
    </w:p>
    <w:p w14:paraId="7A3D83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과제4 에서 작성한 String 클래스를 사용</w:t>
      </w:r>
    </w:p>
    <w:p w14:paraId="24EAEF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3FBF38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클래스의 기본 정의는 아래와 같음</w:t>
      </w:r>
    </w:p>
    <w:p w14:paraId="53B9B7D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6CF79D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class Calculator </w:t>
      </w:r>
    </w:p>
    <w:p w14:paraId="308318A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055CB2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private : </w:t>
      </w:r>
    </w:p>
    <w:p w14:paraId="665FAD7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List&lt;String&gt; tokens; </w:t>
      </w:r>
    </w:p>
    <w:p w14:paraId="7F8EE30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errCode;                  // 발생된 오류코드 값 : 0 -&gt; 오류 없음 , 다른 값 -&gt; 오류 있음</w:t>
      </w:r>
    </w:p>
    <w:p w14:paraId="27A88F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value;                     // 계산된 값</w:t>
      </w:r>
    </w:p>
    <w:p w14:paraId="088AD44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String postfix:              // 후위표기식 = 최초 공백으로 초기화</w:t>
      </w:r>
    </w:p>
    <w:p w14:paraId="50FE4A1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66DF5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makePostFix();         // postfix 로 변경하는 함수 : </w:t>
      </w:r>
    </w:p>
    <w:p w14:paraId="036A6E1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오류 없는경우, 0, 오류가 있는 경우, 1을 반환 </w:t>
      </w:r>
    </w:p>
    <w:p w14:paraId="250E2D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변경결과는 postfix 변수에 저장, 오류시 적절한 코드를 errCode 에 저장 (오류코드는 각자가 정의)</w:t>
      </w:r>
    </w:p>
    <w:p w14:paraId="2BF4ED88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E49464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evaluation();            // postfix 를 계산하는 함수 : </w:t>
      </w:r>
    </w:p>
    <w:p w14:paraId="0C1B1E9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값을 구함, 오류 없는경우 0, 오류가 있는 경우, 1을 반환</w:t>
      </w:r>
    </w:p>
    <w:p w14:paraId="077245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값은 value 에 저장, 오류시 적절한 코드를 errCode 에 저장 (오류코드는 각자가 정의)</w:t>
      </w:r>
    </w:p>
    <w:p w14:paraId="45E7D3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99AF47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public : </w:t>
      </w:r>
    </w:p>
    <w:p w14:paraId="78A29AB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getErrorCode();                             // 오류코드 반환</w:t>
      </w:r>
    </w:p>
    <w:p w14:paraId="1116D5A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setExpression(const char* expr);       // expr에 전달된 수식(중위표기식)을 postfix로 변경하고 계산하는 함수      </w:t>
      </w:r>
    </w:p>
    <w:p w14:paraId="340FE3F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//    오류 없는경우, 0, 오류가 있는 경우, 1을 반환 </w:t>
      </w:r>
    </w:p>
    <w:p w14:paraId="60A8D18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 </w:t>
      </w:r>
    </w:p>
    <w:p w14:paraId="477AB8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String getPostFix();                            // 변환된 후위표기식을 반환   --&gt; 오류가 있을경우 최초값인 공백이 리턴</w:t>
      </w:r>
    </w:p>
    <w:p w14:paraId="4A144A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783FFD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int getValue();                                   // 수식 오류있음 --&gt; 예외발생</w:t>
      </w:r>
    </w:p>
    <w:p w14:paraId="6DF9AF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 // 수식 오류없음 --&gt; 결과값 리턴</w:t>
      </w:r>
    </w:p>
    <w:p w14:paraId="1ECF5CC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};</w:t>
      </w:r>
    </w:p>
    <w:p w14:paraId="14281C70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1D7A0B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위에 기본정의된 함수외에 각자 필요하다고 생각하다고 하는 함수는 얼마든지 추가하여 구현가능</w:t>
      </w:r>
    </w:p>
    <w:p w14:paraId="283E91B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369A4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setExpression 예시 &gt;&gt;</w:t>
      </w:r>
    </w:p>
    <w:p w14:paraId="06DF505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01A357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if ( !makePostfix )</w:t>
      </w:r>
    </w:p>
    <w:p w14:paraId="48819C2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evaluation();</w:t>
      </w:r>
    </w:p>
    <w:p w14:paraId="2F50450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</w:t>
      </w:r>
    </w:p>
    <w:p w14:paraId="35760F7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1;</w:t>
      </w:r>
    </w:p>
    <w:p w14:paraId="0D3C18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5924E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8CBB67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main 함수 예시 &gt;&gt;</w:t>
      </w:r>
    </w:p>
    <w:p w14:paraId="6A236D0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C19E30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char expr[1000];</w:t>
      </w:r>
    </w:p>
    <w:p w14:paraId="3826922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AC2A91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Calculator c;</w:t>
      </w:r>
    </w:p>
    <w:p w14:paraId="58DD51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D8162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 &lt;&lt; "수식을 입력하시오 : ";</w:t>
      </w:r>
    </w:p>
    <w:p w14:paraId="27ACB93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cin.getline(expr, 1000);</w:t>
      </w:r>
    </w:p>
    <w:p w14:paraId="28496D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40766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( !c.setExpression(expr) )</w:t>
      </w:r>
    </w:p>
    <w:p w14:paraId="4B00ED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7D96704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String posfix = c.getPostFix();</w:t>
      </w:r>
    </w:p>
    <w:p w14:paraId="0F5DDA0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8181E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try {</w:t>
      </w:r>
    </w:p>
    <w:p w14:paraId="69623CF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cout &lt;&lt; "후위표기식 : " &lt;&lt; postfix  &lt;&lt; "결과값 : " &lt;&lt; c.getValue() &lt;&lt; endl;</w:t>
      </w:r>
    </w:p>
    <w:p w14:paraId="78C9775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} catch (const char* errmsg)</w:t>
      </w:r>
    </w:p>
    <w:p w14:paraId="63F52E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{</w:t>
      </w:r>
    </w:p>
    <w:p w14:paraId="500057C3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cout &lt;&lt; errmsg &lt;&lt; endl;</w:t>
      </w:r>
    </w:p>
    <w:p w14:paraId="3833B39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}</w:t>
      </w:r>
    </w:p>
    <w:p w14:paraId="327DD3A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202E0D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1D6500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5C891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List&lt;String&gt; 은 expression 을 postfix 로 변경하기 expession 전달된 문자열을 토큰리스트로 변경하는 데 사용</w:t>
      </w:r>
    </w:p>
    <w:p w14:paraId="6A922CB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즉, 괄호, 연산자, 피연산자를 구분해서 하나의 단위로 저장  </w:t>
      </w:r>
    </w:p>
    <w:p w14:paraId="04C9AA7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(토큰 : 공백 또는 의미있는 단위로 잘려진 문자열 )</w:t>
      </w:r>
    </w:p>
    <w:p w14:paraId="479C7B9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93EB8E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예) (3+5)/10 을 List&lt;String&gt;으로 변경 :    tokens[0] = "("  </w:t>
      </w:r>
    </w:p>
    <w:p w14:paraId="56478C3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tokens[1] = "3"</w:t>
      </w:r>
    </w:p>
    <w:p w14:paraId="11DA28B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tokens[2] = "+"</w:t>
      </w:r>
    </w:p>
    <w:p w14:paraId="7957CF8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                                                          tokens[3] = "5" ......</w:t>
      </w:r>
    </w:p>
    <w:p w14:paraId="38C2A92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E0B92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E2BE18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Postfix 로 변경할때 List&lt;String&gt; 에 저장된 토큰들을 가지고, 강의내용에서 설명한 알고리즘을 적용하여 변경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42D67474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r w:rsidR="00107DC2">
        <w:rPr>
          <w:rFonts w:hint="eastAsia"/>
          <w:sz w:val="18"/>
          <w:szCs w:val="20"/>
        </w:rPr>
        <w:t>L</w:t>
      </w:r>
      <w:r w:rsidR="00107DC2">
        <w:rPr>
          <w:sz w:val="18"/>
          <w:szCs w:val="20"/>
        </w:rPr>
        <w:t>ist</w:t>
      </w:r>
      <w:r w:rsidR="004B065B">
        <w:rPr>
          <w:sz w:val="18"/>
          <w:szCs w:val="20"/>
        </w:rPr>
        <w:t>.h</w:t>
      </w:r>
    </w:p>
    <w:p w14:paraId="005F259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5D329FB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A27469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CB0B4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7CA47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7BF5FB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</w:p>
    <w:p w14:paraId="43C80FE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16E6A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229ACD4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items;</w:t>
      </w:r>
    </w:p>
    <w:p w14:paraId="27C1594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</w:t>
      </w:r>
    </w:p>
    <w:p w14:paraId="3F8B061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537629A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7729B2F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C3241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~List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A4B698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1C599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CA54E3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B690D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DE46B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4BBB7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2932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B4F6D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16F947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09F6FB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8CF10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D079E6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855AE0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0190F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223E1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items =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31B5290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F4241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19A72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52E555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&gt;::~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D8DB49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1055DC9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FCA7F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C43BB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632DF6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8B12DB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"out of range"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32866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1D5B634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FD762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7AAE00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 {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 }</w:t>
      </w:r>
    </w:p>
    <w:p w14:paraId="7161644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50DBD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90DF40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756E01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&lt; size) {</w:t>
      </w:r>
    </w:p>
    <w:p w14:paraId="4ADEE96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64AC1C1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39BE366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13A196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CECAA2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newItem =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47928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</w:t>
      </w:r>
    </w:p>
    <w:p w14:paraId="7ACDE78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8387B7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39E45D8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08E4650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3D04696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items = newItem;</w:t>
      </w:r>
    </w:p>
    <w:p w14:paraId="6D4B6BA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size = 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6EC9F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46641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7AA70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60F9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B701E5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7486D3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&gt;=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index &lt; itemCount) {</w:t>
      </w:r>
    </w:p>
    <w:p w14:paraId="40926B4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4C2AB1F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&gt;= size) {</w:t>
      </w:r>
    </w:p>
    <w:p w14:paraId="1CFA913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* newItem =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A2038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 -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096E71B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6D0D563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33B25D6B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items = newItem;</w:t>
      </w:r>
    </w:p>
    <w:p w14:paraId="5CB6A41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size = 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C103F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8C28BE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itemCount; i &gt; index; i--)</w:t>
      </w:r>
    </w:p>
    <w:p w14:paraId="1A7ED17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 -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E36E8A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[index] = itm;</w:t>
      </w:r>
    </w:p>
    <w:p w14:paraId="6B87EC0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8771D4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CAA874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처리할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. index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0~"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itemCount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사이의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값이여야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6513A26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492E1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7A13C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5568B7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430646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</w:t>
      </w:r>
    </w:p>
    <w:p w14:paraId="7F89F63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B7EB4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2CCB004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index; i &lt; itemCount; i++)</w:t>
      </w:r>
    </w:p>
    <w:p w14:paraId="02D58D3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 +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596408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itemCount--;</w:t>
      </w:r>
    </w:p>
    <w:p w14:paraId="00366FF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4370FC1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83D72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E1980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59252D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808CB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63A44D4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== itm) {</w:t>
      </w:r>
    </w:p>
    <w:p w14:paraId="3135B17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i;</w:t>
      </w:r>
    </w:p>
    <w:p w14:paraId="73E5710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j = i; j &lt; itemCount; j++)</w:t>
      </w:r>
    </w:p>
    <w:p w14:paraId="442D003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[j +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D6F0C1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itemCount--;</w:t>
      </w:r>
    </w:p>
    <w:p w14:paraId="782F7F5B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5135BE5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5D317C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44B5F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04A74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93437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90D85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1C7875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9F443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i++) {</w:t>
      </w:r>
    </w:p>
    <w:p w14:paraId="1F0882EB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24933DC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B69F7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0F6DD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F5CF5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F20D8B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2775B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6DCE4D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1345199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F3F3A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 == itemCount -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D704D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E093C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92089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5F836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6A4119B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88E23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4CB99B" w14:textId="2E785220" w:rsidR="00BB540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-2. Stack.h</w:t>
      </w:r>
    </w:p>
    <w:p w14:paraId="0C365F6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1CF7B1F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6574052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F5DB7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F1569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92FFE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//cpp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B70D54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2B1F44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0FF4530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B231A1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CAC2A8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stack;</w:t>
      </w:r>
    </w:p>
    <w:p w14:paraId="73E7B4B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top;</w:t>
      </w:r>
    </w:p>
    <w:p w14:paraId="1B0D85B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capacity;</w:t>
      </w:r>
    </w:p>
    <w:p w14:paraId="70CF62D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0D0F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32E5AF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63B20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B0C42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60F1D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29B1D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9994D9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F024B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BC8EA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B9ECF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FC4BE6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CA881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9D36CD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F042EF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8A2A3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5828F8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C9A23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61B05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(newSize &lt;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B7AE1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9E54C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[newSize];</w:t>
      </w:r>
    </w:p>
    <w:p w14:paraId="7627983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(oldSize, newSize);</w:t>
      </w:r>
    </w:p>
    <w:p w14:paraId="6807066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(a, a + number, temp);</w:t>
      </w:r>
    </w:p>
    <w:p w14:paraId="708CFBC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6BA3C5C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temp;</w:t>
      </w:r>
    </w:p>
    <w:p w14:paraId="04E73E09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43918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337D2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754299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stackCapacity) :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(stackCapacity)</w:t>
      </w:r>
    </w:p>
    <w:p w14:paraId="62CC4E1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DC7FB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1CE55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[capacity];</w:t>
      </w:r>
    </w:p>
    <w:p w14:paraId="1F968A6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top = -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9596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F6B9A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3D063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D24884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7D8D083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824DD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FF16C8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1BDC4F3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D75C8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056A5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[top];</w:t>
      </w:r>
    </w:p>
    <w:p w14:paraId="3CCCF6D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26D70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14B6A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CAF456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07925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C85AD0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4AEF4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8CB6B8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(stack, capacity,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5EEA403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AD593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445C6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x;</w:t>
      </w:r>
    </w:p>
    <w:p w14:paraId="6D9A024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5671B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54CF7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A7261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6C82B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BDE875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FAA93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[top--].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~T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53A54A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CE9B4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27E28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3298EC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569A2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16445F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&lt;= top; i++) {</w:t>
      </w:r>
    </w:p>
    <w:p w14:paraId="2EDD34B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3BAFB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(i == top)</w:t>
      </w:r>
    </w:p>
    <w:p w14:paraId="47D1B10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819C4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55533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16655B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5DF4686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F37349" w14:textId="51113250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-3. String.h</w:t>
      </w:r>
    </w:p>
    <w:p w14:paraId="45B508D5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4D20A3A0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8321F9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1F3D7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2443D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4A720E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</w:p>
    <w:p w14:paraId="730667B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7C5AF3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55DFEC2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* buffer;</w:t>
      </w:r>
    </w:p>
    <w:p w14:paraId="0A739B3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1015666B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2006D284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C6DBE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EF37D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3DDD7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friend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operator&lt;&lt;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650395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72233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44F7EBC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61CDE79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복사생성자</w:t>
      </w:r>
    </w:p>
    <w:p w14:paraId="4C8FB61A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m string init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4049DDE2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//char to string</w:t>
      </w:r>
    </w:p>
    <w:p w14:paraId="6CD20A2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~String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DC7F5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0D17B9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2F53F11F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55EEBB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75B445CF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공백이면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true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false</w:t>
      </w:r>
    </w:p>
    <w:p w14:paraId="1FE71A2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//int to string</w:t>
      </w:r>
    </w:p>
    <w:p w14:paraId="7FE2F8B2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문자수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16BBD2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i~j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5D4437A4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//string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pat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스트링을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</w:p>
    <w:p w14:paraId="1D176A7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5B3F0E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숫자만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뽑아서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58EB2F0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E73532B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BC406D3" w14:textId="61B628E5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-4. String.cpp</w:t>
      </w:r>
    </w:p>
    <w:p w14:paraId="14FFCD6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3477B88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EE807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{}</w:t>
      </w:r>
    </w:p>
    <w:p w14:paraId="2BC306E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m)</w:t>
      </w:r>
    </w:p>
    <w:p w14:paraId="73ECDC9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0D7F67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m;</w:t>
      </w:r>
    </w:p>
    <w:p w14:paraId="5817B44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[m];</w:t>
      </w:r>
    </w:p>
    <w:p w14:paraId="206D1C8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ED55F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07D18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::~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FDF7F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1F9DE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3FFA27B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D1C40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59739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B4533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9BD1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(String&amp; s)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07560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7CE38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56316B5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0F0A6E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3FB6C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538F0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A2523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38BF9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* init,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m)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(m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1A621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30DCB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m; i++)</w:t>
      </w:r>
    </w:p>
    <w:p w14:paraId="3090880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3BFB18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[m]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09CC2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m;</w:t>
      </w:r>
    </w:p>
    <w:p w14:paraId="7EEAAF2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4ECFC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init)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85BFF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42222D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init;</w:t>
      </w:r>
    </w:p>
    <w:p w14:paraId="7C9EC60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(init ==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7220D2E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482DF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C17C67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26124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9742F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F0170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AF5A1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1F8D8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F84585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(length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3DF09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43119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1A07A88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2D9EE0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6D8C92D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4E9892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3FC1E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FFD81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length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111A1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23697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00926E3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9A5E3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1C491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2D1FD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(size &gt;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2BBD1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 </w:t>
      </w:r>
    </w:p>
    <w:p w14:paraId="64016DD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E0FA7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F5D47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[size++] !=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E4B14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F718E5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026D82C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E3F05D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CF615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D5665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C3485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BAB7F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30B63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CBC92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8EFCCB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(size &gt;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8D0DC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4857475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58B49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[size++] !=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14D27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DB996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0199647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size;</w:t>
      </w:r>
    </w:p>
    <w:p w14:paraId="74AF9F8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size; i++) {</w:t>
      </w:r>
    </w:p>
    <w:p w14:paraId="1087D70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length = i;</w:t>
      </w:r>
    </w:p>
    <w:p w14:paraId="4650C7D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40F419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85450C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AC36C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BEC25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317C9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85543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FBC38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!=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87EE5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73CEC46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[i])</w:t>
      </w:r>
    </w:p>
    <w:p w14:paraId="5E51DD5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A438E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28C76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764BB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43F6D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61488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==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286C9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DB896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32C7A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23057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95D3B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2E6F3E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(size &gt;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2702F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20AA6E3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53FB3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cnt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D8694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check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4AD66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(check &lt; s) {</w:t>
      </w:r>
    </w:p>
    <w:p w14:paraId="200F131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check *=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5B461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cnt++;</w:t>
      </w:r>
    </w:p>
    <w:p w14:paraId="319DF00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0DEB3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cnt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05C9C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311A38C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size;</w:t>
      </w:r>
    </w:p>
    <w:p w14:paraId="5601C6B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cnt; i++) {</w:t>
      </w:r>
    </w:p>
    <w:p w14:paraId="1D316E2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check /=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5C1BA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(s / check %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9C7ED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2BB2DB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D67C8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[cnt]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7360B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cnt;</w:t>
      </w:r>
    </w:p>
    <w:p w14:paraId="31513B7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643EC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4C8D7E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102FB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003FF3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6462922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8D023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9AB2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46D39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3080C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C9373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k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075852E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[k + i];</w:t>
      </w:r>
    </w:p>
    <w:p w14:paraId="6270856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BA064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288F871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3D76A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FD0E6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1F42D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530FE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i++) {</w:t>
      </w:r>
    </w:p>
    <w:p w14:paraId="339547A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suc =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EA1FB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j++) {</w:t>
      </w:r>
    </w:p>
    <w:p w14:paraId="30CE9D3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(i + j &gt;= length ||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 + j] !=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[j]) {</w:t>
      </w:r>
    </w:p>
    <w:p w14:paraId="017257F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suc =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A5964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3076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6C10EA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5C1AF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(suc)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63848BE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EF883B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E12EE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D0919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F6ECAA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61B00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value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ABC9E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 {</w:t>
      </w:r>
    </w:p>
    <w:p w14:paraId="276D5AF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&lt;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&gt;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78A7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982E8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value *=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3CEFF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value +=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-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CDCBA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0B0DC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0E1D518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CDA30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F3139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44434F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(pos &lt;= length)</w:t>
      </w:r>
    </w:p>
    <w:p w14:paraId="27B1CEA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[pos];</w:t>
      </w:r>
    </w:p>
    <w:p w14:paraId="6B511F4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"Out of buffer"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2AAFE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AA1B9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F122F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D6E63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249FA2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3B0EC33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065253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0352C82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930F1B" w14:textId="77777777" w:rsidR="000F597B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-5. Calculator.h</w:t>
      </w:r>
    </w:p>
    <w:p w14:paraId="1FA18051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11C453AF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3CB1327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"List.h"</w:t>
      </w:r>
    </w:p>
    <w:p w14:paraId="10AA89F3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797AED64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7BF2056B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C6CFE3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4EC9B0"/>
          <w:kern w:val="0"/>
          <w:sz w:val="21"/>
          <w:szCs w:val="21"/>
        </w:rPr>
        <w:t>Calculator</w:t>
      </w:r>
    </w:p>
    <w:p w14:paraId="7C21EE3C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CBD6B88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9D3246F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List&lt;String&gt; tokens;</w:t>
      </w:r>
    </w:p>
    <w:p w14:paraId="4429A2F8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errCode;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발생된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: 0 -&gt;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, 1 -&gt;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공백오류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2 -&gt;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구문오류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3 -&gt;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잘못된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부호</w:t>
      </w:r>
    </w:p>
    <w:p w14:paraId="0C5DEC79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0A459269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postfixStr;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=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최초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공백으로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A0E7F51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List&lt;String&gt; postfix;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0937109C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makePostFix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 postfix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변경하는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2084DD68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42EA31E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변경결과는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postfix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C34828D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evaluation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// postfix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75812E17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구함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0,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77D22482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value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3CF8EAE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5CA18200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Calculator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051D35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getErrorCode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E3E409C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setExpression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expr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중위표기식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postfix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변경하고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,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5419004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getPostFix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변환된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--&gt;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최초값인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공백이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7F3EC024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getValue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오류있음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예외발생</w:t>
      </w:r>
    </w:p>
    <w:p w14:paraId="255E2B5A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오류없음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28B1E25B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44BD413" w14:textId="4FFD54FF" w:rsidR="00107DC2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/>
        <w:t>1-6. Calculator.cpp</w:t>
      </w:r>
    </w:p>
    <w:p w14:paraId="1638824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"Calculator.h"</w:t>
      </w:r>
    </w:p>
    <w:p w14:paraId="10EB6B0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32751DE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5209935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5673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Calculator::Calculator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5134715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C9C0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value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2988D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postfixStr 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73559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A7E94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E58E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Calculator::makePostFix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595BAF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Stack&lt;String&gt; stack;</w:t>
      </w:r>
    </w:p>
    <w:p w14:paraId="5C33354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temp;</w:t>
      </w:r>
    </w:p>
    <w:p w14:paraId="3390D06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59885F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58408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FB149A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7F642D4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4129653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1BDA6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3964D7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82713A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4E2A528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ABC80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24772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FAD94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6E135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21E7FB5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5BA22E8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E0609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')'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E64F6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!=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F8023D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1ECB73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13DA25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89593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42F7D1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3CE003A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78F9CF8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9B330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025EC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70FBB99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0B848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E85BE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1A887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F2AF2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&amp;&amp;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3A3718A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EBAA20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8E7BA9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ED319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294D47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2A8765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23D07A4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EF3EF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4EA54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26723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&amp;&amp;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59F7E23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5AE7A6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19B79A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9684D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D71D92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3A5ADB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16058CC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F5DB6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EF9C1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451BA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4330C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B260D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238F05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691F3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DF19C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1DED033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8A154F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451E2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A1E41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BB8ACE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6CE3CF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71058CC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F7495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5C6A4A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0A70D6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BA22D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D7D76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Calculator::evaluation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16EFB2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Stack&lt;String&gt; stack;</w:t>
      </w:r>
    </w:p>
    <w:p w14:paraId="09A51F1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n1, n2;</w:t>
      </w:r>
    </w:p>
    <w:p w14:paraId="1EA6AA1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D8346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35F63E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</w:p>
    <w:p w14:paraId="0D87906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</w:p>
    <w:p w14:paraId="24BA59F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14:paraId="1C1B11B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5831B9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21C5D9E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45444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59AEC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}</w:t>
      </w:r>
    </w:p>
    <w:p w14:paraId="45924D8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n1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B5E47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0B0D6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640D6C7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07522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E8314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FB691B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n2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A00B9B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E0E61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E6CC1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F2FF40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4DB2A04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BC239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+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AEBA4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2D7F9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840A5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-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E8C65B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2728B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51213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*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74DC3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3095D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F09EC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/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9095F4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98751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D1C95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2575A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1F753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E087E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AC9DF2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84187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(n2);</w:t>
      </w:r>
    </w:p>
    <w:p w14:paraId="3FAB90E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E1E70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C6992F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939201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F91227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DE32E4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7342D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n1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3D8254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61AA8E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07CD66E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F26BD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20C7F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CA5127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value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C366F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A51902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142F7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6EA9E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78AE1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Calculator::getErrorCode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errCode; }</w:t>
      </w:r>
    </w:p>
    <w:p w14:paraId="17BB00B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Calculator::setExpression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// expr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중위표기식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postfix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변경하고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  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C17694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2FED1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A6784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++] !=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360D9C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8F00D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A20A46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150E5E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90B5D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9DF58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E0AA0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0E8EAD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2875CA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DFA653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A0A7E3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9918D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5BAD0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B0AB29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72807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7B7D3E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497AB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7F4CB7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52E750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24CCE3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78EBAD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A294D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33BDB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01DA4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1F32C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makePostFix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EECC2F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evaluation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C00EF3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E65EF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D5C38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BA184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427BF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Calculator::getPostFix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1C9B801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(errCode) </w:t>
      </w:r>
    </w:p>
    <w:p w14:paraId="148DAA6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CF062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postfixStr;</w:t>
      </w:r>
    </w:p>
    <w:p w14:paraId="362C3D7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3DFD2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Calculator::getValue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1724B61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(errCode)</w:t>
      </w:r>
    </w:p>
    <w:p w14:paraId="766AD87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"error"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00137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9F7B75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1F4148D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44B2A243" w14:textId="77777777" w:rsidR="00EC10B7" w:rsidRPr="00107DC2" w:rsidRDefault="00EC10B7">
      <w:pPr>
        <w:widowControl/>
        <w:wordWrap/>
        <w:autoSpaceDE/>
        <w:autoSpaceDN/>
        <w:rPr>
          <w:sz w:val="18"/>
          <w:szCs w:val="20"/>
        </w:rPr>
      </w:pPr>
    </w:p>
    <w:p w14:paraId="4A91B8B2" w14:textId="571A34F6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3873BB">
        <w:rPr>
          <w:sz w:val="18"/>
          <w:szCs w:val="20"/>
        </w:rPr>
        <w:t>7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5B70A08E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"Calculator.h"</w:t>
      </w:r>
    </w:p>
    <w:p w14:paraId="0ACC5BA7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5CE4D701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192A30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7451B3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6F06D6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operator&lt;&lt;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660C2A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os &lt;&lt;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EDB1F3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os;</w:t>
      </w:r>
    </w:p>
    <w:p w14:paraId="0FD09983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09DEF16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E9F72F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BBC97E6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012B5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D1C1384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Calculator cal;</w:t>
      </w:r>
    </w:p>
    <w:p w14:paraId="19259B4D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postfix;</w:t>
      </w:r>
    </w:p>
    <w:p w14:paraId="52C3A579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AFFE41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수식을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B9E1A7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(expr, </w:t>
      </w:r>
      <w:r w:rsidRPr="006012B5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127592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353AD5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cal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setExpression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(expr);</w:t>
      </w:r>
    </w:p>
    <w:p w14:paraId="361EBA39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postfix =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cal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getPostFix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3DAE310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45CC29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후위표기식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:"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postfix &lt;&lt;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결과값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cal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getValue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03B5F13A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3F79D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6F2F0F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2F9EA960" w:rsidR="00B30053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>1) 5*(6*2+6/2)</w:t>
      </w:r>
    </w:p>
    <w:p w14:paraId="74D4A04A" w14:textId="29264E70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909C523" wp14:editId="34FEAC57">
            <wp:extent cx="5731510" cy="1320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771" w14:textId="3A7EC1BE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>2)(3+5)/10</w:t>
      </w:r>
    </w:p>
    <w:p w14:paraId="2BDB673F" w14:textId="093E4945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EF9F7C6" wp14:editId="2D17E87A">
            <wp:extent cx="5731510" cy="9296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895" w14:textId="1196F2D8" w:rsidR="00A44E24" w:rsidRDefault="00A44E24" w:rsidP="00A44E2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 w:rsidR="009626E9">
        <w:rPr>
          <w:sz w:val="16"/>
          <w:szCs w:val="18"/>
        </w:rPr>
        <w:t>3</w:t>
      </w:r>
      <w:r>
        <w:rPr>
          <w:sz w:val="16"/>
          <w:szCs w:val="18"/>
        </w:rPr>
        <w:t>)</w:t>
      </w:r>
      <w:r w:rsidRPr="00A44E24">
        <w:t xml:space="preserve"> </w:t>
      </w:r>
      <w:r w:rsidRPr="00A44E24">
        <w:rPr>
          <w:sz w:val="16"/>
          <w:szCs w:val="18"/>
        </w:rPr>
        <w:t>16 / 2 - 7 + 6 * 2 - 3 * 2</w:t>
      </w:r>
    </w:p>
    <w:p w14:paraId="0BE43272" w14:textId="3D375EB1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546FBCE3" wp14:editId="3E6DE5A5">
            <wp:extent cx="5731510" cy="8362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B34" w14:textId="637689A1" w:rsidR="00DB43EA" w:rsidRDefault="00DB43EA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sz w:val="16"/>
          <w:szCs w:val="18"/>
        </w:rPr>
        <w:t xml:space="preserve">(4) </w:t>
      </w: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rr1</w:t>
      </w:r>
    </w:p>
    <w:p w14:paraId="558ADA00" w14:textId="7CF5065F" w:rsidR="00DB43EA" w:rsidRDefault="00DB43EA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260C668F" wp14:editId="11FA50FC">
            <wp:extent cx="5731510" cy="8362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6CF6" w14:textId="072901BE" w:rsidR="00397AC7" w:rsidRDefault="00397AC7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 xml:space="preserve">5) </w:t>
      </w: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rr2</w:t>
      </w:r>
    </w:p>
    <w:p w14:paraId="4B34951D" w14:textId="1B7579F5" w:rsidR="00397AC7" w:rsidRDefault="00397AC7" w:rsidP="00B30053">
      <w:pPr>
        <w:widowControl/>
        <w:wordWrap/>
        <w:autoSpaceDE/>
        <w:autoSpaceDN/>
        <w:spacing w:after="0" w:line="240" w:lineRule="auto"/>
        <w:rPr>
          <w:rFonts w:hint="eastAsia"/>
          <w:sz w:val="16"/>
          <w:szCs w:val="18"/>
        </w:rPr>
      </w:pPr>
      <w:r>
        <w:rPr>
          <w:noProof/>
        </w:rPr>
        <w:drawing>
          <wp:inline distT="0" distB="0" distL="0" distR="0" wp14:anchorId="04D45D29" wp14:editId="6988068B">
            <wp:extent cx="5731510" cy="8083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A11" w14:textId="1E658EC1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특이 사항</w:t>
      </w:r>
    </w:p>
    <w:p w14:paraId="6CCD6340" w14:textId="2AB7BF7C" w:rsidR="00A44E24" w:rsidRPr="003A6F0D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소수점과 관련된 내용에 딱히 언급이 없으셔서 </w:t>
      </w:r>
      <w:r w:rsidR="00CF4C77">
        <w:rPr>
          <w:rFonts w:hint="eastAsia"/>
          <w:sz w:val="16"/>
          <w:szCs w:val="18"/>
        </w:rPr>
        <w:t xml:space="preserve">예시로 주신 </w:t>
      </w:r>
      <w:r w:rsidR="00397AC7">
        <w:rPr>
          <w:rFonts w:hint="eastAsia"/>
          <w:sz w:val="16"/>
          <w:szCs w:val="18"/>
        </w:rPr>
        <w:t xml:space="preserve">자료형에 맞춘 </w:t>
      </w:r>
      <w:r>
        <w:rPr>
          <w:rFonts w:hint="eastAsia"/>
          <w:sz w:val="16"/>
          <w:szCs w:val="18"/>
        </w:rPr>
        <w:t>정수만 처리하도록 하였습니다.</w:t>
      </w:r>
    </w:p>
    <w:sectPr w:rsidR="00A44E24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8CD3" w14:textId="77777777" w:rsidR="00CC3BEB" w:rsidRDefault="00CC3BEB" w:rsidP="00614D97">
      <w:pPr>
        <w:spacing w:after="0" w:line="240" w:lineRule="auto"/>
      </w:pPr>
      <w:r>
        <w:separator/>
      </w:r>
    </w:p>
  </w:endnote>
  <w:endnote w:type="continuationSeparator" w:id="0">
    <w:p w14:paraId="45E0C893" w14:textId="77777777" w:rsidR="00CC3BEB" w:rsidRDefault="00CC3BEB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D4D0" w14:textId="77777777" w:rsidR="00CC3BEB" w:rsidRDefault="00CC3BEB" w:rsidP="00614D97">
      <w:pPr>
        <w:spacing w:after="0" w:line="240" w:lineRule="auto"/>
      </w:pPr>
      <w:r>
        <w:separator/>
      </w:r>
    </w:p>
  </w:footnote>
  <w:footnote w:type="continuationSeparator" w:id="0">
    <w:p w14:paraId="73E83F9F" w14:textId="77777777" w:rsidR="00CC3BEB" w:rsidRDefault="00CC3BEB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F597B"/>
    <w:rsid w:val="00107DC2"/>
    <w:rsid w:val="00131A20"/>
    <w:rsid w:val="00152E5D"/>
    <w:rsid w:val="00232288"/>
    <w:rsid w:val="00244C1D"/>
    <w:rsid w:val="002F2A21"/>
    <w:rsid w:val="002F7CF6"/>
    <w:rsid w:val="00322D65"/>
    <w:rsid w:val="003873BB"/>
    <w:rsid w:val="0039579D"/>
    <w:rsid w:val="00397AC7"/>
    <w:rsid w:val="003A6F0D"/>
    <w:rsid w:val="003A7ECB"/>
    <w:rsid w:val="003D14B3"/>
    <w:rsid w:val="00427EC4"/>
    <w:rsid w:val="00450115"/>
    <w:rsid w:val="00475FDB"/>
    <w:rsid w:val="004B065B"/>
    <w:rsid w:val="005244FC"/>
    <w:rsid w:val="005458FA"/>
    <w:rsid w:val="0055199B"/>
    <w:rsid w:val="005C0826"/>
    <w:rsid w:val="005C7813"/>
    <w:rsid w:val="005D306C"/>
    <w:rsid w:val="006012B5"/>
    <w:rsid w:val="00612E08"/>
    <w:rsid w:val="00614D97"/>
    <w:rsid w:val="0066110F"/>
    <w:rsid w:val="006830CB"/>
    <w:rsid w:val="00697B6B"/>
    <w:rsid w:val="006D1FAF"/>
    <w:rsid w:val="006F40C2"/>
    <w:rsid w:val="007662A2"/>
    <w:rsid w:val="00771870"/>
    <w:rsid w:val="00782507"/>
    <w:rsid w:val="007937D5"/>
    <w:rsid w:val="00862A6B"/>
    <w:rsid w:val="00862DAE"/>
    <w:rsid w:val="008A1593"/>
    <w:rsid w:val="008B7844"/>
    <w:rsid w:val="00901138"/>
    <w:rsid w:val="00932989"/>
    <w:rsid w:val="009626E9"/>
    <w:rsid w:val="0099700A"/>
    <w:rsid w:val="00A001BE"/>
    <w:rsid w:val="00A16359"/>
    <w:rsid w:val="00A44E24"/>
    <w:rsid w:val="00A72554"/>
    <w:rsid w:val="00A733EA"/>
    <w:rsid w:val="00AC07BD"/>
    <w:rsid w:val="00B30053"/>
    <w:rsid w:val="00BA00D1"/>
    <w:rsid w:val="00BB5402"/>
    <w:rsid w:val="00C30BB7"/>
    <w:rsid w:val="00C33115"/>
    <w:rsid w:val="00CC3BEB"/>
    <w:rsid w:val="00CE10CC"/>
    <w:rsid w:val="00CF4C77"/>
    <w:rsid w:val="00D17959"/>
    <w:rsid w:val="00DA1219"/>
    <w:rsid w:val="00DA4285"/>
    <w:rsid w:val="00DA5011"/>
    <w:rsid w:val="00DB43EA"/>
    <w:rsid w:val="00DC216E"/>
    <w:rsid w:val="00E10948"/>
    <w:rsid w:val="00E3212C"/>
    <w:rsid w:val="00E4199E"/>
    <w:rsid w:val="00EB48E0"/>
    <w:rsid w:val="00EC10B7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홍지훈</dc:creator>
  <cp:keywords/>
  <dc:description/>
  <cp:lastModifiedBy>홍지훈</cp:lastModifiedBy>
  <cp:revision>21</cp:revision>
  <dcterms:created xsi:type="dcterms:W3CDTF">2021-04-27T13:08:00Z</dcterms:created>
  <dcterms:modified xsi:type="dcterms:W3CDTF">2021-05-24T16:08:00Z</dcterms:modified>
</cp:coreProperties>
</file>