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320C54B6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BB0AA0">
        <w:rPr>
          <w:rFonts w:hint="eastAsia"/>
        </w:rPr>
        <w:t>컴퓨터구조</w:t>
      </w:r>
    </w:p>
    <w:p w14:paraId="7505A9CD" w14:textId="7BE590C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 w:rsidR="00BB0AA0">
        <w:rPr>
          <w:rFonts w:hint="eastAsia"/>
        </w:rPr>
        <w:t>김영근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A901388" w:rsidR="003A6F0D" w:rsidRDefault="00BB0AA0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컴퓨터구조</w:t>
      </w:r>
      <w:r w:rsidR="003A6F0D">
        <w:rPr>
          <w:rFonts w:hint="eastAsia"/>
          <w:sz w:val="48"/>
          <w:szCs w:val="48"/>
        </w:rPr>
        <w:t xml:space="preserve"> &lt;과제 </w:t>
      </w:r>
      <w:r>
        <w:rPr>
          <w:sz w:val="48"/>
          <w:szCs w:val="48"/>
        </w:rPr>
        <w:t>1</w:t>
      </w:r>
      <w:r w:rsidR="003A6F0D">
        <w:rPr>
          <w:sz w:val="48"/>
          <w:szCs w:val="48"/>
        </w:rPr>
        <w:t>&gt;</w:t>
      </w:r>
    </w:p>
    <w:p w14:paraId="7F888AD2" w14:textId="46F2874A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BB0AA0">
        <w:rPr>
          <w:sz w:val="40"/>
          <w:szCs w:val="40"/>
          <w:u w:val="single"/>
        </w:rPr>
        <w:t xml:space="preserve">ARM Instructions </w:t>
      </w:r>
      <w:r w:rsidR="00BB0AA0">
        <w:rPr>
          <w:rFonts w:hint="eastAsia"/>
          <w:sz w:val="40"/>
          <w:szCs w:val="40"/>
          <w:u w:val="single"/>
        </w:rPr>
        <w:t xml:space="preserve">분석 </w:t>
      </w:r>
      <w:r w:rsidRPr="003A6F0D">
        <w:rPr>
          <w:sz w:val="40"/>
          <w:szCs w:val="40"/>
          <w:u w:val="single"/>
        </w:rPr>
        <w:t>-</w:t>
      </w:r>
    </w:p>
    <w:p w14:paraId="3442916D" w14:textId="1CD59CF0" w:rsidR="003A6F0D" w:rsidRDefault="009E5D14" w:rsidP="003A6F0D">
      <w:pPr>
        <w:jc w:val="center"/>
      </w:pPr>
      <w:r>
        <w:rPr>
          <w:rFonts w:hint="eastAsia"/>
        </w:rPr>
        <w:t>제출일자:</w:t>
      </w:r>
      <w:r>
        <w:t xml:space="preserve"> </w:t>
      </w:r>
      <w:proofErr w:type="gramStart"/>
      <w:r>
        <w:t>2021 /</w:t>
      </w:r>
      <w:proofErr w:type="gramEnd"/>
      <w:r>
        <w:t xml:space="preserve"> 04 / 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5E28F4D1" w14:textId="2C1F8E13" w:rsidR="003A6F0D" w:rsidRDefault="00F8240B" w:rsidP="00A809C9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proofErr w:type="spellStart"/>
      <w:r w:rsidR="009E5D14">
        <w:rPr>
          <w:rFonts w:hint="eastAsia"/>
          <w:sz w:val="18"/>
          <w:szCs w:val="20"/>
        </w:rPr>
        <w:t>i</w:t>
      </w:r>
      <w:r w:rsidR="009E5D14">
        <w:rPr>
          <w:sz w:val="18"/>
          <w:szCs w:val="20"/>
        </w:rPr>
        <w:t>nsts_data.mif</w:t>
      </w:r>
      <w:proofErr w:type="spellEnd"/>
    </w:p>
    <w:p w14:paraId="43A21D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>/* TODO */</w:t>
      </w:r>
    </w:p>
    <w:p w14:paraId="3D58D43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000  :</w:t>
      </w:r>
      <w:proofErr w:type="gramEnd"/>
      <w:r w:rsidRPr="009E5D14">
        <w:rPr>
          <w:sz w:val="16"/>
          <w:szCs w:val="18"/>
        </w:rPr>
        <w:t xml:space="preserve">   EA000006;</w:t>
      </w:r>
    </w:p>
    <w:p w14:paraId="13D1B9B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001  :</w:t>
      </w:r>
      <w:proofErr w:type="gramEnd"/>
      <w:r w:rsidRPr="009E5D14">
        <w:rPr>
          <w:sz w:val="16"/>
          <w:szCs w:val="18"/>
        </w:rPr>
        <w:t xml:space="preserve">   EAFFFFFE;</w:t>
      </w:r>
    </w:p>
    <w:p w14:paraId="6FCF623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002  :</w:t>
      </w:r>
      <w:proofErr w:type="gramEnd"/>
      <w:r w:rsidRPr="009E5D14">
        <w:rPr>
          <w:sz w:val="16"/>
          <w:szCs w:val="18"/>
        </w:rPr>
        <w:t xml:space="preserve">   EA0000A7;</w:t>
      </w:r>
    </w:p>
    <w:p w14:paraId="01F8FBE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[</w:t>
      </w:r>
      <w:proofErr w:type="gramStart"/>
      <w:r w:rsidRPr="009E5D14">
        <w:rPr>
          <w:sz w:val="16"/>
          <w:szCs w:val="18"/>
        </w:rPr>
        <w:t>003..</w:t>
      </w:r>
      <w:proofErr w:type="gramEnd"/>
      <w:r w:rsidRPr="009E5D14">
        <w:rPr>
          <w:sz w:val="16"/>
          <w:szCs w:val="18"/>
        </w:rPr>
        <w:t>005]  :   EAFFFFFE;</w:t>
      </w:r>
    </w:p>
    <w:p w14:paraId="47E3BD4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006  :</w:t>
      </w:r>
      <w:proofErr w:type="gramEnd"/>
      <w:r w:rsidRPr="009E5D14">
        <w:rPr>
          <w:sz w:val="16"/>
          <w:szCs w:val="18"/>
        </w:rPr>
        <w:t xml:space="preserve">   EA0000A4;</w:t>
      </w:r>
    </w:p>
    <w:p w14:paraId="06E1452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007  :</w:t>
      </w:r>
      <w:proofErr w:type="gramEnd"/>
      <w:r w:rsidRPr="009E5D14">
        <w:rPr>
          <w:sz w:val="16"/>
          <w:szCs w:val="18"/>
        </w:rPr>
        <w:t xml:space="preserve">   EAFFFFFE;</w:t>
      </w:r>
    </w:p>
    <w:p w14:paraId="0B25E8E5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008  :</w:t>
      </w:r>
      <w:proofErr w:type="gramEnd"/>
      <w:r w:rsidRPr="009E5D14">
        <w:rPr>
          <w:sz w:val="16"/>
          <w:szCs w:val="18"/>
        </w:rPr>
        <w:t xml:space="preserve">   E59F2EC8;</w:t>
      </w:r>
    </w:p>
    <w:p w14:paraId="48644DDE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009  :</w:t>
      </w:r>
      <w:proofErr w:type="gramEnd"/>
      <w:r w:rsidRPr="009E5D14">
        <w:rPr>
          <w:sz w:val="16"/>
          <w:szCs w:val="18"/>
        </w:rPr>
        <w:t xml:space="preserve">   E3A00040;</w:t>
      </w:r>
    </w:p>
    <w:p w14:paraId="4B0C0BB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A  :</w:t>
      </w:r>
      <w:proofErr w:type="gramEnd"/>
      <w:r w:rsidRPr="009E5D14">
        <w:rPr>
          <w:sz w:val="16"/>
          <w:szCs w:val="18"/>
        </w:rPr>
        <w:t xml:space="preserve">   E5820010;</w:t>
      </w:r>
    </w:p>
    <w:p w14:paraId="282A9C6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B  :</w:t>
      </w:r>
      <w:proofErr w:type="gramEnd"/>
      <w:r w:rsidRPr="009E5D14">
        <w:rPr>
          <w:sz w:val="16"/>
          <w:szCs w:val="18"/>
        </w:rPr>
        <w:t xml:space="preserve">   E5820014;</w:t>
      </w:r>
    </w:p>
    <w:p w14:paraId="05BE563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C  :</w:t>
      </w:r>
      <w:proofErr w:type="gramEnd"/>
      <w:r w:rsidRPr="009E5D14">
        <w:rPr>
          <w:sz w:val="16"/>
          <w:szCs w:val="18"/>
        </w:rPr>
        <w:t xml:space="preserve">   E5820018;</w:t>
      </w:r>
    </w:p>
    <w:p w14:paraId="71FD293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D  :</w:t>
      </w:r>
      <w:proofErr w:type="gramEnd"/>
      <w:r w:rsidRPr="009E5D14">
        <w:rPr>
          <w:sz w:val="16"/>
          <w:szCs w:val="18"/>
        </w:rPr>
        <w:t xml:space="preserve">   E582001C;</w:t>
      </w:r>
    </w:p>
    <w:p w14:paraId="1822B1D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E  :</w:t>
      </w:r>
      <w:proofErr w:type="gramEnd"/>
      <w:r w:rsidRPr="009E5D14">
        <w:rPr>
          <w:sz w:val="16"/>
          <w:szCs w:val="18"/>
        </w:rPr>
        <w:t xml:space="preserve">   E5820020;</w:t>
      </w:r>
    </w:p>
    <w:p w14:paraId="060C779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00</w:t>
      </w:r>
      <w:proofErr w:type="gramStart"/>
      <w:r w:rsidRPr="009E5D14">
        <w:rPr>
          <w:sz w:val="16"/>
          <w:szCs w:val="18"/>
        </w:rPr>
        <w:t>F  :</w:t>
      </w:r>
      <w:proofErr w:type="gramEnd"/>
      <w:r w:rsidRPr="009E5D14">
        <w:rPr>
          <w:sz w:val="16"/>
          <w:szCs w:val="18"/>
        </w:rPr>
        <w:t xml:space="preserve">   E5820024;</w:t>
      </w:r>
    </w:p>
    <w:p w14:paraId="2753CAF2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010  :</w:t>
      </w:r>
      <w:proofErr w:type="gramEnd"/>
      <w:r w:rsidRPr="009E5D14">
        <w:rPr>
          <w:sz w:val="16"/>
          <w:szCs w:val="18"/>
        </w:rPr>
        <w:t xml:space="preserve">   E3A0003F;</w:t>
      </w:r>
    </w:p>
    <w:p w14:paraId="549D748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011  :</w:t>
      </w:r>
      <w:proofErr w:type="gramEnd"/>
      <w:r w:rsidRPr="009E5D14">
        <w:rPr>
          <w:sz w:val="16"/>
          <w:szCs w:val="18"/>
        </w:rPr>
        <w:t xml:space="preserve">   E5820028;</w:t>
      </w:r>
    </w:p>
    <w:p w14:paraId="378BB4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012  :</w:t>
      </w:r>
      <w:proofErr w:type="gramEnd"/>
      <w:r w:rsidRPr="009E5D14">
        <w:rPr>
          <w:sz w:val="16"/>
          <w:szCs w:val="18"/>
        </w:rPr>
        <w:t xml:space="preserve">   E3A00008;</w:t>
      </w:r>
    </w:p>
    <w:p w14:paraId="058C4CD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013  :</w:t>
      </w:r>
      <w:proofErr w:type="gramEnd"/>
      <w:r w:rsidRPr="009E5D14">
        <w:rPr>
          <w:sz w:val="16"/>
          <w:szCs w:val="18"/>
        </w:rPr>
        <w:t xml:space="preserve">   E582002C;</w:t>
      </w:r>
    </w:p>
    <w:p w14:paraId="726B83F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014  :</w:t>
      </w:r>
      <w:proofErr w:type="gramEnd"/>
      <w:r w:rsidRPr="009E5D14">
        <w:rPr>
          <w:sz w:val="16"/>
          <w:szCs w:val="18"/>
        </w:rPr>
        <w:t xml:space="preserve">   E59F3E9C;</w:t>
      </w:r>
    </w:p>
    <w:p w14:paraId="21B210E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015  :</w:t>
      </w:r>
      <w:proofErr w:type="gramEnd"/>
      <w:r w:rsidRPr="009E5D14">
        <w:rPr>
          <w:sz w:val="16"/>
          <w:szCs w:val="18"/>
        </w:rPr>
        <w:t xml:space="preserve">   E59F1E9C;</w:t>
      </w:r>
    </w:p>
    <w:p w14:paraId="473FC2C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016  :</w:t>
      </w:r>
      <w:proofErr w:type="gramEnd"/>
      <w:r w:rsidRPr="009E5D14">
        <w:rPr>
          <w:sz w:val="16"/>
          <w:szCs w:val="18"/>
        </w:rPr>
        <w:t xml:space="preserve">   E5831000;</w:t>
      </w:r>
    </w:p>
    <w:p w14:paraId="74209AC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017  :</w:t>
      </w:r>
      <w:proofErr w:type="gramEnd"/>
      <w:r w:rsidRPr="009E5D14">
        <w:rPr>
          <w:sz w:val="16"/>
          <w:szCs w:val="18"/>
        </w:rPr>
        <w:t xml:space="preserve">   E59F9E98;</w:t>
      </w:r>
    </w:p>
    <w:p w14:paraId="21DF4EAA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018  :</w:t>
      </w:r>
      <w:proofErr w:type="gramEnd"/>
      <w:r w:rsidRPr="009E5D14">
        <w:rPr>
          <w:sz w:val="16"/>
          <w:szCs w:val="18"/>
        </w:rPr>
        <w:t xml:space="preserve">   E3A08000;</w:t>
      </w:r>
    </w:p>
    <w:p w14:paraId="0ED99F69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019  :</w:t>
      </w:r>
      <w:proofErr w:type="gramEnd"/>
      <w:r w:rsidRPr="009E5D14">
        <w:rPr>
          <w:sz w:val="16"/>
          <w:szCs w:val="18"/>
        </w:rPr>
        <w:t xml:space="preserve">   E5898000;</w:t>
      </w:r>
    </w:p>
    <w:p w14:paraId="4DC535D7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A  :</w:t>
      </w:r>
      <w:proofErr w:type="gramEnd"/>
      <w:r w:rsidRPr="009E5D14">
        <w:rPr>
          <w:sz w:val="16"/>
          <w:szCs w:val="18"/>
        </w:rPr>
        <w:t xml:space="preserve">   E5898004;</w:t>
      </w:r>
    </w:p>
    <w:p w14:paraId="21AF69E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B  :</w:t>
      </w:r>
      <w:proofErr w:type="gramEnd"/>
      <w:r w:rsidRPr="009E5D14">
        <w:rPr>
          <w:sz w:val="16"/>
          <w:szCs w:val="18"/>
        </w:rPr>
        <w:t xml:space="preserve">   E5898008;</w:t>
      </w:r>
    </w:p>
    <w:p w14:paraId="617D7803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C  :</w:t>
      </w:r>
      <w:proofErr w:type="gramEnd"/>
      <w:r w:rsidRPr="009E5D14">
        <w:rPr>
          <w:sz w:val="16"/>
          <w:szCs w:val="18"/>
        </w:rPr>
        <w:t xml:space="preserve">   E589800C;</w:t>
      </w:r>
    </w:p>
    <w:p w14:paraId="2571E96D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D  :</w:t>
      </w:r>
      <w:proofErr w:type="gramEnd"/>
      <w:r w:rsidRPr="009E5D14">
        <w:rPr>
          <w:sz w:val="16"/>
          <w:szCs w:val="18"/>
        </w:rPr>
        <w:t xml:space="preserve">   E5898010;</w:t>
      </w:r>
    </w:p>
    <w:p w14:paraId="1E14C860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E  :</w:t>
      </w:r>
      <w:proofErr w:type="gramEnd"/>
      <w:r w:rsidRPr="009E5D14">
        <w:rPr>
          <w:sz w:val="16"/>
          <w:szCs w:val="18"/>
        </w:rPr>
        <w:t xml:space="preserve">   E5898014;</w:t>
      </w:r>
    </w:p>
    <w:p w14:paraId="1E57D32F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  <w:t>01</w:t>
      </w:r>
      <w:proofErr w:type="gramStart"/>
      <w:r w:rsidRPr="009E5D14">
        <w:rPr>
          <w:sz w:val="16"/>
          <w:szCs w:val="18"/>
        </w:rPr>
        <w:t>F  :</w:t>
      </w:r>
      <w:proofErr w:type="gramEnd"/>
      <w:r w:rsidRPr="009E5D14">
        <w:rPr>
          <w:sz w:val="16"/>
          <w:szCs w:val="18"/>
        </w:rPr>
        <w:t xml:space="preserve">   E5898018;</w:t>
      </w:r>
    </w:p>
    <w:p w14:paraId="2A4D706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020  :</w:t>
      </w:r>
      <w:proofErr w:type="gramEnd"/>
      <w:r w:rsidRPr="009E5D14">
        <w:rPr>
          <w:sz w:val="16"/>
          <w:szCs w:val="18"/>
        </w:rPr>
        <w:t xml:space="preserve">   E59FDE78;</w:t>
      </w:r>
    </w:p>
    <w:p w14:paraId="77DE7124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021  :</w:t>
      </w:r>
      <w:proofErr w:type="gramEnd"/>
      <w:r w:rsidRPr="009E5D14">
        <w:rPr>
          <w:sz w:val="16"/>
          <w:szCs w:val="18"/>
        </w:rPr>
        <w:t xml:space="preserve">   E5931200;</w:t>
      </w:r>
    </w:p>
    <w:p w14:paraId="2BA75BBB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022  :</w:t>
      </w:r>
      <w:proofErr w:type="gramEnd"/>
      <w:r w:rsidRPr="009E5D14">
        <w:rPr>
          <w:sz w:val="16"/>
          <w:szCs w:val="18"/>
        </w:rPr>
        <w:t xml:space="preserve">   E3510001;</w:t>
      </w:r>
    </w:p>
    <w:p w14:paraId="4E76CCE8" w14:textId="77777777" w:rsidR="009E5D14" w:rsidRP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023  :</w:t>
      </w:r>
      <w:proofErr w:type="gramEnd"/>
      <w:r w:rsidRPr="009E5D14">
        <w:rPr>
          <w:sz w:val="16"/>
          <w:szCs w:val="18"/>
        </w:rPr>
        <w:t xml:space="preserve">   0A000000;</w:t>
      </w:r>
    </w:p>
    <w:p w14:paraId="519A3B7B" w14:textId="3E9FAE0F" w:rsidR="009E5D14" w:rsidRDefault="009E5D14" w:rsidP="009E5D14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 w:rsidRPr="009E5D14">
        <w:rPr>
          <w:sz w:val="16"/>
          <w:szCs w:val="18"/>
        </w:rPr>
        <w:tab/>
      </w:r>
      <w:proofErr w:type="gramStart"/>
      <w:r w:rsidRPr="009E5D14">
        <w:rPr>
          <w:sz w:val="16"/>
          <w:szCs w:val="18"/>
        </w:rPr>
        <w:t>024  :</w:t>
      </w:r>
      <w:proofErr w:type="gramEnd"/>
      <w:r w:rsidRPr="009E5D14">
        <w:rPr>
          <w:sz w:val="16"/>
          <w:szCs w:val="18"/>
        </w:rPr>
        <w:t xml:space="preserve">   EAFFFFFB;</w:t>
      </w:r>
    </w:p>
    <w:p w14:paraId="3B02C270" w14:textId="0EE53DC2" w:rsidR="009E5D14" w:rsidRDefault="009E5D14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0B7EF9D2" w14:textId="3EE66F4A" w:rsidR="00B30053" w:rsidRDefault="009E5D14" w:rsidP="009E5D14">
      <w:pPr>
        <w:pStyle w:val="1"/>
      </w:pPr>
      <w:proofErr w:type="gramStart"/>
      <w:r>
        <w:rPr>
          <w:rFonts w:hint="eastAsia"/>
        </w:rPr>
        <w:lastRenderedPageBreak/>
        <w:t>0</w:t>
      </w:r>
      <w:r>
        <w:t>00  :</w:t>
      </w:r>
      <w:proofErr w:type="gramEnd"/>
      <w:r>
        <w:t xml:space="preserve">  </w:t>
      </w:r>
      <w:r w:rsidRPr="009E5D14">
        <w:t>EA000006</w:t>
      </w:r>
    </w:p>
    <w:p w14:paraId="29484320" w14:textId="648A6C18" w:rsidR="00894097" w:rsidRPr="00894097" w:rsidRDefault="00894097" w:rsidP="00894097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5A1141B" w14:textId="1D0CD517" w:rsidR="006C53BA" w:rsidRPr="00894097" w:rsidRDefault="006C53BA" w:rsidP="00894097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110 1010 </w:t>
      </w:r>
      <w:r w:rsidRPr="00484BC8">
        <w:rPr>
          <w:color w:val="ED7D31" w:themeColor="accent2"/>
          <w:sz w:val="28"/>
          <w:szCs w:val="28"/>
        </w:rPr>
        <w:t>0000 0000 0000 0000 0000 0110</w:t>
      </w:r>
    </w:p>
    <w:p w14:paraId="10579598" w14:textId="67332792" w:rsidR="00894097" w:rsidRPr="00894097" w:rsidRDefault="00894097" w:rsidP="00894097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6318AD1" w14:textId="094DC0C9" w:rsidR="006C53BA" w:rsidRPr="00894097" w:rsidRDefault="00582799" w:rsidP="00894097">
      <w:pPr>
        <w:ind w:firstLine="400"/>
        <w:rPr>
          <w:sz w:val="28"/>
          <w:szCs w:val="28"/>
        </w:rPr>
      </w:pPr>
      <w:r w:rsidRPr="00894097">
        <w:rPr>
          <w:sz w:val="28"/>
          <w:szCs w:val="28"/>
        </w:rPr>
        <w:t>Branch and branch with link</w:t>
      </w:r>
      <w:r w:rsidR="006C4E4B" w:rsidRPr="00894097">
        <w:rPr>
          <w:sz w:val="28"/>
          <w:szCs w:val="28"/>
        </w:rPr>
        <w:t xml:space="preserve"> (B, BL)</w:t>
      </w:r>
      <w:r w:rsidR="00894097">
        <w:rPr>
          <w:sz w:val="28"/>
          <w:szCs w:val="28"/>
        </w:rPr>
        <w:t xml:space="preserve"> (160</w:t>
      </w:r>
      <w:r w:rsidR="00894097">
        <w:rPr>
          <w:rFonts w:hint="eastAsia"/>
          <w:sz w:val="28"/>
          <w:szCs w:val="28"/>
        </w:rPr>
        <w:t>P</w:t>
      </w:r>
      <w:r w:rsidR="00894097">
        <w:rPr>
          <w:sz w:val="28"/>
          <w:szCs w:val="28"/>
        </w:rPr>
        <w:t>)</w:t>
      </w:r>
    </w:p>
    <w:p w14:paraId="53222EF0" w14:textId="306AC68D" w:rsidR="006C4E4B" w:rsidRPr="00894097" w:rsidRDefault="006C4E4B" w:rsidP="006C4E4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894097">
        <w:rPr>
          <w:rFonts w:hint="eastAsia"/>
          <w:b/>
          <w:bCs/>
          <w:sz w:val="28"/>
          <w:szCs w:val="28"/>
        </w:rPr>
        <w:t>B</w:t>
      </w:r>
      <w:r w:rsidRPr="00894097">
        <w:rPr>
          <w:b/>
          <w:bCs/>
          <w:sz w:val="28"/>
          <w:szCs w:val="28"/>
        </w:rPr>
        <w:t xml:space="preserve"> </w:t>
      </w:r>
      <w:proofErr w:type="gramStart"/>
      <w:r w:rsidRPr="00484BC8">
        <w:rPr>
          <w:b/>
          <w:bCs/>
          <w:color w:val="ED7D31" w:themeColor="accent2"/>
          <w:sz w:val="28"/>
          <w:szCs w:val="28"/>
        </w:rPr>
        <w:t>#6</w:t>
      </w:r>
      <w:r w:rsidR="00C261DA" w:rsidRPr="00894097">
        <w:rPr>
          <w:b/>
          <w:bCs/>
          <w:sz w:val="28"/>
          <w:szCs w:val="28"/>
        </w:rPr>
        <w:t>;</w:t>
      </w:r>
      <w:proofErr w:type="gramEnd"/>
    </w:p>
    <w:p w14:paraId="59AF1885" w14:textId="640FDB4D" w:rsidR="00DD2647" w:rsidRPr="00894097" w:rsidRDefault="00894097" w:rsidP="00B91B9C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51CAC6B" w14:textId="711BC6CF" w:rsidR="00831379" w:rsidRPr="00894097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 w:rsidRPr="009F6C7A">
        <w:rPr>
          <w:color w:val="ED7D31" w:themeColor="accent2"/>
          <w:sz w:val="28"/>
          <w:szCs w:val="28"/>
        </w:rPr>
        <w:t>6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6234A996" w14:textId="4F5D1427" w:rsidR="00831379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40DB0DAF" w14:textId="5470051D" w:rsidR="00B91B9C" w:rsidRPr="00894097" w:rsidRDefault="00B91B9C" w:rsidP="00C261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0203428" w14:textId="420B64BB" w:rsidR="00831379" w:rsidRPr="00894097" w:rsidRDefault="00831379" w:rsidP="00C261DA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(0 + 8 + 24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008</w:t>
      </w:r>
      <w:r w:rsidRPr="00894097">
        <w:rPr>
          <w:rFonts w:hint="eastAsia"/>
          <w:sz w:val="28"/>
          <w:szCs w:val="28"/>
        </w:rPr>
        <w:t>번 주소로 이동</w:t>
      </w:r>
    </w:p>
    <w:p w14:paraId="4A242F21" w14:textId="2467565C" w:rsidR="00831379" w:rsidRPr="00894097" w:rsidRDefault="00831379" w:rsidP="00C261DA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008  :</w:t>
      </w:r>
      <w:proofErr w:type="gramEnd"/>
      <w:r w:rsidRPr="00894097">
        <w:rPr>
          <w:b/>
          <w:bCs/>
          <w:sz w:val="28"/>
          <w:szCs w:val="28"/>
        </w:rPr>
        <w:t xml:space="preserve">   E59F2EC8; </w:t>
      </w:r>
      <w:r w:rsidRPr="00894097">
        <w:rPr>
          <w:rFonts w:hint="eastAsia"/>
          <w:b/>
          <w:bCs/>
          <w:sz w:val="28"/>
          <w:szCs w:val="28"/>
        </w:rPr>
        <w:t>로 이동</w:t>
      </w:r>
    </w:p>
    <w:p w14:paraId="2A6E3DFB" w14:textId="77777777" w:rsidR="00C261DA" w:rsidRPr="00C261DA" w:rsidRDefault="00C261DA" w:rsidP="00C261DA">
      <w:pPr>
        <w:rPr>
          <w:b/>
          <w:bCs/>
          <w:sz w:val="24"/>
          <w:szCs w:val="24"/>
        </w:rPr>
      </w:pPr>
    </w:p>
    <w:p w14:paraId="18732615" w14:textId="0ECEF57B" w:rsidR="00C261DA" w:rsidRDefault="00C261DA" w:rsidP="00C261DA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C261DA" w14:paraId="6CC756DB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88AD67" w14:textId="77777777" w:rsidR="00C261DA" w:rsidRDefault="00C261DA" w:rsidP="00E859DA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A70FD9E" w14:textId="77777777" w:rsidR="00C261DA" w:rsidRDefault="00C261DA" w:rsidP="00E859DA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BE6EE4" w14:textId="77777777" w:rsidR="00C261DA" w:rsidRDefault="00C261DA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3B0E82A" w14:textId="77777777" w:rsidR="00C261DA" w:rsidRDefault="00C261DA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743BE" w14:textId="77777777" w:rsidR="00C261DA" w:rsidRDefault="00C261DA" w:rsidP="00E859DA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E7124" w14:textId="77777777" w:rsidR="00C261DA" w:rsidRDefault="00C261DA" w:rsidP="00E859DA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295DC3AD" w14:textId="2E745891" w:rsidR="00C0589C" w:rsidRDefault="00C0589C" w:rsidP="00C261DA">
      <w:pPr>
        <w:rPr>
          <w:sz w:val="24"/>
          <w:szCs w:val="24"/>
        </w:rPr>
      </w:pPr>
    </w:p>
    <w:p w14:paraId="40768878" w14:textId="77777777" w:rsidR="00C0589C" w:rsidRDefault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090F0" w14:textId="77777777" w:rsidR="00B91B9C" w:rsidRDefault="00810F0E" w:rsidP="00B91B9C">
      <w:pPr>
        <w:pStyle w:val="1"/>
      </w:pPr>
      <w:proofErr w:type="gramStart"/>
      <w:r w:rsidRPr="00C0589C">
        <w:lastRenderedPageBreak/>
        <w:t>001  :</w:t>
      </w:r>
      <w:proofErr w:type="gramEnd"/>
      <w:r w:rsidRPr="00C0589C">
        <w:t xml:space="preserve">   EAFFFFFE;</w:t>
      </w:r>
    </w:p>
    <w:p w14:paraId="5B883650" w14:textId="77777777" w:rsidR="00B91B9C" w:rsidRPr="00894097" w:rsidRDefault="00B91B9C" w:rsidP="00B91B9C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39871D5" w14:textId="2A297090" w:rsidR="00B91B9C" w:rsidRPr="00894097" w:rsidRDefault="00B91B9C" w:rsidP="00B91B9C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 w:rsidRPr="00B91B9C">
        <w:rPr>
          <w:color w:val="ED7D31" w:themeColor="accent2"/>
          <w:sz w:val="28"/>
          <w:szCs w:val="28"/>
        </w:rPr>
        <w:t>1111 1111 1111 1111 1111 1110</w:t>
      </w:r>
    </w:p>
    <w:p w14:paraId="5273FD79" w14:textId="17D99A80" w:rsidR="00B91B9C" w:rsidRPr="00B91B9C" w:rsidRDefault="00B91B9C" w:rsidP="00B91B9C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6CFE83E" w14:textId="77777777" w:rsidR="00B91B9C" w:rsidRPr="00B91B9C" w:rsidRDefault="00B91B9C" w:rsidP="00B91B9C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73C75D32" w14:textId="77777777" w:rsidR="008B6093" w:rsidRPr="00894097" w:rsidRDefault="00810F0E" w:rsidP="008B609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</w:t>
      </w:r>
      <w:proofErr w:type="gramStart"/>
      <w:r w:rsidRPr="008B6093">
        <w:rPr>
          <w:b/>
          <w:bCs/>
          <w:color w:val="ED7D31" w:themeColor="accent2"/>
          <w:sz w:val="24"/>
          <w:szCs w:val="24"/>
        </w:rPr>
        <w:t>2</w:t>
      </w:r>
      <w:r w:rsidRPr="00B91B9C">
        <w:rPr>
          <w:b/>
          <w:bCs/>
          <w:sz w:val="24"/>
          <w:szCs w:val="24"/>
        </w:rPr>
        <w:t>;</w:t>
      </w:r>
      <w:proofErr w:type="gramEnd"/>
    </w:p>
    <w:p w14:paraId="31313E08" w14:textId="77777777" w:rsidR="00B60A2F" w:rsidRPr="00894097" w:rsidRDefault="008B6093" w:rsidP="00B60A2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9F21BC3" w14:textId="353931B9" w:rsidR="00B60A2F" w:rsidRDefault="00B60A2F" w:rsidP="00B60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E3561FE" w14:textId="357B11AF" w:rsidR="00B60A2F" w:rsidRDefault="00B60A2F" w:rsidP="00B60A2F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4D6249B4" w14:textId="77DF0331" w:rsidR="00B60A2F" w:rsidRDefault="00B60A2F" w:rsidP="00B60A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49257BAB" w14:textId="26566F83" w:rsidR="00B60A2F" w:rsidRPr="00894097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E0622E4" w14:textId="77777777" w:rsidR="00B60A2F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0C756185" w14:textId="77777777" w:rsidR="00B60A2F" w:rsidRPr="00894097" w:rsidRDefault="00B60A2F" w:rsidP="00B60A2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0E2AD2E2" w14:textId="000DE564" w:rsidR="00B60A2F" w:rsidRPr="00894097" w:rsidRDefault="00B60A2F" w:rsidP="00B60A2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- 8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</w:t>
      </w:r>
      <w:r>
        <w:rPr>
          <w:sz w:val="28"/>
          <w:szCs w:val="28"/>
        </w:rPr>
        <w:t>1</w:t>
      </w:r>
      <w:r w:rsidRPr="00894097">
        <w:rPr>
          <w:rFonts w:hint="eastAsia"/>
          <w:sz w:val="28"/>
          <w:szCs w:val="28"/>
        </w:rPr>
        <w:t>번 주소로 이동</w:t>
      </w:r>
    </w:p>
    <w:p w14:paraId="1BE8D7FC" w14:textId="0C2E5137" w:rsidR="00B60A2F" w:rsidRPr="00894097" w:rsidRDefault="00B60A2F" w:rsidP="00B60A2F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1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648FD11B" w14:textId="4EB294A5" w:rsidR="00810F0E" w:rsidRDefault="00810F0E" w:rsidP="00B60A2F">
      <w:pPr>
        <w:rPr>
          <w:b/>
          <w:bCs/>
          <w:sz w:val="24"/>
          <w:szCs w:val="24"/>
        </w:rPr>
      </w:pPr>
    </w:p>
    <w:p w14:paraId="7C55F3B0" w14:textId="77777777" w:rsidR="00810F0E" w:rsidRPr="00C261DA" w:rsidRDefault="00810F0E" w:rsidP="00810F0E">
      <w:pPr>
        <w:rPr>
          <w:b/>
          <w:bCs/>
          <w:sz w:val="24"/>
          <w:szCs w:val="24"/>
        </w:rPr>
      </w:pPr>
    </w:p>
    <w:p w14:paraId="0872A2F3" w14:textId="77777777" w:rsidR="00810F0E" w:rsidRDefault="00810F0E" w:rsidP="00810F0E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810F0E" w14:paraId="5292EBD2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E1E912" w14:textId="77777777" w:rsidR="00810F0E" w:rsidRDefault="00810F0E" w:rsidP="00E859DA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5B71222" w14:textId="77777777" w:rsidR="00810F0E" w:rsidRDefault="00810F0E" w:rsidP="00E859DA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B3F7DD7" w14:textId="77777777" w:rsidR="00810F0E" w:rsidRDefault="00810F0E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DCB72A1" w14:textId="77777777" w:rsidR="00810F0E" w:rsidRDefault="00810F0E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F955F1" w14:textId="77777777" w:rsidR="00810F0E" w:rsidRDefault="00810F0E" w:rsidP="00E859DA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2D506" w14:textId="77777777" w:rsidR="00810F0E" w:rsidRDefault="00810F0E" w:rsidP="00E859DA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28EE41CD" w14:textId="77777777" w:rsidR="00810F0E" w:rsidRDefault="00810F0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5215B742" w14:textId="153470D9" w:rsidR="003C4C69" w:rsidRDefault="00810F0E" w:rsidP="003C4C69">
      <w:pPr>
        <w:pStyle w:val="1"/>
      </w:pPr>
      <w:r>
        <w:br w:type="page"/>
      </w:r>
      <w:proofErr w:type="gramStart"/>
      <w:r w:rsidR="003C4C69" w:rsidRPr="003C4C69">
        <w:lastRenderedPageBreak/>
        <w:t>002  :</w:t>
      </w:r>
      <w:proofErr w:type="gramEnd"/>
      <w:r w:rsidR="003C4C69" w:rsidRPr="003C4C69">
        <w:t xml:space="preserve">   EA0000A7;</w:t>
      </w:r>
    </w:p>
    <w:p w14:paraId="26242D6E" w14:textId="77777777" w:rsidR="003C4C69" w:rsidRPr="00894097" w:rsidRDefault="003C4C69" w:rsidP="003C4C6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4EF8F41" w14:textId="6F87E9BD" w:rsidR="003C4C69" w:rsidRPr="00894097" w:rsidRDefault="003C4C69" w:rsidP="003C4C69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0000 0000 0000 0000 1010 0111</w:t>
      </w:r>
    </w:p>
    <w:p w14:paraId="05579698" w14:textId="77777777" w:rsidR="003C4C69" w:rsidRPr="00B91B9C" w:rsidRDefault="003C4C69" w:rsidP="003C4C69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C3900DD" w14:textId="77777777" w:rsidR="003C4C69" w:rsidRPr="00B91B9C" w:rsidRDefault="003C4C69" w:rsidP="003C4C69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01E2E83E" w14:textId="073A8512" w:rsidR="003C4C69" w:rsidRPr="00894097" w:rsidRDefault="003C4C69" w:rsidP="003C4C6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</w:t>
      </w:r>
      <w:r>
        <w:rPr>
          <w:b/>
          <w:bCs/>
          <w:color w:val="ED7D31" w:themeColor="accent2"/>
          <w:sz w:val="24"/>
          <w:szCs w:val="24"/>
        </w:rPr>
        <w:t>0x0000A7</w:t>
      </w:r>
      <w:r w:rsidRPr="00B91B9C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(167)</w:t>
      </w:r>
    </w:p>
    <w:p w14:paraId="508CE9B3" w14:textId="77777777" w:rsidR="00A21EF5" w:rsidRPr="00894097" w:rsidRDefault="003C4C69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48EE4C06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78E74D68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6B5DEE5" w14:textId="0396B808" w:rsidR="003C4C69" w:rsidRDefault="00A21EF5" w:rsidP="00A21E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5A34BF0C" w14:textId="5CE8E04B" w:rsidR="003C4C69" w:rsidRPr="00894097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 w:rsidR="000B119A">
        <w:rPr>
          <w:color w:val="ED7D31" w:themeColor="accent2"/>
          <w:sz w:val="28"/>
          <w:szCs w:val="28"/>
        </w:rPr>
        <w:t>167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492109E" w14:textId="77777777" w:rsidR="003C4C69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62944E65" w14:textId="77777777" w:rsidR="003C4C69" w:rsidRPr="00894097" w:rsidRDefault="003C4C69" w:rsidP="003C4C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E906017" w14:textId="754078E9" w:rsidR="003C4C69" w:rsidRPr="00894097" w:rsidRDefault="003C4C69" w:rsidP="003C4C69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2853F2">
        <w:rPr>
          <w:sz w:val="28"/>
          <w:szCs w:val="28"/>
        </w:rPr>
        <w:t>8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</w:t>
      </w:r>
      <w:r w:rsidR="006522A2">
        <w:rPr>
          <w:sz w:val="28"/>
          <w:szCs w:val="28"/>
        </w:rPr>
        <w:t>+ 668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</w:t>
      </w:r>
      <w:r w:rsidR="006522A2">
        <w:rPr>
          <w:sz w:val="28"/>
          <w:szCs w:val="28"/>
        </w:rPr>
        <w:t xml:space="preserve"> 17</w:t>
      </w:r>
      <w:r w:rsidR="006024B8">
        <w:rPr>
          <w:sz w:val="28"/>
          <w:szCs w:val="28"/>
        </w:rPr>
        <w:t>1</w:t>
      </w:r>
      <w:r w:rsidRPr="00894097">
        <w:rPr>
          <w:rFonts w:hint="eastAsia"/>
          <w:sz w:val="28"/>
          <w:szCs w:val="28"/>
        </w:rPr>
        <w:t>번 주소로 이동</w:t>
      </w:r>
    </w:p>
    <w:p w14:paraId="33C345AC" w14:textId="3401AACB" w:rsidR="003C4C69" w:rsidRPr="00894097" w:rsidRDefault="006522A2" w:rsidP="003C4C6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17</w:t>
      </w:r>
      <w:r w:rsidR="006024B8">
        <w:rPr>
          <w:b/>
          <w:bCs/>
          <w:sz w:val="28"/>
          <w:szCs w:val="28"/>
        </w:rPr>
        <w:t>1</w:t>
      </w:r>
      <w:r w:rsidR="003C4C69" w:rsidRPr="00894097">
        <w:rPr>
          <w:b/>
          <w:bCs/>
          <w:sz w:val="28"/>
          <w:szCs w:val="28"/>
        </w:rPr>
        <w:t xml:space="preserve">  :</w:t>
      </w:r>
      <w:proofErr w:type="gramEnd"/>
      <w:r w:rsidR="003C4C69" w:rsidRPr="0089409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????????</w:t>
      </w:r>
      <w:r w:rsidR="003C4C69" w:rsidRPr="00894097">
        <w:rPr>
          <w:b/>
          <w:bCs/>
          <w:sz w:val="28"/>
          <w:szCs w:val="28"/>
        </w:rPr>
        <w:t xml:space="preserve">; </w:t>
      </w:r>
      <w:r w:rsidR="003C4C69" w:rsidRPr="00894097">
        <w:rPr>
          <w:rFonts w:hint="eastAsia"/>
          <w:b/>
          <w:bCs/>
          <w:sz w:val="28"/>
          <w:szCs w:val="28"/>
        </w:rPr>
        <w:t>로 이동</w:t>
      </w:r>
    </w:p>
    <w:p w14:paraId="65549FF0" w14:textId="77777777" w:rsidR="003C4C69" w:rsidRDefault="003C4C69" w:rsidP="003C4C69">
      <w:pPr>
        <w:rPr>
          <w:b/>
          <w:bCs/>
          <w:sz w:val="24"/>
          <w:szCs w:val="24"/>
        </w:rPr>
      </w:pPr>
    </w:p>
    <w:p w14:paraId="7A88ACD3" w14:textId="77777777" w:rsidR="003C4C69" w:rsidRPr="00C261DA" w:rsidRDefault="003C4C69" w:rsidP="003C4C69">
      <w:pPr>
        <w:rPr>
          <w:b/>
          <w:bCs/>
          <w:sz w:val="24"/>
          <w:szCs w:val="24"/>
        </w:rPr>
      </w:pPr>
    </w:p>
    <w:p w14:paraId="685B1768" w14:textId="77777777" w:rsidR="003C4C69" w:rsidRDefault="003C4C69" w:rsidP="003C4C69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3C4C69" w14:paraId="0576A411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9DDB42" w14:textId="77777777" w:rsidR="003C4C69" w:rsidRDefault="003C4C69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7F12ABA" w14:textId="77777777" w:rsidR="003C4C69" w:rsidRDefault="003C4C69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A00DA71" w14:textId="77777777" w:rsidR="003C4C69" w:rsidRDefault="003C4C69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DC8F5B9" w14:textId="77777777" w:rsidR="003C4C69" w:rsidRDefault="003C4C69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87776C" w14:textId="77777777" w:rsidR="003C4C69" w:rsidRDefault="003C4C69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D5370" w14:textId="77777777" w:rsidR="003C4C69" w:rsidRDefault="003C4C69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3380D261" w14:textId="77777777" w:rsidR="003C4C69" w:rsidRDefault="003C4C69" w:rsidP="003C4C6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76455457" w14:textId="0A2B6CE8" w:rsidR="00A21EF5" w:rsidRDefault="003C4C69" w:rsidP="00A21EF5">
      <w:pPr>
        <w:pStyle w:val="1"/>
      </w:pPr>
      <w:r>
        <w:br w:type="page"/>
      </w:r>
      <w:proofErr w:type="gramStart"/>
      <w:r w:rsidR="00A21EF5" w:rsidRPr="00A21EF5">
        <w:lastRenderedPageBreak/>
        <w:t>003  :</w:t>
      </w:r>
      <w:proofErr w:type="gramEnd"/>
      <w:r w:rsidR="00A21EF5" w:rsidRPr="00A21EF5">
        <w:t xml:space="preserve">   EAFFFFFE;</w:t>
      </w:r>
    </w:p>
    <w:p w14:paraId="5CC18D0F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84D513E" w14:textId="28D2ABAA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1111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1111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1111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1111</w:t>
      </w:r>
      <w:r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1110</w:t>
      </w:r>
    </w:p>
    <w:p w14:paraId="2EBD7A64" w14:textId="2B742A11" w:rsidR="00A21EF5" w:rsidRPr="00B91B9C" w:rsidRDefault="00A21EF5" w:rsidP="00A21EF5">
      <w:pPr>
        <w:rPr>
          <w:rFonts w:hint="eastAsia"/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60D18F5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2F83458C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</w:t>
      </w:r>
      <w:proofErr w:type="gramStart"/>
      <w:r w:rsidRPr="008B6093">
        <w:rPr>
          <w:b/>
          <w:bCs/>
          <w:color w:val="ED7D31" w:themeColor="accent2"/>
          <w:sz w:val="24"/>
          <w:szCs w:val="24"/>
        </w:rPr>
        <w:t>2</w:t>
      </w:r>
      <w:r w:rsidRPr="00B91B9C">
        <w:rPr>
          <w:b/>
          <w:bCs/>
          <w:sz w:val="24"/>
          <w:szCs w:val="24"/>
        </w:rPr>
        <w:t>;</w:t>
      </w:r>
      <w:proofErr w:type="gramEnd"/>
    </w:p>
    <w:p w14:paraId="5A0FDDD4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2DBE0348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D909EE5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602CAACE" w14:textId="77777777" w:rsidR="00A21EF5" w:rsidRDefault="00A21EF5" w:rsidP="00A21E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2CA1852B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B7E7E6A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4EC48066" w14:textId="77777777" w:rsidR="00A21EF5" w:rsidRPr="00894097" w:rsidRDefault="00A21EF5" w:rsidP="00A21E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637EA55D" w14:textId="2D832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12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</w:t>
      </w:r>
      <w:r>
        <w:rPr>
          <w:sz w:val="28"/>
          <w:szCs w:val="28"/>
        </w:rPr>
        <w:t>3</w:t>
      </w:r>
      <w:r w:rsidRPr="00894097">
        <w:rPr>
          <w:rFonts w:hint="eastAsia"/>
          <w:sz w:val="28"/>
          <w:szCs w:val="28"/>
        </w:rPr>
        <w:t>번 주소로 이동</w:t>
      </w:r>
    </w:p>
    <w:p w14:paraId="0C9AD899" w14:textId="2747EC03" w:rsidR="00A21EF5" w:rsidRPr="00894097" w:rsidRDefault="00A21EF5" w:rsidP="00A21EF5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3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46976B1A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9F4A39B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79353F02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54DB0DDF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BF176E" w14:textId="77777777" w:rsidR="00A21EF5" w:rsidRDefault="00A21EF5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FF2996C" w14:textId="77777777" w:rsidR="00A21EF5" w:rsidRDefault="00A21EF5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8F4A27E" w14:textId="77777777" w:rsidR="00A21EF5" w:rsidRDefault="00A21EF5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C0AA8F1" w14:textId="77777777" w:rsidR="00A21EF5" w:rsidRDefault="00A21EF5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00186B" w14:textId="77777777" w:rsidR="00A21EF5" w:rsidRDefault="00A21EF5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585CE" w14:textId="77777777" w:rsidR="00A21EF5" w:rsidRDefault="00A21EF5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2AFFC46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37FDB4B8" w14:textId="70F2500D" w:rsidR="00A21EF5" w:rsidRDefault="00A21EF5" w:rsidP="00A21EF5">
      <w:pPr>
        <w:pStyle w:val="1"/>
      </w:pPr>
      <w:r>
        <w:br w:type="page"/>
      </w:r>
      <w:proofErr w:type="gramStart"/>
      <w:r w:rsidRPr="00A21EF5">
        <w:lastRenderedPageBreak/>
        <w:t>00</w:t>
      </w:r>
      <w:r>
        <w:t>4</w:t>
      </w:r>
      <w:r w:rsidRPr="00A21EF5">
        <w:t xml:space="preserve">  :</w:t>
      </w:r>
      <w:proofErr w:type="gramEnd"/>
      <w:r w:rsidRPr="00A21EF5">
        <w:t xml:space="preserve">   EAFFFFFE;</w:t>
      </w:r>
    </w:p>
    <w:p w14:paraId="1B0AD8C7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A2B0D48" w14:textId="77777777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30A94578" w14:textId="77777777" w:rsidR="00A21EF5" w:rsidRPr="00B91B9C" w:rsidRDefault="00A21EF5" w:rsidP="00A21EF5">
      <w:pPr>
        <w:rPr>
          <w:rFonts w:hint="eastAsia"/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8DADCEA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2F59F26C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</w:t>
      </w:r>
      <w:proofErr w:type="gramStart"/>
      <w:r w:rsidRPr="008B6093">
        <w:rPr>
          <w:b/>
          <w:bCs/>
          <w:color w:val="ED7D31" w:themeColor="accent2"/>
          <w:sz w:val="24"/>
          <w:szCs w:val="24"/>
        </w:rPr>
        <w:t>2</w:t>
      </w:r>
      <w:r w:rsidRPr="00B91B9C">
        <w:rPr>
          <w:b/>
          <w:bCs/>
          <w:sz w:val="24"/>
          <w:szCs w:val="24"/>
        </w:rPr>
        <w:t>;</w:t>
      </w:r>
      <w:proofErr w:type="gramEnd"/>
    </w:p>
    <w:p w14:paraId="28B5E4EA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51BAA04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71564074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4F39CA7" w14:textId="77777777" w:rsidR="00A21EF5" w:rsidRDefault="00A21EF5" w:rsidP="00A21E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60CD658B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2BD6C26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77EAC1CC" w14:textId="77777777" w:rsidR="00A21EF5" w:rsidRPr="00894097" w:rsidRDefault="00A21EF5" w:rsidP="00A21E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0419A0B4" w14:textId="61BD7DFC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</w:t>
      </w:r>
      <w:r>
        <w:rPr>
          <w:sz w:val="28"/>
          <w:szCs w:val="28"/>
        </w:rPr>
        <w:t>4</w:t>
      </w:r>
      <w:r w:rsidRPr="00894097">
        <w:rPr>
          <w:rFonts w:hint="eastAsia"/>
          <w:sz w:val="28"/>
          <w:szCs w:val="28"/>
        </w:rPr>
        <w:t>번 주소로 이동</w:t>
      </w:r>
    </w:p>
    <w:p w14:paraId="6636DAF3" w14:textId="682CFAFE" w:rsidR="00A21EF5" w:rsidRPr="00894097" w:rsidRDefault="00A21EF5" w:rsidP="00A21EF5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4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617A9A01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77310A0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5451920E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6D196931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5D0B4F" w14:textId="77777777" w:rsidR="00A21EF5" w:rsidRDefault="00A21EF5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487C8F1" w14:textId="77777777" w:rsidR="00A21EF5" w:rsidRDefault="00A21EF5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683486F6" w14:textId="77777777" w:rsidR="00A21EF5" w:rsidRDefault="00A21EF5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22A7B29" w14:textId="77777777" w:rsidR="00A21EF5" w:rsidRDefault="00A21EF5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C3AE08" w14:textId="77777777" w:rsidR="00A21EF5" w:rsidRDefault="00A21EF5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85673" w14:textId="77777777" w:rsidR="00A21EF5" w:rsidRDefault="00A21EF5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02E580D4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398BFA97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46E559BF" w14:textId="161F3D4E" w:rsidR="00A21EF5" w:rsidRDefault="00A21EF5" w:rsidP="00A21EF5">
      <w:pPr>
        <w:pStyle w:val="1"/>
      </w:pPr>
      <w:proofErr w:type="gramStart"/>
      <w:r w:rsidRPr="00A21EF5">
        <w:lastRenderedPageBreak/>
        <w:t>00</w:t>
      </w:r>
      <w:r>
        <w:t>5</w:t>
      </w:r>
      <w:r w:rsidRPr="00A21EF5">
        <w:t xml:space="preserve">  :</w:t>
      </w:r>
      <w:proofErr w:type="gramEnd"/>
      <w:r w:rsidRPr="00A21EF5">
        <w:t xml:space="preserve">   EAFFFFFE;</w:t>
      </w:r>
    </w:p>
    <w:p w14:paraId="67B0C409" w14:textId="77777777" w:rsidR="00A21EF5" w:rsidRPr="00894097" w:rsidRDefault="00A21EF5" w:rsidP="00A21EF5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035D6A56" w14:textId="77777777" w:rsidR="00A21EF5" w:rsidRPr="00894097" w:rsidRDefault="00A21EF5" w:rsidP="00A21EF5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31C50949" w14:textId="77777777" w:rsidR="00A21EF5" w:rsidRPr="00B91B9C" w:rsidRDefault="00A21EF5" w:rsidP="00A21EF5">
      <w:pPr>
        <w:rPr>
          <w:rFonts w:hint="eastAsia"/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F01F727" w14:textId="77777777" w:rsidR="00A21EF5" w:rsidRPr="00B91B9C" w:rsidRDefault="00A21EF5" w:rsidP="00A21EF5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397397DE" w14:textId="77777777" w:rsidR="00A21EF5" w:rsidRPr="00894097" w:rsidRDefault="00A21EF5" w:rsidP="00A21EF5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</w:t>
      </w:r>
      <w:proofErr w:type="gramStart"/>
      <w:r w:rsidRPr="008B6093">
        <w:rPr>
          <w:b/>
          <w:bCs/>
          <w:color w:val="ED7D31" w:themeColor="accent2"/>
          <w:sz w:val="24"/>
          <w:szCs w:val="24"/>
        </w:rPr>
        <w:t>2</w:t>
      </w:r>
      <w:r w:rsidRPr="00B91B9C">
        <w:rPr>
          <w:b/>
          <w:bCs/>
          <w:sz w:val="24"/>
          <w:szCs w:val="24"/>
        </w:rPr>
        <w:t>;</w:t>
      </w:r>
      <w:proofErr w:type="gramEnd"/>
    </w:p>
    <w:p w14:paraId="2295ED80" w14:textId="77777777" w:rsidR="00A21EF5" w:rsidRPr="00894097" w:rsidRDefault="00A21EF5" w:rsidP="00A21EF5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CC516C6" w14:textId="77777777" w:rsidR="00A21EF5" w:rsidRDefault="00A21EF5" w:rsidP="00A21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60078A83" w14:textId="77777777" w:rsidR="00A21EF5" w:rsidRDefault="00A21EF5" w:rsidP="00A21EF5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C59A2AD" w14:textId="77777777" w:rsidR="00A21EF5" w:rsidRDefault="00A21EF5" w:rsidP="00A21EF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35C28D95" w14:textId="77777777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03BE5297" w14:textId="77777777" w:rsidR="00A21EF5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37732CF1" w14:textId="77777777" w:rsidR="00A21EF5" w:rsidRPr="00894097" w:rsidRDefault="00A21EF5" w:rsidP="00A21E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588FFB55" w14:textId="61F244A2" w:rsidR="00A21EF5" w:rsidRPr="00894097" w:rsidRDefault="00A21EF5" w:rsidP="00A21EF5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20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</w:t>
      </w:r>
      <w:r>
        <w:rPr>
          <w:sz w:val="28"/>
          <w:szCs w:val="28"/>
        </w:rPr>
        <w:t>5</w:t>
      </w:r>
      <w:r w:rsidRPr="00894097">
        <w:rPr>
          <w:rFonts w:hint="eastAsia"/>
          <w:sz w:val="28"/>
          <w:szCs w:val="28"/>
        </w:rPr>
        <w:t>번 주소로 이동</w:t>
      </w:r>
    </w:p>
    <w:p w14:paraId="26A9C74B" w14:textId="7EBA6353" w:rsidR="00A21EF5" w:rsidRPr="00894097" w:rsidRDefault="00A21EF5" w:rsidP="00A21EF5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5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5A4F52CC" w14:textId="77777777" w:rsidR="00A21EF5" w:rsidRPr="00A21EF5" w:rsidRDefault="00A21EF5" w:rsidP="00A21EF5">
      <w:pPr>
        <w:rPr>
          <w:b/>
          <w:bCs/>
          <w:sz w:val="24"/>
          <w:szCs w:val="24"/>
        </w:rPr>
      </w:pPr>
    </w:p>
    <w:p w14:paraId="3028520C" w14:textId="77777777" w:rsidR="00A21EF5" w:rsidRPr="00C261DA" w:rsidRDefault="00A21EF5" w:rsidP="00A21EF5">
      <w:pPr>
        <w:rPr>
          <w:b/>
          <w:bCs/>
          <w:sz w:val="24"/>
          <w:szCs w:val="24"/>
        </w:rPr>
      </w:pPr>
    </w:p>
    <w:p w14:paraId="15E06C74" w14:textId="77777777" w:rsidR="00A21EF5" w:rsidRDefault="00A21EF5" w:rsidP="00A21EF5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A21EF5" w14:paraId="03695871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AD6CAA" w14:textId="77777777" w:rsidR="00A21EF5" w:rsidRDefault="00A21EF5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12E9D62" w14:textId="77777777" w:rsidR="00A21EF5" w:rsidRDefault="00A21EF5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4589A75" w14:textId="77777777" w:rsidR="00A21EF5" w:rsidRDefault="00A21EF5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662A5CE2" w14:textId="77777777" w:rsidR="00A21EF5" w:rsidRDefault="00A21EF5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3A36E7" w14:textId="77777777" w:rsidR="00A21EF5" w:rsidRDefault="00A21EF5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8E582" w14:textId="77777777" w:rsidR="00A21EF5" w:rsidRDefault="00A21EF5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B72919B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7548EE1A" w14:textId="77777777" w:rsidR="00A21EF5" w:rsidRDefault="00A21EF5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53FF343A" w14:textId="77777777" w:rsidR="009E75CB" w:rsidRDefault="009E75CB" w:rsidP="009E75CB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9E75CB">
        <w:rPr>
          <w:rFonts w:asciiTheme="majorHAnsi" w:eastAsiaTheme="majorEastAsia" w:hAnsiTheme="majorHAnsi" w:cstheme="majorBidi"/>
          <w:sz w:val="28"/>
          <w:szCs w:val="28"/>
        </w:rPr>
        <w:lastRenderedPageBreak/>
        <w:t>006  :</w:t>
      </w:r>
      <w:proofErr w:type="gramEnd"/>
      <w:r w:rsidRPr="009E75CB">
        <w:rPr>
          <w:rFonts w:asciiTheme="majorHAnsi" w:eastAsiaTheme="majorEastAsia" w:hAnsiTheme="majorHAnsi" w:cstheme="majorBidi"/>
          <w:sz w:val="28"/>
          <w:szCs w:val="28"/>
        </w:rPr>
        <w:t xml:space="preserve">   EA0000A4;</w:t>
      </w:r>
    </w:p>
    <w:p w14:paraId="730ECF54" w14:textId="7CD35F62" w:rsidR="009E75CB" w:rsidRPr="00894097" w:rsidRDefault="009E75CB" w:rsidP="009E75C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A34C0E1" w14:textId="7CDAF141" w:rsidR="009E75CB" w:rsidRPr="00894097" w:rsidRDefault="009E75CB" w:rsidP="009E75CB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0000 0000 0000 0000 1010 01</w:t>
      </w:r>
      <w:r>
        <w:rPr>
          <w:color w:val="ED7D31" w:themeColor="accent2"/>
          <w:sz w:val="28"/>
          <w:szCs w:val="28"/>
        </w:rPr>
        <w:t>00</w:t>
      </w:r>
    </w:p>
    <w:p w14:paraId="74D838D9" w14:textId="77777777" w:rsidR="009E75CB" w:rsidRPr="00B91B9C" w:rsidRDefault="009E75CB" w:rsidP="009E75CB">
      <w:pPr>
        <w:rPr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609D71E" w14:textId="77777777" w:rsidR="009E75CB" w:rsidRPr="00B91B9C" w:rsidRDefault="009E75CB" w:rsidP="009E75CB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628E5E28" w14:textId="52C578F0" w:rsidR="009E75CB" w:rsidRPr="00894097" w:rsidRDefault="009E75CB" w:rsidP="009E75C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</w:t>
      </w:r>
      <w:r>
        <w:rPr>
          <w:b/>
          <w:bCs/>
          <w:color w:val="ED7D31" w:themeColor="accent2"/>
          <w:sz w:val="24"/>
          <w:szCs w:val="24"/>
        </w:rPr>
        <w:t>0x0000A</w:t>
      </w:r>
      <w:r>
        <w:rPr>
          <w:b/>
          <w:bCs/>
          <w:color w:val="ED7D31" w:themeColor="accent2"/>
          <w:sz w:val="24"/>
          <w:szCs w:val="24"/>
        </w:rPr>
        <w:t>4</w:t>
      </w:r>
      <w:r w:rsidRPr="00B91B9C">
        <w:rPr>
          <w:b/>
          <w:bCs/>
          <w:sz w:val="24"/>
          <w:szCs w:val="24"/>
        </w:rPr>
        <w:t>;</w:t>
      </w:r>
      <w:r>
        <w:rPr>
          <w:b/>
          <w:bCs/>
          <w:sz w:val="24"/>
          <w:szCs w:val="24"/>
        </w:rPr>
        <w:t xml:space="preserve"> (16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</w:p>
    <w:p w14:paraId="0ABF1095" w14:textId="77777777" w:rsidR="009E75CB" w:rsidRPr="00894097" w:rsidRDefault="009E75CB" w:rsidP="009E75C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EEBD4C1" w14:textId="77777777" w:rsidR="009E75CB" w:rsidRDefault="009E75CB" w:rsidP="009E75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184DEBE6" w14:textId="77777777" w:rsidR="009E75CB" w:rsidRDefault="009E75CB" w:rsidP="009E75CB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005F8CBB" w14:textId="77777777" w:rsidR="009E75CB" w:rsidRDefault="009E75CB" w:rsidP="009E75C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6CA6A1EC" w14:textId="243EF344" w:rsidR="009E75CB" w:rsidRPr="00894097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16</w:t>
      </w:r>
      <w:r w:rsidR="002853F2">
        <w:rPr>
          <w:color w:val="ED7D31" w:themeColor="accent2"/>
          <w:sz w:val="28"/>
          <w:szCs w:val="28"/>
        </w:rPr>
        <w:t>4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4F9EB938" w14:textId="77777777" w:rsidR="009E75CB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17348385" w14:textId="77777777" w:rsidR="009E75CB" w:rsidRPr="00894097" w:rsidRDefault="009E75CB" w:rsidP="009E75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54A6478D" w14:textId="718B8CAF" w:rsidR="009E75CB" w:rsidRPr="00894097" w:rsidRDefault="009E75CB" w:rsidP="009E75CB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 w:rsidR="002853F2">
        <w:rPr>
          <w:sz w:val="28"/>
          <w:szCs w:val="28"/>
        </w:rPr>
        <w:t>24</w:t>
      </w:r>
      <w:r w:rsidRPr="00894097">
        <w:rPr>
          <w:sz w:val="28"/>
          <w:szCs w:val="28"/>
        </w:rPr>
        <w:t xml:space="preserve"> + 8</w:t>
      </w:r>
      <w:r>
        <w:rPr>
          <w:sz w:val="28"/>
          <w:szCs w:val="28"/>
        </w:rPr>
        <w:t xml:space="preserve"> + 6</w:t>
      </w:r>
      <w:r w:rsidR="002853F2">
        <w:rPr>
          <w:sz w:val="28"/>
          <w:szCs w:val="28"/>
        </w:rPr>
        <w:t>56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</w:t>
      </w:r>
      <w:r>
        <w:rPr>
          <w:sz w:val="28"/>
          <w:szCs w:val="28"/>
        </w:rPr>
        <w:t xml:space="preserve"> 17</w:t>
      </w:r>
      <w:r w:rsidR="002853F2">
        <w:rPr>
          <w:sz w:val="28"/>
          <w:szCs w:val="28"/>
        </w:rPr>
        <w:t>2</w:t>
      </w:r>
      <w:r w:rsidRPr="00894097">
        <w:rPr>
          <w:rFonts w:hint="eastAsia"/>
          <w:sz w:val="28"/>
          <w:szCs w:val="28"/>
        </w:rPr>
        <w:t>번 주소로 이동</w:t>
      </w:r>
    </w:p>
    <w:p w14:paraId="0A13DBF2" w14:textId="698B7F1B" w:rsidR="009E75CB" w:rsidRPr="00894097" w:rsidRDefault="009E75CB" w:rsidP="009E75CB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17</w:t>
      </w:r>
      <w:r w:rsidR="002853F2">
        <w:rPr>
          <w:b/>
          <w:bCs/>
          <w:sz w:val="28"/>
          <w:szCs w:val="28"/>
        </w:rPr>
        <w:t>2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????????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</w:p>
    <w:p w14:paraId="36E97FB9" w14:textId="77777777" w:rsidR="009E75CB" w:rsidRDefault="009E75CB" w:rsidP="009E75CB">
      <w:pPr>
        <w:rPr>
          <w:b/>
          <w:bCs/>
          <w:sz w:val="24"/>
          <w:szCs w:val="24"/>
        </w:rPr>
      </w:pPr>
    </w:p>
    <w:p w14:paraId="36D5A783" w14:textId="77777777" w:rsidR="009E75CB" w:rsidRPr="00C261DA" w:rsidRDefault="009E75CB" w:rsidP="009E75CB">
      <w:pPr>
        <w:rPr>
          <w:b/>
          <w:bCs/>
          <w:sz w:val="24"/>
          <w:szCs w:val="24"/>
        </w:rPr>
      </w:pPr>
    </w:p>
    <w:p w14:paraId="3D88151F" w14:textId="77777777" w:rsidR="009E75CB" w:rsidRDefault="009E75CB" w:rsidP="009E75CB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9E75CB" w14:paraId="071E8D66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9F1982" w14:textId="77777777" w:rsidR="009E75CB" w:rsidRDefault="009E75CB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AA2627F" w14:textId="77777777" w:rsidR="009E75CB" w:rsidRDefault="009E75CB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2A98CE9" w14:textId="77777777" w:rsidR="009E75CB" w:rsidRDefault="009E75CB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D8F9A56" w14:textId="77777777" w:rsidR="009E75CB" w:rsidRDefault="009E75CB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20D154" w14:textId="77777777" w:rsidR="009E75CB" w:rsidRDefault="009E75CB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B2F33" w14:textId="77777777" w:rsidR="009E75CB" w:rsidRDefault="009E75CB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646E0895" w14:textId="083937F6" w:rsidR="009E75CB" w:rsidRDefault="009E75CB" w:rsidP="00A21E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162496DC" w14:textId="77777777" w:rsidR="009E75CB" w:rsidRDefault="009E75C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37B388BF" w14:textId="77777777" w:rsidR="0056667F" w:rsidRDefault="0056667F" w:rsidP="0056667F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56667F">
        <w:rPr>
          <w:rFonts w:asciiTheme="majorHAnsi" w:eastAsiaTheme="majorEastAsia" w:hAnsiTheme="majorHAnsi" w:cstheme="majorBidi"/>
          <w:sz w:val="28"/>
          <w:szCs w:val="28"/>
        </w:rPr>
        <w:lastRenderedPageBreak/>
        <w:t>007  :</w:t>
      </w:r>
      <w:proofErr w:type="gramEnd"/>
      <w:r w:rsidRPr="0056667F">
        <w:rPr>
          <w:rFonts w:asciiTheme="majorHAnsi" w:eastAsiaTheme="majorEastAsia" w:hAnsiTheme="majorHAnsi" w:cstheme="majorBidi"/>
          <w:sz w:val="28"/>
          <w:szCs w:val="28"/>
        </w:rPr>
        <w:t xml:space="preserve">   EAFFFFFE;</w:t>
      </w:r>
    </w:p>
    <w:p w14:paraId="374A428B" w14:textId="2398CB14" w:rsidR="0056667F" w:rsidRPr="00894097" w:rsidRDefault="0056667F" w:rsidP="0056667F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6E79561" w14:textId="77777777" w:rsidR="0056667F" w:rsidRPr="00894097" w:rsidRDefault="0056667F" w:rsidP="0056667F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B91B9C">
        <w:rPr>
          <w:sz w:val="28"/>
          <w:szCs w:val="28"/>
        </w:rPr>
        <w:t xml:space="preserve">1110 1010 </w:t>
      </w:r>
      <w:r>
        <w:rPr>
          <w:color w:val="ED7D31" w:themeColor="accent2"/>
          <w:sz w:val="28"/>
          <w:szCs w:val="28"/>
        </w:rPr>
        <w:t>1111 1111 1111 1111 1111 1110</w:t>
      </w:r>
    </w:p>
    <w:p w14:paraId="6D5A7DA2" w14:textId="77777777" w:rsidR="0056667F" w:rsidRPr="00B91B9C" w:rsidRDefault="0056667F" w:rsidP="0056667F">
      <w:pPr>
        <w:rPr>
          <w:rFonts w:hint="eastAsia"/>
          <w:b/>
          <w:bCs/>
          <w:sz w:val="18"/>
          <w:szCs w:val="18"/>
        </w:rPr>
      </w:pPr>
      <w:r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떤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B91B9C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B91B9C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4392900F" w14:textId="77777777" w:rsidR="0056667F" w:rsidRPr="00B91B9C" w:rsidRDefault="0056667F" w:rsidP="0056667F">
      <w:pPr>
        <w:ind w:firstLine="400"/>
        <w:rPr>
          <w:sz w:val="28"/>
          <w:szCs w:val="28"/>
        </w:rPr>
      </w:pPr>
      <w:r w:rsidRPr="00B91B9C">
        <w:rPr>
          <w:sz w:val="28"/>
          <w:szCs w:val="28"/>
        </w:rPr>
        <w:t>Branch and branch with link (B, BL) (160</w:t>
      </w:r>
      <w:r w:rsidRPr="00B91B9C">
        <w:rPr>
          <w:rFonts w:hint="eastAsia"/>
          <w:sz w:val="28"/>
          <w:szCs w:val="28"/>
        </w:rPr>
        <w:t>P</w:t>
      </w:r>
      <w:r w:rsidRPr="00B91B9C">
        <w:rPr>
          <w:sz w:val="28"/>
          <w:szCs w:val="28"/>
        </w:rPr>
        <w:t>)</w:t>
      </w:r>
    </w:p>
    <w:p w14:paraId="68AD71FA" w14:textId="77777777" w:rsidR="0056667F" w:rsidRPr="00894097" w:rsidRDefault="0056667F" w:rsidP="0056667F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 w:rsidRPr="00B91B9C">
        <w:rPr>
          <w:rFonts w:hint="eastAsia"/>
          <w:b/>
          <w:bCs/>
          <w:sz w:val="24"/>
          <w:szCs w:val="24"/>
        </w:rPr>
        <w:t>B</w:t>
      </w:r>
      <w:r w:rsidRPr="00B91B9C">
        <w:rPr>
          <w:b/>
          <w:bCs/>
          <w:sz w:val="24"/>
          <w:szCs w:val="24"/>
        </w:rPr>
        <w:t xml:space="preserve"> </w:t>
      </w:r>
      <w:r w:rsidRPr="008B6093">
        <w:rPr>
          <w:b/>
          <w:bCs/>
          <w:color w:val="ED7D31" w:themeColor="accent2"/>
          <w:sz w:val="24"/>
          <w:szCs w:val="24"/>
        </w:rPr>
        <w:t>#-</w:t>
      </w:r>
      <w:proofErr w:type="gramStart"/>
      <w:r w:rsidRPr="008B6093">
        <w:rPr>
          <w:b/>
          <w:bCs/>
          <w:color w:val="ED7D31" w:themeColor="accent2"/>
          <w:sz w:val="24"/>
          <w:szCs w:val="24"/>
        </w:rPr>
        <w:t>2</w:t>
      </w:r>
      <w:r w:rsidRPr="00B91B9C">
        <w:rPr>
          <w:b/>
          <w:bCs/>
          <w:sz w:val="24"/>
          <w:szCs w:val="24"/>
        </w:rPr>
        <w:t>;</w:t>
      </w:r>
      <w:proofErr w:type="gramEnd"/>
    </w:p>
    <w:p w14:paraId="60FA7E8D" w14:textId="77777777" w:rsidR="0056667F" w:rsidRPr="00894097" w:rsidRDefault="0056667F" w:rsidP="0056667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4D5D54C" w14:textId="77777777" w:rsidR="0056667F" w:rsidRDefault="0056667F" w:rsidP="005666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2의 보수를 사용하여 값을 구함</w:t>
      </w:r>
    </w:p>
    <w:p w14:paraId="1A647192" w14:textId="77777777" w:rsidR="0056667F" w:rsidRDefault="0056667F" w:rsidP="0056667F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1111 1111 1111 1111 1111 1110</w:t>
      </w:r>
    </w:p>
    <w:p w14:paraId="1A65A0EB" w14:textId="77777777" w:rsidR="0056667F" w:rsidRDefault="0056667F" w:rsidP="0056667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&gt;0000 0000 0000 0000 0000 </w:t>
      </w:r>
      <w:proofErr w:type="gramStart"/>
      <w:r>
        <w:rPr>
          <w:sz w:val="28"/>
          <w:szCs w:val="28"/>
        </w:rPr>
        <w:t>0010)(</w:t>
      </w:r>
      <w:proofErr w:type="gramEnd"/>
      <w:r>
        <w:rPr>
          <w:sz w:val="28"/>
          <w:szCs w:val="28"/>
        </w:rPr>
        <w:t>-2)</w:t>
      </w:r>
    </w:p>
    <w:p w14:paraId="47DB17A9" w14:textId="77777777" w:rsidR="0056667F" w:rsidRPr="00894097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>C+8+</w:t>
      </w:r>
      <w:r>
        <w:rPr>
          <w:color w:val="ED7D31" w:themeColor="accent2"/>
          <w:sz w:val="28"/>
          <w:szCs w:val="28"/>
        </w:rPr>
        <w:t>(-2)</w:t>
      </w:r>
      <w:r w:rsidRPr="00894097">
        <w:rPr>
          <w:sz w:val="28"/>
          <w:szCs w:val="28"/>
        </w:rPr>
        <w:t xml:space="preserve">*4 </w:t>
      </w:r>
      <w:r w:rsidRPr="00894097">
        <w:rPr>
          <w:rFonts w:hint="eastAsia"/>
          <w:sz w:val="28"/>
          <w:szCs w:val="28"/>
        </w:rPr>
        <w:t xml:space="preserve">주소로 이동 </w:t>
      </w:r>
    </w:p>
    <w:p w14:paraId="3B278264" w14:textId="77777777" w:rsidR="0056667F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>P</w:t>
      </w:r>
      <w:r w:rsidRPr="00894097">
        <w:rPr>
          <w:sz w:val="28"/>
          <w:szCs w:val="28"/>
        </w:rPr>
        <w:t xml:space="preserve">C: </w:t>
      </w:r>
      <w:r w:rsidRPr="00894097">
        <w:rPr>
          <w:rFonts w:hint="eastAsia"/>
          <w:sz w:val="28"/>
          <w:szCs w:val="28"/>
        </w:rPr>
        <w:t>현재 실행중인 명령어의 주소</w:t>
      </w:r>
    </w:p>
    <w:p w14:paraId="75C2018E" w14:textId="77777777" w:rsidR="0056667F" w:rsidRPr="00894097" w:rsidRDefault="0056667F" w:rsidP="005666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주소 단위는 </w:t>
      </w:r>
      <w:r>
        <w:rPr>
          <w:sz w:val="28"/>
          <w:szCs w:val="28"/>
        </w:rPr>
        <w:t>4Byte (= 1 Word)</w:t>
      </w:r>
    </w:p>
    <w:p w14:paraId="2EC28C83" w14:textId="025BF339" w:rsidR="0056667F" w:rsidRPr="00894097" w:rsidRDefault="0056667F" w:rsidP="0056667F">
      <w:pPr>
        <w:rPr>
          <w:sz w:val="28"/>
          <w:szCs w:val="28"/>
        </w:rPr>
      </w:pPr>
      <w:r w:rsidRPr="00894097">
        <w:rPr>
          <w:rFonts w:hint="eastAsia"/>
          <w:sz w:val="28"/>
          <w:szCs w:val="28"/>
        </w:rPr>
        <w:t xml:space="preserve">따라서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28</w:t>
      </w:r>
      <w:r>
        <w:rPr>
          <w:sz w:val="28"/>
          <w:szCs w:val="28"/>
        </w:rPr>
        <w:t xml:space="preserve"> +</w:t>
      </w:r>
      <w:r w:rsidRPr="00894097">
        <w:rPr>
          <w:sz w:val="28"/>
          <w:szCs w:val="28"/>
        </w:rPr>
        <w:t xml:space="preserve"> 8</w:t>
      </w:r>
      <w:r>
        <w:rPr>
          <w:sz w:val="28"/>
          <w:szCs w:val="28"/>
        </w:rPr>
        <w:t xml:space="preserve"> - 8</w:t>
      </w:r>
      <w:proofErr w:type="gramStart"/>
      <w:r w:rsidRPr="00894097">
        <w:rPr>
          <w:sz w:val="28"/>
          <w:szCs w:val="28"/>
        </w:rPr>
        <w:t>) /</w:t>
      </w:r>
      <w:proofErr w:type="gramEnd"/>
      <w:r w:rsidRPr="00894097">
        <w:rPr>
          <w:sz w:val="28"/>
          <w:szCs w:val="28"/>
        </w:rPr>
        <w:t xml:space="preserve"> 4 = 00</w:t>
      </w:r>
      <w:r>
        <w:rPr>
          <w:sz w:val="28"/>
          <w:szCs w:val="28"/>
        </w:rPr>
        <w:t>7</w:t>
      </w:r>
      <w:r w:rsidRPr="00894097">
        <w:rPr>
          <w:rFonts w:hint="eastAsia"/>
          <w:sz w:val="28"/>
          <w:szCs w:val="28"/>
        </w:rPr>
        <w:t>번 주소로 이동</w:t>
      </w:r>
    </w:p>
    <w:p w14:paraId="78955507" w14:textId="225330DB" w:rsidR="0056667F" w:rsidRPr="00894097" w:rsidRDefault="0056667F" w:rsidP="0056667F">
      <w:pPr>
        <w:rPr>
          <w:b/>
          <w:bCs/>
          <w:sz w:val="28"/>
          <w:szCs w:val="28"/>
        </w:rPr>
      </w:pPr>
      <w:proofErr w:type="gramStart"/>
      <w:r w:rsidRPr="00894097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7</w:t>
      </w:r>
      <w:r w:rsidRPr="00894097">
        <w:rPr>
          <w:b/>
          <w:bCs/>
          <w:sz w:val="28"/>
          <w:szCs w:val="28"/>
        </w:rPr>
        <w:t xml:space="preserve">  :</w:t>
      </w:r>
      <w:proofErr w:type="gramEnd"/>
      <w:r w:rsidRPr="00894097">
        <w:rPr>
          <w:b/>
          <w:bCs/>
          <w:sz w:val="28"/>
          <w:szCs w:val="28"/>
        </w:rPr>
        <w:t xml:space="preserve">   </w:t>
      </w:r>
      <w:r w:rsidRPr="00B60A2F">
        <w:rPr>
          <w:rFonts w:asciiTheme="majorHAnsi" w:eastAsiaTheme="majorEastAsia" w:hAnsiTheme="majorHAnsi" w:cstheme="majorBidi"/>
          <w:b/>
          <w:bCs/>
          <w:sz w:val="28"/>
          <w:szCs w:val="28"/>
        </w:rPr>
        <w:t>EAFFFFFE</w:t>
      </w:r>
      <w:r w:rsidRPr="00894097">
        <w:rPr>
          <w:b/>
          <w:bCs/>
          <w:sz w:val="28"/>
          <w:szCs w:val="28"/>
        </w:rPr>
        <w:t xml:space="preserve">; </w:t>
      </w:r>
      <w:r w:rsidRPr="00894097">
        <w:rPr>
          <w:rFonts w:hint="eastAsia"/>
          <w:b/>
          <w:bCs/>
          <w:sz w:val="28"/>
          <w:szCs w:val="28"/>
        </w:rPr>
        <w:t>로 이동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무한 루프)</w:t>
      </w:r>
    </w:p>
    <w:p w14:paraId="13EBECC6" w14:textId="77777777" w:rsidR="0056667F" w:rsidRPr="00A21EF5" w:rsidRDefault="0056667F" w:rsidP="0056667F">
      <w:pPr>
        <w:rPr>
          <w:b/>
          <w:bCs/>
          <w:sz w:val="24"/>
          <w:szCs w:val="24"/>
        </w:rPr>
      </w:pPr>
    </w:p>
    <w:p w14:paraId="5CE72BE3" w14:textId="77777777" w:rsidR="0056667F" w:rsidRPr="00C261DA" w:rsidRDefault="0056667F" w:rsidP="0056667F">
      <w:pPr>
        <w:rPr>
          <w:b/>
          <w:bCs/>
          <w:sz w:val="24"/>
          <w:szCs w:val="24"/>
        </w:rPr>
      </w:pPr>
    </w:p>
    <w:p w14:paraId="2B8B9A01" w14:textId="77777777" w:rsidR="0056667F" w:rsidRDefault="0056667F" w:rsidP="0056667F">
      <w:pPr>
        <w:tabs>
          <w:tab w:val="center" w:pos="975"/>
          <w:tab w:val="center" w:pos="2289"/>
        </w:tabs>
        <w:spacing w:after="4"/>
        <w:ind w:left="400"/>
        <w:jc w:val="left"/>
      </w:pPr>
      <w:r>
        <w:rPr>
          <w:sz w:val="16"/>
        </w:rPr>
        <w:tab/>
        <w:t xml:space="preserve">     </w:t>
      </w:r>
      <w:r w:rsidRPr="00C261DA">
        <w:rPr>
          <w:sz w:val="16"/>
        </w:rPr>
        <w:t xml:space="preserve"> 31 28 27 26 25 24 23</w:t>
      </w:r>
    </w:p>
    <w:tbl>
      <w:tblPr>
        <w:tblStyle w:val="TableGrid"/>
        <w:tblW w:w="7649" w:type="dxa"/>
        <w:tblInd w:w="856" w:type="dxa"/>
        <w:tblCellMar>
          <w:right w:w="65" w:type="dxa"/>
        </w:tblCellMar>
        <w:tblLook w:val="04A0" w:firstRow="1" w:lastRow="0" w:firstColumn="1" w:lastColumn="0" w:noHBand="0" w:noVBand="1"/>
      </w:tblPr>
      <w:tblGrid>
        <w:gridCol w:w="954"/>
        <w:gridCol w:w="314"/>
        <w:gridCol w:w="239"/>
        <w:gridCol w:w="176"/>
        <w:gridCol w:w="239"/>
        <w:gridCol w:w="5727"/>
      </w:tblGrid>
      <w:tr w:rsidR="0056667F" w14:paraId="1085C62D" w14:textId="77777777" w:rsidTr="00904873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9FD97A" w14:textId="77777777" w:rsidR="0056667F" w:rsidRDefault="0056667F" w:rsidP="00904873">
            <w:pPr>
              <w:spacing w:line="259" w:lineRule="auto"/>
              <w:ind w:left="6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066F13F" w14:textId="77777777" w:rsidR="0056667F" w:rsidRDefault="0056667F" w:rsidP="00904873">
            <w:pPr>
              <w:spacing w:line="259" w:lineRule="auto"/>
              <w:ind w:left="75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8419BC9" w14:textId="77777777" w:rsidR="0056667F" w:rsidRDefault="0056667F" w:rsidP="00904873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80233B4" w14:textId="77777777" w:rsidR="0056667F" w:rsidRDefault="0056667F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8665C2" w14:textId="77777777" w:rsidR="0056667F" w:rsidRDefault="0056667F" w:rsidP="00904873">
            <w:pPr>
              <w:spacing w:line="259" w:lineRule="auto"/>
              <w:ind w:left="64"/>
            </w:pPr>
            <w:r>
              <w:t>L</w:t>
            </w:r>
          </w:p>
        </w:tc>
        <w:tc>
          <w:tcPr>
            <w:tcW w:w="57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AAB2E" w14:textId="77777777" w:rsidR="0056667F" w:rsidRDefault="0056667F" w:rsidP="00904873">
            <w:pPr>
              <w:spacing w:line="259" w:lineRule="auto"/>
              <w:ind w:left="64"/>
              <w:jc w:val="center"/>
            </w:pPr>
            <w:r>
              <w:t>signed_immed_24</w:t>
            </w:r>
          </w:p>
        </w:tc>
      </w:tr>
    </w:tbl>
    <w:p w14:paraId="7710643E" w14:textId="77777777" w:rsidR="0056667F" w:rsidRDefault="0056667F" w:rsidP="0056667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6504E7B0" w14:textId="4AE28BB2" w:rsidR="00A21EF5" w:rsidRDefault="0056667F" w:rsidP="0056667F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7013A189" w14:textId="6C4C1F68" w:rsidR="003C4C69" w:rsidRDefault="003C4C69" w:rsidP="003C4C6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2C3C596C" w14:textId="3C28FDDB" w:rsidR="00810F0E" w:rsidRDefault="00810F0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531E7EC0" w14:textId="3BE0702E" w:rsidR="00C0589C" w:rsidRDefault="00894097" w:rsidP="00C0589C">
      <w:pPr>
        <w:rPr>
          <w:b/>
          <w:bCs/>
          <w:sz w:val="24"/>
          <w:szCs w:val="24"/>
        </w:rPr>
      </w:pPr>
      <w:proofErr w:type="gramStart"/>
      <w:r w:rsidRPr="00894097">
        <w:rPr>
          <w:rFonts w:asciiTheme="majorHAnsi" w:eastAsiaTheme="majorEastAsia" w:hAnsiTheme="majorHAnsi" w:cstheme="majorBidi"/>
          <w:sz w:val="28"/>
          <w:szCs w:val="28"/>
        </w:rPr>
        <w:t>008  :</w:t>
      </w:r>
      <w:proofErr w:type="gramEnd"/>
      <w:r w:rsidRPr="00894097">
        <w:rPr>
          <w:rFonts w:asciiTheme="majorHAnsi" w:eastAsiaTheme="majorEastAsia" w:hAnsiTheme="majorHAnsi" w:cstheme="majorBidi"/>
          <w:sz w:val="28"/>
          <w:szCs w:val="28"/>
        </w:rPr>
        <w:t xml:space="preserve">   E59F2EC8;</w:t>
      </w:r>
    </w:p>
    <w:p w14:paraId="07BB9902" w14:textId="77777777" w:rsidR="00DD2647" w:rsidRPr="00894097" w:rsidRDefault="00DD2647" w:rsidP="00DD2647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42E989D0" w14:textId="130B6697" w:rsidR="00DD2647" w:rsidRPr="00894097" w:rsidRDefault="00DD2647" w:rsidP="00DD2647">
      <w:pPr>
        <w:ind w:firstLine="800"/>
        <w:rPr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>
        <w:rPr>
          <w:sz w:val="28"/>
          <w:szCs w:val="28"/>
        </w:rPr>
        <w:t>0101</w:t>
      </w: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>00</w:t>
      </w:r>
      <w:r>
        <w:rPr>
          <w:sz w:val="28"/>
          <w:szCs w:val="28"/>
        </w:rPr>
        <w:t>1</w:t>
      </w:r>
      <w:r w:rsidRPr="00894097">
        <w:rPr>
          <w:sz w:val="28"/>
          <w:szCs w:val="28"/>
        </w:rPr>
        <w:t xml:space="preserve"> </w:t>
      </w:r>
      <w:r w:rsidRPr="006309D1">
        <w:rPr>
          <w:color w:val="FF0000"/>
          <w:sz w:val="28"/>
          <w:szCs w:val="28"/>
        </w:rPr>
        <w:t>1111</w:t>
      </w:r>
      <w:r w:rsidRPr="00894097">
        <w:rPr>
          <w:sz w:val="28"/>
          <w:szCs w:val="28"/>
        </w:rPr>
        <w:t xml:space="preserve"> </w:t>
      </w:r>
      <w:r w:rsidRPr="00484BC8">
        <w:rPr>
          <w:color w:val="0070C0"/>
          <w:sz w:val="28"/>
          <w:szCs w:val="28"/>
        </w:rPr>
        <w:t>0010</w:t>
      </w:r>
      <w:r w:rsidRPr="00894097">
        <w:rPr>
          <w:sz w:val="28"/>
          <w:szCs w:val="28"/>
        </w:rPr>
        <w:t xml:space="preserve"> </w:t>
      </w:r>
      <w:r w:rsidRPr="00484BC8">
        <w:rPr>
          <w:color w:val="ED7D31" w:themeColor="accent2"/>
          <w:sz w:val="28"/>
          <w:szCs w:val="28"/>
        </w:rPr>
        <w:t>1110 1100 1000</w:t>
      </w:r>
    </w:p>
    <w:p w14:paraId="1458D139" w14:textId="77777777" w:rsidR="00DD2647" w:rsidRPr="00894097" w:rsidRDefault="00DD2647" w:rsidP="00DD2647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E5F3753" w14:textId="0F47A35E" w:rsidR="00DD2647" w:rsidRPr="00894097" w:rsidRDefault="00DD2647" w:rsidP="00DD2647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 w:rsidR="00FE103C">
        <w:rPr>
          <w:sz w:val="28"/>
          <w:szCs w:val="28"/>
        </w:rPr>
        <w:t>LDR</w:t>
      </w:r>
      <w:r w:rsidR="007470D9">
        <w:rPr>
          <w:sz w:val="28"/>
          <w:szCs w:val="28"/>
        </w:rPr>
        <w:t>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5DA26CC" w14:textId="03F62D2D" w:rsidR="00DD2647" w:rsidRPr="00894097" w:rsidRDefault="00DD2647" w:rsidP="00DD2647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LDR</w:t>
      </w:r>
      <w:r w:rsidRPr="00894097">
        <w:rPr>
          <w:b/>
          <w:bCs/>
          <w:sz w:val="28"/>
          <w:szCs w:val="28"/>
        </w:rPr>
        <w:t xml:space="preserve"> </w:t>
      </w:r>
      <w:r w:rsidR="006309D1" w:rsidRPr="00484BC8">
        <w:rPr>
          <w:b/>
          <w:bCs/>
          <w:color w:val="0070C0"/>
          <w:sz w:val="28"/>
          <w:szCs w:val="28"/>
        </w:rPr>
        <w:t>$2</w:t>
      </w:r>
      <w:r w:rsidR="006309D1">
        <w:rPr>
          <w:b/>
          <w:bCs/>
          <w:sz w:val="28"/>
          <w:szCs w:val="28"/>
        </w:rPr>
        <w:t>, [</w:t>
      </w:r>
      <w:r w:rsidR="006309D1" w:rsidRPr="00484BC8">
        <w:rPr>
          <w:b/>
          <w:bCs/>
          <w:color w:val="FF0000"/>
          <w:sz w:val="28"/>
          <w:szCs w:val="28"/>
        </w:rPr>
        <w:t>$</w:t>
      </w:r>
      <w:r w:rsidR="00454CD5" w:rsidRPr="00484BC8">
        <w:rPr>
          <w:b/>
          <w:bCs/>
          <w:color w:val="FF0000"/>
          <w:sz w:val="28"/>
          <w:szCs w:val="28"/>
        </w:rPr>
        <w:t>15</w:t>
      </w:r>
      <w:r w:rsidR="00454CD5">
        <w:rPr>
          <w:b/>
          <w:bCs/>
          <w:sz w:val="28"/>
          <w:szCs w:val="28"/>
        </w:rPr>
        <w:t xml:space="preserve">, </w:t>
      </w:r>
      <w:r w:rsidR="00454CD5" w:rsidRPr="00484BC8">
        <w:rPr>
          <w:b/>
          <w:bCs/>
          <w:color w:val="ED7D31" w:themeColor="accent2"/>
          <w:sz w:val="28"/>
          <w:szCs w:val="28"/>
        </w:rPr>
        <w:t>#0xEC8</w:t>
      </w:r>
      <w:proofErr w:type="gramStart"/>
      <w:r w:rsidR="00454CD5">
        <w:rPr>
          <w:b/>
          <w:bCs/>
          <w:sz w:val="28"/>
          <w:szCs w:val="28"/>
        </w:rPr>
        <w:t>];</w:t>
      </w:r>
      <w:proofErr w:type="gramEnd"/>
    </w:p>
    <w:p w14:paraId="37F0115D" w14:textId="7418EE75" w:rsidR="00FE103C" w:rsidRPr="0076748A" w:rsidRDefault="00DD2647" w:rsidP="006720AB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7C5F677" w14:textId="55F0CFB3" w:rsidR="00FE103C" w:rsidRDefault="009F6C7A" w:rsidP="00DD2647">
      <w:pPr>
        <w:rPr>
          <w:rFonts w:ascii="MalgunGothic" w:eastAsia="MalgunGothic" w:cs="MalgunGothic"/>
          <w:kern w:val="0"/>
          <w:sz w:val="28"/>
          <w:szCs w:val="28"/>
        </w:rPr>
      </w:pP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1</w:t>
      </w:r>
      <w:r w:rsidRPr="009F6C7A">
        <w:rPr>
          <w:rFonts w:ascii="MalgunGothic" w:eastAsia="MalgunGothic" w:cs="MalgunGothic"/>
          <w:color w:val="FF0000"/>
          <w:kern w:val="0"/>
          <w:sz w:val="28"/>
          <w:szCs w:val="28"/>
        </w:rPr>
        <w:t>5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#0xEC8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값을 더한 주소의 값을 메모리</w:t>
      </w:r>
      <w:r w:rsidR="009D449C">
        <w:rPr>
          <w:rFonts w:ascii="MalgunGothic" w:eastAsia="MalgunGothic" w:cs="MalgunGothic" w:hint="eastAsia"/>
          <w:kern w:val="0"/>
          <w:sz w:val="28"/>
          <w:szCs w:val="28"/>
        </w:rPr>
        <w:t>로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부터 읽어와서 </w:t>
      </w:r>
      <w:r w:rsidR="00E76B90">
        <w:rPr>
          <w:rFonts w:ascii="MalgunGothic" w:eastAsia="MalgunGothic" w:cs="MalgunGothic"/>
          <w:color w:val="0070C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76ADDF35" w14:textId="551BE736" w:rsidR="00E76B90" w:rsidRPr="00E76B90" w:rsidRDefault="00E76B90" w:rsidP="00DD2647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메모리의 </w:t>
      </w:r>
      <w:r>
        <w:rPr>
          <w:rFonts w:ascii="MalgunGothic" w:eastAsia="MalgunGothic" w:cs="MalgunGothic"/>
          <w:kern w:val="0"/>
          <w:sz w:val="28"/>
          <w:szCs w:val="28"/>
        </w:rPr>
        <w:t>[</w:t>
      </w:r>
      <w:r w:rsidRPr="00E76B90">
        <w:rPr>
          <w:rFonts w:ascii="MalgunGothic" w:eastAsia="MalgunGothic" w:cs="MalgunGothic"/>
          <w:color w:val="FF0000"/>
          <w:kern w:val="0"/>
          <w:sz w:val="28"/>
          <w:szCs w:val="28"/>
        </w:rPr>
        <w:t xml:space="preserve">$15 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+ 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#0</w:t>
      </w:r>
      <w:r w:rsidRPr="00E76B90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x</w:t>
      </w:r>
      <w:r w:rsidRPr="00E76B90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EC8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] </w:t>
      </w:r>
      <w:r>
        <w:rPr>
          <w:rFonts w:ascii="MalgunGothic" w:eastAsia="MalgunGothic" w:cs="MalgunGothic" w:hint="eastAsia"/>
          <w:kern w:val="0"/>
          <w:sz w:val="28"/>
          <w:szCs w:val="28"/>
        </w:rPr>
        <w:t xml:space="preserve">주소에 저장된 값을 읽어와 </w:t>
      </w:r>
      <w:r w:rsidRPr="00E76B90">
        <w:rPr>
          <w:rFonts w:ascii="MalgunGothic" w:eastAsia="MalgunGothic" w:cs="MalgunGothic"/>
          <w:color w:val="0070C0"/>
          <w:kern w:val="0"/>
          <w:sz w:val="28"/>
          <w:szCs w:val="28"/>
        </w:rPr>
        <w:t>$2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</w:p>
    <w:p w14:paraId="4941ED7F" w14:textId="0140F8BB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492DE5F" w14:textId="0169C473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1A217E7" w14:textId="527BC9E1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1FC98F9" w14:textId="77777777" w:rsidR="00FE103C" w:rsidRDefault="00FE103C" w:rsidP="00DD2647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BAC225A" w14:textId="77777777" w:rsidR="00FE103C" w:rsidRDefault="00FE103C" w:rsidP="00FE103C">
      <w:pPr>
        <w:spacing w:after="140"/>
        <w:ind w:left="10"/>
        <w:jc w:val="left"/>
      </w:pPr>
      <w:r>
        <w:rPr>
          <w:rFonts w:ascii="Arial" w:eastAsia="Arial" w:hAnsi="Arial" w:cs="Arial"/>
          <w:b/>
        </w:rPr>
        <w:t>A4.1.23 LDR</w:t>
      </w:r>
    </w:p>
    <w:p w14:paraId="75AED000" w14:textId="77777777" w:rsidR="00FE103C" w:rsidRDefault="00FE103C" w:rsidP="00FE103C">
      <w:pPr>
        <w:tabs>
          <w:tab w:val="center" w:pos="975"/>
          <w:tab w:val="center" w:pos="2768"/>
          <w:tab w:val="center" w:pos="4680"/>
          <w:tab w:val="center" w:pos="5636"/>
          <w:tab w:val="right" w:pos="8473"/>
        </w:tabs>
        <w:spacing w:after="3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31</w:t>
      </w:r>
      <w:r>
        <w:rPr>
          <w:sz w:val="16"/>
        </w:rPr>
        <w:tab/>
        <w:t>28 27 26 25 24 23 22 21 20 19</w:t>
      </w:r>
      <w:r>
        <w:rPr>
          <w:sz w:val="16"/>
        </w:rPr>
        <w:tab/>
        <w:t>16 15</w:t>
      </w:r>
      <w:r>
        <w:rPr>
          <w:sz w:val="16"/>
        </w:rPr>
        <w:tab/>
        <w:t>12 11</w:t>
      </w:r>
      <w:r>
        <w:rPr>
          <w:sz w:val="16"/>
        </w:rPr>
        <w:tab/>
        <w:t>0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FE103C" w14:paraId="7AFA47D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6E9320" w14:textId="77777777" w:rsidR="00FE103C" w:rsidRDefault="00FE103C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030F07AC" w14:textId="77777777" w:rsidR="00FE103C" w:rsidRDefault="00FE103C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2A60B2D" w14:textId="77777777" w:rsidR="00FE103C" w:rsidRDefault="00FE103C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07B84E" w14:textId="77777777" w:rsidR="00FE103C" w:rsidRDefault="00FE103C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67BF4" w14:textId="77777777" w:rsidR="00FE103C" w:rsidRDefault="00FE103C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3DFD87" w14:textId="77777777" w:rsidR="00FE103C" w:rsidRDefault="00FE103C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342599" w14:textId="77777777" w:rsidR="00FE103C" w:rsidRDefault="00FE103C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93144F" w14:textId="77777777" w:rsidR="00FE103C" w:rsidRDefault="00FE103C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7ED73E" w14:textId="77777777" w:rsidR="00FE103C" w:rsidRDefault="00FE103C" w:rsidP="00E859DA">
            <w:pPr>
              <w:spacing w:line="259" w:lineRule="auto"/>
              <w:ind w:left="75"/>
            </w:pPr>
            <w:r>
              <w:t>1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14365E" w14:textId="77777777" w:rsidR="00FE103C" w:rsidRDefault="00FE103C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76B3FA" w14:textId="77777777" w:rsidR="00FE103C" w:rsidRDefault="00FE103C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3532B" w14:textId="77777777" w:rsidR="00FE103C" w:rsidRDefault="00FE103C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0B1DD34D" w14:textId="77777777" w:rsidR="00C0589C" w:rsidRPr="007470D9" w:rsidRDefault="00C0589C" w:rsidP="00C0589C">
      <w:pPr>
        <w:rPr>
          <w:sz w:val="24"/>
          <w:szCs w:val="24"/>
        </w:rPr>
      </w:pPr>
    </w:p>
    <w:p w14:paraId="123FF443" w14:textId="77777777" w:rsidR="00C0589C" w:rsidRDefault="00C0589C" w:rsidP="00C0589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97E214" w14:textId="77777777" w:rsidR="006720AB" w:rsidRDefault="006720AB" w:rsidP="006720AB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6720AB">
        <w:rPr>
          <w:rFonts w:asciiTheme="majorHAnsi" w:eastAsiaTheme="majorEastAsia" w:hAnsiTheme="majorHAnsi" w:cstheme="majorBidi"/>
          <w:sz w:val="28"/>
          <w:szCs w:val="28"/>
        </w:rPr>
        <w:lastRenderedPageBreak/>
        <w:t>009  :</w:t>
      </w:r>
      <w:proofErr w:type="gramEnd"/>
      <w:r w:rsidRPr="006720AB">
        <w:rPr>
          <w:rFonts w:asciiTheme="majorHAnsi" w:eastAsiaTheme="majorEastAsia" w:hAnsiTheme="majorHAnsi" w:cstheme="majorBidi"/>
          <w:sz w:val="28"/>
          <w:szCs w:val="28"/>
        </w:rPr>
        <w:t xml:space="preserve">   E3A00040;</w:t>
      </w:r>
    </w:p>
    <w:p w14:paraId="51FFB3F9" w14:textId="49A9BBD6" w:rsidR="006720AB" w:rsidRPr="00894097" w:rsidRDefault="006720AB" w:rsidP="006720AB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9A8303F" w14:textId="7C333055" w:rsidR="006720AB" w:rsidRPr="009D449C" w:rsidRDefault="006720AB" w:rsidP="006720AB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001</w:t>
      </w:r>
      <w:r w:rsidRPr="009D449C">
        <w:rPr>
          <w:color w:val="00B050"/>
          <w:sz w:val="28"/>
          <w:szCs w:val="28"/>
        </w:rPr>
        <w:t>1 101</w:t>
      </w:r>
      <w:r>
        <w:rPr>
          <w:sz w:val="28"/>
          <w:szCs w:val="28"/>
        </w:rPr>
        <w:t>0</w:t>
      </w:r>
      <w:r w:rsidRPr="00894097">
        <w:rPr>
          <w:sz w:val="28"/>
          <w:szCs w:val="28"/>
        </w:rPr>
        <w:t xml:space="preserve"> </w:t>
      </w:r>
      <w:r w:rsidRPr="009D449C">
        <w:rPr>
          <w:color w:val="000000" w:themeColor="text1"/>
          <w:sz w:val="28"/>
          <w:szCs w:val="28"/>
        </w:rPr>
        <w:t xml:space="preserve">0000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0000 0100 0000</w:t>
      </w:r>
    </w:p>
    <w:p w14:paraId="244FC418" w14:textId="77777777" w:rsidR="006720AB" w:rsidRPr="00894097" w:rsidRDefault="006720AB" w:rsidP="006720A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23229314" w14:textId="160DD031" w:rsidR="006720AB" w:rsidRPr="00894097" w:rsidRDefault="009D449C" w:rsidP="006720AB">
      <w:pPr>
        <w:ind w:firstLine="400"/>
        <w:rPr>
          <w:sz w:val="28"/>
          <w:szCs w:val="28"/>
        </w:rPr>
      </w:pPr>
      <w:r>
        <w:rPr>
          <w:sz w:val="28"/>
          <w:szCs w:val="28"/>
        </w:rPr>
        <w:t>Data processing immediate [2]</w:t>
      </w:r>
      <w:r w:rsidR="006720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(MOV) </w:t>
      </w:r>
      <w:r w:rsidR="006720AB">
        <w:rPr>
          <w:sz w:val="28"/>
          <w:szCs w:val="28"/>
        </w:rPr>
        <w:t>(1</w:t>
      </w:r>
      <w:r>
        <w:rPr>
          <w:sz w:val="28"/>
          <w:szCs w:val="28"/>
        </w:rPr>
        <w:t>15</w:t>
      </w:r>
      <w:r w:rsidR="006720AB">
        <w:rPr>
          <w:rFonts w:hint="eastAsia"/>
          <w:sz w:val="28"/>
          <w:szCs w:val="28"/>
        </w:rPr>
        <w:t>P</w:t>
      </w:r>
      <w:r w:rsidR="006720AB">
        <w:rPr>
          <w:sz w:val="28"/>
          <w:szCs w:val="28"/>
        </w:rPr>
        <w:t>)</w:t>
      </w:r>
    </w:p>
    <w:p w14:paraId="00712F40" w14:textId="7574CE95" w:rsidR="006720AB" w:rsidRPr="00894097" w:rsidRDefault="009D449C" w:rsidP="006720A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</w:t>
      </w:r>
      <w:r w:rsidR="006720AB" w:rsidRPr="00894097">
        <w:rPr>
          <w:b/>
          <w:bCs/>
          <w:sz w:val="28"/>
          <w:szCs w:val="28"/>
        </w:rPr>
        <w:t xml:space="preserve"> </w:t>
      </w:r>
      <w:r w:rsidR="00AD4F82">
        <w:rPr>
          <w:b/>
          <w:bCs/>
          <w:color w:val="0070C0"/>
          <w:sz w:val="28"/>
          <w:szCs w:val="28"/>
        </w:rPr>
        <w:t>$0</w:t>
      </w:r>
      <w:r w:rsidRPr="00AD4F82">
        <w:rPr>
          <w:b/>
          <w:bCs/>
          <w:sz w:val="28"/>
          <w:szCs w:val="28"/>
        </w:rPr>
        <w:t>,</w:t>
      </w:r>
      <w:r>
        <w:rPr>
          <w:b/>
          <w:bCs/>
          <w:color w:val="0070C0"/>
          <w:sz w:val="28"/>
          <w:szCs w:val="28"/>
        </w:rPr>
        <w:t xml:space="preserve"> </w:t>
      </w:r>
      <w:r w:rsidR="00AD4F82" w:rsidRPr="00AD4F82">
        <w:rPr>
          <w:b/>
          <w:bCs/>
          <w:color w:val="ED7D31" w:themeColor="accent2"/>
          <w:sz w:val="28"/>
          <w:szCs w:val="28"/>
        </w:rPr>
        <w:t>#</w:t>
      </w:r>
      <w:proofErr w:type="gramStart"/>
      <w:r w:rsidR="004A3026">
        <w:rPr>
          <w:b/>
          <w:bCs/>
          <w:color w:val="ED7D31" w:themeColor="accent2"/>
          <w:sz w:val="28"/>
          <w:szCs w:val="28"/>
        </w:rPr>
        <w:t>0x</w:t>
      </w:r>
      <w:r w:rsidR="00AD4F82" w:rsidRPr="00AD4F82">
        <w:rPr>
          <w:b/>
          <w:bCs/>
          <w:color w:val="ED7D31" w:themeColor="accent2"/>
          <w:sz w:val="28"/>
          <w:szCs w:val="28"/>
        </w:rPr>
        <w:t>40</w:t>
      </w:r>
      <w:r w:rsidR="00AD4F82" w:rsidRPr="00AD4F82">
        <w:rPr>
          <w:b/>
          <w:bCs/>
          <w:sz w:val="28"/>
          <w:szCs w:val="28"/>
        </w:rPr>
        <w:t>;</w:t>
      </w:r>
      <w:proofErr w:type="gramEnd"/>
    </w:p>
    <w:p w14:paraId="2370578B" w14:textId="125CF0CE" w:rsidR="009D449C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128EBC19" w14:textId="5B476FF6" w:rsidR="009D449C" w:rsidRPr="009D449C" w:rsidRDefault="009D449C" w:rsidP="006720AB">
      <w:pPr>
        <w:rPr>
          <w:rFonts w:ascii="MalgunGothic" w:eastAsia="MalgunGothic" w:cs="MalgunGothic" w:hint="eastAsia"/>
          <w:b/>
          <w:bCs/>
          <w:kern w:val="0"/>
          <w:sz w:val="28"/>
          <w:szCs w:val="28"/>
        </w:rPr>
      </w:pPr>
      <w:r>
        <w:rPr>
          <w:rFonts w:ascii="MalgunGothic" w:eastAsia="MalgunGothic" w:cs="MalgunGothic" w:hint="eastAsia"/>
          <w:kern w:val="0"/>
          <w:sz w:val="28"/>
          <w:szCs w:val="28"/>
        </w:rPr>
        <w:t>O</w:t>
      </w:r>
      <w:r>
        <w:rPr>
          <w:rFonts w:ascii="MalgunGothic" w:eastAsia="MalgunGothic" w:cs="MalgunGothic"/>
          <w:kern w:val="0"/>
          <w:sz w:val="28"/>
          <w:szCs w:val="28"/>
        </w:rPr>
        <w:t xml:space="preserve">pcode: </w:t>
      </w:r>
      <w:r w:rsidRPr="009D449C">
        <w:rPr>
          <w:rFonts w:ascii="MalgunGothic" w:eastAsia="MalgunGothic" w:cs="MalgunGothic"/>
          <w:color w:val="00B050"/>
          <w:kern w:val="0"/>
          <w:sz w:val="28"/>
          <w:szCs w:val="28"/>
        </w:rPr>
        <w:t>1101 = MOV</w:t>
      </w:r>
    </w:p>
    <w:p w14:paraId="06A72203" w14:textId="390843CC" w:rsidR="006720AB" w:rsidRPr="00E76B90" w:rsidRDefault="00AD4F82" w:rsidP="00AD4F82">
      <w:pPr>
        <w:rPr>
          <w:rFonts w:ascii="MalgunGothic" w:eastAsia="MalgunGothic" w:cs="MalgunGothic" w:hint="eastAsia"/>
          <w:kern w:val="0"/>
          <w:sz w:val="28"/>
          <w:szCs w:val="28"/>
        </w:rPr>
      </w:pPr>
      <w:r w:rsidRPr="00AD4F82"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 w:rsidR="006720AB" w:rsidRPr="00AD4F82"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6720AB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</w:t>
      </w:r>
      <w:r w:rsidRPr="00AD4F82">
        <w:rPr>
          <w:rFonts w:ascii="MalgunGothic" w:eastAsia="MalgunGothic" w:cs="MalgunGothic" w:hint="eastAsia"/>
          <w:color w:val="ED7D31" w:themeColor="accent2"/>
          <w:kern w:val="0"/>
          <w:sz w:val="28"/>
          <w:szCs w:val="28"/>
        </w:rPr>
        <w:t>#</w:t>
      </w:r>
      <w:r w:rsidRPr="00AD4F82">
        <w:rPr>
          <w:rFonts w:ascii="MalgunGothic" w:eastAsia="MalgunGothic" w:cs="MalgunGothic"/>
          <w:color w:val="ED7D31" w:themeColor="accent2"/>
          <w:kern w:val="0"/>
          <w:sz w:val="28"/>
          <w:szCs w:val="28"/>
        </w:rPr>
        <w:t>0x40</w:t>
      </w:r>
      <w:r>
        <w:rPr>
          <w:rFonts w:ascii="MalgunGothic" w:eastAsia="MalgunGothic" w:cs="MalgunGothic" w:hint="eastAsia"/>
          <w:kern w:val="0"/>
          <w:sz w:val="28"/>
          <w:szCs w:val="28"/>
        </w:rPr>
        <w:t>의 값을 저장</w:t>
      </w:r>
    </w:p>
    <w:p w14:paraId="5127A433" w14:textId="77777777" w:rsidR="006720AB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78D31429" w14:textId="77777777" w:rsidR="006720AB" w:rsidRDefault="006720AB" w:rsidP="006720AB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2AE8007B" w14:textId="77777777" w:rsidR="009D449C" w:rsidRDefault="009D449C" w:rsidP="009D449C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A4.1.35 MOV</w:t>
      </w:r>
    </w:p>
    <w:p w14:paraId="216731BF" w14:textId="77777777" w:rsidR="009D449C" w:rsidRDefault="009D449C" w:rsidP="009D449C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13"/>
        <w:gridCol w:w="181"/>
        <w:gridCol w:w="239"/>
        <w:gridCol w:w="312"/>
        <w:gridCol w:w="239"/>
        <w:gridCol w:w="238"/>
        <w:gridCol w:w="181"/>
        <w:gridCol w:w="248"/>
        <w:gridCol w:w="949"/>
        <w:gridCol w:w="947"/>
        <w:gridCol w:w="2851"/>
      </w:tblGrid>
      <w:tr w:rsidR="009D449C" w14:paraId="594CD55D" w14:textId="77777777" w:rsidTr="00E859DA">
        <w:trPr>
          <w:trHeight w:val="580"/>
        </w:trPr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EC35AB" w14:textId="77777777" w:rsidR="009D449C" w:rsidRDefault="009D449C" w:rsidP="00E859DA">
            <w:pPr>
              <w:spacing w:line="259" w:lineRule="auto"/>
              <w:ind w:left="68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6D3AD53" w14:textId="77777777" w:rsidR="009D449C" w:rsidRDefault="009D449C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1AD1893" w14:textId="77777777" w:rsidR="009D449C" w:rsidRDefault="009D449C" w:rsidP="00E859DA">
            <w:pPr>
              <w:spacing w:line="259" w:lineRule="auto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94ADEB" w14:textId="77777777" w:rsidR="009D449C" w:rsidRDefault="009D449C" w:rsidP="00E859DA">
            <w:pPr>
              <w:spacing w:line="259" w:lineRule="auto"/>
              <w:ind w:left="88"/>
              <w:jc w:val="left"/>
            </w:pPr>
            <w:r>
              <w:t>I</w:t>
            </w:r>
          </w:p>
        </w:tc>
        <w:tc>
          <w:tcPr>
            <w:tcW w:w="31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7AE10D80" w14:textId="77777777" w:rsidR="009D449C" w:rsidRDefault="009D449C" w:rsidP="00E859DA">
            <w:pPr>
              <w:spacing w:line="259" w:lineRule="auto"/>
              <w:ind w:left="74"/>
              <w:jc w:val="left"/>
            </w:pPr>
            <w:r>
              <w:t>1</w:t>
            </w:r>
          </w:p>
        </w:tc>
        <w:tc>
          <w:tcPr>
            <w:tcW w:w="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6CFCE87" w14:textId="77777777" w:rsidR="009D449C" w:rsidRDefault="009D449C" w:rsidP="00E859DA">
            <w:pPr>
              <w:spacing w:line="259" w:lineRule="auto"/>
              <w:jc w:val="left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D32E198" w14:textId="77777777" w:rsidR="009D449C" w:rsidRDefault="009D449C" w:rsidP="00E859DA">
            <w:pPr>
              <w:spacing w:line="259" w:lineRule="auto"/>
              <w:jc w:val="left"/>
            </w:pPr>
            <w:r>
              <w:t>0</w:t>
            </w:r>
          </w:p>
        </w:tc>
        <w:tc>
          <w:tcPr>
            <w:tcW w:w="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40541CF" w14:textId="77777777" w:rsidR="009D449C" w:rsidRDefault="009D449C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BA87E1" w14:textId="77777777" w:rsidR="009D449C" w:rsidRDefault="009D449C" w:rsidP="00E859DA">
            <w:pPr>
              <w:spacing w:line="259" w:lineRule="auto"/>
              <w:ind w:left="69"/>
            </w:pPr>
            <w:r>
              <w:t>S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B88F1" w14:textId="77777777" w:rsidR="009D449C" w:rsidRDefault="009D449C" w:rsidP="00E859DA">
            <w:pPr>
              <w:spacing w:line="259" w:lineRule="auto"/>
              <w:ind w:left="68"/>
              <w:jc w:val="center"/>
            </w:pPr>
            <w:r>
              <w:t>SBZ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C18D53" w14:textId="77777777" w:rsidR="009D449C" w:rsidRDefault="009D449C" w:rsidP="00E859DA">
            <w:pPr>
              <w:spacing w:line="259" w:lineRule="auto"/>
              <w:ind w:left="70"/>
              <w:jc w:val="center"/>
            </w:pPr>
            <w:r>
              <w:t>Rd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761B9" w14:textId="77777777" w:rsidR="009D449C" w:rsidRDefault="009D449C" w:rsidP="00E859DA">
            <w:pPr>
              <w:spacing w:line="259" w:lineRule="auto"/>
              <w:ind w:left="71"/>
              <w:jc w:val="center"/>
            </w:pPr>
            <w:proofErr w:type="spellStart"/>
            <w:r>
              <w:t>shifter_operand</w:t>
            </w:r>
            <w:proofErr w:type="spellEnd"/>
          </w:p>
        </w:tc>
      </w:tr>
    </w:tbl>
    <w:p w14:paraId="3B129981" w14:textId="77777777" w:rsidR="006720AB" w:rsidRPr="00C34DF3" w:rsidRDefault="006720AB" w:rsidP="006720AB">
      <w:pPr>
        <w:rPr>
          <w:rFonts w:hint="eastAsia"/>
          <w:sz w:val="24"/>
          <w:szCs w:val="24"/>
        </w:rPr>
      </w:pPr>
    </w:p>
    <w:p w14:paraId="5397AC53" w14:textId="77777777" w:rsidR="006720AB" w:rsidRDefault="006720AB" w:rsidP="006720A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13DF68" w14:textId="77777777" w:rsidR="006B3D9A" w:rsidRDefault="006B3D9A" w:rsidP="006B3D9A">
      <w:pPr>
        <w:rPr>
          <w:rFonts w:asciiTheme="majorHAnsi" w:eastAsiaTheme="majorEastAsia" w:hAnsiTheme="majorHAnsi" w:cstheme="majorBidi"/>
          <w:sz w:val="28"/>
          <w:szCs w:val="28"/>
        </w:rPr>
      </w:pPr>
      <w:r w:rsidRPr="006B3D9A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Pr="006B3D9A">
        <w:rPr>
          <w:rFonts w:asciiTheme="majorHAnsi" w:eastAsiaTheme="majorEastAsia" w:hAnsiTheme="majorHAnsi" w:cstheme="majorBidi"/>
          <w:sz w:val="28"/>
          <w:szCs w:val="28"/>
        </w:rPr>
        <w:t>A  :</w:t>
      </w:r>
      <w:proofErr w:type="gramEnd"/>
      <w:r w:rsidRPr="006B3D9A">
        <w:rPr>
          <w:rFonts w:asciiTheme="majorHAnsi" w:eastAsiaTheme="majorEastAsia" w:hAnsiTheme="majorHAnsi" w:cstheme="majorBidi"/>
          <w:sz w:val="28"/>
          <w:szCs w:val="28"/>
        </w:rPr>
        <w:t xml:space="preserve">   E5820010;</w:t>
      </w:r>
    </w:p>
    <w:p w14:paraId="075EC1AB" w14:textId="4C042532" w:rsidR="006B3D9A" w:rsidRPr="00894097" w:rsidRDefault="006B3D9A" w:rsidP="006B3D9A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9387132" w14:textId="099DA333" w:rsidR="006B3D9A" w:rsidRPr="009D449C" w:rsidRDefault="006B3D9A" w:rsidP="006B3D9A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0000</w:t>
      </w:r>
    </w:p>
    <w:p w14:paraId="609C0EDE" w14:textId="77777777" w:rsidR="00E318C0" w:rsidRPr="00894097" w:rsidRDefault="006B3D9A" w:rsidP="00E318C0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5DF3414C" w14:textId="77777777" w:rsidR="00E318C0" w:rsidRPr="00894097" w:rsidRDefault="00E318C0" w:rsidP="00E318C0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40BC7836" w14:textId="799CAA6F" w:rsidR="006B3D9A" w:rsidRPr="008364A2" w:rsidRDefault="000E340F" w:rsidP="008364A2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="006B3D9A" w:rsidRPr="008364A2">
        <w:rPr>
          <w:b/>
          <w:bCs/>
          <w:sz w:val="28"/>
          <w:szCs w:val="28"/>
        </w:rPr>
        <w:t xml:space="preserve"> </w:t>
      </w:r>
      <w:r w:rsidR="006B3D9A" w:rsidRPr="008364A2">
        <w:rPr>
          <w:b/>
          <w:bCs/>
          <w:color w:val="0070C0"/>
          <w:sz w:val="28"/>
          <w:szCs w:val="28"/>
        </w:rPr>
        <w:t>$0</w:t>
      </w:r>
      <w:r w:rsidR="006B3D9A"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="006B3D9A" w:rsidRPr="008364A2">
        <w:rPr>
          <w:b/>
          <w:bCs/>
          <w:color w:val="0070C0"/>
          <w:sz w:val="28"/>
          <w:szCs w:val="28"/>
        </w:rPr>
        <w:t xml:space="preserve"> </w:t>
      </w:r>
      <w:r w:rsidR="006B3D9A"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0x010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33F9C0D0" w14:textId="77777777" w:rsidR="000E340F" w:rsidRPr="0076748A" w:rsidRDefault="006B3D9A" w:rsidP="000E340F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F66AA48" w14:textId="2D0B7F2A" w:rsidR="000E340F" w:rsidRDefault="00C34DF3" w:rsidP="000E340F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="000E340F"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="000E340F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="000E340F" w:rsidRPr="009F6C7A">
        <w:rPr>
          <w:color w:val="ED7D31" w:themeColor="accent2"/>
          <w:sz w:val="28"/>
          <w:szCs w:val="28"/>
        </w:rPr>
        <w:t>#0x</w:t>
      </w:r>
      <w:r w:rsidR="004A3026">
        <w:rPr>
          <w:color w:val="ED7D31" w:themeColor="accent2"/>
          <w:sz w:val="28"/>
          <w:szCs w:val="28"/>
        </w:rPr>
        <w:t>010</w:t>
      </w:r>
      <w:r w:rsidR="000E340F"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709F40E7" w14:textId="2FAB6153" w:rsidR="000E340F" w:rsidRPr="00E76B90" w:rsidRDefault="00C34DF3" w:rsidP="000E340F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 w:rsidR="000E340F">
        <w:rPr>
          <w:rFonts w:ascii="MalgunGothic" w:eastAsia="MalgunGothic" w:cs="MalgunGothic" w:hint="eastAsia"/>
          <w:kern w:val="0"/>
          <w:sz w:val="28"/>
          <w:szCs w:val="28"/>
        </w:rPr>
        <w:t>에 저장</w:t>
      </w:r>
      <w:r>
        <w:rPr>
          <w:rFonts w:ascii="MalgunGothic" w:eastAsia="MalgunGothic" w:cs="MalgunGothic" w:hint="eastAsia"/>
          <w:kern w:val="0"/>
          <w:sz w:val="28"/>
          <w:szCs w:val="28"/>
        </w:rPr>
        <w:t>되어 있던 값을 위에서 계산한 메모리 주소에 저장</w:t>
      </w:r>
    </w:p>
    <w:p w14:paraId="3C4E0858" w14:textId="2889D954" w:rsidR="006B3D9A" w:rsidRPr="000E340F" w:rsidRDefault="006B3D9A" w:rsidP="000E340F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8A2DB09" w14:textId="77777777" w:rsidR="006B3D9A" w:rsidRDefault="006B3D9A" w:rsidP="006B3D9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A6D8F7F" w14:textId="77777777" w:rsidR="00CB0AD9" w:rsidRDefault="00CB0AD9" w:rsidP="00CB0AD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6826D3DA" w14:textId="77777777" w:rsidR="00CB0AD9" w:rsidRDefault="00CB0AD9" w:rsidP="00CB0AD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CB0AD9" w14:paraId="4B4DE08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9A2E6F" w14:textId="77777777" w:rsidR="00CB0AD9" w:rsidRDefault="00CB0AD9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19F422CE" w14:textId="77777777" w:rsidR="00CB0AD9" w:rsidRDefault="00CB0AD9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5E80171" w14:textId="77777777" w:rsidR="00CB0AD9" w:rsidRDefault="00CB0AD9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8C2643" w14:textId="77777777" w:rsidR="00CB0AD9" w:rsidRDefault="00CB0AD9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A4CCDA" w14:textId="77777777" w:rsidR="00CB0AD9" w:rsidRDefault="00CB0AD9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53B26C" w14:textId="77777777" w:rsidR="00CB0AD9" w:rsidRDefault="00CB0AD9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F089F1" w14:textId="77777777" w:rsidR="00CB0AD9" w:rsidRDefault="00CB0AD9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E89894" w14:textId="77777777" w:rsidR="00CB0AD9" w:rsidRDefault="00CB0AD9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3217D3" w14:textId="77777777" w:rsidR="00CB0AD9" w:rsidRDefault="00CB0AD9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C8AAA5" w14:textId="77777777" w:rsidR="00CB0AD9" w:rsidRDefault="00CB0AD9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4764F3" w14:textId="77777777" w:rsidR="00CB0AD9" w:rsidRDefault="00CB0AD9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8652A" w14:textId="77777777" w:rsidR="00CB0AD9" w:rsidRDefault="00CB0AD9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05AADCC8" w14:textId="77777777" w:rsidR="00CB0AD9" w:rsidRDefault="00CB0AD9" w:rsidP="00CB0AD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17CA35D3" w14:textId="77777777" w:rsidR="006B3D9A" w:rsidRPr="00CB0AD9" w:rsidRDefault="006B3D9A" w:rsidP="006B3D9A">
      <w:pPr>
        <w:rPr>
          <w:sz w:val="24"/>
          <w:szCs w:val="24"/>
        </w:rPr>
      </w:pPr>
    </w:p>
    <w:p w14:paraId="01158F99" w14:textId="35A5C7A8" w:rsidR="003F6B44" w:rsidRDefault="006B3D9A" w:rsidP="003F6B44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3F6B44" w:rsidRPr="003F6B44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="003F6B44" w:rsidRPr="003F6B44">
        <w:rPr>
          <w:rFonts w:asciiTheme="majorHAnsi" w:eastAsiaTheme="majorEastAsia" w:hAnsiTheme="majorHAnsi" w:cstheme="majorBidi"/>
          <w:sz w:val="28"/>
          <w:szCs w:val="28"/>
        </w:rPr>
        <w:t>B  :</w:t>
      </w:r>
      <w:proofErr w:type="gramEnd"/>
      <w:r w:rsidR="003F6B44" w:rsidRPr="003F6B44">
        <w:rPr>
          <w:rFonts w:asciiTheme="majorHAnsi" w:eastAsiaTheme="majorEastAsia" w:hAnsiTheme="majorHAnsi" w:cstheme="majorBidi"/>
          <w:sz w:val="28"/>
          <w:szCs w:val="28"/>
        </w:rPr>
        <w:t xml:space="preserve">   E5820014;</w:t>
      </w:r>
    </w:p>
    <w:p w14:paraId="333287EC" w14:textId="77777777" w:rsidR="003F6B44" w:rsidRPr="00894097" w:rsidRDefault="003F6B44" w:rsidP="003F6B4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34952A13" w14:textId="17A658D1" w:rsidR="003F6B44" w:rsidRPr="009D449C" w:rsidRDefault="003F6B44" w:rsidP="003F6B44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>00</w:t>
      </w:r>
    </w:p>
    <w:p w14:paraId="597BE8DD" w14:textId="77777777" w:rsidR="003F6B44" w:rsidRPr="00894097" w:rsidRDefault="003F6B44" w:rsidP="003F6B44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01A15333" w14:textId="77777777" w:rsidR="003F6B44" w:rsidRPr="00894097" w:rsidRDefault="003F6B44" w:rsidP="003F6B44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25016C59" w14:textId="14670F46" w:rsidR="003F6B44" w:rsidRPr="008364A2" w:rsidRDefault="003F6B44" w:rsidP="003F6B44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B92952">
        <w:rPr>
          <w:b/>
          <w:bCs/>
          <w:color w:val="ED7D31" w:themeColor="accent2"/>
          <w:sz w:val="28"/>
          <w:szCs w:val="28"/>
        </w:rPr>
        <w:t>4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42A65B3D" w14:textId="77777777" w:rsidR="003F6B44" w:rsidRPr="0076748A" w:rsidRDefault="003F6B44" w:rsidP="003F6B44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03070E64" w14:textId="6EB777B0" w:rsidR="003F6B44" w:rsidRDefault="003F6B44" w:rsidP="003F6B4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 w:rsidR="00A634AD">
        <w:rPr>
          <w:color w:val="ED7D31" w:themeColor="accent2"/>
          <w:sz w:val="28"/>
          <w:szCs w:val="28"/>
        </w:rPr>
        <w:t>014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40BFB83E" w14:textId="77777777" w:rsidR="003F6B44" w:rsidRPr="00E76B90" w:rsidRDefault="003F6B44" w:rsidP="003F6B44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160BF8EC" w14:textId="77777777" w:rsidR="003F6B44" w:rsidRPr="000E340F" w:rsidRDefault="003F6B44" w:rsidP="003F6B4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4592A68" w14:textId="77777777" w:rsidR="003F6B44" w:rsidRDefault="003F6B44" w:rsidP="003F6B4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BBCCC38" w14:textId="77777777" w:rsidR="003F6B44" w:rsidRDefault="003F6B44" w:rsidP="003F6B44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24F36486" w14:textId="77777777" w:rsidR="003F6B44" w:rsidRDefault="003F6B44" w:rsidP="003F6B44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3F6B44" w14:paraId="2A08852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643CE7" w14:textId="77777777" w:rsidR="003F6B44" w:rsidRDefault="003F6B44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288123B0" w14:textId="77777777" w:rsidR="003F6B44" w:rsidRDefault="003F6B44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D42F27F" w14:textId="77777777" w:rsidR="003F6B44" w:rsidRDefault="003F6B44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5DF0FE" w14:textId="77777777" w:rsidR="003F6B44" w:rsidRDefault="003F6B44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F307AF" w14:textId="77777777" w:rsidR="003F6B44" w:rsidRDefault="003F6B44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7A7C06" w14:textId="77777777" w:rsidR="003F6B44" w:rsidRDefault="003F6B44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F4B589" w14:textId="77777777" w:rsidR="003F6B44" w:rsidRDefault="003F6B4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FE5544A" w14:textId="77777777" w:rsidR="003F6B44" w:rsidRDefault="003F6B44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DF56C1" w14:textId="77777777" w:rsidR="003F6B44" w:rsidRDefault="003F6B4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FE29D" w14:textId="77777777" w:rsidR="003F6B44" w:rsidRDefault="003F6B44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7552DE" w14:textId="77777777" w:rsidR="003F6B44" w:rsidRDefault="003F6B44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F8BA1B" w14:textId="77777777" w:rsidR="003F6B44" w:rsidRDefault="003F6B44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23E855B3" w14:textId="77777777" w:rsidR="003F6B44" w:rsidRDefault="003F6B44" w:rsidP="003F6B44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32C8088" w14:textId="77777777" w:rsidR="003F6B44" w:rsidRPr="00CB0AD9" w:rsidRDefault="003F6B44" w:rsidP="003F6B44">
      <w:pPr>
        <w:rPr>
          <w:sz w:val="24"/>
          <w:szCs w:val="24"/>
        </w:rPr>
      </w:pPr>
    </w:p>
    <w:p w14:paraId="6088967A" w14:textId="77777777" w:rsidR="007F6823" w:rsidRPr="007F6823" w:rsidRDefault="003F6B44" w:rsidP="007F6823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</w:p>
    <w:p w14:paraId="79175B3B" w14:textId="22B75C0F" w:rsidR="007F6823" w:rsidRDefault="007F6823" w:rsidP="007F6823">
      <w:pPr>
        <w:rPr>
          <w:rFonts w:asciiTheme="majorHAnsi" w:eastAsiaTheme="majorEastAsia" w:hAnsiTheme="majorHAnsi" w:cstheme="majorBidi"/>
          <w:sz w:val="28"/>
          <w:szCs w:val="28"/>
        </w:rPr>
      </w:pPr>
      <w:r w:rsidRPr="007F6823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Pr="007F6823">
        <w:rPr>
          <w:rFonts w:asciiTheme="majorHAnsi" w:eastAsiaTheme="majorEastAsia" w:hAnsiTheme="majorHAnsi" w:cstheme="majorBidi"/>
          <w:sz w:val="28"/>
          <w:szCs w:val="28"/>
        </w:rPr>
        <w:t>C  :</w:t>
      </w:r>
      <w:proofErr w:type="gramEnd"/>
      <w:r w:rsidRPr="007F6823">
        <w:rPr>
          <w:rFonts w:asciiTheme="majorHAnsi" w:eastAsiaTheme="majorEastAsia" w:hAnsiTheme="majorHAnsi" w:cstheme="majorBidi"/>
          <w:sz w:val="28"/>
          <w:szCs w:val="28"/>
        </w:rPr>
        <w:t xml:space="preserve">   E5820018;</w:t>
      </w:r>
    </w:p>
    <w:p w14:paraId="1013CC0A" w14:textId="77777777" w:rsidR="007F6823" w:rsidRPr="00894097" w:rsidRDefault="007F6823" w:rsidP="007F6823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62875ACC" w14:textId="498EFACD" w:rsidR="007F6823" w:rsidRPr="009D449C" w:rsidRDefault="007F6823" w:rsidP="007F6823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>00</w:t>
      </w:r>
    </w:p>
    <w:p w14:paraId="7DB322AA" w14:textId="77777777" w:rsidR="007F6823" w:rsidRPr="00894097" w:rsidRDefault="007F6823" w:rsidP="007F6823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5C45DCCD" w14:textId="77777777" w:rsidR="007F6823" w:rsidRPr="00894097" w:rsidRDefault="007F6823" w:rsidP="007F6823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7F3486DA" w14:textId="1DC595D3" w:rsidR="007F6823" w:rsidRPr="008364A2" w:rsidRDefault="007F6823" w:rsidP="007F6823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071815">
        <w:rPr>
          <w:b/>
          <w:bCs/>
          <w:color w:val="ED7D31" w:themeColor="accent2"/>
          <w:sz w:val="28"/>
          <w:szCs w:val="28"/>
        </w:rPr>
        <w:t>8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1D2645FE" w14:textId="77777777" w:rsidR="007F6823" w:rsidRPr="0076748A" w:rsidRDefault="007F6823" w:rsidP="007F6823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057F138" w14:textId="7804AFF6" w:rsidR="007F6823" w:rsidRDefault="007F6823" w:rsidP="007F6823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01</w:t>
      </w:r>
      <w:r w:rsidR="00071815">
        <w:rPr>
          <w:color w:val="ED7D31" w:themeColor="accent2"/>
          <w:sz w:val="28"/>
          <w:szCs w:val="28"/>
        </w:rPr>
        <w:t>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8CDEA48" w14:textId="77777777" w:rsidR="007F6823" w:rsidRPr="00E76B90" w:rsidRDefault="007F6823" w:rsidP="007F6823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7EA18613" w14:textId="77777777" w:rsidR="007F6823" w:rsidRPr="000E340F" w:rsidRDefault="007F6823" w:rsidP="007F682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5A17067" w14:textId="77777777" w:rsidR="007F6823" w:rsidRDefault="007F6823" w:rsidP="007F6823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6D61EFAA" w14:textId="77777777" w:rsidR="007F6823" w:rsidRDefault="007F6823" w:rsidP="007F6823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61343B33" w14:textId="77777777" w:rsidR="007F6823" w:rsidRDefault="007F6823" w:rsidP="007F6823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7F6823" w14:paraId="3596FE56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D009D7" w14:textId="77777777" w:rsidR="007F6823" w:rsidRDefault="007F6823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7164FAD" w14:textId="77777777" w:rsidR="007F6823" w:rsidRDefault="007F6823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FB8021" w14:textId="77777777" w:rsidR="007F6823" w:rsidRDefault="007F6823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6F5B7E" w14:textId="77777777" w:rsidR="007F6823" w:rsidRDefault="007F6823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159AA9" w14:textId="77777777" w:rsidR="007F6823" w:rsidRDefault="007F6823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B0D7A" w14:textId="77777777" w:rsidR="007F6823" w:rsidRDefault="007F6823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A0D11E" w14:textId="77777777" w:rsidR="007F6823" w:rsidRDefault="007F6823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356E5" w14:textId="77777777" w:rsidR="007F6823" w:rsidRDefault="007F6823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A977B7" w14:textId="77777777" w:rsidR="007F6823" w:rsidRDefault="007F6823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962903A" w14:textId="77777777" w:rsidR="007F6823" w:rsidRDefault="007F6823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43FEE1" w14:textId="77777777" w:rsidR="007F6823" w:rsidRDefault="007F6823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5B03E" w14:textId="77777777" w:rsidR="007F6823" w:rsidRDefault="007F6823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7CA7EB7A" w14:textId="77777777" w:rsidR="007F6823" w:rsidRDefault="007F6823" w:rsidP="007F6823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5101970A" w14:textId="77777777" w:rsidR="007F6823" w:rsidRPr="00CB0AD9" w:rsidRDefault="007F6823" w:rsidP="007F6823">
      <w:pPr>
        <w:rPr>
          <w:sz w:val="24"/>
          <w:szCs w:val="24"/>
        </w:rPr>
      </w:pPr>
    </w:p>
    <w:p w14:paraId="5C349028" w14:textId="2958A797" w:rsidR="00E859DA" w:rsidRDefault="007F6823" w:rsidP="00E859DA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E859DA" w:rsidRPr="00E859DA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="00E859DA" w:rsidRPr="00E859DA">
        <w:rPr>
          <w:rFonts w:asciiTheme="majorHAnsi" w:eastAsiaTheme="majorEastAsia" w:hAnsiTheme="majorHAnsi" w:cstheme="majorBidi"/>
          <w:sz w:val="28"/>
          <w:szCs w:val="28"/>
        </w:rPr>
        <w:t>D  :</w:t>
      </w:r>
      <w:proofErr w:type="gramEnd"/>
      <w:r w:rsidR="00E859DA" w:rsidRPr="00E859DA">
        <w:rPr>
          <w:rFonts w:asciiTheme="majorHAnsi" w:eastAsiaTheme="majorEastAsia" w:hAnsiTheme="majorHAnsi" w:cstheme="majorBidi"/>
          <w:sz w:val="28"/>
          <w:szCs w:val="28"/>
        </w:rPr>
        <w:t xml:space="preserve">   E582001C;</w:t>
      </w:r>
    </w:p>
    <w:p w14:paraId="678B32B5" w14:textId="77777777" w:rsidR="00E859DA" w:rsidRPr="00894097" w:rsidRDefault="00E859DA" w:rsidP="00E859DA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62254456" w14:textId="37CF0FAF" w:rsidR="00E859DA" w:rsidRPr="009D449C" w:rsidRDefault="00E859DA" w:rsidP="00E859DA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 w:rsidRPr="009D449C"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1</w:t>
      </w:r>
      <w:r w:rsidR="00981F02">
        <w:rPr>
          <w:color w:val="ED7D31" w:themeColor="accent2"/>
          <w:sz w:val="28"/>
          <w:szCs w:val="28"/>
        </w:rPr>
        <w:t>100</w:t>
      </w:r>
    </w:p>
    <w:p w14:paraId="4ABB7760" w14:textId="77777777" w:rsidR="00E859DA" w:rsidRPr="00894097" w:rsidRDefault="00E859DA" w:rsidP="00E859DA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14DF7971" w14:textId="77777777" w:rsidR="00E859DA" w:rsidRPr="00894097" w:rsidRDefault="00E859DA" w:rsidP="00E859DA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5C42962D" w14:textId="2293270A" w:rsidR="00E859DA" w:rsidRPr="008364A2" w:rsidRDefault="00E859DA" w:rsidP="00E859DA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0x01</w:t>
      </w:r>
      <w:r w:rsidR="00981F02">
        <w:rPr>
          <w:b/>
          <w:bCs/>
          <w:color w:val="ED7D31" w:themeColor="accent2"/>
          <w:sz w:val="28"/>
          <w:szCs w:val="28"/>
        </w:rPr>
        <w:t>C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01882A0C" w14:textId="77777777" w:rsidR="00E859DA" w:rsidRPr="0076748A" w:rsidRDefault="00E859DA" w:rsidP="00E859DA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5FC1BED6" w14:textId="709861E1" w:rsidR="00E859DA" w:rsidRDefault="00E859DA" w:rsidP="00E859DA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01</w:t>
      </w:r>
      <w:r w:rsidR="00981F02">
        <w:rPr>
          <w:color w:val="ED7D31" w:themeColor="accent2"/>
          <w:sz w:val="28"/>
          <w:szCs w:val="28"/>
        </w:rPr>
        <w:t>C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6C30597" w14:textId="77777777" w:rsidR="00E859DA" w:rsidRPr="00E76B90" w:rsidRDefault="00E859DA" w:rsidP="00E859DA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22BA3BBD" w14:textId="77777777" w:rsidR="00E859DA" w:rsidRPr="000E340F" w:rsidRDefault="00E859DA" w:rsidP="00E859D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D9278E1" w14:textId="77777777" w:rsidR="00E859DA" w:rsidRDefault="00E859DA" w:rsidP="00E859DA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7344AEB" w14:textId="77777777" w:rsidR="00E859DA" w:rsidRDefault="00E859DA" w:rsidP="00E859DA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0C2B0AE4" w14:textId="77777777" w:rsidR="00E859DA" w:rsidRDefault="00E859DA" w:rsidP="00E859DA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E859DA" w14:paraId="7F7FEE86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4D876B" w14:textId="77777777" w:rsidR="00E859DA" w:rsidRDefault="00E859DA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B5115B9" w14:textId="77777777" w:rsidR="00E859DA" w:rsidRDefault="00E859DA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0BB2BBB" w14:textId="77777777" w:rsidR="00E859DA" w:rsidRDefault="00E859DA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897064" w14:textId="77777777" w:rsidR="00E859DA" w:rsidRDefault="00E859DA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A95C6F" w14:textId="77777777" w:rsidR="00E859DA" w:rsidRDefault="00E859DA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4BD955" w14:textId="77777777" w:rsidR="00E859DA" w:rsidRDefault="00E859DA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DD3E8A" w14:textId="77777777" w:rsidR="00E859DA" w:rsidRDefault="00E859DA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B4F17F" w14:textId="77777777" w:rsidR="00E859DA" w:rsidRDefault="00E859DA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A18C46" w14:textId="77777777" w:rsidR="00E859DA" w:rsidRDefault="00E859DA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8F4302" w14:textId="77777777" w:rsidR="00E859DA" w:rsidRDefault="00E859DA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A5495" w14:textId="77777777" w:rsidR="00E859DA" w:rsidRDefault="00E859DA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B9C17" w14:textId="77777777" w:rsidR="00E859DA" w:rsidRDefault="00E859DA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69EE9884" w14:textId="77777777" w:rsidR="00E859DA" w:rsidRDefault="00E859DA" w:rsidP="00E859DA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015DFA51" w14:textId="77777777" w:rsidR="00E859DA" w:rsidRPr="00981F02" w:rsidRDefault="00E859DA" w:rsidP="00E859DA">
      <w:pPr>
        <w:rPr>
          <w:sz w:val="24"/>
          <w:szCs w:val="24"/>
        </w:rPr>
      </w:pPr>
    </w:p>
    <w:p w14:paraId="5D72A5A0" w14:textId="45CB6763" w:rsidR="00981F02" w:rsidRDefault="00E859DA" w:rsidP="00981F02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  <w:r w:rsidR="00981F02" w:rsidRPr="00981F02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="00981F02" w:rsidRPr="00981F02">
        <w:rPr>
          <w:rFonts w:asciiTheme="majorHAnsi" w:eastAsiaTheme="majorEastAsia" w:hAnsiTheme="majorHAnsi" w:cstheme="majorBidi"/>
          <w:sz w:val="28"/>
          <w:szCs w:val="28"/>
        </w:rPr>
        <w:t>E  :</w:t>
      </w:r>
      <w:proofErr w:type="gramEnd"/>
      <w:r w:rsidR="00981F02" w:rsidRPr="00981F02">
        <w:rPr>
          <w:rFonts w:asciiTheme="majorHAnsi" w:eastAsiaTheme="majorEastAsia" w:hAnsiTheme="majorHAnsi" w:cstheme="majorBidi"/>
          <w:sz w:val="28"/>
          <w:szCs w:val="28"/>
        </w:rPr>
        <w:t xml:space="preserve">   E5820020;</w:t>
      </w:r>
    </w:p>
    <w:p w14:paraId="1248DD9E" w14:textId="77777777" w:rsidR="00981F02" w:rsidRPr="00894097" w:rsidRDefault="00981F02" w:rsidP="00981F02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106ABEDB" w14:textId="2FC7975B" w:rsidR="00981F02" w:rsidRPr="009D449C" w:rsidRDefault="00981F02" w:rsidP="00981F02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</w:t>
      </w:r>
      <w:r>
        <w:rPr>
          <w:color w:val="ED7D31" w:themeColor="accent2"/>
          <w:sz w:val="28"/>
          <w:szCs w:val="28"/>
        </w:rPr>
        <w:t>10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00</w:t>
      </w:r>
      <w:r>
        <w:rPr>
          <w:color w:val="ED7D31" w:themeColor="accent2"/>
          <w:sz w:val="28"/>
          <w:szCs w:val="28"/>
        </w:rPr>
        <w:t>00</w:t>
      </w:r>
    </w:p>
    <w:p w14:paraId="6A28A3D5" w14:textId="77777777" w:rsidR="00981F02" w:rsidRPr="00894097" w:rsidRDefault="00981F02" w:rsidP="00981F02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34221F23" w14:textId="77777777" w:rsidR="00981F02" w:rsidRPr="00894097" w:rsidRDefault="00981F02" w:rsidP="00981F02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C1145C1" w14:textId="6503978E" w:rsidR="00981F02" w:rsidRPr="008364A2" w:rsidRDefault="00981F02" w:rsidP="00981F02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</w:t>
      </w:r>
      <w:r>
        <w:rPr>
          <w:b/>
          <w:bCs/>
          <w:color w:val="ED7D31" w:themeColor="accent2"/>
          <w:sz w:val="28"/>
          <w:szCs w:val="28"/>
        </w:rPr>
        <w:t>20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5DADADE4" w14:textId="77777777" w:rsidR="00981F02" w:rsidRPr="0076748A" w:rsidRDefault="00981F02" w:rsidP="00981F02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AF4E72E" w14:textId="27904DF2" w:rsidR="00981F02" w:rsidRDefault="00981F02" w:rsidP="00981F02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</w:t>
      </w:r>
      <w:r w:rsidR="002D2BA7">
        <w:rPr>
          <w:color w:val="ED7D31" w:themeColor="accent2"/>
          <w:sz w:val="28"/>
          <w:szCs w:val="28"/>
        </w:rPr>
        <w:t>20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5055CA5E" w14:textId="77777777" w:rsidR="00981F02" w:rsidRPr="00E76B90" w:rsidRDefault="00981F02" w:rsidP="00981F02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06415F54" w14:textId="77777777" w:rsidR="00981F02" w:rsidRPr="000E340F" w:rsidRDefault="00981F02" w:rsidP="00981F02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14F2D191" w14:textId="77777777" w:rsidR="00981F02" w:rsidRDefault="00981F02" w:rsidP="00981F02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25E560E" w14:textId="77777777" w:rsidR="00981F02" w:rsidRDefault="00981F02" w:rsidP="00981F02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81841A3" w14:textId="77777777" w:rsidR="00981F02" w:rsidRDefault="00981F02" w:rsidP="00981F02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981F02" w14:paraId="0509945A" w14:textId="77777777" w:rsidTr="00904873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9AC8EF" w14:textId="77777777" w:rsidR="00981F02" w:rsidRDefault="00981F02" w:rsidP="00904873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E1B2D92" w14:textId="77777777" w:rsidR="00981F02" w:rsidRDefault="00981F02" w:rsidP="00904873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3B03573" w14:textId="77777777" w:rsidR="00981F02" w:rsidRDefault="00981F02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FF368C" w14:textId="77777777" w:rsidR="00981F02" w:rsidRDefault="00981F02" w:rsidP="00904873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DC746D" w14:textId="77777777" w:rsidR="00981F02" w:rsidRDefault="00981F02" w:rsidP="00904873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6B2BBA" w14:textId="77777777" w:rsidR="00981F02" w:rsidRDefault="00981F02" w:rsidP="00904873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7945E7" w14:textId="77777777" w:rsidR="00981F02" w:rsidRDefault="00981F02" w:rsidP="00904873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7B85C3" w14:textId="77777777" w:rsidR="00981F02" w:rsidRDefault="00981F02" w:rsidP="00904873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C75153" w14:textId="77777777" w:rsidR="00981F02" w:rsidRDefault="00981F02" w:rsidP="00904873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879B91" w14:textId="77777777" w:rsidR="00981F02" w:rsidRDefault="00981F02" w:rsidP="00904873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67EF48" w14:textId="77777777" w:rsidR="00981F02" w:rsidRDefault="00981F02" w:rsidP="00904873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35C52" w14:textId="77777777" w:rsidR="00981F02" w:rsidRDefault="00981F02" w:rsidP="00904873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5B8CFD03" w14:textId="77777777" w:rsidR="00981F02" w:rsidRDefault="00981F02" w:rsidP="00981F02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4AD33E65" w14:textId="77777777" w:rsidR="00981F02" w:rsidRPr="00981F02" w:rsidRDefault="00981F02" w:rsidP="00981F02">
      <w:pPr>
        <w:rPr>
          <w:sz w:val="24"/>
          <w:szCs w:val="24"/>
        </w:rPr>
      </w:pPr>
    </w:p>
    <w:p w14:paraId="669C1C9F" w14:textId="77777777" w:rsidR="00F16A36" w:rsidRPr="00F16A36" w:rsidRDefault="00981F02" w:rsidP="00F16A36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4"/>
          <w:szCs w:val="24"/>
        </w:rPr>
        <w:br w:type="page"/>
      </w:r>
    </w:p>
    <w:p w14:paraId="6339257C" w14:textId="1EC75618" w:rsidR="004E4C59" w:rsidRDefault="00F16A36" w:rsidP="00F16A36">
      <w:pPr>
        <w:rPr>
          <w:rFonts w:asciiTheme="majorHAnsi" w:eastAsiaTheme="majorEastAsia" w:hAnsiTheme="majorHAnsi" w:cstheme="majorBidi"/>
          <w:sz w:val="28"/>
          <w:szCs w:val="28"/>
        </w:rPr>
      </w:pPr>
      <w:r w:rsidRPr="00F16A36">
        <w:rPr>
          <w:rFonts w:asciiTheme="majorHAnsi" w:eastAsiaTheme="majorEastAsia" w:hAnsiTheme="majorHAnsi" w:cstheme="majorBidi"/>
          <w:sz w:val="28"/>
          <w:szCs w:val="28"/>
        </w:rPr>
        <w:lastRenderedPageBreak/>
        <w:t>00</w:t>
      </w:r>
      <w:proofErr w:type="gramStart"/>
      <w:r w:rsidRPr="00F16A36">
        <w:rPr>
          <w:rFonts w:asciiTheme="majorHAnsi" w:eastAsiaTheme="majorEastAsia" w:hAnsiTheme="majorHAnsi" w:cstheme="majorBidi"/>
          <w:sz w:val="28"/>
          <w:szCs w:val="28"/>
        </w:rPr>
        <w:t>F  :</w:t>
      </w:r>
      <w:proofErr w:type="gramEnd"/>
      <w:r w:rsidRPr="00F16A36">
        <w:rPr>
          <w:rFonts w:asciiTheme="majorHAnsi" w:eastAsiaTheme="majorEastAsia" w:hAnsiTheme="majorHAnsi" w:cstheme="majorBidi"/>
          <w:sz w:val="28"/>
          <w:szCs w:val="28"/>
        </w:rPr>
        <w:t xml:space="preserve">   E5820024;</w:t>
      </w:r>
    </w:p>
    <w:p w14:paraId="225FF05F" w14:textId="77777777" w:rsidR="004E4C59" w:rsidRPr="00894097" w:rsidRDefault="004E4C59" w:rsidP="004E4C59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5953CAF" w14:textId="5B98C2B4" w:rsidR="004E4C59" w:rsidRPr="009D449C" w:rsidRDefault="004E4C59" w:rsidP="004E4C59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 w:rsidRPr="00894097">
        <w:rPr>
          <w:rFonts w:hint="eastAsia"/>
          <w:sz w:val="28"/>
          <w:szCs w:val="28"/>
        </w:rPr>
        <w:t>1</w:t>
      </w:r>
      <w:r w:rsidRPr="00894097">
        <w:rPr>
          <w:sz w:val="28"/>
          <w:szCs w:val="28"/>
        </w:rPr>
        <w:t xml:space="preserve">110 </w:t>
      </w:r>
      <w:r w:rsidRPr="009D449C">
        <w:rPr>
          <w:b/>
          <w:bCs/>
          <w:sz w:val="28"/>
          <w:szCs w:val="28"/>
        </w:rPr>
        <w:t>0</w:t>
      </w:r>
      <w:r w:rsidRPr="000E340F">
        <w:rPr>
          <w:b/>
          <w:bCs/>
          <w:sz w:val="28"/>
          <w:szCs w:val="28"/>
        </w:rPr>
        <w:t>10</w:t>
      </w:r>
      <w:r w:rsidRPr="000E340F">
        <w:rPr>
          <w:sz w:val="28"/>
          <w:szCs w:val="28"/>
        </w:rPr>
        <w:t xml:space="preserve">1 1000 </w:t>
      </w:r>
      <w:r w:rsidRPr="000E340F">
        <w:rPr>
          <w:color w:val="FF0000"/>
          <w:sz w:val="28"/>
          <w:szCs w:val="28"/>
        </w:rPr>
        <w:t>0010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0070C0"/>
          <w:sz w:val="28"/>
          <w:szCs w:val="28"/>
        </w:rPr>
        <w:t>0000</w:t>
      </w:r>
      <w:r w:rsidRPr="009D449C">
        <w:rPr>
          <w:color w:val="000000" w:themeColor="text1"/>
          <w:sz w:val="28"/>
          <w:szCs w:val="28"/>
        </w:rPr>
        <w:t xml:space="preserve"> </w:t>
      </w:r>
      <w:r w:rsidRPr="009D449C">
        <w:rPr>
          <w:color w:val="ED7D31" w:themeColor="accent2"/>
          <w:sz w:val="28"/>
          <w:szCs w:val="28"/>
        </w:rPr>
        <w:t>0000 0</w:t>
      </w:r>
      <w:r>
        <w:rPr>
          <w:color w:val="ED7D31" w:themeColor="accent2"/>
          <w:sz w:val="28"/>
          <w:szCs w:val="28"/>
        </w:rPr>
        <w:t>010</w:t>
      </w:r>
      <w:r w:rsidRPr="009D449C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</w:rPr>
        <w:t>0</w:t>
      </w:r>
      <w:r w:rsidR="00F16A36">
        <w:rPr>
          <w:color w:val="ED7D31" w:themeColor="accent2"/>
          <w:sz w:val="28"/>
          <w:szCs w:val="28"/>
        </w:rPr>
        <w:t>1</w:t>
      </w:r>
      <w:r>
        <w:rPr>
          <w:color w:val="ED7D31" w:themeColor="accent2"/>
          <w:sz w:val="28"/>
          <w:szCs w:val="28"/>
        </w:rPr>
        <w:t>00</w:t>
      </w:r>
    </w:p>
    <w:p w14:paraId="5945ED0D" w14:textId="77777777" w:rsidR="004E4C59" w:rsidRPr="00894097" w:rsidRDefault="004E4C59" w:rsidP="004E4C59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6AA3DFA4" w14:textId="77777777" w:rsidR="004E4C59" w:rsidRPr="00894097" w:rsidRDefault="004E4C59" w:rsidP="004E4C59">
      <w:pPr>
        <w:ind w:firstLine="40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oad/store immediate offset </w:t>
      </w:r>
      <w:r w:rsidRPr="00894097">
        <w:rPr>
          <w:sz w:val="28"/>
          <w:szCs w:val="28"/>
        </w:rPr>
        <w:t>(</w:t>
      </w:r>
      <w:r>
        <w:rPr>
          <w:sz w:val="28"/>
          <w:szCs w:val="28"/>
        </w:rPr>
        <w:t>LDR, STR</w:t>
      </w:r>
      <w:r w:rsidRPr="00894097">
        <w:rPr>
          <w:sz w:val="28"/>
          <w:szCs w:val="28"/>
        </w:rPr>
        <w:t>)</w:t>
      </w:r>
      <w:r>
        <w:rPr>
          <w:sz w:val="28"/>
          <w:szCs w:val="28"/>
        </w:rPr>
        <w:t xml:space="preserve"> (129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2BC78134" w14:textId="5473A64D" w:rsidR="004E4C59" w:rsidRPr="008364A2" w:rsidRDefault="004E4C59" w:rsidP="004E4C59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</w:t>
      </w:r>
      <w:r w:rsidRPr="008364A2">
        <w:rPr>
          <w:b/>
          <w:bCs/>
          <w:sz w:val="28"/>
          <w:szCs w:val="28"/>
        </w:rPr>
        <w:t xml:space="preserve"> </w:t>
      </w:r>
      <w:r w:rsidRPr="008364A2">
        <w:rPr>
          <w:b/>
          <w:bCs/>
          <w:color w:val="0070C0"/>
          <w:sz w:val="28"/>
          <w:szCs w:val="28"/>
        </w:rPr>
        <w:t>$0</w:t>
      </w:r>
      <w:r w:rsidRPr="008364A2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[</w:t>
      </w:r>
      <w:r w:rsidRPr="000E340F">
        <w:rPr>
          <w:b/>
          <w:bCs/>
          <w:color w:val="FF0000"/>
          <w:sz w:val="28"/>
          <w:szCs w:val="28"/>
        </w:rPr>
        <w:t>$2</w:t>
      </w:r>
      <w:r>
        <w:rPr>
          <w:b/>
          <w:bCs/>
          <w:sz w:val="28"/>
          <w:szCs w:val="28"/>
        </w:rPr>
        <w:t>,</w:t>
      </w:r>
      <w:r w:rsidRPr="008364A2">
        <w:rPr>
          <w:b/>
          <w:bCs/>
          <w:color w:val="0070C0"/>
          <w:sz w:val="28"/>
          <w:szCs w:val="28"/>
        </w:rPr>
        <w:t xml:space="preserve"> </w:t>
      </w:r>
      <w:r w:rsidRPr="008364A2">
        <w:rPr>
          <w:b/>
          <w:bCs/>
          <w:color w:val="ED7D31" w:themeColor="accent2"/>
          <w:sz w:val="28"/>
          <w:szCs w:val="28"/>
        </w:rPr>
        <w:t>#</w:t>
      </w:r>
      <w:r>
        <w:rPr>
          <w:b/>
          <w:bCs/>
          <w:color w:val="ED7D31" w:themeColor="accent2"/>
          <w:sz w:val="28"/>
          <w:szCs w:val="28"/>
        </w:rPr>
        <w:t>0x02</w:t>
      </w:r>
      <w:r w:rsidR="00F16A36">
        <w:rPr>
          <w:b/>
          <w:bCs/>
          <w:color w:val="ED7D31" w:themeColor="accent2"/>
          <w:sz w:val="28"/>
          <w:szCs w:val="28"/>
        </w:rPr>
        <w:t>4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1FB46D94" w14:textId="77777777" w:rsidR="004E4C59" w:rsidRPr="0076748A" w:rsidRDefault="004E4C59" w:rsidP="004E4C59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67DC7764" w14:textId="2AE40583" w:rsidR="004E4C59" w:rsidRDefault="004E4C59" w:rsidP="004E4C59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</w:t>
      </w:r>
      <w:r>
        <w:rPr>
          <w:color w:val="ED7D31" w:themeColor="accent2"/>
          <w:sz w:val="28"/>
          <w:szCs w:val="28"/>
        </w:rPr>
        <w:t>02</w:t>
      </w:r>
      <w:r w:rsidR="001521BF">
        <w:rPr>
          <w:color w:val="ED7D31" w:themeColor="accent2"/>
          <w:sz w:val="28"/>
          <w:szCs w:val="28"/>
        </w:rPr>
        <w:t>4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0FDD331D" w14:textId="77777777" w:rsidR="004E4C59" w:rsidRPr="00E76B90" w:rsidRDefault="004E4C59" w:rsidP="004E4C59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33FE95B6" w14:textId="77777777" w:rsidR="004E4C59" w:rsidRPr="000E340F" w:rsidRDefault="004E4C59" w:rsidP="004E4C5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8C2271B" w14:textId="77777777" w:rsidR="004E4C59" w:rsidRDefault="004E4C59" w:rsidP="004E4C59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5B63154B" w14:textId="77777777" w:rsidR="004E4C59" w:rsidRDefault="004E4C59" w:rsidP="004E4C59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0334B9F6" w14:textId="77777777" w:rsidR="004E4C59" w:rsidRDefault="004E4C59" w:rsidP="004E4C59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4E4C59" w14:paraId="0E2D0C0C" w14:textId="77777777" w:rsidTr="00904873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CED26F" w14:textId="77777777" w:rsidR="004E4C59" w:rsidRDefault="004E4C59" w:rsidP="00904873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516BAB6A" w14:textId="77777777" w:rsidR="004E4C59" w:rsidRDefault="004E4C59" w:rsidP="00904873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A9BF01B" w14:textId="77777777" w:rsidR="004E4C59" w:rsidRDefault="004E4C59" w:rsidP="00904873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56F32E" w14:textId="77777777" w:rsidR="004E4C59" w:rsidRDefault="004E4C59" w:rsidP="00904873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BC0E78" w14:textId="77777777" w:rsidR="004E4C59" w:rsidRDefault="004E4C59" w:rsidP="00904873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83D480" w14:textId="77777777" w:rsidR="004E4C59" w:rsidRDefault="004E4C59" w:rsidP="00904873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7C3A92" w14:textId="77777777" w:rsidR="004E4C59" w:rsidRDefault="004E4C59" w:rsidP="00904873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FC77C" w14:textId="77777777" w:rsidR="004E4C59" w:rsidRDefault="004E4C59" w:rsidP="00904873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F4AEBA" w14:textId="77777777" w:rsidR="004E4C59" w:rsidRDefault="004E4C59" w:rsidP="00904873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DFBE69" w14:textId="77777777" w:rsidR="004E4C59" w:rsidRDefault="004E4C59" w:rsidP="00904873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0987566" w14:textId="77777777" w:rsidR="004E4C59" w:rsidRDefault="004E4C59" w:rsidP="00904873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C86D3" w14:textId="77777777" w:rsidR="004E4C59" w:rsidRDefault="004E4C59" w:rsidP="00904873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7133CF18" w14:textId="77777777" w:rsidR="004E4C59" w:rsidRDefault="004E4C59" w:rsidP="004E4C59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6B9CC866" w14:textId="77777777" w:rsidR="004E4C59" w:rsidRPr="00981F02" w:rsidRDefault="004E4C59" w:rsidP="004E4C59">
      <w:pPr>
        <w:rPr>
          <w:sz w:val="24"/>
          <w:szCs w:val="24"/>
        </w:rPr>
      </w:pPr>
    </w:p>
    <w:p w14:paraId="78C0D47B" w14:textId="77777777" w:rsidR="004E4C59" w:rsidRDefault="004E4C59" w:rsidP="004E4C5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0D8E85" w14:textId="18A47463" w:rsidR="00981F02" w:rsidRPr="004E4C59" w:rsidRDefault="00981F02" w:rsidP="00981F02">
      <w:pPr>
        <w:widowControl/>
        <w:wordWrap/>
        <w:autoSpaceDE/>
        <w:autoSpaceDN/>
        <w:rPr>
          <w:sz w:val="24"/>
          <w:szCs w:val="24"/>
        </w:rPr>
      </w:pPr>
    </w:p>
    <w:p w14:paraId="0D589A4B" w14:textId="14215864" w:rsidR="00E859DA" w:rsidRPr="00981F02" w:rsidRDefault="00E859DA" w:rsidP="00E859DA">
      <w:pPr>
        <w:widowControl/>
        <w:wordWrap/>
        <w:autoSpaceDE/>
        <w:autoSpaceDN/>
        <w:rPr>
          <w:sz w:val="24"/>
          <w:szCs w:val="24"/>
        </w:rPr>
      </w:pPr>
    </w:p>
    <w:p w14:paraId="450C2DE1" w14:textId="1B23F0D0" w:rsidR="007F6823" w:rsidRPr="00E859DA" w:rsidRDefault="007F6823" w:rsidP="007F6823">
      <w:pPr>
        <w:widowControl/>
        <w:wordWrap/>
        <w:autoSpaceDE/>
        <w:autoSpaceDN/>
        <w:rPr>
          <w:sz w:val="24"/>
          <w:szCs w:val="24"/>
        </w:rPr>
      </w:pPr>
    </w:p>
    <w:p w14:paraId="7D4BA656" w14:textId="7F48E302" w:rsidR="003F6B44" w:rsidRPr="007F6823" w:rsidRDefault="003F6B44" w:rsidP="003F6B44">
      <w:pPr>
        <w:widowControl/>
        <w:wordWrap/>
        <w:autoSpaceDE/>
        <w:autoSpaceDN/>
        <w:rPr>
          <w:sz w:val="24"/>
          <w:szCs w:val="24"/>
        </w:rPr>
      </w:pPr>
    </w:p>
    <w:p w14:paraId="437FA423" w14:textId="5A3935A4" w:rsidR="006B3D9A" w:rsidRPr="003F6B44" w:rsidRDefault="006B3D9A" w:rsidP="006B3D9A">
      <w:pPr>
        <w:widowControl/>
        <w:wordWrap/>
        <w:autoSpaceDE/>
        <w:autoSpaceDN/>
        <w:rPr>
          <w:sz w:val="24"/>
          <w:szCs w:val="24"/>
        </w:rPr>
      </w:pPr>
    </w:p>
    <w:p w14:paraId="0D6CC7FE" w14:textId="77777777" w:rsidR="00232F84" w:rsidRDefault="00232F84" w:rsidP="00232F84">
      <w:pPr>
        <w:rPr>
          <w:rFonts w:asciiTheme="majorHAnsi" w:eastAsiaTheme="majorEastAsia" w:hAnsiTheme="majorHAnsi" w:cstheme="majorBidi"/>
          <w:sz w:val="28"/>
          <w:szCs w:val="28"/>
        </w:rPr>
      </w:pPr>
      <w:proofErr w:type="gramStart"/>
      <w:r w:rsidRPr="00232F84">
        <w:rPr>
          <w:rFonts w:asciiTheme="majorHAnsi" w:eastAsiaTheme="majorEastAsia" w:hAnsiTheme="majorHAnsi" w:cstheme="majorBidi"/>
          <w:sz w:val="28"/>
          <w:szCs w:val="28"/>
        </w:rPr>
        <w:t>023  :</w:t>
      </w:r>
      <w:proofErr w:type="gramEnd"/>
      <w:r w:rsidRPr="00232F84">
        <w:rPr>
          <w:rFonts w:asciiTheme="majorHAnsi" w:eastAsiaTheme="majorEastAsia" w:hAnsiTheme="majorHAnsi" w:cstheme="majorBidi"/>
          <w:sz w:val="28"/>
          <w:szCs w:val="28"/>
        </w:rPr>
        <w:t xml:space="preserve">   0A000000;</w:t>
      </w:r>
    </w:p>
    <w:p w14:paraId="7DDE562D" w14:textId="0D944D79" w:rsidR="00232F84" w:rsidRPr="00894097" w:rsidRDefault="00232F84" w:rsidP="00232F84">
      <w:pPr>
        <w:rPr>
          <w:b/>
          <w:bCs/>
          <w:sz w:val="14"/>
          <w:szCs w:val="16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Binary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로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변환</w:t>
      </w:r>
    </w:p>
    <w:p w14:paraId="559CF55B" w14:textId="2A39BC7E" w:rsidR="00232F84" w:rsidRPr="009D449C" w:rsidRDefault="00232F84" w:rsidP="00232F84">
      <w:pPr>
        <w:ind w:firstLine="800"/>
        <w:rPr>
          <w:color w:val="000000" w:themeColor="text1"/>
          <w:sz w:val="28"/>
          <w:szCs w:val="28"/>
        </w:rPr>
      </w:pPr>
      <w:r w:rsidRPr="00894097">
        <w:rPr>
          <w:sz w:val="28"/>
          <w:szCs w:val="28"/>
        </w:rPr>
        <w:t xml:space="preserve"> </w:t>
      </w:r>
      <w:r>
        <w:rPr>
          <w:sz w:val="28"/>
          <w:szCs w:val="28"/>
        </w:rPr>
        <w:t>0000</w:t>
      </w:r>
      <w:r w:rsidRPr="0089409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101</w:t>
      </w:r>
      <w:r>
        <w:rPr>
          <w:sz w:val="28"/>
          <w:szCs w:val="28"/>
        </w:rPr>
        <w:t>0</w:t>
      </w:r>
      <w:r w:rsidRPr="000E340F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0E340F">
        <w:rPr>
          <w:sz w:val="28"/>
          <w:szCs w:val="28"/>
        </w:rPr>
        <w:t xml:space="preserve">000 </w:t>
      </w:r>
      <w:r>
        <w:rPr>
          <w:color w:val="FF0000"/>
          <w:sz w:val="28"/>
          <w:szCs w:val="28"/>
        </w:rPr>
        <w:t>0000 0000 0000 0000 0000</w:t>
      </w:r>
    </w:p>
    <w:p w14:paraId="08428D48" w14:textId="77777777" w:rsidR="007C5BDB" w:rsidRPr="00894097" w:rsidRDefault="00232F84" w:rsidP="007C5BDB">
      <w:pPr>
        <w:rPr>
          <w:b/>
          <w:bCs/>
          <w:sz w:val="18"/>
          <w:szCs w:val="18"/>
        </w:rPr>
      </w:pP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인지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Reference File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을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통해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확인</w:t>
      </w:r>
    </w:p>
    <w:p w14:paraId="7C32C0E5" w14:textId="77777777" w:rsidR="007C5BDB" w:rsidRPr="00894097" w:rsidRDefault="007C5BDB" w:rsidP="007C5BDB">
      <w:pPr>
        <w:ind w:firstLine="400"/>
        <w:rPr>
          <w:sz w:val="28"/>
          <w:szCs w:val="28"/>
        </w:rPr>
      </w:pPr>
      <w:r w:rsidRPr="00894097">
        <w:rPr>
          <w:sz w:val="28"/>
          <w:szCs w:val="28"/>
        </w:rPr>
        <w:t>Branch and branch with link (B, BL)</w:t>
      </w:r>
      <w:r>
        <w:rPr>
          <w:sz w:val="28"/>
          <w:szCs w:val="28"/>
        </w:rPr>
        <w:t xml:space="preserve"> (160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)</w:t>
      </w:r>
    </w:p>
    <w:p w14:paraId="1D6BA8C8" w14:textId="4B3E8962" w:rsidR="00232F84" w:rsidRPr="007C5BDB" w:rsidRDefault="003F6B44" w:rsidP="007C5BDB">
      <w:pPr>
        <w:pStyle w:val="a3"/>
        <w:numPr>
          <w:ilvl w:val="0"/>
          <w:numId w:val="6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BEQ </w:t>
      </w:r>
    </w:p>
    <w:p w14:paraId="4636D10E" w14:textId="77777777" w:rsidR="00232F84" w:rsidRPr="0076748A" w:rsidRDefault="00232F84" w:rsidP="00232F84">
      <w:pPr>
        <w:rPr>
          <w:rFonts w:ascii="MalgunGothic" w:eastAsia="MalgunGothic" w:cs="MalgunGothic"/>
          <w:b/>
          <w:bCs/>
          <w:kern w:val="0"/>
          <w:szCs w:val="20"/>
        </w:rPr>
      </w:pP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>Instruction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이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어떤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의미를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가지는지</w:t>
      </w:r>
      <w:r w:rsidRPr="00894097">
        <w:rPr>
          <w:rFonts w:ascii="MalgunGothic" w:eastAsia="MalgunGothic" w:cs="MalgunGothic"/>
          <w:b/>
          <w:bCs/>
          <w:kern w:val="0"/>
          <w:sz w:val="28"/>
          <w:szCs w:val="28"/>
        </w:rPr>
        <w:t xml:space="preserve"> </w:t>
      </w:r>
      <w:r w:rsidRPr="00894097">
        <w:rPr>
          <w:rFonts w:ascii="MalgunGothic" w:eastAsia="MalgunGothic" w:cs="MalgunGothic" w:hint="eastAsia"/>
          <w:b/>
          <w:bCs/>
          <w:kern w:val="0"/>
          <w:sz w:val="28"/>
          <w:szCs w:val="28"/>
        </w:rPr>
        <w:t>서술</w:t>
      </w:r>
    </w:p>
    <w:p w14:paraId="3FFEDC1B" w14:textId="77777777" w:rsidR="00232F84" w:rsidRDefault="00232F84" w:rsidP="00232F84">
      <w:pPr>
        <w:rPr>
          <w:rFonts w:ascii="MalgunGothic" w:eastAsia="MalgunGothic" w:cs="MalgunGothic"/>
          <w:kern w:val="0"/>
          <w:sz w:val="28"/>
          <w:szCs w:val="28"/>
        </w:rPr>
      </w:pPr>
      <w:r>
        <w:rPr>
          <w:rFonts w:ascii="MalgunGothic" w:eastAsia="MalgunGothic" w:cs="MalgunGothic"/>
          <w:color w:val="FF0000"/>
          <w:kern w:val="0"/>
          <w:sz w:val="28"/>
          <w:szCs w:val="28"/>
        </w:rPr>
        <w:t>2</w:t>
      </w:r>
      <w:r w:rsidRPr="009F6C7A">
        <w:rPr>
          <w:rFonts w:ascii="MalgunGothic" w:eastAsia="MalgunGothic" w:cs="MalgunGothic" w:hint="eastAsia"/>
          <w:color w:val="FF0000"/>
          <w:kern w:val="0"/>
          <w:sz w:val="28"/>
          <w:szCs w:val="28"/>
        </w:rPr>
        <w:t>번 레지스터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에 저장된 값에 </w:t>
      </w:r>
      <w:r w:rsidRPr="009F6C7A">
        <w:rPr>
          <w:color w:val="ED7D31" w:themeColor="accent2"/>
          <w:sz w:val="28"/>
          <w:szCs w:val="28"/>
        </w:rPr>
        <w:t>#0xEC8</w:t>
      </w:r>
      <w:r w:rsidRPr="009F6C7A">
        <w:rPr>
          <w:rFonts w:ascii="MalgunGothic" w:eastAsia="MalgunGothic" w:cs="MalgunGothic" w:hint="eastAsia"/>
          <w:kern w:val="0"/>
          <w:sz w:val="28"/>
          <w:szCs w:val="28"/>
        </w:rPr>
        <w:t xml:space="preserve">값을 </w:t>
      </w:r>
      <w:r>
        <w:rPr>
          <w:rFonts w:ascii="MalgunGothic" w:eastAsia="MalgunGothic" w:cs="MalgunGothic" w:hint="eastAsia"/>
          <w:kern w:val="0"/>
          <w:sz w:val="28"/>
          <w:szCs w:val="28"/>
        </w:rPr>
        <w:t>더해 주소 값을 계산</w:t>
      </w:r>
    </w:p>
    <w:p w14:paraId="2F4EBF5E" w14:textId="77777777" w:rsidR="00232F84" w:rsidRPr="00E76B90" w:rsidRDefault="00232F84" w:rsidP="00232F84">
      <w:pPr>
        <w:rPr>
          <w:rFonts w:ascii="MalgunGothic" w:eastAsia="MalgunGothic" w:cs="MalgunGothic" w:hint="eastAsia"/>
          <w:kern w:val="0"/>
          <w:sz w:val="28"/>
          <w:szCs w:val="28"/>
        </w:rPr>
      </w:pPr>
      <w:r>
        <w:rPr>
          <w:rFonts w:ascii="MalgunGothic" w:eastAsia="MalgunGothic" w:cs="MalgunGothic"/>
          <w:color w:val="0070C0"/>
          <w:kern w:val="0"/>
          <w:sz w:val="28"/>
          <w:szCs w:val="28"/>
        </w:rPr>
        <w:t>0</w:t>
      </w:r>
      <w:r>
        <w:rPr>
          <w:rFonts w:ascii="MalgunGothic" w:eastAsia="MalgunGothic" w:cs="MalgunGothic" w:hint="eastAsia"/>
          <w:color w:val="0070C0"/>
          <w:kern w:val="0"/>
          <w:sz w:val="28"/>
          <w:szCs w:val="28"/>
        </w:rPr>
        <w:t>번 레지스터</w:t>
      </w:r>
      <w:r>
        <w:rPr>
          <w:rFonts w:ascii="MalgunGothic" w:eastAsia="MalgunGothic" w:cs="MalgunGothic" w:hint="eastAsia"/>
          <w:kern w:val="0"/>
          <w:sz w:val="28"/>
          <w:szCs w:val="28"/>
        </w:rPr>
        <w:t>에 저장되어 있던 값을 위에서 계산한 메모리 주소에 저장</w:t>
      </w:r>
    </w:p>
    <w:p w14:paraId="7B103E87" w14:textId="77777777" w:rsidR="00232F84" w:rsidRPr="000E340F" w:rsidRDefault="00232F84" w:rsidP="00232F8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393BC8E4" w14:textId="77777777" w:rsidR="00232F84" w:rsidRDefault="00232F84" w:rsidP="00232F84">
      <w:pPr>
        <w:rPr>
          <w:rFonts w:ascii="MalgunGothic" w:eastAsia="MalgunGothic" w:cs="MalgunGothic"/>
          <w:b/>
          <w:bCs/>
          <w:kern w:val="0"/>
          <w:sz w:val="28"/>
          <w:szCs w:val="28"/>
        </w:rPr>
      </w:pPr>
    </w:p>
    <w:p w14:paraId="45969271" w14:textId="77777777" w:rsidR="00232F84" w:rsidRDefault="00232F84" w:rsidP="00232F84">
      <w:pPr>
        <w:spacing w:after="119"/>
        <w:ind w:left="10"/>
        <w:jc w:val="left"/>
      </w:pPr>
      <w:r>
        <w:rPr>
          <w:rFonts w:ascii="Arial" w:eastAsia="Arial" w:hAnsi="Arial" w:cs="Arial"/>
          <w:b/>
        </w:rPr>
        <w:t>A4.1.99 STR</w:t>
      </w:r>
    </w:p>
    <w:p w14:paraId="3C7CDB0F" w14:textId="77777777" w:rsidR="00232F84" w:rsidRDefault="00232F84" w:rsidP="00232F84">
      <w:pPr>
        <w:spacing w:after="4"/>
        <w:ind w:left="890"/>
      </w:pPr>
      <w:r>
        <w:rPr>
          <w:sz w:val="16"/>
        </w:rPr>
        <w:t>31</w:t>
      </w:r>
    </w:p>
    <w:tbl>
      <w:tblPr>
        <w:tblStyle w:val="TableGrid"/>
        <w:tblW w:w="7649" w:type="dxa"/>
        <w:tblInd w:w="856" w:type="dxa"/>
        <w:tblCellMar>
          <w:right w:w="34" w:type="dxa"/>
        </w:tblCellMar>
        <w:tblLook w:val="04A0" w:firstRow="1" w:lastRow="0" w:firstColumn="1" w:lastColumn="0" w:noHBand="0" w:noVBand="1"/>
      </w:tblPr>
      <w:tblGrid>
        <w:gridCol w:w="953"/>
        <w:gridCol w:w="313"/>
        <w:gridCol w:w="164"/>
        <w:gridCol w:w="239"/>
        <w:gridCol w:w="240"/>
        <w:gridCol w:w="239"/>
        <w:gridCol w:w="239"/>
        <w:gridCol w:w="260"/>
        <w:gridCol w:w="239"/>
        <w:gridCol w:w="952"/>
        <w:gridCol w:w="952"/>
        <w:gridCol w:w="2859"/>
      </w:tblGrid>
      <w:tr w:rsidR="00232F84" w14:paraId="07B47443" w14:textId="77777777" w:rsidTr="00E859DA">
        <w:trPr>
          <w:trHeight w:val="580"/>
        </w:trPr>
        <w:tc>
          <w:tcPr>
            <w:tcW w:w="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EC9868" w14:textId="77777777" w:rsidR="00232F84" w:rsidRDefault="00232F84" w:rsidP="00E859DA">
            <w:pPr>
              <w:spacing w:line="259" w:lineRule="auto"/>
              <w:ind w:left="33"/>
              <w:jc w:val="center"/>
            </w:pPr>
            <w:proofErr w:type="spellStart"/>
            <w:r>
              <w:t>cond</w:t>
            </w:r>
            <w:proofErr w:type="spellEnd"/>
          </w:p>
        </w:tc>
        <w:tc>
          <w:tcPr>
            <w:tcW w:w="3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B9F8BF9" w14:textId="77777777" w:rsidR="00232F84" w:rsidRDefault="00232F84" w:rsidP="00E859DA">
            <w:pPr>
              <w:spacing w:line="259" w:lineRule="auto"/>
              <w:ind w:left="75"/>
              <w:jc w:val="left"/>
            </w:pPr>
            <w:r>
              <w:t>0</w:t>
            </w:r>
          </w:p>
        </w:tc>
        <w:tc>
          <w:tcPr>
            <w:tcW w:w="1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2C9A027" w14:textId="77777777" w:rsidR="00232F84" w:rsidRDefault="00232F84" w:rsidP="00E859DA">
            <w:pPr>
              <w:spacing w:line="259" w:lineRule="auto"/>
            </w:pPr>
            <w:r>
              <w:t>1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11EA0F" w14:textId="77777777" w:rsidR="00232F84" w:rsidRDefault="00232F84" w:rsidP="00E859DA">
            <w:pPr>
              <w:spacing w:line="259" w:lineRule="auto"/>
              <w:ind w:left="90"/>
              <w:jc w:val="left"/>
            </w:pPr>
            <w:r>
              <w:t>I</w:t>
            </w:r>
          </w:p>
        </w:tc>
        <w:tc>
          <w:tcPr>
            <w:tcW w:w="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4D1EE3" w14:textId="77777777" w:rsidR="00232F84" w:rsidRDefault="00232F84" w:rsidP="00E859DA">
            <w:pPr>
              <w:spacing w:line="259" w:lineRule="auto"/>
              <w:ind w:left="70"/>
            </w:pPr>
            <w:r>
              <w:t>P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A6B159" w14:textId="77777777" w:rsidR="00232F84" w:rsidRDefault="00232F84" w:rsidP="00E859DA">
            <w:pPr>
              <w:spacing w:line="259" w:lineRule="auto"/>
              <w:ind w:left="54"/>
            </w:pPr>
            <w:r>
              <w:t>U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EE76BA" w14:textId="77777777" w:rsidR="00232F84" w:rsidRDefault="00232F8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4D9DC8" w14:textId="77777777" w:rsidR="00232F84" w:rsidRDefault="00232F84" w:rsidP="00E859DA">
            <w:pPr>
              <w:spacing w:line="259" w:lineRule="auto"/>
              <w:ind w:left="35"/>
            </w:pPr>
            <w:r>
              <w:t>W</w:t>
            </w:r>
          </w:p>
        </w:tc>
        <w:tc>
          <w:tcPr>
            <w:tcW w:w="2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AABDD4" w14:textId="77777777" w:rsidR="00232F84" w:rsidRDefault="00232F84" w:rsidP="00E859DA">
            <w:pPr>
              <w:spacing w:line="259" w:lineRule="auto"/>
              <w:ind w:left="75"/>
            </w:pPr>
            <w:r>
              <w:t>0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411C06" w14:textId="77777777" w:rsidR="00232F84" w:rsidRDefault="00232F84" w:rsidP="00E859DA">
            <w:pPr>
              <w:spacing w:line="259" w:lineRule="auto"/>
              <w:ind w:left="35"/>
              <w:jc w:val="center"/>
            </w:pPr>
            <w:r>
              <w:t>Rn</w:t>
            </w:r>
          </w:p>
        </w:tc>
        <w:tc>
          <w:tcPr>
            <w:tcW w:w="9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DCD9E3" w14:textId="77777777" w:rsidR="00232F84" w:rsidRDefault="00232F84" w:rsidP="00E859DA">
            <w:pPr>
              <w:spacing w:line="259" w:lineRule="auto"/>
              <w:ind w:left="34"/>
              <w:jc w:val="center"/>
            </w:pPr>
            <w:r>
              <w:t>Rd</w:t>
            </w:r>
          </w:p>
        </w:tc>
        <w:tc>
          <w:tcPr>
            <w:tcW w:w="2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FACCA" w14:textId="77777777" w:rsidR="00232F84" w:rsidRDefault="00232F84" w:rsidP="00E859DA">
            <w:pPr>
              <w:spacing w:line="259" w:lineRule="auto"/>
              <w:ind w:left="33"/>
              <w:jc w:val="center"/>
            </w:pPr>
            <w:proofErr w:type="spellStart"/>
            <w:r>
              <w:t>addr_mode</w:t>
            </w:r>
            <w:proofErr w:type="spellEnd"/>
          </w:p>
        </w:tc>
      </w:tr>
    </w:tbl>
    <w:p w14:paraId="30DCEEA1" w14:textId="77777777" w:rsidR="00232F84" w:rsidRDefault="00232F84" w:rsidP="00232F84">
      <w:pPr>
        <w:spacing w:after="324"/>
        <w:ind w:left="846" w:right="41"/>
      </w:pPr>
      <w:r>
        <w:rPr>
          <w:rFonts w:ascii="Lucida Sans" w:eastAsia="Lucida Sans" w:hAnsi="Lucida Sans" w:cs="Lucida Sans"/>
          <w:sz w:val="15"/>
        </w:rPr>
        <w:t>STR</w:t>
      </w:r>
      <w:r>
        <w:t xml:space="preserve"> (Store Register) stores a word from a register to memory.</w:t>
      </w:r>
    </w:p>
    <w:p w14:paraId="27EF9D5A" w14:textId="3992065A" w:rsidR="00C261DA" w:rsidRPr="00232F84" w:rsidRDefault="00C261DA" w:rsidP="00C0589C">
      <w:pPr>
        <w:rPr>
          <w:sz w:val="24"/>
          <w:szCs w:val="24"/>
        </w:rPr>
      </w:pPr>
    </w:p>
    <w:sectPr w:rsidR="00C261DA" w:rsidRPr="00232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E0A9" w14:textId="77777777" w:rsidR="009805F7" w:rsidRDefault="009805F7" w:rsidP="00614D97">
      <w:pPr>
        <w:spacing w:after="0" w:line="240" w:lineRule="auto"/>
      </w:pPr>
      <w:r>
        <w:separator/>
      </w:r>
    </w:p>
  </w:endnote>
  <w:endnote w:type="continuationSeparator" w:id="0">
    <w:p w14:paraId="6760D08B" w14:textId="77777777" w:rsidR="009805F7" w:rsidRDefault="009805F7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3AD2" w14:textId="77777777" w:rsidR="009805F7" w:rsidRDefault="009805F7" w:rsidP="00614D97">
      <w:pPr>
        <w:spacing w:after="0" w:line="240" w:lineRule="auto"/>
      </w:pPr>
      <w:r>
        <w:separator/>
      </w:r>
    </w:p>
  </w:footnote>
  <w:footnote w:type="continuationSeparator" w:id="0">
    <w:p w14:paraId="567DC709" w14:textId="77777777" w:rsidR="009805F7" w:rsidRDefault="009805F7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AAF1CC9"/>
    <w:multiLevelType w:val="hybridMultilevel"/>
    <w:tmpl w:val="618A7D64"/>
    <w:lvl w:ilvl="0" w:tplc="B8CAD1D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037CB1"/>
    <w:rsid w:val="00071815"/>
    <w:rsid w:val="000B119A"/>
    <w:rsid w:val="000E340F"/>
    <w:rsid w:val="0012133F"/>
    <w:rsid w:val="00131A20"/>
    <w:rsid w:val="001521BF"/>
    <w:rsid w:val="00152E5D"/>
    <w:rsid w:val="00232288"/>
    <w:rsid w:val="00232F84"/>
    <w:rsid w:val="00244C1D"/>
    <w:rsid w:val="002853F2"/>
    <w:rsid w:val="002D2BA7"/>
    <w:rsid w:val="002F7CF6"/>
    <w:rsid w:val="0039579D"/>
    <w:rsid w:val="003A6F0D"/>
    <w:rsid w:val="003A7ECB"/>
    <w:rsid w:val="003C4C69"/>
    <w:rsid w:val="003D14B3"/>
    <w:rsid w:val="003F6B44"/>
    <w:rsid w:val="00427EC4"/>
    <w:rsid w:val="00454CD5"/>
    <w:rsid w:val="00484BC8"/>
    <w:rsid w:val="004A3026"/>
    <w:rsid w:val="004B065B"/>
    <w:rsid w:val="004E4C59"/>
    <w:rsid w:val="005244FC"/>
    <w:rsid w:val="005458FA"/>
    <w:rsid w:val="0055199B"/>
    <w:rsid w:val="0056667F"/>
    <w:rsid w:val="00582799"/>
    <w:rsid w:val="005C0826"/>
    <w:rsid w:val="005F6D99"/>
    <w:rsid w:val="006024B8"/>
    <w:rsid w:val="00614D97"/>
    <w:rsid w:val="006309D1"/>
    <w:rsid w:val="006522A2"/>
    <w:rsid w:val="0066110F"/>
    <w:rsid w:val="006720AB"/>
    <w:rsid w:val="006B3D9A"/>
    <w:rsid w:val="006C4E4B"/>
    <w:rsid w:val="006C53BA"/>
    <w:rsid w:val="006D1FAF"/>
    <w:rsid w:val="006F40C2"/>
    <w:rsid w:val="00700024"/>
    <w:rsid w:val="007470D9"/>
    <w:rsid w:val="0076748A"/>
    <w:rsid w:val="00771870"/>
    <w:rsid w:val="00782507"/>
    <w:rsid w:val="007C5BDB"/>
    <w:rsid w:val="007F6823"/>
    <w:rsid w:val="00810F0E"/>
    <w:rsid w:val="00831379"/>
    <w:rsid w:val="008364A2"/>
    <w:rsid w:val="00862A6B"/>
    <w:rsid w:val="00862DAE"/>
    <w:rsid w:val="00894097"/>
    <w:rsid w:val="008A1593"/>
    <w:rsid w:val="008B6093"/>
    <w:rsid w:val="008B7844"/>
    <w:rsid w:val="00901138"/>
    <w:rsid w:val="009805F7"/>
    <w:rsid w:val="00981F02"/>
    <w:rsid w:val="009D449C"/>
    <w:rsid w:val="009E5D14"/>
    <w:rsid w:val="009E75CB"/>
    <w:rsid w:val="009F6C7A"/>
    <w:rsid w:val="00A16359"/>
    <w:rsid w:val="00A21EF5"/>
    <w:rsid w:val="00A634AD"/>
    <w:rsid w:val="00A733EA"/>
    <w:rsid w:val="00A809C9"/>
    <w:rsid w:val="00AC07BD"/>
    <w:rsid w:val="00AD0FBB"/>
    <w:rsid w:val="00AD4F82"/>
    <w:rsid w:val="00B30053"/>
    <w:rsid w:val="00B505CC"/>
    <w:rsid w:val="00B60A2F"/>
    <w:rsid w:val="00B91B9C"/>
    <w:rsid w:val="00B92952"/>
    <w:rsid w:val="00BA00D1"/>
    <w:rsid w:val="00BB0AA0"/>
    <w:rsid w:val="00BB5402"/>
    <w:rsid w:val="00BC1DBF"/>
    <w:rsid w:val="00C00E8F"/>
    <w:rsid w:val="00C0589C"/>
    <w:rsid w:val="00C261DA"/>
    <w:rsid w:val="00C30BB7"/>
    <w:rsid w:val="00C34DF3"/>
    <w:rsid w:val="00CB0AD9"/>
    <w:rsid w:val="00CE10CC"/>
    <w:rsid w:val="00D17959"/>
    <w:rsid w:val="00D70406"/>
    <w:rsid w:val="00DA1219"/>
    <w:rsid w:val="00DA4285"/>
    <w:rsid w:val="00DA5011"/>
    <w:rsid w:val="00DC216E"/>
    <w:rsid w:val="00DD2647"/>
    <w:rsid w:val="00E10948"/>
    <w:rsid w:val="00E318C0"/>
    <w:rsid w:val="00E3212C"/>
    <w:rsid w:val="00E4199E"/>
    <w:rsid w:val="00E76B90"/>
    <w:rsid w:val="00E859DA"/>
    <w:rsid w:val="00EB48E0"/>
    <w:rsid w:val="00EC795D"/>
    <w:rsid w:val="00F07DB1"/>
    <w:rsid w:val="00F16A36"/>
    <w:rsid w:val="00F8240B"/>
    <w:rsid w:val="00FA107B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D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D1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9E5D1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9E5D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E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5D14"/>
    <w:rPr>
      <w:rFonts w:asciiTheme="majorHAnsi" w:eastAsiaTheme="majorEastAsia" w:hAnsiTheme="majorHAnsi" w:cstheme="majorBidi"/>
    </w:rPr>
  </w:style>
  <w:style w:type="table" w:customStyle="1" w:styleId="TableGrid">
    <w:name w:val="TableGrid"/>
    <w:rsid w:val="00C261D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19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46</cp:revision>
  <dcterms:created xsi:type="dcterms:W3CDTF">2021-04-12T05:17:00Z</dcterms:created>
  <dcterms:modified xsi:type="dcterms:W3CDTF">2021-04-15T14:19:00Z</dcterms:modified>
</cp:coreProperties>
</file>