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320C54B6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BB0AA0">
        <w:rPr>
          <w:rFonts w:hint="eastAsia"/>
        </w:rPr>
        <w:t>컴퓨터구조</w:t>
      </w:r>
    </w:p>
    <w:p w14:paraId="7505A9CD" w14:textId="7BE590C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 w:rsidR="00BB0AA0">
        <w:rPr>
          <w:rFonts w:hint="eastAsia"/>
        </w:rPr>
        <w:t>김영근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A901388" w:rsidR="003A6F0D" w:rsidRDefault="00BB0AA0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컴퓨터구조</w:t>
      </w:r>
      <w:r w:rsidR="003A6F0D">
        <w:rPr>
          <w:rFonts w:hint="eastAsia"/>
          <w:sz w:val="48"/>
          <w:szCs w:val="48"/>
        </w:rPr>
        <w:t xml:space="preserve"> &lt;과제 </w:t>
      </w:r>
      <w:r>
        <w:rPr>
          <w:sz w:val="48"/>
          <w:szCs w:val="48"/>
        </w:rPr>
        <w:t>1</w:t>
      </w:r>
      <w:r w:rsidR="003A6F0D">
        <w:rPr>
          <w:sz w:val="48"/>
          <w:szCs w:val="48"/>
        </w:rPr>
        <w:t>&gt;</w:t>
      </w:r>
    </w:p>
    <w:p w14:paraId="7F888AD2" w14:textId="46F2874A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BB0AA0">
        <w:rPr>
          <w:sz w:val="40"/>
          <w:szCs w:val="40"/>
          <w:u w:val="single"/>
        </w:rPr>
        <w:t xml:space="preserve">ARM Instructions </w:t>
      </w:r>
      <w:r w:rsidR="00BB0AA0">
        <w:rPr>
          <w:rFonts w:hint="eastAsia"/>
          <w:sz w:val="40"/>
          <w:szCs w:val="40"/>
          <w:u w:val="single"/>
        </w:rPr>
        <w:t xml:space="preserve">분석 </w:t>
      </w:r>
      <w:r w:rsidRPr="003A6F0D">
        <w:rPr>
          <w:sz w:val="40"/>
          <w:szCs w:val="40"/>
          <w:u w:val="single"/>
        </w:rPr>
        <w:t>-</w:t>
      </w:r>
    </w:p>
    <w:p w14:paraId="3442916D" w14:textId="07C3E1B0" w:rsidR="003A6F0D" w:rsidRDefault="009E5D14" w:rsidP="003A6F0D">
      <w:pPr>
        <w:jc w:val="center"/>
      </w:pPr>
      <w:r>
        <w:rPr>
          <w:rFonts w:hint="eastAsia"/>
        </w:rPr>
        <w:t>제출일자:</w:t>
      </w:r>
      <w:r>
        <w:t xml:space="preserve"> 2021 / 04 / </w:t>
      </w:r>
      <w:r w:rsidR="00443F04">
        <w:t>16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5E28F4D1" w14:textId="2C1F8E13" w:rsidR="003A6F0D" w:rsidRDefault="00F8240B" w:rsidP="00A809C9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 w:rsidR="009E5D14">
        <w:rPr>
          <w:rFonts w:hint="eastAsia"/>
          <w:sz w:val="18"/>
          <w:szCs w:val="20"/>
        </w:rPr>
        <w:t>i</w:t>
      </w:r>
      <w:r w:rsidR="009E5D14">
        <w:rPr>
          <w:sz w:val="18"/>
          <w:szCs w:val="20"/>
        </w:rPr>
        <w:t>nsts_data.mif</w:t>
      </w:r>
    </w:p>
    <w:p w14:paraId="43A21DAA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>/* TODO */</w:t>
      </w:r>
    </w:p>
    <w:p w14:paraId="3D58D435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000  :   EA000006;</w:t>
      </w:r>
    </w:p>
    <w:p w14:paraId="13D1B9BE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001  :   EAFFFFFE;</w:t>
      </w:r>
    </w:p>
    <w:p w14:paraId="6FCF623F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002  :   EA0000A7;</w:t>
      </w:r>
    </w:p>
    <w:p w14:paraId="01F8FBE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[003..005]  :   EAFFFFFE;</w:t>
      </w:r>
    </w:p>
    <w:p w14:paraId="47E3BD48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006  :   EA0000A4;</w:t>
      </w:r>
    </w:p>
    <w:p w14:paraId="06E1452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007  :   EAFFFFFE;</w:t>
      </w:r>
    </w:p>
    <w:p w14:paraId="0B25E8E5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008  :   E59F2EC8;</w:t>
      </w:r>
    </w:p>
    <w:p w14:paraId="48644DDE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009  :   E3A00040;</w:t>
      </w:r>
    </w:p>
    <w:p w14:paraId="4B0C0BB9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00A  :   E5820010;</w:t>
      </w:r>
    </w:p>
    <w:p w14:paraId="282A9C63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00B  :   E5820014;</w:t>
      </w:r>
    </w:p>
    <w:p w14:paraId="05BE563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00C  :   E5820018;</w:t>
      </w:r>
    </w:p>
    <w:p w14:paraId="71FD2934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00D  :   E582001C;</w:t>
      </w:r>
    </w:p>
    <w:p w14:paraId="1822B1D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00E  :   E5820020;</w:t>
      </w:r>
    </w:p>
    <w:p w14:paraId="060C779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00F  :   E5820024;</w:t>
      </w:r>
    </w:p>
    <w:p w14:paraId="2753CAF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010  :   E3A0003F;</w:t>
      </w:r>
    </w:p>
    <w:p w14:paraId="549D7483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011  :   E5820028;</w:t>
      </w:r>
    </w:p>
    <w:p w14:paraId="378BB42F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012  :   E3A00008;</w:t>
      </w:r>
    </w:p>
    <w:p w14:paraId="058C4CD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013  :   E582002C;</w:t>
      </w:r>
    </w:p>
    <w:p w14:paraId="726B83F4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014  :   E59F3E9C;</w:t>
      </w:r>
    </w:p>
    <w:p w14:paraId="21B210E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015  :   E59F1E9C;</w:t>
      </w:r>
    </w:p>
    <w:p w14:paraId="473FC2CA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016  :   E5831000;</w:t>
      </w:r>
    </w:p>
    <w:p w14:paraId="74209AC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017  :   E59F9E98;</w:t>
      </w:r>
    </w:p>
    <w:p w14:paraId="21DF4EAA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018  :   E3A08000;</w:t>
      </w:r>
    </w:p>
    <w:p w14:paraId="0ED99F69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019  :   E5898000;</w:t>
      </w:r>
    </w:p>
    <w:p w14:paraId="4DC535D7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01A  :   E5898004;</w:t>
      </w:r>
    </w:p>
    <w:p w14:paraId="21AF69E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01B  :   E5898008;</w:t>
      </w:r>
    </w:p>
    <w:p w14:paraId="617D7803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01C  :   E589800C;</w:t>
      </w:r>
    </w:p>
    <w:p w14:paraId="2571E96D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01D  :   E5898010;</w:t>
      </w:r>
    </w:p>
    <w:p w14:paraId="1E14C86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01E  :   E5898014;</w:t>
      </w:r>
    </w:p>
    <w:p w14:paraId="1E57D32F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01F  :   E5898018;</w:t>
      </w:r>
    </w:p>
    <w:p w14:paraId="2A4D706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020  :   E59FDE78;</w:t>
      </w:r>
    </w:p>
    <w:p w14:paraId="77DE7124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021  :   E5931200;</w:t>
      </w:r>
    </w:p>
    <w:p w14:paraId="2BA75BB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bookmarkStart w:id="0" w:name="_Hlk69424742"/>
      <w:r w:rsidRPr="009E5D14">
        <w:rPr>
          <w:sz w:val="16"/>
          <w:szCs w:val="18"/>
        </w:rPr>
        <w:t>022  :   E3510001;</w:t>
      </w:r>
      <w:bookmarkEnd w:id="0"/>
    </w:p>
    <w:p w14:paraId="4E76CCE8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023  :   0A000000;</w:t>
      </w:r>
    </w:p>
    <w:p w14:paraId="519A3B7B" w14:textId="3E9FAE0F" w:rsid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024  :   EAFFFFFB;</w:t>
      </w:r>
    </w:p>
    <w:p w14:paraId="3B02C270" w14:textId="0EE53DC2" w:rsidR="009E5D14" w:rsidRDefault="009E5D14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0B7EF9D2" w14:textId="3EE66F4A" w:rsidR="00B30053" w:rsidRDefault="009E5D14" w:rsidP="009E5D14">
      <w:pPr>
        <w:pStyle w:val="1"/>
      </w:pPr>
      <w:r>
        <w:rPr>
          <w:rFonts w:hint="eastAsia"/>
        </w:rPr>
        <w:lastRenderedPageBreak/>
        <w:t>0</w:t>
      </w:r>
      <w:r>
        <w:t xml:space="preserve">00  :  </w:t>
      </w:r>
      <w:r w:rsidRPr="009E5D14">
        <w:t>EA000006</w:t>
      </w:r>
    </w:p>
    <w:p w14:paraId="29484320" w14:textId="648A6C18" w:rsidR="00894097" w:rsidRPr="00894097" w:rsidRDefault="00894097" w:rsidP="00894097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35A1141B" w14:textId="1D0CD517" w:rsidR="006C53BA" w:rsidRPr="00894097" w:rsidRDefault="006C53BA" w:rsidP="00894097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110 1010 </w:t>
      </w:r>
      <w:r w:rsidRPr="00484BC8">
        <w:rPr>
          <w:color w:val="ED7D31" w:themeColor="accent2"/>
          <w:sz w:val="28"/>
          <w:szCs w:val="28"/>
        </w:rPr>
        <w:t>0000 0000 0000 0000 0000 0110</w:t>
      </w:r>
    </w:p>
    <w:p w14:paraId="10579598" w14:textId="67332792" w:rsidR="00894097" w:rsidRPr="00894097" w:rsidRDefault="00894097" w:rsidP="00894097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16318AD1" w14:textId="094DC0C9" w:rsidR="006C53BA" w:rsidRPr="00894097" w:rsidRDefault="00582799" w:rsidP="00894097">
      <w:pPr>
        <w:ind w:firstLine="400"/>
        <w:rPr>
          <w:sz w:val="28"/>
          <w:szCs w:val="28"/>
        </w:rPr>
      </w:pPr>
      <w:r w:rsidRPr="00894097">
        <w:rPr>
          <w:sz w:val="28"/>
          <w:szCs w:val="28"/>
        </w:rPr>
        <w:t>Branch and branch with link</w:t>
      </w:r>
      <w:r w:rsidR="006C4E4B" w:rsidRPr="00894097">
        <w:rPr>
          <w:sz w:val="28"/>
          <w:szCs w:val="28"/>
        </w:rPr>
        <w:t xml:space="preserve"> (B, BL)</w:t>
      </w:r>
      <w:r w:rsidR="00894097">
        <w:rPr>
          <w:sz w:val="28"/>
          <w:szCs w:val="28"/>
        </w:rPr>
        <w:t xml:space="preserve"> (160</w:t>
      </w:r>
      <w:r w:rsidR="00894097">
        <w:rPr>
          <w:rFonts w:hint="eastAsia"/>
          <w:sz w:val="28"/>
          <w:szCs w:val="28"/>
        </w:rPr>
        <w:t>P</w:t>
      </w:r>
      <w:r w:rsidR="00894097">
        <w:rPr>
          <w:sz w:val="28"/>
          <w:szCs w:val="28"/>
        </w:rPr>
        <w:t>)</w:t>
      </w:r>
    </w:p>
    <w:p w14:paraId="53222EF0" w14:textId="306AC68D" w:rsidR="006C4E4B" w:rsidRPr="00894097" w:rsidRDefault="006C4E4B" w:rsidP="006C4E4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894097">
        <w:rPr>
          <w:rFonts w:hint="eastAsia"/>
          <w:b/>
          <w:bCs/>
          <w:sz w:val="28"/>
          <w:szCs w:val="28"/>
        </w:rPr>
        <w:t>B</w:t>
      </w:r>
      <w:r w:rsidRPr="00894097">
        <w:rPr>
          <w:b/>
          <w:bCs/>
          <w:sz w:val="28"/>
          <w:szCs w:val="28"/>
        </w:rPr>
        <w:t xml:space="preserve"> </w:t>
      </w:r>
      <w:r w:rsidRPr="00484BC8">
        <w:rPr>
          <w:b/>
          <w:bCs/>
          <w:color w:val="ED7D31" w:themeColor="accent2"/>
          <w:sz w:val="28"/>
          <w:szCs w:val="28"/>
        </w:rPr>
        <w:t>#6</w:t>
      </w:r>
      <w:r w:rsidR="00C261DA" w:rsidRPr="00894097">
        <w:rPr>
          <w:b/>
          <w:bCs/>
          <w:sz w:val="28"/>
          <w:szCs w:val="28"/>
        </w:rPr>
        <w:t>;</w:t>
      </w:r>
    </w:p>
    <w:p w14:paraId="59AF1885" w14:textId="640FDB4D" w:rsidR="00DD2647" w:rsidRPr="00894097" w:rsidRDefault="00894097" w:rsidP="00B91B9C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51CAC6B" w14:textId="711BC6CF" w:rsidR="00831379" w:rsidRPr="00894097" w:rsidRDefault="00831379" w:rsidP="00C261DA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 w:rsidRPr="009F6C7A">
        <w:rPr>
          <w:color w:val="ED7D31" w:themeColor="accent2"/>
          <w:sz w:val="28"/>
          <w:szCs w:val="28"/>
        </w:rPr>
        <w:t>6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6234A996" w14:textId="4F5D1427" w:rsidR="00831379" w:rsidRDefault="00831379" w:rsidP="00C261DA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40DB0DAF" w14:textId="5470051D" w:rsidR="00B91B9C" w:rsidRPr="00894097" w:rsidRDefault="00B91B9C" w:rsidP="00C261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60203428" w14:textId="420B64BB" w:rsidR="00831379" w:rsidRPr="00894097" w:rsidRDefault="00831379" w:rsidP="00C261DA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(0 + 8 + 24) / 4 = 008</w:t>
      </w:r>
      <w:r w:rsidRPr="00894097">
        <w:rPr>
          <w:rFonts w:hint="eastAsia"/>
          <w:sz w:val="28"/>
          <w:szCs w:val="28"/>
        </w:rPr>
        <w:t>번 주소로 이동</w:t>
      </w:r>
    </w:p>
    <w:p w14:paraId="4A242F21" w14:textId="2467565C" w:rsidR="00831379" w:rsidRPr="00894097" w:rsidRDefault="00831379" w:rsidP="00C261DA">
      <w:pPr>
        <w:rPr>
          <w:b/>
          <w:bCs/>
          <w:sz w:val="28"/>
          <w:szCs w:val="28"/>
        </w:rPr>
      </w:pPr>
      <w:r w:rsidRPr="00894097">
        <w:rPr>
          <w:b/>
          <w:bCs/>
          <w:sz w:val="28"/>
          <w:szCs w:val="28"/>
        </w:rPr>
        <w:t xml:space="preserve">008  :   E59F2EC8; </w:t>
      </w:r>
      <w:r w:rsidRPr="00894097">
        <w:rPr>
          <w:rFonts w:hint="eastAsia"/>
          <w:b/>
          <w:bCs/>
          <w:sz w:val="28"/>
          <w:szCs w:val="28"/>
        </w:rPr>
        <w:t>로 이동</w:t>
      </w:r>
    </w:p>
    <w:p w14:paraId="2A6E3DFB" w14:textId="77777777" w:rsidR="00C261DA" w:rsidRPr="00C261DA" w:rsidRDefault="00C261DA" w:rsidP="00C261DA">
      <w:pPr>
        <w:rPr>
          <w:b/>
          <w:bCs/>
          <w:sz w:val="24"/>
          <w:szCs w:val="24"/>
        </w:rPr>
      </w:pPr>
    </w:p>
    <w:p w14:paraId="18732615" w14:textId="0ECEF57B" w:rsidR="00C261DA" w:rsidRDefault="00C261DA" w:rsidP="00C261DA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C261DA" w14:paraId="6CC756DB" w14:textId="77777777" w:rsidTr="00E859DA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88AD67" w14:textId="77777777" w:rsidR="00C261DA" w:rsidRDefault="00C261DA" w:rsidP="00E859DA">
            <w:pPr>
              <w:spacing w:line="259" w:lineRule="auto"/>
              <w:ind w:left="6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A70FD9E" w14:textId="77777777" w:rsidR="00C261DA" w:rsidRDefault="00C261DA" w:rsidP="00E859DA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BBE6EE4" w14:textId="77777777" w:rsidR="00C261DA" w:rsidRDefault="00C261DA" w:rsidP="00E859DA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3B0E82A" w14:textId="77777777" w:rsidR="00C261DA" w:rsidRDefault="00C261DA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C743BE" w14:textId="77777777" w:rsidR="00C261DA" w:rsidRDefault="00C261DA" w:rsidP="00E859DA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E7124" w14:textId="77777777" w:rsidR="00C261DA" w:rsidRDefault="00C261DA" w:rsidP="00E859DA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295DC3AD" w14:textId="2E745891" w:rsidR="00C0589C" w:rsidRDefault="00C0589C" w:rsidP="00C261DA">
      <w:pPr>
        <w:rPr>
          <w:sz w:val="24"/>
          <w:szCs w:val="24"/>
        </w:rPr>
      </w:pPr>
    </w:p>
    <w:p w14:paraId="40768878" w14:textId="77777777" w:rsidR="00C0589C" w:rsidRDefault="00C0589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F090F0" w14:textId="77777777" w:rsidR="00B91B9C" w:rsidRDefault="00810F0E" w:rsidP="00B91B9C">
      <w:pPr>
        <w:pStyle w:val="1"/>
      </w:pPr>
      <w:r w:rsidRPr="00C0589C">
        <w:lastRenderedPageBreak/>
        <w:t>001  :   EAFFFFFE;</w:t>
      </w:r>
    </w:p>
    <w:p w14:paraId="5B883650" w14:textId="77777777" w:rsidR="00B91B9C" w:rsidRPr="00894097" w:rsidRDefault="00B91B9C" w:rsidP="00B91B9C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39871D5" w14:textId="2A297090" w:rsidR="00B91B9C" w:rsidRPr="00894097" w:rsidRDefault="00B91B9C" w:rsidP="00B91B9C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 w:rsidRPr="00B91B9C">
        <w:rPr>
          <w:color w:val="ED7D31" w:themeColor="accent2"/>
          <w:sz w:val="28"/>
          <w:szCs w:val="28"/>
        </w:rPr>
        <w:t>1111 1111 1111 1111 1111 1110</w:t>
      </w:r>
    </w:p>
    <w:p w14:paraId="5273FD79" w14:textId="17D99A80" w:rsidR="00B91B9C" w:rsidRPr="00B91B9C" w:rsidRDefault="00B91B9C" w:rsidP="00B91B9C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46CFE83E" w14:textId="77777777" w:rsidR="00B91B9C" w:rsidRPr="00B91B9C" w:rsidRDefault="00B91B9C" w:rsidP="00B91B9C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73C75D32" w14:textId="77777777" w:rsidR="008B6093" w:rsidRPr="00894097" w:rsidRDefault="00810F0E" w:rsidP="008B6093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#-2</w:t>
      </w:r>
      <w:r w:rsidRPr="00B91B9C">
        <w:rPr>
          <w:b/>
          <w:bCs/>
          <w:sz w:val="24"/>
          <w:szCs w:val="24"/>
        </w:rPr>
        <w:t>;</w:t>
      </w:r>
    </w:p>
    <w:p w14:paraId="31313E08" w14:textId="77777777" w:rsidR="00B60A2F" w:rsidRPr="00894097" w:rsidRDefault="008B6093" w:rsidP="00B60A2F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19F21BC3" w14:textId="353931B9" w:rsidR="00B60A2F" w:rsidRDefault="00B60A2F" w:rsidP="00B60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6E3561FE" w14:textId="357B11AF" w:rsidR="00B60A2F" w:rsidRDefault="00B60A2F" w:rsidP="00B60A2F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4D6249B4" w14:textId="77DF0331" w:rsidR="00B60A2F" w:rsidRDefault="00B60A2F" w:rsidP="00B60A2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&gt;0000 0000 0000 0000 0000 0010)(-2)</w:t>
      </w:r>
    </w:p>
    <w:p w14:paraId="49257BAB" w14:textId="26566F83" w:rsidR="00B60A2F" w:rsidRPr="00894097" w:rsidRDefault="00B60A2F" w:rsidP="00B60A2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3E0622E4" w14:textId="77777777" w:rsidR="00B60A2F" w:rsidRDefault="00B60A2F" w:rsidP="00B60A2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0C756185" w14:textId="77777777" w:rsidR="00B60A2F" w:rsidRPr="00894097" w:rsidRDefault="00B60A2F" w:rsidP="00B60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0E2AD2E2" w14:textId="000DE564" w:rsidR="00B60A2F" w:rsidRPr="00894097" w:rsidRDefault="00B60A2F" w:rsidP="00B60A2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894097">
        <w:rPr>
          <w:sz w:val="28"/>
          <w:szCs w:val="28"/>
        </w:rPr>
        <w:t xml:space="preserve"> + 8</w:t>
      </w:r>
      <w:r>
        <w:rPr>
          <w:sz w:val="28"/>
          <w:szCs w:val="28"/>
        </w:rPr>
        <w:t xml:space="preserve"> - 8</w:t>
      </w:r>
      <w:r w:rsidRPr="00894097">
        <w:rPr>
          <w:sz w:val="28"/>
          <w:szCs w:val="28"/>
        </w:rPr>
        <w:t>) / 4 = 00</w:t>
      </w:r>
      <w:r>
        <w:rPr>
          <w:sz w:val="28"/>
          <w:szCs w:val="28"/>
        </w:rPr>
        <w:t>1</w:t>
      </w:r>
      <w:r w:rsidRPr="00894097">
        <w:rPr>
          <w:rFonts w:hint="eastAsia"/>
          <w:sz w:val="28"/>
          <w:szCs w:val="28"/>
        </w:rPr>
        <w:t>번 주소로 이동</w:t>
      </w:r>
    </w:p>
    <w:p w14:paraId="1BE8D7FC" w14:textId="0C2E5137" w:rsidR="00B60A2F" w:rsidRPr="00894097" w:rsidRDefault="00B60A2F" w:rsidP="00B60A2F">
      <w:pPr>
        <w:rPr>
          <w:b/>
          <w:bCs/>
          <w:sz w:val="28"/>
          <w:szCs w:val="28"/>
        </w:rPr>
      </w:pPr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1</w:t>
      </w:r>
      <w:r w:rsidRPr="00894097">
        <w:rPr>
          <w:b/>
          <w:bCs/>
          <w:sz w:val="28"/>
          <w:szCs w:val="28"/>
        </w:rPr>
        <w:t xml:space="preserve">  :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648FD11B" w14:textId="4EB294A5" w:rsidR="00810F0E" w:rsidRDefault="00810F0E" w:rsidP="00B60A2F">
      <w:pPr>
        <w:rPr>
          <w:b/>
          <w:bCs/>
          <w:sz w:val="24"/>
          <w:szCs w:val="24"/>
        </w:rPr>
      </w:pPr>
    </w:p>
    <w:p w14:paraId="7C55F3B0" w14:textId="77777777" w:rsidR="00810F0E" w:rsidRPr="00C261DA" w:rsidRDefault="00810F0E" w:rsidP="00810F0E">
      <w:pPr>
        <w:rPr>
          <w:b/>
          <w:bCs/>
          <w:sz w:val="24"/>
          <w:szCs w:val="24"/>
        </w:rPr>
      </w:pPr>
    </w:p>
    <w:p w14:paraId="0872A2F3" w14:textId="77777777" w:rsidR="00810F0E" w:rsidRDefault="00810F0E" w:rsidP="00810F0E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810F0E" w14:paraId="5292EBD2" w14:textId="77777777" w:rsidTr="00E859DA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E1E912" w14:textId="77777777" w:rsidR="00810F0E" w:rsidRDefault="00810F0E" w:rsidP="00E859DA">
            <w:pPr>
              <w:spacing w:line="259" w:lineRule="auto"/>
              <w:ind w:left="6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5B71222" w14:textId="77777777" w:rsidR="00810F0E" w:rsidRDefault="00810F0E" w:rsidP="00E859DA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B3F7DD7" w14:textId="77777777" w:rsidR="00810F0E" w:rsidRDefault="00810F0E" w:rsidP="00E859DA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DCB72A1" w14:textId="77777777" w:rsidR="00810F0E" w:rsidRDefault="00810F0E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F955F1" w14:textId="77777777" w:rsidR="00810F0E" w:rsidRDefault="00810F0E" w:rsidP="00E859DA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2D506" w14:textId="77777777" w:rsidR="00810F0E" w:rsidRDefault="00810F0E" w:rsidP="00E859DA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28EE41CD" w14:textId="77777777" w:rsidR="00810F0E" w:rsidRDefault="00810F0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5215B742" w14:textId="153470D9" w:rsidR="003C4C69" w:rsidRDefault="00810F0E" w:rsidP="003C4C69">
      <w:pPr>
        <w:pStyle w:val="1"/>
      </w:pPr>
      <w:r>
        <w:br w:type="page"/>
      </w:r>
      <w:r w:rsidR="003C4C69" w:rsidRPr="003C4C69">
        <w:lastRenderedPageBreak/>
        <w:t>002  :   EA0000A7;</w:t>
      </w:r>
    </w:p>
    <w:p w14:paraId="26242D6E" w14:textId="77777777" w:rsidR="003C4C69" w:rsidRPr="00894097" w:rsidRDefault="003C4C69" w:rsidP="003C4C69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4EF8F41" w14:textId="6F87E9BD" w:rsidR="003C4C69" w:rsidRPr="00894097" w:rsidRDefault="003C4C69" w:rsidP="003C4C69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0000 0000 0000 0000 1010 0111</w:t>
      </w:r>
    </w:p>
    <w:p w14:paraId="05579698" w14:textId="77777777" w:rsidR="003C4C69" w:rsidRPr="00B91B9C" w:rsidRDefault="003C4C69" w:rsidP="003C4C69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0C3900DD" w14:textId="77777777" w:rsidR="003C4C69" w:rsidRPr="00B91B9C" w:rsidRDefault="003C4C69" w:rsidP="003C4C69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01E2E83E" w14:textId="073A8512" w:rsidR="003C4C69" w:rsidRPr="00894097" w:rsidRDefault="003C4C69" w:rsidP="003C4C69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</w:t>
      </w:r>
      <w:r>
        <w:rPr>
          <w:b/>
          <w:bCs/>
          <w:color w:val="ED7D31" w:themeColor="accent2"/>
          <w:sz w:val="24"/>
          <w:szCs w:val="24"/>
        </w:rPr>
        <w:t>0x0000A7</w:t>
      </w:r>
      <w:r w:rsidRPr="00B91B9C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(167)</w:t>
      </w:r>
    </w:p>
    <w:p w14:paraId="508CE9B3" w14:textId="77777777" w:rsidR="00A21EF5" w:rsidRPr="00894097" w:rsidRDefault="003C4C69" w:rsidP="00A21EF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48EE4C06" w14:textId="77777777" w:rsidR="00A21EF5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78E74D68" w14:textId="77777777" w:rsidR="00A21EF5" w:rsidRDefault="00A21EF5" w:rsidP="00A21EF5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16B5DEE5" w14:textId="0396B808" w:rsidR="003C4C69" w:rsidRDefault="00A21EF5" w:rsidP="00A21E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&gt;0000 0000 0000 0000 0000 0010)(-2)</w:t>
      </w:r>
    </w:p>
    <w:p w14:paraId="5A34BF0C" w14:textId="5CE8E04B" w:rsidR="003C4C69" w:rsidRPr="00894097" w:rsidRDefault="003C4C69" w:rsidP="003C4C69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 w:rsidR="000B119A">
        <w:rPr>
          <w:color w:val="ED7D31" w:themeColor="accent2"/>
          <w:sz w:val="28"/>
          <w:szCs w:val="28"/>
        </w:rPr>
        <w:t>167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3492109E" w14:textId="77777777" w:rsidR="003C4C69" w:rsidRDefault="003C4C69" w:rsidP="003C4C69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62944E65" w14:textId="77777777" w:rsidR="003C4C69" w:rsidRPr="00894097" w:rsidRDefault="003C4C69" w:rsidP="003C4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6E906017" w14:textId="6DF694F7" w:rsidR="003C4C69" w:rsidRPr="00894097" w:rsidRDefault="003C4C69" w:rsidP="003C4C69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 w:rsidR="002853F2">
        <w:rPr>
          <w:sz w:val="28"/>
          <w:szCs w:val="28"/>
        </w:rPr>
        <w:t>8</w:t>
      </w:r>
      <w:r w:rsidRPr="00894097">
        <w:rPr>
          <w:sz w:val="28"/>
          <w:szCs w:val="28"/>
        </w:rPr>
        <w:t xml:space="preserve"> + 8</w:t>
      </w:r>
      <w:r>
        <w:rPr>
          <w:sz w:val="28"/>
          <w:szCs w:val="28"/>
        </w:rPr>
        <w:t xml:space="preserve"> </w:t>
      </w:r>
      <w:r w:rsidR="006522A2">
        <w:rPr>
          <w:sz w:val="28"/>
          <w:szCs w:val="28"/>
        </w:rPr>
        <w:t>+ 668</w:t>
      </w:r>
      <w:r w:rsidRPr="00894097">
        <w:rPr>
          <w:sz w:val="28"/>
          <w:szCs w:val="28"/>
        </w:rPr>
        <w:t>) / 4 =</w:t>
      </w:r>
      <w:r w:rsidR="006522A2">
        <w:rPr>
          <w:sz w:val="28"/>
          <w:szCs w:val="28"/>
        </w:rPr>
        <w:t xml:space="preserve"> 17</w:t>
      </w:r>
      <w:r w:rsidR="006024B8">
        <w:rPr>
          <w:sz w:val="28"/>
          <w:szCs w:val="28"/>
        </w:rPr>
        <w:t>1</w:t>
      </w:r>
      <w:r w:rsidRPr="00894097">
        <w:rPr>
          <w:rFonts w:hint="eastAsia"/>
          <w:sz w:val="28"/>
          <w:szCs w:val="28"/>
        </w:rPr>
        <w:t>번 주소</w:t>
      </w:r>
      <w:r w:rsidR="003E106B">
        <w:rPr>
          <w:rFonts w:hint="eastAsia"/>
          <w:sz w:val="28"/>
          <w:szCs w:val="28"/>
        </w:rPr>
        <w:t>(h</w:t>
      </w:r>
      <w:r w:rsidR="003E106B">
        <w:rPr>
          <w:sz w:val="28"/>
          <w:szCs w:val="28"/>
        </w:rPr>
        <w:t>ex: 0AB)</w:t>
      </w:r>
      <w:r w:rsidRPr="00894097">
        <w:rPr>
          <w:rFonts w:hint="eastAsia"/>
          <w:sz w:val="28"/>
          <w:szCs w:val="28"/>
        </w:rPr>
        <w:t>로 이동</w:t>
      </w:r>
    </w:p>
    <w:p w14:paraId="33C345AC" w14:textId="3AEBD7DB" w:rsidR="003C4C69" w:rsidRPr="00894097" w:rsidRDefault="003E106B" w:rsidP="003C4C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0AB</w:t>
      </w:r>
      <w:r w:rsidR="003C4C69" w:rsidRPr="00894097">
        <w:rPr>
          <w:b/>
          <w:bCs/>
          <w:sz w:val="28"/>
          <w:szCs w:val="28"/>
        </w:rPr>
        <w:t xml:space="preserve">  :   </w:t>
      </w:r>
      <w:r w:rsidR="006522A2">
        <w:rPr>
          <w:b/>
          <w:bCs/>
          <w:sz w:val="28"/>
          <w:szCs w:val="28"/>
        </w:rPr>
        <w:t>????????</w:t>
      </w:r>
      <w:r w:rsidR="003C4C69" w:rsidRPr="00894097">
        <w:rPr>
          <w:b/>
          <w:bCs/>
          <w:sz w:val="28"/>
          <w:szCs w:val="28"/>
        </w:rPr>
        <w:t xml:space="preserve">; </w:t>
      </w:r>
      <w:r w:rsidR="003C4C69" w:rsidRPr="00894097">
        <w:rPr>
          <w:rFonts w:hint="eastAsia"/>
          <w:b/>
          <w:bCs/>
          <w:sz w:val="28"/>
          <w:szCs w:val="28"/>
        </w:rPr>
        <w:t>로 이동</w:t>
      </w:r>
    </w:p>
    <w:p w14:paraId="65549FF0" w14:textId="77777777" w:rsidR="003C4C69" w:rsidRDefault="003C4C69" w:rsidP="003C4C69">
      <w:pPr>
        <w:rPr>
          <w:b/>
          <w:bCs/>
          <w:sz w:val="24"/>
          <w:szCs w:val="24"/>
        </w:rPr>
      </w:pPr>
    </w:p>
    <w:p w14:paraId="7A88ACD3" w14:textId="77777777" w:rsidR="003C4C69" w:rsidRPr="00C261DA" w:rsidRDefault="003C4C69" w:rsidP="003C4C69">
      <w:pPr>
        <w:rPr>
          <w:b/>
          <w:bCs/>
          <w:sz w:val="24"/>
          <w:szCs w:val="24"/>
        </w:rPr>
      </w:pPr>
    </w:p>
    <w:p w14:paraId="685B1768" w14:textId="77777777" w:rsidR="003C4C69" w:rsidRDefault="003C4C69" w:rsidP="003C4C69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3C4C69" w14:paraId="0576A411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9DDB42" w14:textId="77777777" w:rsidR="003C4C69" w:rsidRDefault="003C4C69" w:rsidP="0025763C">
            <w:pPr>
              <w:spacing w:line="259" w:lineRule="auto"/>
              <w:ind w:left="6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7F12ABA" w14:textId="77777777" w:rsidR="003C4C69" w:rsidRDefault="003C4C69" w:rsidP="0025763C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A00DA71" w14:textId="77777777" w:rsidR="003C4C69" w:rsidRDefault="003C4C69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DC8F5B9" w14:textId="77777777" w:rsidR="003C4C69" w:rsidRDefault="003C4C69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87776C" w14:textId="77777777" w:rsidR="003C4C69" w:rsidRDefault="003C4C69" w:rsidP="0025763C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D5370" w14:textId="77777777" w:rsidR="003C4C69" w:rsidRDefault="003C4C69" w:rsidP="0025763C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3380D261" w14:textId="77777777" w:rsidR="003C4C69" w:rsidRDefault="003C4C69" w:rsidP="003C4C69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76455457" w14:textId="0A2B6CE8" w:rsidR="00A21EF5" w:rsidRDefault="003C4C69" w:rsidP="00A21EF5">
      <w:pPr>
        <w:pStyle w:val="1"/>
      </w:pPr>
      <w:r>
        <w:br w:type="page"/>
      </w:r>
      <w:r w:rsidR="00A21EF5" w:rsidRPr="00A21EF5">
        <w:lastRenderedPageBreak/>
        <w:t>003  :   EAFFFFFE;</w:t>
      </w:r>
    </w:p>
    <w:p w14:paraId="5CC18D0F" w14:textId="77777777" w:rsidR="00A21EF5" w:rsidRPr="00894097" w:rsidRDefault="00A21EF5" w:rsidP="00A21EF5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84D513E" w14:textId="28D2ABAA" w:rsidR="00A21EF5" w:rsidRPr="00894097" w:rsidRDefault="00A21EF5" w:rsidP="00A21EF5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1111 1111 1111 1111 1111 1110</w:t>
      </w:r>
    </w:p>
    <w:p w14:paraId="2EBD7A64" w14:textId="2B742A11" w:rsidR="00A21EF5" w:rsidRPr="00B91B9C" w:rsidRDefault="00A21EF5" w:rsidP="00A21EF5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360D18F5" w14:textId="77777777" w:rsidR="00A21EF5" w:rsidRPr="00B91B9C" w:rsidRDefault="00A21EF5" w:rsidP="00A21EF5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2F83458C" w14:textId="77777777" w:rsidR="00A21EF5" w:rsidRPr="00894097" w:rsidRDefault="00A21EF5" w:rsidP="00A21EF5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#-2</w:t>
      </w:r>
      <w:r w:rsidRPr="00B91B9C">
        <w:rPr>
          <w:b/>
          <w:bCs/>
          <w:sz w:val="24"/>
          <w:szCs w:val="24"/>
        </w:rPr>
        <w:t>;</w:t>
      </w:r>
    </w:p>
    <w:p w14:paraId="5A0FDDD4" w14:textId="77777777" w:rsidR="00A21EF5" w:rsidRPr="00894097" w:rsidRDefault="00A21EF5" w:rsidP="00A21EF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2DBE0348" w14:textId="77777777" w:rsidR="00A21EF5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6D909EE5" w14:textId="77777777" w:rsidR="00A21EF5" w:rsidRDefault="00A21EF5" w:rsidP="00A21EF5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602CAACE" w14:textId="77777777" w:rsidR="00A21EF5" w:rsidRDefault="00A21EF5" w:rsidP="00A21E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&gt;0000 0000 0000 0000 0000 0010)(-2)</w:t>
      </w:r>
    </w:p>
    <w:p w14:paraId="2CA1852B" w14:textId="77777777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4B7E7E6A" w14:textId="77777777" w:rsidR="00A21EF5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4EC48066" w14:textId="77777777" w:rsidR="00A21EF5" w:rsidRPr="00894097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637EA55D" w14:textId="2D832777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12 +</w:t>
      </w:r>
      <w:r w:rsidRPr="0089409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- 8</w:t>
      </w:r>
      <w:r w:rsidRPr="00894097">
        <w:rPr>
          <w:sz w:val="28"/>
          <w:szCs w:val="28"/>
        </w:rPr>
        <w:t>) / 4 = 00</w:t>
      </w:r>
      <w:r>
        <w:rPr>
          <w:sz w:val="28"/>
          <w:szCs w:val="28"/>
        </w:rPr>
        <w:t>3</w:t>
      </w:r>
      <w:r w:rsidRPr="00894097">
        <w:rPr>
          <w:rFonts w:hint="eastAsia"/>
          <w:sz w:val="28"/>
          <w:szCs w:val="28"/>
        </w:rPr>
        <w:t>번 주소로 이동</w:t>
      </w:r>
    </w:p>
    <w:p w14:paraId="0C9AD899" w14:textId="2747EC03" w:rsidR="00A21EF5" w:rsidRPr="00894097" w:rsidRDefault="00A21EF5" w:rsidP="00A21EF5">
      <w:pPr>
        <w:rPr>
          <w:b/>
          <w:bCs/>
          <w:sz w:val="28"/>
          <w:szCs w:val="28"/>
        </w:rPr>
      </w:pPr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3</w:t>
      </w:r>
      <w:r w:rsidRPr="00894097">
        <w:rPr>
          <w:b/>
          <w:bCs/>
          <w:sz w:val="28"/>
          <w:szCs w:val="28"/>
        </w:rPr>
        <w:t xml:space="preserve">  :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46976B1A" w14:textId="77777777" w:rsidR="00A21EF5" w:rsidRPr="00A21EF5" w:rsidRDefault="00A21EF5" w:rsidP="00A21EF5">
      <w:pPr>
        <w:rPr>
          <w:b/>
          <w:bCs/>
          <w:sz w:val="24"/>
          <w:szCs w:val="24"/>
        </w:rPr>
      </w:pPr>
    </w:p>
    <w:p w14:paraId="39F4A39B" w14:textId="77777777" w:rsidR="00A21EF5" w:rsidRPr="00C261DA" w:rsidRDefault="00A21EF5" w:rsidP="00A21EF5">
      <w:pPr>
        <w:rPr>
          <w:b/>
          <w:bCs/>
          <w:sz w:val="24"/>
          <w:szCs w:val="24"/>
        </w:rPr>
      </w:pPr>
    </w:p>
    <w:p w14:paraId="79353F02" w14:textId="77777777" w:rsidR="00A21EF5" w:rsidRDefault="00A21EF5" w:rsidP="00A21EF5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A21EF5" w14:paraId="54DB0DDF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BF176E" w14:textId="77777777" w:rsidR="00A21EF5" w:rsidRDefault="00A21EF5" w:rsidP="0025763C">
            <w:pPr>
              <w:spacing w:line="259" w:lineRule="auto"/>
              <w:ind w:left="6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FF2996C" w14:textId="77777777" w:rsidR="00A21EF5" w:rsidRDefault="00A21EF5" w:rsidP="0025763C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8F4A27E" w14:textId="77777777" w:rsidR="00A21EF5" w:rsidRDefault="00A21EF5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C0AA8F1" w14:textId="77777777" w:rsidR="00A21EF5" w:rsidRDefault="00A21EF5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000186B" w14:textId="77777777" w:rsidR="00A21EF5" w:rsidRDefault="00A21EF5" w:rsidP="0025763C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585CE" w14:textId="77777777" w:rsidR="00A21EF5" w:rsidRDefault="00A21EF5" w:rsidP="0025763C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72AFFC46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37FDB4B8" w14:textId="70F2500D" w:rsidR="00A21EF5" w:rsidRDefault="00A21EF5" w:rsidP="00A21EF5">
      <w:pPr>
        <w:pStyle w:val="1"/>
      </w:pPr>
      <w:r>
        <w:br w:type="page"/>
      </w:r>
      <w:r w:rsidRPr="00A21EF5">
        <w:lastRenderedPageBreak/>
        <w:t>00</w:t>
      </w:r>
      <w:r>
        <w:t>4</w:t>
      </w:r>
      <w:r w:rsidRPr="00A21EF5">
        <w:t xml:space="preserve">  :   EAFFFFFE;</w:t>
      </w:r>
    </w:p>
    <w:p w14:paraId="1B0AD8C7" w14:textId="77777777" w:rsidR="00A21EF5" w:rsidRPr="00894097" w:rsidRDefault="00A21EF5" w:rsidP="00A21EF5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A2B0D48" w14:textId="77777777" w:rsidR="00A21EF5" w:rsidRPr="00894097" w:rsidRDefault="00A21EF5" w:rsidP="00A21EF5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1111 1111 1111 1111 1111 1110</w:t>
      </w:r>
    </w:p>
    <w:p w14:paraId="30A94578" w14:textId="77777777" w:rsidR="00A21EF5" w:rsidRPr="00B91B9C" w:rsidRDefault="00A21EF5" w:rsidP="00A21EF5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68DADCEA" w14:textId="77777777" w:rsidR="00A21EF5" w:rsidRPr="00B91B9C" w:rsidRDefault="00A21EF5" w:rsidP="00A21EF5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2F59F26C" w14:textId="77777777" w:rsidR="00A21EF5" w:rsidRPr="00894097" w:rsidRDefault="00A21EF5" w:rsidP="00A21EF5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#-2</w:t>
      </w:r>
      <w:r w:rsidRPr="00B91B9C">
        <w:rPr>
          <w:b/>
          <w:bCs/>
          <w:sz w:val="24"/>
          <w:szCs w:val="24"/>
        </w:rPr>
        <w:t>;</w:t>
      </w:r>
    </w:p>
    <w:p w14:paraId="28B5E4EA" w14:textId="77777777" w:rsidR="00A21EF5" w:rsidRPr="00894097" w:rsidRDefault="00A21EF5" w:rsidP="00A21EF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51BAA04" w14:textId="77777777" w:rsidR="00A21EF5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71564074" w14:textId="77777777" w:rsidR="00A21EF5" w:rsidRDefault="00A21EF5" w:rsidP="00A21EF5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14F39CA7" w14:textId="77777777" w:rsidR="00A21EF5" w:rsidRDefault="00A21EF5" w:rsidP="00A21E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&gt;0000 0000 0000 0000 0000 0010)(-2)</w:t>
      </w:r>
    </w:p>
    <w:p w14:paraId="60CD658B" w14:textId="77777777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42BD6C26" w14:textId="77777777" w:rsidR="00A21EF5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77EAC1CC" w14:textId="77777777" w:rsidR="00A21EF5" w:rsidRPr="00894097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0419A0B4" w14:textId="61BD7DFC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16 +</w:t>
      </w:r>
      <w:r w:rsidRPr="0089409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- 8</w:t>
      </w:r>
      <w:r w:rsidRPr="00894097">
        <w:rPr>
          <w:sz w:val="28"/>
          <w:szCs w:val="28"/>
        </w:rPr>
        <w:t>) / 4 = 00</w:t>
      </w:r>
      <w:r>
        <w:rPr>
          <w:sz w:val="28"/>
          <w:szCs w:val="28"/>
        </w:rPr>
        <w:t>4</w:t>
      </w:r>
      <w:r w:rsidRPr="00894097">
        <w:rPr>
          <w:rFonts w:hint="eastAsia"/>
          <w:sz w:val="28"/>
          <w:szCs w:val="28"/>
        </w:rPr>
        <w:t>번 주소로 이동</w:t>
      </w:r>
    </w:p>
    <w:p w14:paraId="6636DAF3" w14:textId="682CFAFE" w:rsidR="00A21EF5" w:rsidRPr="00894097" w:rsidRDefault="00A21EF5" w:rsidP="00A21EF5">
      <w:pPr>
        <w:rPr>
          <w:b/>
          <w:bCs/>
          <w:sz w:val="28"/>
          <w:szCs w:val="28"/>
        </w:rPr>
      </w:pPr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4</w:t>
      </w:r>
      <w:r w:rsidRPr="00894097">
        <w:rPr>
          <w:b/>
          <w:bCs/>
          <w:sz w:val="28"/>
          <w:szCs w:val="28"/>
        </w:rPr>
        <w:t xml:space="preserve">  :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617A9A01" w14:textId="77777777" w:rsidR="00A21EF5" w:rsidRPr="00A21EF5" w:rsidRDefault="00A21EF5" w:rsidP="00A21EF5">
      <w:pPr>
        <w:rPr>
          <w:b/>
          <w:bCs/>
          <w:sz w:val="24"/>
          <w:szCs w:val="24"/>
        </w:rPr>
      </w:pPr>
    </w:p>
    <w:p w14:paraId="377310A0" w14:textId="77777777" w:rsidR="00A21EF5" w:rsidRPr="00C261DA" w:rsidRDefault="00A21EF5" w:rsidP="00A21EF5">
      <w:pPr>
        <w:rPr>
          <w:b/>
          <w:bCs/>
          <w:sz w:val="24"/>
          <w:szCs w:val="24"/>
        </w:rPr>
      </w:pPr>
    </w:p>
    <w:p w14:paraId="5451920E" w14:textId="77777777" w:rsidR="00A21EF5" w:rsidRDefault="00A21EF5" w:rsidP="00A21EF5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A21EF5" w14:paraId="6D196931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5D0B4F" w14:textId="77777777" w:rsidR="00A21EF5" w:rsidRDefault="00A21EF5" w:rsidP="0025763C">
            <w:pPr>
              <w:spacing w:line="259" w:lineRule="auto"/>
              <w:ind w:left="6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487C8F1" w14:textId="77777777" w:rsidR="00A21EF5" w:rsidRDefault="00A21EF5" w:rsidP="0025763C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83486F6" w14:textId="77777777" w:rsidR="00A21EF5" w:rsidRDefault="00A21EF5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22A7B29" w14:textId="77777777" w:rsidR="00A21EF5" w:rsidRDefault="00A21EF5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C3AE08" w14:textId="77777777" w:rsidR="00A21EF5" w:rsidRDefault="00A21EF5" w:rsidP="0025763C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85673" w14:textId="77777777" w:rsidR="00A21EF5" w:rsidRDefault="00A21EF5" w:rsidP="0025763C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02E580D4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398BFA97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46E559BF" w14:textId="161F3D4E" w:rsidR="00A21EF5" w:rsidRDefault="00A21EF5" w:rsidP="00A21EF5">
      <w:pPr>
        <w:pStyle w:val="1"/>
      </w:pPr>
      <w:r w:rsidRPr="00A21EF5">
        <w:lastRenderedPageBreak/>
        <w:t>00</w:t>
      </w:r>
      <w:r>
        <w:t>5</w:t>
      </w:r>
      <w:r w:rsidRPr="00A21EF5">
        <w:t xml:space="preserve">  :   EAFFFFFE;</w:t>
      </w:r>
    </w:p>
    <w:p w14:paraId="67B0C409" w14:textId="77777777" w:rsidR="00A21EF5" w:rsidRPr="00894097" w:rsidRDefault="00A21EF5" w:rsidP="00A21EF5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35D6A56" w14:textId="77777777" w:rsidR="00A21EF5" w:rsidRPr="00894097" w:rsidRDefault="00A21EF5" w:rsidP="00A21EF5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1111 1111 1111 1111 1111 1110</w:t>
      </w:r>
    </w:p>
    <w:p w14:paraId="31C50949" w14:textId="77777777" w:rsidR="00A21EF5" w:rsidRPr="00B91B9C" w:rsidRDefault="00A21EF5" w:rsidP="00A21EF5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6F01F727" w14:textId="77777777" w:rsidR="00A21EF5" w:rsidRPr="00B91B9C" w:rsidRDefault="00A21EF5" w:rsidP="00A21EF5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397397DE" w14:textId="77777777" w:rsidR="00A21EF5" w:rsidRPr="00894097" w:rsidRDefault="00A21EF5" w:rsidP="00A21EF5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#-2</w:t>
      </w:r>
      <w:r w:rsidRPr="00B91B9C">
        <w:rPr>
          <w:b/>
          <w:bCs/>
          <w:sz w:val="24"/>
          <w:szCs w:val="24"/>
        </w:rPr>
        <w:t>;</w:t>
      </w:r>
    </w:p>
    <w:p w14:paraId="2295ED80" w14:textId="77777777" w:rsidR="00A21EF5" w:rsidRPr="00894097" w:rsidRDefault="00A21EF5" w:rsidP="00A21EF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CC516C6" w14:textId="77777777" w:rsidR="00A21EF5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60078A83" w14:textId="77777777" w:rsidR="00A21EF5" w:rsidRDefault="00A21EF5" w:rsidP="00A21EF5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1C59A2AD" w14:textId="77777777" w:rsidR="00A21EF5" w:rsidRDefault="00A21EF5" w:rsidP="00A21E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&gt;0000 0000 0000 0000 0000 0010)(-2)</w:t>
      </w:r>
    </w:p>
    <w:p w14:paraId="35C28D95" w14:textId="77777777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03BE5297" w14:textId="77777777" w:rsidR="00A21EF5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37732CF1" w14:textId="77777777" w:rsidR="00A21EF5" w:rsidRPr="00894097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588FFB55" w14:textId="61F244A2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20 +</w:t>
      </w:r>
      <w:r w:rsidRPr="0089409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- 8</w:t>
      </w:r>
      <w:r w:rsidRPr="00894097">
        <w:rPr>
          <w:sz w:val="28"/>
          <w:szCs w:val="28"/>
        </w:rPr>
        <w:t>) / 4 = 00</w:t>
      </w:r>
      <w:r>
        <w:rPr>
          <w:sz w:val="28"/>
          <w:szCs w:val="28"/>
        </w:rPr>
        <w:t>5</w:t>
      </w:r>
      <w:r w:rsidRPr="00894097">
        <w:rPr>
          <w:rFonts w:hint="eastAsia"/>
          <w:sz w:val="28"/>
          <w:szCs w:val="28"/>
        </w:rPr>
        <w:t>번 주소로 이동</w:t>
      </w:r>
    </w:p>
    <w:p w14:paraId="26A9C74B" w14:textId="7EBA6353" w:rsidR="00A21EF5" w:rsidRPr="00894097" w:rsidRDefault="00A21EF5" w:rsidP="00A21EF5">
      <w:pPr>
        <w:rPr>
          <w:b/>
          <w:bCs/>
          <w:sz w:val="28"/>
          <w:szCs w:val="28"/>
        </w:rPr>
      </w:pPr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5</w:t>
      </w:r>
      <w:r w:rsidRPr="00894097">
        <w:rPr>
          <w:b/>
          <w:bCs/>
          <w:sz w:val="28"/>
          <w:szCs w:val="28"/>
        </w:rPr>
        <w:t xml:space="preserve">  :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5A4F52CC" w14:textId="77777777" w:rsidR="00A21EF5" w:rsidRPr="00A21EF5" w:rsidRDefault="00A21EF5" w:rsidP="00A21EF5">
      <w:pPr>
        <w:rPr>
          <w:b/>
          <w:bCs/>
          <w:sz w:val="24"/>
          <w:szCs w:val="24"/>
        </w:rPr>
      </w:pPr>
    </w:p>
    <w:p w14:paraId="3028520C" w14:textId="77777777" w:rsidR="00A21EF5" w:rsidRPr="00C261DA" w:rsidRDefault="00A21EF5" w:rsidP="00A21EF5">
      <w:pPr>
        <w:rPr>
          <w:b/>
          <w:bCs/>
          <w:sz w:val="24"/>
          <w:szCs w:val="24"/>
        </w:rPr>
      </w:pPr>
    </w:p>
    <w:p w14:paraId="15E06C74" w14:textId="77777777" w:rsidR="00A21EF5" w:rsidRDefault="00A21EF5" w:rsidP="00A21EF5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A21EF5" w14:paraId="03695871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AD6CAA" w14:textId="77777777" w:rsidR="00A21EF5" w:rsidRDefault="00A21EF5" w:rsidP="0025763C">
            <w:pPr>
              <w:spacing w:line="259" w:lineRule="auto"/>
              <w:ind w:left="6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12E9D62" w14:textId="77777777" w:rsidR="00A21EF5" w:rsidRDefault="00A21EF5" w:rsidP="0025763C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4589A75" w14:textId="77777777" w:rsidR="00A21EF5" w:rsidRDefault="00A21EF5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662A5CE2" w14:textId="77777777" w:rsidR="00A21EF5" w:rsidRDefault="00A21EF5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3A36E7" w14:textId="77777777" w:rsidR="00A21EF5" w:rsidRDefault="00A21EF5" w:rsidP="0025763C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8E582" w14:textId="77777777" w:rsidR="00A21EF5" w:rsidRDefault="00A21EF5" w:rsidP="0025763C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7B72919B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7548EE1A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53FF343A" w14:textId="77777777" w:rsidR="009E75CB" w:rsidRDefault="009E75CB" w:rsidP="009E75CB">
      <w:pPr>
        <w:rPr>
          <w:rFonts w:asciiTheme="majorHAnsi" w:eastAsiaTheme="majorEastAsia" w:hAnsiTheme="majorHAnsi" w:cstheme="majorBidi"/>
          <w:sz w:val="28"/>
          <w:szCs w:val="28"/>
        </w:rPr>
      </w:pPr>
      <w:r w:rsidRPr="009E75CB">
        <w:rPr>
          <w:rFonts w:asciiTheme="majorHAnsi" w:eastAsiaTheme="majorEastAsia" w:hAnsiTheme="majorHAnsi" w:cstheme="majorBidi"/>
          <w:sz w:val="28"/>
          <w:szCs w:val="28"/>
        </w:rPr>
        <w:lastRenderedPageBreak/>
        <w:t>006  :   EA0000A4;</w:t>
      </w:r>
    </w:p>
    <w:p w14:paraId="730ECF54" w14:textId="7CD35F62" w:rsidR="009E75CB" w:rsidRPr="00894097" w:rsidRDefault="009E75CB" w:rsidP="009E75CB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A34C0E1" w14:textId="7CDAF141" w:rsidR="009E75CB" w:rsidRPr="00894097" w:rsidRDefault="009E75CB" w:rsidP="009E75CB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0000 0000 0000 0000 1010 0100</w:t>
      </w:r>
    </w:p>
    <w:p w14:paraId="74D838D9" w14:textId="77777777" w:rsidR="009E75CB" w:rsidRPr="00B91B9C" w:rsidRDefault="009E75CB" w:rsidP="009E75CB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2609D71E" w14:textId="77777777" w:rsidR="009E75CB" w:rsidRPr="00B91B9C" w:rsidRDefault="009E75CB" w:rsidP="009E75CB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628E5E28" w14:textId="52C578F0" w:rsidR="009E75CB" w:rsidRPr="00894097" w:rsidRDefault="009E75CB" w:rsidP="009E75C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</w:t>
      </w:r>
      <w:r>
        <w:rPr>
          <w:b/>
          <w:bCs/>
          <w:color w:val="ED7D31" w:themeColor="accent2"/>
          <w:sz w:val="24"/>
          <w:szCs w:val="24"/>
        </w:rPr>
        <w:t>0x0000A4</w:t>
      </w:r>
      <w:r w:rsidRPr="00B91B9C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(164)</w:t>
      </w:r>
    </w:p>
    <w:p w14:paraId="0ABF1095" w14:textId="77777777" w:rsidR="009E75CB" w:rsidRPr="00894097" w:rsidRDefault="009E75CB" w:rsidP="009E75CB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5EEBD4C1" w14:textId="77777777" w:rsidR="009E75CB" w:rsidRDefault="009E75CB" w:rsidP="009E75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184DEBE6" w14:textId="77777777" w:rsidR="009E75CB" w:rsidRDefault="009E75CB" w:rsidP="009E75CB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005F8CBB" w14:textId="77777777" w:rsidR="009E75CB" w:rsidRDefault="009E75CB" w:rsidP="009E75C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&gt;0000 0000 0000 0000 0000 0010)(-2)</w:t>
      </w:r>
    </w:p>
    <w:p w14:paraId="6CA6A1EC" w14:textId="243EF344" w:rsidR="009E75CB" w:rsidRPr="00894097" w:rsidRDefault="009E75CB" w:rsidP="009E75CB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16</w:t>
      </w:r>
      <w:r w:rsidR="002853F2">
        <w:rPr>
          <w:color w:val="ED7D31" w:themeColor="accent2"/>
          <w:sz w:val="28"/>
          <w:szCs w:val="28"/>
        </w:rPr>
        <w:t>4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4F9EB938" w14:textId="77777777" w:rsidR="009E75CB" w:rsidRDefault="009E75CB" w:rsidP="009E75CB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17348385" w14:textId="77777777" w:rsidR="009E75CB" w:rsidRPr="00894097" w:rsidRDefault="009E75CB" w:rsidP="009E75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54A6478D" w14:textId="718B8CAF" w:rsidR="009E75CB" w:rsidRPr="00894097" w:rsidRDefault="009E75CB" w:rsidP="009E75CB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 w:rsidR="002853F2">
        <w:rPr>
          <w:sz w:val="28"/>
          <w:szCs w:val="28"/>
        </w:rPr>
        <w:t>24</w:t>
      </w:r>
      <w:r w:rsidRPr="00894097">
        <w:rPr>
          <w:sz w:val="28"/>
          <w:szCs w:val="28"/>
        </w:rPr>
        <w:t xml:space="preserve"> + 8</w:t>
      </w:r>
      <w:r>
        <w:rPr>
          <w:sz w:val="28"/>
          <w:szCs w:val="28"/>
        </w:rPr>
        <w:t xml:space="preserve"> + 6</w:t>
      </w:r>
      <w:r w:rsidR="002853F2">
        <w:rPr>
          <w:sz w:val="28"/>
          <w:szCs w:val="28"/>
        </w:rPr>
        <w:t>56</w:t>
      </w:r>
      <w:r w:rsidRPr="00894097">
        <w:rPr>
          <w:sz w:val="28"/>
          <w:szCs w:val="28"/>
        </w:rPr>
        <w:t>) / 4 =</w:t>
      </w:r>
      <w:r>
        <w:rPr>
          <w:sz w:val="28"/>
          <w:szCs w:val="28"/>
        </w:rPr>
        <w:t xml:space="preserve"> 17</w:t>
      </w:r>
      <w:r w:rsidR="002853F2">
        <w:rPr>
          <w:sz w:val="28"/>
          <w:szCs w:val="28"/>
        </w:rPr>
        <w:t>2</w:t>
      </w:r>
      <w:r w:rsidRPr="00894097">
        <w:rPr>
          <w:rFonts w:hint="eastAsia"/>
          <w:sz w:val="28"/>
          <w:szCs w:val="28"/>
        </w:rPr>
        <w:t>번 주소로 이동</w:t>
      </w:r>
    </w:p>
    <w:p w14:paraId="0A13DBF2" w14:textId="698B7F1B" w:rsidR="009E75CB" w:rsidRPr="00894097" w:rsidRDefault="009E75CB" w:rsidP="009E75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</w:t>
      </w:r>
      <w:r w:rsidR="002853F2">
        <w:rPr>
          <w:b/>
          <w:bCs/>
          <w:sz w:val="28"/>
          <w:szCs w:val="28"/>
        </w:rPr>
        <w:t>2</w:t>
      </w:r>
      <w:r w:rsidRPr="00894097">
        <w:rPr>
          <w:b/>
          <w:bCs/>
          <w:sz w:val="28"/>
          <w:szCs w:val="28"/>
        </w:rPr>
        <w:t xml:space="preserve">  :   </w:t>
      </w:r>
      <w:r>
        <w:rPr>
          <w:b/>
          <w:bCs/>
          <w:sz w:val="28"/>
          <w:szCs w:val="28"/>
        </w:rPr>
        <w:t>????????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</w:p>
    <w:p w14:paraId="36E97FB9" w14:textId="77777777" w:rsidR="009E75CB" w:rsidRDefault="009E75CB" w:rsidP="009E75CB">
      <w:pPr>
        <w:rPr>
          <w:b/>
          <w:bCs/>
          <w:sz w:val="24"/>
          <w:szCs w:val="24"/>
        </w:rPr>
      </w:pPr>
    </w:p>
    <w:p w14:paraId="36D5A783" w14:textId="77777777" w:rsidR="009E75CB" w:rsidRPr="00C261DA" w:rsidRDefault="009E75CB" w:rsidP="009E75CB">
      <w:pPr>
        <w:rPr>
          <w:b/>
          <w:bCs/>
          <w:sz w:val="24"/>
          <w:szCs w:val="24"/>
        </w:rPr>
      </w:pPr>
    </w:p>
    <w:p w14:paraId="3D88151F" w14:textId="77777777" w:rsidR="009E75CB" w:rsidRDefault="009E75CB" w:rsidP="009E75CB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9E75CB" w14:paraId="071E8D66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9F1982" w14:textId="77777777" w:rsidR="009E75CB" w:rsidRDefault="009E75CB" w:rsidP="0025763C">
            <w:pPr>
              <w:spacing w:line="259" w:lineRule="auto"/>
              <w:ind w:left="6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7AA2627F" w14:textId="77777777" w:rsidR="009E75CB" w:rsidRDefault="009E75CB" w:rsidP="0025763C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2A98CE9" w14:textId="77777777" w:rsidR="009E75CB" w:rsidRDefault="009E75CB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D8F9A56" w14:textId="77777777" w:rsidR="009E75CB" w:rsidRDefault="009E75CB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20D154" w14:textId="77777777" w:rsidR="009E75CB" w:rsidRDefault="009E75CB" w:rsidP="0025763C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B2F33" w14:textId="77777777" w:rsidR="009E75CB" w:rsidRDefault="009E75CB" w:rsidP="0025763C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646E0895" w14:textId="083937F6" w:rsidR="009E75CB" w:rsidRDefault="009E75CB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162496DC" w14:textId="77777777" w:rsidR="009E75CB" w:rsidRDefault="009E75C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37B388BF" w14:textId="77777777" w:rsidR="0056667F" w:rsidRDefault="0056667F" w:rsidP="0056667F">
      <w:pPr>
        <w:rPr>
          <w:rFonts w:asciiTheme="majorHAnsi" w:eastAsiaTheme="majorEastAsia" w:hAnsiTheme="majorHAnsi" w:cstheme="majorBidi"/>
          <w:sz w:val="28"/>
          <w:szCs w:val="28"/>
        </w:rPr>
      </w:pPr>
      <w:r w:rsidRPr="0056667F">
        <w:rPr>
          <w:rFonts w:asciiTheme="majorHAnsi" w:eastAsiaTheme="majorEastAsia" w:hAnsiTheme="majorHAnsi" w:cstheme="majorBidi"/>
          <w:sz w:val="28"/>
          <w:szCs w:val="28"/>
        </w:rPr>
        <w:lastRenderedPageBreak/>
        <w:t>007  :   EAFFFFFE;</w:t>
      </w:r>
    </w:p>
    <w:p w14:paraId="374A428B" w14:textId="2398CB14" w:rsidR="0056667F" w:rsidRPr="00894097" w:rsidRDefault="0056667F" w:rsidP="0056667F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36E79561" w14:textId="77777777" w:rsidR="0056667F" w:rsidRPr="00894097" w:rsidRDefault="0056667F" w:rsidP="0056667F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1111 1111 1111 1111 1111 1110</w:t>
      </w:r>
    </w:p>
    <w:p w14:paraId="6D5A7DA2" w14:textId="77777777" w:rsidR="0056667F" w:rsidRPr="00B91B9C" w:rsidRDefault="0056667F" w:rsidP="0056667F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4392900F" w14:textId="77777777" w:rsidR="0056667F" w:rsidRPr="00B91B9C" w:rsidRDefault="0056667F" w:rsidP="0056667F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68AD71FA" w14:textId="77777777" w:rsidR="0056667F" w:rsidRPr="00894097" w:rsidRDefault="0056667F" w:rsidP="0056667F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#-2</w:t>
      </w:r>
      <w:r w:rsidRPr="00B91B9C">
        <w:rPr>
          <w:b/>
          <w:bCs/>
          <w:sz w:val="24"/>
          <w:szCs w:val="24"/>
        </w:rPr>
        <w:t>;</w:t>
      </w:r>
    </w:p>
    <w:p w14:paraId="60FA7E8D" w14:textId="77777777" w:rsidR="0056667F" w:rsidRPr="00894097" w:rsidRDefault="0056667F" w:rsidP="0056667F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4D5D54C" w14:textId="77777777" w:rsidR="0056667F" w:rsidRDefault="0056667F" w:rsidP="005666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1A647192" w14:textId="77777777" w:rsidR="0056667F" w:rsidRDefault="0056667F" w:rsidP="0056667F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1A65A0EB" w14:textId="77777777" w:rsidR="0056667F" w:rsidRDefault="0056667F" w:rsidP="0056667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&gt;0000 0000 0000 0000 0000 0010)(-2)</w:t>
      </w:r>
    </w:p>
    <w:p w14:paraId="47DB17A9" w14:textId="77777777" w:rsidR="0056667F" w:rsidRPr="00894097" w:rsidRDefault="0056667F" w:rsidP="0056667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3B278264" w14:textId="77777777" w:rsidR="0056667F" w:rsidRDefault="0056667F" w:rsidP="0056667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75C2018E" w14:textId="77777777" w:rsidR="0056667F" w:rsidRPr="00894097" w:rsidRDefault="0056667F" w:rsidP="005666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2EC28C83" w14:textId="025BF339" w:rsidR="0056667F" w:rsidRPr="00894097" w:rsidRDefault="0056667F" w:rsidP="0056667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28 +</w:t>
      </w:r>
      <w:r w:rsidRPr="0089409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- 8</w:t>
      </w:r>
      <w:r w:rsidRPr="00894097">
        <w:rPr>
          <w:sz w:val="28"/>
          <w:szCs w:val="28"/>
        </w:rPr>
        <w:t>) / 4 = 00</w:t>
      </w:r>
      <w:r>
        <w:rPr>
          <w:sz w:val="28"/>
          <w:szCs w:val="28"/>
        </w:rPr>
        <w:t>7</w:t>
      </w:r>
      <w:r w:rsidRPr="00894097">
        <w:rPr>
          <w:rFonts w:hint="eastAsia"/>
          <w:sz w:val="28"/>
          <w:szCs w:val="28"/>
        </w:rPr>
        <w:t>번 주소로 이동</w:t>
      </w:r>
    </w:p>
    <w:p w14:paraId="78955507" w14:textId="225330DB" w:rsidR="0056667F" w:rsidRPr="00894097" w:rsidRDefault="0056667F" w:rsidP="0056667F">
      <w:pPr>
        <w:rPr>
          <w:b/>
          <w:bCs/>
          <w:sz w:val="28"/>
          <w:szCs w:val="28"/>
        </w:rPr>
      </w:pPr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7</w:t>
      </w:r>
      <w:r w:rsidRPr="00894097">
        <w:rPr>
          <w:b/>
          <w:bCs/>
          <w:sz w:val="28"/>
          <w:szCs w:val="28"/>
        </w:rPr>
        <w:t xml:space="preserve">  :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13EBECC6" w14:textId="77777777" w:rsidR="0056667F" w:rsidRPr="00A21EF5" w:rsidRDefault="0056667F" w:rsidP="0056667F">
      <w:pPr>
        <w:rPr>
          <w:b/>
          <w:bCs/>
          <w:sz w:val="24"/>
          <w:szCs w:val="24"/>
        </w:rPr>
      </w:pPr>
    </w:p>
    <w:p w14:paraId="5CE72BE3" w14:textId="77777777" w:rsidR="0056667F" w:rsidRPr="00C261DA" w:rsidRDefault="0056667F" w:rsidP="0056667F">
      <w:pPr>
        <w:rPr>
          <w:b/>
          <w:bCs/>
          <w:sz w:val="24"/>
          <w:szCs w:val="24"/>
        </w:rPr>
      </w:pPr>
    </w:p>
    <w:p w14:paraId="2B8B9A01" w14:textId="77777777" w:rsidR="0056667F" w:rsidRDefault="0056667F" w:rsidP="0056667F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56667F" w14:paraId="1085C62D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9FD97A" w14:textId="77777777" w:rsidR="0056667F" w:rsidRDefault="0056667F" w:rsidP="0025763C">
            <w:pPr>
              <w:spacing w:line="259" w:lineRule="auto"/>
              <w:ind w:left="6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066F13F" w14:textId="77777777" w:rsidR="0056667F" w:rsidRDefault="0056667F" w:rsidP="0025763C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8419BC9" w14:textId="77777777" w:rsidR="0056667F" w:rsidRDefault="0056667F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80233B4" w14:textId="77777777" w:rsidR="0056667F" w:rsidRDefault="0056667F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8665C2" w14:textId="77777777" w:rsidR="0056667F" w:rsidRDefault="0056667F" w:rsidP="0025763C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AAB2E" w14:textId="77777777" w:rsidR="0056667F" w:rsidRDefault="0056667F" w:rsidP="0025763C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7710643E" w14:textId="77777777" w:rsidR="0056667F" w:rsidRDefault="0056667F" w:rsidP="0056667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6504E7B0" w14:textId="4AE28BB2" w:rsidR="00A21EF5" w:rsidRDefault="0056667F" w:rsidP="0056667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531E7EC0" w14:textId="3BE0702E" w:rsidR="00C0589C" w:rsidRDefault="00894097" w:rsidP="00C0589C">
      <w:pPr>
        <w:rPr>
          <w:b/>
          <w:bCs/>
          <w:sz w:val="24"/>
          <w:szCs w:val="24"/>
        </w:rPr>
      </w:pPr>
      <w:r w:rsidRPr="00894097">
        <w:rPr>
          <w:rFonts w:asciiTheme="majorHAnsi" w:eastAsiaTheme="majorEastAsia" w:hAnsiTheme="majorHAnsi" w:cstheme="majorBidi"/>
          <w:sz w:val="28"/>
          <w:szCs w:val="28"/>
        </w:rPr>
        <w:lastRenderedPageBreak/>
        <w:t>008  :   E59F2EC8;</w:t>
      </w:r>
    </w:p>
    <w:p w14:paraId="07BB9902" w14:textId="77777777" w:rsidR="00DD2647" w:rsidRPr="00894097" w:rsidRDefault="00DD2647" w:rsidP="00DD2647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42E989D0" w14:textId="130B6697" w:rsidR="00DD2647" w:rsidRPr="00894097" w:rsidRDefault="00DD2647" w:rsidP="00DD2647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>
        <w:rPr>
          <w:sz w:val="28"/>
          <w:szCs w:val="28"/>
        </w:rPr>
        <w:t>0101</w:t>
      </w:r>
      <w:r w:rsidRPr="008940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 xml:space="preserve"> </w:t>
      </w:r>
      <w:r w:rsidRPr="006309D1">
        <w:rPr>
          <w:color w:val="FF0000"/>
          <w:sz w:val="28"/>
          <w:szCs w:val="28"/>
        </w:rPr>
        <w:t>1111</w:t>
      </w:r>
      <w:r w:rsidRPr="00894097">
        <w:rPr>
          <w:sz w:val="28"/>
          <w:szCs w:val="28"/>
        </w:rPr>
        <w:t xml:space="preserve"> </w:t>
      </w:r>
      <w:r w:rsidRPr="00484BC8">
        <w:rPr>
          <w:color w:val="0070C0"/>
          <w:sz w:val="28"/>
          <w:szCs w:val="28"/>
        </w:rPr>
        <w:t>0010</w:t>
      </w:r>
      <w:r w:rsidRPr="00894097">
        <w:rPr>
          <w:sz w:val="28"/>
          <w:szCs w:val="28"/>
        </w:rPr>
        <w:t xml:space="preserve"> </w:t>
      </w:r>
      <w:r w:rsidRPr="00484BC8">
        <w:rPr>
          <w:color w:val="ED7D31" w:themeColor="accent2"/>
          <w:sz w:val="28"/>
          <w:szCs w:val="28"/>
        </w:rPr>
        <w:t>1110 1100 1000</w:t>
      </w:r>
    </w:p>
    <w:p w14:paraId="1458D139" w14:textId="77777777" w:rsidR="00DD2647" w:rsidRPr="00894097" w:rsidRDefault="00DD2647" w:rsidP="00DD2647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2E5F3753" w14:textId="0F47A35E" w:rsidR="00DD2647" w:rsidRPr="00894097" w:rsidRDefault="00DD2647" w:rsidP="00DD2647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 w:rsidR="00FE103C">
        <w:rPr>
          <w:sz w:val="28"/>
          <w:szCs w:val="28"/>
        </w:rPr>
        <w:t>LDR</w:t>
      </w:r>
      <w:r w:rsidR="007470D9">
        <w:rPr>
          <w:sz w:val="28"/>
          <w:szCs w:val="28"/>
        </w:rPr>
        <w:t>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15DA26CC" w14:textId="03F62D2D" w:rsidR="00DD2647" w:rsidRPr="00894097" w:rsidRDefault="00DD2647" w:rsidP="00DD2647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LDR</w:t>
      </w:r>
      <w:r w:rsidRPr="00894097">
        <w:rPr>
          <w:b/>
          <w:bCs/>
          <w:sz w:val="28"/>
          <w:szCs w:val="28"/>
        </w:rPr>
        <w:t xml:space="preserve"> </w:t>
      </w:r>
      <w:r w:rsidR="006309D1" w:rsidRPr="00484BC8">
        <w:rPr>
          <w:b/>
          <w:bCs/>
          <w:color w:val="0070C0"/>
          <w:sz w:val="28"/>
          <w:szCs w:val="28"/>
        </w:rPr>
        <w:t>$2</w:t>
      </w:r>
      <w:r w:rsidR="006309D1">
        <w:rPr>
          <w:b/>
          <w:bCs/>
          <w:sz w:val="28"/>
          <w:szCs w:val="28"/>
        </w:rPr>
        <w:t>, [</w:t>
      </w:r>
      <w:r w:rsidR="006309D1" w:rsidRPr="00484BC8">
        <w:rPr>
          <w:b/>
          <w:bCs/>
          <w:color w:val="FF0000"/>
          <w:sz w:val="28"/>
          <w:szCs w:val="28"/>
        </w:rPr>
        <w:t>$</w:t>
      </w:r>
      <w:r w:rsidR="00454CD5" w:rsidRPr="00484BC8">
        <w:rPr>
          <w:b/>
          <w:bCs/>
          <w:color w:val="FF0000"/>
          <w:sz w:val="28"/>
          <w:szCs w:val="28"/>
        </w:rPr>
        <w:t>15</w:t>
      </w:r>
      <w:r w:rsidR="00454CD5">
        <w:rPr>
          <w:b/>
          <w:bCs/>
          <w:sz w:val="28"/>
          <w:szCs w:val="28"/>
        </w:rPr>
        <w:t xml:space="preserve">, </w:t>
      </w:r>
      <w:r w:rsidR="00454CD5" w:rsidRPr="00484BC8">
        <w:rPr>
          <w:b/>
          <w:bCs/>
          <w:color w:val="ED7D31" w:themeColor="accent2"/>
          <w:sz w:val="28"/>
          <w:szCs w:val="28"/>
        </w:rPr>
        <w:t>#0xEC8</w:t>
      </w:r>
      <w:r w:rsidR="00454CD5">
        <w:rPr>
          <w:b/>
          <w:bCs/>
          <w:sz w:val="28"/>
          <w:szCs w:val="28"/>
        </w:rPr>
        <w:t>];</w:t>
      </w:r>
    </w:p>
    <w:p w14:paraId="37F0115D" w14:textId="7418EE75" w:rsidR="00FE103C" w:rsidRPr="0076748A" w:rsidRDefault="00DD2647" w:rsidP="006720AB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7C5F677" w14:textId="55F0CFB3" w:rsidR="00FE103C" w:rsidRDefault="009F6C7A" w:rsidP="00DD2647">
      <w:pPr>
        <w:rPr>
          <w:rFonts w:ascii="MalgunGothic" w:eastAsia="MalgunGothic" w:cs="MalgunGothic"/>
          <w:kern w:val="0"/>
          <w:sz w:val="28"/>
          <w:szCs w:val="28"/>
        </w:rPr>
      </w:pP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1</w:t>
      </w:r>
      <w:r w:rsidRPr="009F6C7A">
        <w:rPr>
          <w:rFonts w:ascii="MalgunGothic" w:eastAsia="MalgunGothic" w:cs="MalgunGothic"/>
          <w:color w:val="FF0000"/>
          <w:kern w:val="0"/>
          <w:sz w:val="28"/>
          <w:szCs w:val="28"/>
        </w:rPr>
        <w:t>5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#0xEC8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값을 더한 주소의 값을 메모리</w:t>
      </w:r>
      <w:r w:rsidR="009D449C">
        <w:rPr>
          <w:rFonts w:ascii="MalgunGothic" w:eastAsia="MalgunGothic" w:cs="MalgunGothic" w:hint="eastAsia"/>
          <w:kern w:val="0"/>
          <w:sz w:val="28"/>
          <w:szCs w:val="28"/>
        </w:rPr>
        <w:t>로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부터 읽어와서 </w:t>
      </w:r>
      <w:r w:rsidR="00E76B90">
        <w:rPr>
          <w:rFonts w:ascii="MalgunGothic" w:eastAsia="MalgunGothic" w:cs="MalgunGothic"/>
          <w:color w:val="0070C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76ADDF35" w14:textId="551BE736" w:rsidR="00E76B90" w:rsidRPr="00E76B90" w:rsidRDefault="00E76B90" w:rsidP="00DD2647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메모리의 </w:t>
      </w:r>
      <w:r>
        <w:rPr>
          <w:rFonts w:ascii="MalgunGothic" w:eastAsia="MalgunGothic" w:cs="MalgunGothic"/>
          <w:kern w:val="0"/>
          <w:sz w:val="28"/>
          <w:szCs w:val="28"/>
        </w:rPr>
        <w:t>[</w:t>
      </w:r>
      <w:r w:rsidRPr="00E76B90">
        <w:rPr>
          <w:rFonts w:ascii="MalgunGothic" w:eastAsia="MalgunGothic" w:cs="MalgunGothic"/>
          <w:color w:val="FF0000"/>
          <w:kern w:val="0"/>
          <w:sz w:val="28"/>
          <w:szCs w:val="28"/>
        </w:rPr>
        <w:t xml:space="preserve">$15 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+ </w:t>
      </w:r>
      <w:r w:rsidRPr="00E76B9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#0</w:t>
      </w:r>
      <w:r w:rsidRPr="00E76B90">
        <w:rPr>
          <w:rFonts w:ascii="MalgunGothic" w:eastAsia="MalgunGothic" w:cs="MalgunGothic" w:hint="eastAsia"/>
          <w:color w:val="ED7D31" w:themeColor="accent2"/>
          <w:kern w:val="0"/>
          <w:sz w:val="28"/>
          <w:szCs w:val="28"/>
        </w:rPr>
        <w:t>x</w:t>
      </w:r>
      <w:r w:rsidRPr="00E76B9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EC8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] 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주소에 저장된 값을 읽어와 </w:t>
      </w:r>
      <w:r w:rsidRPr="00E76B90">
        <w:rPr>
          <w:rFonts w:ascii="MalgunGothic" w:eastAsia="MalgunGothic" w:cs="MalgunGothic"/>
          <w:color w:val="0070C0"/>
          <w:kern w:val="0"/>
          <w:sz w:val="28"/>
          <w:szCs w:val="28"/>
        </w:rPr>
        <w:t>$2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4941ED7F" w14:textId="0140F8BB" w:rsidR="00FE103C" w:rsidRDefault="00FE103C" w:rsidP="00DD264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3492DE5F" w14:textId="0169C473" w:rsidR="00FE103C" w:rsidRDefault="00FE103C" w:rsidP="00DD264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1A217E7" w14:textId="527BC9E1" w:rsidR="00FE103C" w:rsidRDefault="00FE103C" w:rsidP="00DD264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1FC98F9" w14:textId="77777777" w:rsidR="00FE103C" w:rsidRDefault="00FE103C" w:rsidP="00DD264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BAC225A" w14:textId="77777777" w:rsidR="00FE103C" w:rsidRDefault="00FE103C" w:rsidP="00FE103C">
      <w:pPr>
        <w:spacing w:after="140"/>
        <w:ind w:left="10"/>
        <w:jc w:val="left"/>
      </w:pPr>
      <w:r>
        <w:rPr>
          <w:rFonts w:ascii="Arial" w:eastAsia="Arial" w:hAnsi="Arial" w:cs="Arial"/>
          <w:b/>
        </w:rPr>
        <w:t>A4.1.23 LDR</w:t>
      </w:r>
    </w:p>
    <w:p w14:paraId="75AED000" w14:textId="77777777" w:rsidR="00FE103C" w:rsidRDefault="00FE103C" w:rsidP="00FE103C">
      <w:pPr>
        <w:tabs>
          <w:tab w:val="center" w:pos="975"/>
          <w:tab w:val="center" w:pos="2768"/>
          <w:tab w:val="center" w:pos="4680"/>
          <w:tab w:val="center" w:pos="5636"/>
          <w:tab w:val="right" w:pos="8473"/>
        </w:tabs>
        <w:spacing w:after="3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31</w:t>
      </w:r>
      <w:r>
        <w:rPr>
          <w:sz w:val="16"/>
        </w:rPr>
        <w:tab/>
        <w:t>28 27 26 25 24 23 22 21 20 19</w:t>
      </w:r>
      <w:r>
        <w:rPr>
          <w:sz w:val="16"/>
        </w:rPr>
        <w:tab/>
        <w:t>16 15</w:t>
      </w:r>
      <w:r>
        <w:rPr>
          <w:sz w:val="16"/>
        </w:rPr>
        <w:tab/>
        <w:t>12 11</w:t>
      </w:r>
      <w:r>
        <w:rPr>
          <w:sz w:val="16"/>
        </w:rPr>
        <w:tab/>
        <w:t>0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FE103C" w14:paraId="7AFA47D3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6E9320" w14:textId="77777777" w:rsidR="00FE103C" w:rsidRDefault="00FE103C" w:rsidP="00E859DA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30F07AC" w14:textId="77777777" w:rsidR="00FE103C" w:rsidRDefault="00FE103C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2A60B2D" w14:textId="77777777" w:rsidR="00FE103C" w:rsidRDefault="00FE103C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07B84E" w14:textId="77777777" w:rsidR="00FE103C" w:rsidRDefault="00FE103C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67BF4" w14:textId="77777777" w:rsidR="00FE103C" w:rsidRDefault="00FE103C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3DFD87" w14:textId="77777777" w:rsidR="00FE103C" w:rsidRDefault="00FE103C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342599" w14:textId="77777777" w:rsidR="00FE103C" w:rsidRDefault="00FE103C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F93144F" w14:textId="77777777" w:rsidR="00FE103C" w:rsidRDefault="00FE103C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7ED73E" w14:textId="77777777" w:rsidR="00FE103C" w:rsidRDefault="00FE103C" w:rsidP="00E859DA">
            <w:pPr>
              <w:spacing w:line="259" w:lineRule="auto"/>
              <w:ind w:left="75"/>
            </w:pPr>
            <w:r>
              <w:t>1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14365E" w14:textId="77777777" w:rsidR="00FE103C" w:rsidRDefault="00FE103C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76B3FA" w14:textId="77777777" w:rsidR="00FE103C" w:rsidRDefault="00FE103C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3532B" w14:textId="77777777" w:rsidR="00FE103C" w:rsidRDefault="00FE103C" w:rsidP="00E859DA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0B1DD34D" w14:textId="77777777" w:rsidR="00C0589C" w:rsidRPr="007470D9" w:rsidRDefault="00C0589C" w:rsidP="00C0589C">
      <w:pPr>
        <w:rPr>
          <w:sz w:val="24"/>
          <w:szCs w:val="24"/>
        </w:rPr>
      </w:pPr>
    </w:p>
    <w:p w14:paraId="123FF443" w14:textId="77777777" w:rsidR="00C0589C" w:rsidRDefault="00C0589C" w:rsidP="00C0589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97E214" w14:textId="77777777" w:rsidR="006720AB" w:rsidRDefault="006720AB" w:rsidP="006720AB">
      <w:pPr>
        <w:rPr>
          <w:rFonts w:asciiTheme="majorHAnsi" w:eastAsiaTheme="majorEastAsia" w:hAnsiTheme="majorHAnsi" w:cstheme="majorBidi"/>
          <w:sz w:val="28"/>
          <w:szCs w:val="28"/>
        </w:rPr>
      </w:pPr>
      <w:r w:rsidRPr="006720AB">
        <w:rPr>
          <w:rFonts w:asciiTheme="majorHAnsi" w:eastAsiaTheme="majorEastAsia" w:hAnsiTheme="majorHAnsi" w:cstheme="majorBidi"/>
          <w:sz w:val="28"/>
          <w:szCs w:val="28"/>
        </w:rPr>
        <w:lastRenderedPageBreak/>
        <w:t>009  :   E3A00040;</w:t>
      </w:r>
    </w:p>
    <w:p w14:paraId="51FFB3F9" w14:textId="49A9BBD6" w:rsidR="006720AB" w:rsidRPr="00894097" w:rsidRDefault="006720AB" w:rsidP="006720AB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9A8303F" w14:textId="7C333055" w:rsidR="006720AB" w:rsidRPr="009D449C" w:rsidRDefault="006720AB" w:rsidP="006720AB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001</w:t>
      </w:r>
      <w:r w:rsidRPr="009D449C">
        <w:rPr>
          <w:color w:val="00B050"/>
          <w:sz w:val="28"/>
          <w:szCs w:val="28"/>
        </w:rPr>
        <w:t>1 101</w:t>
      </w:r>
      <w:r>
        <w:rPr>
          <w:sz w:val="28"/>
          <w:szCs w:val="28"/>
        </w:rPr>
        <w:t>0</w:t>
      </w:r>
      <w:r w:rsidRPr="00894097">
        <w:rPr>
          <w:sz w:val="28"/>
          <w:szCs w:val="28"/>
        </w:rPr>
        <w:t xml:space="preserve"> </w:t>
      </w:r>
      <w:r w:rsidRPr="009D449C">
        <w:rPr>
          <w:color w:val="000000" w:themeColor="text1"/>
          <w:sz w:val="28"/>
          <w:szCs w:val="28"/>
        </w:rPr>
        <w:t xml:space="preserve">0000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0000 0100 0000</w:t>
      </w:r>
    </w:p>
    <w:p w14:paraId="244FC418" w14:textId="77777777" w:rsidR="006720AB" w:rsidRPr="00894097" w:rsidRDefault="006720AB" w:rsidP="006720AB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23229314" w14:textId="160DD031" w:rsidR="006720AB" w:rsidRPr="00894097" w:rsidRDefault="009D449C" w:rsidP="006720AB">
      <w:pPr>
        <w:ind w:firstLine="400"/>
        <w:rPr>
          <w:sz w:val="28"/>
          <w:szCs w:val="28"/>
        </w:rPr>
      </w:pPr>
      <w:r>
        <w:rPr>
          <w:sz w:val="28"/>
          <w:szCs w:val="28"/>
        </w:rPr>
        <w:t>Data processing immediate [2]</w:t>
      </w:r>
      <w:r w:rsidR="006720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(MOV) </w:t>
      </w:r>
      <w:r w:rsidR="006720AB">
        <w:rPr>
          <w:sz w:val="28"/>
          <w:szCs w:val="28"/>
        </w:rPr>
        <w:t>(1</w:t>
      </w:r>
      <w:r>
        <w:rPr>
          <w:sz w:val="28"/>
          <w:szCs w:val="28"/>
        </w:rPr>
        <w:t>15</w:t>
      </w:r>
      <w:r w:rsidR="006720AB">
        <w:rPr>
          <w:rFonts w:hint="eastAsia"/>
          <w:sz w:val="28"/>
          <w:szCs w:val="28"/>
        </w:rPr>
        <w:t>P</w:t>
      </w:r>
      <w:r w:rsidR="006720AB">
        <w:rPr>
          <w:sz w:val="28"/>
          <w:szCs w:val="28"/>
        </w:rPr>
        <w:t>)</w:t>
      </w:r>
    </w:p>
    <w:p w14:paraId="00712F40" w14:textId="7574CE95" w:rsidR="006720AB" w:rsidRPr="00894097" w:rsidRDefault="009D449C" w:rsidP="006720A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</w:t>
      </w:r>
      <w:r w:rsidR="006720AB" w:rsidRPr="00894097">
        <w:rPr>
          <w:b/>
          <w:bCs/>
          <w:sz w:val="28"/>
          <w:szCs w:val="28"/>
        </w:rPr>
        <w:t xml:space="preserve"> </w:t>
      </w:r>
      <w:r w:rsidR="00AD4F82">
        <w:rPr>
          <w:b/>
          <w:bCs/>
          <w:color w:val="0070C0"/>
          <w:sz w:val="28"/>
          <w:szCs w:val="28"/>
        </w:rPr>
        <w:t>$0</w:t>
      </w:r>
      <w:r w:rsidRPr="00AD4F82">
        <w:rPr>
          <w:b/>
          <w:bCs/>
          <w:sz w:val="28"/>
          <w:szCs w:val="28"/>
        </w:rPr>
        <w:t>,</w:t>
      </w:r>
      <w:r>
        <w:rPr>
          <w:b/>
          <w:bCs/>
          <w:color w:val="0070C0"/>
          <w:sz w:val="28"/>
          <w:szCs w:val="28"/>
        </w:rPr>
        <w:t xml:space="preserve"> </w:t>
      </w:r>
      <w:r w:rsidR="00AD4F82" w:rsidRPr="00AD4F82">
        <w:rPr>
          <w:b/>
          <w:bCs/>
          <w:color w:val="ED7D31" w:themeColor="accent2"/>
          <w:sz w:val="28"/>
          <w:szCs w:val="28"/>
        </w:rPr>
        <w:t>#</w:t>
      </w:r>
      <w:r w:rsidR="004A3026">
        <w:rPr>
          <w:b/>
          <w:bCs/>
          <w:color w:val="ED7D31" w:themeColor="accent2"/>
          <w:sz w:val="28"/>
          <w:szCs w:val="28"/>
        </w:rPr>
        <w:t>0x</w:t>
      </w:r>
      <w:r w:rsidR="00AD4F82" w:rsidRPr="00AD4F82">
        <w:rPr>
          <w:b/>
          <w:bCs/>
          <w:color w:val="ED7D31" w:themeColor="accent2"/>
          <w:sz w:val="28"/>
          <w:szCs w:val="28"/>
        </w:rPr>
        <w:t>40</w:t>
      </w:r>
      <w:r w:rsidR="00AD4F82" w:rsidRPr="00AD4F82">
        <w:rPr>
          <w:b/>
          <w:bCs/>
          <w:sz w:val="28"/>
          <w:szCs w:val="28"/>
        </w:rPr>
        <w:t>;</w:t>
      </w:r>
    </w:p>
    <w:p w14:paraId="2370578B" w14:textId="125CF0CE" w:rsidR="009D449C" w:rsidRDefault="006720AB" w:rsidP="006720A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128EBC19" w14:textId="5B476FF6" w:rsidR="009D449C" w:rsidRPr="009D449C" w:rsidRDefault="009D449C" w:rsidP="006720A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>O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pcode: </w:t>
      </w:r>
      <w:r w:rsidRPr="009D449C">
        <w:rPr>
          <w:rFonts w:ascii="MalgunGothic" w:eastAsia="MalgunGothic" w:cs="MalgunGothic"/>
          <w:color w:val="00B050"/>
          <w:kern w:val="0"/>
          <w:sz w:val="28"/>
          <w:szCs w:val="28"/>
        </w:rPr>
        <w:t>1101 = MOV</w:t>
      </w:r>
    </w:p>
    <w:p w14:paraId="06A72203" w14:textId="390843CC" w:rsidR="006720AB" w:rsidRPr="00E76B90" w:rsidRDefault="00AD4F82" w:rsidP="00AD4F82">
      <w:pPr>
        <w:rPr>
          <w:rFonts w:ascii="MalgunGothic" w:eastAsia="MalgunGothic" w:cs="MalgunGothic"/>
          <w:kern w:val="0"/>
          <w:sz w:val="28"/>
          <w:szCs w:val="28"/>
        </w:rPr>
      </w:pPr>
      <w:r w:rsidRPr="00AD4F82"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 w:rsidR="006720AB" w:rsidRPr="00AD4F82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="006720AB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</w:t>
      </w:r>
      <w:r w:rsidRPr="00AD4F82">
        <w:rPr>
          <w:rFonts w:ascii="MalgunGothic" w:eastAsia="MalgunGothic" w:cs="MalgunGothic" w:hint="eastAsia"/>
          <w:color w:val="ED7D31" w:themeColor="accent2"/>
          <w:kern w:val="0"/>
          <w:sz w:val="28"/>
          <w:szCs w:val="28"/>
        </w:rPr>
        <w:t>#</w:t>
      </w:r>
      <w:r w:rsidRPr="00AD4F82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0x40</w:t>
      </w:r>
      <w:r>
        <w:rPr>
          <w:rFonts w:ascii="MalgunGothic" w:eastAsia="MalgunGothic" w:cs="MalgunGothic" w:hint="eastAsia"/>
          <w:kern w:val="0"/>
          <w:sz w:val="28"/>
          <w:szCs w:val="28"/>
        </w:rPr>
        <w:t>의 값을 저장</w:t>
      </w:r>
    </w:p>
    <w:p w14:paraId="5127A433" w14:textId="77777777" w:rsidR="006720AB" w:rsidRDefault="006720AB" w:rsidP="006720A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8D31429" w14:textId="77777777" w:rsidR="006720AB" w:rsidRDefault="006720AB" w:rsidP="006720A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2AE8007B" w14:textId="77777777" w:rsidR="009D449C" w:rsidRDefault="009D449C" w:rsidP="009D449C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A4.1.35 MOV</w:t>
      </w:r>
    </w:p>
    <w:p w14:paraId="216731BF" w14:textId="77777777" w:rsidR="009D449C" w:rsidRDefault="009D449C" w:rsidP="009D449C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13"/>
        <w:gridCol w:w="181"/>
        <w:gridCol w:w="239"/>
        <w:gridCol w:w="312"/>
        <w:gridCol w:w="239"/>
        <w:gridCol w:w="238"/>
        <w:gridCol w:w="181"/>
        <w:gridCol w:w="248"/>
        <w:gridCol w:w="949"/>
        <w:gridCol w:w="947"/>
        <w:gridCol w:w="2851"/>
      </w:tblGrid>
      <w:tr w:rsidR="009D449C" w14:paraId="594CD55D" w14:textId="77777777" w:rsidTr="00E859DA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EC35AB" w14:textId="77777777" w:rsidR="009D449C" w:rsidRDefault="009D449C" w:rsidP="00E859DA">
            <w:pPr>
              <w:spacing w:line="259" w:lineRule="auto"/>
              <w:ind w:left="68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6D3AD53" w14:textId="77777777" w:rsidR="009D449C" w:rsidRDefault="009D449C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1AD1893" w14:textId="77777777" w:rsidR="009D449C" w:rsidRDefault="009D449C" w:rsidP="00E859DA">
            <w:pPr>
              <w:spacing w:line="259" w:lineRule="auto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94ADEB" w14:textId="77777777" w:rsidR="009D449C" w:rsidRDefault="009D449C" w:rsidP="00E859DA">
            <w:pPr>
              <w:spacing w:line="259" w:lineRule="auto"/>
              <w:ind w:left="88"/>
              <w:jc w:val="left"/>
            </w:pPr>
            <w:r>
              <w:t>I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7AE10D80" w14:textId="77777777" w:rsidR="009D449C" w:rsidRDefault="009D449C" w:rsidP="00E859DA">
            <w:pPr>
              <w:spacing w:line="259" w:lineRule="auto"/>
              <w:ind w:left="74"/>
              <w:jc w:val="left"/>
            </w:pPr>
            <w:r>
              <w:t>1</w:t>
            </w:r>
          </w:p>
        </w:tc>
        <w:tc>
          <w:tcPr>
            <w:tcW w:w="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6CFCE87" w14:textId="77777777" w:rsidR="009D449C" w:rsidRDefault="009D449C" w:rsidP="00E859DA">
            <w:pPr>
              <w:spacing w:line="259" w:lineRule="auto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D32E198" w14:textId="77777777" w:rsidR="009D449C" w:rsidRDefault="009D449C" w:rsidP="00E859DA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40541CF" w14:textId="77777777" w:rsidR="009D449C" w:rsidRDefault="009D449C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BA87E1" w14:textId="77777777" w:rsidR="009D449C" w:rsidRDefault="009D449C" w:rsidP="00E859DA">
            <w:pPr>
              <w:spacing w:line="259" w:lineRule="auto"/>
              <w:ind w:left="69"/>
            </w:pPr>
            <w:r>
              <w:t>S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FB88F1" w14:textId="77777777" w:rsidR="009D449C" w:rsidRDefault="009D449C" w:rsidP="00E859DA">
            <w:pPr>
              <w:spacing w:line="259" w:lineRule="auto"/>
              <w:ind w:left="68"/>
              <w:jc w:val="center"/>
            </w:pPr>
            <w:r>
              <w:t>SBZ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C18D53" w14:textId="77777777" w:rsidR="009D449C" w:rsidRDefault="009D449C" w:rsidP="00E859DA">
            <w:pPr>
              <w:spacing w:line="259" w:lineRule="auto"/>
              <w:ind w:left="70"/>
              <w:jc w:val="center"/>
            </w:pPr>
            <w:r>
              <w:t>Rd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761B9" w14:textId="77777777" w:rsidR="009D449C" w:rsidRDefault="009D449C" w:rsidP="00E859DA">
            <w:pPr>
              <w:spacing w:line="259" w:lineRule="auto"/>
              <w:ind w:left="71"/>
              <w:jc w:val="center"/>
            </w:pPr>
            <w:r>
              <w:t>shifter_operand</w:t>
            </w:r>
          </w:p>
        </w:tc>
      </w:tr>
    </w:tbl>
    <w:p w14:paraId="3B129981" w14:textId="77777777" w:rsidR="006720AB" w:rsidRPr="00C34DF3" w:rsidRDefault="006720AB" w:rsidP="006720AB">
      <w:pPr>
        <w:rPr>
          <w:sz w:val="24"/>
          <w:szCs w:val="24"/>
        </w:rPr>
      </w:pPr>
    </w:p>
    <w:p w14:paraId="5397AC53" w14:textId="77777777" w:rsidR="006720AB" w:rsidRDefault="006720AB" w:rsidP="006720A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13DF68" w14:textId="77777777" w:rsidR="006B3D9A" w:rsidRDefault="006B3D9A" w:rsidP="006B3D9A">
      <w:pPr>
        <w:rPr>
          <w:rFonts w:asciiTheme="majorHAnsi" w:eastAsiaTheme="majorEastAsia" w:hAnsiTheme="majorHAnsi" w:cstheme="majorBidi"/>
          <w:sz w:val="28"/>
          <w:szCs w:val="28"/>
        </w:rPr>
      </w:pPr>
      <w:r w:rsidRPr="006B3D9A">
        <w:rPr>
          <w:rFonts w:asciiTheme="majorHAnsi" w:eastAsiaTheme="majorEastAsia" w:hAnsiTheme="majorHAnsi" w:cstheme="majorBidi"/>
          <w:sz w:val="28"/>
          <w:szCs w:val="28"/>
        </w:rPr>
        <w:lastRenderedPageBreak/>
        <w:t>00A  :   E5820010;</w:t>
      </w:r>
    </w:p>
    <w:p w14:paraId="075EC1AB" w14:textId="4C042532" w:rsidR="006B3D9A" w:rsidRPr="00894097" w:rsidRDefault="006B3D9A" w:rsidP="006B3D9A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9387132" w14:textId="099DA333" w:rsidR="006B3D9A" w:rsidRPr="009D449C" w:rsidRDefault="006B3D9A" w:rsidP="006B3D9A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 w:rsidRPr="009D449C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0000</w:t>
      </w:r>
    </w:p>
    <w:p w14:paraId="609C0EDE" w14:textId="77777777" w:rsidR="00E318C0" w:rsidRPr="00894097" w:rsidRDefault="006B3D9A" w:rsidP="00E318C0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5DF3414C" w14:textId="77777777" w:rsidR="00E318C0" w:rsidRPr="00894097" w:rsidRDefault="00E318C0" w:rsidP="00E318C0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40BC7836" w14:textId="799CAA6F" w:rsidR="006B3D9A" w:rsidRPr="008364A2" w:rsidRDefault="000E340F" w:rsidP="008364A2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="006B3D9A" w:rsidRPr="008364A2">
        <w:rPr>
          <w:b/>
          <w:bCs/>
          <w:sz w:val="28"/>
          <w:szCs w:val="28"/>
        </w:rPr>
        <w:t xml:space="preserve"> </w:t>
      </w:r>
      <w:r w:rsidR="006B3D9A" w:rsidRPr="008364A2">
        <w:rPr>
          <w:b/>
          <w:bCs/>
          <w:color w:val="0070C0"/>
          <w:sz w:val="28"/>
          <w:szCs w:val="28"/>
        </w:rPr>
        <w:t>$0</w:t>
      </w:r>
      <w:r w:rsidR="006B3D9A"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="006B3D9A" w:rsidRPr="008364A2">
        <w:rPr>
          <w:b/>
          <w:bCs/>
          <w:color w:val="0070C0"/>
          <w:sz w:val="28"/>
          <w:szCs w:val="28"/>
        </w:rPr>
        <w:t xml:space="preserve"> </w:t>
      </w:r>
      <w:r w:rsidR="006B3D9A"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0x010</w:t>
      </w:r>
      <w:r>
        <w:rPr>
          <w:b/>
          <w:bCs/>
          <w:sz w:val="28"/>
          <w:szCs w:val="28"/>
        </w:rPr>
        <w:t>];</w:t>
      </w:r>
    </w:p>
    <w:p w14:paraId="33F9C0D0" w14:textId="77777777" w:rsidR="000E340F" w:rsidRPr="0076748A" w:rsidRDefault="006B3D9A" w:rsidP="000E340F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F66AA48" w14:textId="2D0B7F2A" w:rsidR="000E340F" w:rsidRDefault="00C34DF3" w:rsidP="000E340F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="000E340F"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="000E340F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="000E340F" w:rsidRPr="009F6C7A">
        <w:rPr>
          <w:color w:val="ED7D31" w:themeColor="accent2"/>
          <w:sz w:val="28"/>
          <w:szCs w:val="28"/>
        </w:rPr>
        <w:t>#0x</w:t>
      </w:r>
      <w:r w:rsidR="004A3026">
        <w:rPr>
          <w:color w:val="ED7D31" w:themeColor="accent2"/>
          <w:sz w:val="28"/>
          <w:szCs w:val="28"/>
        </w:rPr>
        <w:t>010</w:t>
      </w:r>
      <w:r w:rsidR="000E340F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709F40E7" w14:textId="2FAB6153" w:rsidR="000E340F" w:rsidRPr="00E76B90" w:rsidRDefault="00C34DF3" w:rsidP="000E340F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="000E340F"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  <w:r>
        <w:rPr>
          <w:rFonts w:ascii="MalgunGothic" w:eastAsia="MalgunGothic" w:cs="MalgunGothic" w:hint="eastAsia"/>
          <w:kern w:val="0"/>
          <w:sz w:val="28"/>
          <w:szCs w:val="28"/>
        </w:rPr>
        <w:t>되어 있던 값을 위에서 계산한 메모리 주소에 저장</w:t>
      </w:r>
    </w:p>
    <w:p w14:paraId="3C4E0858" w14:textId="2889D954" w:rsidR="006B3D9A" w:rsidRPr="000E340F" w:rsidRDefault="006B3D9A" w:rsidP="000E340F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8A2DB09" w14:textId="77777777" w:rsidR="006B3D9A" w:rsidRDefault="006B3D9A" w:rsidP="006B3D9A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A6D8F7F" w14:textId="77777777" w:rsidR="00CB0AD9" w:rsidRDefault="00CB0AD9" w:rsidP="00CB0AD9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6826D3DA" w14:textId="77777777" w:rsidR="00CB0AD9" w:rsidRDefault="00CB0AD9" w:rsidP="00CB0AD9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CB0AD9" w14:paraId="4B4DE083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9A2E6F" w14:textId="77777777" w:rsidR="00CB0AD9" w:rsidRDefault="00CB0AD9" w:rsidP="00E859DA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9F422CE" w14:textId="77777777" w:rsidR="00CB0AD9" w:rsidRDefault="00CB0AD9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5E80171" w14:textId="77777777" w:rsidR="00CB0AD9" w:rsidRDefault="00CB0AD9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8C2643" w14:textId="77777777" w:rsidR="00CB0AD9" w:rsidRDefault="00CB0AD9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A4CCDA" w14:textId="77777777" w:rsidR="00CB0AD9" w:rsidRDefault="00CB0AD9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53B26C" w14:textId="77777777" w:rsidR="00CB0AD9" w:rsidRDefault="00CB0AD9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F089F1" w14:textId="77777777" w:rsidR="00CB0AD9" w:rsidRDefault="00CB0AD9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E89894" w14:textId="77777777" w:rsidR="00CB0AD9" w:rsidRDefault="00CB0AD9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3217D3" w14:textId="77777777" w:rsidR="00CB0AD9" w:rsidRDefault="00CB0AD9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C8AAA5" w14:textId="77777777" w:rsidR="00CB0AD9" w:rsidRDefault="00CB0AD9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4764F3" w14:textId="77777777" w:rsidR="00CB0AD9" w:rsidRDefault="00CB0AD9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8652A" w14:textId="77777777" w:rsidR="00CB0AD9" w:rsidRDefault="00CB0AD9" w:rsidP="00E859DA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05AADCC8" w14:textId="77777777" w:rsidR="00CB0AD9" w:rsidRDefault="00CB0AD9" w:rsidP="00CB0AD9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17CA35D3" w14:textId="77777777" w:rsidR="006B3D9A" w:rsidRPr="00CB0AD9" w:rsidRDefault="006B3D9A" w:rsidP="006B3D9A">
      <w:pPr>
        <w:rPr>
          <w:sz w:val="24"/>
          <w:szCs w:val="24"/>
        </w:rPr>
      </w:pPr>
    </w:p>
    <w:p w14:paraId="01158F99" w14:textId="35A5C7A8" w:rsidR="003F6B44" w:rsidRDefault="006B3D9A" w:rsidP="003F6B4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3F6B44" w:rsidRPr="003F6B44">
        <w:rPr>
          <w:rFonts w:asciiTheme="majorHAnsi" w:eastAsiaTheme="majorEastAsia" w:hAnsiTheme="majorHAnsi" w:cstheme="majorBidi"/>
          <w:sz w:val="28"/>
          <w:szCs w:val="28"/>
        </w:rPr>
        <w:lastRenderedPageBreak/>
        <w:t>00B  :   E5820014;</w:t>
      </w:r>
    </w:p>
    <w:p w14:paraId="333287EC" w14:textId="77777777" w:rsidR="003F6B44" w:rsidRPr="00894097" w:rsidRDefault="003F6B44" w:rsidP="003F6B44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34952A13" w14:textId="17A658D1" w:rsidR="003F6B44" w:rsidRPr="009D449C" w:rsidRDefault="003F6B44" w:rsidP="003F6B44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 w:rsidRPr="009D449C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>00</w:t>
      </w:r>
    </w:p>
    <w:p w14:paraId="597BE8DD" w14:textId="77777777" w:rsidR="003F6B44" w:rsidRPr="00894097" w:rsidRDefault="003F6B44" w:rsidP="003F6B44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01A15333" w14:textId="77777777" w:rsidR="003F6B44" w:rsidRPr="00894097" w:rsidRDefault="003F6B44" w:rsidP="003F6B44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25016C59" w14:textId="14670F46" w:rsidR="003F6B44" w:rsidRPr="008364A2" w:rsidRDefault="003F6B44" w:rsidP="003F6B44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0x01</w:t>
      </w:r>
      <w:r w:rsidR="00B92952">
        <w:rPr>
          <w:b/>
          <w:bCs/>
          <w:color w:val="ED7D31" w:themeColor="accent2"/>
          <w:sz w:val="28"/>
          <w:szCs w:val="28"/>
        </w:rPr>
        <w:t>4</w:t>
      </w:r>
      <w:r>
        <w:rPr>
          <w:b/>
          <w:bCs/>
          <w:sz w:val="28"/>
          <w:szCs w:val="28"/>
        </w:rPr>
        <w:t>];</w:t>
      </w:r>
    </w:p>
    <w:p w14:paraId="42A65B3D" w14:textId="77777777" w:rsidR="003F6B44" w:rsidRPr="0076748A" w:rsidRDefault="003F6B44" w:rsidP="003F6B44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3070E64" w14:textId="6EB777B0" w:rsidR="003F6B44" w:rsidRDefault="003F6B44" w:rsidP="003F6B44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 w:rsidR="00A634AD">
        <w:rPr>
          <w:color w:val="ED7D31" w:themeColor="accent2"/>
          <w:sz w:val="28"/>
          <w:szCs w:val="28"/>
        </w:rPr>
        <w:t>014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40BFB83E" w14:textId="77777777" w:rsidR="003F6B44" w:rsidRPr="00E76B90" w:rsidRDefault="003F6B44" w:rsidP="003F6B44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160BF8EC" w14:textId="77777777" w:rsidR="003F6B44" w:rsidRPr="000E340F" w:rsidRDefault="003F6B44" w:rsidP="003F6B4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4592A68" w14:textId="77777777" w:rsidR="003F6B44" w:rsidRDefault="003F6B44" w:rsidP="003F6B4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BBCCC38" w14:textId="77777777" w:rsidR="003F6B44" w:rsidRDefault="003F6B44" w:rsidP="003F6B44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24F36486" w14:textId="77777777" w:rsidR="003F6B44" w:rsidRDefault="003F6B44" w:rsidP="003F6B44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3F6B44" w14:paraId="2A088523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643CE7" w14:textId="77777777" w:rsidR="003F6B44" w:rsidRDefault="003F6B44" w:rsidP="00E859DA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288123B0" w14:textId="77777777" w:rsidR="003F6B44" w:rsidRDefault="003F6B44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D42F27F" w14:textId="77777777" w:rsidR="003F6B44" w:rsidRDefault="003F6B44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5DF0FE" w14:textId="77777777" w:rsidR="003F6B44" w:rsidRDefault="003F6B44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F307AF" w14:textId="77777777" w:rsidR="003F6B44" w:rsidRDefault="003F6B44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7A7C06" w14:textId="77777777" w:rsidR="003F6B44" w:rsidRDefault="003F6B44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F4B589" w14:textId="77777777" w:rsidR="003F6B44" w:rsidRDefault="003F6B44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FE5544A" w14:textId="77777777" w:rsidR="003F6B44" w:rsidRDefault="003F6B44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DF56C1" w14:textId="77777777" w:rsidR="003F6B44" w:rsidRDefault="003F6B44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0FE29D" w14:textId="77777777" w:rsidR="003F6B44" w:rsidRDefault="003F6B44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7552DE" w14:textId="77777777" w:rsidR="003F6B44" w:rsidRDefault="003F6B44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8BA1B" w14:textId="77777777" w:rsidR="003F6B44" w:rsidRDefault="003F6B44" w:rsidP="00E859DA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23E855B3" w14:textId="77777777" w:rsidR="003F6B44" w:rsidRDefault="003F6B44" w:rsidP="003F6B44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232C8088" w14:textId="77777777" w:rsidR="003F6B44" w:rsidRPr="00CB0AD9" w:rsidRDefault="003F6B44" w:rsidP="003F6B44">
      <w:pPr>
        <w:rPr>
          <w:sz w:val="24"/>
          <w:szCs w:val="24"/>
        </w:rPr>
      </w:pPr>
    </w:p>
    <w:p w14:paraId="6088967A" w14:textId="77777777" w:rsidR="007F6823" w:rsidRPr="007F6823" w:rsidRDefault="003F6B44" w:rsidP="007F6823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</w:p>
    <w:p w14:paraId="79175B3B" w14:textId="22B75C0F" w:rsidR="007F6823" w:rsidRDefault="007F6823" w:rsidP="007F6823">
      <w:pPr>
        <w:rPr>
          <w:rFonts w:asciiTheme="majorHAnsi" w:eastAsiaTheme="majorEastAsia" w:hAnsiTheme="majorHAnsi" w:cstheme="majorBidi"/>
          <w:sz w:val="28"/>
          <w:szCs w:val="28"/>
        </w:rPr>
      </w:pPr>
      <w:r w:rsidRPr="007F6823">
        <w:rPr>
          <w:rFonts w:asciiTheme="majorHAnsi" w:eastAsiaTheme="majorEastAsia" w:hAnsiTheme="majorHAnsi" w:cstheme="majorBidi"/>
          <w:sz w:val="28"/>
          <w:szCs w:val="28"/>
        </w:rPr>
        <w:lastRenderedPageBreak/>
        <w:t>00C  :   E5820018;</w:t>
      </w:r>
    </w:p>
    <w:p w14:paraId="1013CC0A" w14:textId="77777777" w:rsidR="007F6823" w:rsidRPr="00894097" w:rsidRDefault="007F6823" w:rsidP="007F6823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62875ACC" w14:textId="498EFACD" w:rsidR="007F6823" w:rsidRPr="009D449C" w:rsidRDefault="007F6823" w:rsidP="007F6823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 w:rsidRPr="009D449C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10</w:t>
      </w:r>
      <w:r w:rsidRPr="009D449C">
        <w:rPr>
          <w:color w:val="ED7D31" w:themeColor="accent2"/>
          <w:sz w:val="28"/>
          <w:szCs w:val="28"/>
        </w:rPr>
        <w:t>00</w:t>
      </w:r>
    </w:p>
    <w:p w14:paraId="7DB322AA" w14:textId="77777777" w:rsidR="007F6823" w:rsidRPr="00894097" w:rsidRDefault="007F6823" w:rsidP="007F6823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5C45DCCD" w14:textId="77777777" w:rsidR="007F6823" w:rsidRPr="00894097" w:rsidRDefault="007F6823" w:rsidP="007F6823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7F3486DA" w14:textId="1DC595D3" w:rsidR="007F6823" w:rsidRPr="008364A2" w:rsidRDefault="007F6823" w:rsidP="007F6823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0x01</w:t>
      </w:r>
      <w:r w:rsidR="00071815">
        <w:rPr>
          <w:b/>
          <w:bCs/>
          <w:color w:val="ED7D31" w:themeColor="accent2"/>
          <w:sz w:val="28"/>
          <w:szCs w:val="28"/>
        </w:rPr>
        <w:t>8</w:t>
      </w:r>
      <w:r>
        <w:rPr>
          <w:b/>
          <w:bCs/>
          <w:sz w:val="28"/>
          <w:szCs w:val="28"/>
        </w:rPr>
        <w:t>];</w:t>
      </w:r>
    </w:p>
    <w:p w14:paraId="1D2645FE" w14:textId="77777777" w:rsidR="007F6823" w:rsidRPr="0076748A" w:rsidRDefault="007F6823" w:rsidP="007F6823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057F138" w14:textId="7804AFF6" w:rsidR="007F6823" w:rsidRDefault="007F6823" w:rsidP="007F6823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01</w:t>
      </w:r>
      <w:r w:rsidR="00071815">
        <w:rPr>
          <w:color w:val="ED7D31" w:themeColor="accent2"/>
          <w:sz w:val="28"/>
          <w:szCs w:val="28"/>
        </w:rPr>
        <w:t>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28CDEA48" w14:textId="77777777" w:rsidR="007F6823" w:rsidRPr="00E76B90" w:rsidRDefault="007F6823" w:rsidP="007F6823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7EA18613" w14:textId="77777777" w:rsidR="007F6823" w:rsidRPr="000E340F" w:rsidRDefault="007F6823" w:rsidP="007F6823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5A17067" w14:textId="77777777" w:rsidR="007F6823" w:rsidRDefault="007F6823" w:rsidP="007F6823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D61EFAA" w14:textId="77777777" w:rsidR="007F6823" w:rsidRDefault="007F6823" w:rsidP="007F6823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61343B33" w14:textId="77777777" w:rsidR="007F6823" w:rsidRDefault="007F6823" w:rsidP="007F6823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7F6823" w14:paraId="3596FE56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D009D7" w14:textId="77777777" w:rsidR="007F6823" w:rsidRDefault="007F6823" w:rsidP="00E859DA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7164FAD" w14:textId="77777777" w:rsidR="007F6823" w:rsidRDefault="007F6823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DFB8021" w14:textId="77777777" w:rsidR="007F6823" w:rsidRDefault="007F6823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6F5B7E" w14:textId="77777777" w:rsidR="007F6823" w:rsidRDefault="007F6823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159AA9" w14:textId="77777777" w:rsidR="007F6823" w:rsidRDefault="007F6823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B0D7A" w14:textId="77777777" w:rsidR="007F6823" w:rsidRDefault="007F6823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A0D11E" w14:textId="77777777" w:rsidR="007F6823" w:rsidRDefault="007F6823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8356E5" w14:textId="77777777" w:rsidR="007F6823" w:rsidRDefault="007F6823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A977B7" w14:textId="77777777" w:rsidR="007F6823" w:rsidRDefault="007F6823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962903A" w14:textId="77777777" w:rsidR="007F6823" w:rsidRDefault="007F6823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43FEE1" w14:textId="77777777" w:rsidR="007F6823" w:rsidRDefault="007F6823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5B03E" w14:textId="77777777" w:rsidR="007F6823" w:rsidRDefault="007F6823" w:rsidP="00E859DA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7CA7EB7A" w14:textId="77777777" w:rsidR="007F6823" w:rsidRDefault="007F6823" w:rsidP="007F6823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5101970A" w14:textId="77777777" w:rsidR="007F6823" w:rsidRPr="00CB0AD9" w:rsidRDefault="007F6823" w:rsidP="007F6823">
      <w:pPr>
        <w:rPr>
          <w:sz w:val="24"/>
          <w:szCs w:val="24"/>
        </w:rPr>
      </w:pPr>
    </w:p>
    <w:p w14:paraId="5C349028" w14:textId="2958A797" w:rsidR="00E859DA" w:rsidRDefault="007F6823" w:rsidP="00E859DA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E859DA" w:rsidRPr="00E859DA">
        <w:rPr>
          <w:rFonts w:asciiTheme="majorHAnsi" w:eastAsiaTheme="majorEastAsia" w:hAnsiTheme="majorHAnsi" w:cstheme="majorBidi"/>
          <w:sz w:val="28"/>
          <w:szCs w:val="28"/>
        </w:rPr>
        <w:lastRenderedPageBreak/>
        <w:t>00D  :   E582001C;</w:t>
      </w:r>
    </w:p>
    <w:p w14:paraId="678B32B5" w14:textId="77777777" w:rsidR="00E859DA" w:rsidRPr="00894097" w:rsidRDefault="00E859DA" w:rsidP="00E859DA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62254456" w14:textId="37CF0FAF" w:rsidR="00E859DA" w:rsidRPr="009D449C" w:rsidRDefault="00E859DA" w:rsidP="00E859DA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 w:rsidRPr="009D449C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</w:t>
      </w:r>
      <w:r w:rsidR="00981F02">
        <w:rPr>
          <w:color w:val="ED7D31" w:themeColor="accent2"/>
          <w:sz w:val="28"/>
          <w:szCs w:val="28"/>
        </w:rPr>
        <w:t>100</w:t>
      </w:r>
    </w:p>
    <w:p w14:paraId="4ABB7760" w14:textId="77777777" w:rsidR="00E859DA" w:rsidRPr="00894097" w:rsidRDefault="00E859DA" w:rsidP="00E859DA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14DF7971" w14:textId="77777777" w:rsidR="00E859DA" w:rsidRPr="00894097" w:rsidRDefault="00E859DA" w:rsidP="00E859DA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5C42962D" w14:textId="2293270A" w:rsidR="00E859DA" w:rsidRPr="008364A2" w:rsidRDefault="00E859DA" w:rsidP="00E859DA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0x01</w:t>
      </w:r>
      <w:r w:rsidR="00981F02">
        <w:rPr>
          <w:b/>
          <w:bCs/>
          <w:color w:val="ED7D31" w:themeColor="accent2"/>
          <w:sz w:val="28"/>
          <w:szCs w:val="28"/>
        </w:rPr>
        <w:t>C</w:t>
      </w:r>
      <w:r>
        <w:rPr>
          <w:b/>
          <w:bCs/>
          <w:sz w:val="28"/>
          <w:szCs w:val="28"/>
        </w:rPr>
        <w:t>];</w:t>
      </w:r>
    </w:p>
    <w:p w14:paraId="01882A0C" w14:textId="77777777" w:rsidR="00E859DA" w:rsidRPr="0076748A" w:rsidRDefault="00E859DA" w:rsidP="00E859DA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5FC1BED6" w14:textId="709861E1" w:rsidR="00E859DA" w:rsidRDefault="00E859DA" w:rsidP="00E859DA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01</w:t>
      </w:r>
      <w:r w:rsidR="00981F02">
        <w:rPr>
          <w:color w:val="ED7D31" w:themeColor="accent2"/>
          <w:sz w:val="28"/>
          <w:szCs w:val="28"/>
        </w:rPr>
        <w:t>C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26C30597" w14:textId="77777777" w:rsidR="00E859DA" w:rsidRPr="00E76B90" w:rsidRDefault="00E859DA" w:rsidP="00E859DA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22BA3BBD" w14:textId="77777777" w:rsidR="00E859DA" w:rsidRPr="000E340F" w:rsidRDefault="00E859DA" w:rsidP="00E859DA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D9278E1" w14:textId="77777777" w:rsidR="00E859DA" w:rsidRDefault="00E859DA" w:rsidP="00E859DA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7344AEB" w14:textId="77777777" w:rsidR="00E859DA" w:rsidRDefault="00E859DA" w:rsidP="00E859DA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0C2B0AE4" w14:textId="77777777" w:rsidR="00E859DA" w:rsidRDefault="00E859DA" w:rsidP="00E859DA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E859DA" w14:paraId="7F7FEE86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4D876B" w14:textId="77777777" w:rsidR="00E859DA" w:rsidRDefault="00E859DA" w:rsidP="00E859DA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B5115B9" w14:textId="77777777" w:rsidR="00E859DA" w:rsidRDefault="00E859DA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0BB2BBB" w14:textId="77777777" w:rsidR="00E859DA" w:rsidRDefault="00E859DA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897064" w14:textId="77777777" w:rsidR="00E859DA" w:rsidRDefault="00E859DA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A95C6F" w14:textId="77777777" w:rsidR="00E859DA" w:rsidRDefault="00E859DA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4BD955" w14:textId="77777777" w:rsidR="00E859DA" w:rsidRDefault="00E859DA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DD3E8A" w14:textId="77777777" w:rsidR="00E859DA" w:rsidRDefault="00E859DA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B4F17F" w14:textId="77777777" w:rsidR="00E859DA" w:rsidRDefault="00E859DA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A18C46" w14:textId="77777777" w:rsidR="00E859DA" w:rsidRDefault="00E859DA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8F4302" w14:textId="77777777" w:rsidR="00E859DA" w:rsidRDefault="00E859DA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A5495" w14:textId="77777777" w:rsidR="00E859DA" w:rsidRDefault="00E859DA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B9C17" w14:textId="77777777" w:rsidR="00E859DA" w:rsidRDefault="00E859DA" w:rsidP="00E859DA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69EE9884" w14:textId="77777777" w:rsidR="00E859DA" w:rsidRDefault="00E859DA" w:rsidP="00E859DA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015DFA51" w14:textId="77777777" w:rsidR="00E859DA" w:rsidRPr="00981F02" w:rsidRDefault="00E859DA" w:rsidP="00E859DA">
      <w:pPr>
        <w:rPr>
          <w:sz w:val="24"/>
          <w:szCs w:val="24"/>
        </w:rPr>
      </w:pPr>
    </w:p>
    <w:p w14:paraId="5D72A5A0" w14:textId="45CB6763" w:rsidR="00981F02" w:rsidRDefault="00E859DA" w:rsidP="00981F02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981F02" w:rsidRPr="00981F02">
        <w:rPr>
          <w:rFonts w:asciiTheme="majorHAnsi" w:eastAsiaTheme="majorEastAsia" w:hAnsiTheme="majorHAnsi" w:cstheme="majorBidi"/>
          <w:sz w:val="28"/>
          <w:szCs w:val="28"/>
        </w:rPr>
        <w:lastRenderedPageBreak/>
        <w:t>00E  :   E5820020;</w:t>
      </w:r>
    </w:p>
    <w:p w14:paraId="1248DD9E" w14:textId="77777777" w:rsidR="00981F02" w:rsidRPr="00894097" w:rsidRDefault="00981F02" w:rsidP="00981F02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06ABEDB" w14:textId="2FC7975B" w:rsidR="00981F02" w:rsidRPr="009D449C" w:rsidRDefault="00981F02" w:rsidP="00981F02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010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0000</w:t>
      </w:r>
    </w:p>
    <w:p w14:paraId="6A28A3D5" w14:textId="77777777" w:rsidR="00981F02" w:rsidRPr="00894097" w:rsidRDefault="00981F02" w:rsidP="00981F02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34221F23" w14:textId="77777777" w:rsidR="00981F02" w:rsidRPr="00894097" w:rsidRDefault="00981F02" w:rsidP="00981F02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1C1145C1" w14:textId="6503978E" w:rsidR="00981F02" w:rsidRPr="008364A2" w:rsidRDefault="00981F02" w:rsidP="00981F02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0x020</w:t>
      </w:r>
      <w:r>
        <w:rPr>
          <w:b/>
          <w:bCs/>
          <w:sz w:val="28"/>
          <w:szCs w:val="28"/>
        </w:rPr>
        <w:t>];</w:t>
      </w:r>
    </w:p>
    <w:p w14:paraId="5DADADE4" w14:textId="77777777" w:rsidR="00981F02" w:rsidRPr="0076748A" w:rsidRDefault="00981F02" w:rsidP="00981F02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AF4E72E" w14:textId="27904DF2" w:rsidR="00981F02" w:rsidRDefault="00981F02" w:rsidP="00981F02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</w:t>
      </w:r>
      <w:r w:rsidR="002D2BA7">
        <w:rPr>
          <w:color w:val="ED7D31" w:themeColor="accent2"/>
          <w:sz w:val="28"/>
          <w:szCs w:val="28"/>
        </w:rPr>
        <w:t>20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5055CA5E" w14:textId="77777777" w:rsidR="00981F02" w:rsidRPr="00E76B90" w:rsidRDefault="00981F02" w:rsidP="00981F02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06415F54" w14:textId="77777777" w:rsidR="00981F02" w:rsidRPr="000E340F" w:rsidRDefault="00981F02" w:rsidP="00981F02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4F2D191" w14:textId="77777777" w:rsidR="00981F02" w:rsidRDefault="00981F02" w:rsidP="00981F02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25E560E" w14:textId="77777777" w:rsidR="00981F02" w:rsidRDefault="00981F02" w:rsidP="00981F02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381841A3" w14:textId="77777777" w:rsidR="00981F02" w:rsidRDefault="00981F02" w:rsidP="00981F02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981F02" w14:paraId="0509945A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9AC8EF" w14:textId="77777777" w:rsidR="00981F02" w:rsidRDefault="00981F02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E1B2D92" w14:textId="77777777" w:rsidR="00981F02" w:rsidRDefault="00981F02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3B03573" w14:textId="77777777" w:rsidR="00981F02" w:rsidRDefault="00981F02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FF368C" w14:textId="77777777" w:rsidR="00981F02" w:rsidRDefault="00981F02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DC746D" w14:textId="77777777" w:rsidR="00981F02" w:rsidRDefault="00981F02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6B2BBA" w14:textId="77777777" w:rsidR="00981F02" w:rsidRDefault="00981F02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7945E7" w14:textId="77777777" w:rsidR="00981F02" w:rsidRDefault="00981F02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7B85C3" w14:textId="77777777" w:rsidR="00981F02" w:rsidRDefault="00981F02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C75153" w14:textId="77777777" w:rsidR="00981F02" w:rsidRDefault="00981F02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879B91" w14:textId="77777777" w:rsidR="00981F02" w:rsidRDefault="00981F02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67EF48" w14:textId="77777777" w:rsidR="00981F02" w:rsidRDefault="00981F02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35C52" w14:textId="77777777" w:rsidR="00981F02" w:rsidRDefault="00981F02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5B8CFD03" w14:textId="77777777" w:rsidR="00981F02" w:rsidRDefault="00981F02" w:rsidP="00981F02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4AD33E65" w14:textId="77777777" w:rsidR="00981F02" w:rsidRPr="00981F02" w:rsidRDefault="00981F02" w:rsidP="00981F02">
      <w:pPr>
        <w:rPr>
          <w:sz w:val="24"/>
          <w:szCs w:val="24"/>
        </w:rPr>
      </w:pPr>
    </w:p>
    <w:p w14:paraId="669C1C9F" w14:textId="77777777" w:rsidR="00F16A36" w:rsidRPr="00F16A36" w:rsidRDefault="00981F02" w:rsidP="00F16A36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</w:p>
    <w:p w14:paraId="6339257C" w14:textId="1EC75618" w:rsidR="004E4C59" w:rsidRDefault="00F16A36" w:rsidP="00F16A36">
      <w:pPr>
        <w:rPr>
          <w:rFonts w:asciiTheme="majorHAnsi" w:eastAsiaTheme="majorEastAsia" w:hAnsiTheme="majorHAnsi" w:cstheme="majorBidi"/>
          <w:sz w:val="28"/>
          <w:szCs w:val="28"/>
        </w:rPr>
      </w:pPr>
      <w:r w:rsidRPr="00F16A36">
        <w:rPr>
          <w:rFonts w:asciiTheme="majorHAnsi" w:eastAsiaTheme="majorEastAsia" w:hAnsiTheme="majorHAnsi" w:cstheme="majorBidi"/>
          <w:sz w:val="28"/>
          <w:szCs w:val="28"/>
        </w:rPr>
        <w:lastRenderedPageBreak/>
        <w:t>00F  :   E5820024;</w:t>
      </w:r>
    </w:p>
    <w:p w14:paraId="225FF05F" w14:textId="77777777" w:rsidR="004E4C59" w:rsidRPr="00894097" w:rsidRDefault="004E4C59" w:rsidP="004E4C59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5953CAF" w14:textId="5B98C2B4" w:rsidR="004E4C59" w:rsidRPr="009D449C" w:rsidRDefault="004E4C59" w:rsidP="004E4C59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010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</w:t>
      </w:r>
      <w:r w:rsidR="00F16A36">
        <w:rPr>
          <w:color w:val="ED7D31" w:themeColor="accent2"/>
          <w:sz w:val="28"/>
          <w:szCs w:val="28"/>
        </w:rPr>
        <w:t>1</w:t>
      </w:r>
      <w:r>
        <w:rPr>
          <w:color w:val="ED7D31" w:themeColor="accent2"/>
          <w:sz w:val="28"/>
          <w:szCs w:val="28"/>
        </w:rPr>
        <w:t>00</w:t>
      </w:r>
    </w:p>
    <w:p w14:paraId="5945ED0D" w14:textId="77777777" w:rsidR="004E4C59" w:rsidRPr="00894097" w:rsidRDefault="004E4C59" w:rsidP="004E4C59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6AA3DFA4" w14:textId="77777777" w:rsidR="004E4C59" w:rsidRPr="00894097" w:rsidRDefault="004E4C59" w:rsidP="004E4C59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2BC78134" w14:textId="5473A64D" w:rsidR="004E4C59" w:rsidRPr="008364A2" w:rsidRDefault="004E4C59" w:rsidP="004E4C59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0x02</w:t>
      </w:r>
      <w:r w:rsidR="00F16A36">
        <w:rPr>
          <w:b/>
          <w:bCs/>
          <w:color w:val="ED7D31" w:themeColor="accent2"/>
          <w:sz w:val="28"/>
          <w:szCs w:val="28"/>
        </w:rPr>
        <w:t>4</w:t>
      </w:r>
      <w:r>
        <w:rPr>
          <w:b/>
          <w:bCs/>
          <w:sz w:val="28"/>
          <w:szCs w:val="28"/>
        </w:rPr>
        <w:t>];</w:t>
      </w:r>
    </w:p>
    <w:p w14:paraId="1FB46D94" w14:textId="77777777" w:rsidR="004E4C59" w:rsidRPr="0076748A" w:rsidRDefault="004E4C59" w:rsidP="004E4C59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7DC7764" w14:textId="2AE40583" w:rsidR="004E4C59" w:rsidRDefault="004E4C59" w:rsidP="004E4C59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02</w:t>
      </w:r>
      <w:r w:rsidR="001521BF">
        <w:rPr>
          <w:color w:val="ED7D31" w:themeColor="accent2"/>
          <w:sz w:val="28"/>
          <w:szCs w:val="28"/>
        </w:rPr>
        <w:t>4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0FDD331D" w14:textId="77777777" w:rsidR="004E4C59" w:rsidRPr="00E76B90" w:rsidRDefault="004E4C59" w:rsidP="004E4C59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33FE95B6" w14:textId="77777777" w:rsidR="004E4C59" w:rsidRPr="000E340F" w:rsidRDefault="004E4C59" w:rsidP="004E4C5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8C2271B" w14:textId="77777777" w:rsidR="004E4C59" w:rsidRDefault="004E4C59" w:rsidP="004E4C5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B63154B" w14:textId="77777777" w:rsidR="004E4C59" w:rsidRDefault="004E4C59" w:rsidP="004E4C59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0334B9F6" w14:textId="77777777" w:rsidR="004E4C59" w:rsidRDefault="004E4C59" w:rsidP="004E4C59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4E4C59" w14:paraId="0E2D0C0C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CED26F" w14:textId="77777777" w:rsidR="004E4C59" w:rsidRDefault="004E4C59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16BAB6A" w14:textId="77777777" w:rsidR="004E4C59" w:rsidRDefault="004E4C59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A9BF01B" w14:textId="77777777" w:rsidR="004E4C59" w:rsidRDefault="004E4C59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56F32E" w14:textId="77777777" w:rsidR="004E4C59" w:rsidRDefault="004E4C59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BC0E78" w14:textId="77777777" w:rsidR="004E4C59" w:rsidRDefault="004E4C59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83D480" w14:textId="77777777" w:rsidR="004E4C59" w:rsidRDefault="004E4C59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7C3A92" w14:textId="77777777" w:rsidR="004E4C59" w:rsidRDefault="004E4C59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FC77C" w14:textId="77777777" w:rsidR="004E4C59" w:rsidRDefault="004E4C59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F4AEBA" w14:textId="77777777" w:rsidR="004E4C59" w:rsidRDefault="004E4C59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6DFBE69" w14:textId="77777777" w:rsidR="004E4C59" w:rsidRDefault="004E4C59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0987566" w14:textId="77777777" w:rsidR="004E4C59" w:rsidRDefault="004E4C59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C86D3" w14:textId="77777777" w:rsidR="004E4C59" w:rsidRDefault="004E4C59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7133CF18" w14:textId="77777777" w:rsidR="004E4C59" w:rsidRDefault="004E4C59" w:rsidP="004E4C59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6B9CC866" w14:textId="77777777" w:rsidR="004E4C59" w:rsidRPr="00981F02" w:rsidRDefault="004E4C59" w:rsidP="004E4C59">
      <w:pPr>
        <w:rPr>
          <w:sz w:val="24"/>
          <w:szCs w:val="24"/>
        </w:rPr>
      </w:pPr>
    </w:p>
    <w:p w14:paraId="78C0D47B" w14:textId="77777777" w:rsidR="004E4C59" w:rsidRDefault="004E4C59" w:rsidP="004E4C5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4DC1F4" w14:textId="77777777" w:rsidR="00A20FC2" w:rsidRDefault="00A20FC2" w:rsidP="002D4B66">
      <w:pPr>
        <w:rPr>
          <w:rFonts w:asciiTheme="majorHAnsi" w:eastAsiaTheme="majorEastAsia" w:hAnsiTheme="majorHAnsi" w:cstheme="majorBidi"/>
          <w:sz w:val="28"/>
          <w:szCs w:val="28"/>
        </w:rPr>
      </w:pPr>
      <w:r w:rsidRPr="00A20FC2">
        <w:rPr>
          <w:rFonts w:asciiTheme="majorHAnsi" w:eastAsiaTheme="majorEastAsia" w:hAnsiTheme="majorHAnsi" w:cstheme="majorBidi"/>
          <w:sz w:val="28"/>
          <w:szCs w:val="28"/>
        </w:rPr>
        <w:lastRenderedPageBreak/>
        <w:t>010  :   E3A0003F;</w:t>
      </w:r>
    </w:p>
    <w:p w14:paraId="0AD93F0B" w14:textId="32B8DEF2" w:rsidR="002D4B66" w:rsidRPr="00894097" w:rsidRDefault="002D4B66" w:rsidP="002D4B66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4B5434D4" w14:textId="1C4C742C" w:rsidR="002D4B66" w:rsidRPr="009D449C" w:rsidRDefault="002D4B66" w:rsidP="002D4B66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001</w:t>
      </w:r>
      <w:r w:rsidRPr="009D449C">
        <w:rPr>
          <w:color w:val="00B050"/>
          <w:sz w:val="28"/>
          <w:szCs w:val="28"/>
        </w:rPr>
        <w:t>1 101</w:t>
      </w:r>
      <w:r>
        <w:rPr>
          <w:sz w:val="28"/>
          <w:szCs w:val="28"/>
        </w:rPr>
        <w:t>0</w:t>
      </w:r>
      <w:r w:rsidRPr="00894097">
        <w:rPr>
          <w:sz w:val="28"/>
          <w:szCs w:val="28"/>
        </w:rPr>
        <w:t xml:space="preserve"> </w:t>
      </w:r>
      <w:r w:rsidRPr="009D449C">
        <w:rPr>
          <w:color w:val="000000" w:themeColor="text1"/>
          <w:sz w:val="28"/>
          <w:szCs w:val="28"/>
        </w:rPr>
        <w:t xml:space="preserve">0000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 w:rsidR="00A20FC2">
        <w:rPr>
          <w:color w:val="ED7D31" w:themeColor="accent2"/>
          <w:sz w:val="28"/>
          <w:szCs w:val="28"/>
        </w:rPr>
        <w:t>011</w:t>
      </w:r>
      <w:r w:rsidRPr="009D449C">
        <w:rPr>
          <w:color w:val="ED7D31" w:themeColor="accent2"/>
          <w:sz w:val="28"/>
          <w:szCs w:val="28"/>
        </w:rPr>
        <w:t xml:space="preserve"> </w:t>
      </w:r>
      <w:r w:rsidR="00A20FC2">
        <w:rPr>
          <w:color w:val="ED7D31" w:themeColor="accent2"/>
          <w:sz w:val="28"/>
          <w:szCs w:val="28"/>
        </w:rPr>
        <w:t>1111</w:t>
      </w:r>
    </w:p>
    <w:p w14:paraId="787B8CD1" w14:textId="77777777" w:rsidR="002D4B66" w:rsidRPr="00894097" w:rsidRDefault="002D4B66" w:rsidP="002D4B66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36D62C08" w14:textId="77777777" w:rsidR="002D4B66" w:rsidRPr="00894097" w:rsidRDefault="002D4B66" w:rsidP="002D4B66">
      <w:pPr>
        <w:ind w:firstLine="400"/>
        <w:rPr>
          <w:sz w:val="28"/>
          <w:szCs w:val="28"/>
        </w:rPr>
      </w:pPr>
      <w:r>
        <w:rPr>
          <w:sz w:val="28"/>
          <w:szCs w:val="28"/>
        </w:rPr>
        <w:t>Data processing immediate [2] (MOV) (115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5163FD5B" w14:textId="2EE0628F" w:rsidR="002D4B66" w:rsidRPr="00894097" w:rsidRDefault="002D4B66" w:rsidP="002D4B66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</w:t>
      </w:r>
      <w:r w:rsidRPr="00894097">
        <w:rPr>
          <w:b/>
          <w:bCs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$0</w:t>
      </w:r>
      <w:r w:rsidRPr="00AD4F82">
        <w:rPr>
          <w:b/>
          <w:bCs/>
          <w:sz w:val="28"/>
          <w:szCs w:val="28"/>
        </w:rPr>
        <w:t>,</w:t>
      </w:r>
      <w:r>
        <w:rPr>
          <w:b/>
          <w:bCs/>
          <w:color w:val="0070C0"/>
          <w:sz w:val="28"/>
          <w:szCs w:val="28"/>
        </w:rPr>
        <w:t xml:space="preserve"> </w:t>
      </w:r>
      <w:r w:rsidRPr="00AD4F8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</w:t>
      </w:r>
      <w:r w:rsidR="00A20FC2">
        <w:rPr>
          <w:b/>
          <w:bCs/>
          <w:color w:val="ED7D31" w:themeColor="accent2"/>
          <w:sz w:val="28"/>
          <w:szCs w:val="28"/>
        </w:rPr>
        <w:t>03F</w:t>
      </w:r>
      <w:r w:rsidRPr="00AD4F82">
        <w:rPr>
          <w:b/>
          <w:bCs/>
          <w:sz w:val="28"/>
          <w:szCs w:val="28"/>
        </w:rPr>
        <w:t>;</w:t>
      </w:r>
    </w:p>
    <w:p w14:paraId="03FB6CB8" w14:textId="77777777" w:rsidR="002D4B66" w:rsidRDefault="002D4B66" w:rsidP="002D4B66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5F868E75" w14:textId="77777777" w:rsidR="002D4B66" w:rsidRPr="009D449C" w:rsidRDefault="002D4B66" w:rsidP="002D4B66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>O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pcode: </w:t>
      </w:r>
      <w:r w:rsidRPr="009D449C">
        <w:rPr>
          <w:rFonts w:ascii="MalgunGothic" w:eastAsia="MalgunGothic" w:cs="MalgunGothic"/>
          <w:color w:val="00B050"/>
          <w:kern w:val="0"/>
          <w:sz w:val="28"/>
          <w:szCs w:val="28"/>
        </w:rPr>
        <w:t>1101 = MOV</w:t>
      </w:r>
    </w:p>
    <w:p w14:paraId="48140083" w14:textId="5CD1F763" w:rsidR="002D4B66" w:rsidRPr="00E76B90" w:rsidRDefault="002D4B66" w:rsidP="002D4B66">
      <w:pPr>
        <w:rPr>
          <w:rFonts w:ascii="MalgunGothic" w:eastAsia="MalgunGothic" w:cs="MalgunGothic"/>
          <w:kern w:val="0"/>
          <w:sz w:val="28"/>
          <w:szCs w:val="28"/>
        </w:rPr>
      </w:pPr>
      <w:r w:rsidRPr="00AD4F82"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 w:rsidRPr="00AD4F82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</w:t>
      </w:r>
      <w:r w:rsidRPr="00AD4F82">
        <w:rPr>
          <w:rFonts w:ascii="MalgunGothic" w:eastAsia="MalgunGothic" w:cs="MalgunGothic" w:hint="eastAsia"/>
          <w:color w:val="ED7D31" w:themeColor="accent2"/>
          <w:kern w:val="0"/>
          <w:sz w:val="28"/>
          <w:szCs w:val="28"/>
        </w:rPr>
        <w:t>#</w:t>
      </w:r>
      <w:r w:rsidRPr="00AD4F82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0x</w:t>
      </w:r>
      <w:r w:rsidR="00276B2D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</w:t>
      </w:r>
      <w:r w:rsidR="00A20FC2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3F</w:t>
      </w:r>
      <w:r>
        <w:rPr>
          <w:rFonts w:ascii="MalgunGothic" w:eastAsia="MalgunGothic" w:cs="MalgunGothic" w:hint="eastAsia"/>
          <w:kern w:val="0"/>
          <w:sz w:val="28"/>
          <w:szCs w:val="28"/>
        </w:rPr>
        <w:t>의 값을 저장</w:t>
      </w:r>
    </w:p>
    <w:p w14:paraId="42646B8B" w14:textId="77777777" w:rsidR="002D4B66" w:rsidRPr="00A20FC2" w:rsidRDefault="002D4B66" w:rsidP="002D4B66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217E980D" w14:textId="77777777" w:rsidR="002D4B66" w:rsidRDefault="002D4B66" w:rsidP="002D4B66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09BFB6C" w14:textId="77777777" w:rsidR="002D4B66" w:rsidRDefault="002D4B66" w:rsidP="002D4B66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A4.1.35 MOV</w:t>
      </w:r>
    </w:p>
    <w:p w14:paraId="4B0929C3" w14:textId="77777777" w:rsidR="002D4B66" w:rsidRDefault="002D4B66" w:rsidP="002D4B66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13"/>
        <w:gridCol w:w="181"/>
        <w:gridCol w:w="239"/>
        <w:gridCol w:w="312"/>
        <w:gridCol w:w="239"/>
        <w:gridCol w:w="238"/>
        <w:gridCol w:w="181"/>
        <w:gridCol w:w="248"/>
        <w:gridCol w:w="949"/>
        <w:gridCol w:w="947"/>
        <w:gridCol w:w="2851"/>
      </w:tblGrid>
      <w:tr w:rsidR="002D4B66" w14:paraId="5FAB9349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93FB47" w14:textId="77777777" w:rsidR="002D4B66" w:rsidRDefault="002D4B66" w:rsidP="0025763C">
            <w:pPr>
              <w:spacing w:line="259" w:lineRule="auto"/>
              <w:ind w:left="68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7D1B99AC" w14:textId="77777777" w:rsidR="002D4B66" w:rsidRDefault="002D4B66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6E3553F" w14:textId="77777777" w:rsidR="002D4B66" w:rsidRDefault="002D4B66" w:rsidP="0025763C">
            <w:pPr>
              <w:spacing w:line="259" w:lineRule="auto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4A0BCE" w14:textId="77777777" w:rsidR="002D4B66" w:rsidRDefault="002D4B66" w:rsidP="0025763C">
            <w:pPr>
              <w:spacing w:line="259" w:lineRule="auto"/>
              <w:ind w:left="88"/>
              <w:jc w:val="left"/>
            </w:pPr>
            <w:r>
              <w:t>I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5B3C757" w14:textId="77777777" w:rsidR="002D4B66" w:rsidRDefault="002D4B66" w:rsidP="0025763C">
            <w:pPr>
              <w:spacing w:line="259" w:lineRule="auto"/>
              <w:ind w:left="74"/>
              <w:jc w:val="left"/>
            </w:pPr>
            <w:r>
              <w:t>1</w:t>
            </w:r>
          </w:p>
        </w:tc>
        <w:tc>
          <w:tcPr>
            <w:tcW w:w="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CF2FE7D" w14:textId="77777777" w:rsidR="002D4B66" w:rsidRDefault="002D4B66" w:rsidP="0025763C">
            <w:pPr>
              <w:spacing w:line="259" w:lineRule="auto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119EFDA" w14:textId="77777777" w:rsidR="002D4B66" w:rsidRDefault="002D4B66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B13745C" w14:textId="77777777" w:rsidR="002D4B66" w:rsidRDefault="002D4B66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63B223" w14:textId="77777777" w:rsidR="002D4B66" w:rsidRDefault="002D4B66" w:rsidP="0025763C">
            <w:pPr>
              <w:spacing w:line="259" w:lineRule="auto"/>
              <w:ind w:left="69"/>
            </w:pPr>
            <w:r>
              <w:t>S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B58B7A" w14:textId="77777777" w:rsidR="002D4B66" w:rsidRDefault="002D4B66" w:rsidP="0025763C">
            <w:pPr>
              <w:spacing w:line="259" w:lineRule="auto"/>
              <w:ind w:left="68"/>
              <w:jc w:val="center"/>
            </w:pPr>
            <w:r>
              <w:t>SBZ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B4D24F" w14:textId="77777777" w:rsidR="002D4B66" w:rsidRDefault="002D4B66" w:rsidP="0025763C">
            <w:pPr>
              <w:spacing w:line="259" w:lineRule="auto"/>
              <w:ind w:left="70"/>
              <w:jc w:val="center"/>
            </w:pPr>
            <w:r>
              <w:t>Rd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51ECE" w14:textId="77777777" w:rsidR="002D4B66" w:rsidRDefault="002D4B66" w:rsidP="0025763C">
            <w:pPr>
              <w:spacing w:line="259" w:lineRule="auto"/>
              <w:ind w:left="71"/>
              <w:jc w:val="center"/>
            </w:pPr>
            <w:r>
              <w:t>shifter_operand</w:t>
            </w:r>
          </w:p>
        </w:tc>
      </w:tr>
    </w:tbl>
    <w:p w14:paraId="543E382D" w14:textId="77777777" w:rsidR="002D4B66" w:rsidRPr="00C34DF3" w:rsidRDefault="002D4B66" w:rsidP="002D4B66">
      <w:pPr>
        <w:rPr>
          <w:sz w:val="24"/>
          <w:szCs w:val="24"/>
        </w:rPr>
      </w:pPr>
    </w:p>
    <w:p w14:paraId="2BEB060A" w14:textId="18A8644E" w:rsidR="005A2A17" w:rsidRDefault="002D4B66" w:rsidP="005A2A17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5A2A17" w:rsidRPr="005A2A17">
        <w:rPr>
          <w:rFonts w:asciiTheme="majorHAnsi" w:eastAsiaTheme="majorEastAsia" w:hAnsiTheme="majorHAnsi" w:cstheme="majorBidi"/>
          <w:sz w:val="28"/>
          <w:szCs w:val="28"/>
        </w:rPr>
        <w:lastRenderedPageBreak/>
        <w:t>011  :   E5820028</w:t>
      </w:r>
      <w:r w:rsidR="005A2A17">
        <w:rPr>
          <w:rFonts w:asciiTheme="majorHAnsi" w:eastAsiaTheme="majorEastAsia" w:hAnsiTheme="majorHAnsi" w:cstheme="majorBidi"/>
          <w:sz w:val="28"/>
          <w:szCs w:val="28"/>
        </w:rPr>
        <w:t>;</w:t>
      </w:r>
    </w:p>
    <w:p w14:paraId="725374D0" w14:textId="77777777" w:rsidR="005A2A17" w:rsidRPr="00894097" w:rsidRDefault="005A2A17" w:rsidP="005A2A17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6B53ED6" w14:textId="45EDE25F" w:rsidR="005A2A17" w:rsidRPr="009D449C" w:rsidRDefault="005A2A17" w:rsidP="005A2A17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 w:rsidR="00A73CD2">
        <w:rPr>
          <w:color w:val="ED7D31" w:themeColor="accent2"/>
          <w:sz w:val="28"/>
          <w:szCs w:val="28"/>
        </w:rPr>
        <w:t>10</w:t>
      </w:r>
      <w:r w:rsidRPr="009D449C">
        <w:rPr>
          <w:color w:val="ED7D31" w:themeColor="accent2"/>
          <w:sz w:val="28"/>
          <w:szCs w:val="28"/>
        </w:rPr>
        <w:t xml:space="preserve"> </w:t>
      </w:r>
      <w:r w:rsidR="00A73CD2">
        <w:rPr>
          <w:color w:val="ED7D31" w:themeColor="accent2"/>
          <w:sz w:val="28"/>
          <w:szCs w:val="28"/>
        </w:rPr>
        <w:t>10</w:t>
      </w:r>
      <w:r w:rsidRPr="009D449C">
        <w:rPr>
          <w:color w:val="ED7D31" w:themeColor="accent2"/>
          <w:sz w:val="28"/>
          <w:szCs w:val="28"/>
        </w:rPr>
        <w:t>00</w:t>
      </w:r>
    </w:p>
    <w:p w14:paraId="7238412D" w14:textId="77777777" w:rsidR="005A2A17" w:rsidRPr="00894097" w:rsidRDefault="005A2A17" w:rsidP="005A2A17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73294658" w14:textId="77777777" w:rsidR="005A2A17" w:rsidRPr="00894097" w:rsidRDefault="005A2A17" w:rsidP="005A2A17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117C867F" w14:textId="60853F09" w:rsidR="005A2A17" w:rsidRPr="008364A2" w:rsidRDefault="005A2A17" w:rsidP="005A2A17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</w:t>
      </w:r>
      <w:r w:rsidR="00A73CD2">
        <w:rPr>
          <w:b/>
          <w:bCs/>
          <w:color w:val="ED7D31" w:themeColor="accent2"/>
          <w:sz w:val="28"/>
          <w:szCs w:val="28"/>
        </w:rPr>
        <w:t>28</w:t>
      </w:r>
      <w:r>
        <w:rPr>
          <w:b/>
          <w:bCs/>
          <w:sz w:val="28"/>
          <w:szCs w:val="28"/>
        </w:rPr>
        <w:t>];</w:t>
      </w:r>
    </w:p>
    <w:p w14:paraId="71407898" w14:textId="77777777" w:rsidR="005A2A17" w:rsidRPr="0076748A" w:rsidRDefault="005A2A17" w:rsidP="005A2A17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515F63D7" w14:textId="5A1F99A6" w:rsidR="005A2A17" w:rsidRDefault="005A2A17" w:rsidP="005A2A17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</w:t>
      </w:r>
      <w:r w:rsidR="000556A3">
        <w:rPr>
          <w:color w:val="ED7D31" w:themeColor="accent2"/>
          <w:sz w:val="28"/>
          <w:szCs w:val="28"/>
        </w:rPr>
        <w:t>28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53861C6D" w14:textId="77777777" w:rsidR="005A2A17" w:rsidRPr="00E76B90" w:rsidRDefault="005A2A17" w:rsidP="005A2A17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5AFD5BF6" w14:textId="77777777" w:rsidR="005A2A17" w:rsidRPr="000E340F" w:rsidRDefault="005A2A17" w:rsidP="005A2A1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4BDC874" w14:textId="77777777" w:rsidR="005A2A17" w:rsidRDefault="005A2A17" w:rsidP="005A2A1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3FBFED0C" w14:textId="77777777" w:rsidR="005A2A17" w:rsidRDefault="005A2A17" w:rsidP="005A2A17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40F5B635" w14:textId="77777777" w:rsidR="005A2A17" w:rsidRDefault="005A2A17" w:rsidP="005A2A17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5A2A17" w14:paraId="7579CF08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5BE8B8" w14:textId="77777777" w:rsidR="005A2A17" w:rsidRDefault="005A2A17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9FBB00A" w14:textId="77777777" w:rsidR="005A2A17" w:rsidRDefault="005A2A17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79D3745" w14:textId="77777777" w:rsidR="005A2A17" w:rsidRDefault="005A2A17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5DF80E" w14:textId="77777777" w:rsidR="005A2A17" w:rsidRDefault="005A2A17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020E72" w14:textId="77777777" w:rsidR="005A2A17" w:rsidRDefault="005A2A17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F111B0" w14:textId="77777777" w:rsidR="005A2A17" w:rsidRDefault="005A2A17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408AE5" w14:textId="77777777" w:rsidR="005A2A17" w:rsidRDefault="005A2A17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1D33B4" w14:textId="77777777" w:rsidR="005A2A17" w:rsidRDefault="005A2A17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55694A" w14:textId="77777777" w:rsidR="005A2A17" w:rsidRDefault="005A2A17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2B5211C" w14:textId="77777777" w:rsidR="005A2A17" w:rsidRDefault="005A2A17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C4183A" w14:textId="77777777" w:rsidR="005A2A17" w:rsidRDefault="005A2A17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20F82" w14:textId="77777777" w:rsidR="005A2A17" w:rsidRDefault="005A2A17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5D0859D2" w14:textId="77777777" w:rsidR="005A2A17" w:rsidRDefault="005A2A17" w:rsidP="005A2A17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246AA721" w14:textId="77777777" w:rsidR="005A2A17" w:rsidRPr="00CB0AD9" w:rsidRDefault="005A2A17" w:rsidP="005A2A17">
      <w:pPr>
        <w:rPr>
          <w:sz w:val="24"/>
          <w:szCs w:val="24"/>
        </w:rPr>
      </w:pPr>
    </w:p>
    <w:p w14:paraId="2EF5B8F2" w14:textId="6FDDB023" w:rsidR="000556A3" w:rsidRDefault="005A2A17" w:rsidP="000556A3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0556A3" w:rsidRPr="000556A3">
        <w:rPr>
          <w:rFonts w:asciiTheme="majorHAnsi" w:eastAsiaTheme="majorEastAsia" w:hAnsiTheme="majorHAnsi" w:cstheme="majorBidi"/>
          <w:sz w:val="28"/>
          <w:szCs w:val="28"/>
        </w:rPr>
        <w:lastRenderedPageBreak/>
        <w:t>012  :   E3A00008</w:t>
      </w:r>
      <w:r w:rsidR="000556A3">
        <w:rPr>
          <w:rFonts w:asciiTheme="majorHAnsi" w:eastAsiaTheme="majorEastAsia" w:hAnsiTheme="majorHAnsi" w:cstheme="majorBidi"/>
          <w:sz w:val="28"/>
          <w:szCs w:val="28"/>
        </w:rPr>
        <w:t>;</w:t>
      </w:r>
    </w:p>
    <w:p w14:paraId="23C4E173" w14:textId="77777777" w:rsidR="000556A3" w:rsidRPr="00894097" w:rsidRDefault="000556A3" w:rsidP="000556A3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309C1D5" w14:textId="5E6B31DA" w:rsidR="000556A3" w:rsidRPr="009D449C" w:rsidRDefault="000556A3" w:rsidP="000556A3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001</w:t>
      </w:r>
      <w:r w:rsidRPr="009D449C">
        <w:rPr>
          <w:color w:val="00B050"/>
          <w:sz w:val="28"/>
          <w:szCs w:val="28"/>
        </w:rPr>
        <w:t>1 101</w:t>
      </w:r>
      <w:r>
        <w:rPr>
          <w:sz w:val="28"/>
          <w:szCs w:val="28"/>
        </w:rPr>
        <w:t>0</w:t>
      </w:r>
      <w:r w:rsidRPr="00894097">
        <w:rPr>
          <w:sz w:val="28"/>
          <w:szCs w:val="28"/>
        </w:rPr>
        <w:t xml:space="preserve"> </w:t>
      </w:r>
      <w:r w:rsidRPr="009D449C">
        <w:rPr>
          <w:color w:val="000000" w:themeColor="text1"/>
          <w:sz w:val="28"/>
          <w:szCs w:val="28"/>
        </w:rPr>
        <w:t xml:space="preserve">0000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 xml:space="preserve">0000 </w:t>
      </w:r>
      <w:r w:rsidR="00C74DC0">
        <w:rPr>
          <w:color w:val="ED7D31" w:themeColor="accent2"/>
          <w:sz w:val="28"/>
          <w:szCs w:val="28"/>
        </w:rPr>
        <w:t>0000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</w:t>
      </w:r>
      <w:r w:rsidR="00C74DC0">
        <w:rPr>
          <w:color w:val="ED7D31" w:themeColor="accent2"/>
          <w:sz w:val="28"/>
          <w:szCs w:val="28"/>
        </w:rPr>
        <w:t>000</w:t>
      </w:r>
    </w:p>
    <w:p w14:paraId="385DE60A" w14:textId="77777777" w:rsidR="000556A3" w:rsidRPr="00894097" w:rsidRDefault="000556A3" w:rsidP="000556A3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054EE96D" w14:textId="77777777" w:rsidR="000556A3" w:rsidRPr="00894097" w:rsidRDefault="000556A3" w:rsidP="000556A3">
      <w:pPr>
        <w:ind w:firstLine="400"/>
        <w:rPr>
          <w:sz w:val="28"/>
          <w:szCs w:val="28"/>
        </w:rPr>
      </w:pPr>
      <w:r>
        <w:rPr>
          <w:sz w:val="28"/>
          <w:szCs w:val="28"/>
        </w:rPr>
        <w:t>Data processing immediate [2] (MOV) (115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3F5D9B44" w14:textId="42DAFC8F" w:rsidR="000556A3" w:rsidRPr="00894097" w:rsidRDefault="000556A3" w:rsidP="000556A3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</w:t>
      </w:r>
      <w:r w:rsidRPr="00894097">
        <w:rPr>
          <w:b/>
          <w:bCs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$0</w:t>
      </w:r>
      <w:r w:rsidRPr="00AD4F82">
        <w:rPr>
          <w:b/>
          <w:bCs/>
          <w:sz w:val="28"/>
          <w:szCs w:val="28"/>
        </w:rPr>
        <w:t>,</w:t>
      </w:r>
      <w:r>
        <w:rPr>
          <w:b/>
          <w:bCs/>
          <w:color w:val="0070C0"/>
          <w:sz w:val="28"/>
          <w:szCs w:val="28"/>
        </w:rPr>
        <w:t xml:space="preserve"> </w:t>
      </w:r>
      <w:r w:rsidRPr="00AD4F8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</w:t>
      </w:r>
      <w:r w:rsidR="00C74DC0">
        <w:rPr>
          <w:b/>
          <w:bCs/>
          <w:color w:val="ED7D31" w:themeColor="accent2"/>
          <w:sz w:val="28"/>
          <w:szCs w:val="28"/>
        </w:rPr>
        <w:t>08</w:t>
      </w:r>
      <w:r w:rsidRPr="00AD4F82">
        <w:rPr>
          <w:b/>
          <w:bCs/>
          <w:sz w:val="28"/>
          <w:szCs w:val="28"/>
        </w:rPr>
        <w:t>;</w:t>
      </w:r>
    </w:p>
    <w:p w14:paraId="051A610A" w14:textId="77777777" w:rsidR="000556A3" w:rsidRDefault="000556A3" w:rsidP="000556A3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0096E3C" w14:textId="77777777" w:rsidR="000556A3" w:rsidRPr="009D449C" w:rsidRDefault="000556A3" w:rsidP="000556A3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>O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pcode: </w:t>
      </w:r>
      <w:r w:rsidRPr="009D449C">
        <w:rPr>
          <w:rFonts w:ascii="MalgunGothic" w:eastAsia="MalgunGothic" w:cs="MalgunGothic"/>
          <w:color w:val="00B050"/>
          <w:kern w:val="0"/>
          <w:sz w:val="28"/>
          <w:szCs w:val="28"/>
        </w:rPr>
        <w:t>1101 = MOV</w:t>
      </w:r>
    </w:p>
    <w:p w14:paraId="64D6D713" w14:textId="0976DA34" w:rsidR="000556A3" w:rsidRPr="00E76B90" w:rsidRDefault="000556A3" w:rsidP="000556A3">
      <w:pPr>
        <w:rPr>
          <w:rFonts w:ascii="MalgunGothic" w:eastAsia="MalgunGothic" w:cs="MalgunGothic"/>
          <w:kern w:val="0"/>
          <w:sz w:val="28"/>
          <w:szCs w:val="28"/>
        </w:rPr>
      </w:pPr>
      <w:r w:rsidRPr="00AD4F82"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 w:rsidRPr="00AD4F82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</w:t>
      </w:r>
      <w:r w:rsidRPr="00AD4F82">
        <w:rPr>
          <w:rFonts w:ascii="MalgunGothic" w:eastAsia="MalgunGothic" w:cs="MalgunGothic" w:hint="eastAsia"/>
          <w:color w:val="ED7D31" w:themeColor="accent2"/>
          <w:kern w:val="0"/>
          <w:sz w:val="28"/>
          <w:szCs w:val="28"/>
        </w:rPr>
        <w:t>#</w:t>
      </w:r>
      <w:r w:rsidRPr="00AD4F82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0x</w:t>
      </w:r>
      <w:r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</w:t>
      </w:r>
      <w:r w:rsidR="00C74DC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08</w:t>
      </w:r>
      <w:r>
        <w:rPr>
          <w:rFonts w:ascii="MalgunGothic" w:eastAsia="MalgunGothic" w:cs="MalgunGothic" w:hint="eastAsia"/>
          <w:kern w:val="0"/>
          <w:sz w:val="28"/>
          <w:szCs w:val="28"/>
        </w:rPr>
        <w:t>의 값을 저장</w:t>
      </w:r>
    </w:p>
    <w:p w14:paraId="2105E798" w14:textId="77777777" w:rsidR="000556A3" w:rsidRPr="00A20FC2" w:rsidRDefault="000556A3" w:rsidP="000556A3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A927713" w14:textId="77777777" w:rsidR="000556A3" w:rsidRDefault="000556A3" w:rsidP="000556A3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FEF1155" w14:textId="77777777" w:rsidR="000556A3" w:rsidRDefault="000556A3" w:rsidP="000556A3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A4.1.35 MOV</w:t>
      </w:r>
    </w:p>
    <w:p w14:paraId="7178C66A" w14:textId="77777777" w:rsidR="000556A3" w:rsidRDefault="000556A3" w:rsidP="000556A3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13"/>
        <w:gridCol w:w="181"/>
        <w:gridCol w:w="239"/>
        <w:gridCol w:w="312"/>
        <w:gridCol w:w="239"/>
        <w:gridCol w:w="238"/>
        <w:gridCol w:w="181"/>
        <w:gridCol w:w="248"/>
        <w:gridCol w:w="949"/>
        <w:gridCol w:w="947"/>
        <w:gridCol w:w="2851"/>
      </w:tblGrid>
      <w:tr w:rsidR="000556A3" w14:paraId="746BD794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60B6DC" w14:textId="77777777" w:rsidR="000556A3" w:rsidRDefault="000556A3" w:rsidP="0025763C">
            <w:pPr>
              <w:spacing w:line="259" w:lineRule="auto"/>
              <w:ind w:left="68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653F48F" w14:textId="77777777" w:rsidR="000556A3" w:rsidRDefault="000556A3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DD9D53C" w14:textId="77777777" w:rsidR="000556A3" w:rsidRDefault="000556A3" w:rsidP="0025763C">
            <w:pPr>
              <w:spacing w:line="259" w:lineRule="auto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D63CFC" w14:textId="77777777" w:rsidR="000556A3" w:rsidRDefault="000556A3" w:rsidP="0025763C">
            <w:pPr>
              <w:spacing w:line="259" w:lineRule="auto"/>
              <w:ind w:left="88"/>
              <w:jc w:val="left"/>
            </w:pPr>
            <w:r>
              <w:t>I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DEE4F64" w14:textId="77777777" w:rsidR="000556A3" w:rsidRDefault="000556A3" w:rsidP="0025763C">
            <w:pPr>
              <w:spacing w:line="259" w:lineRule="auto"/>
              <w:ind w:left="74"/>
              <w:jc w:val="left"/>
            </w:pPr>
            <w:r>
              <w:t>1</w:t>
            </w:r>
          </w:p>
        </w:tc>
        <w:tc>
          <w:tcPr>
            <w:tcW w:w="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A685984" w14:textId="77777777" w:rsidR="000556A3" w:rsidRDefault="000556A3" w:rsidP="0025763C">
            <w:pPr>
              <w:spacing w:line="259" w:lineRule="auto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03EDA8B" w14:textId="77777777" w:rsidR="000556A3" w:rsidRDefault="000556A3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6652EC2C" w14:textId="77777777" w:rsidR="000556A3" w:rsidRDefault="000556A3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63B407C" w14:textId="77777777" w:rsidR="000556A3" w:rsidRDefault="000556A3" w:rsidP="0025763C">
            <w:pPr>
              <w:spacing w:line="259" w:lineRule="auto"/>
              <w:ind w:left="69"/>
            </w:pPr>
            <w:r>
              <w:t>S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25891E" w14:textId="77777777" w:rsidR="000556A3" w:rsidRDefault="000556A3" w:rsidP="0025763C">
            <w:pPr>
              <w:spacing w:line="259" w:lineRule="auto"/>
              <w:ind w:left="68"/>
              <w:jc w:val="center"/>
            </w:pPr>
            <w:r>
              <w:t>SBZ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0A4D52" w14:textId="77777777" w:rsidR="000556A3" w:rsidRDefault="000556A3" w:rsidP="0025763C">
            <w:pPr>
              <w:spacing w:line="259" w:lineRule="auto"/>
              <w:ind w:left="70"/>
              <w:jc w:val="center"/>
            </w:pPr>
            <w:r>
              <w:t>Rd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4FB5C" w14:textId="77777777" w:rsidR="000556A3" w:rsidRDefault="000556A3" w:rsidP="0025763C">
            <w:pPr>
              <w:spacing w:line="259" w:lineRule="auto"/>
              <w:ind w:left="71"/>
              <w:jc w:val="center"/>
            </w:pPr>
            <w:r>
              <w:t>shifter_operand</w:t>
            </w:r>
          </w:p>
        </w:tc>
      </w:tr>
    </w:tbl>
    <w:p w14:paraId="683A3CD4" w14:textId="77777777" w:rsidR="000556A3" w:rsidRPr="00C34DF3" w:rsidRDefault="000556A3" w:rsidP="000556A3">
      <w:pPr>
        <w:rPr>
          <w:sz w:val="24"/>
          <w:szCs w:val="24"/>
        </w:rPr>
      </w:pPr>
    </w:p>
    <w:p w14:paraId="14C673D1" w14:textId="74BA1967" w:rsidR="00C74DC0" w:rsidRDefault="000556A3" w:rsidP="00C74DC0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C74DC0" w:rsidRPr="00C74DC0">
        <w:rPr>
          <w:rFonts w:asciiTheme="majorHAnsi" w:eastAsiaTheme="majorEastAsia" w:hAnsiTheme="majorHAnsi" w:cstheme="majorBidi"/>
          <w:sz w:val="28"/>
          <w:szCs w:val="28"/>
        </w:rPr>
        <w:lastRenderedPageBreak/>
        <w:t>013  :   E582002C;</w:t>
      </w:r>
    </w:p>
    <w:p w14:paraId="1C55CFA0" w14:textId="77777777" w:rsidR="00C74DC0" w:rsidRPr="00894097" w:rsidRDefault="00C74DC0" w:rsidP="00C74DC0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230AF788" w14:textId="16D4F51A" w:rsidR="00C74DC0" w:rsidRPr="009D449C" w:rsidRDefault="00C74DC0" w:rsidP="00C74DC0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010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</w:t>
      </w:r>
      <w:r w:rsidR="00C16722"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>00</w:t>
      </w:r>
    </w:p>
    <w:p w14:paraId="76C6DE0A" w14:textId="77777777" w:rsidR="00C74DC0" w:rsidRPr="00894097" w:rsidRDefault="00C74DC0" w:rsidP="00C74DC0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46412A55" w14:textId="77777777" w:rsidR="00C74DC0" w:rsidRPr="00894097" w:rsidRDefault="00C74DC0" w:rsidP="00C74DC0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4D01CCBB" w14:textId="5AA5A455" w:rsidR="00C74DC0" w:rsidRPr="008364A2" w:rsidRDefault="00C74DC0" w:rsidP="00C74DC0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0x02</w:t>
      </w:r>
      <w:r w:rsidR="00C16722">
        <w:rPr>
          <w:b/>
          <w:bCs/>
          <w:color w:val="ED7D31" w:themeColor="accent2"/>
          <w:sz w:val="28"/>
          <w:szCs w:val="28"/>
        </w:rPr>
        <w:t>C</w:t>
      </w:r>
      <w:r>
        <w:rPr>
          <w:b/>
          <w:bCs/>
          <w:sz w:val="28"/>
          <w:szCs w:val="28"/>
        </w:rPr>
        <w:t>];</w:t>
      </w:r>
    </w:p>
    <w:p w14:paraId="5917F135" w14:textId="77777777" w:rsidR="00C74DC0" w:rsidRPr="0076748A" w:rsidRDefault="00C74DC0" w:rsidP="00C74DC0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68D5ED7" w14:textId="13D96680" w:rsidR="00C74DC0" w:rsidRDefault="00C74DC0" w:rsidP="00C74DC0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02</w:t>
      </w:r>
      <w:r w:rsidR="00C16722">
        <w:rPr>
          <w:color w:val="ED7D31" w:themeColor="accent2"/>
          <w:sz w:val="28"/>
          <w:szCs w:val="28"/>
        </w:rPr>
        <w:t>C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787C16C0" w14:textId="77777777" w:rsidR="00C74DC0" w:rsidRPr="00E76B90" w:rsidRDefault="00C74DC0" w:rsidP="00C74DC0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4B81A9E0" w14:textId="77777777" w:rsidR="00C74DC0" w:rsidRPr="000E340F" w:rsidRDefault="00C74DC0" w:rsidP="00C74DC0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85EE665" w14:textId="77777777" w:rsidR="00C74DC0" w:rsidRDefault="00C74DC0" w:rsidP="00C74DC0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BB9795E" w14:textId="77777777" w:rsidR="00C74DC0" w:rsidRDefault="00C74DC0" w:rsidP="00C74DC0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157212B2" w14:textId="77777777" w:rsidR="00C74DC0" w:rsidRDefault="00C74DC0" w:rsidP="00C74DC0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C74DC0" w14:paraId="5210373A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4400C4" w14:textId="77777777" w:rsidR="00C74DC0" w:rsidRDefault="00C74DC0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4FDE51B1" w14:textId="77777777" w:rsidR="00C74DC0" w:rsidRDefault="00C74DC0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EF0E21F" w14:textId="77777777" w:rsidR="00C74DC0" w:rsidRDefault="00C74DC0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1F8B8B" w14:textId="77777777" w:rsidR="00C74DC0" w:rsidRDefault="00C74DC0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7390386" w14:textId="77777777" w:rsidR="00C74DC0" w:rsidRDefault="00C74DC0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491613" w14:textId="77777777" w:rsidR="00C74DC0" w:rsidRDefault="00C74DC0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E0D469" w14:textId="77777777" w:rsidR="00C74DC0" w:rsidRDefault="00C74DC0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417D37" w14:textId="77777777" w:rsidR="00C74DC0" w:rsidRDefault="00C74DC0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6D5BE1" w14:textId="77777777" w:rsidR="00C74DC0" w:rsidRDefault="00C74DC0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6AA9B9" w14:textId="77777777" w:rsidR="00C74DC0" w:rsidRDefault="00C74DC0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6FDCFA8" w14:textId="77777777" w:rsidR="00C74DC0" w:rsidRDefault="00C74DC0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45BBD" w14:textId="77777777" w:rsidR="00C74DC0" w:rsidRDefault="00C74DC0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5323968B" w14:textId="77777777" w:rsidR="00C74DC0" w:rsidRDefault="00C74DC0" w:rsidP="00C74DC0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1753309C" w14:textId="77777777" w:rsidR="00C74DC0" w:rsidRPr="00CB0AD9" w:rsidRDefault="00C74DC0" w:rsidP="00C74DC0">
      <w:pPr>
        <w:rPr>
          <w:sz w:val="24"/>
          <w:szCs w:val="24"/>
        </w:rPr>
      </w:pPr>
    </w:p>
    <w:p w14:paraId="4940C49F" w14:textId="7234C539" w:rsidR="00321FE4" w:rsidRDefault="00C74DC0" w:rsidP="00321FE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 w:rsidR="00321FE4" w:rsidRPr="00321FE4">
        <w:rPr>
          <w:rFonts w:asciiTheme="majorHAnsi" w:eastAsiaTheme="majorEastAsia" w:hAnsiTheme="majorHAnsi" w:cstheme="majorBidi"/>
          <w:sz w:val="28"/>
          <w:szCs w:val="28"/>
        </w:rPr>
        <w:lastRenderedPageBreak/>
        <w:t>014  :   E59F3E9C;</w:t>
      </w:r>
    </w:p>
    <w:p w14:paraId="54C3EBA4" w14:textId="77777777" w:rsidR="00321FE4" w:rsidRPr="00894097" w:rsidRDefault="00321FE4" w:rsidP="00321FE4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7B33D149" w14:textId="610E99C3" w:rsidR="00321FE4" w:rsidRPr="00894097" w:rsidRDefault="00321FE4" w:rsidP="00321FE4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>
        <w:rPr>
          <w:sz w:val="28"/>
          <w:szCs w:val="28"/>
        </w:rPr>
        <w:t>0101</w:t>
      </w:r>
      <w:r w:rsidRPr="008940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 xml:space="preserve"> </w:t>
      </w:r>
      <w:r w:rsidRPr="006309D1">
        <w:rPr>
          <w:color w:val="FF0000"/>
          <w:sz w:val="28"/>
          <w:szCs w:val="28"/>
        </w:rPr>
        <w:t>1111</w:t>
      </w:r>
      <w:r w:rsidRPr="00894097">
        <w:rPr>
          <w:sz w:val="28"/>
          <w:szCs w:val="28"/>
        </w:rPr>
        <w:t xml:space="preserve"> </w:t>
      </w:r>
      <w:r w:rsidRPr="00484BC8">
        <w:rPr>
          <w:color w:val="0070C0"/>
          <w:sz w:val="28"/>
          <w:szCs w:val="28"/>
        </w:rPr>
        <w:t>001</w:t>
      </w:r>
      <w:r w:rsidR="007B1A5D">
        <w:rPr>
          <w:color w:val="0070C0"/>
          <w:sz w:val="28"/>
          <w:szCs w:val="28"/>
        </w:rPr>
        <w:t>1</w:t>
      </w:r>
      <w:r w:rsidRPr="00894097">
        <w:rPr>
          <w:sz w:val="28"/>
          <w:szCs w:val="28"/>
        </w:rPr>
        <w:t xml:space="preserve"> </w:t>
      </w:r>
      <w:r w:rsidRPr="00484BC8">
        <w:rPr>
          <w:color w:val="ED7D31" w:themeColor="accent2"/>
          <w:sz w:val="28"/>
          <w:szCs w:val="28"/>
        </w:rPr>
        <w:t>1110 1</w:t>
      </w:r>
      <w:r>
        <w:rPr>
          <w:color w:val="ED7D31" w:themeColor="accent2"/>
          <w:sz w:val="28"/>
          <w:szCs w:val="28"/>
        </w:rPr>
        <w:t>0</w:t>
      </w:r>
      <w:r w:rsidRPr="00484BC8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484BC8">
        <w:rPr>
          <w:color w:val="ED7D31" w:themeColor="accent2"/>
          <w:sz w:val="28"/>
          <w:szCs w:val="28"/>
        </w:rPr>
        <w:t xml:space="preserve"> 1</w:t>
      </w:r>
      <w:r>
        <w:rPr>
          <w:color w:val="ED7D31" w:themeColor="accent2"/>
          <w:sz w:val="28"/>
          <w:szCs w:val="28"/>
        </w:rPr>
        <w:t>1</w:t>
      </w:r>
      <w:r w:rsidRPr="00484BC8">
        <w:rPr>
          <w:color w:val="ED7D31" w:themeColor="accent2"/>
          <w:sz w:val="28"/>
          <w:szCs w:val="28"/>
        </w:rPr>
        <w:t>00</w:t>
      </w:r>
    </w:p>
    <w:p w14:paraId="0DF0CE24" w14:textId="77777777" w:rsidR="00321FE4" w:rsidRPr="00894097" w:rsidRDefault="00321FE4" w:rsidP="00321FE4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6A20EEDA" w14:textId="77777777" w:rsidR="00321FE4" w:rsidRPr="00894097" w:rsidRDefault="00321FE4" w:rsidP="00321FE4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0C780EBE" w14:textId="6F30EEFE" w:rsidR="00321FE4" w:rsidRPr="00894097" w:rsidRDefault="00321FE4" w:rsidP="00321FE4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LDR</w:t>
      </w:r>
      <w:r w:rsidRPr="00894097">
        <w:rPr>
          <w:b/>
          <w:bCs/>
          <w:sz w:val="28"/>
          <w:szCs w:val="28"/>
        </w:rPr>
        <w:t xml:space="preserve"> </w:t>
      </w:r>
      <w:r w:rsidRPr="00484BC8">
        <w:rPr>
          <w:b/>
          <w:bCs/>
          <w:color w:val="0070C0"/>
          <w:sz w:val="28"/>
          <w:szCs w:val="28"/>
        </w:rPr>
        <w:t>$</w:t>
      </w:r>
      <w:r w:rsidR="007B1A5D">
        <w:rPr>
          <w:b/>
          <w:bCs/>
          <w:color w:val="0070C0"/>
          <w:sz w:val="28"/>
          <w:szCs w:val="28"/>
        </w:rPr>
        <w:t>3</w:t>
      </w:r>
      <w:r>
        <w:rPr>
          <w:b/>
          <w:bCs/>
          <w:sz w:val="28"/>
          <w:szCs w:val="28"/>
        </w:rPr>
        <w:t>, [</w:t>
      </w:r>
      <w:r w:rsidRPr="00484BC8">
        <w:rPr>
          <w:b/>
          <w:bCs/>
          <w:color w:val="FF0000"/>
          <w:sz w:val="28"/>
          <w:szCs w:val="28"/>
        </w:rPr>
        <w:t>$15</w:t>
      </w:r>
      <w:r>
        <w:rPr>
          <w:b/>
          <w:bCs/>
          <w:sz w:val="28"/>
          <w:szCs w:val="28"/>
        </w:rPr>
        <w:t xml:space="preserve">, </w:t>
      </w:r>
      <w:r w:rsidRPr="00484BC8">
        <w:rPr>
          <w:b/>
          <w:bCs/>
          <w:color w:val="ED7D31" w:themeColor="accent2"/>
          <w:sz w:val="28"/>
          <w:szCs w:val="28"/>
        </w:rPr>
        <w:t>#0</w:t>
      </w:r>
      <w:r w:rsidR="007B1A5D">
        <w:rPr>
          <w:b/>
          <w:bCs/>
          <w:color w:val="ED7D31" w:themeColor="accent2"/>
          <w:sz w:val="28"/>
          <w:szCs w:val="28"/>
        </w:rPr>
        <w:t>xE9C</w:t>
      </w:r>
      <w:r>
        <w:rPr>
          <w:b/>
          <w:bCs/>
          <w:sz w:val="28"/>
          <w:szCs w:val="28"/>
        </w:rPr>
        <w:t>];</w:t>
      </w:r>
    </w:p>
    <w:p w14:paraId="74DA57ED" w14:textId="77777777" w:rsidR="00321FE4" w:rsidRPr="0076748A" w:rsidRDefault="00321FE4" w:rsidP="00321FE4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776C152E" w14:textId="58F24128" w:rsidR="00321FE4" w:rsidRDefault="00321FE4" w:rsidP="00321FE4">
      <w:pPr>
        <w:rPr>
          <w:rFonts w:ascii="MalgunGothic" w:eastAsia="MalgunGothic" w:cs="MalgunGothic"/>
          <w:kern w:val="0"/>
          <w:sz w:val="28"/>
          <w:szCs w:val="28"/>
        </w:rPr>
      </w:pP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1</w:t>
      </w:r>
      <w:r w:rsidRPr="009F6C7A">
        <w:rPr>
          <w:rFonts w:ascii="MalgunGothic" w:eastAsia="MalgunGothic" w:cs="MalgunGothic"/>
          <w:color w:val="FF0000"/>
          <w:kern w:val="0"/>
          <w:sz w:val="28"/>
          <w:szCs w:val="28"/>
        </w:rPr>
        <w:t>5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#0xE</w:t>
      </w:r>
      <w:r w:rsidR="0098036D">
        <w:rPr>
          <w:color w:val="ED7D31" w:themeColor="accent2"/>
          <w:sz w:val="28"/>
          <w:szCs w:val="28"/>
        </w:rPr>
        <w:t>9C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값을 더한 주소의 값을 메모리</w:t>
      </w:r>
      <w:r>
        <w:rPr>
          <w:rFonts w:ascii="MalgunGothic" w:eastAsia="MalgunGothic" w:cs="MalgunGothic" w:hint="eastAsia"/>
          <w:kern w:val="0"/>
          <w:sz w:val="28"/>
          <w:szCs w:val="28"/>
        </w:rPr>
        <w:t>로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부터 읽어와서 </w:t>
      </w:r>
      <w:r w:rsidR="00EE7B12">
        <w:rPr>
          <w:rFonts w:ascii="MalgunGothic" w:eastAsia="MalgunGothic" w:cs="MalgunGothic"/>
          <w:color w:val="0070C0"/>
          <w:kern w:val="0"/>
          <w:sz w:val="28"/>
          <w:szCs w:val="28"/>
        </w:rPr>
        <w:t>3</w:t>
      </w:r>
      <w:r w:rsidRPr="009F6C7A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0875901B" w14:textId="2C198367" w:rsidR="00321FE4" w:rsidRPr="00E76B90" w:rsidRDefault="00321FE4" w:rsidP="00321FE4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메모리의 </w:t>
      </w:r>
      <w:r>
        <w:rPr>
          <w:rFonts w:ascii="MalgunGothic" w:eastAsia="MalgunGothic" w:cs="MalgunGothic"/>
          <w:kern w:val="0"/>
          <w:sz w:val="28"/>
          <w:szCs w:val="28"/>
        </w:rPr>
        <w:t>[</w:t>
      </w:r>
      <w:r w:rsidRPr="00E76B90">
        <w:rPr>
          <w:rFonts w:ascii="MalgunGothic" w:eastAsia="MalgunGothic" w:cs="MalgunGothic"/>
          <w:color w:val="FF0000"/>
          <w:kern w:val="0"/>
          <w:sz w:val="28"/>
          <w:szCs w:val="28"/>
        </w:rPr>
        <w:t xml:space="preserve">$15 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+ </w:t>
      </w:r>
      <w:r w:rsidRPr="00E76B9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#0</w:t>
      </w:r>
      <w:r w:rsidR="004B3928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xE</w:t>
      </w:r>
      <w:r w:rsidR="0098036D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9</w:t>
      </w:r>
      <w:r w:rsidR="008D1444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C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] 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주소에 저장된 값을 읽어와 </w:t>
      </w:r>
      <w:r w:rsidRPr="00E76B90">
        <w:rPr>
          <w:rFonts w:ascii="MalgunGothic" w:eastAsia="MalgunGothic" w:cs="MalgunGothic"/>
          <w:color w:val="0070C0"/>
          <w:kern w:val="0"/>
          <w:sz w:val="28"/>
          <w:szCs w:val="28"/>
        </w:rPr>
        <w:t>$</w:t>
      </w:r>
      <w:r w:rsidR="00EE7B12">
        <w:rPr>
          <w:rFonts w:ascii="MalgunGothic" w:eastAsia="MalgunGothic" w:cs="MalgunGothic"/>
          <w:color w:val="0070C0"/>
          <w:kern w:val="0"/>
          <w:sz w:val="28"/>
          <w:szCs w:val="28"/>
        </w:rPr>
        <w:t>3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2126222B" w14:textId="77777777" w:rsidR="00321FE4" w:rsidRDefault="00321FE4" w:rsidP="00321FE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EF9949A" w14:textId="77777777" w:rsidR="00321FE4" w:rsidRDefault="00321FE4" w:rsidP="00321FE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7C6AEA3" w14:textId="77777777" w:rsidR="00321FE4" w:rsidRDefault="00321FE4" w:rsidP="00321FE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C26831F" w14:textId="77777777" w:rsidR="00321FE4" w:rsidRDefault="00321FE4" w:rsidP="00321FE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C812948" w14:textId="77777777" w:rsidR="00321FE4" w:rsidRDefault="00321FE4" w:rsidP="00321FE4">
      <w:pPr>
        <w:spacing w:after="140"/>
        <w:ind w:left="10"/>
        <w:jc w:val="left"/>
      </w:pPr>
      <w:r>
        <w:rPr>
          <w:rFonts w:ascii="Arial" w:eastAsia="Arial" w:hAnsi="Arial" w:cs="Arial"/>
          <w:b/>
        </w:rPr>
        <w:t>A4.1.23 LDR</w:t>
      </w:r>
    </w:p>
    <w:p w14:paraId="32199416" w14:textId="77777777" w:rsidR="00321FE4" w:rsidRDefault="00321FE4" w:rsidP="00321FE4">
      <w:pPr>
        <w:tabs>
          <w:tab w:val="center" w:pos="975"/>
          <w:tab w:val="center" w:pos="2768"/>
          <w:tab w:val="center" w:pos="4680"/>
          <w:tab w:val="center" w:pos="5636"/>
          <w:tab w:val="right" w:pos="8473"/>
        </w:tabs>
        <w:spacing w:after="3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31</w:t>
      </w:r>
      <w:r>
        <w:rPr>
          <w:sz w:val="16"/>
        </w:rPr>
        <w:tab/>
        <w:t>28 27 26 25 24 23 22 21 20 19</w:t>
      </w:r>
      <w:r>
        <w:rPr>
          <w:sz w:val="16"/>
        </w:rPr>
        <w:tab/>
        <w:t>16 15</w:t>
      </w:r>
      <w:r>
        <w:rPr>
          <w:sz w:val="16"/>
        </w:rPr>
        <w:tab/>
        <w:t>12 11</w:t>
      </w:r>
      <w:r>
        <w:rPr>
          <w:sz w:val="16"/>
        </w:rPr>
        <w:tab/>
        <w:t>0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321FE4" w14:paraId="20FB00E8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52DD3F" w14:textId="77777777" w:rsidR="00321FE4" w:rsidRDefault="00321FE4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77FE77C6" w14:textId="77777777" w:rsidR="00321FE4" w:rsidRDefault="00321FE4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845E87A" w14:textId="77777777" w:rsidR="00321FE4" w:rsidRDefault="00321FE4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F492C6" w14:textId="77777777" w:rsidR="00321FE4" w:rsidRDefault="00321FE4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AF728C" w14:textId="77777777" w:rsidR="00321FE4" w:rsidRDefault="00321FE4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CA3CAE" w14:textId="77777777" w:rsidR="00321FE4" w:rsidRDefault="00321FE4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868E30" w14:textId="77777777" w:rsidR="00321FE4" w:rsidRDefault="00321FE4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09C35E" w14:textId="77777777" w:rsidR="00321FE4" w:rsidRDefault="00321FE4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98D7C5" w14:textId="77777777" w:rsidR="00321FE4" w:rsidRDefault="00321FE4" w:rsidP="0025763C">
            <w:pPr>
              <w:spacing w:line="259" w:lineRule="auto"/>
              <w:ind w:left="75"/>
            </w:pPr>
            <w:r>
              <w:t>1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9A8C9D" w14:textId="77777777" w:rsidR="00321FE4" w:rsidRDefault="00321FE4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113A06" w14:textId="77777777" w:rsidR="00321FE4" w:rsidRDefault="00321FE4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BF3F6" w14:textId="77777777" w:rsidR="00321FE4" w:rsidRDefault="00321FE4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585E8445" w14:textId="77777777" w:rsidR="00321FE4" w:rsidRPr="007470D9" w:rsidRDefault="00321FE4" w:rsidP="00321FE4">
      <w:pPr>
        <w:rPr>
          <w:sz w:val="24"/>
          <w:szCs w:val="24"/>
        </w:rPr>
      </w:pPr>
    </w:p>
    <w:p w14:paraId="3D05298D" w14:textId="3BB0C5AD" w:rsidR="00321FE4" w:rsidRDefault="00321FE4" w:rsidP="00321FE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252A72" w14:textId="77777777" w:rsidR="00FF1186" w:rsidRDefault="00FF1186" w:rsidP="00FF1186">
      <w:pPr>
        <w:rPr>
          <w:rFonts w:asciiTheme="majorHAnsi" w:eastAsiaTheme="majorEastAsia" w:hAnsiTheme="majorHAnsi" w:cstheme="majorBidi"/>
          <w:sz w:val="28"/>
          <w:szCs w:val="28"/>
        </w:rPr>
      </w:pPr>
      <w:r w:rsidRPr="00FF1186">
        <w:rPr>
          <w:rFonts w:asciiTheme="majorHAnsi" w:eastAsiaTheme="majorEastAsia" w:hAnsiTheme="majorHAnsi" w:cstheme="majorBidi"/>
          <w:sz w:val="28"/>
          <w:szCs w:val="28"/>
        </w:rPr>
        <w:lastRenderedPageBreak/>
        <w:t>015  :   E59F1E9C;</w:t>
      </w:r>
    </w:p>
    <w:p w14:paraId="6D555F5F" w14:textId="4F9DFDF9" w:rsidR="00FF1186" w:rsidRPr="00894097" w:rsidRDefault="00FF1186" w:rsidP="00FF1186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7F38AF9A" w14:textId="61E19FD5" w:rsidR="00FF1186" w:rsidRPr="00894097" w:rsidRDefault="00FF1186" w:rsidP="00FF1186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>
        <w:rPr>
          <w:sz w:val="28"/>
          <w:szCs w:val="28"/>
        </w:rPr>
        <w:t>0101</w:t>
      </w:r>
      <w:r w:rsidRPr="008940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 xml:space="preserve"> </w:t>
      </w:r>
      <w:r w:rsidRPr="006309D1">
        <w:rPr>
          <w:color w:val="FF0000"/>
          <w:sz w:val="28"/>
          <w:szCs w:val="28"/>
        </w:rPr>
        <w:t>1111</w:t>
      </w:r>
      <w:r w:rsidRPr="00894097">
        <w:rPr>
          <w:sz w:val="28"/>
          <w:szCs w:val="28"/>
        </w:rPr>
        <w:t xml:space="preserve"> </w:t>
      </w:r>
      <w:r w:rsidRPr="00484BC8">
        <w:rPr>
          <w:color w:val="0070C0"/>
          <w:sz w:val="28"/>
          <w:szCs w:val="28"/>
        </w:rPr>
        <w:t>00</w:t>
      </w:r>
      <w:r>
        <w:rPr>
          <w:color w:val="0070C0"/>
          <w:sz w:val="28"/>
          <w:szCs w:val="28"/>
        </w:rPr>
        <w:t>01</w:t>
      </w:r>
      <w:r w:rsidRPr="00894097">
        <w:rPr>
          <w:sz w:val="28"/>
          <w:szCs w:val="28"/>
        </w:rPr>
        <w:t xml:space="preserve"> </w:t>
      </w:r>
      <w:r w:rsidRPr="00484BC8">
        <w:rPr>
          <w:color w:val="ED7D31" w:themeColor="accent2"/>
          <w:sz w:val="28"/>
          <w:szCs w:val="28"/>
        </w:rPr>
        <w:t>1110 1</w:t>
      </w:r>
      <w:r>
        <w:rPr>
          <w:color w:val="ED7D31" w:themeColor="accent2"/>
          <w:sz w:val="28"/>
          <w:szCs w:val="28"/>
        </w:rPr>
        <w:t>0</w:t>
      </w:r>
      <w:r w:rsidRPr="00484BC8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484BC8">
        <w:rPr>
          <w:color w:val="ED7D31" w:themeColor="accent2"/>
          <w:sz w:val="28"/>
          <w:szCs w:val="28"/>
        </w:rPr>
        <w:t xml:space="preserve"> 1</w:t>
      </w:r>
      <w:r>
        <w:rPr>
          <w:color w:val="ED7D31" w:themeColor="accent2"/>
          <w:sz w:val="28"/>
          <w:szCs w:val="28"/>
        </w:rPr>
        <w:t>1</w:t>
      </w:r>
      <w:r w:rsidRPr="00484BC8">
        <w:rPr>
          <w:color w:val="ED7D31" w:themeColor="accent2"/>
          <w:sz w:val="28"/>
          <w:szCs w:val="28"/>
        </w:rPr>
        <w:t>00</w:t>
      </w:r>
    </w:p>
    <w:p w14:paraId="3CB59CF5" w14:textId="77777777" w:rsidR="00FF1186" w:rsidRPr="00894097" w:rsidRDefault="00FF1186" w:rsidP="00FF1186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1E534024" w14:textId="77777777" w:rsidR="00FF1186" w:rsidRPr="00894097" w:rsidRDefault="00FF1186" w:rsidP="00FF1186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7AD07672" w14:textId="324702A8" w:rsidR="00FF1186" w:rsidRPr="00894097" w:rsidRDefault="00FF1186" w:rsidP="00FF1186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LDR</w:t>
      </w:r>
      <w:r w:rsidRPr="00894097">
        <w:rPr>
          <w:b/>
          <w:bCs/>
          <w:sz w:val="28"/>
          <w:szCs w:val="28"/>
        </w:rPr>
        <w:t xml:space="preserve"> </w:t>
      </w:r>
      <w:r w:rsidRPr="00484BC8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1</w:t>
      </w:r>
      <w:r>
        <w:rPr>
          <w:b/>
          <w:bCs/>
          <w:sz w:val="28"/>
          <w:szCs w:val="28"/>
        </w:rPr>
        <w:t>, [</w:t>
      </w:r>
      <w:r w:rsidRPr="00484BC8">
        <w:rPr>
          <w:b/>
          <w:bCs/>
          <w:color w:val="FF0000"/>
          <w:sz w:val="28"/>
          <w:szCs w:val="28"/>
        </w:rPr>
        <w:t>$15</w:t>
      </w:r>
      <w:r>
        <w:rPr>
          <w:b/>
          <w:bCs/>
          <w:sz w:val="28"/>
          <w:szCs w:val="28"/>
        </w:rPr>
        <w:t xml:space="preserve">, </w:t>
      </w:r>
      <w:r w:rsidRPr="00484BC8">
        <w:rPr>
          <w:b/>
          <w:bCs/>
          <w:color w:val="ED7D31" w:themeColor="accent2"/>
          <w:sz w:val="28"/>
          <w:szCs w:val="28"/>
        </w:rPr>
        <w:t>#0</w:t>
      </w:r>
      <w:r>
        <w:rPr>
          <w:b/>
          <w:bCs/>
          <w:color w:val="ED7D31" w:themeColor="accent2"/>
          <w:sz w:val="28"/>
          <w:szCs w:val="28"/>
        </w:rPr>
        <w:t>xE9C</w:t>
      </w:r>
      <w:r>
        <w:rPr>
          <w:b/>
          <w:bCs/>
          <w:sz w:val="28"/>
          <w:szCs w:val="28"/>
        </w:rPr>
        <w:t>];</w:t>
      </w:r>
    </w:p>
    <w:p w14:paraId="2A5CFDA9" w14:textId="77777777" w:rsidR="00FF1186" w:rsidRPr="0076748A" w:rsidRDefault="00FF1186" w:rsidP="00FF1186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4C7BF4D1" w14:textId="7B57C2A0" w:rsidR="00FF1186" w:rsidRDefault="00FF1186" w:rsidP="00FF1186">
      <w:pPr>
        <w:rPr>
          <w:rFonts w:ascii="MalgunGothic" w:eastAsia="MalgunGothic" w:cs="MalgunGothic"/>
          <w:kern w:val="0"/>
          <w:sz w:val="28"/>
          <w:szCs w:val="28"/>
        </w:rPr>
      </w:pP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1</w:t>
      </w:r>
      <w:r w:rsidRPr="009F6C7A">
        <w:rPr>
          <w:rFonts w:ascii="MalgunGothic" w:eastAsia="MalgunGothic" w:cs="MalgunGothic"/>
          <w:color w:val="FF0000"/>
          <w:kern w:val="0"/>
          <w:sz w:val="28"/>
          <w:szCs w:val="28"/>
        </w:rPr>
        <w:t>5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#0xE</w:t>
      </w:r>
      <w:r>
        <w:rPr>
          <w:color w:val="ED7D31" w:themeColor="accent2"/>
          <w:sz w:val="28"/>
          <w:szCs w:val="28"/>
        </w:rPr>
        <w:t>9C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값을 더한 주소의 값을 메모리</w:t>
      </w:r>
      <w:r>
        <w:rPr>
          <w:rFonts w:ascii="MalgunGothic" w:eastAsia="MalgunGothic" w:cs="MalgunGothic" w:hint="eastAsia"/>
          <w:kern w:val="0"/>
          <w:sz w:val="28"/>
          <w:szCs w:val="28"/>
        </w:rPr>
        <w:t>로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부터 읽어와서 </w:t>
      </w:r>
      <w:r w:rsidR="0085009E">
        <w:rPr>
          <w:rFonts w:ascii="MalgunGothic" w:eastAsia="MalgunGothic" w:cs="MalgunGothic"/>
          <w:color w:val="0070C0"/>
          <w:kern w:val="0"/>
          <w:sz w:val="28"/>
          <w:szCs w:val="28"/>
        </w:rPr>
        <w:t>1</w:t>
      </w:r>
      <w:r w:rsidRPr="009F6C7A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4A6BC726" w14:textId="5213AB4D" w:rsidR="00FF1186" w:rsidRPr="00E76B90" w:rsidRDefault="00FF1186" w:rsidP="00FF1186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메모리의 </w:t>
      </w:r>
      <w:r>
        <w:rPr>
          <w:rFonts w:ascii="MalgunGothic" w:eastAsia="MalgunGothic" w:cs="MalgunGothic"/>
          <w:kern w:val="0"/>
          <w:sz w:val="28"/>
          <w:szCs w:val="28"/>
        </w:rPr>
        <w:t>[</w:t>
      </w:r>
      <w:r w:rsidRPr="00E76B90">
        <w:rPr>
          <w:rFonts w:ascii="MalgunGothic" w:eastAsia="MalgunGothic" w:cs="MalgunGothic"/>
          <w:color w:val="FF0000"/>
          <w:kern w:val="0"/>
          <w:sz w:val="28"/>
          <w:szCs w:val="28"/>
        </w:rPr>
        <w:t xml:space="preserve">$15 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+ </w:t>
      </w:r>
      <w:r w:rsidRPr="00E76B9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#0</w:t>
      </w:r>
      <w:r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xE9C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] 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주소에 저장된 값을 읽어와 </w:t>
      </w:r>
      <w:r w:rsidRPr="00E76B90">
        <w:rPr>
          <w:rFonts w:ascii="MalgunGothic" w:eastAsia="MalgunGothic" w:cs="MalgunGothic"/>
          <w:color w:val="0070C0"/>
          <w:kern w:val="0"/>
          <w:sz w:val="28"/>
          <w:szCs w:val="28"/>
        </w:rPr>
        <w:t>$</w:t>
      </w:r>
      <w:r w:rsidR="0085009E">
        <w:rPr>
          <w:rFonts w:ascii="MalgunGothic" w:eastAsia="MalgunGothic" w:cs="MalgunGothic"/>
          <w:color w:val="0070C0"/>
          <w:kern w:val="0"/>
          <w:sz w:val="28"/>
          <w:szCs w:val="28"/>
        </w:rPr>
        <w:t>1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23C3D2C0" w14:textId="77777777" w:rsidR="00FF1186" w:rsidRDefault="00FF1186" w:rsidP="00FF1186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2A78D057" w14:textId="77777777" w:rsidR="00FF1186" w:rsidRDefault="00FF1186" w:rsidP="00FF1186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7DD631B" w14:textId="77777777" w:rsidR="00FF1186" w:rsidRDefault="00FF1186" w:rsidP="00FF1186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03300A48" w14:textId="77777777" w:rsidR="00FF1186" w:rsidRDefault="00FF1186" w:rsidP="00FF1186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5072F37" w14:textId="77777777" w:rsidR="00FF1186" w:rsidRDefault="00FF1186" w:rsidP="00FF1186">
      <w:pPr>
        <w:spacing w:after="140"/>
        <w:ind w:left="10"/>
        <w:jc w:val="left"/>
      </w:pPr>
      <w:r>
        <w:rPr>
          <w:rFonts w:ascii="Arial" w:eastAsia="Arial" w:hAnsi="Arial" w:cs="Arial"/>
          <w:b/>
        </w:rPr>
        <w:t>A4.1.23 LDR</w:t>
      </w:r>
    </w:p>
    <w:p w14:paraId="5FAB40A0" w14:textId="77777777" w:rsidR="00FF1186" w:rsidRDefault="00FF1186" w:rsidP="00FF1186">
      <w:pPr>
        <w:tabs>
          <w:tab w:val="center" w:pos="975"/>
          <w:tab w:val="center" w:pos="2768"/>
          <w:tab w:val="center" w:pos="4680"/>
          <w:tab w:val="center" w:pos="5636"/>
          <w:tab w:val="right" w:pos="8473"/>
        </w:tabs>
        <w:spacing w:after="3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31</w:t>
      </w:r>
      <w:r>
        <w:rPr>
          <w:sz w:val="16"/>
        </w:rPr>
        <w:tab/>
        <w:t>28 27 26 25 24 23 22 21 20 19</w:t>
      </w:r>
      <w:r>
        <w:rPr>
          <w:sz w:val="16"/>
        </w:rPr>
        <w:tab/>
        <w:t>16 15</w:t>
      </w:r>
      <w:r>
        <w:rPr>
          <w:sz w:val="16"/>
        </w:rPr>
        <w:tab/>
        <w:t>12 11</w:t>
      </w:r>
      <w:r>
        <w:rPr>
          <w:sz w:val="16"/>
        </w:rPr>
        <w:tab/>
        <w:t>0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FF1186" w14:paraId="428CD1D3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7DB1D54" w14:textId="77777777" w:rsidR="00FF1186" w:rsidRDefault="00FF1186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C010C3D" w14:textId="77777777" w:rsidR="00FF1186" w:rsidRDefault="00FF1186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F3F4925" w14:textId="77777777" w:rsidR="00FF1186" w:rsidRDefault="00FF1186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E5C0C6" w14:textId="77777777" w:rsidR="00FF1186" w:rsidRDefault="00FF1186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212579" w14:textId="77777777" w:rsidR="00FF1186" w:rsidRDefault="00FF1186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A77FFA" w14:textId="77777777" w:rsidR="00FF1186" w:rsidRDefault="00FF1186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E57EAC" w14:textId="77777777" w:rsidR="00FF1186" w:rsidRDefault="00FF1186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39790F" w14:textId="77777777" w:rsidR="00FF1186" w:rsidRDefault="00FF1186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E5EF92" w14:textId="77777777" w:rsidR="00FF1186" w:rsidRDefault="00FF1186" w:rsidP="0025763C">
            <w:pPr>
              <w:spacing w:line="259" w:lineRule="auto"/>
              <w:ind w:left="75"/>
            </w:pPr>
            <w:r>
              <w:t>1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247394" w14:textId="77777777" w:rsidR="00FF1186" w:rsidRDefault="00FF1186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772CFCE" w14:textId="77777777" w:rsidR="00FF1186" w:rsidRDefault="00FF1186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ADFEA" w14:textId="77777777" w:rsidR="00FF1186" w:rsidRDefault="00FF1186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2F5A5FE0" w14:textId="77777777" w:rsidR="00FF1186" w:rsidRPr="007470D9" w:rsidRDefault="00FF1186" w:rsidP="00FF1186">
      <w:pPr>
        <w:rPr>
          <w:sz w:val="24"/>
          <w:szCs w:val="24"/>
        </w:rPr>
      </w:pPr>
    </w:p>
    <w:p w14:paraId="30D347B0" w14:textId="2F921A2E" w:rsidR="009363B9" w:rsidRDefault="00FF1186" w:rsidP="009363B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9363B9" w:rsidRPr="009363B9">
        <w:rPr>
          <w:rFonts w:asciiTheme="majorHAnsi" w:eastAsiaTheme="majorEastAsia" w:hAnsiTheme="majorHAnsi" w:cstheme="majorBidi"/>
          <w:sz w:val="28"/>
          <w:szCs w:val="28"/>
        </w:rPr>
        <w:lastRenderedPageBreak/>
        <w:t>016  :   E5831000;</w:t>
      </w:r>
    </w:p>
    <w:p w14:paraId="3471FAD0" w14:textId="77777777" w:rsidR="009363B9" w:rsidRPr="00894097" w:rsidRDefault="009363B9" w:rsidP="009363B9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3AFC92B" w14:textId="40B9A42B" w:rsidR="009363B9" w:rsidRPr="009D449C" w:rsidRDefault="009363B9" w:rsidP="009363B9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</w:t>
      </w:r>
      <w:r>
        <w:rPr>
          <w:color w:val="FF0000"/>
          <w:sz w:val="28"/>
          <w:szCs w:val="28"/>
        </w:rPr>
        <w:t>1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</w:t>
      </w:r>
      <w:r>
        <w:rPr>
          <w:color w:val="0070C0"/>
          <w:sz w:val="28"/>
          <w:szCs w:val="28"/>
        </w:rPr>
        <w:t>1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000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00</w:t>
      </w:r>
      <w:r w:rsidRPr="009D449C">
        <w:rPr>
          <w:color w:val="ED7D31" w:themeColor="accent2"/>
          <w:sz w:val="28"/>
          <w:szCs w:val="28"/>
        </w:rPr>
        <w:t>00</w:t>
      </w:r>
    </w:p>
    <w:p w14:paraId="59C534A9" w14:textId="77777777" w:rsidR="009363B9" w:rsidRPr="00894097" w:rsidRDefault="009363B9" w:rsidP="009363B9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7D822084" w14:textId="77777777" w:rsidR="009363B9" w:rsidRPr="00894097" w:rsidRDefault="009363B9" w:rsidP="009363B9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04266217" w14:textId="349BBF2B" w:rsidR="009363B9" w:rsidRPr="008364A2" w:rsidRDefault="009363B9" w:rsidP="009363B9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1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</w:t>
      </w:r>
      <w:r>
        <w:rPr>
          <w:b/>
          <w:bCs/>
          <w:color w:val="FF0000"/>
          <w:sz w:val="28"/>
          <w:szCs w:val="28"/>
        </w:rPr>
        <w:t>3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0x000</w:t>
      </w:r>
      <w:r>
        <w:rPr>
          <w:b/>
          <w:bCs/>
          <w:sz w:val="28"/>
          <w:szCs w:val="28"/>
        </w:rPr>
        <w:t>];</w:t>
      </w:r>
    </w:p>
    <w:p w14:paraId="4F8DC2D4" w14:textId="77777777" w:rsidR="009363B9" w:rsidRPr="0076748A" w:rsidRDefault="009363B9" w:rsidP="009363B9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C781AE2" w14:textId="62FDA4B6" w:rsidR="009363B9" w:rsidRDefault="009363B9" w:rsidP="009363B9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3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000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76ABF7BC" w14:textId="47503061" w:rsidR="009363B9" w:rsidRPr="00E76B90" w:rsidRDefault="009363B9" w:rsidP="009363B9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1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3E4BEADF" w14:textId="77777777" w:rsidR="009363B9" w:rsidRPr="000E340F" w:rsidRDefault="009363B9" w:rsidP="009363B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017E455B" w14:textId="77777777" w:rsidR="009363B9" w:rsidRDefault="009363B9" w:rsidP="009363B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4376D74" w14:textId="77777777" w:rsidR="009363B9" w:rsidRDefault="009363B9" w:rsidP="009363B9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3D6EDA3A" w14:textId="77777777" w:rsidR="009363B9" w:rsidRDefault="009363B9" w:rsidP="009363B9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9363B9" w14:paraId="7DE15EA2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0B6B544" w14:textId="77777777" w:rsidR="009363B9" w:rsidRDefault="009363B9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C54D582" w14:textId="77777777" w:rsidR="009363B9" w:rsidRDefault="009363B9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D8FB3F8" w14:textId="77777777" w:rsidR="009363B9" w:rsidRDefault="009363B9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F7FF78" w14:textId="77777777" w:rsidR="009363B9" w:rsidRDefault="009363B9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107848" w14:textId="77777777" w:rsidR="009363B9" w:rsidRDefault="009363B9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E34C41" w14:textId="77777777" w:rsidR="009363B9" w:rsidRDefault="009363B9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F13B3E" w14:textId="77777777" w:rsidR="009363B9" w:rsidRDefault="009363B9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7AAD5E" w14:textId="77777777" w:rsidR="009363B9" w:rsidRDefault="009363B9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599B95" w14:textId="77777777" w:rsidR="009363B9" w:rsidRDefault="009363B9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B271F4" w14:textId="77777777" w:rsidR="009363B9" w:rsidRDefault="009363B9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CA7AC7" w14:textId="77777777" w:rsidR="009363B9" w:rsidRDefault="009363B9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4F5AA" w14:textId="77777777" w:rsidR="009363B9" w:rsidRDefault="009363B9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49F871ED" w14:textId="77777777" w:rsidR="009363B9" w:rsidRDefault="009363B9" w:rsidP="009363B9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5B375B5A" w14:textId="77777777" w:rsidR="009363B9" w:rsidRPr="00CB0AD9" w:rsidRDefault="009363B9" w:rsidP="009363B9">
      <w:pPr>
        <w:rPr>
          <w:sz w:val="24"/>
          <w:szCs w:val="24"/>
        </w:rPr>
      </w:pPr>
    </w:p>
    <w:p w14:paraId="33314DF9" w14:textId="6D0B09C9" w:rsidR="00E438E4" w:rsidRDefault="009363B9" w:rsidP="00E438E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64316D" w:rsidRPr="0064316D">
        <w:rPr>
          <w:rFonts w:asciiTheme="majorHAnsi" w:eastAsiaTheme="majorEastAsia" w:hAnsiTheme="majorHAnsi" w:cstheme="majorBidi"/>
          <w:sz w:val="28"/>
          <w:szCs w:val="28"/>
        </w:rPr>
        <w:lastRenderedPageBreak/>
        <w:t>017  :   E59F9E98;</w:t>
      </w:r>
    </w:p>
    <w:p w14:paraId="05890D92" w14:textId="77777777" w:rsidR="00E438E4" w:rsidRPr="00894097" w:rsidRDefault="00E438E4" w:rsidP="00E438E4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75DA51C8" w14:textId="3C4EB18C" w:rsidR="00E438E4" w:rsidRPr="00894097" w:rsidRDefault="00E438E4" w:rsidP="00E438E4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>
        <w:rPr>
          <w:sz w:val="28"/>
          <w:szCs w:val="28"/>
        </w:rPr>
        <w:t>0101</w:t>
      </w:r>
      <w:r w:rsidRPr="008940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 xml:space="preserve"> </w:t>
      </w:r>
      <w:r w:rsidRPr="006309D1">
        <w:rPr>
          <w:color w:val="FF0000"/>
          <w:sz w:val="28"/>
          <w:szCs w:val="28"/>
        </w:rPr>
        <w:t>1111</w:t>
      </w:r>
      <w:r w:rsidRPr="00894097">
        <w:rPr>
          <w:sz w:val="28"/>
          <w:szCs w:val="28"/>
        </w:rPr>
        <w:t xml:space="preserve"> </w:t>
      </w:r>
      <w:r w:rsidR="0064316D">
        <w:rPr>
          <w:color w:val="0070C0"/>
          <w:sz w:val="28"/>
          <w:szCs w:val="28"/>
        </w:rPr>
        <w:t>1001</w:t>
      </w:r>
      <w:r w:rsidRPr="00894097">
        <w:rPr>
          <w:sz w:val="28"/>
          <w:szCs w:val="28"/>
        </w:rPr>
        <w:t xml:space="preserve"> </w:t>
      </w:r>
      <w:r w:rsidRPr="00484BC8">
        <w:rPr>
          <w:color w:val="ED7D31" w:themeColor="accent2"/>
          <w:sz w:val="28"/>
          <w:szCs w:val="28"/>
        </w:rPr>
        <w:t>1110 1</w:t>
      </w:r>
      <w:r>
        <w:rPr>
          <w:color w:val="ED7D31" w:themeColor="accent2"/>
          <w:sz w:val="28"/>
          <w:szCs w:val="28"/>
        </w:rPr>
        <w:t>0</w:t>
      </w:r>
      <w:r w:rsidRPr="00484BC8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484BC8">
        <w:rPr>
          <w:color w:val="ED7D31" w:themeColor="accent2"/>
          <w:sz w:val="28"/>
          <w:szCs w:val="28"/>
        </w:rPr>
        <w:t xml:space="preserve"> 1</w:t>
      </w:r>
      <w:r w:rsidR="0064316D">
        <w:rPr>
          <w:color w:val="ED7D31" w:themeColor="accent2"/>
          <w:sz w:val="28"/>
          <w:szCs w:val="28"/>
        </w:rPr>
        <w:t>0</w:t>
      </w:r>
      <w:r w:rsidRPr="00484BC8">
        <w:rPr>
          <w:color w:val="ED7D31" w:themeColor="accent2"/>
          <w:sz w:val="28"/>
          <w:szCs w:val="28"/>
        </w:rPr>
        <w:t>00</w:t>
      </w:r>
    </w:p>
    <w:p w14:paraId="53806B41" w14:textId="77777777" w:rsidR="00E438E4" w:rsidRPr="00894097" w:rsidRDefault="00E438E4" w:rsidP="00E438E4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009F715D" w14:textId="77777777" w:rsidR="00E438E4" w:rsidRPr="00894097" w:rsidRDefault="00E438E4" w:rsidP="00E438E4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7FCC9A9A" w14:textId="7A4C0522" w:rsidR="00E438E4" w:rsidRPr="00894097" w:rsidRDefault="00E438E4" w:rsidP="00E438E4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LDR</w:t>
      </w:r>
      <w:r w:rsidRPr="00894097">
        <w:rPr>
          <w:b/>
          <w:bCs/>
          <w:sz w:val="28"/>
          <w:szCs w:val="28"/>
        </w:rPr>
        <w:t xml:space="preserve"> </w:t>
      </w:r>
      <w:r w:rsidRPr="00484BC8">
        <w:rPr>
          <w:b/>
          <w:bCs/>
          <w:color w:val="0070C0"/>
          <w:sz w:val="28"/>
          <w:szCs w:val="28"/>
        </w:rPr>
        <w:t>$</w:t>
      </w:r>
      <w:r w:rsidR="0064316D">
        <w:rPr>
          <w:b/>
          <w:bCs/>
          <w:color w:val="0070C0"/>
          <w:sz w:val="28"/>
          <w:szCs w:val="28"/>
        </w:rPr>
        <w:t>9</w:t>
      </w:r>
      <w:r>
        <w:rPr>
          <w:b/>
          <w:bCs/>
          <w:sz w:val="28"/>
          <w:szCs w:val="28"/>
        </w:rPr>
        <w:t>, [</w:t>
      </w:r>
      <w:r w:rsidRPr="00484BC8">
        <w:rPr>
          <w:b/>
          <w:bCs/>
          <w:color w:val="FF0000"/>
          <w:sz w:val="28"/>
          <w:szCs w:val="28"/>
        </w:rPr>
        <w:t>$15</w:t>
      </w:r>
      <w:r>
        <w:rPr>
          <w:b/>
          <w:bCs/>
          <w:sz w:val="28"/>
          <w:szCs w:val="28"/>
        </w:rPr>
        <w:t xml:space="preserve">, </w:t>
      </w:r>
      <w:r w:rsidRPr="00484BC8">
        <w:rPr>
          <w:b/>
          <w:bCs/>
          <w:color w:val="ED7D31" w:themeColor="accent2"/>
          <w:sz w:val="28"/>
          <w:szCs w:val="28"/>
        </w:rPr>
        <w:t>#0</w:t>
      </w:r>
      <w:r>
        <w:rPr>
          <w:b/>
          <w:bCs/>
          <w:color w:val="ED7D31" w:themeColor="accent2"/>
          <w:sz w:val="28"/>
          <w:szCs w:val="28"/>
        </w:rPr>
        <w:t>xE9</w:t>
      </w:r>
      <w:r w:rsidR="0064316D">
        <w:rPr>
          <w:b/>
          <w:bCs/>
          <w:color w:val="ED7D31" w:themeColor="accent2"/>
          <w:sz w:val="28"/>
          <w:szCs w:val="28"/>
        </w:rPr>
        <w:t>8</w:t>
      </w:r>
      <w:r>
        <w:rPr>
          <w:b/>
          <w:bCs/>
          <w:sz w:val="28"/>
          <w:szCs w:val="28"/>
        </w:rPr>
        <w:t>];</w:t>
      </w:r>
    </w:p>
    <w:p w14:paraId="67541163" w14:textId="77777777" w:rsidR="00E438E4" w:rsidRPr="0076748A" w:rsidRDefault="00E438E4" w:rsidP="00E438E4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1F2BE9B2" w14:textId="7D52E49C" w:rsidR="00E438E4" w:rsidRDefault="00E438E4" w:rsidP="00E438E4">
      <w:pPr>
        <w:rPr>
          <w:rFonts w:ascii="MalgunGothic" w:eastAsia="MalgunGothic" w:cs="MalgunGothic"/>
          <w:kern w:val="0"/>
          <w:sz w:val="28"/>
          <w:szCs w:val="28"/>
        </w:rPr>
      </w:pP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1</w:t>
      </w:r>
      <w:r w:rsidRPr="009F6C7A">
        <w:rPr>
          <w:rFonts w:ascii="MalgunGothic" w:eastAsia="MalgunGothic" w:cs="MalgunGothic"/>
          <w:color w:val="FF0000"/>
          <w:kern w:val="0"/>
          <w:sz w:val="28"/>
          <w:szCs w:val="28"/>
        </w:rPr>
        <w:t>5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#0xE</w:t>
      </w:r>
      <w:r>
        <w:rPr>
          <w:color w:val="ED7D31" w:themeColor="accent2"/>
          <w:sz w:val="28"/>
          <w:szCs w:val="28"/>
        </w:rPr>
        <w:t>9</w:t>
      </w:r>
      <w:r w:rsidR="0064316D">
        <w:rPr>
          <w:color w:val="ED7D31" w:themeColor="accent2"/>
          <w:sz w:val="28"/>
          <w:szCs w:val="28"/>
        </w:rPr>
        <w:t>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값을 더한 주소의 값을 메모리</w:t>
      </w:r>
      <w:r>
        <w:rPr>
          <w:rFonts w:ascii="MalgunGothic" w:eastAsia="MalgunGothic" w:cs="MalgunGothic" w:hint="eastAsia"/>
          <w:kern w:val="0"/>
          <w:sz w:val="28"/>
          <w:szCs w:val="28"/>
        </w:rPr>
        <w:t>로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부터 읽어와서 </w:t>
      </w:r>
      <w:r w:rsidR="0064316D">
        <w:rPr>
          <w:rFonts w:ascii="MalgunGothic" w:eastAsia="MalgunGothic" w:cs="MalgunGothic"/>
          <w:color w:val="0070C0"/>
          <w:kern w:val="0"/>
          <w:sz w:val="28"/>
          <w:szCs w:val="28"/>
        </w:rPr>
        <w:t>9</w:t>
      </w:r>
      <w:r w:rsidRPr="009F6C7A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72B10643" w14:textId="11DD6966" w:rsidR="00E438E4" w:rsidRPr="00E76B90" w:rsidRDefault="00E438E4" w:rsidP="00E438E4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메모리의 </w:t>
      </w:r>
      <w:r>
        <w:rPr>
          <w:rFonts w:ascii="MalgunGothic" w:eastAsia="MalgunGothic" w:cs="MalgunGothic"/>
          <w:kern w:val="0"/>
          <w:sz w:val="28"/>
          <w:szCs w:val="28"/>
        </w:rPr>
        <w:t>[</w:t>
      </w:r>
      <w:r w:rsidRPr="00E76B90">
        <w:rPr>
          <w:rFonts w:ascii="MalgunGothic" w:eastAsia="MalgunGothic" w:cs="MalgunGothic"/>
          <w:color w:val="FF0000"/>
          <w:kern w:val="0"/>
          <w:sz w:val="28"/>
          <w:szCs w:val="28"/>
        </w:rPr>
        <w:t xml:space="preserve">$15 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+ </w:t>
      </w:r>
      <w:r w:rsidRPr="00E76B9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#0</w:t>
      </w:r>
      <w:r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xE9</w:t>
      </w:r>
      <w:r w:rsidR="0064316D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8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] 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주소에 저장된 값을 읽어와 </w:t>
      </w:r>
      <w:r w:rsidRPr="00E76B90">
        <w:rPr>
          <w:rFonts w:ascii="MalgunGothic" w:eastAsia="MalgunGothic" w:cs="MalgunGothic"/>
          <w:color w:val="0070C0"/>
          <w:kern w:val="0"/>
          <w:sz w:val="28"/>
          <w:szCs w:val="28"/>
        </w:rPr>
        <w:t>$</w:t>
      </w:r>
      <w:r w:rsidR="0064316D">
        <w:rPr>
          <w:rFonts w:ascii="MalgunGothic" w:eastAsia="MalgunGothic" w:cs="MalgunGothic"/>
          <w:color w:val="0070C0"/>
          <w:kern w:val="0"/>
          <w:sz w:val="28"/>
          <w:szCs w:val="28"/>
        </w:rPr>
        <w:t>9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0C4A25D0" w14:textId="77777777" w:rsidR="00E438E4" w:rsidRDefault="00E438E4" w:rsidP="00E438E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3995E94" w14:textId="77777777" w:rsidR="00E438E4" w:rsidRDefault="00E438E4" w:rsidP="00E438E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DCE0836" w14:textId="77777777" w:rsidR="00E438E4" w:rsidRDefault="00E438E4" w:rsidP="00E438E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41E0583" w14:textId="77777777" w:rsidR="00E438E4" w:rsidRDefault="00E438E4" w:rsidP="00E438E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EC66334" w14:textId="77777777" w:rsidR="00E438E4" w:rsidRDefault="00E438E4" w:rsidP="00E438E4">
      <w:pPr>
        <w:spacing w:after="140"/>
        <w:ind w:left="10"/>
        <w:jc w:val="left"/>
      </w:pPr>
      <w:r>
        <w:rPr>
          <w:rFonts w:ascii="Arial" w:eastAsia="Arial" w:hAnsi="Arial" w:cs="Arial"/>
          <w:b/>
        </w:rPr>
        <w:t>A4.1.23 LDR</w:t>
      </w:r>
    </w:p>
    <w:p w14:paraId="4BD8C251" w14:textId="77777777" w:rsidR="00E438E4" w:rsidRDefault="00E438E4" w:rsidP="00E438E4">
      <w:pPr>
        <w:tabs>
          <w:tab w:val="center" w:pos="975"/>
          <w:tab w:val="center" w:pos="2768"/>
          <w:tab w:val="center" w:pos="4680"/>
          <w:tab w:val="center" w:pos="5636"/>
          <w:tab w:val="right" w:pos="8473"/>
        </w:tabs>
        <w:spacing w:after="3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31</w:t>
      </w:r>
      <w:r>
        <w:rPr>
          <w:sz w:val="16"/>
        </w:rPr>
        <w:tab/>
        <w:t>28 27 26 25 24 23 22 21 20 19</w:t>
      </w:r>
      <w:r>
        <w:rPr>
          <w:sz w:val="16"/>
        </w:rPr>
        <w:tab/>
        <w:t>16 15</w:t>
      </w:r>
      <w:r>
        <w:rPr>
          <w:sz w:val="16"/>
        </w:rPr>
        <w:tab/>
        <w:t>12 11</w:t>
      </w:r>
      <w:r>
        <w:rPr>
          <w:sz w:val="16"/>
        </w:rPr>
        <w:tab/>
        <w:t>0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E438E4" w14:paraId="163527E1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A38427" w14:textId="77777777" w:rsidR="00E438E4" w:rsidRDefault="00E438E4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7D11A721" w14:textId="77777777" w:rsidR="00E438E4" w:rsidRDefault="00E438E4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9458A76" w14:textId="77777777" w:rsidR="00E438E4" w:rsidRDefault="00E438E4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DD92E0" w14:textId="77777777" w:rsidR="00E438E4" w:rsidRDefault="00E438E4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589C8E" w14:textId="77777777" w:rsidR="00E438E4" w:rsidRDefault="00E438E4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7AACC2" w14:textId="77777777" w:rsidR="00E438E4" w:rsidRDefault="00E438E4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4258A8" w14:textId="77777777" w:rsidR="00E438E4" w:rsidRDefault="00E438E4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4FF820" w14:textId="77777777" w:rsidR="00E438E4" w:rsidRDefault="00E438E4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EECE53" w14:textId="77777777" w:rsidR="00E438E4" w:rsidRDefault="00E438E4" w:rsidP="0025763C">
            <w:pPr>
              <w:spacing w:line="259" w:lineRule="auto"/>
              <w:ind w:left="75"/>
            </w:pPr>
            <w:r>
              <w:t>1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6E12CE" w14:textId="77777777" w:rsidR="00E438E4" w:rsidRDefault="00E438E4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D43BB5" w14:textId="77777777" w:rsidR="00E438E4" w:rsidRDefault="00E438E4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3648C" w14:textId="77777777" w:rsidR="00E438E4" w:rsidRDefault="00E438E4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10478E20" w14:textId="77777777" w:rsidR="00E438E4" w:rsidRPr="007470D9" w:rsidRDefault="00E438E4" w:rsidP="00E438E4">
      <w:pPr>
        <w:rPr>
          <w:sz w:val="24"/>
          <w:szCs w:val="24"/>
        </w:rPr>
      </w:pPr>
    </w:p>
    <w:p w14:paraId="1B709866" w14:textId="5AF5EF1B" w:rsidR="00F12FB0" w:rsidRDefault="00E438E4" w:rsidP="00F12FB0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F12FB0" w:rsidRPr="00F12FB0">
        <w:rPr>
          <w:rFonts w:asciiTheme="majorHAnsi" w:eastAsiaTheme="majorEastAsia" w:hAnsiTheme="majorHAnsi" w:cstheme="majorBidi"/>
          <w:sz w:val="28"/>
          <w:szCs w:val="28"/>
        </w:rPr>
        <w:lastRenderedPageBreak/>
        <w:t>018  :   E3A08000;</w:t>
      </w:r>
    </w:p>
    <w:p w14:paraId="49933BCC" w14:textId="77777777" w:rsidR="00F12FB0" w:rsidRPr="00894097" w:rsidRDefault="00F12FB0" w:rsidP="00F12FB0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3069EA89" w14:textId="5DEBD7F3" w:rsidR="00F12FB0" w:rsidRPr="009D449C" w:rsidRDefault="00F12FB0" w:rsidP="00F12FB0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001</w:t>
      </w:r>
      <w:r w:rsidRPr="009D449C">
        <w:rPr>
          <w:color w:val="00B050"/>
          <w:sz w:val="28"/>
          <w:szCs w:val="28"/>
        </w:rPr>
        <w:t>1 101</w:t>
      </w:r>
      <w:r>
        <w:rPr>
          <w:sz w:val="28"/>
          <w:szCs w:val="28"/>
        </w:rPr>
        <w:t>0</w:t>
      </w:r>
      <w:r w:rsidRPr="00894097">
        <w:rPr>
          <w:sz w:val="28"/>
          <w:szCs w:val="28"/>
        </w:rPr>
        <w:t xml:space="preserve"> </w:t>
      </w:r>
      <w:r w:rsidRPr="009D449C">
        <w:rPr>
          <w:color w:val="000000" w:themeColor="text1"/>
          <w:sz w:val="28"/>
          <w:szCs w:val="28"/>
        </w:rPr>
        <w:t xml:space="preserve">0000 </w:t>
      </w:r>
      <w:r>
        <w:rPr>
          <w:color w:val="0070C0"/>
          <w:sz w:val="28"/>
          <w:szCs w:val="28"/>
        </w:rPr>
        <w:t>1</w:t>
      </w:r>
      <w:r w:rsidRPr="009D449C">
        <w:rPr>
          <w:color w:val="0070C0"/>
          <w:sz w:val="28"/>
          <w:szCs w:val="28"/>
        </w:rPr>
        <w:t>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 xml:space="preserve">0000 </w:t>
      </w:r>
      <w:r>
        <w:rPr>
          <w:color w:val="ED7D31" w:themeColor="accent2"/>
          <w:sz w:val="28"/>
          <w:szCs w:val="28"/>
        </w:rPr>
        <w:t>0000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0000</w:t>
      </w:r>
    </w:p>
    <w:p w14:paraId="6A57530C" w14:textId="77777777" w:rsidR="00F12FB0" w:rsidRPr="00894097" w:rsidRDefault="00F12FB0" w:rsidP="00F12FB0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3319E5ED" w14:textId="77777777" w:rsidR="00F12FB0" w:rsidRPr="00894097" w:rsidRDefault="00F12FB0" w:rsidP="00F12FB0">
      <w:pPr>
        <w:ind w:firstLine="400"/>
        <w:rPr>
          <w:sz w:val="28"/>
          <w:szCs w:val="28"/>
        </w:rPr>
      </w:pPr>
      <w:r>
        <w:rPr>
          <w:sz w:val="28"/>
          <w:szCs w:val="28"/>
        </w:rPr>
        <w:t>Data processing immediate [2] (MOV) (115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03968487" w14:textId="0D088441" w:rsidR="00F12FB0" w:rsidRPr="00894097" w:rsidRDefault="00F12FB0" w:rsidP="00F12FB0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</w:t>
      </w:r>
      <w:r w:rsidRPr="00894097">
        <w:rPr>
          <w:b/>
          <w:bCs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$8</w:t>
      </w:r>
      <w:r w:rsidRPr="00AD4F82">
        <w:rPr>
          <w:b/>
          <w:bCs/>
          <w:sz w:val="28"/>
          <w:szCs w:val="28"/>
        </w:rPr>
        <w:t>,</w:t>
      </w:r>
      <w:r>
        <w:rPr>
          <w:b/>
          <w:bCs/>
          <w:color w:val="0070C0"/>
          <w:sz w:val="28"/>
          <w:szCs w:val="28"/>
        </w:rPr>
        <w:t xml:space="preserve"> </w:t>
      </w:r>
      <w:r w:rsidRPr="00AD4F8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0x000</w:t>
      </w:r>
      <w:r w:rsidRPr="00AD4F82">
        <w:rPr>
          <w:b/>
          <w:bCs/>
          <w:sz w:val="28"/>
          <w:szCs w:val="28"/>
        </w:rPr>
        <w:t>;</w:t>
      </w:r>
    </w:p>
    <w:p w14:paraId="4066D0D6" w14:textId="77777777" w:rsidR="00F12FB0" w:rsidRDefault="00F12FB0" w:rsidP="00F12FB0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43667882" w14:textId="77777777" w:rsidR="00F12FB0" w:rsidRPr="009D449C" w:rsidRDefault="00F12FB0" w:rsidP="00F12FB0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>O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pcode: </w:t>
      </w:r>
      <w:r w:rsidRPr="009D449C">
        <w:rPr>
          <w:rFonts w:ascii="MalgunGothic" w:eastAsia="MalgunGothic" w:cs="MalgunGothic"/>
          <w:color w:val="00B050"/>
          <w:kern w:val="0"/>
          <w:sz w:val="28"/>
          <w:szCs w:val="28"/>
        </w:rPr>
        <w:t>1101 = MOV</w:t>
      </w:r>
    </w:p>
    <w:p w14:paraId="4D29FA1A" w14:textId="2E868BE5" w:rsidR="00F12FB0" w:rsidRPr="00E76B90" w:rsidRDefault="00F12FB0" w:rsidP="00F12FB0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8</w:t>
      </w:r>
      <w:r w:rsidRPr="00AD4F82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</w:t>
      </w:r>
      <w:r w:rsidRPr="00AD4F82">
        <w:rPr>
          <w:rFonts w:ascii="MalgunGothic" w:eastAsia="MalgunGothic" w:cs="MalgunGothic" w:hint="eastAsia"/>
          <w:color w:val="ED7D31" w:themeColor="accent2"/>
          <w:kern w:val="0"/>
          <w:sz w:val="28"/>
          <w:szCs w:val="28"/>
        </w:rPr>
        <w:t>#</w:t>
      </w:r>
      <w:r w:rsidRPr="00AD4F82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0x</w:t>
      </w:r>
      <w:r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000</w:t>
      </w:r>
      <w:r>
        <w:rPr>
          <w:rFonts w:ascii="MalgunGothic" w:eastAsia="MalgunGothic" w:cs="MalgunGothic" w:hint="eastAsia"/>
          <w:kern w:val="0"/>
          <w:sz w:val="28"/>
          <w:szCs w:val="28"/>
        </w:rPr>
        <w:t>의 값을 저장</w:t>
      </w:r>
    </w:p>
    <w:p w14:paraId="5E6CA058" w14:textId="77777777" w:rsidR="00F12FB0" w:rsidRPr="00A20FC2" w:rsidRDefault="00F12FB0" w:rsidP="00F12FB0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08503533" w14:textId="77777777" w:rsidR="00F12FB0" w:rsidRDefault="00F12FB0" w:rsidP="00F12FB0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0815A838" w14:textId="77777777" w:rsidR="00F12FB0" w:rsidRDefault="00F12FB0" w:rsidP="00F12FB0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A4.1.35 MOV</w:t>
      </w:r>
    </w:p>
    <w:p w14:paraId="41E312C8" w14:textId="77777777" w:rsidR="00F12FB0" w:rsidRDefault="00F12FB0" w:rsidP="00F12FB0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13"/>
        <w:gridCol w:w="181"/>
        <w:gridCol w:w="239"/>
        <w:gridCol w:w="312"/>
        <w:gridCol w:w="239"/>
        <w:gridCol w:w="238"/>
        <w:gridCol w:w="181"/>
        <w:gridCol w:w="248"/>
        <w:gridCol w:w="949"/>
        <w:gridCol w:w="947"/>
        <w:gridCol w:w="2851"/>
      </w:tblGrid>
      <w:tr w:rsidR="00F12FB0" w14:paraId="306FF1EC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546377" w14:textId="77777777" w:rsidR="00F12FB0" w:rsidRDefault="00F12FB0" w:rsidP="0025763C">
            <w:pPr>
              <w:spacing w:line="259" w:lineRule="auto"/>
              <w:ind w:left="68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237899C9" w14:textId="77777777" w:rsidR="00F12FB0" w:rsidRDefault="00F12FB0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64B0676B" w14:textId="77777777" w:rsidR="00F12FB0" w:rsidRDefault="00F12FB0" w:rsidP="0025763C">
            <w:pPr>
              <w:spacing w:line="259" w:lineRule="auto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7C64F0" w14:textId="77777777" w:rsidR="00F12FB0" w:rsidRDefault="00F12FB0" w:rsidP="0025763C">
            <w:pPr>
              <w:spacing w:line="259" w:lineRule="auto"/>
              <w:ind w:left="88"/>
              <w:jc w:val="left"/>
            </w:pPr>
            <w:r>
              <w:t>I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53928B2" w14:textId="77777777" w:rsidR="00F12FB0" w:rsidRDefault="00F12FB0" w:rsidP="0025763C">
            <w:pPr>
              <w:spacing w:line="259" w:lineRule="auto"/>
              <w:ind w:left="74"/>
              <w:jc w:val="left"/>
            </w:pPr>
            <w:r>
              <w:t>1</w:t>
            </w:r>
          </w:p>
        </w:tc>
        <w:tc>
          <w:tcPr>
            <w:tcW w:w="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CDB28E0" w14:textId="77777777" w:rsidR="00F12FB0" w:rsidRDefault="00F12FB0" w:rsidP="0025763C">
            <w:pPr>
              <w:spacing w:line="259" w:lineRule="auto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EBC0F03" w14:textId="77777777" w:rsidR="00F12FB0" w:rsidRDefault="00F12FB0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6F98C6AB" w14:textId="77777777" w:rsidR="00F12FB0" w:rsidRDefault="00F12FB0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0A937E" w14:textId="77777777" w:rsidR="00F12FB0" w:rsidRDefault="00F12FB0" w:rsidP="0025763C">
            <w:pPr>
              <w:spacing w:line="259" w:lineRule="auto"/>
              <w:ind w:left="69"/>
            </w:pPr>
            <w:r>
              <w:t>S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C92EE6" w14:textId="77777777" w:rsidR="00F12FB0" w:rsidRDefault="00F12FB0" w:rsidP="0025763C">
            <w:pPr>
              <w:spacing w:line="259" w:lineRule="auto"/>
              <w:ind w:left="68"/>
              <w:jc w:val="center"/>
            </w:pPr>
            <w:r>
              <w:t>SBZ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191D7F" w14:textId="77777777" w:rsidR="00F12FB0" w:rsidRDefault="00F12FB0" w:rsidP="0025763C">
            <w:pPr>
              <w:spacing w:line="259" w:lineRule="auto"/>
              <w:ind w:left="70"/>
              <w:jc w:val="center"/>
            </w:pPr>
            <w:r>
              <w:t>Rd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D7936" w14:textId="77777777" w:rsidR="00F12FB0" w:rsidRDefault="00F12FB0" w:rsidP="0025763C">
            <w:pPr>
              <w:spacing w:line="259" w:lineRule="auto"/>
              <w:ind w:left="71"/>
              <w:jc w:val="center"/>
            </w:pPr>
            <w:r>
              <w:t>shifter_operand</w:t>
            </w:r>
          </w:p>
        </w:tc>
      </w:tr>
    </w:tbl>
    <w:p w14:paraId="51A0B463" w14:textId="77777777" w:rsidR="00F12FB0" w:rsidRPr="00C34DF3" w:rsidRDefault="00F12FB0" w:rsidP="00F12FB0">
      <w:pPr>
        <w:rPr>
          <w:sz w:val="24"/>
          <w:szCs w:val="24"/>
        </w:rPr>
      </w:pPr>
    </w:p>
    <w:p w14:paraId="6A5F1187" w14:textId="02402C6B" w:rsidR="00603435" w:rsidRDefault="00F12FB0" w:rsidP="00603435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C735D7" w:rsidRPr="00C735D7">
        <w:rPr>
          <w:rFonts w:asciiTheme="majorHAnsi" w:eastAsiaTheme="majorEastAsia" w:hAnsiTheme="majorHAnsi" w:cstheme="majorBidi"/>
          <w:sz w:val="28"/>
          <w:szCs w:val="28"/>
        </w:rPr>
        <w:lastRenderedPageBreak/>
        <w:t>019  :   E5898000;</w:t>
      </w:r>
    </w:p>
    <w:p w14:paraId="5C3054FD" w14:textId="77777777" w:rsidR="00603435" w:rsidRPr="00894097" w:rsidRDefault="00603435" w:rsidP="00603435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45394BCC" w14:textId="5BDFEE1F" w:rsidR="00603435" w:rsidRPr="009D449C" w:rsidRDefault="00603435" w:rsidP="00603435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="00C735D7">
        <w:rPr>
          <w:color w:val="FF0000"/>
          <w:sz w:val="28"/>
          <w:szCs w:val="28"/>
        </w:rPr>
        <w:t>100</w:t>
      </w:r>
      <w:r>
        <w:rPr>
          <w:color w:val="FF0000"/>
          <w:sz w:val="28"/>
          <w:szCs w:val="28"/>
        </w:rPr>
        <w:t>1</w:t>
      </w:r>
      <w:r w:rsidRPr="009D449C">
        <w:rPr>
          <w:color w:val="000000" w:themeColor="text1"/>
          <w:sz w:val="28"/>
          <w:szCs w:val="28"/>
        </w:rPr>
        <w:t xml:space="preserve"> </w:t>
      </w:r>
      <w:r w:rsidR="00C735D7">
        <w:rPr>
          <w:color w:val="0070C0"/>
          <w:sz w:val="28"/>
          <w:szCs w:val="28"/>
        </w:rPr>
        <w:t>1</w:t>
      </w:r>
      <w:r w:rsidRPr="009D449C">
        <w:rPr>
          <w:color w:val="0070C0"/>
          <w:sz w:val="28"/>
          <w:szCs w:val="28"/>
        </w:rPr>
        <w:t>00</w:t>
      </w:r>
      <w:r w:rsidR="00C735D7">
        <w:rPr>
          <w:color w:val="0070C0"/>
          <w:sz w:val="28"/>
          <w:szCs w:val="28"/>
        </w:rPr>
        <w:t>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000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00</w:t>
      </w:r>
      <w:r w:rsidRPr="009D449C">
        <w:rPr>
          <w:color w:val="ED7D31" w:themeColor="accent2"/>
          <w:sz w:val="28"/>
          <w:szCs w:val="28"/>
        </w:rPr>
        <w:t>00</w:t>
      </w:r>
    </w:p>
    <w:p w14:paraId="421D9B70" w14:textId="77777777" w:rsidR="00603435" w:rsidRPr="00894097" w:rsidRDefault="00603435" w:rsidP="00603435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04E0F8B9" w14:textId="77777777" w:rsidR="00603435" w:rsidRPr="00894097" w:rsidRDefault="00603435" w:rsidP="00603435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45B28D4D" w14:textId="106BFC84" w:rsidR="00603435" w:rsidRPr="008364A2" w:rsidRDefault="00603435" w:rsidP="00603435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</w:t>
      </w:r>
      <w:r w:rsidR="00C735D7">
        <w:rPr>
          <w:b/>
          <w:bCs/>
          <w:color w:val="0070C0"/>
          <w:sz w:val="28"/>
          <w:szCs w:val="28"/>
        </w:rPr>
        <w:t>8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</w:t>
      </w:r>
      <w:r w:rsidR="00C735D7">
        <w:rPr>
          <w:b/>
          <w:bCs/>
          <w:color w:val="FF0000"/>
          <w:sz w:val="28"/>
          <w:szCs w:val="28"/>
        </w:rPr>
        <w:t>9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0x000</w:t>
      </w:r>
      <w:r>
        <w:rPr>
          <w:b/>
          <w:bCs/>
          <w:sz w:val="28"/>
          <w:szCs w:val="28"/>
        </w:rPr>
        <w:t>];</w:t>
      </w:r>
    </w:p>
    <w:p w14:paraId="6DE3905F" w14:textId="77777777" w:rsidR="00603435" w:rsidRPr="0076748A" w:rsidRDefault="00603435" w:rsidP="0060343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4E267EB4" w14:textId="2C740F32" w:rsidR="00603435" w:rsidRDefault="00C735D7" w:rsidP="00603435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9</w:t>
      </w:r>
      <w:r w:rsidR="00603435"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="00603435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="00603435" w:rsidRPr="009F6C7A">
        <w:rPr>
          <w:color w:val="ED7D31" w:themeColor="accent2"/>
          <w:sz w:val="28"/>
          <w:szCs w:val="28"/>
        </w:rPr>
        <w:t>#0x</w:t>
      </w:r>
      <w:r w:rsidR="00603435">
        <w:rPr>
          <w:color w:val="ED7D31" w:themeColor="accent2"/>
          <w:sz w:val="28"/>
          <w:szCs w:val="28"/>
        </w:rPr>
        <w:t>000</w:t>
      </w:r>
      <w:r w:rsidR="00603435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 w:rsidR="00603435"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35D79256" w14:textId="6DAFAE36" w:rsidR="00603435" w:rsidRPr="00E76B90" w:rsidRDefault="00C735D7" w:rsidP="00603435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8</w:t>
      </w:r>
      <w:r w:rsidR="00603435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="00603435"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2A15CA01" w14:textId="77777777" w:rsidR="00603435" w:rsidRPr="00C735D7" w:rsidRDefault="00603435" w:rsidP="00603435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20F35D42" w14:textId="77777777" w:rsidR="00603435" w:rsidRDefault="00603435" w:rsidP="00603435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334D7F19" w14:textId="77777777" w:rsidR="00603435" w:rsidRDefault="00603435" w:rsidP="00603435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3F11BEEB" w14:textId="77777777" w:rsidR="00603435" w:rsidRDefault="00603435" w:rsidP="00603435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603435" w14:paraId="34B6F719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D6193C" w14:textId="77777777" w:rsidR="00603435" w:rsidRDefault="00603435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7E92E0CB" w14:textId="77777777" w:rsidR="00603435" w:rsidRDefault="00603435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63C6CF51" w14:textId="77777777" w:rsidR="00603435" w:rsidRDefault="00603435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0C5521" w14:textId="77777777" w:rsidR="00603435" w:rsidRDefault="00603435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2AB2BF" w14:textId="77777777" w:rsidR="00603435" w:rsidRDefault="00603435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182879" w14:textId="77777777" w:rsidR="00603435" w:rsidRDefault="00603435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D570B0" w14:textId="77777777" w:rsidR="00603435" w:rsidRDefault="00603435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50FBC2" w14:textId="77777777" w:rsidR="00603435" w:rsidRDefault="00603435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D72A01" w14:textId="77777777" w:rsidR="00603435" w:rsidRDefault="00603435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732ABF" w14:textId="77777777" w:rsidR="00603435" w:rsidRDefault="00603435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3BDF0A" w14:textId="77777777" w:rsidR="00603435" w:rsidRDefault="00603435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87401" w14:textId="77777777" w:rsidR="00603435" w:rsidRDefault="00603435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6A323E6A" w14:textId="77777777" w:rsidR="00603435" w:rsidRDefault="00603435" w:rsidP="00603435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24915B86" w14:textId="77777777" w:rsidR="00603435" w:rsidRPr="00CB0AD9" w:rsidRDefault="00603435" w:rsidP="00603435">
      <w:pPr>
        <w:rPr>
          <w:sz w:val="24"/>
          <w:szCs w:val="24"/>
        </w:rPr>
      </w:pPr>
    </w:p>
    <w:p w14:paraId="603D1E07" w14:textId="3A37BD84" w:rsidR="00CB562B" w:rsidRDefault="00603435" w:rsidP="00CB562B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CB562B" w:rsidRPr="00CB562B">
        <w:rPr>
          <w:rFonts w:asciiTheme="majorHAnsi" w:eastAsiaTheme="majorEastAsia" w:hAnsiTheme="majorHAnsi" w:cstheme="majorBidi"/>
          <w:sz w:val="28"/>
          <w:szCs w:val="28"/>
        </w:rPr>
        <w:lastRenderedPageBreak/>
        <w:t>01A  :   E5898004;</w:t>
      </w:r>
    </w:p>
    <w:p w14:paraId="23B5E02A" w14:textId="77777777" w:rsidR="00CB562B" w:rsidRPr="00894097" w:rsidRDefault="00CB562B" w:rsidP="00CB562B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3657B22" w14:textId="2C830791" w:rsidR="00CB562B" w:rsidRPr="009D449C" w:rsidRDefault="00CB562B" w:rsidP="00CB562B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>
        <w:rPr>
          <w:color w:val="FF0000"/>
          <w:sz w:val="28"/>
          <w:szCs w:val="28"/>
        </w:rPr>
        <w:t>1001</w:t>
      </w:r>
      <w:r w:rsidRPr="009D449C">
        <w:rPr>
          <w:color w:val="000000" w:themeColor="text1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1</w:t>
      </w:r>
      <w:r w:rsidRPr="009D449C">
        <w:rPr>
          <w:color w:val="0070C0"/>
          <w:sz w:val="28"/>
          <w:szCs w:val="28"/>
        </w:rPr>
        <w:t>00</w:t>
      </w:r>
      <w:r>
        <w:rPr>
          <w:color w:val="0070C0"/>
          <w:sz w:val="28"/>
          <w:szCs w:val="28"/>
        </w:rPr>
        <w:t>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000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01</w:t>
      </w:r>
      <w:r w:rsidRPr="009D449C">
        <w:rPr>
          <w:color w:val="ED7D31" w:themeColor="accent2"/>
          <w:sz w:val="28"/>
          <w:szCs w:val="28"/>
        </w:rPr>
        <w:t>00</w:t>
      </w:r>
    </w:p>
    <w:p w14:paraId="373192F4" w14:textId="77777777" w:rsidR="00CB562B" w:rsidRPr="00894097" w:rsidRDefault="00CB562B" w:rsidP="00CB562B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03DF7F0C" w14:textId="77777777" w:rsidR="00CB562B" w:rsidRPr="00894097" w:rsidRDefault="00CB562B" w:rsidP="00CB562B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3019B21F" w14:textId="7F4C8CCA" w:rsidR="00CB562B" w:rsidRPr="008364A2" w:rsidRDefault="00CB562B" w:rsidP="00CB562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8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</w:t>
      </w: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0x004</w:t>
      </w:r>
      <w:r>
        <w:rPr>
          <w:b/>
          <w:bCs/>
          <w:sz w:val="28"/>
          <w:szCs w:val="28"/>
        </w:rPr>
        <w:t>];</w:t>
      </w:r>
    </w:p>
    <w:p w14:paraId="64D32308" w14:textId="77777777" w:rsidR="00CB562B" w:rsidRPr="0076748A" w:rsidRDefault="00CB562B" w:rsidP="00CB562B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12F3C698" w14:textId="4D33CFD5" w:rsidR="00CB562B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9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004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2D168325" w14:textId="77777777" w:rsidR="00CB562B" w:rsidRPr="00E76B90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8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53B1F8AF" w14:textId="77777777" w:rsidR="00CB562B" w:rsidRPr="00C735D7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D9E2E09" w14:textId="77777777" w:rsidR="00CB562B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858EEA7" w14:textId="77777777" w:rsidR="00CB562B" w:rsidRDefault="00CB562B" w:rsidP="00CB562B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36C85F59" w14:textId="77777777" w:rsidR="00CB562B" w:rsidRDefault="00CB562B" w:rsidP="00CB562B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CB562B" w14:paraId="17F70A08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FEBBA3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2A71420B" w14:textId="77777777" w:rsidR="00CB562B" w:rsidRDefault="00CB562B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5FF7411" w14:textId="77777777" w:rsidR="00CB562B" w:rsidRDefault="00CB562B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14825F" w14:textId="77777777" w:rsidR="00CB562B" w:rsidRDefault="00CB562B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DA5A51" w14:textId="77777777" w:rsidR="00CB562B" w:rsidRDefault="00CB562B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C7AD2C" w14:textId="77777777" w:rsidR="00CB562B" w:rsidRDefault="00CB562B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4B18FF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0AC853" w14:textId="77777777" w:rsidR="00CB562B" w:rsidRDefault="00CB562B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B4023F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C732E1" w14:textId="77777777" w:rsidR="00CB562B" w:rsidRDefault="00CB562B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F7D5A8" w14:textId="77777777" w:rsidR="00CB562B" w:rsidRDefault="00CB562B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C416E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7B488C0D" w14:textId="77777777" w:rsidR="00CB562B" w:rsidRDefault="00CB562B" w:rsidP="00CB562B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2931C2F0" w14:textId="77777777" w:rsidR="00CB562B" w:rsidRPr="00CB0AD9" w:rsidRDefault="00CB562B" w:rsidP="00CB562B">
      <w:pPr>
        <w:rPr>
          <w:sz w:val="24"/>
          <w:szCs w:val="24"/>
        </w:rPr>
      </w:pPr>
    </w:p>
    <w:p w14:paraId="75104089" w14:textId="77777777" w:rsidR="00CB562B" w:rsidRDefault="00CB562B" w:rsidP="00CB56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030DAE" w14:textId="77777777" w:rsidR="00856278" w:rsidRDefault="00856278" w:rsidP="00CB562B">
      <w:pPr>
        <w:rPr>
          <w:rFonts w:asciiTheme="majorHAnsi" w:eastAsiaTheme="majorEastAsia" w:hAnsiTheme="majorHAnsi" w:cstheme="majorBidi"/>
          <w:sz w:val="28"/>
          <w:szCs w:val="28"/>
        </w:rPr>
      </w:pPr>
      <w:r w:rsidRPr="00856278">
        <w:rPr>
          <w:rFonts w:asciiTheme="majorHAnsi" w:eastAsiaTheme="majorEastAsia" w:hAnsiTheme="majorHAnsi" w:cstheme="majorBidi"/>
          <w:sz w:val="28"/>
          <w:szCs w:val="28"/>
        </w:rPr>
        <w:lastRenderedPageBreak/>
        <w:t>01B  :   E5898008;</w:t>
      </w:r>
    </w:p>
    <w:p w14:paraId="372B0E17" w14:textId="54FB629D" w:rsidR="00CB562B" w:rsidRPr="00894097" w:rsidRDefault="00CB562B" w:rsidP="00CB562B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9C86C8A" w14:textId="1A8CB94F" w:rsidR="00CB562B" w:rsidRPr="009D449C" w:rsidRDefault="00CB562B" w:rsidP="00CB562B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>
        <w:rPr>
          <w:color w:val="FF0000"/>
          <w:sz w:val="28"/>
          <w:szCs w:val="28"/>
        </w:rPr>
        <w:t>1001</w:t>
      </w:r>
      <w:r w:rsidRPr="009D449C">
        <w:rPr>
          <w:color w:val="000000" w:themeColor="text1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1</w:t>
      </w:r>
      <w:r w:rsidRPr="009D449C">
        <w:rPr>
          <w:color w:val="0070C0"/>
          <w:sz w:val="28"/>
          <w:szCs w:val="28"/>
        </w:rPr>
        <w:t>00</w:t>
      </w:r>
      <w:r>
        <w:rPr>
          <w:color w:val="0070C0"/>
          <w:sz w:val="28"/>
          <w:szCs w:val="28"/>
        </w:rPr>
        <w:t>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000</w:t>
      </w:r>
      <w:r w:rsidRPr="009D449C">
        <w:rPr>
          <w:color w:val="ED7D31" w:themeColor="accent2"/>
          <w:sz w:val="28"/>
          <w:szCs w:val="28"/>
        </w:rPr>
        <w:t xml:space="preserve"> </w:t>
      </w:r>
      <w:r w:rsidR="00856278">
        <w:rPr>
          <w:color w:val="ED7D31" w:themeColor="accent2"/>
          <w:sz w:val="28"/>
          <w:szCs w:val="28"/>
        </w:rPr>
        <w:t>1</w:t>
      </w:r>
      <w:r>
        <w:rPr>
          <w:color w:val="ED7D31" w:themeColor="accent2"/>
          <w:sz w:val="28"/>
          <w:szCs w:val="28"/>
        </w:rPr>
        <w:t>0</w:t>
      </w:r>
      <w:r w:rsidRPr="009D449C">
        <w:rPr>
          <w:color w:val="ED7D31" w:themeColor="accent2"/>
          <w:sz w:val="28"/>
          <w:szCs w:val="28"/>
        </w:rPr>
        <w:t>00</w:t>
      </w:r>
    </w:p>
    <w:p w14:paraId="68F897FD" w14:textId="77777777" w:rsidR="00CB562B" w:rsidRPr="00894097" w:rsidRDefault="00CB562B" w:rsidP="00CB562B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23EBA50C" w14:textId="77777777" w:rsidR="00CB562B" w:rsidRPr="00894097" w:rsidRDefault="00CB562B" w:rsidP="00CB562B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22277290" w14:textId="59510E4A" w:rsidR="00CB562B" w:rsidRPr="008364A2" w:rsidRDefault="00CB562B" w:rsidP="00CB562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8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</w:t>
      </w: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0x00</w:t>
      </w:r>
      <w:r w:rsidR="00205613">
        <w:rPr>
          <w:b/>
          <w:bCs/>
          <w:color w:val="ED7D31" w:themeColor="accent2"/>
          <w:sz w:val="28"/>
          <w:szCs w:val="28"/>
        </w:rPr>
        <w:t>8</w:t>
      </w:r>
      <w:r>
        <w:rPr>
          <w:b/>
          <w:bCs/>
          <w:sz w:val="28"/>
          <w:szCs w:val="28"/>
        </w:rPr>
        <w:t>];</w:t>
      </w:r>
    </w:p>
    <w:p w14:paraId="5E62B070" w14:textId="77777777" w:rsidR="00CB562B" w:rsidRPr="0076748A" w:rsidRDefault="00CB562B" w:rsidP="00CB562B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B17A663" w14:textId="6C9CA00C" w:rsidR="00CB562B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9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00</w:t>
      </w:r>
      <w:r w:rsidR="00205613">
        <w:rPr>
          <w:color w:val="ED7D31" w:themeColor="accent2"/>
          <w:sz w:val="28"/>
          <w:szCs w:val="28"/>
        </w:rPr>
        <w:t>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2556D472" w14:textId="77777777" w:rsidR="00CB562B" w:rsidRPr="00E76B90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8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0F20E0E6" w14:textId="77777777" w:rsidR="00CB562B" w:rsidRPr="00C735D7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B6095F7" w14:textId="77777777" w:rsidR="00CB562B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36630B2" w14:textId="77777777" w:rsidR="00CB562B" w:rsidRDefault="00CB562B" w:rsidP="00CB562B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42670231" w14:textId="77777777" w:rsidR="00CB562B" w:rsidRDefault="00CB562B" w:rsidP="00CB562B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CB562B" w14:paraId="60F97A51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CBF05D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ED0DC1B" w14:textId="77777777" w:rsidR="00CB562B" w:rsidRDefault="00CB562B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D98B3C0" w14:textId="77777777" w:rsidR="00CB562B" w:rsidRDefault="00CB562B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34B293" w14:textId="77777777" w:rsidR="00CB562B" w:rsidRDefault="00CB562B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B3ABD5" w14:textId="77777777" w:rsidR="00CB562B" w:rsidRDefault="00CB562B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D40317" w14:textId="77777777" w:rsidR="00CB562B" w:rsidRDefault="00CB562B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8754BC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CA7FCC" w14:textId="77777777" w:rsidR="00CB562B" w:rsidRDefault="00CB562B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95843C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FEC471" w14:textId="77777777" w:rsidR="00CB562B" w:rsidRDefault="00CB562B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C30A4D" w14:textId="77777777" w:rsidR="00CB562B" w:rsidRDefault="00CB562B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F115B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5DD66059" w14:textId="77777777" w:rsidR="00CB562B" w:rsidRDefault="00CB562B" w:rsidP="00CB562B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043B17E5" w14:textId="77777777" w:rsidR="00CB562B" w:rsidRPr="00CB0AD9" w:rsidRDefault="00CB562B" w:rsidP="00CB562B">
      <w:pPr>
        <w:rPr>
          <w:sz w:val="24"/>
          <w:szCs w:val="24"/>
        </w:rPr>
      </w:pPr>
    </w:p>
    <w:p w14:paraId="6A104C55" w14:textId="77777777" w:rsidR="00CB562B" w:rsidRDefault="00CB562B" w:rsidP="00CB56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C75277" w14:textId="77777777" w:rsidR="00D2403B" w:rsidRDefault="00D2403B" w:rsidP="00CB562B">
      <w:pPr>
        <w:rPr>
          <w:rFonts w:asciiTheme="majorHAnsi" w:eastAsiaTheme="majorEastAsia" w:hAnsiTheme="majorHAnsi" w:cstheme="majorBidi"/>
          <w:sz w:val="28"/>
          <w:szCs w:val="28"/>
        </w:rPr>
      </w:pPr>
      <w:r w:rsidRPr="00D2403B">
        <w:rPr>
          <w:rFonts w:asciiTheme="majorHAnsi" w:eastAsiaTheme="majorEastAsia" w:hAnsiTheme="majorHAnsi" w:cstheme="majorBidi"/>
          <w:sz w:val="28"/>
          <w:szCs w:val="28"/>
        </w:rPr>
        <w:lastRenderedPageBreak/>
        <w:t>01C  :   E589800C;</w:t>
      </w:r>
    </w:p>
    <w:p w14:paraId="47EF3158" w14:textId="6191CF37" w:rsidR="00CB562B" w:rsidRPr="00894097" w:rsidRDefault="00CB562B" w:rsidP="00CB562B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3E44DDA0" w14:textId="0A78B1C9" w:rsidR="00CB562B" w:rsidRPr="009D449C" w:rsidRDefault="00CB562B" w:rsidP="00CB562B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>
        <w:rPr>
          <w:color w:val="FF0000"/>
          <w:sz w:val="28"/>
          <w:szCs w:val="28"/>
        </w:rPr>
        <w:t>1001</w:t>
      </w:r>
      <w:r w:rsidRPr="009D449C">
        <w:rPr>
          <w:color w:val="000000" w:themeColor="text1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1</w:t>
      </w:r>
      <w:r w:rsidRPr="009D449C">
        <w:rPr>
          <w:color w:val="0070C0"/>
          <w:sz w:val="28"/>
          <w:szCs w:val="28"/>
        </w:rPr>
        <w:t>00</w:t>
      </w:r>
      <w:r>
        <w:rPr>
          <w:color w:val="0070C0"/>
          <w:sz w:val="28"/>
          <w:szCs w:val="28"/>
        </w:rPr>
        <w:t>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000</w:t>
      </w:r>
      <w:r w:rsidRPr="009D449C">
        <w:rPr>
          <w:color w:val="ED7D31" w:themeColor="accent2"/>
          <w:sz w:val="28"/>
          <w:szCs w:val="28"/>
        </w:rPr>
        <w:t xml:space="preserve"> </w:t>
      </w:r>
      <w:r w:rsidR="00D2403B">
        <w:rPr>
          <w:color w:val="ED7D31" w:themeColor="accent2"/>
          <w:sz w:val="28"/>
          <w:szCs w:val="28"/>
        </w:rPr>
        <w:t>11</w:t>
      </w:r>
      <w:r w:rsidRPr="009D449C">
        <w:rPr>
          <w:color w:val="ED7D31" w:themeColor="accent2"/>
          <w:sz w:val="28"/>
          <w:szCs w:val="28"/>
        </w:rPr>
        <w:t>00</w:t>
      </w:r>
    </w:p>
    <w:p w14:paraId="72F7291A" w14:textId="77777777" w:rsidR="00CB562B" w:rsidRPr="00894097" w:rsidRDefault="00CB562B" w:rsidP="00CB562B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0EF0AC74" w14:textId="77777777" w:rsidR="00CB562B" w:rsidRPr="00894097" w:rsidRDefault="00CB562B" w:rsidP="00CB562B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4214A818" w14:textId="46BA9E7A" w:rsidR="00CB562B" w:rsidRPr="008364A2" w:rsidRDefault="00CB562B" w:rsidP="00CB562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8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</w:t>
      </w: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0x00</w:t>
      </w:r>
      <w:r w:rsidR="00AB414B">
        <w:rPr>
          <w:b/>
          <w:bCs/>
          <w:color w:val="ED7D31" w:themeColor="accent2"/>
          <w:sz w:val="28"/>
          <w:szCs w:val="28"/>
        </w:rPr>
        <w:t>C</w:t>
      </w:r>
      <w:r>
        <w:rPr>
          <w:b/>
          <w:bCs/>
          <w:sz w:val="28"/>
          <w:szCs w:val="28"/>
        </w:rPr>
        <w:t>];</w:t>
      </w:r>
    </w:p>
    <w:p w14:paraId="2D818546" w14:textId="77777777" w:rsidR="00CB562B" w:rsidRPr="0076748A" w:rsidRDefault="00CB562B" w:rsidP="00CB562B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5CE29F20" w14:textId="47F60368" w:rsidR="00CB562B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9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00</w:t>
      </w:r>
      <w:r w:rsidR="00AB414B">
        <w:rPr>
          <w:color w:val="ED7D31" w:themeColor="accent2"/>
          <w:sz w:val="28"/>
          <w:szCs w:val="28"/>
        </w:rPr>
        <w:t>C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7CFF8083" w14:textId="77777777" w:rsidR="00CB562B" w:rsidRPr="00E76B90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8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70F22563" w14:textId="77777777" w:rsidR="00CB562B" w:rsidRPr="00C735D7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491344A" w14:textId="77777777" w:rsidR="00CB562B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218FAEF6" w14:textId="77777777" w:rsidR="00CB562B" w:rsidRDefault="00CB562B" w:rsidP="00CB562B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2037D010" w14:textId="77777777" w:rsidR="00CB562B" w:rsidRDefault="00CB562B" w:rsidP="00CB562B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CB562B" w14:paraId="18C56D6D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35AE3C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E6A0505" w14:textId="77777777" w:rsidR="00CB562B" w:rsidRDefault="00CB562B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44F66C3" w14:textId="77777777" w:rsidR="00CB562B" w:rsidRDefault="00CB562B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26076E" w14:textId="77777777" w:rsidR="00CB562B" w:rsidRDefault="00CB562B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7D077" w14:textId="77777777" w:rsidR="00CB562B" w:rsidRDefault="00CB562B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054657" w14:textId="77777777" w:rsidR="00CB562B" w:rsidRDefault="00CB562B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683AAB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9F7B67" w14:textId="77777777" w:rsidR="00CB562B" w:rsidRDefault="00CB562B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4DEAA0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2EA52F" w14:textId="77777777" w:rsidR="00CB562B" w:rsidRDefault="00CB562B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83EA98" w14:textId="77777777" w:rsidR="00CB562B" w:rsidRDefault="00CB562B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B9FFC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6903B122" w14:textId="77777777" w:rsidR="00CB562B" w:rsidRDefault="00CB562B" w:rsidP="00CB562B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4DAF4A94" w14:textId="77777777" w:rsidR="00CB562B" w:rsidRPr="00CB0AD9" w:rsidRDefault="00CB562B" w:rsidP="00CB562B">
      <w:pPr>
        <w:rPr>
          <w:sz w:val="24"/>
          <w:szCs w:val="24"/>
        </w:rPr>
      </w:pPr>
    </w:p>
    <w:p w14:paraId="58CCF8D0" w14:textId="77777777" w:rsidR="00CB562B" w:rsidRDefault="00CB562B" w:rsidP="00CB56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72E455" w14:textId="77777777" w:rsidR="00470150" w:rsidRDefault="00470150" w:rsidP="00CB562B">
      <w:pPr>
        <w:rPr>
          <w:rFonts w:asciiTheme="majorHAnsi" w:eastAsiaTheme="majorEastAsia" w:hAnsiTheme="majorHAnsi" w:cstheme="majorBidi"/>
          <w:sz w:val="28"/>
          <w:szCs w:val="28"/>
        </w:rPr>
      </w:pPr>
      <w:r w:rsidRPr="00470150">
        <w:rPr>
          <w:rFonts w:asciiTheme="majorHAnsi" w:eastAsiaTheme="majorEastAsia" w:hAnsiTheme="majorHAnsi" w:cstheme="majorBidi"/>
          <w:sz w:val="28"/>
          <w:szCs w:val="28"/>
        </w:rPr>
        <w:lastRenderedPageBreak/>
        <w:t>01D  :   E5898010;</w:t>
      </w:r>
    </w:p>
    <w:p w14:paraId="1AAA5E61" w14:textId="60E26613" w:rsidR="00CB562B" w:rsidRPr="00894097" w:rsidRDefault="00CB562B" w:rsidP="00CB562B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4F37CCB" w14:textId="30A2A21F" w:rsidR="00CB562B" w:rsidRPr="009D449C" w:rsidRDefault="00CB562B" w:rsidP="00CB562B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>
        <w:rPr>
          <w:color w:val="FF0000"/>
          <w:sz w:val="28"/>
          <w:szCs w:val="28"/>
        </w:rPr>
        <w:t>1001</w:t>
      </w:r>
      <w:r w:rsidRPr="009D449C">
        <w:rPr>
          <w:color w:val="000000" w:themeColor="text1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1</w:t>
      </w:r>
      <w:r w:rsidRPr="009D449C">
        <w:rPr>
          <w:color w:val="0070C0"/>
          <w:sz w:val="28"/>
          <w:szCs w:val="28"/>
        </w:rPr>
        <w:t>00</w:t>
      </w:r>
      <w:r>
        <w:rPr>
          <w:color w:val="0070C0"/>
          <w:sz w:val="28"/>
          <w:szCs w:val="28"/>
        </w:rPr>
        <w:t>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00</w:t>
      </w:r>
      <w:r w:rsidR="00470150"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00</w:t>
      </w:r>
      <w:r w:rsidRPr="009D449C">
        <w:rPr>
          <w:color w:val="ED7D31" w:themeColor="accent2"/>
          <w:sz w:val="28"/>
          <w:szCs w:val="28"/>
        </w:rPr>
        <w:t>00</w:t>
      </w:r>
    </w:p>
    <w:p w14:paraId="5C072B25" w14:textId="77777777" w:rsidR="00CB562B" w:rsidRPr="00894097" w:rsidRDefault="00CB562B" w:rsidP="00CB562B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1A0F1B83" w14:textId="77777777" w:rsidR="00CB562B" w:rsidRPr="00894097" w:rsidRDefault="00CB562B" w:rsidP="00CB562B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509F27BD" w14:textId="24BFB817" w:rsidR="00CB562B" w:rsidRPr="008364A2" w:rsidRDefault="00CB562B" w:rsidP="00CB562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8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</w:t>
      </w: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</w:t>
      </w:r>
      <w:r w:rsidR="00470150">
        <w:rPr>
          <w:b/>
          <w:bCs/>
          <w:color w:val="ED7D31" w:themeColor="accent2"/>
          <w:sz w:val="28"/>
          <w:szCs w:val="28"/>
        </w:rPr>
        <w:t>1</w:t>
      </w:r>
      <w:r>
        <w:rPr>
          <w:b/>
          <w:bCs/>
          <w:color w:val="ED7D31" w:themeColor="accent2"/>
          <w:sz w:val="28"/>
          <w:szCs w:val="28"/>
        </w:rPr>
        <w:t>0</w:t>
      </w:r>
      <w:r>
        <w:rPr>
          <w:b/>
          <w:bCs/>
          <w:sz w:val="28"/>
          <w:szCs w:val="28"/>
        </w:rPr>
        <w:t>];</w:t>
      </w:r>
    </w:p>
    <w:p w14:paraId="04C44B84" w14:textId="77777777" w:rsidR="00CB562B" w:rsidRPr="0076748A" w:rsidRDefault="00CB562B" w:rsidP="00CB562B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7991AFDC" w14:textId="05D8C42C" w:rsidR="00CB562B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9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</w:t>
      </w:r>
      <w:r w:rsidR="00470150">
        <w:rPr>
          <w:color w:val="ED7D31" w:themeColor="accent2"/>
          <w:sz w:val="28"/>
          <w:szCs w:val="28"/>
        </w:rPr>
        <w:t>1</w:t>
      </w:r>
      <w:r>
        <w:rPr>
          <w:color w:val="ED7D31" w:themeColor="accent2"/>
          <w:sz w:val="28"/>
          <w:szCs w:val="28"/>
        </w:rPr>
        <w:t>0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651491DE" w14:textId="77777777" w:rsidR="00CB562B" w:rsidRPr="00E76B90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8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612CD0BB" w14:textId="77777777" w:rsidR="00CB562B" w:rsidRPr="00C735D7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0F508308" w14:textId="77777777" w:rsidR="00CB562B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EBF8F5E" w14:textId="77777777" w:rsidR="00CB562B" w:rsidRDefault="00CB562B" w:rsidP="00CB562B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35EBCB3C" w14:textId="77777777" w:rsidR="00CB562B" w:rsidRDefault="00CB562B" w:rsidP="00CB562B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CB562B" w14:paraId="6F7F3C5E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E09E94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1306F2E" w14:textId="77777777" w:rsidR="00CB562B" w:rsidRDefault="00CB562B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A260245" w14:textId="77777777" w:rsidR="00CB562B" w:rsidRDefault="00CB562B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31BA46" w14:textId="77777777" w:rsidR="00CB562B" w:rsidRDefault="00CB562B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C40BE2" w14:textId="77777777" w:rsidR="00CB562B" w:rsidRDefault="00CB562B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08D211" w14:textId="77777777" w:rsidR="00CB562B" w:rsidRDefault="00CB562B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6F9E69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F1CD985" w14:textId="77777777" w:rsidR="00CB562B" w:rsidRDefault="00CB562B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D17FB6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1D2C08" w14:textId="77777777" w:rsidR="00CB562B" w:rsidRDefault="00CB562B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2EEA3F" w14:textId="77777777" w:rsidR="00CB562B" w:rsidRDefault="00CB562B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D7931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7F3BCDD1" w14:textId="77777777" w:rsidR="00CB562B" w:rsidRDefault="00CB562B" w:rsidP="00CB562B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3453CBE1" w14:textId="77777777" w:rsidR="00CB562B" w:rsidRPr="00CB0AD9" w:rsidRDefault="00CB562B" w:rsidP="00CB562B">
      <w:pPr>
        <w:rPr>
          <w:sz w:val="24"/>
          <w:szCs w:val="24"/>
        </w:rPr>
      </w:pPr>
    </w:p>
    <w:p w14:paraId="7DFD57A8" w14:textId="44793C4C" w:rsidR="002C58E9" w:rsidRDefault="00CB562B" w:rsidP="002C58E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2C58E9" w:rsidRPr="002C58E9">
        <w:rPr>
          <w:rFonts w:asciiTheme="majorHAnsi" w:eastAsiaTheme="majorEastAsia" w:hAnsiTheme="majorHAnsi" w:cstheme="majorBidi"/>
          <w:sz w:val="28"/>
          <w:szCs w:val="28"/>
        </w:rPr>
        <w:lastRenderedPageBreak/>
        <w:t>01E  :   E5898014;</w:t>
      </w:r>
    </w:p>
    <w:p w14:paraId="7B18D27F" w14:textId="77777777" w:rsidR="002C58E9" w:rsidRPr="00894097" w:rsidRDefault="002C58E9" w:rsidP="002C58E9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25045C1" w14:textId="5559DF7D" w:rsidR="002C58E9" w:rsidRPr="009D449C" w:rsidRDefault="002C58E9" w:rsidP="002C58E9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>
        <w:rPr>
          <w:color w:val="FF0000"/>
          <w:sz w:val="28"/>
          <w:szCs w:val="28"/>
        </w:rPr>
        <w:t>1001</w:t>
      </w:r>
      <w:r w:rsidRPr="009D449C">
        <w:rPr>
          <w:color w:val="000000" w:themeColor="text1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1</w:t>
      </w:r>
      <w:r w:rsidRPr="009D449C">
        <w:rPr>
          <w:color w:val="0070C0"/>
          <w:sz w:val="28"/>
          <w:szCs w:val="28"/>
        </w:rPr>
        <w:t>00</w:t>
      </w:r>
      <w:r>
        <w:rPr>
          <w:color w:val="0070C0"/>
          <w:sz w:val="28"/>
          <w:szCs w:val="28"/>
        </w:rPr>
        <w:t>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001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01</w:t>
      </w:r>
      <w:r w:rsidRPr="009D449C">
        <w:rPr>
          <w:color w:val="ED7D31" w:themeColor="accent2"/>
          <w:sz w:val="28"/>
          <w:szCs w:val="28"/>
        </w:rPr>
        <w:t>00</w:t>
      </w:r>
    </w:p>
    <w:p w14:paraId="5C90BB14" w14:textId="77777777" w:rsidR="002C58E9" w:rsidRPr="00894097" w:rsidRDefault="002C58E9" w:rsidP="002C58E9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3765D06D" w14:textId="77777777" w:rsidR="002C58E9" w:rsidRPr="00894097" w:rsidRDefault="002C58E9" w:rsidP="002C58E9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57F9AE21" w14:textId="6C0F85B9" w:rsidR="002C58E9" w:rsidRPr="008364A2" w:rsidRDefault="002C58E9" w:rsidP="002C58E9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8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</w:t>
      </w: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0x014</w:t>
      </w:r>
      <w:r>
        <w:rPr>
          <w:b/>
          <w:bCs/>
          <w:sz w:val="28"/>
          <w:szCs w:val="28"/>
        </w:rPr>
        <w:t>];</w:t>
      </w:r>
    </w:p>
    <w:p w14:paraId="2099FB3C" w14:textId="77777777" w:rsidR="002C58E9" w:rsidRPr="0076748A" w:rsidRDefault="002C58E9" w:rsidP="002C58E9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4E47FF11" w14:textId="111498DA" w:rsidR="002C58E9" w:rsidRDefault="002C58E9" w:rsidP="002C58E9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9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014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3B1119F3" w14:textId="77777777" w:rsidR="002C58E9" w:rsidRPr="00E76B90" w:rsidRDefault="002C58E9" w:rsidP="002C58E9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8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1A1D52E6" w14:textId="77777777" w:rsidR="002C58E9" w:rsidRPr="00C735D7" w:rsidRDefault="002C58E9" w:rsidP="002C58E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202104D" w14:textId="77777777" w:rsidR="002C58E9" w:rsidRDefault="002C58E9" w:rsidP="002C58E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4385681" w14:textId="77777777" w:rsidR="002C58E9" w:rsidRDefault="002C58E9" w:rsidP="002C58E9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105B6882" w14:textId="77777777" w:rsidR="002C58E9" w:rsidRDefault="002C58E9" w:rsidP="002C58E9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2C58E9" w14:paraId="2181A391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C50E4F" w14:textId="77777777" w:rsidR="002C58E9" w:rsidRDefault="002C58E9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2BC2A054" w14:textId="77777777" w:rsidR="002C58E9" w:rsidRDefault="002C58E9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648D6FC2" w14:textId="77777777" w:rsidR="002C58E9" w:rsidRDefault="002C58E9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055CFD" w14:textId="77777777" w:rsidR="002C58E9" w:rsidRDefault="002C58E9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CD24E2" w14:textId="77777777" w:rsidR="002C58E9" w:rsidRDefault="002C58E9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0CDD2D" w14:textId="77777777" w:rsidR="002C58E9" w:rsidRDefault="002C58E9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8DD07B" w14:textId="77777777" w:rsidR="002C58E9" w:rsidRDefault="002C58E9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83BCF4" w14:textId="77777777" w:rsidR="002C58E9" w:rsidRDefault="002C58E9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F48DF1" w14:textId="77777777" w:rsidR="002C58E9" w:rsidRDefault="002C58E9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F64451" w14:textId="77777777" w:rsidR="002C58E9" w:rsidRDefault="002C58E9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A7DB99" w14:textId="77777777" w:rsidR="002C58E9" w:rsidRDefault="002C58E9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0664F" w14:textId="77777777" w:rsidR="002C58E9" w:rsidRDefault="002C58E9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056CB45E" w14:textId="77777777" w:rsidR="002C58E9" w:rsidRDefault="002C58E9" w:rsidP="002C58E9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36502096" w14:textId="77777777" w:rsidR="002C58E9" w:rsidRPr="00CB0AD9" w:rsidRDefault="002C58E9" w:rsidP="002C58E9">
      <w:pPr>
        <w:rPr>
          <w:sz w:val="24"/>
          <w:szCs w:val="24"/>
        </w:rPr>
      </w:pPr>
    </w:p>
    <w:p w14:paraId="0DC14172" w14:textId="3AFEFB4D" w:rsidR="00CB562B" w:rsidRDefault="002C58E9" w:rsidP="002C58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2C07ED" w14:textId="77777777" w:rsidR="00E57675" w:rsidRDefault="00E57675" w:rsidP="00CB562B">
      <w:pPr>
        <w:rPr>
          <w:rFonts w:asciiTheme="majorHAnsi" w:eastAsiaTheme="majorEastAsia" w:hAnsiTheme="majorHAnsi" w:cstheme="majorBidi"/>
          <w:sz w:val="28"/>
          <w:szCs w:val="28"/>
        </w:rPr>
      </w:pPr>
      <w:r w:rsidRPr="00E57675">
        <w:rPr>
          <w:rFonts w:asciiTheme="majorHAnsi" w:eastAsiaTheme="majorEastAsia" w:hAnsiTheme="majorHAnsi" w:cstheme="majorBidi"/>
          <w:sz w:val="28"/>
          <w:szCs w:val="28"/>
        </w:rPr>
        <w:lastRenderedPageBreak/>
        <w:t>01F  :   E5898018;</w:t>
      </w:r>
    </w:p>
    <w:p w14:paraId="59F68729" w14:textId="5A285404" w:rsidR="00CB562B" w:rsidRPr="00894097" w:rsidRDefault="00CB562B" w:rsidP="00CB562B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61AC2588" w14:textId="1B3A3515" w:rsidR="00CB562B" w:rsidRPr="009D449C" w:rsidRDefault="00CB562B" w:rsidP="00CB562B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>
        <w:rPr>
          <w:color w:val="FF0000"/>
          <w:sz w:val="28"/>
          <w:szCs w:val="28"/>
        </w:rPr>
        <w:t>1001</w:t>
      </w:r>
      <w:r w:rsidRPr="009D449C">
        <w:rPr>
          <w:color w:val="000000" w:themeColor="text1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1</w:t>
      </w:r>
      <w:r w:rsidRPr="009D449C">
        <w:rPr>
          <w:color w:val="0070C0"/>
          <w:sz w:val="28"/>
          <w:szCs w:val="28"/>
        </w:rPr>
        <w:t>00</w:t>
      </w:r>
      <w:r>
        <w:rPr>
          <w:color w:val="0070C0"/>
          <w:sz w:val="28"/>
          <w:szCs w:val="28"/>
        </w:rPr>
        <w:t>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00</w:t>
      </w:r>
      <w:r w:rsidR="00E74179"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</w:t>
      </w:r>
      <w:r w:rsidR="00E57675">
        <w:rPr>
          <w:color w:val="ED7D31" w:themeColor="accent2"/>
          <w:sz w:val="28"/>
          <w:szCs w:val="28"/>
        </w:rPr>
        <w:t>10</w:t>
      </w:r>
      <w:r w:rsidRPr="009D449C">
        <w:rPr>
          <w:color w:val="ED7D31" w:themeColor="accent2"/>
          <w:sz w:val="28"/>
          <w:szCs w:val="28"/>
        </w:rPr>
        <w:t>00</w:t>
      </w:r>
    </w:p>
    <w:p w14:paraId="2428B2FE" w14:textId="77777777" w:rsidR="00CB562B" w:rsidRPr="00894097" w:rsidRDefault="00CB562B" w:rsidP="00CB562B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486772EB" w14:textId="77777777" w:rsidR="00CB562B" w:rsidRPr="00894097" w:rsidRDefault="00CB562B" w:rsidP="00CB562B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43B08780" w14:textId="2E402E9C" w:rsidR="00CB562B" w:rsidRPr="008364A2" w:rsidRDefault="00CB562B" w:rsidP="00CB562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8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</w:t>
      </w: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</w:t>
      </w:r>
      <w:r w:rsidR="00E74179">
        <w:rPr>
          <w:b/>
          <w:bCs/>
          <w:color w:val="ED7D31" w:themeColor="accent2"/>
          <w:sz w:val="28"/>
          <w:szCs w:val="28"/>
        </w:rPr>
        <w:t>1</w:t>
      </w:r>
      <w:r w:rsidR="00FC6AAC">
        <w:rPr>
          <w:b/>
          <w:bCs/>
          <w:color w:val="ED7D31" w:themeColor="accent2"/>
          <w:sz w:val="28"/>
          <w:szCs w:val="28"/>
        </w:rPr>
        <w:t>8</w:t>
      </w:r>
      <w:r>
        <w:rPr>
          <w:b/>
          <w:bCs/>
          <w:sz w:val="28"/>
          <w:szCs w:val="28"/>
        </w:rPr>
        <w:t>];</w:t>
      </w:r>
    </w:p>
    <w:p w14:paraId="664B0314" w14:textId="77777777" w:rsidR="00CB562B" w:rsidRPr="0076748A" w:rsidRDefault="00CB562B" w:rsidP="00CB562B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6C1FE57" w14:textId="5AE6B2C8" w:rsidR="00CB562B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9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</w:t>
      </w:r>
      <w:r w:rsidR="00E74179">
        <w:rPr>
          <w:color w:val="ED7D31" w:themeColor="accent2"/>
          <w:sz w:val="28"/>
          <w:szCs w:val="28"/>
        </w:rPr>
        <w:t>1</w:t>
      </w:r>
      <w:r w:rsidR="00FC6AAC">
        <w:rPr>
          <w:color w:val="ED7D31" w:themeColor="accent2"/>
          <w:sz w:val="28"/>
          <w:szCs w:val="28"/>
        </w:rPr>
        <w:t>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3B4734E9" w14:textId="77777777" w:rsidR="00CB562B" w:rsidRPr="00E76B90" w:rsidRDefault="00CB562B" w:rsidP="00CB562B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8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35C5984D" w14:textId="77777777" w:rsidR="00CB562B" w:rsidRPr="00C735D7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8708AA6" w14:textId="77777777" w:rsidR="00CB562B" w:rsidRDefault="00CB562B" w:rsidP="00CB56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08409DA" w14:textId="77777777" w:rsidR="00CB562B" w:rsidRDefault="00CB562B" w:rsidP="00CB562B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347ABA4D" w14:textId="77777777" w:rsidR="00CB562B" w:rsidRDefault="00CB562B" w:rsidP="00CB562B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CB562B" w14:paraId="7B9D59F5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349E819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2559F5E7" w14:textId="77777777" w:rsidR="00CB562B" w:rsidRDefault="00CB562B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73B6B33" w14:textId="77777777" w:rsidR="00CB562B" w:rsidRDefault="00CB562B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8C338F" w14:textId="77777777" w:rsidR="00CB562B" w:rsidRDefault="00CB562B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A2B8FC" w14:textId="77777777" w:rsidR="00CB562B" w:rsidRDefault="00CB562B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9F72B0" w14:textId="77777777" w:rsidR="00CB562B" w:rsidRDefault="00CB562B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FAD4A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A7EA8A" w14:textId="77777777" w:rsidR="00CB562B" w:rsidRDefault="00CB562B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DD9750" w14:textId="77777777" w:rsidR="00CB562B" w:rsidRDefault="00CB562B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02901C" w14:textId="77777777" w:rsidR="00CB562B" w:rsidRDefault="00CB562B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5F56EB" w14:textId="77777777" w:rsidR="00CB562B" w:rsidRDefault="00CB562B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65090" w14:textId="77777777" w:rsidR="00CB562B" w:rsidRDefault="00CB562B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5E910E4D" w14:textId="77777777" w:rsidR="00CB562B" w:rsidRDefault="00CB562B" w:rsidP="00CB562B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7DDE9B60" w14:textId="77777777" w:rsidR="00CB562B" w:rsidRPr="00CB0AD9" w:rsidRDefault="00CB562B" w:rsidP="00CB562B">
      <w:pPr>
        <w:rPr>
          <w:sz w:val="24"/>
          <w:szCs w:val="24"/>
        </w:rPr>
      </w:pPr>
    </w:p>
    <w:p w14:paraId="5FFBB84B" w14:textId="77777777" w:rsidR="00CB562B" w:rsidRDefault="00CB562B" w:rsidP="00CB56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08C2F7" w14:textId="4D072469" w:rsidR="002C58E9" w:rsidRDefault="007440E0" w:rsidP="002C58E9">
      <w:pPr>
        <w:rPr>
          <w:rFonts w:asciiTheme="majorHAnsi" w:eastAsiaTheme="majorEastAsia" w:hAnsiTheme="majorHAnsi" w:cstheme="majorBidi"/>
          <w:sz w:val="28"/>
          <w:szCs w:val="28"/>
        </w:rPr>
      </w:pPr>
      <w:r w:rsidRPr="007440E0">
        <w:rPr>
          <w:rFonts w:asciiTheme="majorHAnsi" w:eastAsiaTheme="majorEastAsia" w:hAnsiTheme="majorHAnsi" w:cstheme="majorBidi"/>
          <w:sz w:val="28"/>
          <w:szCs w:val="28"/>
        </w:rPr>
        <w:lastRenderedPageBreak/>
        <w:t>020  :   E59FDE78;</w:t>
      </w:r>
    </w:p>
    <w:p w14:paraId="372C4CEE" w14:textId="77777777" w:rsidR="002C58E9" w:rsidRPr="00894097" w:rsidRDefault="002C58E9" w:rsidP="002C58E9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39902013" w14:textId="68CCFA20" w:rsidR="002C58E9" w:rsidRPr="00894097" w:rsidRDefault="002C58E9" w:rsidP="002C58E9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>
        <w:rPr>
          <w:sz w:val="28"/>
          <w:szCs w:val="28"/>
        </w:rPr>
        <w:t>0101</w:t>
      </w:r>
      <w:r w:rsidRPr="008940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 xml:space="preserve"> </w:t>
      </w:r>
      <w:r w:rsidRPr="006309D1">
        <w:rPr>
          <w:color w:val="FF0000"/>
          <w:sz w:val="28"/>
          <w:szCs w:val="28"/>
        </w:rPr>
        <w:t>1111</w:t>
      </w:r>
      <w:r w:rsidRPr="00894097">
        <w:rPr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1</w:t>
      </w:r>
      <w:r w:rsidR="00364D81">
        <w:rPr>
          <w:color w:val="0070C0"/>
          <w:sz w:val="28"/>
          <w:szCs w:val="28"/>
        </w:rPr>
        <w:t>1</w:t>
      </w:r>
      <w:r>
        <w:rPr>
          <w:color w:val="0070C0"/>
          <w:sz w:val="28"/>
          <w:szCs w:val="28"/>
        </w:rPr>
        <w:t>01</w:t>
      </w:r>
      <w:r w:rsidRPr="00894097">
        <w:rPr>
          <w:sz w:val="28"/>
          <w:szCs w:val="28"/>
        </w:rPr>
        <w:t xml:space="preserve"> </w:t>
      </w:r>
      <w:r w:rsidRPr="00484BC8">
        <w:rPr>
          <w:color w:val="ED7D31" w:themeColor="accent2"/>
          <w:sz w:val="28"/>
          <w:szCs w:val="28"/>
        </w:rPr>
        <w:t xml:space="preserve">1110 </w:t>
      </w:r>
      <w:r w:rsidR="00364D81">
        <w:rPr>
          <w:color w:val="ED7D31" w:themeColor="accent2"/>
          <w:sz w:val="28"/>
          <w:szCs w:val="28"/>
        </w:rPr>
        <w:t>011</w:t>
      </w:r>
      <w:r>
        <w:rPr>
          <w:color w:val="ED7D31" w:themeColor="accent2"/>
          <w:sz w:val="28"/>
          <w:szCs w:val="28"/>
        </w:rPr>
        <w:t>1</w:t>
      </w:r>
      <w:r w:rsidRPr="00484BC8">
        <w:rPr>
          <w:color w:val="ED7D31" w:themeColor="accent2"/>
          <w:sz w:val="28"/>
          <w:szCs w:val="28"/>
        </w:rPr>
        <w:t xml:space="preserve"> 1</w:t>
      </w:r>
      <w:r>
        <w:rPr>
          <w:color w:val="ED7D31" w:themeColor="accent2"/>
          <w:sz w:val="28"/>
          <w:szCs w:val="28"/>
        </w:rPr>
        <w:t>0</w:t>
      </w:r>
      <w:r w:rsidRPr="00484BC8">
        <w:rPr>
          <w:color w:val="ED7D31" w:themeColor="accent2"/>
          <w:sz w:val="28"/>
          <w:szCs w:val="28"/>
        </w:rPr>
        <w:t>00</w:t>
      </w:r>
    </w:p>
    <w:p w14:paraId="692B5C08" w14:textId="77777777" w:rsidR="002C58E9" w:rsidRPr="00894097" w:rsidRDefault="002C58E9" w:rsidP="002C58E9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3F7684A9" w14:textId="77777777" w:rsidR="002C58E9" w:rsidRPr="00894097" w:rsidRDefault="002C58E9" w:rsidP="002C58E9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40CC147F" w14:textId="11A0DAB6" w:rsidR="002C58E9" w:rsidRPr="00894097" w:rsidRDefault="002C58E9" w:rsidP="002C58E9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LDR</w:t>
      </w:r>
      <w:r w:rsidRPr="00894097">
        <w:rPr>
          <w:b/>
          <w:bCs/>
          <w:sz w:val="28"/>
          <w:szCs w:val="28"/>
        </w:rPr>
        <w:t xml:space="preserve"> </w:t>
      </w:r>
      <w:r w:rsidRPr="00484BC8">
        <w:rPr>
          <w:b/>
          <w:bCs/>
          <w:color w:val="0070C0"/>
          <w:sz w:val="28"/>
          <w:szCs w:val="28"/>
        </w:rPr>
        <w:t>$</w:t>
      </w:r>
      <w:r w:rsidR="0062099B">
        <w:rPr>
          <w:b/>
          <w:bCs/>
          <w:color w:val="0070C0"/>
          <w:sz w:val="28"/>
          <w:szCs w:val="28"/>
        </w:rPr>
        <w:t>13</w:t>
      </w:r>
      <w:r>
        <w:rPr>
          <w:b/>
          <w:bCs/>
          <w:sz w:val="28"/>
          <w:szCs w:val="28"/>
        </w:rPr>
        <w:t>, [</w:t>
      </w:r>
      <w:r w:rsidRPr="00484BC8">
        <w:rPr>
          <w:b/>
          <w:bCs/>
          <w:color w:val="FF0000"/>
          <w:sz w:val="28"/>
          <w:szCs w:val="28"/>
        </w:rPr>
        <w:t>$15</w:t>
      </w:r>
      <w:r>
        <w:rPr>
          <w:b/>
          <w:bCs/>
          <w:sz w:val="28"/>
          <w:szCs w:val="28"/>
        </w:rPr>
        <w:t xml:space="preserve">, </w:t>
      </w:r>
      <w:r w:rsidRPr="00484BC8">
        <w:rPr>
          <w:b/>
          <w:bCs/>
          <w:color w:val="ED7D31" w:themeColor="accent2"/>
          <w:sz w:val="28"/>
          <w:szCs w:val="28"/>
        </w:rPr>
        <w:t>#0</w:t>
      </w:r>
      <w:r>
        <w:rPr>
          <w:b/>
          <w:bCs/>
          <w:color w:val="ED7D31" w:themeColor="accent2"/>
          <w:sz w:val="28"/>
          <w:szCs w:val="28"/>
        </w:rPr>
        <w:t>xE</w:t>
      </w:r>
      <w:r w:rsidR="0090181C">
        <w:rPr>
          <w:b/>
          <w:bCs/>
          <w:color w:val="ED7D31" w:themeColor="accent2"/>
          <w:sz w:val="28"/>
          <w:szCs w:val="28"/>
        </w:rPr>
        <w:t>7</w:t>
      </w:r>
      <w:r>
        <w:rPr>
          <w:b/>
          <w:bCs/>
          <w:color w:val="ED7D31" w:themeColor="accent2"/>
          <w:sz w:val="28"/>
          <w:szCs w:val="28"/>
        </w:rPr>
        <w:t>8</w:t>
      </w:r>
      <w:r>
        <w:rPr>
          <w:b/>
          <w:bCs/>
          <w:sz w:val="28"/>
          <w:szCs w:val="28"/>
        </w:rPr>
        <w:t>];</w:t>
      </w:r>
    </w:p>
    <w:p w14:paraId="703B2274" w14:textId="77777777" w:rsidR="002C58E9" w:rsidRPr="0076748A" w:rsidRDefault="002C58E9" w:rsidP="002C58E9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27A59F93" w14:textId="6A865C50" w:rsidR="002C58E9" w:rsidRDefault="002C58E9" w:rsidP="002C58E9">
      <w:pPr>
        <w:rPr>
          <w:rFonts w:ascii="MalgunGothic" w:eastAsia="MalgunGothic" w:cs="MalgunGothic"/>
          <w:kern w:val="0"/>
          <w:sz w:val="28"/>
          <w:szCs w:val="28"/>
        </w:rPr>
      </w:pP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1</w:t>
      </w:r>
      <w:r w:rsidRPr="009F6C7A">
        <w:rPr>
          <w:rFonts w:ascii="MalgunGothic" w:eastAsia="MalgunGothic" w:cs="MalgunGothic"/>
          <w:color w:val="FF0000"/>
          <w:kern w:val="0"/>
          <w:sz w:val="28"/>
          <w:szCs w:val="28"/>
        </w:rPr>
        <w:t>5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#0xE</w:t>
      </w:r>
      <w:r w:rsidR="0090181C">
        <w:rPr>
          <w:color w:val="ED7D31" w:themeColor="accent2"/>
          <w:sz w:val="28"/>
          <w:szCs w:val="28"/>
        </w:rPr>
        <w:t>7</w:t>
      </w:r>
      <w:r>
        <w:rPr>
          <w:color w:val="ED7D31" w:themeColor="accent2"/>
          <w:sz w:val="28"/>
          <w:szCs w:val="28"/>
        </w:rPr>
        <w:t>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값을 더한 주소의 값을 메모리</w:t>
      </w:r>
      <w:r>
        <w:rPr>
          <w:rFonts w:ascii="MalgunGothic" w:eastAsia="MalgunGothic" w:cs="MalgunGothic" w:hint="eastAsia"/>
          <w:kern w:val="0"/>
          <w:sz w:val="28"/>
          <w:szCs w:val="28"/>
        </w:rPr>
        <w:t>로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부터 읽어와서 </w:t>
      </w:r>
      <w:r w:rsidR="0090181C">
        <w:rPr>
          <w:rFonts w:ascii="MalgunGothic" w:eastAsia="MalgunGothic" w:cs="MalgunGothic"/>
          <w:color w:val="0070C0"/>
          <w:kern w:val="0"/>
          <w:sz w:val="28"/>
          <w:szCs w:val="28"/>
        </w:rPr>
        <w:t>13</w:t>
      </w:r>
      <w:r w:rsidRPr="009F6C7A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17E77F61" w14:textId="51951DFE" w:rsidR="002C58E9" w:rsidRPr="00E76B90" w:rsidRDefault="002C58E9" w:rsidP="002C58E9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메모리의 </w:t>
      </w:r>
      <w:r>
        <w:rPr>
          <w:rFonts w:ascii="MalgunGothic" w:eastAsia="MalgunGothic" w:cs="MalgunGothic"/>
          <w:kern w:val="0"/>
          <w:sz w:val="28"/>
          <w:szCs w:val="28"/>
        </w:rPr>
        <w:t>[</w:t>
      </w:r>
      <w:r w:rsidRPr="00E76B90">
        <w:rPr>
          <w:rFonts w:ascii="MalgunGothic" w:eastAsia="MalgunGothic" w:cs="MalgunGothic"/>
          <w:color w:val="FF0000"/>
          <w:kern w:val="0"/>
          <w:sz w:val="28"/>
          <w:szCs w:val="28"/>
        </w:rPr>
        <w:t xml:space="preserve">$15 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+ </w:t>
      </w:r>
      <w:r w:rsidRPr="00E76B9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#0</w:t>
      </w:r>
      <w:r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xE</w:t>
      </w:r>
      <w:r w:rsidR="0090181C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7</w:t>
      </w:r>
      <w:r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8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] 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주소에 저장된 값을 읽어와 </w:t>
      </w:r>
      <w:r w:rsidRPr="00E76B90">
        <w:rPr>
          <w:rFonts w:ascii="MalgunGothic" w:eastAsia="MalgunGothic" w:cs="MalgunGothic"/>
          <w:color w:val="0070C0"/>
          <w:kern w:val="0"/>
          <w:sz w:val="28"/>
          <w:szCs w:val="28"/>
        </w:rPr>
        <w:t>$</w:t>
      </w:r>
      <w:r w:rsidR="0090181C">
        <w:rPr>
          <w:rFonts w:ascii="MalgunGothic" w:eastAsia="MalgunGothic" w:cs="MalgunGothic"/>
          <w:color w:val="0070C0"/>
          <w:kern w:val="0"/>
          <w:sz w:val="28"/>
          <w:szCs w:val="28"/>
        </w:rPr>
        <w:t>13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270E6FD3" w14:textId="77777777" w:rsidR="002C58E9" w:rsidRDefault="002C58E9" w:rsidP="002C58E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FE4C558" w14:textId="77777777" w:rsidR="002C58E9" w:rsidRDefault="002C58E9" w:rsidP="002C58E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3673BD0D" w14:textId="77777777" w:rsidR="002C58E9" w:rsidRDefault="002C58E9" w:rsidP="002C58E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1286DC6" w14:textId="77777777" w:rsidR="002C58E9" w:rsidRDefault="002C58E9" w:rsidP="002C58E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707F46F" w14:textId="77777777" w:rsidR="002C58E9" w:rsidRDefault="002C58E9" w:rsidP="002C58E9">
      <w:pPr>
        <w:spacing w:after="140"/>
        <w:ind w:left="10"/>
        <w:jc w:val="left"/>
      </w:pPr>
      <w:r>
        <w:rPr>
          <w:rFonts w:ascii="Arial" w:eastAsia="Arial" w:hAnsi="Arial" w:cs="Arial"/>
          <w:b/>
        </w:rPr>
        <w:t>A4.1.23 LDR</w:t>
      </w:r>
    </w:p>
    <w:p w14:paraId="6739264E" w14:textId="77777777" w:rsidR="002C58E9" w:rsidRDefault="002C58E9" w:rsidP="002C58E9">
      <w:pPr>
        <w:tabs>
          <w:tab w:val="center" w:pos="975"/>
          <w:tab w:val="center" w:pos="2768"/>
          <w:tab w:val="center" w:pos="4680"/>
          <w:tab w:val="center" w:pos="5636"/>
          <w:tab w:val="right" w:pos="8473"/>
        </w:tabs>
        <w:spacing w:after="3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31</w:t>
      </w:r>
      <w:r>
        <w:rPr>
          <w:sz w:val="16"/>
        </w:rPr>
        <w:tab/>
        <w:t>28 27 26 25 24 23 22 21 20 19</w:t>
      </w:r>
      <w:r>
        <w:rPr>
          <w:sz w:val="16"/>
        </w:rPr>
        <w:tab/>
        <w:t>16 15</w:t>
      </w:r>
      <w:r>
        <w:rPr>
          <w:sz w:val="16"/>
        </w:rPr>
        <w:tab/>
        <w:t>12 11</w:t>
      </w:r>
      <w:r>
        <w:rPr>
          <w:sz w:val="16"/>
        </w:rPr>
        <w:tab/>
        <w:t>0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2C58E9" w14:paraId="74A20A53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67F7254" w14:textId="77777777" w:rsidR="002C58E9" w:rsidRDefault="002C58E9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251BAE3" w14:textId="77777777" w:rsidR="002C58E9" w:rsidRDefault="002C58E9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47B5D0D" w14:textId="77777777" w:rsidR="002C58E9" w:rsidRDefault="002C58E9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AD733F" w14:textId="77777777" w:rsidR="002C58E9" w:rsidRDefault="002C58E9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2B0238" w14:textId="77777777" w:rsidR="002C58E9" w:rsidRDefault="002C58E9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00D903" w14:textId="77777777" w:rsidR="002C58E9" w:rsidRDefault="002C58E9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922A8C" w14:textId="77777777" w:rsidR="002C58E9" w:rsidRDefault="002C58E9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770A43" w14:textId="77777777" w:rsidR="002C58E9" w:rsidRDefault="002C58E9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D1782B" w14:textId="77777777" w:rsidR="002C58E9" w:rsidRDefault="002C58E9" w:rsidP="0025763C">
            <w:pPr>
              <w:spacing w:line="259" w:lineRule="auto"/>
              <w:ind w:left="75"/>
            </w:pPr>
            <w:r>
              <w:t>1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FBDC92" w14:textId="77777777" w:rsidR="002C58E9" w:rsidRDefault="002C58E9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49836F" w14:textId="77777777" w:rsidR="002C58E9" w:rsidRDefault="002C58E9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43496" w14:textId="77777777" w:rsidR="002C58E9" w:rsidRDefault="002C58E9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0772F5F6" w14:textId="77777777" w:rsidR="002C58E9" w:rsidRPr="007470D9" w:rsidRDefault="002C58E9" w:rsidP="002C58E9">
      <w:pPr>
        <w:rPr>
          <w:sz w:val="24"/>
          <w:szCs w:val="24"/>
        </w:rPr>
      </w:pPr>
    </w:p>
    <w:p w14:paraId="5C030692" w14:textId="1015E986" w:rsidR="009126A5" w:rsidRDefault="002C58E9" w:rsidP="009126A5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9126A5" w:rsidRPr="009126A5">
        <w:rPr>
          <w:rFonts w:asciiTheme="majorHAnsi" w:eastAsiaTheme="majorEastAsia" w:hAnsiTheme="majorHAnsi" w:cstheme="majorBidi"/>
          <w:sz w:val="28"/>
          <w:szCs w:val="28"/>
        </w:rPr>
        <w:lastRenderedPageBreak/>
        <w:t>021  :   E5931200;</w:t>
      </w:r>
    </w:p>
    <w:p w14:paraId="7B1FFA2F" w14:textId="77777777" w:rsidR="009126A5" w:rsidRPr="00894097" w:rsidRDefault="009126A5" w:rsidP="009126A5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4CDD38A" w14:textId="26F943AC" w:rsidR="009126A5" w:rsidRPr="00894097" w:rsidRDefault="009126A5" w:rsidP="009126A5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>
        <w:rPr>
          <w:sz w:val="28"/>
          <w:szCs w:val="28"/>
        </w:rPr>
        <w:t>0101</w:t>
      </w:r>
      <w:r w:rsidRPr="008940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00</w:t>
      </w:r>
      <w:r w:rsidRPr="006309D1">
        <w:rPr>
          <w:color w:val="FF0000"/>
          <w:sz w:val="28"/>
          <w:szCs w:val="28"/>
        </w:rPr>
        <w:t>11</w:t>
      </w:r>
      <w:r w:rsidRPr="00894097">
        <w:rPr>
          <w:sz w:val="28"/>
          <w:szCs w:val="28"/>
        </w:rPr>
        <w:t xml:space="preserve"> </w:t>
      </w:r>
      <w:r w:rsidR="00177A0B">
        <w:rPr>
          <w:color w:val="0070C0"/>
          <w:sz w:val="28"/>
          <w:szCs w:val="28"/>
        </w:rPr>
        <w:t>00</w:t>
      </w:r>
      <w:r>
        <w:rPr>
          <w:color w:val="0070C0"/>
          <w:sz w:val="28"/>
          <w:szCs w:val="28"/>
        </w:rPr>
        <w:t>01</w:t>
      </w:r>
      <w:r w:rsidRPr="00894097">
        <w:rPr>
          <w:sz w:val="28"/>
          <w:szCs w:val="28"/>
        </w:rPr>
        <w:t xml:space="preserve"> </w:t>
      </w:r>
      <w:r w:rsidR="001F0F91">
        <w:rPr>
          <w:color w:val="ED7D31" w:themeColor="accent2"/>
          <w:sz w:val="28"/>
          <w:szCs w:val="28"/>
        </w:rPr>
        <w:t>00</w:t>
      </w:r>
      <w:r w:rsidR="00874AF9">
        <w:rPr>
          <w:color w:val="ED7D31" w:themeColor="accent2"/>
          <w:sz w:val="28"/>
          <w:szCs w:val="28"/>
        </w:rPr>
        <w:t>1</w:t>
      </w:r>
      <w:r w:rsidR="001F0F91">
        <w:rPr>
          <w:color w:val="ED7D31" w:themeColor="accent2"/>
          <w:sz w:val="28"/>
          <w:szCs w:val="28"/>
        </w:rPr>
        <w:t>0</w:t>
      </w:r>
      <w:r w:rsidRPr="00484BC8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</w:t>
      </w:r>
      <w:r w:rsidR="001F0F91">
        <w:rPr>
          <w:color w:val="ED7D31" w:themeColor="accent2"/>
          <w:sz w:val="28"/>
          <w:szCs w:val="28"/>
        </w:rPr>
        <w:t>000</w:t>
      </w:r>
      <w:r w:rsidRPr="00484BC8">
        <w:rPr>
          <w:color w:val="ED7D31" w:themeColor="accent2"/>
          <w:sz w:val="28"/>
          <w:szCs w:val="28"/>
        </w:rPr>
        <w:t xml:space="preserve"> </w:t>
      </w:r>
      <w:r w:rsidR="001F0F91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0</w:t>
      </w:r>
      <w:r w:rsidRPr="00484BC8">
        <w:rPr>
          <w:color w:val="ED7D31" w:themeColor="accent2"/>
          <w:sz w:val="28"/>
          <w:szCs w:val="28"/>
        </w:rPr>
        <w:t>00</w:t>
      </w:r>
    </w:p>
    <w:p w14:paraId="37390F5A" w14:textId="77777777" w:rsidR="009126A5" w:rsidRPr="00894097" w:rsidRDefault="009126A5" w:rsidP="009126A5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230ECEB5" w14:textId="77777777" w:rsidR="009126A5" w:rsidRPr="00894097" w:rsidRDefault="009126A5" w:rsidP="009126A5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0A1CB586" w14:textId="49571A57" w:rsidR="009126A5" w:rsidRPr="00894097" w:rsidRDefault="009126A5" w:rsidP="009126A5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LDR</w:t>
      </w:r>
      <w:r w:rsidRPr="00894097">
        <w:rPr>
          <w:b/>
          <w:bCs/>
          <w:sz w:val="28"/>
          <w:szCs w:val="28"/>
        </w:rPr>
        <w:t xml:space="preserve"> </w:t>
      </w:r>
      <w:r w:rsidRPr="00484BC8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1</w:t>
      </w:r>
      <w:r>
        <w:rPr>
          <w:b/>
          <w:bCs/>
          <w:sz w:val="28"/>
          <w:szCs w:val="28"/>
        </w:rPr>
        <w:t>, [</w:t>
      </w:r>
      <w:r w:rsidRPr="00484BC8">
        <w:rPr>
          <w:b/>
          <w:bCs/>
          <w:color w:val="FF0000"/>
          <w:sz w:val="28"/>
          <w:szCs w:val="28"/>
        </w:rPr>
        <w:t>$</w:t>
      </w:r>
      <w:r w:rsidR="005B5686">
        <w:rPr>
          <w:b/>
          <w:bCs/>
          <w:color w:val="FF0000"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, </w:t>
      </w:r>
      <w:r w:rsidRPr="00484BC8">
        <w:rPr>
          <w:b/>
          <w:bCs/>
          <w:color w:val="ED7D31" w:themeColor="accent2"/>
          <w:sz w:val="28"/>
          <w:szCs w:val="28"/>
        </w:rPr>
        <w:t>#0</w:t>
      </w:r>
      <w:r>
        <w:rPr>
          <w:b/>
          <w:bCs/>
          <w:color w:val="ED7D31" w:themeColor="accent2"/>
          <w:sz w:val="28"/>
          <w:szCs w:val="28"/>
        </w:rPr>
        <w:t>x</w:t>
      </w:r>
      <w:r w:rsidR="005B5686">
        <w:rPr>
          <w:b/>
          <w:bCs/>
          <w:color w:val="ED7D31" w:themeColor="accent2"/>
          <w:sz w:val="28"/>
          <w:szCs w:val="28"/>
        </w:rPr>
        <w:t>200</w:t>
      </w:r>
      <w:r>
        <w:rPr>
          <w:b/>
          <w:bCs/>
          <w:sz w:val="28"/>
          <w:szCs w:val="28"/>
        </w:rPr>
        <w:t>];</w:t>
      </w:r>
    </w:p>
    <w:p w14:paraId="0A6C78E6" w14:textId="77777777" w:rsidR="009126A5" w:rsidRPr="0076748A" w:rsidRDefault="009126A5" w:rsidP="009126A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7E66D143" w14:textId="1695D387" w:rsidR="009126A5" w:rsidRDefault="005B5686" w:rsidP="009126A5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3</w:t>
      </w:r>
      <w:r w:rsidR="009126A5"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="009126A5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="009126A5"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200</w:t>
      </w:r>
      <w:r w:rsidR="009126A5" w:rsidRPr="009F6C7A">
        <w:rPr>
          <w:rFonts w:ascii="MalgunGothic" w:eastAsia="MalgunGothic" w:cs="MalgunGothic" w:hint="eastAsia"/>
          <w:kern w:val="0"/>
          <w:sz w:val="28"/>
          <w:szCs w:val="28"/>
        </w:rPr>
        <w:t>값을 더한 주소의 값을 메모리</w:t>
      </w:r>
      <w:r w:rsidR="009126A5">
        <w:rPr>
          <w:rFonts w:ascii="MalgunGothic" w:eastAsia="MalgunGothic" w:cs="MalgunGothic" w:hint="eastAsia"/>
          <w:kern w:val="0"/>
          <w:sz w:val="28"/>
          <w:szCs w:val="28"/>
        </w:rPr>
        <w:t>로</w:t>
      </w:r>
      <w:r w:rsidR="009126A5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부터 읽어와서 </w:t>
      </w:r>
      <w:r w:rsidR="009126A5">
        <w:rPr>
          <w:rFonts w:ascii="MalgunGothic" w:eastAsia="MalgunGothic" w:cs="MalgunGothic"/>
          <w:color w:val="0070C0"/>
          <w:kern w:val="0"/>
          <w:sz w:val="28"/>
          <w:szCs w:val="28"/>
        </w:rPr>
        <w:t>1</w:t>
      </w:r>
      <w:r w:rsidR="009126A5" w:rsidRPr="009F6C7A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="009126A5" w:rsidRPr="009F6C7A"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49770302" w14:textId="1E4DC712" w:rsidR="009126A5" w:rsidRPr="00E76B90" w:rsidRDefault="009126A5" w:rsidP="009126A5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메모리의 </w:t>
      </w:r>
      <w:r>
        <w:rPr>
          <w:rFonts w:ascii="MalgunGothic" w:eastAsia="MalgunGothic" w:cs="MalgunGothic"/>
          <w:kern w:val="0"/>
          <w:sz w:val="28"/>
          <w:szCs w:val="28"/>
        </w:rPr>
        <w:t>[</w:t>
      </w:r>
      <w:r w:rsidRPr="00E76B90">
        <w:rPr>
          <w:rFonts w:ascii="MalgunGothic" w:eastAsia="MalgunGothic" w:cs="MalgunGothic"/>
          <w:color w:val="FF0000"/>
          <w:kern w:val="0"/>
          <w:sz w:val="28"/>
          <w:szCs w:val="28"/>
        </w:rPr>
        <w:t>$</w:t>
      </w:r>
      <w:r w:rsidR="005B5686">
        <w:rPr>
          <w:rFonts w:ascii="MalgunGothic" w:eastAsia="MalgunGothic" w:cs="MalgunGothic"/>
          <w:color w:val="FF0000"/>
          <w:kern w:val="0"/>
          <w:sz w:val="28"/>
          <w:szCs w:val="28"/>
        </w:rPr>
        <w:t>3</w:t>
      </w:r>
      <w:r w:rsidRPr="00E76B90">
        <w:rPr>
          <w:rFonts w:ascii="MalgunGothic" w:eastAsia="MalgunGothic" w:cs="MalgunGothic"/>
          <w:color w:val="FF0000"/>
          <w:kern w:val="0"/>
          <w:sz w:val="28"/>
          <w:szCs w:val="28"/>
        </w:rPr>
        <w:t xml:space="preserve"> 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+ </w:t>
      </w:r>
      <w:r w:rsidRPr="00E76B9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#0</w:t>
      </w:r>
      <w:r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x</w:t>
      </w:r>
      <w:r w:rsidR="005B5686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200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] 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주소에 저장된 값을 읽어와 </w:t>
      </w:r>
      <w:r w:rsidRPr="00E76B90">
        <w:rPr>
          <w:rFonts w:ascii="MalgunGothic" w:eastAsia="MalgunGothic" w:cs="MalgunGothic"/>
          <w:color w:val="0070C0"/>
          <w:kern w:val="0"/>
          <w:sz w:val="28"/>
          <w:szCs w:val="28"/>
        </w:rPr>
        <w:t>$</w:t>
      </w:r>
      <w:r>
        <w:rPr>
          <w:rFonts w:ascii="MalgunGothic" w:eastAsia="MalgunGothic" w:cs="MalgunGothic"/>
          <w:color w:val="0070C0"/>
          <w:kern w:val="0"/>
          <w:sz w:val="28"/>
          <w:szCs w:val="28"/>
        </w:rPr>
        <w:t>1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75BB2D61" w14:textId="77777777" w:rsidR="009126A5" w:rsidRDefault="009126A5" w:rsidP="009126A5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28C8D149" w14:textId="77777777" w:rsidR="009126A5" w:rsidRDefault="009126A5" w:rsidP="009126A5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3B11987D" w14:textId="77777777" w:rsidR="009126A5" w:rsidRDefault="009126A5" w:rsidP="009126A5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2D13CB61" w14:textId="77777777" w:rsidR="009126A5" w:rsidRDefault="009126A5" w:rsidP="009126A5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B6E0527" w14:textId="77777777" w:rsidR="009126A5" w:rsidRDefault="009126A5" w:rsidP="009126A5">
      <w:pPr>
        <w:spacing w:after="140"/>
        <w:ind w:left="10"/>
        <w:jc w:val="left"/>
      </w:pPr>
      <w:r>
        <w:rPr>
          <w:rFonts w:ascii="Arial" w:eastAsia="Arial" w:hAnsi="Arial" w:cs="Arial"/>
          <w:b/>
        </w:rPr>
        <w:t>A4.1.23 LDR</w:t>
      </w:r>
    </w:p>
    <w:p w14:paraId="76C89CDB" w14:textId="77777777" w:rsidR="009126A5" w:rsidRDefault="009126A5" w:rsidP="009126A5">
      <w:pPr>
        <w:tabs>
          <w:tab w:val="center" w:pos="975"/>
          <w:tab w:val="center" w:pos="2768"/>
          <w:tab w:val="center" w:pos="4680"/>
          <w:tab w:val="center" w:pos="5636"/>
          <w:tab w:val="right" w:pos="8473"/>
        </w:tabs>
        <w:spacing w:after="3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31</w:t>
      </w:r>
      <w:r>
        <w:rPr>
          <w:sz w:val="16"/>
        </w:rPr>
        <w:tab/>
        <w:t>28 27 26 25 24 23 22 21 20 19</w:t>
      </w:r>
      <w:r>
        <w:rPr>
          <w:sz w:val="16"/>
        </w:rPr>
        <w:tab/>
        <w:t>16 15</w:t>
      </w:r>
      <w:r>
        <w:rPr>
          <w:sz w:val="16"/>
        </w:rPr>
        <w:tab/>
        <w:t>12 11</w:t>
      </w:r>
      <w:r>
        <w:rPr>
          <w:sz w:val="16"/>
        </w:rPr>
        <w:tab/>
        <w:t>0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9126A5" w14:paraId="231C3549" w14:textId="77777777" w:rsidTr="0025763C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3668C9" w14:textId="77777777" w:rsidR="009126A5" w:rsidRDefault="009126A5" w:rsidP="0025763C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75E97CD" w14:textId="77777777" w:rsidR="009126A5" w:rsidRDefault="009126A5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2F25077" w14:textId="77777777" w:rsidR="009126A5" w:rsidRDefault="009126A5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05B987" w14:textId="77777777" w:rsidR="009126A5" w:rsidRDefault="009126A5" w:rsidP="0025763C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AB30C8" w14:textId="77777777" w:rsidR="009126A5" w:rsidRDefault="009126A5" w:rsidP="0025763C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7B4019" w14:textId="77777777" w:rsidR="009126A5" w:rsidRDefault="009126A5" w:rsidP="0025763C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56D7F3" w14:textId="77777777" w:rsidR="009126A5" w:rsidRDefault="009126A5" w:rsidP="0025763C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A74916" w14:textId="77777777" w:rsidR="009126A5" w:rsidRDefault="009126A5" w:rsidP="0025763C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ABB998" w14:textId="77777777" w:rsidR="009126A5" w:rsidRDefault="009126A5" w:rsidP="0025763C">
            <w:pPr>
              <w:spacing w:line="259" w:lineRule="auto"/>
              <w:ind w:left="75"/>
            </w:pPr>
            <w:r>
              <w:t>1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FBC594" w14:textId="77777777" w:rsidR="009126A5" w:rsidRDefault="009126A5" w:rsidP="0025763C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D76B93" w14:textId="77777777" w:rsidR="009126A5" w:rsidRDefault="009126A5" w:rsidP="0025763C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6B1B5" w14:textId="77777777" w:rsidR="009126A5" w:rsidRDefault="009126A5" w:rsidP="0025763C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0C3504C5" w14:textId="77777777" w:rsidR="009126A5" w:rsidRPr="007470D9" w:rsidRDefault="009126A5" w:rsidP="009126A5">
      <w:pPr>
        <w:rPr>
          <w:sz w:val="24"/>
          <w:szCs w:val="24"/>
        </w:rPr>
      </w:pPr>
    </w:p>
    <w:p w14:paraId="0FDFAFF6" w14:textId="1FCE4E83" w:rsidR="00741A2E" w:rsidRDefault="009126A5" w:rsidP="00741A2E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741A2E" w:rsidRPr="00741A2E">
        <w:rPr>
          <w:rFonts w:asciiTheme="majorHAnsi" w:eastAsiaTheme="majorEastAsia" w:hAnsiTheme="majorHAnsi" w:cstheme="majorBidi"/>
          <w:sz w:val="28"/>
          <w:szCs w:val="28"/>
        </w:rPr>
        <w:lastRenderedPageBreak/>
        <w:t>022  :   E3510001;</w:t>
      </w:r>
    </w:p>
    <w:p w14:paraId="136E2D4A" w14:textId="77777777" w:rsidR="00741A2E" w:rsidRPr="00894097" w:rsidRDefault="00741A2E" w:rsidP="00741A2E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4CC2DDA" w14:textId="002002AC" w:rsidR="00741A2E" w:rsidRPr="009D449C" w:rsidRDefault="00741A2E" w:rsidP="00741A2E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001</w:t>
      </w:r>
      <w:r w:rsidRPr="009D449C">
        <w:rPr>
          <w:color w:val="00B050"/>
          <w:sz w:val="28"/>
          <w:szCs w:val="28"/>
        </w:rPr>
        <w:t xml:space="preserve">1 </w:t>
      </w:r>
      <w:r>
        <w:rPr>
          <w:color w:val="00B050"/>
          <w:sz w:val="28"/>
          <w:szCs w:val="28"/>
        </w:rPr>
        <w:t>010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 xml:space="preserve"> </w:t>
      </w:r>
      <w:r w:rsidRPr="00246C4B">
        <w:rPr>
          <w:color w:val="0070C0"/>
          <w:sz w:val="28"/>
          <w:szCs w:val="28"/>
        </w:rPr>
        <w:t>0001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246C4B">
        <w:rPr>
          <w:sz w:val="28"/>
          <w:szCs w:val="28"/>
        </w:rPr>
        <w:t xml:space="preserve">0000 </w:t>
      </w:r>
      <w:r w:rsidRPr="009D449C">
        <w:rPr>
          <w:color w:val="ED7D31" w:themeColor="accent2"/>
          <w:sz w:val="28"/>
          <w:szCs w:val="28"/>
        </w:rPr>
        <w:t xml:space="preserve">0000 </w:t>
      </w:r>
      <w:r>
        <w:rPr>
          <w:color w:val="ED7D31" w:themeColor="accent2"/>
          <w:sz w:val="28"/>
          <w:szCs w:val="28"/>
        </w:rPr>
        <w:t>0000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0001</w:t>
      </w:r>
    </w:p>
    <w:p w14:paraId="2807BFFD" w14:textId="77777777" w:rsidR="00741A2E" w:rsidRPr="00894097" w:rsidRDefault="00741A2E" w:rsidP="00741A2E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4C5D24CD" w14:textId="7179DD1E" w:rsidR="00741A2E" w:rsidRPr="00894097" w:rsidRDefault="00741A2E" w:rsidP="00741A2E">
      <w:pPr>
        <w:ind w:firstLine="400"/>
        <w:rPr>
          <w:sz w:val="28"/>
          <w:szCs w:val="28"/>
        </w:rPr>
      </w:pPr>
      <w:r>
        <w:rPr>
          <w:sz w:val="28"/>
          <w:szCs w:val="28"/>
        </w:rPr>
        <w:t>Data processing immediate [2] (</w:t>
      </w:r>
      <w:r w:rsidR="004A272E">
        <w:rPr>
          <w:sz w:val="28"/>
          <w:szCs w:val="28"/>
        </w:rPr>
        <w:t>CMP</w:t>
      </w:r>
      <w:r>
        <w:rPr>
          <w:sz w:val="28"/>
          <w:szCs w:val="28"/>
        </w:rPr>
        <w:t>) (115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  <w:r w:rsidR="001A21ED">
        <w:rPr>
          <w:sz w:val="28"/>
          <w:szCs w:val="28"/>
        </w:rPr>
        <w:tab/>
      </w:r>
    </w:p>
    <w:p w14:paraId="2C59A8C9" w14:textId="501F15C3" w:rsidR="00741A2E" w:rsidRPr="00894097" w:rsidRDefault="00246C4B" w:rsidP="00741A2E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CMP</w:t>
      </w:r>
      <w:r w:rsidR="00741A2E" w:rsidRPr="00894097">
        <w:rPr>
          <w:b/>
          <w:bCs/>
          <w:sz w:val="28"/>
          <w:szCs w:val="28"/>
        </w:rPr>
        <w:t xml:space="preserve"> </w:t>
      </w:r>
      <w:r w:rsidR="00741A2E">
        <w:rPr>
          <w:b/>
          <w:bCs/>
          <w:color w:val="0070C0"/>
          <w:sz w:val="28"/>
          <w:szCs w:val="28"/>
        </w:rPr>
        <w:t>$</w:t>
      </w:r>
      <w:r>
        <w:rPr>
          <w:b/>
          <w:bCs/>
          <w:color w:val="0070C0"/>
          <w:sz w:val="28"/>
          <w:szCs w:val="28"/>
        </w:rPr>
        <w:t>1</w:t>
      </w:r>
      <w:r w:rsidR="00741A2E" w:rsidRPr="00AD4F82">
        <w:rPr>
          <w:b/>
          <w:bCs/>
          <w:sz w:val="28"/>
          <w:szCs w:val="28"/>
        </w:rPr>
        <w:t>,</w:t>
      </w:r>
      <w:r w:rsidR="00741A2E">
        <w:rPr>
          <w:b/>
          <w:bCs/>
          <w:color w:val="0070C0"/>
          <w:sz w:val="28"/>
          <w:szCs w:val="28"/>
        </w:rPr>
        <w:t xml:space="preserve"> </w:t>
      </w:r>
      <w:r w:rsidR="00741A2E" w:rsidRPr="00AD4F82">
        <w:rPr>
          <w:b/>
          <w:bCs/>
          <w:color w:val="ED7D31" w:themeColor="accent2"/>
          <w:sz w:val="28"/>
          <w:szCs w:val="28"/>
        </w:rPr>
        <w:t>#</w:t>
      </w:r>
      <w:r w:rsidR="00741A2E">
        <w:rPr>
          <w:b/>
          <w:bCs/>
          <w:color w:val="ED7D31" w:themeColor="accent2"/>
          <w:sz w:val="28"/>
          <w:szCs w:val="28"/>
        </w:rPr>
        <w:t>0x00</w:t>
      </w:r>
      <w:r>
        <w:rPr>
          <w:b/>
          <w:bCs/>
          <w:color w:val="ED7D31" w:themeColor="accent2"/>
          <w:sz w:val="28"/>
          <w:szCs w:val="28"/>
        </w:rPr>
        <w:t>1</w:t>
      </w:r>
      <w:r w:rsidR="00741A2E" w:rsidRPr="00AD4F82">
        <w:rPr>
          <w:b/>
          <w:bCs/>
          <w:sz w:val="28"/>
          <w:szCs w:val="28"/>
        </w:rPr>
        <w:t>;</w:t>
      </w:r>
    </w:p>
    <w:p w14:paraId="6D5FAD0D" w14:textId="77777777" w:rsidR="003D3064" w:rsidRPr="003D3064" w:rsidRDefault="00741A2E" w:rsidP="003D3064">
      <w:pPr>
        <w:spacing w:line="240" w:lineRule="auto"/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E9D43D5" w14:textId="63C19A30" w:rsidR="003D3064" w:rsidRDefault="003D3064" w:rsidP="003D306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>O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pcode: </w:t>
      </w:r>
      <w:r w:rsidRPr="009D449C">
        <w:rPr>
          <w:rFonts w:ascii="MalgunGothic" w:eastAsia="MalgunGothic" w:cs="MalgunGothic"/>
          <w:color w:val="00B050"/>
          <w:kern w:val="0"/>
          <w:sz w:val="28"/>
          <w:szCs w:val="28"/>
        </w:rPr>
        <w:t>1</w:t>
      </w:r>
      <w:r>
        <w:rPr>
          <w:rFonts w:ascii="MalgunGothic" w:eastAsia="MalgunGothic" w:cs="MalgunGothic"/>
          <w:color w:val="00B050"/>
          <w:kern w:val="0"/>
          <w:sz w:val="28"/>
          <w:szCs w:val="28"/>
        </w:rPr>
        <w:t>010</w:t>
      </w:r>
      <w:r w:rsidRPr="009D449C">
        <w:rPr>
          <w:rFonts w:ascii="MalgunGothic" w:eastAsia="MalgunGothic" w:cs="MalgunGothic"/>
          <w:color w:val="00B050"/>
          <w:kern w:val="0"/>
          <w:sz w:val="28"/>
          <w:szCs w:val="28"/>
        </w:rPr>
        <w:t xml:space="preserve"> = </w:t>
      </w:r>
      <w:r>
        <w:rPr>
          <w:rFonts w:ascii="MalgunGothic" w:eastAsia="MalgunGothic" w:cs="MalgunGothic"/>
          <w:color w:val="00B050"/>
          <w:kern w:val="0"/>
          <w:sz w:val="28"/>
          <w:szCs w:val="28"/>
        </w:rPr>
        <w:t>CMP</w:t>
      </w:r>
    </w:p>
    <w:p w14:paraId="595CA3AF" w14:textId="5BEB5809" w:rsidR="003D3064" w:rsidRPr="003D3064" w:rsidRDefault="003D3064" w:rsidP="003D3064">
      <w:pPr>
        <w:spacing w:line="240" w:lineRule="auto"/>
        <w:rPr>
          <w:rFonts w:ascii="MalgunGothic" w:eastAsia="MalgunGothic" w:cs="MalgunGothic"/>
          <w:b/>
          <w:bCs/>
          <w:kern w:val="0"/>
          <w:szCs w:val="20"/>
        </w:rPr>
      </w:pPr>
      <w:r w:rsidRPr="003D3064">
        <w:rPr>
          <w:rFonts w:ascii="MalgunGothic" w:eastAsia="MalgunGothic" w:cs="MalgunGothic"/>
          <w:b/>
          <w:bCs/>
          <w:kern w:val="0"/>
          <w:szCs w:val="20"/>
        </w:rPr>
        <w:t>if ConditionPassed(cond) then</w:t>
      </w:r>
    </w:p>
    <w:p w14:paraId="6FDD5A0F" w14:textId="15450020" w:rsidR="003D3064" w:rsidRPr="003D3064" w:rsidRDefault="003D3064" w:rsidP="003D3064">
      <w:pPr>
        <w:spacing w:line="240" w:lineRule="auto"/>
        <w:rPr>
          <w:rFonts w:ascii="MalgunGothic" w:eastAsia="MalgunGothic" w:cs="MalgunGothic"/>
          <w:b/>
          <w:bCs/>
          <w:kern w:val="0"/>
          <w:szCs w:val="20"/>
        </w:rPr>
      </w:pPr>
      <w:r w:rsidRPr="003D3064">
        <w:rPr>
          <w:rFonts w:ascii="MalgunGothic" w:eastAsia="MalgunGothic" w:cs="MalgunGothic"/>
          <w:b/>
          <w:bCs/>
          <w:kern w:val="0"/>
          <w:szCs w:val="20"/>
        </w:rPr>
        <w:t>alu_out = Rn - shifter_operand</w:t>
      </w:r>
    </w:p>
    <w:p w14:paraId="34C4D814" w14:textId="47D26453" w:rsidR="00741A2E" w:rsidRPr="009D449C" w:rsidRDefault="003D3064" w:rsidP="003D3064">
      <w:pPr>
        <w:spacing w:line="240" w:lineRule="auto"/>
        <w:rPr>
          <w:rFonts w:ascii="MalgunGothic" w:eastAsia="MalgunGothic" w:cs="MalgunGothic"/>
          <w:b/>
          <w:bCs/>
          <w:kern w:val="0"/>
          <w:sz w:val="28"/>
          <w:szCs w:val="28"/>
        </w:rPr>
      </w:pPr>
      <w:r w:rsidRPr="003D3064">
        <w:rPr>
          <w:rFonts w:ascii="MalgunGothic" w:eastAsia="MalgunGothic" w:cs="MalgunGothic"/>
          <w:b/>
          <w:bCs/>
          <w:kern w:val="0"/>
          <w:szCs w:val="20"/>
        </w:rPr>
        <w:t>Z Flag = if alu_out == 0 then 1 else 0</w:t>
      </w:r>
    </w:p>
    <w:p w14:paraId="7EA251DA" w14:textId="4DCC748B" w:rsidR="00741A2E" w:rsidRDefault="00246C4B" w:rsidP="00741A2E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1</w:t>
      </w:r>
      <w:r w:rsidR="00741A2E" w:rsidRPr="00AD4F82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에서의 값과</w:t>
      </w:r>
      <w:r w:rsidR="00741A2E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 </w:t>
      </w:r>
      <w:r w:rsidR="006C04F6" w:rsidRPr="00AD4F82">
        <w:rPr>
          <w:rFonts w:ascii="MalgunGothic" w:eastAsia="MalgunGothic" w:cs="MalgunGothic" w:hint="eastAsia"/>
          <w:color w:val="ED7D31" w:themeColor="accent2"/>
          <w:kern w:val="0"/>
          <w:sz w:val="28"/>
          <w:szCs w:val="28"/>
        </w:rPr>
        <w:t>#</w:t>
      </w:r>
      <w:r w:rsidR="006C04F6" w:rsidRPr="00AD4F82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0x</w:t>
      </w:r>
      <w:r w:rsidR="006C04F6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008</w:t>
      </w:r>
      <w:r w:rsidR="00741A2E">
        <w:rPr>
          <w:rFonts w:ascii="MalgunGothic" w:eastAsia="MalgunGothic" w:cs="MalgunGothic" w:hint="eastAsia"/>
          <w:kern w:val="0"/>
          <w:sz w:val="28"/>
          <w:szCs w:val="28"/>
        </w:rPr>
        <w:t>의 값</w:t>
      </w:r>
      <w:r>
        <w:rPr>
          <w:rFonts w:ascii="MalgunGothic" w:eastAsia="MalgunGothic" w:cs="MalgunGothic" w:hint="eastAsia"/>
          <w:kern w:val="0"/>
          <w:sz w:val="28"/>
          <w:szCs w:val="28"/>
        </w:rPr>
        <w:t>을 비교</w:t>
      </w:r>
    </w:p>
    <w:p w14:paraId="05FCB12D" w14:textId="116E562F" w:rsidR="00246C4B" w:rsidRDefault="00EB6360" w:rsidP="00741A2E">
      <w:pPr>
        <w:rPr>
          <w:rFonts w:ascii="MalgunGothic" w:eastAsia="MalgunGothic" w:cs="MalgunGothic"/>
          <w:kern w:val="0"/>
          <w:sz w:val="28"/>
          <w:szCs w:val="28"/>
        </w:rPr>
      </w:pPr>
      <w:r w:rsidRPr="00AD4F82">
        <w:rPr>
          <w:rFonts w:ascii="MalgunGothic" w:eastAsia="MalgunGothic" w:cs="MalgunGothic" w:hint="eastAsia"/>
          <w:color w:val="ED7D31" w:themeColor="accent2"/>
          <w:kern w:val="0"/>
          <w:sz w:val="28"/>
          <w:szCs w:val="28"/>
        </w:rPr>
        <w:t>#</w:t>
      </w:r>
      <w:r w:rsidRPr="00AD4F82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0x</w:t>
      </w:r>
      <w:r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008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에서 </w:t>
      </w:r>
      <w:r>
        <w:rPr>
          <w:rFonts w:ascii="MalgunGothic" w:eastAsia="MalgunGothic" w:cs="MalgunGothic"/>
          <w:color w:val="0070C0"/>
          <w:kern w:val="0"/>
          <w:sz w:val="28"/>
          <w:szCs w:val="28"/>
        </w:rPr>
        <w:t>1</w:t>
      </w:r>
      <w:r w:rsidRPr="00AD4F82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의 값을 빼서</w:t>
      </w:r>
    </w:p>
    <w:p w14:paraId="3D3F771D" w14:textId="24BCD9FB" w:rsidR="00111E6D" w:rsidRDefault="003D3064" w:rsidP="00741A2E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그 값이 </w:t>
      </w:r>
      <w:r>
        <w:rPr>
          <w:rFonts w:ascii="MalgunGothic" w:eastAsia="MalgunGothic" w:cs="MalgunGothic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이면 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Z Flag = 1, 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아니면 </w:t>
      </w:r>
      <w:r>
        <w:rPr>
          <w:rFonts w:ascii="MalgunGothic" w:eastAsia="MalgunGothic" w:cs="MalgunGothic"/>
          <w:kern w:val="0"/>
          <w:sz w:val="28"/>
          <w:szCs w:val="28"/>
        </w:rPr>
        <w:t>Z Flag = 0</w:t>
      </w:r>
      <w:r>
        <w:rPr>
          <w:rFonts w:ascii="MalgunGothic" w:eastAsia="MalgunGothic" w:cs="MalgunGothic" w:hint="eastAsia"/>
          <w:kern w:val="0"/>
          <w:sz w:val="28"/>
          <w:szCs w:val="28"/>
        </w:rPr>
        <w:t>이 된다.</w:t>
      </w:r>
    </w:p>
    <w:p w14:paraId="7C03353E" w14:textId="77777777" w:rsidR="00AD3840" w:rsidRDefault="00AD3840" w:rsidP="00741A2E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22D60CC5" w14:textId="77777777" w:rsidR="004A272E" w:rsidRDefault="004A272E" w:rsidP="004A272E">
      <w:pPr>
        <w:spacing w:after="140"/>
        <w:ind w:left="10"/>
        <w:jc w:val="left"/>
      </w:pPr>
      <w:r>
        <w:rPr>
          <w:rFonts w:ascii="Arial" w:eastAsia="Arial" w:hAnsi="Arial" w:cs="Arial"/>
          <w:b/>
        </w:rPr>
        <w:t>A4.1.15 CMP</w:t>
      </w:r>
    </w:p>
    <w:p w14:paraId="08B49EC9" w14:textId="77777777" w:rsidR="004A272E" w:rsidRDefault="004A272E" w:rsidP="004A272E">
      <w:pPr>
        <w:tabs>
          <w:tab w:val="center" w:pos="975"/>
          <w:tab w:val="center" w:pos="2767"/>
          <w:tab w:val="center" w:pos="4680"/>
          <w:tab w:val="center" w:pos="5636"/>
          <w:tab w:val="center" w:pos="8385"/>
        </w:tabs>
        <w:spacing w:after="3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31</w:t>
      </w:r>
      <w:r>
        <w:rPr>
          <w:sz w:val="16"/>
        </w:rPr>
        <w:tab/>
        <w:t>28 27 26 25 24 23 22 21 20 19</w:t>
      </w:r>
      <w:r>
        <w:rPr>
          <w:sz w:val="16"/>
        </w:rPr>
        <w:tab/>
        <w:t>16 15</w:t>
      </w:r>
      <w:r>
        <w:rPr>
          <w:sz w:val="16"/>
        </w:rPr>
        <w:tab/>
        <w:t>12 11</w:t>
      </w:r>
      <w:r>
        <w:rPr>
          <w:sz w:val="16"/>
        </w:rPr>
        <w:tab/>
        <w:t>0</w:t>
      </w:r>
    </w:p>
    <w:tbl>
      <w:tblPr>
        <w:tblStyle w:val="TableGrid"/>
        <w:tblW w:w="7649" w:type="dxa"/>
        <w:tblInd w:w="856" w:type="dxa"/>
        <w:tblCellMar>
          <w:right w:w="75" w:type="dxa"/>
        </w:tblCellMar>
        <w:tblLook w:val="04A0" w:firstRow="1" w:lastRow="0" w:firstColumn="1" w:lastColumn="0" w:noHBand="0" w:noVBand="1"/>
      </w:tblPr>
      <w:tblGrid>
        <w:gridCol w:w="946"/>
        <w:gridCol w:w="313"/>
        <w:gridCol w:w="186"/>
        <w:gridCol w:w="239"/>
        <w:gridCol w:w="312"/>
        <w:gridCol w:w="239"/>
        <w:gridCol w:w="238"/>
        <w:gridCol w:w="186"/>
        <w:gridCol w:w="260"/>
        <w:gridCol w:w="944"/>
        <w:gridCol w:w="945"/>
        <w:gridCol w:w="2841"/>
      </w:tblGrid>
      <w:tr w:rsidR="004A272E" w14:paraId="2204C17A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3C47DC" w14:textId="77777777" w:rsidR="004A272E" w:rsidRDefault="004A272E" w:rsidP="0025763C">
            <w:pPr>
              <w:spacing w:line="259" w:lineRule="auto"/>
              <w:ind w:left="74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79D774B" w14:textId="77777777" w:rsidR="004A272E" w:rsidRDefault="004A272E" w:rsidP="0025763C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EF6772D" w14:textId="77777777" w:rsidR="004A272E" w:rsidRDefault="004A272E" w:rsidP="0025763C">
            <w:pPr>
              <w:spacing w:line="259" w:lineRule="auto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46C7A5" w14:textId="77777777" w:rsidR="004A272E" w:rsidRDefault="004A272E" w:rsidP="0025763C">
            <w:pPr>
              <w:spacing w:line="259" w:lineRule="auto"/>
              <w:ind w:left="88"/>
              <w:jc w:val="left"/>
            </w:pPr>
            <w:r>
              <w:t>I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665FE06" w14:textId="77777777" w:rsidR="004A272E" w:rsidRDefault="004A272E" w:rsidP="0025763C">
            <w:pPr>
              <w:spacing w:line="259" w:lineRule="auto"/>
              <w:ind w:left="74"/>
              <w:jc w:val="left"/>
            </w:pPr>
            <w:r>
              <w:t>1</w:t>
            </w:r>
          </w:p>
        </w:tc>
        <w:tc>
          <w:tcPr>
            <w:tcW w:w="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1CF1A66" w14:textId="77777777" w:rsidR="004A272E" w:rsidRDefault="004A272E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1349C50" w14:textId="77777777" w:rsidR="004A272E" w:rsidRDefault="004A272E" w:rsidP="0025763C">
            <w:pPr>
              <w:spacing w:line="259" w:lineRule="auto"/>
              <w:jc w:val="left"/>
            </w:pPr>
            <w:r>
              <w:t>1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A5D7A36" w14:textId="77777777" w:rsidR="004A272E" w:rsidRDefault="004A272E" w:rsidP="0025763C">
            <w:pPr>
              <w:spacing w:line="259" w:lineRule="auto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263897" w14:textId="77777777" w:rsidR="004A272E" w:rsidRDefault="004A272E" w:rsidP="0025763C">
            <w:pPr>
              <w:spacing w:line="259" w:lineRule="auto"/>
              <w:ind w:left="74"/>
            </w:pPr>
            <w:r>
              <w:t>1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55E3ED" w14:textId="77777777" w:rsidR="004A272E" w:rsidRDefault="004A272E" w:rsidP="0025763C">
            <w:pPr>
              <w:spacing w:line="259" w:lineRule="auto"/>
              <w:ind w:left="74"/>
              <w:jc w:val="center"/>
            </w:pPr>
            <w:r>
              <w:t>Rn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15EAAB" w14:textId="77777777" w:rsidR="004A272E" w:rsidRDefault="004A272E" w:rsidP="0025763C">
            <w:pPr>
              <w:spacing w:line="259" w:lineRule="auto"/>
              <w:ind w:left="75"/>
              <w:jc w:val="center"/>
            </w:pPr>
            <w:r>
              <w:t>SBZ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8676D" w14:textId="77777777" w:rsidR="004A272E" w:rsidRDefault="004A272E" w:rsidP="0025763C">
            <w:pPr>
              <w:spacing w:line="259" w:lineRule="auto"/>
              <w:ind w:left="77"/>
              <w:jc w:val="center"/>
            </w:pPr>
            <w:r>
              <w:t>shifter_operand</w:t>
            </w:r>
          </w:p>
        </w:tc>
      </w:tr>
    </w:tbl>
    <w:p w14:paraId="2B7F28FB" w14:textId="77777777" w:rsidR="004A272E" w:rsidRDefault="004A272E" w:rsidP="004A272E">
      <w:pPr>
        <w:ind w:left="846" w:right="41"/>
      </w:pPr>
      <w:r>
        <w:rPr>
          <w:rFonts w:ascii="Lucida Sans" w:eastAsia="Lucida Sans" w:hAnsi="Lucida Sans" w:cs="Lucida Sans"/>
          <w:sz w:val="15"/>
        </w:rPr>
        <w:t>CMP</w:t>
      </w:r>
      <w:r>
        <w:t xml:space="preserve"> (Compare) compares two values. The first value comes from a register. The second value can be either an immediate value or a value from a register, and can be shifted before the comparison.</w:t>
      </w:r>
    </w:p>
    <w:p w14:paraId="67FDFEB0" w14:textId="7ADCC296" w:rsidR="00741A2E" w:rsidRPr="00111E6D" w:rsidRDefault="004A272E" w:rsidP="00111E6D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CMP</w:t>
      </w:r>
      <w:r>
        <w:t xml:space="preserve"> updates the condition flags, based on the result of subtracting the second value from the first.</w:t>
      </w:r>
    </w:p>
    <w:p w14:paraId="0D6CC7FE" w14:textId="77777777" w:rsidR="00232F84" w:rsidRDefault="00232F84" w:rsidP="00232F84">
      <w:pPr>
        <w:rPr>
          <w:rFonts w:asciiTheme="majorHAnsi" w:eastAsiaTheme="majorEastAsia" w:hAnsiTheme="majorHAnsi" w:cstheme="majorBidi"/>
          <w:sz w:val="28"/>
          <w:szCs w:val="28"/>
        </w:rPr>
      </w:pPr>
      <w:r w:rsidRPr="00232F84">
        <w:rPr>
          <w:rFonts w:asciiTheme="majorHAnsi" w:eastAsiaTheme="majorEastAsia" w:hAnsiTheme="majorHAnsi" w:cstheme="majorBidi"/>
          <w:sz w:val="28"/>
          <w:szCs w:val="28"/>
        </w:rPr>
        <w:lastRenderedPageBreak/>
        <w:t>023  :   0A000000;</w:t>
      </w:r>
    </w:p>
    <w:p w14:paraId="7DDE562D" w14:textId="0D944D79" w:rsidR="00232F84" w:rsidRPr="00894097" w:rsidRDefault="00232F84" w:rsidP="00232F84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59CF55B" w14:textId="2A39BC7E" w:rsidR="00232F84" w:rsidRPr="009D449C" w:rsidRDefault="00232F84" w:rsidP="00232F84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>
        <w:rPr>
          <w:sz w:val="28"/>
          <w:szCs w:val="28"/>
        </w:rPr>
        <w:t>0000</w:t>
      </w:r>
      <w:r w:rsidRPr="0089409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101</w:t>
      </w:r>
      <w:r>
        <w:rPr>
          <w:sz w:val="28"/>
          <w:szCs w:val="28"/>
        </w:rPr>
        <w:t>0</w:t>
      </w:r>
      <w:r w:rsidRPr="000E340F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Pr="000E340F">
        <w:rPr>
          <w:sz w:val="28"/>
          <w:szCs w:val="28"/>
        </w:rPr>
        <w:t xml:space="preserve">000 </w:t>
      </w:r>
      <w:r>
        <w:rPr>
          <w:color w:val="FF0000"/>
          <w:sz w:val="28"/>
          <w:szCs w:val="28"/>
        </w:rPr>
        <w:t>0000 0000 0000 0000 0000</w:t>
      </w:r>
    </w:p>
    <w:p w14:paraId="08428D48" w14:textId="77777777" w:rsidR="007C5BDB" w:rsidRPr="00894097" w:rsidRDefault="00232F84" w:rsidP="007C5BDB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7C32C0E5" w14:textId="77777777" w:rsidR="007C5BDB" w:rsidRPr="00894097" w:rsidRDefault="007C5BDB" w:rsidP="007C5BDB">
      <w:pPr>
        <w:ind w:firstLine="400"/>
        <w:rPr>
          <w:sz w:val="28"/>
          <w:szCs w:val="28"/>
        </w:rPr>
      </w:pPr>
      <w:r w:rsidRPr="00894097">
        <w:rPr>
          <w:sz w:val="28"/>
          <w:szCs w:val="28"/>
        </w:rPr>
        <w:t>Branch and branch with link (B, BL)</w:t>
      </w:r>
      <w:r>
        <w:rPr>
          <w:sz w:val="28"/>
          <w:szCs w:val="28"/>
        </w:rPr>
        <w:t xml:space="preserve"> (160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1D6BA8C8" w14:textId="14A1B718" w:rsidR="00232F84" w:rsidRPr="007C5BDB" w:rsidRDefault="003F6B44" w:rsidP="007C5BD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BEQ </w:t>
      </w:r>
      <w:r w:rsidR="00284A94">
        <w:rPr>
          <w:rFonts w:hint="eastAsia"/>
          <w:b/>
          <w:bCs/>
          <w:sz w:val="28"/>
          <w:szCs w:val="28"/>
        </w:rPr>
        <w:t>#</w:t>
      </w:r>
      <w:r w:rsidR="00284A94">
        <w:rPr>
          <w:b/>
          <w:bCs/>
          <w:sz w:val="28"/>
          <w:szCs w:val="28"/>
        </w:rPr>
        <w:t>0;</w:t>
      </w:r>
    </w:p>
    <w:p w14:paraId="318CD8C9" w14:textId="03656A0B" w:rsidR="00D43B63" w:rsidRPr="00D43B63" w:rsidRDefault="00232F84" w:rsidP="009A39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56553830" w14:textId="6B46F080" w:rsidR="00D43B63" w:rsidRPr="00D43B63" w:rsidRDefault="00D43B63" w:rsidP="009A392B">
      <w:pPr>
        <w:rPr>
          <w:sz w:val="28"/>
          <w:szCs w:val="28"/>
          <w:u w:val="single"/>
        </w:rPr>
      </w:pPr>
      <w:r w:rsidRPr="00D43B63">
        <w:rPr>
          <w:rFonts w:hint="eastAsia"/>
          <w:sz w:val="28"/>
          <w:szCs w:val="28"/>
          <w:u w:val="single"/>
        </w:rPr>
        <w:t>Z</w:t>
      </w:r>
      <w:r w:rsidRPr="00D43B63">
        <w:rPr>
          <w:sz w:val="28"/>
          <w:szCs w:val="28"/>
          <w:u w:val="single"/>
        </w:rPr>
        <w:t xml:space="preserve"> Flag</w:t>
      </w:r>
      <w:r w:rsidRPr="00D43B63">
        <w:rPr>
          <w:rFonts w:hint="eastAsia"/>
          <w:sz w:val="28"/>
          <w:szCs w:val="28"/>
          <w:u w:val="single"/>
        </w:rPr>
        <w:t xml:space="preserve">가 </w:t>
      </w:r>
      <w:r w:rsidRPr="00D43B63">
        <w:rPr>
          <w:sz w:val="28"/>
          <w:szCs w:val="28"/>
          <w:u w:val="single"/>
        </w:rPr>
        <w:t>set</w:t>
      </w:r>
      <w:r w:rsidRPr="00D43B63">
        <w:rPr>
          <w:rFonts w:hint="eastAsia"/>
          <w:sz w:val="28"/>
          <w:szCs w:val="28"/>
          <w:u w:val="single"/>
        </w:rPr>
        <w:t xml:space="preserve">되어 있으면 </w:t>
      </w:r>
    </w:p>
    <w:p w14:paraId="4CF9F569" w14:textId="04E167BC" w:rsidR="009A392B" w:rsidRPr="00894097" w:rsidRDefault="009A392B" w:rsidP="00D43B63">
      <w:pPr>
        <w:ind w:firstLine="800"/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 w:rsidR="00B60C5E">
        <w:rPr>
          <w:color w:val="FF0000"/>
          <w:sz w:val="28"/>
          <w:szCs w:val="28"/>
        </w:rPr>
        <w:t>0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79AF5DE0" w14:textId="2E2E1D13" w:rsidR="009A392B" w:rsidRPr="00894097" w:rsidRDefault="009A392B" w:rsidP="00D43B63">
      <w:pPr>
        <w:ind w:firstLine="800"/>
        <w:rPr>
          <w:b/>
          <w:bCs/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 w:rsidR="003E106B">
        <w:rPr>
          <w:sz w:val="28"/>
          <w:szCs w:val="28"/>
        </w:rPr>
        <w:t>140</w:t>
      </w:r>
      <w:r w:rsidRPr="00894097">
        <w:rPr>
          <w:sz w:val="28"/>
          <w:szCs w:val="28"/>
        </w:rPr>
        <w:t xml:space="preserve"> + 8 + </w:t>
      </w:r>
      <w:r w:rsidR="00B60C5E">
        <w:rPr>
          <w:sz w:val="28"/>
          <w:szCs w:val="28"/>
        </w:rPr>
        <w:t>0</w:t>
      </w:r>
      <w:r w:rsidRPr="00894097">
        <w:rPr>
          <w:sz w:val="28"/>
          <w:szCs w:val="28"/>
        </w:rPr>
        <w:t>) / 4 = 0</w:t>
      </w:r>
      <w:r w:rsidR="003E106B">
        <w:rPr>
          <w:sz w:val="28"/>
          <w:szCs w:val="28"/>
        </w:rPr>
        <w:t>37</w:t>
      </w:r>
      <w:r w:rsidRPr="00894097">
        <w:rPr>
          <w:rFonts w:hint="eastAsia"/>
          <w:sz w:val="28"/>
          <w:szCs w:val="28"/>
        </w:rPr>
        <w:t>번 주소</w:t>
      </w:r>
      <w:r w:rsidR="003E106B">
        <w:rPr>
          <w:rFonts w:hint="eastAsia"/>
          <w:sz w:val="28"/>
          <w:szCs w:val="28"/>
        </w:rPr>
        <w:t>(</w:t>
      </w:r>
      <w:r w:rsidR="003E106B">
        <w:rPr>
          <w:sz w:val="28"/>
          <w:szCs w:val="28"/>
        </w:rPr>
        <w:t>hex: 025)</w:t>
      </w:r>
      <w:r w:rsidRPr="00894097">
        <w:rPr>
          <w:rFonts w:hint="eastAsia"/>
          <w:sz w:val="28"/>
          <w:szCs w:val="28"/>
        </w:rPr>
        <w:t>로 이동</w:t>
      </w:r>
    </w:p>
    <w:p w14:paraId="7F6926EE" w14:textId="1058A181" w:rsidR="003E106B" w:rsidRPr="00894097" w:rsidRDefault="003E106B" w:rsidP="003E106B">
      <w:pPr>
        <w:ind w:firstLine="8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25</w:t>
      </w:r>
      <w:r w:rsidRPr="00894097">
        <w:rPr>
          <w:b/>
          <w:bCs/>
          <w:sz w:val="28"/>
          <w:szCs w:val="28"/>
        </w:rPr>
        <w:t xml:space="preserve">  :   </w:t>
      </w:r>
      <w:r>
        <w:rPr>
          <w:b/>
          <w:bCs/>
          <w:sz w:val="28"/>
          <w:szCs w:val="28"/>
        </w:rPr>
        <w:t>????????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</w:p>
    <w:p w14:paraId="7B103E87" w14:textId="000782EF" w:rsidR="00232F84" w:rsidRPr="003E106B" w:rsidRDefault="00232F84" w:rsidP="009A392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393BC8E4" w14:textId="77777777" w:rsidR="00232F84" w:rsidRDefault="00232F84" w:rsidP="00232F8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5969271" w14:textId="77777777" w:rsidR="00232F84" w:rsidRDefault="00232F84" w:rsidP="00232F84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3C7CDB0F" w14:textId="77777777" w:rsidR="00232F84" w:rsidRDefault="00232F84" w:rsidP="00232F84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232F84" w14:paraId="07B47443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EC9868" w14:textId="77777777" w:rsidR="00232F84" w:rsidRDefault="00232F84" w:rsidP="00E859DA">
            <w:pPr>
              <w:spacing w:line="259" w:lineRule="auto"/>
              <w:ind w:left="3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B9F8BF9" w14:textId="77777777" w:rsidR="00232F84" w:rsidRDefault="00232F84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2C9A027" w14:textId="77777777" w:rsidR="00232F84" w:rsidRDefault="00232F84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11EA0F" w14:textId="77777777" w:rsidR="00232F84" w:rsidRDefault="00232F84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64D1EE3" w14:textId="77777777" w:rsidR="00232F84" w:rsidRDefault="00232F84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A6B159" w14:textId="77777777" w:rsidR="00232F84" w:rsidRDefault="00232F84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EE76BA" w14:textId="77777777" w:rsidR="00232F84" w:rsidRDefault="00232F84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4D9DC8" w14:textId="77777777" w:rsidR="00232F84" w:rsidRDefault="00232F84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AABDD4" w14:textId="77777777" w:rsidR="00232F84" w:rsidRDefault="00232F84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411C06" w14:textId="77777777" w:rsidR="00232F84" w:rsidRDefault="00232F84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DCD9E3" w14:textId="77777777" w:rsidR="00232F84" w:rsidRDefault="00232F84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FACCA" w14:textId="77777777" w:rsidR="00232F84" w:rsidRDefault="00232F84" w:rsidP="00E859DA">
            <w:pPr>
              <w:spacing w:line="259" w:lineRule="auto"/>
              <w:ind w:left="33"/>
              <w:jc w:val="center"/>
            </w:pPr>
            <w:r>
              <w:t>addr_mode</w:t>
            </w:r>
          </w:p>
        </w:tc>
      </w:tr>
    </w:tbl>
    <w:p w14:paraId="30DCEEA1" w14:textId="04A0EF72" w:rsidR="00232F84" w:rsidRDefault="00232F84" w:rsidP="00232F84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2D0E8D0E" w14:textId="2246251C" w:rsidR="0022679F" w:rsidRDefault="0022679F">
      <w:pPr>
        <w:widowControl/>
        <w:wordWrap/>
        <w:autoSpaceDE/>
        <w:autoSpaceDN/>
        <w:rPr>
          <w:rFonts w:ascii="Lucida Sans" w:eastAsia="Lucida Sans" w:hAnsi="Lucida Sans" w:cs="Lucida Sans"/>
          <w:sz w:val="15"/>
        </w:rPr>
      </w:pPr>
      <w:r>
        <w:rPr>
          <w:rFonts w:ascii="Lucida Sans" w:eastAsia="Lucida Sans" w:hAnsi="Lucida Sans" w:cs="Lucida Sans"/>
          <w:sz w:val="15"/>
        </w:rPr>
        <w:br w:type="page"/>
      </w:r>
    </w:p>
    <w:p w14:paraId="77B9109D" w14:textId="77777777" w:rsidR="0022679F" w:rsidRDefault="0022679F" w:rsidP="0022679F">
      <w:pPr>
        <w:rPr>
          <w:rFonts w:asciiTheme="majorHAnsi" w:eastAsiaTheme="majorEastAsia" w:hAnsiTheme="majorHAnsi" w:cstheme="majorBidi"/>
          <w:sz w:val="28"/>
          <w:szCs w:val="28"/>
        </w:rPr>
      </w:pPr>
      <w:r w:rsidRPr="0022679F">
        <w:rPr>
          <w:rFonts w:asciiTheme="majorHAnsi" w:eastAsiaTheme="majorEastAsia" w:hAnsiTheme="majorHAnsi" w:cstheme="majorBidi"/>
          <w:sz w:val="28"/>
          <w:szCs w:val="28"/>
        </w:rPr>
        <w:lastRenderedPageBreak/>
        <w:t>024  :   EAFFFFFB;</w:t>
      </w:r>
    </w:p>
    <w:p w14:paraId="57196F09" w14:textId="2BC9CC8D" w:rsidR="0022679F" w:rsidRPr="00894097" w:rsidRDefault="0022679F" w:rsidP="0022679F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5C580DE" w14:textId="06AF392E" w:rsidR="0022679F" w:rsidRPr="00894097" w:rsidRDefault="0022679F" w:rsidP="0022679F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1111 1111 1111 1111 1111 1011</w:t>
      </w:r>
    </w:p>
    <w:p w14:paraId="04ED7AE7" w14:textId="77777777" w:rsidR="0022679F" w:rsidRPr="00B91B9C" w:rsidRDefault="0022679F" w:rsidP="0022679F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25909084" w14:textId="77777777" w:rsidR="0022679F" w:rsidRPr="00B91B9C" w:rsidRDefault="0022679F" w:rsidP="0022679F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3604CBF4" w14:textId="77777777" w:rsidR="0022679F" w:rsidRPr="00894097" w:rsidRDefault="0022679F" w:rsidP="0022679F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#-2</w:t>
      </w:r>
      <w:r w:rsidRPr="00B91B9C">
        <w:rPr>
          <w:b/>
          <w:bCs/>
          <w:sz w:val="24"/>
          <w:szCs w:val="24"/>
        </w:rPr>
        <w:t>;</w:t>
      </w:r>
    </w:p>
    <w:p w14:paraId="71112BBA" w14:textId="77777777" w:rsidR="0022679F" w:rsidRPr="00894097" w:rsidRDefault="0022679F" w:rsidP="0022679F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3AC7617A" w14:textId="77777777" w:rsidR="0022679F" w:rsidRDefault="0022679F" w:rsidP="002267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0DF3562C" w14:textId="3AD091E4" w:rsidR="0022679F" w:rsidRDefault="0022679F" w:rsidP="0022679F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1111 1111 1111 1111 1111 1011</w:t>
      </w:r>
    </w:p>
    <w:p w14:paraId="4B3D8916" w14:textId="62AD96CB" w:rsidR="0022679F" w:rsidRDefault="0022679F" w:rsidP="002267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&gt;0000 0000 0000 0000 0000 0</w:t>
      </w:r>
      <w:r w:rsidR="00654BD3">
        <w:rPr>
          <w:sz w:val="28"/>
          <w:szCs w:val="28"/>
        </w:rPr>
        <w:t>101</w:t>
      </w:r>
      <w:r>
        <w:rPr>
          <w:sz w:val="28"/>
          <w:szCs w:val="28"/>
        </w:rPr>
        <w:t>)(-</w:t>
      </w:r>
      <w:r w:rsidR="00654BD3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12C0E630" w14:textId="77777777" w:rsidR="0022679F" w:rsidRPr="00894097" w:rsidRDefault="0022679F" w:rsidP="0022679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0D4B8713" w14:textId="77777777" w:rsidR="0022679F" w:rsidRDefault="0022679F" w:rsidP="0022679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258989E5" w14:textId="77777777" w:rsidR="0022679F" w:rsidRPr="00894097" w:rsidRDefault="0022679F" w:rsidP="002267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287BCD31" w14:textId="50540CDA" w:rsidR="0022679F" w:rsidRPr="00894097" w:rsidRDefault="0022679F" w:rsidP="0022679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 w:rsidR="003E106B">
        <w:rPr>
          <w:sz w:val="28"/>
          <w:szCs w:val="28"/>
        </w:rPr>
        <w:t>144</w:t>
      </w:r>
      <w:r>
        <w:rPr>
          <w:sz w:val="28"/>
          <w:szCs w:val="28"/>
        </w:rPr>
        <w:t xml:space="preserve"> +</w:t>
      </w:r>
      <w:r w:rsidRPr="0089409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- </w:t>
      </w:r>
      <w:r w:rsidR="004436C5">
        <w:rPr>
          <w:sz w:val="28"/>
          <w:szCs w:val="28"/>
        </w:rPr>
        <w:t>20</w:t>
      </w:r>
      <w:r w:rsidRPr="00894097">
        <w:rPr>
          <w:sz w:val="28"/>
          <w:szCs w:val="28"/>
        </w:rPr>
        <w:t>) / 4 = 0</w:t>
      </w:r>
      <w:r w:rsidR="003E106B">
        <w:rPr>
          <w:sz w:val="28"/>
          <w:szCs w:val="28"/>
        </w:rPr>
        <w:t>33</w:t>
      </w:r>
      <w:r w:rsidRPr="00894097">
        <w:rPr>
          <w:rFonts w:hint="eastAsia"/>
          <w:sz w:val="28"/>
          <w:szCs w:val="28"/>
        </w:rPr>
        <w:t>번 주소</w:t>
      </w:r>
      <w:r w:rsidR="003E106B">
        <w:rPr>
          <w:rFonts w:hint="eastAsia"/>
          <w:sz w:val="28"/>
          <w:szCs w:val="28"/>
        </w:rPr>
        <w:t>(</w:t>
      </w:r>
      <w:r w:rsidR="003E106B">
        <w:rPr>
          <w:sz w:val="28"/>
          <w:szCs w:val="28"/>
        </w:rPr>
        <w:t>hex:021)</w:t>
      </w:r>
      <w:r w:rsidRPr="00894097">
        <w:rPr>
          <w:rFonts w:hint="eastAsia"/>
          <w:sz w:val="28"/>
          <w:szCs w:val="28"/>
        </w:rPr>
        <w:t>로 이동</w:t>
      </w:r>
    </w:p>
    <w:p w14:paraId="307B90B7" w14:textId="1D45CAEA" w:rsidR="0022679F" w:rsidRPr="004436C5" w:rsidRDefault="0022679F" w:rsidP="0022679F">
      <w:pPr>
        <w:rPr>
          <w:b/>
          <w:bCs/>
          <w:sz w:val="28"/>
          <w:szCs w:val="28"/>
        </w:rPr>
      </w:pPr>
      <w:r w:rsidRPr="004436C5">
        <w:rPr>
          <w:b/>
          <w:bCs/>
          <w:sz w:val="28"/>
          <w:szCs w:val="28"/>
        </w:rPr>
        <w:t>0</w:t>
      </w:r>
      <w:r w:rsidR="004436C5" w:rsidRPr="004436C5">
        <w:rPr>
          <w:b/>
          <w:bCs/>
          <w:sz w:val="28"/>
          <w:szCs w:val="28"/>
        </w:rPr>
        <w:t>21</w:t>
      </w:r>
      <w:r w:rsidRPr="004436C5">
        <w:rPr>
          <w:b/>
          <w:bCs/>
          <w:sz w:val="28"/>
          <w:szCs w:val="28"/>
        </w:rPr>
        <w:t xml:space="preserve">  :   </w:t>
      </w:r>
      <w:r w:rsidR="004436C5" w:rsidRPr="004436C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E5931200; </w:t>
      </w:r>
      <w:r w:rsidRPr="004436C5">
        <w:rPr>
          <w:rFonts w:hint="eastAsia"/>
          <w:b/>
          <w:bCs/>
          <w:sz w:val="28"/>
          <w:szCs w:val="28"/>
        </w:rPr>
        <w:t>로 이동</w:t>
      </w:r>
    </w:p>
    <w:p w14:paraId="0F6B9400" w14:textId="77777777" w:rsidR="0022679F" w:rsidRPr="00A21EF5" w:rsidRDefault="0022679F" w:rsidP="0022679F">
      <w:pPr>
        <w:rPr>
          <w:b/>
          <w:bCs/>
          <w:sz w:val="24"/>
          <w:szCs w:val="24"/>
        </w:rPr>
      </w:pPr>
    </w:p>
    <w:p w14:paraId="2D197D79" w14:textId="77777777" w:rsidR="0022679F" w:rsidRPr="00C261DA" w:rsidRDefault="0022679F" w:rsidP="0022679F">
      <w:pPr>
        <w:rPr>
          <w:b/>
          <w:bCs/>
          <w:sz w:val="24"/>
          <w:szCs w:val="24"/>
        </w:rPr>
      </w:pPr>
    </w:p>
    <w:p w14:paraId="45EF4AA5" w14:textId="77777777" w:rsidR="0022679F" w:rsidRDefault="0022679F" w:rsidP="0022679F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22679F" w14:paraId="344FA7FA" w14:textId="77777777" w:rsidTr="0025763C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0F84EB" w14:textId="77777777" w:rsidR="0022679F" w:rsidRDefault="0022679F" w:rsidP="0025763C">
            <w:pPr>
              <w:spacing w:line="259" w:lineRule="auto"/>
              <w:ind w:left="63"/>
              <w:jc w:val="center"/>
            </w:pPr>
            <w:r>
              <w:t>cond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66AF134" w14:textId="77777777" w:rsidR="0022679F" w:rsidRDefault="0022679F" w:rsidP="0025763C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FB43CD1" w14:textId="77777777" w:rsidR="0022679F" w:rsidRDefault="0022679F" w:rsidP="0025763C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08E1178" w14:textId="77777777" w:rsidR="0022679F" w:rsidRDefault="0022679F" w:rsidP="0025763C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40DF85" w14:textId="77777777" w:rsidR="0022679F" w:rsidRDefault="0022679F" w:rsidP="0025763C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BAA44" w14:textId="77777777" w:rsidR="0022679F" w:rsidRDefault="0022679F" w:rsidP="0025763C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6EEC0147" w14:textId="77777777" w:rsidR="0022679F" w:rsidRDefault="0022679F" w:rsidP="0022679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6EF9EA5D" w14:textId="77777777" w:rsidR="0022679F" w:rsidRDefault="0022679F" w:rsidP="0022679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27EF9D5A" w14:textId="7869E6C9" w:rsidR="00C261DA" w:rsidRDefault="0061520E" w:rsidP="00C0589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동작과정</w:t>
      </w:r>
    </w:p>
    <w:p w14:paraId="4BF07C9F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000  :  EA000006; -&gt; 008  :   E59F2EC8;로 이동</w:t>
      </w:r>
    </w:p>
    <w:p w14:paraId="63E9C151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008  :  E59F2EC8; -&gt; 2번 레지스터에 메모리의 [15번 레지스터 + #0xEC8] 주소에 저장된 값을 저장</w:t>
      </w:r>
    </w:p>
    <w:p w14:paraId="19AA2D4D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009  :  E3A00040; -&gt; 0번 레지스터에 #0x040값을 저장</w:t>
      </w:r>
    </w:p>
    <w:p w14:paraId="30989387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00A  :  E5820010; -&gt;  2번 레지스터에 저장된 값에 #0x010값을 더한 주소 값에 0번 레지스터에 저장되어 있떤 값을 저장</w:t>
      </w:r>
    </w:p>
    <w:p w14:paraId="6860707E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00B  :  E5820014; -&gt;  2번 레지스터에 저장된 값에 #0x014값을 더한 주소 값에 0번 레지스터에 저장되어 있던 값을 저장</w:t>
      </w:r>
    </w:p>
    <w:p w14:paraId="56C8726E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00C  :  E5820018; -&gt;  2번 레지스터에 저장된 값에 #0x018값을 더한 주소 값에 0번 레지스터에 저장되어 있던 값을 저장</w:t>
      </w:r>
    </w:p>
    <w:p w14:paraId="62DACBF0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00D  :  E582001C; -&gt;  2번 레지스터에 저장된 값에 #0x01C값을 더한 주소 값에 0번 레지스터에 저장되어 있던 값을 저장</w:t>
      </w:r>
    </w:p>
    <w:p w14:paraId="7ECE9831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00E  :  E5820020; -&gt;  2번 레지스터에 저장된 값에 #0x020값을 더한 주소 값에 0번 레지스터에 저장되어 있던 값을 저장</w:t>
      </w:r>
    </w:p>
    <w:p w14:paraId="56B1801E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00F  :  E5820024; -&gt;  2번 레지스터에 저장된 값에 #0x024값을 더한 주소 값에 0번 레지스터에 저장되어 있던 값을 저장</w:t>
      </w:r>
    </w:p>
    <w:p w14:paraId="728CE386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010  :  E3A0003F; -&gt; 0번 레지스터에 #0x03F값을 저장</w:t>
      </w:r>
    </w:p>
    <w:p w14:paraId="220189B6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011  :  E5820028; -&gt; 2번 레지스터에 저장된 값에 #0x028값을 더한 주소 값에 0번 레지스터에 저장되어 있던 값을 저장</w:t>
      </w:r>
    </w:p>
    <w:p w14:paraId="300CD2AD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012  :  E3A00008; -&gt; 0번 레지스터에 #0x008값을 저장</w:t>
      </w:r>
    </w:p>
    <w:p w14:paraId="76FAFC3A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013  :  E582002C; -&gt; 2번 레지스터에 저장된 값에 #0x02C값을 더한 주소 값에 0번 레지스터에 저장되어 있던 값을 저장</w:t>
      </w:r>
    </w:p>
    <w:p w14:paraId="15AB44EB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014  :  E59F3E9C; -&gt; 3번 레지스터에 메모리의 [15번 레지스터 + #0xE9C] 주소에 저장된 값을 저장</w:t>
      </w:r>
    </w:p>
    <w:p w14:paraId="667FAAFC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015  :  E59F1E9C; -&gt; 1번 레지스터에 메모리의 [15번 레지스터 + #0xE9C] 주소에 저장된 값을 저장</w:t>
      </w:r>
    </w:p>
    <w:p w14:paraId="4ACF678E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016  :  E5831000; -&gt; 3번 레지스터에 저장된 값에 #0x000값을 더한 주소 값에 1번 레지스터에 저장되어 있던 값을 저장</w:t>
      </w:r>
    </w:p>
    <w:p w14:paraId="11C47C8B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017  :  E59F9E98; -&gt; 9번 레지스터에 메모리의 [15번 레지스터 + #0xE98] 주소에 저장된 값을 저장</w:t>
      </w:r>
    </w:p>
    <w:p w14:paraId="39EA9EB0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018  :  E3A08000; -&gt; 8번 레지스터에 #0x000값을 저장</w:t>
      </w:r>
    </w:p>
    <w:p w14:paraId="78D696A2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lastRenderedPageBreak/>
        <w:t>019  :  E5898000; -&gt; 9번 레지스터에 저장된 값에 #0x000값을 더한 주소 값에 8번 레지스터에 저장되어 있던 값을 저장</w:t>
      </w:r>
    </w:p>
    <w:p w14:paraId="5B5DB6BE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01A  :  E5898004; -&gt; 9번 레지스터에 저장된 값에 #0x004값을 더한 주소 값에 8번 레지스터에 저장되어 있던 값을 저장</w:t>
      </w:r>
    </w:p>
    <w:p w14:paraId="35387476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01B  :  E5898008; -&gt; 9번 레지스터에 저장된 값에 #0x008값을 더한 주소 값에 8번 레지스터에 저장되어 있던 값을 저장</w:t>
      </w:r>
    </w:p>
    <w:p w14:paraId="51D899C0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01C  :  E589800C; -&gt; 9번 레지스터에 저장된 값에 #0x00C값을 더한 주소 값에 8번 레지스터에 저장되어 있던 값을 저장</w:t>
      </w:r>
    </w:p>
    <w:p w14:paraId="7D8F2E24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01D  :  E5898010; -&gt; 9번 레지스터에 저장된 값에 #0x010값을 더한 주소 값에 8번 레지스터에 저장되어 있던 값을 저장</w:t>
      </w:r>
    </w:p>
    <w:p w14:paraId="78EA21A5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01E  :  E5898014; -&gt; 9번 레지스터에 저장된 값에 #0x014값을 더한 주소 값에 8번 레지스터에 저장되어 있던 값을 저장</w:t>
      </w:r>
    </w:p>
    <w:p w14:paraId="4919BFD6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01F  :  E5898018; -&gt; 9번 레지스터에 저장된 값에 #0x018값을 더한 주소 값에 8번 레지스터에 저장되어 있던 값을 저장</w:t>
      </w:r>
    </w:p>
    <w:p w14:paraId="7BE1492F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020  :  E59FDE78; -&gt; 13번 레지스터에 메모리의 [15번 레지스터 + #0xE78] 주소에 저장된 값을 저장</w:t>
      </w:r>
    </w:p>
    <w:p w14:paraId="0CC1851E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021  :  E5931200; -&gt; 1번 레지스터에 메모리의 [3번 레지스터 + #0x200] 주소에 저장된 값을 저장</w:t>
      </w:r>
    </w:p>
    <w:p w14:paraId="771C78E2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022  :  E3510001; -&gt; 1번 레지스터의 값과 #0x008의 값을 비교 후 #0x008에서 1번 레지스터의 값을 뺌.</w:t>
      </w:r>
    </w:p>
    <w:p w14:paraId="1A565DA8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rFonts w:hint="eastAsia"/>
          <w:sz w:val="22"/>
        </w:rPr>
        <w:t>그</w:t>
      </w:r>
      <w:r w:rsidRPr="003E106B">
        <w:rPr>
          <w:sz w:val="22"/>
        </w:rPr>
        <w:t xml:space="preserve"> 결과값이 0이면 : Z Flag = 1;</w:t>
      </w:r>
    </w:p>
    <w:p w14:paraId="7E53AAB4" w14:textId="2FC05C22" w:rsidR="003E106B" w:rsidRDefault="003E106B" w:rsidP="003E106B">
      <w:pPr>
        <w:spacing w:after="0"/>
        <w:rPr>
          <w:sz w:val="22"/>
        </w:rPr>
      </w:pPr>
      <w:r w:rsidRPr="003E106B">
        <w:rPr>
          <w:rFonts w:hint="eastAsia"/>
          <w:sz w:val="22"/>
        </w:rPr>
        <w:t>아니면</w:t>
      </w:r>
      <w:r w:rsidRPr="003E106B">
        <w:rPr>
          <w:sz w:val="22"/>
        </w:rPr>
        <w:t xml:space="preserve"> : Z Flag = 0;</w:t>
      </w:r>
    </w:p>
    <w:p w14:paraId="019B6444" w14:textId="77777777" w:rsidR="003E106B" w:rsidRPr="003E106B" w:rsidRDefault="003E106B" w:rsidP="003E106B">
      <w:pPr>
        <w:spacing w:after="0"/>
        <w:rPr>
          <w:sz w:val="22"/>
        </w:rPr>
      </w:pPr>
    </w:p>
    <w:p w14:paraId="6AC8AFD4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 xml:space="preserve">023  :  0A000000; -&gt; </w:t>
      </w:r>
    </w:p>
    <w:p w14:paraId="300E3C59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Z Flag가 set(참)되어 있으면</w:t>
      </w:r>
    </w:p>
    <w:p w14:paraId="2D2DDE34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025번 주소로 이동</w:t>
      </w:r>
    </w:p>
    <w:p w14:paraId="53B22963" w14:textId="77777777" w:rsidR="003E106B" w:rsidRPr="003E106B" w:rsidRDefault="003E106B" w:rsidP="003E106B">
      <w:pPr>
        <w:spacing w:after="0"/>
        <w:rPr>
          <w:sz w:val="22"/>
        </w:rPr>
      </w:pPr>
    </w:p>
    <w:p w14:paraId="74EA9327" w14:textId="77777777" w:rsidR="003E106B" w:rsidRPr="003E106B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Z Flag가 0이면</w:t>
      </w:r>
    </w:p>
    <w:p w14:paraId="37BD8FFD" w14:textId="31C4AA90" w:rsidR="00F45CB6" w:rsidRDefault="003E106B" w:rsidP="003E106B">
      <w:pPr>
        <w:spacing w:after="0"/>
        <w:rPr>
          <w:sz w:val="22"/>
        </w:rPr>
      </w:pPr>
      <w:r w:rsidRPr="003E106B">
        <w:rPr>
          <w:sz w:val="22"/>
        </w:rPr>
        <w:t>024  :  EAFFFFFB; -&gt; 021번 주소로 이동</w:t>
      </w:r>
    </w:p>
    <w:p w14:paraId="60D01806" w14:textId="77777777" w:rsidR="00F45CB6" w:rsidRDefault="00F45CB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1F47F19" w14:textId="664B12AB" w:rsidR="00F45CB6" w:rsidRDefault="00F45CB6" w:rsidP="00F45C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끝나는 지점</w:t>
      </w:r>
    </w:p>
    <w:p w14:paraId="691809CD" w14:textId="73BFEF38" w:rsidR="00F45CB6" w:rsidRDefault="00F45CB6" w:rsidP="00F45CB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1)</w:t>
      </w:r>
    </w:p>
    <w:p w14:paraId="0AD4E04E" w14:textId="7C6BB255" w:rsidR="00F45CB6" w:rsidRDefault="00F45CB6" w:rsidP="00F45CB6">
      <w:pPr>
        <w:rPr>
          <w:sz w:val="32"/>
          <w:szCs w:val="32"/>
        </w:rPr>
      </w:pPr>
      <w:r>
        <w:rPr>
          <w:sz w:val="32"/>
          <w:szCs w:val="32"/>
        </w:rPr>
        <w:t>022  : E3510001;</w:t>
      </w:r>
      <w:r>
        <w:rPr>
          <w:rFonts w:hint="eastAsia"/>
          <w:sz w:val="32"/>
          <w:szCs w:val="32"/>
        </w:rPr>
        <w:t>에서 #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008</w:t>
      </w:r>
      <w:r>
        <w:rPr>
          <w:rFonts w:hint="eastAsia"/>
          <w:sz w:val="32"/>
          <w:szCs w:val="32"/>
        </w:rPr>
        <w:t xml:space="preserve">의 값과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번 레지스터의 값을 뺀 결과가 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 xml:space="preserve">이면 </w:t>
      </w:r>
      <w:r>
        <w:rPr>
          <w:sz w:val="32"/>
          <w:szCs w:val="32"/>
        </w:rPr>
        <w:t>Z Flag = 1;</w:t>
      </w:r>
    </w:p>
    <w:p w14:paraId="4F4E17BE" w14:textId="03AF2E6E" w:rsidR="00F45CB6" w:rsidRPr="00F45CB6" w:rsidRDefault="00F45CB6" w:rsidP="00F45CB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023  :  0A000000;</w:t>
      </w:r>
      <w:r>
        <w:rPr>
          <w:rFonts w:hint="eastAsia"/>
          <w:sz w:val="32"/>
          <w:szCs w:val="32"/>
        </w:rPr>
        <w:t xml:space="preserve">에서 </w:t>
      </w:r>
      <w:r>
        <w:rPr>
          <w:sz w:val="32"/>
          <w:szCs w:val="32"/>
        </w:rPr>
        <w:t>Z Flag</w:t>
      </w:r>
      <w:r>
        <w:rPr>
          <w:rFonts w:hint="eastAsia"/>
          <w:sz w:val="32"/>
          <w:szCs w:val="32"/>
        </w:rPr>
        <w:t xml:space="preserve">가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(참)이므로 </w:t>
      </w:r>
      <w:r>
        <w:rPr>
          <w:sz w:val="32"/>
          <w:szCs w:val="32"/>
        </w:rPr>
        <w:t>025  :  ???????? 주소</w:t>
      </w:r>
      <w:r>
        <w:rPr>
          <w:rFonts w:hint="eastAsia"/>
          <w:sz w:val="32"/>
          <w:szCs w:val="32"/>
        </w:rPr>
        <w:t>로 이동</w:t>
      </w:r>
    </w:p>
    <w:p w14:paraId="2121F3E1" w14:textId="0602745B" w:rsidR="00F45CB6" w:rsidRDefault="00F45CB6" w:rsidP="00F45CB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p w14:paraId="2E95B450" w14:textId="10CDA516" w:rsidR="00F45CB6" w:rsidRDefault="00F45CB6" w:rsidP="00F45CB6">
      <w:pPr>
        <w:rPr>
          <w:sz w:val="32"/>
          <w:szCs w:val="32"/>
        </w:rPr>
      </w:pPr>
      <w:r>
        <w:rPr>
          <w:sz w:val="32"/>
          <w:szCs w:val="32"/>
        </w:rPr>
        <w:t>022  : E3510001;</w:t>
      </w:r>
      <w:r>
        <w:rPr>
          <w:rFonts w:hint="eastAsia"/>
          <w:sz w:val="32"/>
          <w:szCs w:val="32"/>
        </w:rPr>
        <w:t>에서 #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008</w:t>
      </w:r>
      <w:r>
        <w:rPr>
          <w:rFonts w:hint="eastAsia"/>
          <w:sz w:val="32"/>
          <w:szCs w:val="32"/>
        </w:rPr>
        <w:t xml:space="preserve">의 값과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번 레지스터의 값을 뺀 결과가 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이</w:t>
      </w:r>
      <w:r>
        <w:rPr>
          <w:rFonts w:hint="eastAsia"/>
          <w:sz w:val="32"/>
          <w:szCs w:val="32"/>
        </w:rPr>
        <w:t xml:space="preserve"> 아니면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Z Flag = </w:t>
      </w:r>
      <w:r>
        <w:rPr>
          <w:sz w:val="32"/>
          <w:szCs w:val="32"/>
        </w:rPr>
        <w:t>0</w:t>
      </w:r>
      <w:r>
        <w:rPr>
          <w:sz w:val="32"/>
          <w:szCs w:val="32"/>
        </w:rPr>
        <w:t>;</w:t>
      </w:r>
    </w:p>
    <w:p w14:paraId="40333608" w14:textId="33C73CEE" w:rsidR="00F45CB6" w:rsidRDefault="00F45CB6" w:rsidP="00F45CB6">
      <w:pPr>
        <w:rPr>
          <w:sz w:val="32"/>
          <w:szCs w:val="32"/>
        </w:rPr>
      </w:pPr>
      <w:r>
        <w:rPr>
          <w:sz w:val="32"/>
          <w:szCs w:val="32"/>
        </w:rPr>
        <w:t>023  :  0A000000;</w:t>
      </w:r>
      <w:r>
        <w:rPr>
          <w:rFonts w:hint="eastAsia"/>
          <w:sz w:val="32"/>
          <w:szCs w:val="32"/>
        </w:rPr>
        <w:t xml:space="preserve">에서 </w:t>
      </w:r>
      <w:r>
        <w:rPr>
          <w:sz w:val="32"/>
          <w:szCs w:val="32"/>
        </w:rPr>
        <w:t>Z Flag</w:t>
      </w:r>
      <w:r>
        <w:rPr>
          <w:rFonts w:hint="eastAsia"/>
          <w:sz w:val="32"/>
          <w:szCs w:val="32"/>
        </w:rPr>
        <w:t xml:space="preserve">가 </w:t>
      </w:r>
      <w:r>
        <w:rPr>
          <w:sz w:val="32"/>
          <w:szCs w:val="32"/>
        </w:rPr>
        <w:t>0(</w:t>
      </w:r>
      <w:r>
        <w:rPr>
          <w:rFonts w:hint="eastAsia"/>
          <w:sz w:val="32"/>
          <w:szCs w:val="32"/>
        </w:rPr>
        <w:t>거짓)이므로 계속 진행</w:t>
      </w:r>
    </w:p>
    <w:p w14:paraId="7D793D7D" w14:textId="43B2533D" w:rsidR="00F45CB6" w:rsidRPr="00F45CB6" w:rsidRDefault="00F45CB6" w:rsidP="00F45C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24  :  EAFFFFFB;</w:t>
      </w:r>
      <w:r>
        <w:rPr>
          <w:rFonts w:hint="eastAsia"/>
          <w:sz w:val="32"/>
          <w:szCs w:val="32"/>
        </w:rPr>
        <w:t xml:space="preserve">에서 </w:t>
      </w:r>
      <w:r>
        <w:rPr>
          <w:sz w:val="32"/>
          <w:szCs w:val="32"/>
        </w:rPr>
        <w:t>021</w:t>
      </w:r>
      <w:r>
        <w:rPr>
          <w:rFonts w:hint="eastAsia"/>
          <w:sz w:val="32"/>
          <w:szCs w:val="32"/>
        </w:rPr>
        <w:t xml:space="preserve">주소로 이동 후 </w:t>
      </w:r>
      <w:r>
        <w:rPr>
          <w:sz w:val="32"/>
          <w:szCs w:val="32"/>
        </w:rPr>
        <w:t>022</w:t>
      </w:r>
      <w:r>
        <w:rPr>
          <w:rFonts w:hint="eastAsia"/>
          <w:sz w:val="32"/>
          <w:szCs w:val="32"/>
        </w:rPr>
        <w:t>주소의 결과(</w:t>
      </w:r>
      <w:r>
        <w:rPr>
          <w:sz w:val="32"/>
          <w:szCs w:val="32"/>
        </w:rPr>
        <w:t>Z Flag)</w:t>
      </w:r>
      <w:r>
        <w:rPr>
          <w:rFonts w:hint="eastAsia"/>
          <w:sz w:val="32"/>
          <w:szCs w:val="32"/>
        </w:rPr>
        <w:t xml:space="preserve">가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이 될 때까지 반복</w:t>
      </w:r>
    </w:p>
    <w:p w14:paraId="75A40E47" w14:textId="77777777" w:rsidR="0025763C" w:rsidRPr="00F45CB6" w:rsidRDefault="0025763C" w:rsidP="003E106B">
      <w:pPr>
        <w:spacing w:after="0"/>
        <w:rPr>
          <w:rFonts w:hint="eastAsia"/>
          <w:sz w:val="22"/>
        </w:rPr>
      </w:pPr>
    </w:p>
    <w:sectPr w:rsidR="0025763C" w:rsidRPr="00F45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4A37" w14:textId="77777777" w:rsidR="00701001" w:rsidRDefault="00701001" w:rsidP="00614D97">
      <w:pPr>
        <w:spacing w:after="0" w:line="240" w:lineRule="auto"/>
      </w:pPr>
      <w:r>
        <w:separator/>
      </w:r>
    </w:p>
  </w:endnote>
  <w:endnote w:type="continuationSeparator" w:id="0">
    <w:p w14:paraId="154FBCC8" w14:textId="77777777" w:rsidR="00701001" w:rsidRDefault="00701001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824E" w14:textId="77777777" w:rsidR="00701001" w:rsidRDefault="00701001" w:rsidP="00614D97">
      <w:pPr>
        <w:spacing w:after="0" w:line="240" w:lineRule="auto"/>
      </w:pPr>
      <w:r>
        <w:separator/>
      </w:r>
    </w:p>
  </w:footnote>
  <w:footnote w:type="continuationSeparator" w:id="0">
    <w:p w14:paraId="1F6535F1" w14:textId="77777777" w:rsidR="00701001" w:rsidRDefault="00701001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AAF1CC9"/>
    <w:multiLevelType w:val="hybridMultilevel"/>
    <w:tmpl w:val="618A7D64"/>
    <w:lvl w:ilvl="0" w:tplc="B8CAD1D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036CF4"/>
    <w:rsid w:val="00037CB1"/>
    <w:rsid w:val="000556A3"/>
    <w:rsid w:val="00071815"/>
    <w:rsid w:val="000B119A"/>
    <w:rsid w:val="000E340F"/>
    <w:rsid w:val="00111E6D"/>
    <w:rsid w:val="0012133F"/>
    <w:rsid w:val="00131A20"/>
    <w:rsid w:val="001521BF"/>
    <w:rsid w:val="00152E5D"/>
    <w:rsid w:val="00177A0B"/>
    <w:rsid w:val="001A21ED"/>
    <w:rsid w:val="001F0F91"/>
    <w:rsid w:val="00205613"/>
    <w:rsid w:val="0022679F"/>
    <w:rsid w:val="00232288"/>
    <w:rsid w:val="00232F84"/>
    <w:rsid w:val="00244C1D"/>
    <w:rsid w:val="00246C4B"/>
    <w:rsid w:val="0025763C"/>
    <w:rsid w:val="00276B2D"/>
    <w:rsid w:val="00284A94"/>
    <w:rsid w:val="002853F2"/>
    <w:rsid w:val="002C58E9"/>
    <w:rsid w:val="002D2BA7"/>
    <w:rsid w:val="002D4B66"/>
    <w:rsid w:val="002F7CF6"/>
    <w:rsid w:val="00321FE4"/>
    <w:rsid w:val="00364D81"/>
    <w:rsid w:val="0039579D"/>
    <w:rsid w:val="003A6F0D"/>
    <w:rsid w:val="003A7ECB"/>
    <w:rsid w:val="003C41C6"/>
    <w:rsid w:val="003C4C69"/>
    <w:rsid w:val="003D14B3"/>
    <w:rsid w:val="003D3064"/>
    <w:rsid w:val="003E106B"/>
    <w:rsid w:val="003F5A75"/>
    <w:rsid w:val="003F6B44"/>
    <w:rsid w:val="00427EC4"/>
    <w:rsid w:val="004436C5"/>
    <w:rsid w:val="00443F04"/>
    <w:rsid w:val="00454CD5"/>
    <w:rsid w:val="00470150"/>
    <w:rsid w:val="00484BC8"/>
    <w:rsid w:val="004A272E"/>
    <w:rsid w:val="004A3026"/>
    <w:rsid w:val="004B065B"/>
    <w:rsid w:val="004B3928"/>
    <w:rsid w:val="004C04FF"/>
    <w:rsid w:val="004E4C59"/>
    <w:rsid w:val="005244FC"/>
    <w:rsid w:val="005458FA"/>
    <w:rsid w:val="0055199B"/>
    <w:rsid w:val="0056667F"/>
    <w:rsid w:val="00582799"/>
    <w:rsid w:val="005A2A17"/>
    <w:rsid w:val="005B5686"/>
    <w:rsid w:val="005C0826"/>
    <w:rsid w:val="005F6D99"/>
    <w:rsid w:val="006024B8"/>
    <w:rsid w:val="00603435"/>
    <w:rsid w:val="00614D97"/>
    <w:rsid w:val="0061520E"/>
    <w:rsid w:val="0062099B"/>
    <w:rsid w:val="006309D1"/>
    <w:rsid w:val="0064316D"/>
    <w:rsid w:val="006522A2"/>
    <w:rsid w:val="00654BD3"/>
    <w:rsid w:val="0066110F"/>
    <w:rsid w:val="006720AB"/>
    <w:rsid w:val="006B3D9A"/>
    <w:rsid w:val="006C04F6"/>
    <w:rsid w:val="006C4E4B"/>
    <w:rsid w:val="006C53BA"/>
    <w:rsid w:val="006D1FAF"/>
    <w:rsid w:val="006F40C2"/>
    <w:rsid w:val="00700024"/>
    <w:rsid w:val="00701001"/>
    <w:rsid w:val="00741A2E"/>
    <w:rsid w:val="007440E0"/>
    <w:rsid w:val="007470D9"/>
    <w:rsid w:val="0076748A"/>
    <w:rsid w:val="00771870"/>
    <w:rsid w:val="00782507"/>
    <w:rsid w:val="007B1A5D"/>
    <w:rsid w:val="007B6FCF"/>
    <w:rsid w:val="007C5BDB"/>
    <w:rsid w:val="007F6823"/>
    <w:rsid w:val="00810F0E"/>
    <w:rsid w:val="00831379"/>
    <w:rsid w:val="008364A2"/>
    <w:rsid w:val="0085009E"/>
    <w:rsid w:val="00856278"/>
    <w:rsid w:val="00862A6B"/>
    <w:rsid w:val="00862DAE"/>
    <w:rsid w:val="00874AF9"/>
    <w:rsid w:val="008933D9"/>
    <w:rsid w:val="00894097"/>
    <w:rsid w:val="00895A90"/>
    <w:rsid w:val="008A1593"/>
    <w:rsid w:val="008B6093"/>
    <w:rsid w:val="008B7844"/>
    <w:rsid w:val="008D1444"/>
    <w:rsid w:val="00901138"/>
    <w:rsid w:val="0090181C"/>
    <w:rsid w:val="009126A5"/>
    <w:rsid w:val="009363B9"/>
    <w:rsid w:val="0098036D"/>
    <w:rsid w:val="00981F02"/>
    <w:rsid w:val="009A392B"/>
    <w:rsid w:val="009A5016"/>
    <w:rsid w:val="009D449C"/>
    <w:rsid w:val="009E5D14"/>
    <w:rsid w:val="009E75CB"/>
    <w:rsid w:val="009F6C7A"/>
    <w:rsid w:val="00A16359"/>
    <w:rsid w:val="00A20FC2"/>
    <w:rsid w:val="00A21EF5"/>
    <w:rsid w:val="00A634AD"/>
    <w:rsid w:val="00A733EA"/>
    <w:rsid w:val="00A73CD2"/>
    <w:rsid w:val="00A809C9"/>
    <w:rsid w:val="00AB414B"/>
    <w:rsid w:val="00AC07BD"/>
    <w:rsid w:val="00AD0FBB"/>
    <w:rsid w:val="00AD3840"/>
    <w:rsid w:val="00AD4F82"/>
    <w:rsid w:val="00B30053"/>
    <w:rsid w:val="00B505CC"/>
    <w:rsid w:val="00B60A2F"/>
    <w:rsid w:val="00B60C5E"/>
    <w:rsid w:val="00B619BC"/>
    <w:rsid w:val="00B91B9C"/>
    <w:rsid w:val="00B92952"/>
    <w:rsid w:val="00BA00D1"/>
    <w:rsid w:val="00BB0AA0"/>
    <w:rsid w:val="00BB5402"/>
    <w:rsid w:val="00BC1DBF"/>
    <w:rsid w:val="00C00E8F"/>
    <w:rsid w:val="00C0589C"/>
    <w:rsid w:val="00C16722"/>
    <w:rsid w:val="00C261DA"/>
    <w:rsid w:val="00C30BB7"/>
    <w:rsid w:val="00C34DF3"/>
    <w:rsid w:val="00C735D7"/>
    <w:rsid w:val="00C74DC0"/>
    <w:rsid w:val="00CB0AD9"/>
    <w:rsid w:val="00CB562B"/>
    <w:rsid w:val="00CE10CC"/>
    <w:rsid w:val="00D17959"/>
    <w:rsid w:val="00D2403B"/>
    <w:rsid w:val="00D43B63"/>
    <w:rsid w:val="00D70406"/>
    <w:rsid w:val="00DA1219"/>
    <w:rsid w:val="00DA4285"/>
    <w:rsid w:val="00DA5011"/>
    <w:rsid w:val="00DC216E"/>
    <w:rsid w:val="00DD2647"/>
    <w:rsid w:val="00E10948"/>
    <w:rsid w:val="00E318C0"/>
    <w:rsid w:val="00E3212C"/>
    <w:rsid w:val="00E4199E"/>
    <w:rsid w:val="00E438E4"/>
    <w:rsid w:val="00E57675"/>
    <w:rsid w:val="00E74179"/>
    <w:rsid w:val="00E76B90"/>
    <w:rsid w:val="00E859DA"/>
    <w:rsid w:val="00E875E9"/>
    <w:rsid w:val="00EB48E0"/>
    <w:rsid w:val="00EB6360"/>
    <w:rsid w:val="00EC795D"/>
    <w:rsid w:val="00EE7B12"/>
    <w:rsid w:val="00F07DB1"/>
    <w:rsid w:val="00F10DD8"/>
    <w:rsid w:val="00F12FB0"/>
    <w:rsid w:val="00F16A36"/>
    <w:rsid w:val="00F45CB6"/>
    <w:rsid w:val="00F8240B"/>
    <w:rsid w:val="00FA107B"/>
    <w:rsid w:val="00FA525A"/>
    <w:rsid w:val="00FC6AAC"/>
    <w:rsid w:val="00FE0331"/>
    <w:rsid w:val="00FE103C"/>
    <w:rsid w:val="00F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D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D1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9E5D14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9E5D1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9E5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5D14"/>
    <w:rPr>
      <w:rFonts w:asciiTheme="majorHAnsi" w:eastAsiaTheme="majorEastAsia" w:hAnsiTheme="majorHAnsi" w:cstheme="majorBidi"/>
    </w:rPr>
  </w:style>
  <w:style w:type="table" w:customStyle="1" w:styleId="TableGrid">
    <w:name w:val="TableGrid"/>
    <w:rsid w:val="00C261D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42</Pages>
  <Words>2872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133</cp:revision>
  <dcterms:created xsi:type="dcterms:W3CDTF">2021-04-12T05:17:00Z</dcterms:created>
  <dcterms:modified xsi:type="dcterms:W3CDTF">2021-04-16T06:13:00Z</dcterms:modified>
</cp:coreProperties>
</file>