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05FE" w14:textId="4CC10675" w:rsidR="003A6F0D" w:rsidRDefault="003A6F0D" w:rsidP="003A6F0D">
      <w:pPr>
        <w:jc w:val="right"/>
      </w:pPr>
      <w:r>
        <w:rPr>
          <w:rFonts w:hint="eastAsia"/>
        </w:rPr>
        <w:t>과목</w:t>
      </w:r>
      <w:r>
        <w:t xml:space="preserve">: </w:t>
      </w:r>
      <w:r w:rsidR="00C30A46">
        <w:rPr>
          <w:rFonts w:hint="eastAsia"/>
        </w:rPr>
        <w:t>알고리즘</w:t>
      </w:r>
    </w:p>
    <w:p w14:paraId="7505A9CD" w14:textId="1F017185" w:rsidR="003A6F0D" w:rsidRDefault="003A6F0D" w:rsidP="003A6F0D">
      <w:pPr>
        <w:jc w:val="right"/>
      </w:pPr>
      <w:r>
        <w:rPr>
          <w:rFonts w:hint="eastAsia"/>
        </w:rPr>
        <w:t>교수</w:t>
      </w:r>
      <w:r>
        <w:t xml:space="preserve">: </w:t>
      </w:r>
      <w:r w:rsidR="00C30A46">
        <w:rPr>
          <w:rFonts w:hint="eastAsia"/>
        </w:rPr>
        <w:t xml:space="preserve">정민영 </w:t>
      </w:r>
      <w:r>
        <w:rPr>
          <w:rFonts w:hint="eastAsia"/>
        </w:rPr>
        <w:t>교수님</w:t>
      </w:r>
    </w:p>
    <w:p w14:paraId="75501714" w14:textId="77777777" w:rsidR="003A6F0D" w:rsidRPr="007D151A" w:rsidRDefault="003A6F0D" w:rsidP="003A6F0D">
      <w:pPr>
        <w:rPr>
          <w:sz w:val="48"/>
          <w:szCs w:val="48"/>
        </w:rPr>
      </w:pPr>
    </w:p>
    <w:p w14:paraId="1C9252FA" w14:textId="73CFAE39" w:rsidR="003A6F0D" w:rsidRDefault="003A6F0D" w:rsidP="003A6F0D">
      <w:pPr>
        <w:rPr>
          <w:sz w:val="48"/>
          <w:szCs w:val="48"/>
        </w:rPr>
      </w:pPr>
    </w:p>
    <w:p w14:paraId="015BBBBE" w14:textId="77777777" w:rsidR="003A6F0D" w:rsidRDefault="003A6F0D" w:rsidP="003A6F0D">
      <w:pPr>
        <w:rPr>
          <w:sz w:val="48"/>
          <w:szCs w:val="48"/>
        </w:rPr>
      </w:pPr>
    </w:p>
    <w:p w14:paraId="34860C46" w14:textId="77777777" w:rsidR="003A6F0D" w:rsidRDefault="003A6F0D" w:rsidP="003A6F0D">
      <w:pPr>
        <w:rPr>
          <w:sz w:val="48"/>
          <w:szCs w:val="48"/>
        </w:rPr>
      </w:pPr>
    </w:p>
    <w:p w14:paraId="6E28C1C4" w14:textId="1F0B62A5" w:rsidR="003A6F0D" w:rsidRDefault="00C30A46" w:rsidP="003A6F0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A</w:t>
      </w:r>
      <w:r>
        <w:rPr>
          <w:sz w:val="48"/>
          <w:szCs w:val="48"/>
        </w:rPr>
        <w:t>lgorithm [Assignment #</w:t>
      </w:r>
      <w:r w:rsidR="00CE760A">
        <w:rPr>
          <w:sz w:val="48"/>
          <w:szCs w:val="48"/>
        </w:rPr>
        <w:t>4</w:t>
      </w:r>
      <w:r>
        <w:rPr>
          <w:sz w:val="48"/>
          <w:szCs w:val="48"/>
        </w:rPr>
        <w:t>]</w:t>
      </w:r>
    </w:p>
    <w:p w14:paraId="7F888AD2" w14:textId="3ADBEFC1" w:rsidR="003A6F0D" w:rsidRPr="003A6F0D" w:rsidRDefault="003A6F0D" w:rsidP="003A6F0D">
      <w:pPr>
        <w:jc w:val="center"/>
        <w:rPr>
          <w:sz w:val="40"/>
          <w:szCs w:val="40"/>
          <w:u w:val="single"/>
        </w:rPr>
      </w:pPr>
      <w:r w:rsidRPr="003A6F0D">
        <w:rPr>
          <w:sz w:val="40"/>
          <w:szCs w:val="40"/>
          <w:u w:val="single"/>
        </w:rPr>
        <w:t xml:space="preserve">- </w:t>
      </w:r>
      <w:r w:rsidR="00CE760A" w:rsidRPr="00CE760A">
        <w:rPr>
          <w:sz w:val="40"/>
          <w:szCs w:val="40"/>
          <w:u w:val="single"/>
        </w:rPr>
        <w:t>Genetic Algorithm with Tree Search for TSP</w:t>
      </w:r>
      <w:r w:rsidR="00CE760A">
        <w:rPr>
          <w:sz w:val="40"/>
          <w:szCs w:val="40"/>
          <w:u w:val="single"/>
        </w:rPr>
        <w:t xml:space="preserve"> </w:t>
      </w:r>
      <w:r w:rsidRPr="003A6F0D">
        <w:rPr>
          <w:sz w:val="40"/>
          <w:szCs w:val="40"/>
          <w:u w:val="single"/>
        </w:rPr>
        <w:t>-</w:t>
      </w:r>
    </w:p>
    <w:p w14:paraId="3442916D" w14:textId="087F5A64" w:rsidR="003A6F0D" w:rsidRDefault="003A6F0D" w:rsidP="003A6F0D">
      <w:pPr>
        <w:jc w:val="center"/>
      </w:pPr>
      <w:r>
        <w:rPr>
          <w:rFonts w:hint="eastAsia"/>
        </w:rPr>
        <w:t>홍지훈</w:t>
      </w:r>
    </w:p>
    <w:p w14:paraId="78D1D53E" w14:textId="77777777" w:rsidR="003A6F0D" w:rsidRDefault="003A6F0D" w:rsidP="003A6F0D">
      <w:pPr>
        <w:jc w:val="center"/>
      </w:pPr>
    </w:p>
    <w:p w14:paraId="24EE92C7" w14:textId="77777777" w:rsidR="003A6F0D" w:rsidRDefault="003A6F0D" w:rsidP="003A6F0D">
      <w:pPr>
        <w:jc w:val="center"/>
      </w:pPr>
    </w:p>
    <w:p w14:paraId="6F819B74" w14:textId="77777777" w:rsidR="003A6F0D" w:rsidRDefault="003A6F0D" w:rsidP="003A6F0D">
      <w:pPr>
        <w:jc w:val="center"/>
      </w:pPr>
    </w:p>
    <w:p w14:paraId="5A35B610" w14:textId="77777777" w:rsidR="003A6F0D" w:rsidRDefault="003A6F0D" w:rsidP="003A6F0D"/>
    <w:p w14:paraId="599666A4" w14:textId="77777777" w:rsidR="003A6F0D" w:rsidRDefault="003A6F0D" w:rsidP="003A6F0D">
      <w:pPr>
        <w:jc w:val="center"/>
      </w:pPr>
    </w:p>
    <w:p w14:paraId="79EC91D1" w14:textId="77777777" w:rsidR="003A6F0D" w:rsidRDefault="003A6F0D" w:rsidP="003A6F0D"/>
    <w:p w14:paraId="03A302E1" w14:textId="1D951F92" w:rsidR="003A6F0D" w:rsidRDefault="003A6F0D" w:rsidP="003A6F0D">
      <w:pPr>
        <w:jc w:val="right"/>
      </w:pPr>
    </w:p>
    <w:p w14:paraId="7CE8F7CE" w14:textId="6CDBD10B" w:rsidR="003A6F0D" w:rsidRDefault="00862A6B" w:rsidP="003A6F0D">
      <w:pPr>
        <w:jc w:val="righ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홍지훈</w:t>
      </w:r>
      <w:r>
        <w:tab/>
      </w:r>
      <w:r>
        <w:tab/>
      </w:r>
    </w:p>
    <w:p w14:paraId="1C66B90D" w14:textId="7D1EB4D8" w:rsidR="003A6F0D" w:rsidRDefault="003A6F0D" w:rsidP="003A6F0D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소프트웨어학부</w:t>
      </w:r>
      <w:r>
        <w:tab/>
      </w:r>
    </w:p>
    <w:p w14:paraId="06A12EEE" w14:textId="0B1343DA" w:rsidR="003A6F0D" w:rsidRDefault="003A6F0D" w:rsidP="003A6F0D">
      <w:pPr>
        <w:jc w:val="right"/>
      </w:pPr>
      <w:r>
        <w:rPr>
          <w:rFonts w:hint="eastAsia"/>
        </w:rPr>
        <w:t>분반:</w:t>
      </w:r>
      <w:r>
        <w:t xml:space="preserve"> </w:t>
      </w:r>
      <w:r>
        <w:rPr>
          <w:rFonts w:hint="eastAsia"/>
        </w:rPr>
        <w:t>나</w:t>
      </w:r>
      <w:r>
        <w:tab/>
      </w:r>
      <w:r>
        <w:tab/>
      </w:r>
      <w:r>
        <w:tab/>
      </w:r>
    </w:p>
    <w:p w14:paraId="0F8CC931" w14:textId="695EA032" w:rsidR="003A6F0D" w:rsidRDefault="003A6F0D" w:rsidP="003A6F0D">
      <w:pPr>
        <w:jc w:val="right"/>
      </w:pPr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20201777</w:t>
      </w:r>
      <w:r>
        <w:tab/>
      </w:r>
      <w:r>
        <w:tab/>
      </w:r>
    </w:p>
    <w:p w14:paraId="2439C99C" w14:textId="54189BF5" w:rsidR="00175756" w:rsidRPr="007F6B37" w:rsidRDefault="00E15650">
      <w:pPr>
        <w:widowControl/>
        <w:wordWrap/>
        <w:autoSpaceDE/>
        <w:autoSpaceDN/>
        <w:rPr>
          <w:b/>
          <w:bCs/>
          <w:noProof/>
        </w:rPr>
      </w:pPr>
      <w:r w:rsidRPr="007F6B37">
        <w:rPr>
          <w:rFonts w:hint="eastAsia"/>
          <w:b/>
          <w:bCs/>
          <w:noProof/>
        </w:rPr>
        <w:lastRenderedPageBreak/>
        <w:t>과제:</w:t>
      </w:r>
      <w:r w:rsidRPr="007F6B37">
        <w:rPr>
          <w:b/>
          <w:bCs/>
          <w:noProof/>
        </w:rPr>
        <w:t xml:space="preserve"> </w:t>
      </w:r>
      <w:r w:rsidR="00CE760A">
        <w:rPr>
          <w:b/>
          <w:bCs/>
          <w:noProof/>
        </w:rPr>
        <w:t>TSP</w:t>
      </w:r>
      <w:r w:rsidR="00CE760A">
        <w:rPr>
          <w:rFonts w:hint="eastAsia"/>
          <w:b/>
          <w:bCs/>
          <w:noProof/>
        </w:rPr>
        <w:t xml:space="preserve"> 문제의 해를 유전 알고리즘을 이용하여 구함.</w:t>
      </w:r>
      <w:r w:rsidR="00CE760A">
        <w:rPr>
          <w:b/>
          <w:bCs/>
          <w:noProof/>
        </w:rPr>
        <w:t xml:space="preserve"> </w:t>
      </w:r>
      <w:r w:rsidR="00CE760A">
        <w:rPr>
          <w:rFonts w:hint="eastAsia"/>
          <w:b/>
          <w:bCs/>
          <w:noProof/>
        </w:rPr>
        <w:t>해의 공간의 부분,</w:t>
      </w:r>
      <w:r w:rsidR="00CE760A">
        <w:rPr>
          <w:b/>
          <w:bCs/>
          <w:noProof/>
        </w:rPr>
        <w:t xml:space="preserve"> </w:t>
      </w:r>
      <w:r w:rsidR="00CE760A">
        <w:rPr>
          <w:rFonts w:hint="eastAsia"/>
          <w:b/>
          <w:bCs/>
          <w:noProof/>
        </w:rPr>
        <w:t>계층</w:t>
      </w:r>
      <w:r w:rsidR="00CE760A">
        <w:rPr>
          <w:b/>
          <w:bCs/>
          <w:noProof/>
        </w:rPr>
        <w:t xml:space="preserve">, </w:t>
      </w:r>
      <w:r w:rsidR="00CE760A">
        <w:rPr>
          <w:rFonts w:hint="eastAsia"/>
          <w:b/>
          <w:bCs/>
          <w:noProof/>
        </w:rPr>
        <w:t>혹은 전체를 트리(t</w:t>
      </w:r>
      <w:r w:rsidR="00CE760A">
        <w:rPr>
          <w:b/>
          <w:bCs/>
          <w:noProof/>
        </w:rPr>
        <w:t xml:space="preserve">ree) </w:t>
      </w:r>
      <w:r w:rsidR="00CE760A">
        <w:rPr>
          <w:rFonts w:hint="eastAsia"/>
          <w:b/>
          <w:bCs/>
          <w:noProof/>
        </w:rPr>
        <w:t>구조로 구성하여 활용하고 제안한 유전 알고리즘과 트리</w:t>
      </w:r>
      <w:r w:rsidR="00CE760A">
        <w:rPr>
          <w:b/>
          <w:bCs/>
          <w:noProof/>
        </w:rPr>
        <w:t xml:space="preserve"> </w:t>
      </w:r>
      <w:r w:rsidR="00CE760A">
        <w:rPr>
          <w:rFonts w:hint="eastAsia"/>
          <w:b/>
          <w:bCs/>
          <w:noProof/>
        </w:rPr>
        <w:t>탐색 기법의 설명 및 실험적 결과를 보고</w:t>
      </w:r>
    </w:p>
    <w:p w14:paraId="0578F8ED" w14:textId="77777777" w:rsidR="00E15650" w:rsidRPr="007F6B37" w:rsidRDefault="00E15650">
      <w:pPr>
        <w:widowControl/>
        <w:wordWrap/>
        <w:autoSpaceDE/>
        <w:autoSpaceDN/>
        <w:rPr>
          <w:b/>
          <w:bCs/>
          <w:noProof/>
          <w:sz w:val="16"/>
          <w:szCs w:val="18"/>
        </w:rPr>
      </w:pPr>
    </w:p>
    <w:p w14:paraId="4BFF2C0B" w14:textId="4692A0C6" w:rsidR="0013176D" w:rsidRDefault="00E15650" w:rsidP="00CE760A">
      <w:pPr>
        <w:widowControl/>
        <w:wordWrap/>
        <w:autoSpaceDE/>
        <w:autoSpaceDN/>
        <w:rPr>
          <w:b/>
          <w:bCs/>
          <w:noProof/>
        </w:rPr>
      </w:pPr>
      <w:r w:rsidRPr="007F6B37">
        <w:rPr>
          <w:rFonts w:hint="eastAsia"/>
          <w:b/>
          <w:bCs/>
          <w:noProof/>
        </w:rPr>
        <w:t>주제 및 목표:</w:t>
      </w:r>
      <w:r w:rsidRPr="007F6B37">
        <w:rPr>
          <w:b/>
          <w:bCs/>
          <w:noProof/>
        </w:rPr>
        <w:t xml:space="preserve"> </w:t>
      </w:r>
      <w:r w:rsidR="00CE760A" w:rsidRPr="00CE760A">
        <w:rPr>
          <w:rFonts w:hint="eastAsia"/>
          <w:b/>
          <w:bCs/>
          <w:noProof/>
        </w:rPr>
        <w:t>유전</w:t>
      </w:r>
      <w:r w:rsidR="00CE760A" w:rsidRPr="00CE760A">
        <w:rPr>
          <w:b/>
          <w:bCs/>
          <w:noProof/>
        </w:rPr>
        <w:t xml:space="preserve"> 알고리즘과 트리 탐색 기법을 활용한 TSP 문제 최적화</w:t>
      </w:r>
    </w:p>
    <w:p w14:paraId="022EA5C6" w14:textId="4DF7232C" w:rsidR="00D171AD" w:rsidRDefault="00D171AD" w:rsidP="00CE760A">
      <w:pPr>
        <w:widowControl/>
        <w:wordWrap/>
        <w:autoSpaceDE/>
        <w:autoSpaceDN/>
        <w:rPr>
          <w:b/>
          <w:bCs/>
          <w:noProof/>
        </w:rPr>
      </w:pPr>
    </w:p>
    <w:p w14:paraId="4642E7DE" w14:textId="77777777" w:rsidR="005D75D2" w:rsidRPr="001231ED" w:rsidRDefault="005D75D2" w:rsidP="005D75D2">
      <w:pPr>
        <w:widowControl/>
        <w:wordWrap/>
        <w:autoSpaceDE/>
        <w:autoSpaceDN/>
        <w:rPr>
          <w:b/>
          <w:bCs/>
          <w:noProof/>
          <w:sz w:val="28"/>
          <w:szCs w:val="32"/>
        </w:rPr>
      </w:pPr>
      <w:r w:rsidRPr="001231ED">
        <w:rPr>
          <w:rFonts w:hint="eastAsia"/>
          <w:b/>
          <w:bCs/>
          <w:noProof/>
          <w:sz w:val="28"/>
          <w:szCs w:val="32"/>
        </w:rPr>
        <w:t>1</w:t>
      </w:r>
      <w:r w:rsidRPr="001231ED">
        <w:rPr>
          <w:b/>
          <w:bCs/>
          <w:noProof/>
          <w:sz w:val="28"/>
          <w:szCs w:val="32"/>
        </w:rPr>
        <w:t xml:space="preserve">. </w:t>
      </w:r>
      <w:r w:rsidRPr="001231ED">
        <w:rPr>
          <w:rFonts w:hint="eastAsia"/>
          <w:b/>
          <w:bCs/>
          <w:noProof/>
          <w:sz w:val="28"/>
          <w:szCs w:val="32"/>
        </w:rPr>
        <w:t>개요</w:t>
      </w:r>
    </w:p>
    <w:p w14:paraId="3B3047E5" w14:textId="74C23DE4" w:rsidR="005D75D2" w:rsidRDefault="00E2110A" w:rsidP="00CE760A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과제는 </w:t>
      </w:r>
      <w:r>
        <w:rPr>
          <w:noProof/>
        </w:rPr>
        <w:t>1000</w:t>
      </w:r>
      <w:r>
        <w:rPr>
          <w:rFonts w:hint="eastAsia"/>
          <w:noProof/>
        </w:rPr>
        <w:t xml:space="preserve">개의 </w:t>
      </w:r>
      <w:r>
        <w:rPr>
          <w:noProof/>
        </w:rPr>
        <w:t>City</w:t>
      </w:r>
      <w:r>
        <w:rPr>
          <w:rFonts w:hint="eastAsia"/>
          <w:noProof/>
        </w:rPr>
        <w:t>를 가지고 있는 M</w:t>
      </w:r>
      <w:r>
        <w:rPr>
          <w:noProof/>
        </w:rPr>
        <w:t>ap</w:t>
      </w:r>
      <w:r>
        <w:rPr>
          <w:rFonts w:hint="eastAsia"/>
          <w:noProof/>
        </w:rPr>
        <w:t xml:space="preserve">에서 </w:t>
      </w:r>
      <w:r>
        <w:rPr>
          <w:noProof/>
        </w:rPr>
        <w:t>TSP(Travelling Salesperson Problem)의 Shortest Path</w:t>
      </w:r>
      <w:r>
        <w:rPr>
          <w:rFonts w:hint="eastAsia"/>
          <w:noProof/>
        </w:rPr>
        <w:t>를 찾는 문제이다.</w:t>
      </w:r>
      <w:r>
        <w:rPr>
          <w:noProof/>
        </w:rPr>
        <w:t xml:space="preserve"> </w:t>
      </w:r>
      <w:r>
        <w:rPr>
          <w:rFonts w:hint="eastAsia"/>
          <w:noProof/>
        </w:rPr>
        <w:t>이과정에서 유전알고리즘과 트리탐색기법을 사용해여 결과를 확인해 봐야한다.</w:t>
      </w:r>
    </w:p>
    <w:p w14:paraId="5ACD4D5C" w14:textId="19CE215F" w:rsidR="00B42B8D" w:rsidRDefault="00B42B8D" w:rsidP="00CE760A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먼저 </w:t>
      </w:r>
      <w:r>
        <w:rPr>
          <w:noProof/>
        </w:rPr>
        <w:t>TSP</w:t>
      </w:r>
      <w:r>
        <w:rPr>
          <w:rFonts w:hint="eastAsia"/>
          <w:noProof/>
        </w:rPr>
        <w:t xml:space="preserve">란 </w:t>
      </w:r>
      <w:r w:rsidR="00AD554F">
        <w:rPr>
          <w:rFonts w:hint="eastAsia"/>
          <w:noProof/>
        </w:rPr>
        <w:t>한</w:t>
      </w:r>
      <w:r w:rsidR="00AD554F">
        <w:rPr>
          <w:noProof/>
        </w:rPr>
        <w:t xml:space="preserve"> </w:t>
      </w:r>
      <w:r w:rsidR="00AD554F">
        <w:rPr>
          <w:rFonts w:hint="eastAsia"/>
          <w:noProof/>
        </w:rPr>
        <w:t>노드에서 다른 모든 노드를 방문하는 최소 경로를 구하는 문제이다.</w:t>
      </w:r>
      <w:r w:rsidR="00AD554F">
        <w:rPr>
          <w:noProof/>
        </w:rPr>
        <w:t xml:space="preserve"> </w:t>
      </w:r>
      <w:r w:rsidR="00AD554F">
        <w:rPr>
          <w:rFonts w:hint="eastAsia"/>
          <w:noProof/>
        </w:rPr>
        <w:t>T</w:t>
      </w:r>
      <w:r w:rsidR="00AD554F">
        <w:rPr>
          <w:noProof/>
        </w:rPr>
        <w:t>SP</w:t>
      </w:r>
      <w:r w:rsidR="00AD554F">
        <w:rPr>
          <w:rFonts w:hint="eastAsia"/>
          <w:noProof/>
        </w:rPr>
        <w:t xml:space="preserve">는 </w:t>
      </w:r>
      <w:r w:rsidR="00AD554F">
        <w:rPr>
          <w:noProof/>
        </w:rPr>
        <w:t>NP-hard</w:t>
      </w:r>
      <w:r w:rsidR="00AD554F">
        <w:rPr>
          <w:rFonts w:hint="eastAsia"/>
          <w:noProof/>
        </w:rPr>
        <w:t>의 대표적인 문제인데,</w:t>
      </w:r>
      <w:r w:rsidR="00AD554F">
        <w:rPr>
          <w:noProof/>
        </w:rPr>
        <w:t xml:space="preserve"> </w:t>
      </w:r>
      <w:r w:rsidR="00AD554F">
        <w:rPr>
          <w:rFonts w:hint="eastAsia"/>
          <w:noProof/>
        </w:rPr>
        <w:t>일반적인 다항식으로 답을 풀 수 없는 문제를 말한다.</w:t>
      </w:r>
      <w:r w:rsidR="001D62B9">
        <w:rPr>
          <w:noProof/>
        </w:rPr>
        <w:t xml:space="preserve"> </w:t>
      </w:r>
      <w:r w:rsidR="001D62B9">
        <w:rPr>
          <w:rFonts w:hint="eastAsia"/>
          <w:noProof/>
        </w:rPr>
        <w:t xml:space="preserve">일반적인 브루트포스 알고리즘을 사용하면 </w:t>
      </w:r>
      <w:r w:rsidR="001D62B9">
        <w:rPr>
          <w:noProof/>
        </w:rPr>
        <w:t>O(n!)</w:t>
      </w:r>
      <w:r w:rsidR="001D62B9">
        <w:rPr>
          <w:rFonts w:hint="eastAsia"/>
          <w:noProof/>
        </w:rPr>
        <w:t xml:space="preserve">의 시간복잡도가 걸리기 때문에 </w:t>
      </w:r>
      <w:r w:rsidR="001D62B9">
        <w:rPr>
          <w:noProof/>
        </w:rPr>
        <w:t>Heuristic</w:t>
      </w:r>
      <w:r w:rsidR="001D62B9">
        <w:rPr>
          <w:rFonts w:hint="eastAsia"/>
          <w:noProof/>
        </w:rPr>
        <w:t>한 알고리즘을</w:t>
      </w:r>
      <w:r w:rsidR="001D62B9">
        <w:rPr>
          <w:noProof/>
        </w:rPr>
        <w:t xml:space="preserve"> </w:t>
      </w:r>
      <w:r w:rsidR="001D62B9">
        <w:rPr>
          <w:rFonts w:hint="eastAsia"/>
          <w:noProof/>
        </w:rPr>
        <w:t>주로 사용하여 문제를 해결한다.</w:t>
      </w:r>
    </w:p>
    <w:p w14:paraId="1D80723F" w14:textId="6B5E6B23" w:rsidR="00C76D63" w:rsidRDefault="00F653E2" w:rsidP="00CE760A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H</w:t>
      </w:r>
      <w:r>
        <w:rPr>
          <w:noProof/>
        </w:rPr>
        <w:t xml:space="preserve">euristic </w:t>
      </w:r>
      <w:r>
        <w:rPr>
          <w:rFonts w:hint="eastAsia"/>
          <w:noProof/>
        </w:rPr>
        <w:t>A</w:t>
      </w:r>
      <w:r>
        <w:rPr>
          <w:noProof/>
        </w:rPr>
        <w:t>lgorithm</w:t>
      </w:r>
      <w:r>
        <w:rPr>
          <w:rFonts w:hint="eastAsia"/>
          <w:noProof/>
        </w:rPr>
        <w:t>의 대표적인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것으로는 </w:t>
      </w:r>
      <w:r>
        <w:rPr>
          <w:noProof/>
        </w:rPr>
        <w:t>GA(</w:t>
      </w:r>
      <w:r>
        <w:rPr>
          <w:rFonts w:hint="eastAsia"/>
          <w:noProof/>
        </w:rPr>
        <w:t>G</w:t>
      </w:r>
      <w:r>
        <w:rPr>
          <w:noProof/>
        </w:rPr>
        <w:t xml:space="preserve">enetic Algoritim, </w:t>
      </w:r>
      <w:r>
        <w:rPr>
          <w:rFonts w:hint="eastAsia"/>
          <w:noProof/>
        </w:rPr>
        <w:t>유전 알고리즘)이 있다.</w:t>
      </w:r>
      <w:r w:rsidR="00DC0208">
        <w:rPr>
          <w:noProof/>
        </w:rPr>
        <w:t xml:space="preserve"> </w:t>
      </w:r>
      <w:r w:rsidR="00DC0208">
        <w:rPr>
          <w:rFonts w:hint="eastAsia"/>
          <w:noProof/>
        </w:rPr>
        <w:t>유전 알고리즘은 실제 생물들의 진화 과정을 모방하여 문제를 해결하는 방법으로,</w:t>
      </w:r>
      <w:r w:rsidR="00DC0208">
        <w:rPr>
          <w:noProof/>
        </w:rPr>
        <w:t xml:space="preserve"> </w:t>
      </w:r>
      <w:r w:rsidR="00DC0208">
        <w:rPr>
          <w:rFonts w:hint="eastAsia"/>
          <w:noProof/>
        </w:rPr>
        <w:t>말그대로 유전을 통해 문제를 푸는 것을 말한다.</w:t>
      </w:r>
    </w:p>
    <w:p w14:paraId="20411920" w14:textId="3F1B4318" w:rsidR="001D09AE" w:rsidRDefault="001D09AE" w:rsidP="00CE760A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>ree Search</w:t>
      </w:r>
      <w:r>
        <w:rPr>
          <w:rFonts w:hint="eastAsia"/>
          <w:noProof/>
        </w:rPr>
        <w:t xml:space="preserve">는 </w:t>
      </w:r>
      <w:r>
        <w:rPr>
          <w:noProof/>
        </w:rPr>
        <w:t xml:space="preserve">Tree </w:t>
      </w:r>
      <w:r>
        <w:rPr>
          <w:rFonts w:hint="eastAsia"/>
          <w:noProof/>
        </w:rPr>
        <w:t>구조를 탐색하는 알고리즘을 의미하며,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대표적으로 </w:t>
      </w:r>
      <w:r>
        <w:rPr>
          <w:noProof/>
        </w:rPr>
        <w:t>DFS(</w:t>
      </w:r>
      <w:r>
        <w:rPr>
          <w:rFonts w:hint="eastAsia"/>
          <w:noProof/>
        </w:rPr>
        <w:t xml:space="preserve">깊이 우선 탐색)과 </w:t>
      </w:r>
      <w:r>
        <w:rPr>
          <w:noProof/>
        </w:rPr>
        <w:t>BFS(</w:t>
      </w:r>
      <w:r>
        <w:rPr>
          <w:rFonts w:hint="eastAsia"/>
          <w:noProof/>
        </w:rPr>
        <w:t>너비 우선 탐색)등이 있다.</w:t>
      </w:r>
    </w:p>
    <w:p w14:paraId="48D1A853" w14:textId="4773FD8D" w:rsidR="00C76D63" w:rsidRDefault="00C76D63" w:rsidP="00CE760A">
      <w:pPr>
        <w:widowControl/>
        <w:wordWrap/>
        <w:autoSpaceDE/>
        <w:autoSpaceDN/>
        <w:rPr>
          <w:b/>
          <w:bCs/>
          <w:noProof/>
        </w:rPr>
      </w:pPr>
    </w:p>
    <w:p w14:paraId="47D2E0EA" w14:textId="77777777" w:rsidR="00BE2179" w:rsidRDefault="00BE2179" w:rsidP="00CE760A">
      <w:pPr>
        <w:widowControl/>
        <w:wordWrap/>
        <w:autoSpaceDE/>
        <w:autoSpaceDN/>
        <w:rPr>
          <w:b/>
          <w:bCs/>
          <w:noProof/>
        </w:rPr>
      </w:pPr>
    </w:p>
    <w:p w14:paraId="03D2258E" w14:textId="7B0673EE" w:rsidR="00D171AD" w:rsidRPr="00AF208A" w:rsidRDefault="00125D7C" w:rsidP="00CE760A">
      <w:pPr>
        <w:widowControl/>
        <w:wordWrap/>
        <w:autoSpaceDE/>
        <w:autoSpaceDN/>
        <w:rPr>
          <w:b/>
          <w:bCs/>
          <w:sz w:val="28"/>
          <w:szCs w:val="32"/>
        </w:rPr>
      </w:pPr>
      <w:r w:rsidRPr="00AF208A">
        <w:rPr>
          <w:b/>
          <w:bCs/>
          <w:sz w:val="28"/>
          <w:szCs w:val="32"/>
        </w:rPr>
        <w:t xml:space="preserve">2. </w:t>
      </w:r>
      <w:r w:rsidRPr="00AF208A">
        <w:rPr>
          <w:rFonts w:hint="eastAsia"/>
          <w:b/>
          <w:bCs/>
          <w:sz w:val="28"/>
          <w:szCs w:val="32"/>
        </w:rPr>
        <w:t>구현언어 및 방법</w:t>
      </w:r>
    </w:p>
    <w:p w14:paraId="419A63A7" w14:textId="21F73606" w:rsidR="00125D7C" w:rsidRDefault="00125D7C" w:rsidP="00CE760A">
      <w:pPr>
        <w:widowControl/>
        <w:wordWrap/>
        <w:autoSpaceDE/>
        <w:autoSpaceDN/>
      </w:pPr>
      <w:r>
        <w:rPr>
          <w:rFonts w:hint="eastAsia"/>
        </w:rPr>
        <w:t xml:space="preserve">구현언어는 </w:t>
      </w:r>
      <w:r>
        <w:t>Python</w:t>
      </w:r>
      <w:r>
        <w:rPr>
          <w:rFonts w:hint="eastAsia"/>
        </w:rPr>
        <w:t>을 사용하였다.</w:t>
      </w:r>
      <w:r>
        <w:t xml:space="preserve"> </w:t>
      </w:r>
      <w:r>
        <w:rPr>
          <w:rFonts w:hint="eastAsia"/>
        </w:rPr>
        <w:t>다양한 패키지들을 사용할 수 있으므로 훨씬 유리하다고 생각되어 결정하게 되었다.</w:t>
      </w:r>
    </w:p>
    <w:p w14:paraId="23E04FC9" w14:textId="362D8543" w:rsidR="002C6EBD" w:rsidRDefault="009D02EF" w:rsidP="00CE760A">
      <w:pPr>
        <w:widowControl/>
        <w:wordWrap/>
        <w:autoSpaceDE/>
        <w:autoSpaceDN/>
      </w:pPr>
      <w:r>
        <w:rPr>
          <w:rFonts w:hint="eastAsia"/>
        </w:rPr>
        <w:t>처음에는 전체를 통째로 구하려고 했지만,</w:t>
      </w:r>
      <w:r>
        <w:t xml:space="preserve"> </w:t>
      </w:r>
      <w:r>
        <w:rPr>
          <w:rFonts w:hint="eastAsia"/>
        </w:rPr>
        <w:t>유의미한 결과가 나오지 않았다.</w:t>
      </w:r>
      <w:r w:rsidR="00CD07A3">
        <w:t xml:space="preserve"> </w:t>
      </w:r>
      <w:r w:rsidR="00CD07A3">
        <w:rPr>
          <w:rFonts w:hint="eastAsia"/>
        </w:rPr>
        <w:t>과제 명세서를 다시 읽어보고 일반적인 방법이 아닌 트리구조를 활용하여 알고리즘을 짜야 한다는 것을 알게 되었고,</w:t>
      </w:r>
      <w:r w:rsidR="00CD07A3">
        <w:t xml:space="preserve"> </w:t>
      </w:r>
      <w:r w:rsidR="00CD07A3">
        <w:rPr>
          <w:rFonts w:hint="eastAsia"/>
        </w:rPr>
        <w:t>그에 관련된 자료들을 찾아보았다.</w:t>
      </w:r>
    </w:p>
    <w:p w14:paraId="0B5E27B2" w14:textId="224609A3" w:rsidR="00A5745F" w:rsidRDefault="00A5745F" w:rsidP="00CE760A">
      <w:pPr>
        <w:widowControl/>
        <w:wordWrap/>
        <w:autoSpaceDE/>
        <w:autoSpaceDN/>
      </w:pPr>
      <w:r>
        <w:rPr>
          <w:rFonts w:hint="eastAsia"/>
        </w:rPr>
        <w:t xml:space="preserve">사용한 패키지는 그래프를 출력하기 위해 </w:t>
      </w:r>
      <w:r>
        <w:t>matplotlib</w:t>
      </w:r>
      <w:r>
        <w:rPr>
          <w:rFonts w:hint="eastAsia"/>
        </w:rPr>
        <w:t>를 사용하였다.</w:t>
      </w:r>
    </w:p>
    <w:p w14:paraId="5A5FD58D" w14:textId="299072D7" w:rsidR="00BD23E5" w:rsidRDefault="00BD23E5" w:rsidP="00CE760A">
      <w:pPr>
        <w:widowControl/>
        <w:wordWrap/>
        <w:autoSpaceDE/>
        <w:autoSpaceDN/>
      </w:pPr>
    </w:p>
    <w:p w14:paraId="4F03B4C5" w14:textId="57CECE12" w:rsidR="00E77853" w:rsidRDefault="000938A1" w:rsidP="00CE760A">
      <w:pPr>
        <w:widowControl/>
        <w:wordWrap/>
        <w:autoSpaceDE/>
        <w:autoSpaceDN/>
        <w:rPr>
          <w:b/>
          <w:bCs/>
        </w:rPr>
      </w:pPr>
      <w:r w:rsidRPr="00C76D63">
        <w:rPr>
          <w:rFonts w:hint="eastAsia"/>
          <w:b/>
          <w:bCs/>
          <w:sz w:val="22"/>
          <w:szCs w:val="24"/>
        </w:rPr>
        <w:lastRenderedPageBreak/>
        <w:t>2</w:t>
      </w:r>
      <w:r w:rsidRPr="00C76D63">
        <w:rPr>
          <w:b/>
          <w:bCs/>
          <w:sz w:val="22"/>
          <w:szCs w:val="24"/>
        </w:rPr>
        <w:t xml:space="preserve">-1. </w:t>
      </w:r>
      <w:r w:rsidRPr="00C76D63">
        <w:rPr>
          <w:rFonts w:hint="eastAsia"/>
          <w:b/>
          <w:bCs/>
          <w:sz w:val="22"/>
          <w:szCs w:val="24"/>
        </w:rPr>
        <w:t xml:space="preserve">유전 알고리즘 </w:t>
      </w:r>
      <w:r w:rsidRPr="00C76D63">
        <w:rPr>
          <w:b/>
          <w:bCs/>
          <w:sz w:val="22"/>
          <w:szCs w:val="24"/>
        </w:rPr>
        <w:t>(Genetic Algorithm)</w:t>
      </w:r>
    </w:p>
    <w:p w14:paraId="33C45B7C" w14:textId="5C3C2ED1" w:rsidR="007239CF" w:rsidRPr="007239CF" w:rsidRDefault="007239CF" w:rsidP="00CE760A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t xml:space="preserve">(1) </w:t>
      </w:r>
      <w:r>
        <w:rPr>
          <w:rFonts w:hint="eastAsia"/>
          <w:b/>
          <w:bCs/>
        </w:rPr>
        <w:t>선택연산</w:t>
      </w:r>
    </w:p>
    <w:p w14:paraId="27C54392" w14:textId="48B01366" w:rsidR="00574989" w:rsidRDefault="00F61744" w:rsidP="00CE760A">
      <w:pPr>
        <w:widowControl/>
        <w:wordWrap/>
        <w:autoSpaceDE/>
        <w:autoSpaceDN/>
      </w:pPr>
      <w:r>
        <w:rPr>
          <w:rFonts w:hint="eastAsia"/>
        </w:rPr>
        <w:t>일단 유전 알고리즘을 직접 구현하는데 아직 익숙하지 않아서 기본적인 연산</w:t>
      </w:r>
      <w:r w:rsidR="00AE2FA0">
        <w:rPr>
          <w:rFonts w:hint="eastAsia"/>
        </w:rPr>
        <w:t xml:space="preserve">을 시작으로 하나씩 </w:t>
      </w:r>
      <w:r>
        <w:rPr>
          <w:rFonts w:hint="eastAsia"/>
        </w:rPr>
        <w:t>시도해보기로 하였다.</w:t>
      </w:r>
      <w:r>
        <w:t xml:space="preserve"> </w:t>
      </w:r>
      <w:r w:rsidR="003C7A9C">
        <w:rPr>
          <w:rFonts w:hint="eastAsia"/>
        </w:rPr>
        <w:t>먼저 선택연산부터 비교해보기로 하였다.</w:t>
      </w:r>
      <w:r w:rsidR="003C7A9C">
        <w:t xml:space="preserve"> </w:t>
      </w:r>
      <w:r w:rsidR="003C7A9C">
        <w:rPr>
          <w:rFonts w:hint="eastAsia"/>
        </w:rPr>
        <w:t xml:space="preserve">선택연산은 </w:t>
      </w:r>
      <w:r w:rsidR="003C7A9C">
        <w:t>crossover</w:t>
      </w:r>
      <w:r w:rsidR="003C7A9C">
        <w:rPr>
          <w:rFonts w:hint="eastAsia"/>
        </w:rPr>
        <w:t>할 두 부모 유전자를 선택하는 과정인데,</w:t>
      </w:r>
      <w:r w:rsidR="003C7A9C">
        <w:t xml:space="preserve"> </w:t>
      </w:r>
      <w:r w:rsidR="003C7A9C">
        <w:rPr>
          <w:rFonts w:hint="eastAsia"/>
        </w:rPr>
        <w:t xml:space="preserve">대표적으로 </w:t>
      </w:r>
      <w:proofErr w:type="spellStart"/>
      <w:r w:rsidR="003C7A9C">
        <w:rPr>
          <w:rFonts w:hint="eastAsia"/>
        </w:rPr>
        <w:t>룰렛휠</w:t>
      </w:r>
      <w:proofErr w:type="spellEnd"/>
      <w:r w:rsidR="003C7A9C">
        <w:rPr>
          <w:rFonts w:hint="eastAsia"/>
        </w:rPr>
        <w:t xml:space="preserve"> 선택방법과 토너먼트 선택방법을 사용하여 비교해보기로 하였다.</w:t>
      </w:r>
      <w:r w:rsidR="003C7A9C">
        <w:t xml:space="preserve"> </w:t>
      </w:r>
      <w:proofErr w:type="spellStart"/>
      <w:r w:rsidR="004C261A">
        <w:rPr>
          <w:rFonts w:hint="eastAsia"/>
        </w:rPr>
        <w:t>룰렛휠</w:t>
      </w:r>
      <w:proofErr w:type="spellEnd"/>
      <w:r w:rsidR="004C261A">
        <w:rPr>
          <w:rFonts w:hint="eastAsia"/>
        </w:rPr>
        <w:t xml:space="preserve"> 방법은 해당 염색체의 </w:t>
      </w:r>
      <w:r w:rsidR="004C261A">
        <w:t>Fitness</w:t>
      </w:r>
      <w:r w:rsidR="004C261A">
        <w:rPr>
          <w:rFonts w:hint="eastAsia"/>
        </w:rPr>
        <w:t>가 높을수록 선택될 확률이 높아지는 방식이고,</w:t>
      </w:r>
      <w:r w:rsidR="004C261A">
        <w:t xml:space="preserve"> </w:t>
      </w:r>
      <w:r w:rsidR="007407C5">
        <w:t>Fitness</w:t>
      </w:r>
      <w:r w:rsidR="007407C5">
        <w:rPr>
          <w:rFonts w:hint="eastAsia"/>
        </w:rPr>
        <w:t xml:space="preserve">는 </w:t>
      </w:r>
      <w:r w:rsidR="002F7648">
        <w:rPr>
          <w:rFonts w:hint="eastAsia"/>
        </w:rPr>
        <w:t xml:space="preserve">각 </w:t>
      </w:r>
      <w:r w:rsidR="002F7648">
        <w:t>Population</w:t>
      </w:r>
      <w:r w:rsidR="000B46E0">
        <w:rPr>
          <w:rFonts w:hint="eastAsia"/>
        </w:rPr>
        <w:t xml:space="preserve">의 모든 거리 합으로 </w:t>
      </w:r>
      <w:r w:rsidR="003C7A9C">
        <w:rPr>
          <w:rFonts w:hint="eastAsia"/>
        </w:rPr>
        <w:t xml:space="preserve">계산하였고 </w:t>
      </w:r>
      <w:proofErr w:type="spellStart"/>
      <w:r w:rsidR="00305C31">
        <w:rPr>
          <w:rFonts w:hint="eastAsia"/>
        </w:rPr>
        <w:t>룰렛휠</w:t>
      </w:r>
      <w:proofErr w:type="spellEnd"/>
      <w:r w:rsidR="00305C31">
        <w:rPr>
          <w:rFonts w:hint="eastAsia"/>
        </w:rPr>
        <w:t xml:space="preserve"> 방법은 </w:t>
      </w:r>
      <w:r w:rsidR="00305C31">
        <w:t>Fitness</w:t>
      </w:r>
      <w:r w:rsidR="00305C31">
        <w:rPr>
          <w:rFonts w:hint="eastAsia"/>
        </w:rPr>
        <w:t>의 비율로 결정하게 되었다.</w:t>
      </w:r>
      <w:r w:rsidR="000938A1">
        <w:t xml:space="preserve"> </w:t>
      </w:r>
    </w:p>
    <w:p w14:paraId="58048AAE" w14:textId="6F3B21E9" w:rsidR="000938A1" w:rsidRDefault="000938A1" w:rsidP="00CE760A">
      <w:pPr>
        <w:widowControl/>
        <w:wordWrap/>
        <w:autoSpaceDE/>
        <w:autoSpaceDN/>
      </w:pPr>
      <w:r>
        <w:rPr>
          <w:rFonts w:hint="eastAsia"/>
        </w:rPr>
        <w:t>테스트를 하는데 사용한 교차연산은 이점교차를 사용하였으며,</w:t>
      </w:r>
      <w:r>
        <w:t xml:space="preserve"> </w:t>
      </w:r>
      <w:r>
        <w:rPr>
          <w:rFonts w:hint="eastAsia"/>
        </w:rPr>
        <w:t xml:space="preserve">변이확률은 </w:t>
      </w:r>
      <w:r>
        <w:t>0.05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무작위변이를 사용하였다.</w:t>
      </w:r>
      <w:r>
        <w:t xml:space="preserve"> </w:t>
      </w:r>
      <w:r>
        <w:rPr>
          <w:rFonts w:hint="eastAsia"/>
        </w:rPr>
        <w:t xml:space="preserve">유전자는 </w:t>
      </w:r>
      <w:r w:rsidR="005E5FF6">
        <w:t>100</w:t>
      </w:r>
      <w:r w:rsidR="005E5FF6">
        <w:rPr>
          <w:rFonts w:hint="eastAsia"/>
        </w:rPr>
        <w:t>개를 사용하였고,</w:t>
      </w:r>
      <w:r w:rsidR="005E5FF6">
        <w:t xml:space="preserve"> </w:t>
      </w:r>
      <w:r w:rsidR="005E5FF6">
        <w:rPr>
          <w:rFonts w:hint="eastAsia"/>
        </w:rPr>
        <w:t>c</w:t>
      </w:r>
      <w:r w:rsidR="005E5FF6">
        <w:t xml:space="preserve">rossover </w:t>
      </w:r>
      <w:r w:rsidR="005E5FF6">
        <w:rPr>
          <w:rFonts w:hint="eastAsia"/>
        </w:rPr>
        <w:t xml:space="preserve">비율은 </w:t>
      </w:r>
      <w:r w:rsidR="005E5FF6">
        <w:t>1.0</w:t>
      </w:r>
      <w:r w:rsidR="005E5FF6">
        <w:rPr>
          <w:rFonts w:hint="eastAsia"/>
        </w:rPr>
        <w:t>으로 전체를 교체하는 방법을 사용하였다.</w:t>
      </w:r>
      <w:r w:rsidR="000625EB">
        <w:t xml:space="preserve"> </w:t>
      </w:r>
      <w:r w:rsidR="00CE4328">
        <w:rPr>
          <w:rFonts w:hint="eastAsia"/>
        </w:rPr>
        <w:t>또한 엘리트주의를 사용하였는데,</w:t>
      </w:r>
      <w:r w:rsidR="00CE4328">
        <w:t xml:space="preserve"> </w:t>
      </w:r>
      <w:r w:rsidR="00CE4328">
        <w:rPr>
          <w:rFonts w:hint="eastAsia"/>
        </w:rPr>
        <w:t xml:space="preserve">전세대에서 결과가 가장 좋은 </w:t>
      </w:r>
      <w:r w:rsidR="00CE4328">
        <w:t>n</w:t>
      </w:r>
      <w:r w:rsidR="00CE4328">
        <w:rPr>
          <w:rFonts w:hint="eastAsia"/>
        </w:rPr>
        <w:t>가지를 다음세대로 들고가는 연산이다.</w:t>
      </w:r>
      <w:r w:rsidR="00CE4328">
        <w:t xml:space="preserve"> </w:t>
      </w:r>
      <w:r w:rsidR="00CE4328">
        <w:rPr>
          <w:rFonts w:hint="eastAsia"/>
        </w:rPr>
        <w:t xml:space="preserve">엘리트주의 수치는 </w:t>
      </w:r>
      <w:r w:rsidR="00CE4328">
        <w:t>2</w:t>
      </w:r>
      <w:r w:rsidR="00CE4328">
        <w:rPr>
          <w:rFonts w:hint="eastAsia"/>
        </w:rPr>
        <w:t>를 사용하였다.</w:t>
      </w:r>
      <w:r w:rsidR="00CE4328">
        <w:t xml:space="preserve"> </w:t>
      </w:r>
      <w:r w:rsidR="000625EB">
        <w:rPr>
          <w:rFonts w:hint="eastAsia"/>
        </w:rPr>
        <w:t xml:space="preserve">다음은 두 연산의 </w:t>
      </w:r>
      <w:r w:rsidR="00537C42">
        <w:t>10</w:t>
      </w:r>
      <w:r w:rsidR="000625EB">
        <w:t>0</w:t>
      </w:r>
      <w:r w:rsidR="000625EB">
        <w:rPr>
          <w:rFonts w:hint="eastAsia"/>
        </w:rPr>
        <w:t xml:space="preserve">세대 </w:t>
      </w:r>
      <w:r w:rsidR="00CB4018">
        <w:rPr>
          <w:rFonts w:hint="eastAsia"/>
        </w:rPr>
        <w:t>결과</w:t>
      </w:r>
      <w:r w:rsidR="000625EB">
        <w:rPr>
          <w:rFonts w:hint="eastAsia"/>
        </w:rPr>
        <w:t>이다.</w:t>
      </w:r>
    </w:p>
    <w:p w14:paraId="6D7EF0D3" w14:textId="77777777" w:rsidR="00A82E9A" w:rsidRDefault="00A82E9A" w:rsidP="00A82E9A">
      <w:pPr>
        <w:widowControl/>
        <w:wordWrap/>
        <w:autoSpaceDE/>
        <w:autoSpaceDN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룰렛휠</w:t>
      </w:r>
      <w:proofErr w:type="spellEnd"/>
      <w:r>
        <w:rPr>
          <w:rFonts w:hint="eastAsia"/>
        </w:rPr>
        <w:t xml:space="preserve"> 연산</w:t>
      </w:r>
    </w:p>
    <w:p w14:paraId="3538CB81" w14:textId="361C9B53" w:rsidR="00BE7423" w:rsidRDefault="0082723A" w:rsidP="00CE760A">
      <w:pPr>
        <w:widowControl/>
        <w:wordWrap/>
        <w:autoSpaceDE/>
        <w:autoSpaceDN/>
      </w:pPr>
      <w:r w:rsidRPr="0082723A">
        <w:rPr>
          <w:noProof/>
        </w:rPr>
        <w:drawing>
          <wp:inline distT="0" distB="0" distL="0" distR="0" wp14:anchorId="027FA283" wp14:editId="346B0E93">
            <wp:extent cx="2895600" cy="17918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8448" cy="179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6227" w14:textId="1B803DA1" w:rsidR="00187CB5" w:rsidRDefault="000625EB" w:rsidP="00CE760A">
      <w:pPr>
        <w:widowControl/>
        <w:wordWrap/>
        <w:autoSpaceDE/>
        <w:autoSpaceDN/>
      </w:pPr>
      <w:r>
        <w:rPr>
          <w:rFonts w:hint="eastAsia"/>
        </w:rPr>
        <w:t>(</w:t>
      </w:r>
      <w:proofErr w:type="spellStart"/>
      <w:r>
        <w:rPr>
          <w:rFonts w:hint="eastAsia"/>
        </w:rPr>
        <w:t>룰렛휠</w:t>
      </w:r>
      <w:proofErr w:type="spellEnd"/>
      <w:r>
        <w:rPr>
          <w:rFonts w:hint="eastAsia"/>
        </w:rPr>
        <w:t xml:space="preserve"> 연산,</w:t>
      </w:r>
      <w:r>
        <w:t xml:space="preserve"> </w:t>
      </w:r>
      <w:r>
        <w:rPr>
          <w:rFonts w:hint="eastAsia"/>
        </w:rPr>
        <w:t>최종연산:</w:t>
      </w:r>
      <w:r>
        <w:t xml:space="preserve"> </w:t>
      </w:r>
      <w:r w:rsidR="000657BC" w:rsidRPr="000657BC">
        <w:t>47743.68545576272</w:t>
      </w:r>
      <w:r>
        <w:t>)</w:t>
      </w:r>
    </w:p>
    <w:p w14:paraId="6C92C0DD" w14:textId="183B1AA3" w:rsidR="00381639" w:rsidRDefault="005B4DF7" w:rsidP="00CE760A">
      <w:pPr>
        <w:widowControl/>
        <w:wordWrap/>
        <w:autoSpaceDE/>
        <w:autoSpaceDN/>
      </w:pPr>
      <w:proofErr w:type="spellStart"/>
      <w:r>
        <w:rPr>
          <w:rFonts w:hint="eastAsia"/>
        </w:rPr>
        <w:t>룰렛휠</w:t>
      </w:r>
      <w:proofErr w:type="spellEnd"/>
      <w:r>
        <w:rPr>
          <w:rFonts w:hint="eastAsia"/>
        </w:rPr>
        <w:t xml:space="preserve"> 같은 경우는 대부분의 무작위 </w:t>
      </w:r>
      <w:r>
        <w:t>Population</w:t>
      </w:r>
      <w:r>
        <w:rPr>
          <w:rFonts w:hint="eastAsia"/>
        </w:rPr>
        <w:t xml:space="preserve">이 비슷한 수치를 가지고 있기 때문에 </w:t>
      </w:r>
      <w:r w:rsidR="00381639">
        <w:rPr>
          <w:rFonts w:hint="eastAsia"/>
        </w:rPr>
        <w:t>엘리트주의의 영향으로 코스트가 늘어나는 일은 없지만 줄어드는 수가 많지 않은 것을 확인할 수 있다.</w:t>
      </w:r>
    </w:p>
    <w:p w14:paraId="2E798D72" w14:textId="77777777" w:rsidR="00A82E9A" w:rsidRDefault="00A82E9A" w:rsidP="00CE760A">
      <w:pPr>
        <w:widowControl/>
        <w:wordWrap/>
        <w:autoSpaceDE/>
        <w:autoSpaceDN/>
      </w:pPr>
    </w:p>
    <w:p w14:paraId="53C60859" w14:textId="3FA2CA99" w:rsidR="00A82E9A" w:rsidRDefault="00A82E9A" w:rsidP="00CE760A">
      <w:pPr>
        <w:widowControl/>
        <w:wordWrap/>
        <w:autoSpaceDE/>
        <w:autoSpaceDN/>
      </w:pPr>
      <w:r>
        <w:rPr>
          <w:rFonts w:hint="eastAsia"/>
        </w:rPr>
        <w:t>- 토너먼트 연산</w:t>
      </w:r>
    </w:p>
    <w:p w14:paraId="2B6CC08A" w14:textId="471F35BD" w:rsidR="00F227BD" w:rsidRDefault="005D5094" w:rsidP="008505E5">
      <w:pPr>
        <w:widowControl/>
        <w:wordWrap/>
        <w:autoSpaceDE/>
        <w:autoSpaceDN/>
      </w:pPr>
      <w:r>
        <w:rPr>
          <w:rFonts w:hint="eastAsia"/>
        </w:rPr>
        <w:t xml:space="preserve">토너먼트 선택 연산 같은 경우는 </w:t>
      </w:r>
      <w:r w:rsidR="00075BBA">
        <w:t>2^</w:t>
      </w:r>
      <w:r w:rsidR="00075BBA">
        <w:rPr>
          <w:rFonts w:hint="eastAsia"/>
        </w:rPr>
        <w:t xml:space="preserve">k개의 값을 임의로 선택하여 </w:t>
      </w:r>
      <w:r>
        <w:rPr>
          <w:rFonts w:hint="eastAsia"/>
        </w:rPr>
        <w:t xml:space="preserve">토너먼트 형식으로 </w:t>
      </w:r>
      <w:r w:rsidR="00F37FAB">
        <w:rPr>
          <w:rFonts w:hint="eastAsia"/>
        </w:rPr>
        <w:t xml:space="preserve">두 값을 계속 비교해가면서 확률에 따라 </w:t>
      </w:r>
      <w:proofErr w:type="spellStart"/>
      <w:r w:rsidR="00F37FAB">
        <w:rPr>
          <w:rFonts w:hint="eastAsia"/>
        </w:rPr>
        <w:t>높은확률로</w:t>
      </w:r>
      <w:proofErr w:type="spellEnd"/>
      <w:r w:rsidR="00F37FAB">
        <w:rPr>
          <w:rFonts w:hint="eastAsia"/>
        </w:rPr>
        <w:t xml:space="preserve"> </w:t>
      </w:r>
      <w:r w:rsidR="00F37FAB">
        <w:t>Fitness</w:t>
      </w:r>
      <w:r w:rsidR="00F37FAB">
        <w:rPr>
          <w:rFonts w:hint="eastAsia"/>
        </w:rPr>
        <w:t>가 높은 염색체가,</w:t>
      </w:r>
      <w:r w:rsidR="00F37FAB">
        <w:t xml:space="preserve"> </w:t>
      </w:r>
      <w:r w:rsidR="00F37FAB">
        <w:rPr>
          <w:rFonts w:hint="eastAsia"/>
        </w:rPr>
        <w:t xml:space="preserve">낮은 확률로 </w:t>
      </w:r>
      <w:r w:rsidR="00F37FAB">
        <w:t>Fitness</w:t>
      </w:r>
      <w:r w:rsidR="00F37FAB">
        <w:rPr>
          <w:rFonts w:hint="eastAsia"/>
        </w:rPr>
        <w:t>가 낮은 염색체가 선택되는 방식이다.</w:t>
      </w:r>
      <w:r w:rsidR="00632A82">
        <w:t xml:space="preserve"> </w:t>
      </w:r>
      <w:r w:rsidR="00075BBA">
        <w:t>K</w:t>
      </w:r>
      <w:r w:rsidR="00075BBA">
        <w:rPr>
          <w:rFonts w:hint="eastAsia"/>
        </w:rPr>
        <w:t xml:space="preserve">를 </w:t>
      </w:r>
      <w:r w:rsidR="00075BBA">
        <w:t>4</w:t>
      </w:r>
      <w:r w:rsidR="00075BBA">
        <w:rPr>
          <w:rFonts w:hint="eastAsia"/>
        </w:rPr>
        <w:t xml:space="preserve">로, </w:t>
      </w:r>
      <w:r w:rsidR="00BF72AE">
        <w:rPr>
          <w:rFonts w:hint="eastAsia"/>
        </w:rPr>
        <w:t xml:space="preserve">토너먼트 비율을 </w:t>
      </w:r>
      <w:r w:rsidR="00BF72AE">
        <w:t>0.</w:t>
      </w:r>
      <w:r w:rsidR="00F71E3B">
        <w:t>8</w:t>
      </w:r>
      <w:r w:rsidR="00BF72AE">
        <w:t>5</w:t>
      </w:r>
      <w:r w:rsidR="00BF72AE">
        <w:rPr>
          <w:rFonts w:hint="eastAsia"/>
        </w:rPr>
        <w:t>로 설정한 뒤 돌린 결과이다.</w:t>
      </w:r>
    </w:p>
    <w:p w14:paraId="0B648C73" w14:textId="77777777" w:rsidR="00F227BD" w:rsidRPr="00F227BD" w:rsidRDefault="00F227BD" w:rsidP="00CE760A">
      <w:pPr>
        <w:widowControl/>
        <w:wordWrap/>
        <w:autoSpaceDE/>
        <w:autoSpaceDN/>
      </w:pPr>
    </w:p>
    <w:p w14:paraId="39563F59" w14:textId="3D665938" w:rsidR="00632A82" w:rsidRDefault="00385310" w:rsidP="00CE760A">
      <w:pPr>
        <w:widowControl/>
        <w:wordWrap/>
        <w:autoSpaceDE/>
        <w:autoSpaceDN/>
      </w:pPr>
      <w:r w:rsidRPr="00385310">
        <w:rPr>
          <w:noProof/>
        </w:rPr>
        <w:lastRenderedPageBreak/>
        <w:drawing>
          <wp:inline distT="0" distB="0" distL="0" distR="0" wp14:anchorId="1A7988EC" wp14:editId="6C2FEF1B">
            <wp:extent cx="3550303" cy="22288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1566" cy="222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EBE5" w14:textId="0983F690" w:rsidR="00632A82" w:rsidRDefault="00632A82" w:rsidP="00632A82">
      <w:pPr>
        <w:widowControl/>
        <w:wordWrap/>
        <w:autoSpaceDE/>
        <w:autoSpaceDN/>
      </w:pPr>
      <w:r>
        <w:rPr>
          <w:rFonts w:hint="eastAsia"/>
        </w:rPr>
        <w:t>(</w:t>
      </w:r>
      <w:r w:rsidR="00C86340">
        <w:rPr>
          <w:rFonts w:hint="eastAsia"/>
        </w:rPr>
        <w:t xml:space="preserve">토너먼트 </w:t>
      </w:r>
      <w:r>
        <w:rPr>
          <w:rFonts w:hint="eastAsia"/>
        </w:rPr>
        <w:t>연산,</w:t>
      </w:r>
      <w:r>
        <w:t xml:space="preserve"> </w:t>
      </w:r>
      <w:r>
        <w:rPr>
          <w:rFonts w:hint="eastAsia"/>
        </w:rPr>
        <w:t>최종연산:</w:t>
      </w:r>
      <w:r>
        <w:t xml:space="preserve"> </w:t>
      </w:r>
      <w:r w:rsidR="00941E06" w:rsidRPr="00941E06">
        <w:t>49937.051126323226</w:t>
      </w:r>
      <w:r>
        <w:t>)</w:t>
      </w:r>
    </w:p>
    <w:p w14:paraId="55636E5F" w14:textId="7B40193E" w:rsidR="008505E5" w:rsidRDefault="00941E06" w:rsidP="008505E5">
      <w:pPr>
        <w:widowControl/>
        <w:wordWrap/>
        <w:autoSpaceDE/>
        <w:autoSpaceDN/>
      </w:pPr>
      <w:r>
        <w:rPr>
          <w:rFonts w:hint="eastAsia"/>
        </w:rPr>
        <w:t xml:space="preserve">토너먼트 연산은 </w:t>
      </w:r>
      <w:proofErr w:type="spellStart"/>
      <w:r>
        <w:rPr>
          <w:rFonts w:hint="eastAsia"/>
        </w:rPr>
        <w:t>룰렛휠</w:t>
      </w:r>
      <w:proofErr w:type="spellEnd"/>
      <w:r>
        <w:t xml:space="preserve"> </w:t>
      </w:r>
      <w:r>
        <w:rPr>
          <w:rFonts w:hint="eastAsia"/>
        </w:rPr>
        <w:t xml:space="preserve">연산보다 더 </w:t>
      </w:r>
      <w:r w:rsidR="00C86340">
        <w:rPr>
          <w:rFonts w:hint="eastAsia"/>
        </w:rPr>
        <w:t xml:space="preserve">처참한 결과로 </w:t>
      </w:r>
      <w:r w:rsidR="000B54F0">
        <w:rPr>
          <w:rFonts w:hint="eastAsia"/>
        </w:rPr>
        <w:t xml:space="preserve">단 </w:t>
      </w:r>
      <w:r w:rsidR="009E71D4">
        <w:rPr>
          <w:rFonts w:hint="eastAsia"/>
        </w:rPr>
        <w:t>한 번의</w:t>
      </w:r>
      <w:r w:rsidR="000B54F0">
        <w:rPr>
          <w:rFonts w:hint="eastAsia"/>
        </w:rPr>
        <w:t xml:space="preserve"> 갱신만 일어났다</w:t>
      </w:r>
      <w:r w:rsidR="00C86340">
        <w:rPr>
          <w:rFonts w:hint="eastAsia"/>
        </w:rPr>
        <w:t>.</w:t>
      </w:r>
      <w:r w:rsidR="00C86340">
        <w:t xml:space="preserve"> </w:t>
      </w:r>
      <w:r w:rsidR="00A945CF">
        <w:rPr>
          <w:rFonts w:hint="eastAsia"/>
        </w:rPr>
        <w:t>이는 최적의 해가 아닌 다른</w:t>
      </w:r>
      <w:r w:rsidR="00A945CF">
        <w:t xml:space="preserve"> </w:t>
      </w:r>
      <w:r w:rsidR="00A945CF">
        <w:rPr>
          <w:rFonts w:hint="eastAsia"/>
        </w:rPr>
        <w:t>값이 많이 선택되어 일어난 현상이라고 생각된다.</w:t>
      </w:r>
    </w:p>
    <w:p w14:paraId="651564D2" w14:textId="6343328F" w:rsidR="00A82E9A" w:rsidRDefault="00A82E9A" w:rsidP="008505E5">
      <w:pPr>
        <w:widowControl/>
        <w:wordWrap/>
        <w:autoSpaceDE/>
        <w:autoSpaceDN/>
      </w:pPr>
    </w:p>
    <w:p w14:paraId="23F79621" w14:textId="2F01479A" w:rsidR="00A82E9A" w:rsidRDefault="00A82E9A" w:rsidP="008505E5">
      <w:pPr>
        <w:widowControl/>
        <w:wordWrap/>
        <w:autoSpaceDE/>
        <w:autoSpaceDN/>
      </w:pPr>
      <w:r>
        <w:rPr>
          <w:rFonts w:hint="eastAsia"/>
        </w:rPr>
        <w:t>- 간단한 토너먼트 연산</w:t>
      </w:r>
    </w:p>
    <w:p w14:paraId="04AE5D1D" w14:textId="11300BC4" w:rsidR="008505E5" w:rsidRDefault="008505E5" w:rsidP="008505E5">
      <w:pPr>
        <w:widowControl/>
        <w:wordWrap/>
        <w:autoSpaceDE/>
        <w:autoSpaceDN/>
      </w:pPr>
      <w:r>
        <w:rPr>
          <w:rFonts w:hint="eastAsia"/>
        </w:rPr>
        <w:t>마지막으로 자료조사를 하면서 토너먼트선택의 방식은 다양하게 사용한다는 사실을 알게 되었는데,</w:t>
      </w:r>
      <w:r>
        <w:t xml:space="preserve"> </w:t>
      </w:r>
      <w:r>
        <w:rPr>
          <w:rFonts w:hint="eastAsia"/>
        </w:rPr>
        <w:t>그중 토너먼트 과정을 대부분 생략하고,</w:t>
      </w:r>
      <w:r>
        <w:t xml:space="preserve"> </w:t>
      </w:r>
      <w:r>
        <w:rPr>
          <w:rFonts w:hint="eastAsia"/>
        </w:rPr>
        <w:t xml:space="preserve">임의의 </w:t>
      </w:r>
      <w:r>
        <w:t>k</w:t>
      </w:r>
      <w:r>
        <w:rPr>
          <w:rFonts w:hint="eastAsia"/>
        </w:rPr>
        <w:t>개의 수를 뽑아서 그중 가장 우수한 해를 꺼내는 토너먼트방식이 존재하였다.</w:t>
      </w:r>
      <w:r w:rsidR="00A82E9A">
        <w:t xml:space="preserve"> </w:t>
      </w:r>
    </w:p>
    <w:p w14:paraId="42C54440" w14:textId="403281D5" w:rsidR="00F227BD" w:rsidRPr="008505E5" w:rsidRDefault="00D74DE8" w:rsidP="00CE760A">
      <w:pPr>
        <w:widowControl/>
        <w:wordWrap/>
        <w:autoSpaceDE/>
        <w:autoSpaceDN/>
      </w:pPr>
      <w:r w:rsidRPr="00D74DE8">
        <w:rPr>
          <w:noProof/>
        </w:rPr>
        <w:drawing>
          <wp:inline distT="0" distB="0" distL="0" distR="0" wp14:anchorId="6CAB9A6C" wp14:editId="0E501D78">
            <wp:extent cx="3848637" cy="238158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FE64" w14:textId="2F6C4104" w:rsidR="00D74DE8" w:rsidRDefault="00D74DE8" w:rsidP="00D74DE8">
      <w:pPr>
        <w:widowControl/>
        <w:wordWrap/>
        <w:autoSpaceDE/>
        <w:autoSpaceDN/>
      </w:pPr>
      <w:r>
        <w:rPr>
          <w:rFonts w:hint="eastAsia"/>
        </w:rPr>
        <w:t>(간단한 토너먼트 연산,</w:t>
      </w:r>
      <w:r>
        <w:t xml:space="preserve"> </w:t>
      </w:r>
      <w:r>
        <w:rPr>
          <w:rFonts w:hint="eastAsia"/>
        </w:rPr>
        <w:t>최종연산:</w:t>
      </w:r>
      <w:r>
        <w:t xml:space="preserve"> </w:t>
      </w:r>
      <w:r w:rsidR="00DF3164" w:rsidRPr="00DF3164">
        <w:t>46111.650358717736</w:t>
      </w:r>
      <w:r>
        <w:t>)</w:t>
      </w:r>
    </w:p>
    <w:p w14:paraId="4491F211" w14:textId="716D1A70" w:rsidR="00702803" w:rsidRPr="00D74DE8" w:rsidRDefault="00280B79" w:rsidP="00CE760A">
      <w:pPr>
        <w:widowControl/>
        <w:wordWrap/>
        <w:autoSpaceDE/>
        <w:autoSpaceDN/>
      </w:pPr>
      <w:r>
        <w:rPr>
          <w:rFonts w:hint="eastAsia"/>
        </w:rPr>
        <w:t>현재 상태에서는 오히려 이 방법이 더 좋은 결과를 가져왔다.</w:t>
      </w:r>
    </w:p>
    <w:p w14:paraId="0970515A" w14:textId="01A4F8DE" w:rsidR="00D74DE8" w:rsidRDefault="00D74DE8" w:rsidP="00CE760A">
      <w:pPr>
        <w:widowControl/>
        <w:wordWrap/>
        <w:autoSpaceDE/>
        <w:autoSpaceDN/>
      </w:pPr>
    </w:p>
    <w:p w14:paraId="30EBFC92" w14:textId="77777777" w:rsidR="008857BC" w:rsidRDefault="008857BC" w:rsidP="00CE760A">
      <w:pPr>
        <w:widowControl/>
        <w:wordWrap/>
        <w:autoSpaceDE/>
        <w:autoSpaceDN/>
      </w:pPr>
    </w:p>
    <w:p w14:paraId="6022C0A3" w14:textId="2972F3D3" w:rsidR="00A9555E" w:rsidRPr="00702803" w:rsidRDefault="00702803" w:rsidP="00CE760A">
      <w:pPr>
        <w:widowControl/>
        <w:wordWrap/>
        <w:autoSpaceDE/>
        <w:autoSpaceDN/>
        <w:rPr>
          <w:b/>
          <w:bCs/>
        </w:rPr>
      </w:pPr>
      <w:r w:rsidRPr="00702803">
        <w:rPr>
          <w:rFonts w:hint="eastAsia"/>
          <w:b/>
          <w:bCs/>
        </w:rPr>
        <w:lastRenderedPageBreak/>
        <w:t>(</w:t>
      </w:r>
      <w:r w:rsidRPr="00702803">
        <w:rPr>
          <w:b/>
          <w:bCs/>
        </w:rPr>
        <w:t xml:space="preserve">2) </w:t>
      </w:r>
      <w:r w:rsidRPr="00702803">
        <w:rPr>
          <w:rFonts w:hint="eastAsia"/>
          <w:b/>
          <w:bCs/>
        </w:rPr>
        <w:t>교차연산</w:t>
      </w:r>
    </w:p>
    <w:p w14:paraId="5FB11D3A" w14:textId="231F28B7" w:rsidR="00702803" w:rsidRDefault="00702803" w:rsidP="00CE760A">
      <w:pPr>
        <w:widowControl/>
        <w:wordWrap/>
        <w:autoSpaceDE/>
        <w:autoSpaceDN/>
      </w:pPr>
      <w:r>
        <w:rPr>
          <w:rFonts w:hint="eastAsia"/>
        </w:rPr>
        <w:t xml:space="preserve">교차연산도 대표적인 </w:t>
      </w:r>
      <w:r>
        <w:t>2</w:t>
      </w:r>
      <w:r>
        <w:rPr>
          <w:rFonts w:hint="eastAsia"/>
        </w:rPr>
        <w:t>가지를 가지고 시도해보았다.</w:t>
      </w:r>
    </w:p>
    <w:p w14:paraId="7D69B750" w14:textId="607EE5C7" w:rsidR="00702803" w:rsidRDefault="00702803" w:rsidP="00CE760A">
      <w:pPr>
        <w:widowControl/>
        <w:wordWrap/>
        <w:autoSpaceDE/>
        <w:autoSpaceDN/>
      </w:pPr>
      <w:r>
        <w:rPr>
          <w:rFonts w:hint="eastAsia"/>
        </w:rPr>
        <w:t>2점교차와</w:t>
      </w:r>
      <w:r>
        <w:t xml:space="preserve"> </w:t>
      </w:r>
      <w:r w:rsidR="009E71D4">
        <w:rPr>
          <w:rFonts w:hint="eastAsia"/>
        </w:rPr>
        <w:t>순서 교차인데</w:t>
      </w:r>
      <w:r>
        <w:rPr>
          <w:rFonts w:hint="eastAsia"/>
        </w:rPr>
        <w:t xml:space="preserve"> </w:t>
      </w:r>
      <w:r w:rsidR="005A6A65">
        <w:rPr>
          <w:rFonts w:hint="eastAsia"/>
        </w:rPr>
        <w:t>두 교차방법은 매우 유사하지만,</w:t>
      </w:r>
      <w:r w:rsidR="005A6A65">
        <w:t xml:space="preserve"> 2</w:t>
      </w:r>
      <w:r w:rsidR="005A6A65">
        <w:rPr>
          <w:rFonts w:hint="eastAsia"/>
        </w:rPr>
        <w:t>점교차는 그 포지션에 있는 값들만 바꾸기 때문에 중복인 노드가 발생할 수 있다.</w:t>
      </w:r>
      <w:r w:rsidR="005A6A65">
        <w:t xml:space="preserve"> </w:t>
      </w:r>
      <w:r w:rsidR="005A6A65">
        <w:rPr>
          <w:rFonts w:hint="eastAsia"/>
        </w:rPr>
        <w:t>그 문제를 해결하기 위해 순서교차와 유사하지만,</w:t>
      </w:r>
      <w:r w:rsidR="005A6A65">
        <w:t xml:space="preserve"> IDX</w:t>
      </w:r>
      <w:r w:rsidR="005A6A65">
        <w:rPr>
          <w:rFonts w:hint="eastAsia"/>
        </w:rPr>
        <w:t>의 처음부분부터 적용하는 방법으로 교차연산을 구현하였다.</w:t>
      </w:r>
    </w:p>
    <w:p w14:paraId="7F41F10F" w14:textId="5B71422C" w:rsidR="00A63AD3" w:rsidRDefault="006622C4" w:rsidP="00CE760A">
      <w:pPr>
        <w:widowControl/>
        <w:wordWrap/>
        <w:autoSpaceDE/>
        <w:autoSpaceDN/>
      </w:pPr>
      <w:r w:rsidRPr="006622C4">
        <w:rPr>
          <w:noProof/>
        </w:rPr>
        <w:drawing>
          <wp:inline distT="0" distB="0" distL="0" distR="0" wp14:anchorId="23048740" wp14:editId="7FC55FFD">
            <wp:extent cx="3953427" cy="2372056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8EAF" w14:textId="49136860" w:rsidR="00702803" w:rsidRDefault="00A66E75" w:rsidP="00CE760A">
      <w:pPr>
        <w:widowControl/>
        <w:wordWrap/>
        <w:autoSpaceDE/>
        <w:autoSpaceDN/>
      </w:pPr>
      <w:r>
        <w:rPr>
          <w:rFonts w:hint="eastAsia"/>
        </w:rPr>
        <w:t>(순서 교차,</w:t>
      </w:r>
      <w:r>
        <w:t xml:space="preserve"> </w:t>
      </w:r>
      <w:r>
        <w:rPr>
          <w:rFonts w:hint="eastAsia"/>
        </w:rPr>
        <w:t>최종연산:</w:t>
      </w:r>
      <w:r>
        <w:t xml:space="preserve"> </w:t>
      </w:r>
      <w:r w:rsidRPr="00A66E75">
        <w:t>48950.07671924877</w:t>
      </w:r>
      <w:r>
        <w:t>)</w:t>
      </w:r>
    </w:p>
    <w:p w14:paraId="08980086" w14:textId="1F10C6BE" w:rsidR="00A66E75" w:rsidRDefault="00A66E75" w:rsidP="00CE760A">
      <w:pPr>
        <w:widowControl/>
        <w:wordWrap/>
        <w:autoSpaceDE/>
        <w:autoSpaceDN/>
      </w:pPr>
      <w:r>
        <w:rPr>
          <w:rFonts w:hint="eastAsia"/>
        </w:rPr>
        <w:t xml:space="preserve">결국 순서교차와 </w:t>
      </w:r>
      <w:r>
        <w:t>2</w:t>
      </w:r>
      <w:r>
        <w:rPr>
          <w:rFonts w:hint="eastAsia"/>
        </w:rPr>
        <w:t>점교차의 방식이 비슷하다 보니 유의미한 차이를 얻진 못하였다.</w:t>
      </w:r>
      <w:r w:rsidR="00AE3CED">
        <w:t xml:space="preserve"> </w:t>
      </w:r>
      <w:r w:rsidR="00AE3CED">
        <w:rPr>
          <w:rFonts w:hint="eastAsia"/>
        </w:rPr>
        <w:t xml:space="preserve">그렇게 </w:t>
      </w:r>
      <w:r w:rsidR="00A57634">
        <w:rPr>
          <w:rFonts w:hint="eastAsia"/>
        </w:rPr>
        <w:t xml:space="preserve">다른 교차방식을 알아보다가 두 교차방식과 유사하지만 또 다른 방법인 </w:t>
      </w:r>
      <w:r w:rsidR="00A57634">
        <w:t>PMX(</w:t>
      </w:r>
      <w:r w:rsidR="00A57634">
        <w:rPr>
          <w:rFonts w:hint="eastAsia"/>
        </w:rPr>
        <w:t>P</w:t>
      </w:r>
      <w:r w:rsidR="00A57634">
        <w:t xml:space="preserve">artially mapped Crossover, </w:t>
      </w:r>
      <w:r w:rsidR="00A57634">
        <w:rPr>
          <w:rFonts w:hint="eastAsia"/>
        </w:rPr>
        <w:t>부분사상교차)방법을</w:t>
      </w:r>
      <w:r w:rsidR="00A57634">
        <w:t xml:space="preserve"> </w:t>
      </w:r>
      <w:r w:rsidR="00A57634">
        <w:rPr>
          <w:rFonts w:hint="eastAsia"/>
        </w:rPr>
        <w:t>찾았다.</w:t>
      </w:r>
    </w:p>
    <w:p w14:paraId="61A53CE4" w14:textId="2EF1D2EE" w:rsidR="00050878" w:rsidRDefault="00050878" w:rsidP="00CE760A">
      <w:pPr>
        <w:widowControl/>
        <w:wordWrap/>
        <w:autoSpaceDE/>
        <w:autoSpaceDN/>
      </w:pPr>
      <w:r>
        <w:rPr>
          <w:rFonts w:hint="eastAsia"/>
        </w:rPr>
        <w:t>P</w:t>
      </w:r>
      <w:r>
        <w:t>MX</w:t>
      </w:r>
      <w:r>
        <w:rPr>
          <w:rFonts w:hint="eastAsia"/>
        </w:rPr>
        <w:t>방식은 순서교차와</w:t>
      </w:r>
      <w:r>
        <w:t xml:space="preserve"> </w:t>
      </w:r>
      <w:r>
        <w:rPr>
          <w:rFonts w:hint="eastAsia"/>
        </w:rPr>
        <w:t>이점교차를 섞은 방식으로,</w:t>
      </w:r>
      <w:r>
        <w:t xml:space="preserve"> </w:t>
      </w:r>
      <w:r>
        <w:rPr>
          <w:rFonts w:hint="eastAsia"/>
        </w:rPr>
        <w:t xml:space="preserve">이점교차처럼 한 부모에서 일정 부분을 복사하고 자식에게 </w:t>
      </w:r>
      <w:r w:rsidR="00A73941">
        <w:rPr>
          <w:rFonts w:hint="eastAsia"/>
        </w:rPr>
        <w:t>붙여 넣는데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두번째 부모에서 위치를 고정한</w:t>
      </w:r>
      <w:r w:rsidR="00A73941">
        <w:rPr>
          <w:rFonts w:hint="eastAsia"/>
        </w:rPr>
        <w:t xml:space="preserve"> </w:t>
      </w:r>
      <w:r>
        <w:rPr>
          <w:rFonts w:hint="eastAsia"/>
        </w:rPr>
        <w:t>채로 중복되지 않는 값만 자식에게 물려준다.</w:t>
      </w:r>
      <w:r>
        <w:t xml:space="preserve"> </w:t>
      </w:r>
      <w:r>
        <w:rPr>
          <w:rFonts w:hint="eastAsia"/>
        </w:rPr>
        <w:t>그리고 남은 공백부분을 순서교차를 사용하여 순서대로 물려주는 방식을 사용한다.</w:t>
      </w:r>
    </w:p>
    <w:p w14:paraId="0E35B102" w14:textId="3D122595" w:rsidR="00105B2E" w:rsidRDefault="00105B2E" w:rsidP="00CE760A">
      <w:pPr>
        <w:widowControl/>
        <w:wordWrap/>
        <w:autoSpaceDE/>
        <w:autoSpaceDN/>
      </w:pPr>
      <w:r w:rsidRPr="00105B2E">
        <w:rPr>
          <w:noProof/>
        </w:rPr>
        <w:drawing>
          <wp:inline distT="0" distB="0" distL="0" distR="0" wp14:anchorId="7592BFC9" wp14:editId="5E660FFE">
            <wp:extent cx="3278038" cy="207717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506" cy="208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9779" w14:textId="29450B4D" w:rsidR="00A909EB" w:rsidRDefault="00A909EB" w:rsidP="00CE760A">
      <w:pPr>
        <w:widowControl/>
        <w:wordWrap/>
        <w:autoSpaceDE/>
        <w:autoSpaceDN/>
      </w:pPr>
      <w:r>
        <w:t>(</w:t>
      </w:r>
      <w:r>
        <w:rPr>
          <w:rFonts w:hint="eastAsia"/>
        </w:rPr>
        <w:t>P</w:t>
      </w:r>
      <w:r>
        <w:t>MX)</w:t>
      </w:r>
    </w:p>
    <w:p w14:paraId="1C7B1DEE" w14:textId="6ECD2DFC" w:rsidR="00E93943" w:rsidRDefault="00E93943" w:rsidP="00CE760A">
      <w:pPr>
        <w:widowControl/>
        <w:wordWrap/>
        <w:autoSpaceDE/>
        <w:autoSpaceDN/>
      </w:pPr>
      <w:r>
        <w:rPr>
          <w:rFonts w:hint="eastAsia"/>
        </w:rPr>
        <w:lastRenderedPageBreak/>
        <w:t>하지만 역시 유의미한 해를 구하진 못했다.</w:t>
      </w:r>
      <w:r>
        <w:t xml:space="preserve"> </w:t>
      </w:r>
      <w:r>
        <w:rPr>
          <w:rFonts w:hint="eastAsia"/>
        </w:rPr>
        <w:t>결국 간선재조합 방법을 알아보았다.</w:t>
      </w:r>
    </w:p>
    <w:p w14:paraId="33E03FD9" w14:textId="03901258" w:rsidR="003F7F5C" w:rsidRPr="00C86340" w:rsidRDefault="003F7F5C" w:rsidP="00CE760A">
      <w:pPr>
        <w:widowControl/>
        <w:wordWrap/>
        <w:autoSpaceDE/>
        <w:autoSpaceDN/>
      </w:pPr>
      <w:r>
        <w:rPr>
          <w:rFonts w:hint="eastAsia"/>
        </w:rPr>
        <w:t xml:space="preserve">간선 재조합 방법은 </w:t>
      </w:r>
      <w:r>
        <w:t>TSP</w:t>
      </w:r>
      <w:r>
        <w:rPr>
          <w:rFonts w:hint="eastAsia"/>
        </w:rPr>
        <w:t>를 위해 개발된 방법으로,</w:t>
      </w:r>
      <w:r>
        <w:t xml:space="preserve"> </w:t>
      </w:r>
      <w:r>
        <w:rPr>
          <w:rFonts w:hint="eastAsia"/>
        </w:rPr>
        <w:t>휴리스틱 교차 방법 중 하나이다.</w:t>
      </w:r>
      <w:r w:rsidR="007C220A">
        <w:rPr>
          <w:rFonts w:hint="eastAsia"/>
        </w:rPr>
        <w:t xml:space="preserve"> </w:t>
      </w:r>
      <w:r w:rsidR="00FA4EF3">
        <w:rPr>
          <w:rFonts w:hint="eastAsia"/>
        </w:rPr>
        <w:t>부모해를 분석하여 각 도시에 연결된 인접 도시 목록을 만든다.</w:t>
      </w:r>
      <w:r w:rsidR="00FA4EF3">
        <w:t xml:space="preserve"> </w:t>
      </w:r>
      <w:r w:rsidR="00FA4EF3">
        <w:rPr>
          <w:rFonts w:hint="eastAsia"/>
        </w:rPr>
        <w:t>그리고 시작도시를 정하는데,</w:t>
      </w:r>
      <w:r w:rsidR="0053291A">
        <w:t xml:space="preserve"> </w:t>
      </w:r>
      <w:r w:rsidR="0053291A">
        <w:rPr>
          <w:rFonts w:hint="eastAsia"/>
        </w:rPr>
        <w:t>본</w:t>
      </w:r>
      <w:r w:rsidR="00FA4EF3">
        <w:rPr>
          <w:rFonts w:hint="eastAsia"/>
        </w:rPr>
        <w:t xml:space="preserve"> 코드에는 </w:t>
      </w:r>
      <w:r w:rsidR="000164AE">
        <w:rPr>
          <w:rFonts w:hint="eastAsia"/>
        </w:rPr>
        <w:t>첫번째 부모해의 첫번째 노드를 시작 노드로 설정하였다.</w:t>
      </w:r>
      <w:r w:rsidR="00FD0C82">
        <w:t xml:space="preserve"> </w:t>
      </w:r>
      <w:r w:rsidR="00FD0C82">
        <w:rPr>
          <w:rFonts w:hint="eastAsia"/>
        </w:rPr>
        <w:t>하지만</w:t>
      </w:r>
      <w:r w:rsidR="00FD0C82">
        <w:t xml:space="preserve"> </w:t>
      </w:r>
      <w:r w:rsidR="00FD0C82">
        <w:rPr>
          <w:rFonts w:hint="eastAsia"/>
        </w:rPr>
        <w:t xml:space="preserve">간선 재조합 방법은 </w:t>
      </w:r>
      <w:r w:rsidR="00FD0C82">
        <w:t>city</w:t>
      </w:r>
      <w:r w:rsidR="00FD0C82">
        <w:rPr>
          <w:rFonts w:hint="eastAsia"/>
        </w:rPr>
        <w:t>의 개수가 큰 상태에서는 별 큰 성능을 가지진 못하였다.</w:t>
      </w:r>
      <w:r w:rsidR="00A92322">
        <w:t xml:space="preserve"> 1000</w:t>
      </w:r>
      <w:r w:rsidR="00A92322">
        <w:rPr>
          <w:rFonts w:hint="eastAsia"/>
        </w:rPr>
        <w:t xml:space="preserve">개의 노드에서 이웃 노드가 </w:t>
      </w:r>
      <w:r w:rsidR="00A92322">
        <w:t>3</w:t>
      </w:r>
      <w:r w:rsidR="00A92322">
        <w:rPr>
          <w:rFonts w:hint="eastAsia"/>
        </w:rPr>
        <w:t xml:space="preserve">개 이하인 경우는 시작 도시를 제외하면 </w:t>
      </w:r>
      <w:r w:rsidR="00A92322">
        <w:t>3</w:t>
      </w:r>
      <w:r w:rsidR="00A92322">
        <w:rPr>
          <w:rFonts w:hint="eastAsia"/>
        </w:rPr>
        <w:t>개뿐인데,</w:t>
      </w:r>
      <w:r w:rsidR="00A92322">
        <w:t xml:space="preserve"> </w:t>
      </w:r>
      <w:r w:rsidR="00A92322">
        <w:rPr>
          <w:rFonts w:hint="eastAsia"/>
        </w:rPr>
        <w:t>인접 노드의 개수를 가지고 판단하는 건 시간 복잡도만 늘리는 행위라고 판단하였다.</w:t>
      </w:r>
    </w:p>
    <w:p w14:paraId="2D6DA971" w14:textId="0C805BEB" w:rsidR="00AF208A" w:rsidRDefault="00B25A25" w:rsidP="00CE760A">
      <w:pPr>
        <w:widowControl/>
        <w:wordWrap/>
        <w:autoSpaceDE/>
        <w:autoSpaceDN/>
      </w:pPr>
      <w:r>
        <w:rPr>
          <w:rFonts w:hint="eastAsia"/>
        </w:rPr>
        <w:t>변이연산</w:t>
      </w:r>
      <w:r w:rsidR="006E5242">
        <w:rPr>
          <w:rFonts w:hint="eastAsia"/>
        </w:rPr>
        <w:t>은 균등변이를 사용하였고,</w:t>
      </w:r>
      <w:r w:rsidR="006E5242">
        <w:t xml:space="preserve"> </w:t>
      </w:r>
      <w:r w:rsidR="006E5242">
        <w:rPr>
          <w:rFonts w:hint="eastAsia"/>
        </w:rPr>
        <w:t>염색체</w:t>
      </w:r>
      <w:r w:rsidR="006E5242">
        <w:t xml:space="preserve"> </w:t>
      </w:r>
      <w:r w:rsidR="006E5242">
        <w:rPr>
          <w:rFonts w:hint="eastAsia"/>
        </w:rPr>
        <w:t xml:space="preserve">내에서 유전자들이 변이가 일어나면 </w:t>
      </w:r>
      <w:r w:rsidR="006E5242">
        <w:t>swap mutation</w:t>
      </w:r>
      <w:r w:rsidR="006E5242">
        <w:rPr>
          <w:rFonts w:hint="eastAsia"/>
        </w:rPr>
        <w:t>이 일어나도록 만들었다.</w:t>
      </w:r>
      <w:r w:rsidR="00AF208A">
        <w:br/>
      </w:r>
      <w:r w:rsidR="009E71D4">
        <w:rPr>
          <w:rFonts w:hint="eastAsia"/>
        </w:rPr>
        <w:t xml:space="preserve">여기서 깨달은 사실은 단순한 </w:t>
      </w:r>
      <w:r w:rsidR="009E71D4">
        <w:t>GA</w:t>
      </w:r>
      <w:r w:rsidR="009E71D4">
        <w:rPr>
          <w:rFonts w:hint="eastAsia"/>
        </w:rPr>
        <w:t>만 가지곤 제대로 된 해결책을 가져올 수 없다는 사실이었다.</w:t>
      </w:r>
      <w:r w:rsidR="009E71D4">
        <w:t xml:space="preserve">  </w:t>
      </w:r>
    </w:p>
    <w:p w14:paraId="3352F547" w14:textId="77777777" w:rsidR="00F56F8C" w:rsidRDefault="00F56F8C" w:rsidP="00CE760A">
      <w:pPr>
        <w:widowControl/>
        <w:wordWrap/>
        <w:autoSpaceDE/>
        <w:autoSpaceDN/>
      </w:pPr>
    </w:p>
    <w:p w14:paraId="0FAB8414" w14:textId="1D788B04" w:rsidR="00AF208A" w:rsidRPr="005847C6" w:rsidRDefault="005847C6" w:rsidP="00CE760A">
      <w:pPr>
        <w:widowControl/>
        <w:wordWrap/>
        <w:autoSpaceDE/>
        <w:autoSpaceDN/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>실험 결과 및 분석</w:t>
      </w:r>
    </w:p>
    <w:p w14:paraId="31F9AF92" w14:textId="305F8BCB" w:rsidR="00AF208A" w:rsidRPr="00A00049" w:rsidRDefault="00CE3DF6" w:rsidP="00CE760A">
      <w:pPr>
        <w:widowControl/>
        <w:wordWrap/>
        <w:autoSpaceDE/>
        <w:autoSpaceDN/>
        <w:rPr>
          <w:b/>
          <w:bCs/>
        </w:rPr>
      </w:pPr>
      <w:r w:rsidRPr="00A00049">
        <w:rPr>
          <w:rFonts w:hint="eastAsia"/>
          <w:b/>
          <w:bCs/>
        </w:rPr>
        <w:t>3</w:t>
      </w:r>
      <w:r w:rsidRPr="00A00049">
        <w:rPr>
          <w:b/>
          <w:bCs/>
        </w:rPr>
        <w:t>-1 Genetic Algorithm</w:t>
      </w:r>
      <w:r w:rsidRPr="00A00049">
        <w:rPr>
          <w:rFonts w:hint="eastAsia"/>
          <w:b/>
          <w:bCs/>
        </w:rPr>
        <w:t xml:space="preserve"> 분석</w:t>
      </w:r>
    </w:p>
    <w:p w14:paraId="41A88DCB" w14:textId="26416BA7" w:rsidR="00AF208A" w:rsidRDefault="00E6592E" w:rsidP="00CE760A">
      <w:pPr>
        <w:widowControl/>
        <w:wordWrap/>
        <w:autoSpaceDE/>
        <w:autoSpaceDN/>
      </w:pPr>
      <w:r>
        <w:rPr>
          <w:rFonts w:hint="eastAsia"/>
        </w:rPr>
        <w:t>G</w:t>
      </w:r>
      <w:r>
        <w:t>A</w:t>
      </w:r>
      <w:r>
        <w:rPr>
          <w:rFonts w:hint="eastAsia"/>
        </w:rPr>
        <w:t>만 사용한 결과는 큰 변화를 가져오지 못했지만,</w:t>
      </w:r>
      <w:r>
        <w:t xml:space="preserve"> </w:t>
      </w:r>
      <w:r>
        <w:rPr>
          <w:rFonts w:hint="eastAsia"/>
        </w:rPr>
        <w:t>각 수치를 변화시킬 때마다 어떠한 변화가 일어나는지 확인해보도록 하였다.</w:t>
      </w:r>
    </w:p>
    <w:p w14:paraId="36CBBC10" w14:textId="582471C0" w:rsidR="00510FDA" w:rsidRDefault="00510FDA" w:rsidP="00CE760A">
      <w:pPr>
        <w:widowControl/>
        <w:wordWrap/>
        <w:autoSpaceDE/>
        <w:autoSpaceDN/>
      </w:pPr>
      <w:r>
        <w:t xml:space="preserve">각 </w:t>
      </w:r>
      <w:r>
        <w:rPr>
          <w:rFonts w:hint="eastAsia"/>
        </w:rPr>
        <w:t>수치의 기본값은 다음과 같다.</w:t>
      </w:r>
    </w:p>
    <w:p w14:paraId="092CC997" w14:textId="133FB140" w:rsidR="00F205C4" w:rsidRDefault="00F205C4" w:rsidP="00CE760A">
      <w:pPr>
        <w:widowControl/>
        <w:wordWrap/>
        <w:autoSpaceDE/>
        <w:autoSpaceDN/>
      </w:pPr>
      <w:proofErr w:type="spellStart"/>
      <w:r>
        <w:t>Gencnt</w:t>
      </w:r>
      <w:proofErr w:type="spellEnd"/>
      <w:r>
        <w:t xml:space="preserve">: </w:t>
      </w:r>
      <w:r>
        <w:rPr>
          <w:rFonts w:hint="eastAsia"/>
        </w:rPr>
        <w:t>유전알고리즘을 수행할 세대 수</w:t>
      </w:r>
      <w:r>
        <w:t xml:space="preserve"> = 100</w:t>
      </w:r>
    </w:p>
    <w:p w14:paraId="0D7FA0DF" w14:textId="477710D4" w:rsidR="008931DC" w:rsidRDefault="008931DC" w:rsidP="00CE760A">
      <w:pPr>
        <w:widowControl/>
        <w:wordWrap/>
        <w:autoSpaceDE/>
        <w:autoSpaceDN/>
      </w:pPr>
      <w:proofErr w:type="spellStart"/>
      <w:r>
        <w:t>M_rate</w:t>
      </w:r>
      <w:proofErr w:type="spellEnd"/>
      <w:r>
        <w:t xml:space="preserve">: </w:t>
      </w:r>
      <w:r>
        <w:rPr>
          <w:rFonts w:hint="eastAsia"/>
        </w:rPr>
        <w:t>변이과정에서 유전자가 변이될 확률</w:t>
      </w:r>
      <w:r>
        <w:t xml:space="preserve"> = 0.05 (5%)</w:t>
      </w:r>
    </w:p>
    <w:p w14:paraId="3DCD797F" w14:textId="535DE1C6" w:rsidR="008931DC" w:rsidRDefault="008931DC" w:rsidP="00CE760A">
      <w:pPr>
        <w:widowControl/>
        <w:wordWrap/>
        <w:autoSpaceDE/>
        <w:autoSpaceDN/>
      </w:pPr>
      <w:r>
        <w:t xml:space="preserve">Elitism: </w:t>
      </w:r>
      <w:r>
        <w:rPr>
          <w:rFonts w:hint="eastAsia"/>
        </w:rPr>
        <w:t xml:space="preserve">이전 세대에서 가져올 우수한 염색체 개수 </w:t>
      </w:r>
      <w:r>
        <w:t>= 10</w:t>
      </w:r>
    </w:p>
    <w:p w14:paraId="7008620D" w14:textId="52875DB7" w:rsidR="00D5365D" w:rsidRDefault="008931DC" w:rsidP="00C17355">
      <w:pPr>
        <w:widowControl/>
        <w:wordWrap/>
        <w:autoSpaceDE/>
        <w:autoSpaceDN/>
      </w:pPr>
      <w:r>
        <w:t>Selection:</w:t>
      </w:r>
      <w:r w:rsidR="00120C3C">
        <w:t xml:space="preserve"> </w:t>
      </w:r>
      <w:r w:rsidR="00851C12">
        <w:rPr>
          <w:rFonts w:hint="eastAsia"/>
        </w:rPr>
        <w:t>S</w:t>
      </w:r>
      <w:r w:rsidR="00851C12">
        <w:t>imple tournament Selection (20)</w:t>
      </w:r>
    </w:p>
    <w:p w14:paraId="708E944D" w14:textId="5A5266DF" w:rsidR="00E447B3" w:rsidRDefault="00A150A7" w:rsidP="00510FDA">
      <w:pPr>
        <w:widowControl/>
        <w:wordWrap/>
        <w:autoSpaceDE/>
        <w:autoSpaceDN/>
      </w:pPr>
      <w:r>
        <w:t xml:space="preserve">(1) </w:t>
      </w:r>
      <w:r>
        <w:rPr>
          <w:rFonts w:hint="eastAsia"/>
        </w:rPr>
        <w:t>S</w:t>
      </w:r>
      <w:r>
        <w:t xml:space="preserve">election </w:t>
      </w:r>
      <w:r>
        <w:rPr>
          <w:rFonts w:hint="eastAsia"/>
        </w:rPr>
        <w:t>형태의 변화</w:t>
      </w:r>
      <w:r w:rsidR="00E447B3">
        <w:rPr>
          <w:rFonts w:hint="eastAsia"/>
        </w:rPr>
        <w:t>에 따른 분석</w:t>
      </w:r>
    </w:p>
    <w:p w14:paraId="6B194A89" w14:textId="0ACD215D" w:rsidR="00AF208A" w:rsidRDefault="006914B3" w:rsidP="00CE760A">
      <w:pPr>
        <w:widowControl/>
        <w:wordWrap/>
        <w:autoSpaceDE/>
        <w:autoSpaceDN/>
      </w:pPr>
      <w:r>
        <w:t>- Roulette Wheel Selection</w:t>
      </w:r>
      <w:r w:rsidR="002B3786">
        <w:t xml:space="preserve"> (k)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38"/>
        <w:gridCol w:w="2989"/>
        <w:gridCol w:w="2989"/>
      </w:tblGrid>
      <w:tr w:rsidR="004E23F9" w14:paraId="20645F60" w14:textId="09937C1A" w:rsidTr="004E23F9">
        <w:tc>
          <w:tcPr>
            <w:tcW w:w="3038" w:type="dxa"/>
          </w:tcPr>
          <w:p w14:paraId="79506567" w14:textId="69315351" w:rsidR="004E23F9" w:rsidRDefault="004E23F9" w:rsidP="004E23F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k</w:t>
            </w:r>
            <w:r>
              <w:t xml:space="preserve"> = 3</w:t>
            </w:r>
          </w:p>
        </w:tc>
        <w:tc>
          <w:tcPr>
            <w:tcW w:w="2989" w:type="dxa"/>
          </w:tcPr>
          <w:p w14:paraId="1C4F11A3" w14:textId="17526067" w:rsidR="004E23F9" w:rsidRDefault="004E23F9" w:rsidP="004E23F9">
            <w:pPr>
              <w:widowControl/>
              <w:wordWrap/>
              <w:autoSpaceDE/>
              <w:autoSpaceDN/>
              <w:jc w:val="center"/>
            </w:pPr>
            <w:r>
              <w:t>K = 4</w:t>
            </w:r>
          </w:p>
        </w:tc>
        <w:tc>
          <w:tcPr>
            <w:tcW w:w="2989" w:type="dxa"/>
          </w:tcPr>
          <w:p w14:paraId="7A0CB853" w14:textId="20D0F4B1" w:rsidR="004E23F9" w:rsidRDefault="004E23F9" w:rsidP="004E23F9">
            <w:pPr>
              <w:widowControl/>
              <w:wordWrap/>
              <w:autoSpaceDE/>
              <w:autoSpaceDN/>
              <w:jc w:val="center"/>
            </w:pPr>
            <w:r>
              <w:t>K = 5</w:t>
            </w:r>
          </w:p>
        </w:tc>
      </w:tr>
      <w:tr w:rsidR="004E23F9" w14:paraId="3411F7E9" w14:textId="550841E9" w:rsidTr="004E23F9">
        <w:tc>
          <w:tcPr>
            <w:tcW w:w="3038" w:type="dxa"/>
          </w:tcPr>
          <w:p w14:paraId="45ABB274" w14:textId="655948AC" w:rsidR="004E23F9" w:rsidRDefault="00ED51DA" w:rsidP="004E23F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  <w:r>
              <w:t>7938</w:t>
            </w:r>
          </w:p>
        </w:tc>
        <w:tc>
          <w:tcPr>
            <w:tcW w:w="2989" w:type="dxa"/>
          </w:tcPr>
          <w:p w14:paraId="66E9D80A" w14:textId="72252F0E" w:rsidR="004E23F9" w:rsidRDefault="001C746C" w:rsidP="004E23F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  <w:r>
              <w:t>8129</w:t>
            </w:r>
          </w:p>
        </w:tc>
        <w:tc>
          <w:tcPr>
            <w:tcW w:w="2989" w:type="dxa"/>
          </w:tcPr>
          <w:p w14:paraId="38D567EE" w14:textId="68C4C68C" w:rsidR="004E23F9" w:rsidRDefault="00AC5BFD" w:rsidP="004E23F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  <w:r>
              <w:t>7585</w:t>
            </w:r>
          </w:p>
        </w:tc>
      </w:tr>
    </w:tbl>
    <w:p w14:paraId="13574F80" w14:textId="71F44091" w:rsidR="002A6040" w:rsidRDefault="00924599" w:rsidP="00CE760A">
      <w:pPr>
        <w:widowControl/>
        <w:wordWrap/>
        <w:autoSpaceDE/>
        <w:autoSpaceDN/>
      </w:pPr>
      <w:proofErr w:type="spellStart"/>
      <w:r>
        <w:rPr>
          <w:rFonts w:hint="eastAsia"/>
        </w:rPr>
        <w:t>룰렛휠</w:t>
      </w:r>
      <w:proofErr w:type="spellEnd"/>
      <w:r>
        <w:t xml:space="preserve"> </w:t>
      </w:r>
      <w:r>
        <w:rPr>
          <w:rFonts w:hint="eastAsia"/>
        </w:rPr>
        <w:t xml:space="preserve">선택에서는 </w:t>
      </w:r>
      <w:r>
        <w:t>k</w:t>
      </w:r>
      <w:r>
        <w:rPr>
          <w:rFonts w:hint="eastAsia"/>
        </w:rPr>
        <w:t xml:space="preserve">라는 수치를 사용하여 </w:t>
      </w:r>
      <w:proofErr w:type="spellStart"/>
      <w:r>
        <w:rPr>
          <w:rFonts w:hint="eastAsia"/>
        </w:rPr>
        <w:t>선택압을</w:t>
      </w:r>
      <w:proofErr w:type="spellEnd"/>
      <w:r>
        <w:rPr>
          <w:rFonts w:hint="eastAsia"/>
        </w:rPr>
        <w:t xml:space="preserve"> 조절한다.</w:t>
      </w:r>
      <w:r>
        <w:t xml:space="preserve"> k</w:t>
      </w:r>
      <w:r>
        <w:rPr>
          <w:rFonts w:hint="eastAsia"/>
        </w:rPr>
        <w:t xml:space="preserve">값을 높이면 </w:t>
      </w:r>
      <w:proofErr w:type="spellStart"/>
      <w:r>
        <w:rPr>
          <w:rFonts w:hint="eastAsia"/>
        </w:rPr>
        <w:t>선택압이</w:t>
      </w:r>
      <w:proofErr w:type="spellEnd"/>
      <w:r>
        <w:rPr>
          <w:rFonts w:hint="eastAsia"/>
        </w:rPr>
        <w:t xml:space="preserve"> 높아지며,</w:t>
      </w:r>
      <w:r>
        <w:t xml:space="preserve"> </w:t>
      </w:r>
      <w:r>
        <w:rPr>
          <w:rFonts w:hint="eastAsia"/>
        </w:rPr>
        <w:t>일반적으로 사용하는</w:t>
      </w:r>
      <w:r>
        <w:t xml:space="preserve"> k </w:t>
      </w:r>
      <w:r>
        <w:rPr>
          <w:rFonts w:hint="eastAsia"/>
        </w:rPr>
        <w:t xml:space="preserve">값은 </w:t>
      </w:r>
      <w:r>
        <w:t>3~4</w:t>
      </w:r>
      <w:r>
        <w:rPr>
          <w:rFonts w:hint="eastAsia"/>
        </w:rPr>
        <w:t xml:space="preserve">라고 하였기에 </w:t>
      </w:r>
      <w:r>
        <w:t>3~5</w:t>
      </w:r>
      <w:r>
        <w:rPr>
          <w:rFonts w:hint="eastAsia"/>
        </w:rPr>
        <w:t>값을 사용해가면서 비교해보았다.</w:t>
      </w:r>
    </w:p>
    <w:p w14:paraId="4D1D0861" w14:textId="07A70D3F" w:rsidR="00924599" w:rsidRDefault="001C746C" w:rsidP="00CE760A">
      <w:pPr>
        <w:widowControl/>
        <w:wordWrap/>
        <w:autoSpaceDE/>
        <w:autoSpaceDN/>
      </w:pPr>
      <w:r>
        <w:rPr>
          <w:rFonts w:hint="eastAsia"/>
        </w:rPr>
        <w:t xml:space="preserve">물론 </w:t>
      </w:r>
      <w:proofErr w:type="spellStart"/>
      <w:r>
        <w:rPr>
          <w:rFonts w:hint="eastAsia"/>
        </w:rPr>
        <w:t>룰렛휠</w:t>
      </w:r>
      <w:proofErr w:type="spellEnd"/>
      <w:r>
        <w:rPr>
          <w:rFonts w:hint="eastAsia"/>
        </w:rPr>
        <w:t xml:space="preserve"> 선택에서는 랜덤성이 강하기 때문에 제대로 된 비교는 어렵</w:t>
      </w:r>
      <w:r w:rsidR="00A128C1">
        <w:rPr>
          <w:rFonts w:hint="eastAsia"/>
        </w:rPr>
        <w:t xml:space="preserve">고 초기 </w:t>
      </w:r>
      <w:r w:rsidR="00A128C1">
        <w:t>Population</w:t>
      </w:r>
      <w:r w:rsidR="00A128C1">
        <w:rPr>
          <w:rFonts w:hint="eastAsia"/>
        </w:rPr>
        <w:t>이 대부분</w:t>
      </w:r>
      <w:r w:rsidR="00A128C1">
        <w:t xml:space="preserve"> </w:t>
      </w:r>
      <w:r w:rsidR="00A128C1">
        <w:rPr>
          <w:rFonts w:hint="eastAsia"/>
        </w:rPr>
        <w:t>임의로 정해진 최적의 해와 전혀 상관없는 염색체의 집합이기 때문에 더욱 여기서 비교하는 것은 의미가 없다고 판단된다.</w:t>
      </w:r>
    </w:p>
    <w:p w14:paraId="59007610" w14:textId="2956CBA1" w:rsidR="00FD69C2" w:rsidRDefault="00FD69C2" w:rsidP="00FD69C2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 </w:t>
      </w:r>
      <w:r>
        <w:t>Tournament Selection</w:t>
      </w:r>
      <w:r w:rsidR="00D2000C">
        <w:t xml:space="preserve"> (k, </w:t>
      </w:r>
      <w:proofErr w:type="spellStart"/>
      <w:r w:rsidR="00D2000C">
        <w:t>tournament_rate</w:t>
      </w:r>
      <w:proofErr w:type="spellEnd"/>
      <w:r w:rsidR="00D2000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6D076D" w14:paraId="086AA91C" w14:textId="77777777" w:rsidTr="000F43B9">
        <w:tc>
          <w:tcPr>
            <w:tcW w:w="3004" w:type="dxa"/>
            <w:gridSpan w:val="3"/>
          </w:tcPr>
          <w:p w14:paraId="43E676D7" w14:textId="125701A1" w:rsidR="006D076D" w:rsidRDefault="006D076D" w:rsidP="006D076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k</w:t>
            </w:r>
            <w:r>
              <w:t xml:space="preserve"> = 4</w:t>
            </w:r>
          </w:p>
        </w:tc>
        <w:tc>
          <w:tcPr>
            <w:tcW w:w="3006" w:type="dxa"/>
            <w:gridSpan w:val="3"/>
          </w:tcPr>
          <w:p w14:paraId="062A6AFC" w14:textId="08555B0C" w:rsidR="006D076D" w:rsidRDefault="006D076D" w:rsidP="006D076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k</w:t>
            </w:r>
            <w:r>
              <w:t xml:space="preserve"> = </w:t>
            </w:r>
            <w:r w:rsidR="008F109E">
              <w:t>5</w:t>
            </w:r>
          </w:p>
        </w:tc>
        <w:tc>
          <w:tcPr>
            <w:tcW w:w="3006" w:type="dxa"/>
            <w:gridSpan w:val="3"/>
          </w:tcPr>
          <w:p w14:paraId="5243A701" w14:textId="0AFFD399" w:rsidR="006D076D" w:rsidRDefault="006D076D" w:rsidP="006D076D">
            <w:pPr>
              <w:widowControl/>
              <w:wordWrap/>
              <w:autoSpaceDE/>
              <w:autoSpaceDN/>
              <w:jc w:val="center"/>
            </w:pPr>
            <w:r>
              <w:t xml:space="preserve">K = </w:t>
            </w:r>
            <w:r w:rsidR="008F109E">
              <w:t>6</w:t>
            </w:r>
          </w:p>
        </w:tc>
      </w:tr>
      <w:tr w:rsidR="001C746C" w14:paraId="6537CFEA" w14:textId="77777777" w:rsidTr="001C746C">
        <w:tc>
          <w:tcPr>
            <w:tcW w:w="1001" w:type="dxa"/>
          </w:tcPr>
          <w:p w14:paraId="7EE63F2E" w14:textId="42CD9686" w:rsidR="001C746C" w:rsidRDefault="006D076D" w:rsidP="006D076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4B5B45">
              <w:t>7</w:t>
            </w:r>
          </w:p>
        </w:tc>
        <w:tc>
          <w:tcPr>
            <w:tcW w:w="1001" w:type="dxa"/>
          </w:tcPr>
          <w:p w14:paraId="6212C7C3" w14:textId="3BE7417B" w:rsidR="001C746C" w:rsidRDefault="004B5B45" w:rsidP="006D076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1002" w:type="dxa"/>
          </w:tcPr>
          <w:p w14:paraId="05866E04" w14:textId="04F319DD" w:rsidR="001C746C" w:rsidRDefault="004B5B45" w:rsidP="006D076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002" w:type="dxa"/>
          </w:tcPr>
          <w:p w14:paraId="113751B1" w14:textId="0B2831EA" w:rsidR="001C746C" w:rsidRDefault="004B5B45" w:rsidP="006D076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002" w:type="dxa"/>
          </w:tcPr>
          <w:p w14:paraId="1245BCA9" w14:textId="5A5AF050" w:rsidR="001C746C" w:rsidRDefault="004B5B45" w:rsidP="006D076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1002" w:type="dxa"/>
          </w:tcPr>
          <w:p w14:paraId="18634C34" w14:textId="12DE7798" w:rsidR="001C746C" w:rsidRDefault="004B5B45" w:rsidP="006D076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002" w:type="dxa"/>
          </w:tcPr>
          <w:p w14:paraId="346F3232" w14:textId="220BB9DD" w:rsidR="001C746C" w:rsidRDefault="004B5B45" w:rsidP="006D076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002" w:type="dxa"/>
          </w:tcPr>
          <w:p w14:paraId="28E570B2" w14:textId="485DFDEB" w:rsidR="001C746C" w:rsidRDefault="004B5B45" w:rsidP="006D076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1002" w:type="dxa"/>
          </w:tcPr>
          <w:p w14:paraId="05212FEA" w14:textId="4B5D78D7" w:rsidR="001C746C" w:rsidRDefault="004B5B45" w:rsidP="006D076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</w:p>
        </w:tc>
      </w:tr>
      <w:tr w:rsidR="001C746C" w14:paraId="00734314" w14:textId="77777777" w:rsidTr="001C746C">
        <w:tc>
          <w:tcPr>
            <w:tcW w:w="1001" w:type="dxa"/>
          </w:tcPr>
          <w:p w14:paraId="29302EC8" w14:textId="26A2F2E9" w:rsidR="001C746C" w:rsidRDefault="009345CA" w:rsidP="006D076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</w:t>
            </w:r>
            <w:r>
              <w:t>0130</w:t>
            </w:r>
          </w:p>
        </w:tc>
        <w:tc>
          <w:tcPr>
            <w:tcW w:w="1001" w:type="dxa"/>
          </w:tcPr>
          <w:p w14:paraId="387F8247" w14:textId="1839D211" w:rsidR="001C746C" w:rsidRDefault="00D44002" w:rsidP="006D076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</w:t>
            </w:r>
            <w:r>
              <w:t>0592</w:t>
            </w:r>
          </w:p>
        </w:tc>
        <w:tc>
          <w:tcPr>
            <w:tcW w:w="1002" w:type="dxa"/>
          </w:tcPr>
          <w:p w14:paraId="0EB5AC8C" w14:textId="1FD93AED" w:rsidR="001C746C" w:rsidRDefault="00BA62BF" w:rsidP="006D076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</w:t>
            </w:r>
            <w:r>
              <w:t>0389</w:t>
            </w:r>
          </w:p>
        </w:tc>
        <w:tc>
          <w:tcPr>
            <w:tcW w:w="1002" w:type="dxa"/>
          </w:tcPr>
          <w:p w14:paraId="6AA926A9" w14:textId="44B6B1EC" w:rsidR="001C746C" w:rsidRDefault="00584A29" w:rsidP="006D076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  <w:r>
              <w:t>9953</w:t>
            </w:r>
          </w:p>
        </w:tc>
        <w:tc>
          <w:tcPr>
            <w:tcW w:w="1002" w:type="dxa"/>
          </w:tcPr>
          <w:p w14:paraId="763D1D3F" w14:textId="38F32E6D" w:rsidR="001C746C" w:rsidRDefault="00CF21DA" w:rsidP="006D076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</w:t>
            </w:r>
            <w:r>
              <w:t>0710</w:t>
            </w:r>
          </w:p>
        </w:tc>
        <w:tc>
          <w:tcPr>
            <w:tcW w:w="1002" w:type="dxa"/>
          </w:tcPr>
          <w:p w14:paraId="219803C2" w14:textId="01B56304" w:rsidR="001C746C" w:rsidRDefault="008F109E" w:rsidP="008F109E">
            <w:pPr>
              <w:widowControl/>
              <w:tabs>
                <w:tab w:val="center" w:pos="393"/>
              </w:tabs>
              <w:wordWrap/>
              <w:autoSpaceDE/>
              <w:autoSpaceDN/>
            </w:pPr>
            <w:r>
              <w:tab/>
            </w:r>
            <w:r w:rsidR="002246F3">
              <w:rPr>
                <w:rFonts w:hint="eastAsia"/>
              </w:rPr>
              <w:t>5</w:t>
            </w:r>
            <w:r w:rsidR="002246F3">
              <w:t>0710</w:t>
            </w:r>
          </w:p>
        </w:tc>
        <w:tc>
          <w:tcPr>
            <w:tcW w:w="1002" w:type="dxa"/>
          </w:tcPr>
          <w:p w14:paraId="5FD4E558" w14:textId="4014D279" w:rsidR="001C746C" w:rsidRDefault="00483993" w:rsidP="006D076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</w:t>
            </w:r>
            <w:r>
              <w:t>0644</w:t>
            </w:r>
          </w:p>
        </w:tc>
        <w:tc>
          <w:tcPr>
            <w:tcW w:w="1002" w:type="dxa"/>
          </w:tcPr>
          <w:p w14:paraId="056F3FD5" w14:textId="72D57C7E" w:rsidR="001C746C" w:rsidRDefault="00CE7FE7" w:rsidP="006D076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</w:t>
            </w:r>
            <w:r>
              <w:t>0710</w:t>
            </w:r>
          </w:p>
        </w:tc>
        <w:tc>
          <w:tcPr>
            <w:tcW w:w="1002" w:type="dxa"/>
          </w:tcPr>
          <w:p w14:paraId="17F08036" w14:textId="5107EE86" w:rsidR="001C746C" w:rsidRDefault="008451B4" w:rsidP="006D076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</w:t>
            </w:r>
            <w:r>
              <w:t>0710</w:t>
            </w:r>
          </w:p>
        </w:tc>
      </w:tr>
    </w:tbl>
    <w:p w14:paraId="5B04B38C" w14:textId="317FD0FF" w:rsidR="00AC7EE0" w:rsidRDefault="00D44002" w:rsidP="00CE0478">
      <w:pPr>
        <w:widowControl/>
        <w:wordWrap/>
        <w:autoSpaceDE/>
        <w:autoSpaceDN/>
      </w:pPr>
      <w:r>
        <w:rPr>
          <w:rFonts w:hint="eastAsia"/>
        </w:rPr>
        <w:t xml:space="preserve">토너먼트 선택은 </w:t>
      </w:r>
      <w:r>
        <w:t>k(2^k</w:t>
      </w:r>
      <w:r>
        <w:rPr>
          <w:rFonts w:hint="eastAsia"/>
        </w:rPr>
        <w:t>개의 난수 생성)</w:t>
      </w:r>
      <w:r>
        <w:t xml:space="preserve">와 </w:t>
      </w:r>
      <w:proofErr w:type="spellStart"/>
      <w:r>
        <w:t>t_rate</w:t>
      </w:r>
      <w:proofErr w:type="spellEnd"/>
      <w:r>
        <w:rPr>
          <w:rFonts w:hint="eastAsia"/>
        </w:rPr>
        <w:t xml:space="preserve">를 사용하여 </w:t>
      </w:r>
      <w:proofErr w:type="spellStart"/>
      <w:r>
        <w:rPr>
          <w:rFonts w:hint="eastAsia"/>
        </w:rPr>
        <w:t>선택압을</w:t>
      </w:r>
      <w:proofErr w:type="spellEnd"/>
      <w:r>
        <w:rPr>
          <w:rFonts w:hint="eastAsia"/>
        </w:rPr>
        <w:t xml:space="preserve"> 조절한다.</w:t>
      </w:r>
      <w:r>
        <w:t xml:space="preserve"> </w:t>
      </w:r>
      <w:r>
        <w:rPr>
          <w:rFonts w:hint="eastAsia"/>
        </w:rPr>
        <w:t>여러 조합을 사용하여 비교해보려고 노력하였으나,</w:t>
      </w:r>
      <w:r>
        <w:t xml:space="preserve"> </w:t>
      </w:r>
      <w:r>
        <w:rPr>
          <w:rFonts w:hint="eastAsia"/>
        </w:rPr>
        <w:t xml:space="preserve">위의 </w:t>
      </w:r>
      <w:proofErr w:type="spellStart"/>
      <w:r>
        <w:rPr>
          <w:rFonts w:hint="eastAsia"/>
        </w:rPr>
        <w:t>룰렛휠</w:t>
      </w:r>
      <w:proofErr w:type="spellEnd"/>
      <w:r>
        <w:rPr>
          <w:rFonts w:hint="eastAsia"/>
        </w:rPr>
        <w:t xml:space="preserve"> 연산과 마찬가지로 랜덤성과 초기 </w:t>
      </w:r>
      <w:r>
        <w:t>Population</w:t>
      </w:r>
      <w:r>
        <w:rPr>
          <w:rFonts w:hint="eastAsia"/>
        </w:rPr>
        <w:t>의 비적합성 때문에 유의미한 비교는 불가능하다시피 하였다.</w:t>
      </w:r>
    </w:p>
    <w:p w14:paraId="0F819F35" w14:textId="0B62D6E5" w:rsidR="008F109E" w:rsidRDefault="008F109E" w:rsidP="00CE0478">
      <w:pPr>
        <w:widowControl/>
        <w:wordWrap/>
        <w:autoSpaceDE/>
        <w:autoSpaceDN/>
      </w:pPr>
      <w:r>
        <w:rPr>
          <w:rFonts w:hint="eastAsia"/>
        </w:rPr>
        <w:t xml:space="preserve">여기서 </w:t>
      </w:r>
      <w:r w:rsidR="00CF21DA">
        <w:rPr>
          <w:rFonts w:hint="eastAsia"/>
        </w:rPr>
        <w:t xml:space="preserve">재밌는 사실은 </w:t>
      </w:r>
      <w:r w:rsidR="00CF21DA">
        <w:t>K</w:t>
      </w:r>
      <w:r w:rsidR="00CF21DA">
        <w:rPr>
          <w:rFonts w:hint="eastAsia"/>
        </w:rPr>
        <w:t xml:space="preserve">가 </w:t>
      </w:r>
      <w:r w:rsidR="00CF21DA">
        <w:t>6(</w:t>
      </w:r>
      <w:r w:rsidR="00CF21DA">
        <w:rPr>
          <w:rFonts w:hint="eastAsia"/>
        </w:rPr>
        <w:t xml:space="preserve">모집단이 </w:t>
      </w:r>
      <w:r w:rsidR="00CF21DA">
        <w:t xml:space="preserve">64)인 </w:t>
      </w:r>
      <w:r w:rsidR="00CF21DA">
        <w:rPr>
          <w:rFonts w:hint="eastAsia"/>
        </w:rPr>
        <w:t>결과를 보면 거의 처음 최소값에서 변하지 않는 사실을 확인할 수 있다.</w:t>
      </w:r>
      <w:r w:rsidR="00CF21DA">
        <w:t xml:space="preserve"> </w:t>
      </w:r>
      <w:r w:rsidR="00CF21DA">
        <w:rPr>
          <w:rFonts w:hint="eastAsia"/>
        </w:rPr>
        <w:t xml:space="preserve">또한 </w:t>
      </w:r>
      <w:proofErr w:type="spellStart"/>
      <w:r w:rsidR="00CF21DA">
        <w:rPr>
          <w:rFonts w:hint="eastAsia"/>
        </w:rPr>
        <w:t>t</w:t>
      </w:r>
      <w:r w:rsidR="00CF21DA">
        <w:t>_rate</w:t>
      </w:r>
      <w:proofErr w:type="spellEnd"/>
      <w:r w:rsidR="00CF21DA">
        <w:rPr>
          <w:rFonts w:hint="eastAsia"/>
        </w:rPr>
        <w:t>의 값이 낮을수록</w:t>
      </w:r>
      <w:r w:rsidR="00CF21DA">
        <w:t xml:space="preserve"> </w:t>
      </w:r>
      <w:r w:rsidR="00CF21DA">
        <w:rPr>
          <w:rFonts w:hint="eastAsia"/>
        </w:rPr>
        <w:t>오히려 더 좋은 결과를 가져오는 것을 확인해볼 수 있다.</w:t>
      </w:r>
    </w:p>
    <w:p w14:paraId="7A8733C1" w14:textId="77777777" w:rsidR="00AC7EE0" w:rsidRDefault="00AC7EE0" w:rsidP="00CE0478">
      <w:pPr>
        <w:widowControl/>
        <w:wordWrap/>
        <w:autoSpaceDE/>
        <w:autoSpaceDN/>
      </w:pPr>
    </w:p>
    <w:p w14:paraId="7E842B14" w14:textId="221CB475" w:rsidR="00CE0478" w:rsidRDefault="00CE0478" w:rsidP="00CE0478">
      <w:pPr>
        <w:widowControl/>
        <w:wordWrap/>
        <w:autoSpaceDE/>
        <w:autoSpaceDN/>
      </w:pPr>
      <w:r>
        <w:rPr>
          <w:rFonts w:hint="eastAsia"/>
        </w:rPr>
        <w:t xml:space="preserve">- </w:t>
      </w:r>
      <w:r w:rsidR="00AC7EE0">
        <w:rPr>
          <w:rFonts w:hint="eastAsia"/>
        </w:rPr>
        <w:t>S</w:t>
      </w:r>
      <w:r w:rsidR="00AC7EE0">
        <w:t xml:space="preserve">imple </w:t>
      </w:r>
      <w:r>
        <w:t>Tournament Selection (k)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345CA" w14:paraId="652FEC73" w14:textId="77777777" w:rsidTr="009345CA">
        <w:tc>
          <w:tcPr>
            <w:tcW w:w="1803" w:type="dxa"/>
          </w:tcPr>
          <w:p w14:paraId="42B4B8D1" w14:textId="6AF1E1BC" w:rsidR="009345CA" w:rsidRDefault="009345CA" w:rsidP="009345CA">
            <w:pPr>
              <w:widowControl/>
              <w:wordWrap/>
              <w:autoSpaceDE/>
              <w:autoSpaceDN/>
              <w:jc w:val="center"/>
            </w:pPr>
            <w:r>
              <w:t>K = 5</w:t>
            </w:r>
          </w:p>
        </w:tc>
        <w:tc>
          <w:tcPr>
            <w:tcW w:w="1803" w:type="dxa"/>
          </w:tcPr>
          <w:p w14:paraId="2A2303EB" w14:textId="6A7D1056" w:rsidR="009345CA" w:rsidRDefault="009345CA" w:rsidP="009345CA">
            <w:pPr>
              <w:widowControl/>
              <w:wordWrap/>
              <w:autoSpaceDE/>
              <w:autoSpaceDN/>
              <w:jc w:val="center"/>
            </w:pPr>
            <w:r>
              <w:t>K = 10</w:t>
            </w:r>
          </w:p>
        </w:tc>
        <w:tc>
          <w:tcPr>
            <w:tcW w:w="1803" w:type="dxa"/>
          </w:tcPr>
          <w:p w14:paraId="1C5A079E" w14:textId="1B81D839" w:rsidR="009345CA" w:rsidRDefault="009345CA" w:rsidP="009345CA">
            <w:pPr>
              <w:widowControl/>
              <w:wordWrap/>
              <w:autoSpaceDE/>
              <w:autoSpaceDN/>
              <w:jc w:val="center"/>
            </w:pPr>
            <w:r>
              <w:t>K = 20</w:t>
            </w:r>
          </w:p>
        </w:tc>
        <w:tc>
          <w:tcPr>
            <w:tcW w:w="1803" w:type="dxa"/>
          </w:tcPr>
          <w:p w14:paraId="44E3098C" w14:textId="7F1DB7CD" w:rsidR="009345CA" w:rsidRDefault="009345CA" w:rsidP="009345CA">
            <w:pPr>
              <w:widowControl/>
              <w:wordWrap/>
              <w:autoSpaceDE/>
              <w:autoSpaceDN/>
              <w:jc w:val="center"/>
            </w:pPr>
            <w:r>
              <w:t>K = 30</w:t>
            </w:r>
          </w:p>
        </w:tc>
        <w:tc>
          <w:tcPr>
            <w:tcW w:w="1804" w:type="dxa"/>
          </w:tcPr>
          <w:p w14:paraId="54F20ED5" w14:textId="63DF453D" w:rsidR="009345CA" w:rsidRDefault="009345CA" w:rsidP="009345CA">
            <w:pPr>
              <w:widowControl/>
              <w:wordWrap/>
              <w:autoSpaceDE/>
              <w:autoSpaceDN/>
              <w:jc w:val="center"/>
            </w:pPr>
            <w:r>
              <w:t>K = 50</w:t>
            </w:r>
          </w:p>
        </w:tc>
      </w:tr>
      <w:tr w:rsidR="009345CA" w14:paraId="0BABA430" w14:textId="77777777" w:rsidTr="009345CA">
        <w:tc>
          <w:tcPr>
            <w:tcW w:w="1803" w:type="dxa"/>
          </w:tcPr>
          <w:p w14:paraId="7A8EE744" w14:textId="526F015B" w:rsidR="009345CA" w:rsidRDefault="001156FE" w:rsidP="009345C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  <w:r>
              <w:t>6633</w:t>
            </w:r>
          </w:p>
        </w:tc>
        <w:tc>
          <w:tcPr>
            <w:tcW w:w="1803" w:type="dxa"/>
          </w:tcPr>
          <w:p w14:paraId="574B26B2" w14:textId="65F31718" w:rsidR="009345CA" w:rsidRDefault="002924AE" w:rsidP="009345C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  <w:r>
              <w:t>6111</w:t>
            </w:r>
          </w:p>
        </w:tc>
        <w:tc>
          <w:tcPr>
            <w:tcW w:w="1803" w:type="dxa"/>
          </w:tcPr>
          <w:p w14:paraId="79185267" w14:textId="1B2F6D26" w:rsidR="009345CA" w:rsidRDefault="00AD5474" w:rsidP="009345C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  <w:r>
              <w:t>5412</w:t>
            </w:r>
          </w:p>
        </w:tc>
        <w:tc>
          <w:tcPr>
            <w:tcW w:w="1803" w:type="dxa"/>
          </w:tcPr>
          <w:p w14:paraId="351E2E28" w14:textId="3F54D9DF" w:rsidR="009345CA" w:rsidRDefault="00E02A1A" w:rsidP="009345C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  <w:r>
              <w:t>5075</w:t>
            </w:r>
          </w:p>
        </w:tc>
        <w:tc>
          <w:tcPr>
            <w:tcW w:w="1804" w:type="dxa"/>
          </w:tcPr>
          <w:p w14:paraId="61DD8E5E" w14:textId="5BDB1EF3" w:rsidR="009345CA" w:rsidRDefault="007A5C63" w:rsidP="009345C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  <w:r>
              <w:t>5169</w:t>
            </w:r>
          </w:p>
        </w:tc>
      </w:tr>
    </w:tbl>
    <w:p w14:paraId="59D1C925" w14:textId="601E6422" w:rsidR="00D5365D" w:rsidRPr="00AB082C" w:rsidRDefault="00D5365D" w:rsidP="00CE760A">
      <w:pPr>
        <w:widowControl/>
        <w:wordWrap/>
        <w:autoSpaceDE/>
        <w:autoSpaceDN/>
      </w:pPr>
    </w:p>
    <w:p w14:paraId="6512D993" w14:textId="257B0598" w:rsidR="00242D0C" w:rsidRDefault="00242D0C" w:rsidP="00CE760A">
      <w:pPr>
        <w:widowControl/>
        <w:wordWrap/>
        <w:autoSpaceDE/>
        <w:autoSpaceDN/>
      </w:pPr>
      <w:r>
        <w:rPr>
          <w:rFonts w:hint="eastAsia"/>
        </w:rPr>
        <w:t xml:space="preserve">놀라운 사실은 </w:t>
      </w:r>
      <w:r>
        <w:t xml:space="preserve">위의 </w:t>
      </w:r>
      <w:r>
        <w:rPr>
          <w:rFonts w:hint="eastAsia"/>
        </w:rPr>
        <w:t>정형화된 두 방법보다 단순히 랜덤선택에 최적의 해를 가지고 구하는 이 선택방법이 가장 좋은 결과를 가져왔다는 것이다.</w:t>
      </w:r>
      <w:r>
        <w:t xml:space="preserve"> </w:t>
      </w:r>
      <w:r w:rsidR="008B5DD6">
        <w:rPr>
          <w:rFonts w:hint="eastAsia"/>
        </w:rPr>
        <w:t xml:space="preserve">특히 </w:t>
      </w:r>
      <w:r w:rsidR="008B5DD6">
        <w:t>K</w:t>
      </w:r>
      <w:r w:rsidR="008B5DD6">
        <w:rPr>
          <w:rFonts w:hint="eastAsia"/>
        </w:rPr>
        <w:t xml:space="preserve">의 값이 높아지면 높은 코스트의 값들이 선택될 확률이 낮아지는 데에도 불구하고 </w:t>
      </w:r>
      <w:r w:rsidR="008B5DD6">
        <w:t>K</w:t>
      </w:r>
      <w:r w:rsidR="008B5DD6">
        <w:rPr>
          <w:rFonts w:hint="eastAsia"/>
        </w:rPr>
        <w:t>가 클수록 더 좋은 결과를 가져오고 있었다.</w:t>
      </w:r>
    </w:p>
    <w:p w14:paraId="3FE3FDAD" w14:textId="2D6C0FB8" w:rsidR="00DC3B0B" w:rsidRDefault="001156FE" w:rsidP="00CE760A">
      <w:pPr>
        <w:widowControl/>
        <w:wordWrap/>
        <w:autoSpaceDE/>
        <w:autoSpaceDN/>
      </w:pPr>
      <w:r>
        <w:rPr>
          <w:rFonts w:hint="eastAsia"/>
        </w:rPr>
        <w:t xml:space="preserve">선택연산에서 분석을 하는 과정에서 깨달은 점은 </w:t>
      </w:r>
      <w:r w:rsidR="00AE26EF">
        <w:rPr>
          <w:rFonts w:hint="eastAsia"/>
        </w:rPr>
        <w:t xml:space="preserve">무작위 값을 사용하여 </w:t>
      </w:r>
      <w:r w:rsidR="00AE26EF">
        <w:t>Population</w:t>
      </w:r>
      <w:r w:rsidR="00AE26EF">
        <w:rPr>
          <w:rFonts w:hint="eastAsia"/>
        </w:rPr>
        <w:t>을 생성한 경우,</w:t>
      </w:r>
      <w:r w:rsidR="00AE26EF">
        <w:t xml:space="preserve"> </w:t>
      </w:r>
      <w:r w:rsidR="00AE26EF">
        <w:rPr>
          <w:rFonts w:hint="eastAsia"/>
        </w:rPr>
        <w:t xml:space="preserve">초기 모집단 상태가 최적과 </w:t>
      </w:r>
      <w:r w:rsidR="00AD5474">
        <w:rPr>
          <w:rFonts w:hint="eastAsia"/>
        </w:rPr>
        <w:t>떨어져 있으면</w:t>
      </w:r>
      <w:r w:rsidR="00AE26EF">
        <w:rPr>
          <w:rFonts w:hint="eastAsia"/>
        </w:rPr>
        <w:t xml:space="preserve"> </w:t>
      </w:r>
      <w:r w:rsidR="00A945CF">
        <w:rPr>
          <w:rFonts w:hint="eastAsia"/>
        </w:rPr>
        <w:t xml:space="preserve">다양한 </w:t>
      </w:r>
      <w:r w:rsidR="00AD5474">
        <w:rPr>
          <w:rFonts w:hint="eastAsia"/>
        </w:rPr>
        <w:t>값으로 변이를 보는 것보다 우수한 염색체를</w:t>
      </w:r>
      <w:r w:rsidR="00AD5474">
        <w:t xml:space="preserve"> </w:t>
      </w:r>
      <w:r w:rsidR="00AD5474">
        <w:rPr>
          <w:rFonts w:hint="eastAsia"/>
        </w:rPr>
        <w:t>위주로 교배를 하는게 훨씬 더 좋은 결과를 가져올 수 있다는 것을 알게 되었다.</w:t>
      </w:r>
      <w:r w:rsidR="00AD5474">
        <w:t xml:space="preserve"> </w:t>
      </w:r>
      <w:r w:rsidR="00AD5474">
        <w:rPr>
          <w:rFonts w:hint="eastAsia"/>
        </w:rPr>
        <w:t>그러나 이러한 법칙이 조금의 간격을 줄이는 데에만 사용할 수 있는지</w:t>
      </w:r>
      <w:r w:rsidR="00AD5474">
        <w:t xml:space="preserve">, </w:t>
      </w:r>
      <w:r w:rsidR="00AD5474">
        <w:rPr>
          <w:rFonts w:hint="eastAsia"/>
        </w:rPr>
        <w:t>나중에 최적의 해를 찾을 때 문제가 생길 수도 있으므로 확실한 생각은 할 순 없다.</w:t>
      </w:r>
    </w:p>
    <w:p w14:paraId="79297C12" w14:textId="2EF12DBD" w:rsidR="00DC3B0B" w:rsidRDefault="00DC3B0B" w:rsidP="00CE760A">
      <w:pPr>
        <w:widowControl/>
        <w:wordWrap/>
        <w:autoSpaceDE/>
        <w:autoSpaceDN/>
      </w:pPr>
    </w:p>
    <w:p w14:paraId="75748545" w14:textId="6159DDB6" w:rsidR="00F149B7" w:rsidRDefault="00F149B7" w:rsidP="00CE760A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C</w:t>
      </w:r>
      <w:r>
        <w:t xml:space="preserve">rossover </w:t>
      </w:r>
      <w:r>
        <w:rPr>
          <w:rFonts w:hint="eastAsia"/>
        </w:rPr>
        <w:t>형태의 변화에 따른 분석</w:t>
      </w:r>
    </w:p>
    <w:p w14:paraId="4F9B82BB" w14:textId="11484310" w:rsidR="00D90EE8" w:rsidRDefault="00D90EE8" w:rsidP="00CE760A">
      <w:pPr>
        <w:widowControl/>
        <w:wordWrap/>
        <w:autoSpaceDE/>
        <w:autoSpaceDN/>
      </w:pPr>
      <w:r>
        <w:rPr>
          <w:rFonts w:hint="eastAsia"/>
        </w:rPr>
        <w:t>C</w:t>
      </w:r>
      <w:r>
        <w:t>rossover</w:t>
      </w:r>
      <w:r>
        <w:rPr>
          <w:rFonts w:hint="eastAsia"/>
        </w:rPr>
        <w:t xml:space="preserve">방식은 세가지 방식 모두 큰 차이가 없어서 지금처럼 </w:t>
      </w:r>
      <w:r>
        <w:t>City</w:t>
      </w:r>
      <w:r>
        <w:rPr>
          <w:rFonts w:hint="eastAsia"/>
        </w:rPr>
        <w:t xml:space="preserve">의 수가 큰 상황에선 큰 변화를 가지지 못할 </w:t>
      </w:r>
      <w:proofErr w:type="gramStart"/>
      <w:r>
        <w:rPr>
          <w:rFonts w:hint="eastAsia"/>
        </w:rPr>
        <w:t>것 이라</w:t>
      </w:r>
      <w:proofErr w:type="gramEnd"/>
      <w:r>
        <w:rPr>
          <w:rFonts w:hint="eastAsia"/>
        </w:rPr>
        <w:t xml:space="preserve"> 예상하였다.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2E14" w14:paraId="10C53850" w14:textId="77777777" w:rsidTr="00882E14">
        <w:tc>
          <w:tcPr>
            <w:tcW w:w="3005" w:type="dxa"/>
          </w:tcPr>
          <w:p w14:paraId="1499628A" w14:textId="3D24F39F" w:rsidR="00882E14" w:rsidRDefault="00882E14" w:rsidP="00882E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 xml:space="preserve"> Point Crossover</w:t>
            </w:r>
          </w:p>
        </w:tc>
        <w:tc>
          <w:tcPr>
            <w:tcW w:w="3005" w:type="dxa"/>
          </w:tcPr>
          <w:p w14:paraId="5B6615AF" w14:textId="5ED609CB" w:rsidR="00882E14" w:rsidRDefault="00882E14" w:rsidP="00882E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O</w:t>
            </w:r>
            <w:r>
              <w:t>rder Crossover</w:t>
            </w:r>
          </w:p>
        </w:tc>
        <w:tc>
          <w:tcPr>
            <w:tcW w:w="3006" w:type="dxa"/>
          </w:tcPr>
          <w:p w14:paraId="765AB456" w14:textId="2187F692" w:rsidR="00882E14" w:rsidRDefault="00882E14" w:rsidP="00882E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P</w:t>
            </w:r>
            <w:r>
              <w:t>MX</w:t>
            </w:r>
          </w:p>
        </w:tc>
      </w:tr>
      <w:tr w:rsidR="00882E14" w14:paraId="50C4E06F" w14:textId="77777777" w:rsidTr="00882E14">
        <w:tc>
          <w:tcPr>
            <w:tcW w:w="3005" w:type="dxa"/>
          </w:tcPr>
          <w:p w14:paraId="790E0C48" w14:textId="112EC9BE" w:rsidR="00882E14" w:rsidRDefault="00834751" w:rsidP="00882E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  <w:r>
              <w:t>5499</w:t>
            </w:r>
          </w:p>
        </w:tc>
        <w:tc>
          <w:tcPr>
            <w:tcW w:w="3005" w:type="dxa"/>
          </w:tcPr>
          <w:p w14:paraId="2AFA2157" w14:textId="6D98969B" w:rsidR="00882E14" w:rsidRDefault="006923F6" w:rsidP="00882E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  <w:r>
              <w:t>5325</w:t>
            </w:r>
          </w:p>
        </w:tc>
        <w:tc>
          <w:tcPr>
            <w:tcW w:w="3006" w:type="dxa"/>
          </w:tcPr>
          <w:p w14:paraId="58DDD1C2" w14:textId="5E3A24E1" w:rsidR="00882E14" w:rsidRDefault="0082675E" w:rsidP="00882E1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  <w:r>
              <w:t>5757</w:t>
            </w:r>
          </w:p>
        </w:tc>
      </w:tr>
    </w:tbl>
    <w:p w14:paraId="5302F97C" w14:textId="68452F0D" w:rsidR="00D1514C" w:rsidRDefault="00D1514C" w:rsidP="00D1514C">
      <w:pPr>
        <w:widowControl/>
        <w:wordWrap/>
        <w:autoSpaceDE/>
        <w:autoSpaceDN/>
      </w:pPr>
    </w:p>
    <w:p w14:paraId="412AEC0A" w14:textId="77777777" w:rsidR="008857BC" w:rsidRDefault="008857BC" w:rsidP="00D1514C">
      <w:pPr>
        <w:widowControl/>
        <w:wordWrap/>
        <w:autoSpaceDE/>
        <w:autoSpaceDN/>
      </w:pPr>
    </w:p>
    <w:p w14:paraId="5D5EF263" w14:textId="75C0551C" w:rsidR="00D90EE8" w:rsidRDefault="008F1E73" w:rsidP="00D90EE8">
      <w:pPr>
        <w:widowControl/>
        <w:wordWrap/>
        <w:autoSpaceDE/>
        <w:autoSpaceDN/>
      </w:pPr>
      <w:r>
        <w:rPr>
          <w:rFonts w:hint="eastAsia"/>
        </w:rPr>
        <w:lastRenderedPageBreak/>
        <w:t>(</w:t>
      </w:r>
      <w:r>
        <w:t xml:space="preserve">3) </w:t>
      </w:r>
      <w:r>
        <w:rPr>
          <w:rFonts w:hint="eastAsia"/>
        </w:rPr>
        <w:t>세대 수의 변화에 따른 분석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475B3" w14:paraId="0BE79B8E" w14:textId="77777777" w:rsidTr="00B475B3">
        <w:tc>
          <w:tcPr>
            <w:tcW w:w="2254" w:type="dxa"/>
          </w:tcPr>
          <w:p w14:paraId="2724957A" w14:textId="0A9A67DB" w:rsidR="00B475B3" w:rsidRDefault="00B475B3" w:rsidP="00B475B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254" w:type="dxa"/>
          </w:tcPr>
          <w:p w14:paraId="41873A51" w14:textId="011EF93E" w:rsidR="00B475B3" w:rsidRDefault="00B475B3" w:rsidP="00B475B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254" w:type="dxa"/>
          </w:tcPr>
          <w:p w14:paraId="7BD51CD3" w14:textId="7547131A" w:rsidR="00B475B3" w:rsidRDefault="00B475B3" w:rsidP="00B475B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254" w:type="dxa"/>
          </w:tcPr>
          <w:p w14:paraId="39BFBDF8" w14:textId="15DB4453" w:rsidR="00B475B3" w:rsidRDefault="00B475B3" w:rsidP="00B475B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B475B3" w14:paraId="229BEFF9" w14:textId="77777777" w:rsidTr="00B475B3">
        <w:tc>
          <w:tcPr>
            <w:tcW w:w="2254" w:type="dxa"/>
          </w:tcPr>
          <w:p w14:paraId="4F473C80" w14:textId="5DEFE59C" w:rsidR="00B475B3" w:rsidRDefault="002B36A0" w:rsidP="00B475B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  <w:r>
              <w:t>5894</w:t>
            </w:r>
          </w:p>
        </w:tc>
        <w:tc>
          <w:tcPr>
            <w:tcW w:w="2254" w:type="dxa"/>
          </w:tcPr>
          <w:p w14:paraId="7AE8D0E4" w14:textId="1C4D8DF7" w:rsidR="00B475B3" w:rsidRDefault="002B36A0" w:rsidP="00B475B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  <w:r>
              <w:t>5421</w:t>
            </w:r>
          </w:p>
        </w:tc>
        <w:tc>
          <w:tcPr>
            <w:tcW w:w="2254" w:type="dxa"/>
          </w:tcPr>
          <w:p w14:paraId="50A2A53A" w14:textId="3B6EF118" w:rsidR="00B475B3" w:rsidRDefault="00211265" w:rsidP="00B475B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  <w:r>
              <w:t>4505</w:t>
            </w:r>
          </w:p>
        </w:tc>
        <w:tc>
          <w:tcPr>
            <w:tcW w:w="2254" w:type="dxa"/>
          </w:tcPr>
          <w:p w14:paraId="0AA97937" w14:textId="3CFF9758" w:rsidR="00B475B3" w:rsidRDefault="009E3D48" w:rsidP="00B475B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  <w:r>
              <w:t>4019</w:t>
            </w:r>
          </w:p>
        </w:tc>
      </w:tr>
    </w:tbl>
    <w:p w14:paraId="6E8E141F" w14:textId="6D6D14E7" w:rsidR="008F1E73" w:rsidRDefault="00B475B3" w:rsidP="00D90EE8">
      <w:pPr>
        <w:widowControl/>
        <w:wordWrap/>
        <w:autoSpaceDE/>
        <w:autoSpaceDN/>
      </w:pPr>
      <w:r>
        <w:rPr>
          <w:rFonts w:hint="eastAsia"/>
        </w:rPr>
        <w:t>세대수의 변화에 따른 s</w:t>
      </w:r>
      <w:r>
        <w:t>hortest path</w:t>
      </w:r>
      <w:r>
        <w:rPr>
          <w:rFonts w:hint="eastAsia"/>
        </w:rPr>
        <w:t>의 변화도 분명 존재한다고 생각한다.</w:t>
      </w:r>
      <w:r w:rsidR="00165A62">
        <w:t xml:space="preserve"> </w:t>
      </w:r>
      <w:r w:rsidR="00165A62">
        <w:rPr>
          <w:rFonts w:hint="eastAsia"/>
        </w:rPr>
        <w:t xml:space="preserve">애초에 유전 알고리즘은 세대를 거듭하면서 발전해 나가는 방법이기 때문에 세대수가 커질수록 </w:t>
      </w:r>
      <w:r w:rsidR="00165A62">
        <w:t>shortest path</w:t>
      </w:r>
      <w:r w:rsidR="00165A62">
        <w:rPr>
          <w:rFonts w:hint="eastAsia"/>
        </w:rPr>
        <w:t>또한 작아지는 게 당연하다</w:t>
      </w:r>
      <w:r w:rsidR="006923F6">
        <w:rPr>
          <w:rFonts w:hint="eastAsia"/>
        </w:rPr>
        <w:t>.</w:t>
      </w:r>
    </w:p>
    <w:p w14:paraId="0CC7C56D" w14:textId="61158D31" w:rsidR="00D41D7B" w:rsidRDefault="00D41D7B" w:rsidP="00D90EE8">
      <w:pPr>
        <w:widowControl/>
        <w:wordWrap/>
        <w:autoSpaceDE/>
        <w:autoSpaceDN/>
      </w:pPr>
      <w:r>
        <w:rPr>
          <w:rFonts w:hint="eastAsia"/>
        </w:rPr>
        <w:t>하지만 세대수가 늘어나면 늘어날수록 실행 시간은 늘어난다는 점이 존재한다.</w:t>
      </w:r>
    </w:p>
    <w:p w14:paraId="5CA3E101" w14:textId="15FBCF6A" w:rsidR="00F22DE2" w:rsidRDefault="00F22DE2" w:rsidP="00D90EE8">
      <w:pPr>
        <w:widowControl/>
        <w:wordWrap/>
        <w:autoSpaceDE/>
        <w:autoSpaceDN/>
      </w:pPr>
    </w:p>
    <w:p w14:paraId="7850C622" w14:textId="42311584" w:rsidR="00F22DE2" w:rsidRDefault="00F22DE2" w:rsidP="00D90EE8">
      <w:pPr>
        <w:widowControl/>
        <w:wordWrap/>
        <w:autoSpaceDE/>
        <w:autoSpaceDN/>
      </w:pPr>
      <w:r>
        <w:t xml:space="preserve">(4) Population </w:t>
      </w:r>
      <w:r>
        <w:rPr>
          <w:rFonts w:hint="eastAsia"/>
        </w:rPr>
        <w:t>개수의 변화에 따른 분석</w:t>
      </w:r>
    </w:p>
    <w:tbl>
      <w:tblPr>
        <w:tblStyle w:val="a8"/>
        <w:tblW w:w="9067" w:type="dxa"/>
        <w:tblLayout w:type="fixed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211265" w14:paraId="7121951D" w14:textId="77777777" w:rsidTr="00211265">
        <w:tc>
          <w:tcPr>
            <w:tcW w:w="3022" w:type="dxa"/>
          </w:tcPr>
          <w:p w14:paraId="34F298B1" w14:textId="1F6744BF" w:rsidR="00211265" w:rsidRDefault="00211265" w:rsidP="0009068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022" w:type="dxa"/>
          </w:tcPr>
          <w:p w14:paraId="59D89870" w14:textId="1DA14EED" w:rsidR="00211265" w:rsidRDefault="00211265" w:rsidP="0009068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3023" w:type="dxa"/>
          </w:tcPr>
          <w:p w14:paraId="655CEE3B" w14:textId="359FB7EE" w:rsidR="00211265" w:rsidRDefault="00211265" w:rsidP="0009068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</w:tr>
      <w:tr w:rsidR="00211265" w14:paraId="54E4BA75" w14:textId="77777777" w:rsidTr="00211265">
        <w:tc>
          <w:tcPr>
            <w:tcW w:w="3022" w:type="dxa"/>
          </w:tcPr>
          <w:p w14:paraId="30625D91" w14:textId="72074486" w:rsidR="00211265" w:rsidRDefault="00211265" w:rsidP="0009068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  <w:r>
              <w:t>6016</w:t>
            </w:r>
          </w:p>
        </w:tc>
        <w:tc>
          <w:tcPr>
            <w:tcW w:w="3022" w:type="dxa"/>
          </w:tcPr>
          <w:p w14:paraId="48AC4A09" w14:textId="71700699" w:rsidR="00211265" w:rsidRDefault="00211265" w:rsidP="0009068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  <w:r>
              <w:t>5699</w:t>
            </w:r>
          </w:p>
        </w:tc>
        <w:tc>
          <w:tcPr>
            <w:tcW w:w="3023" w:type="dxa"/>
          </w:tcPr>
          <w:p w14:paraId="14A10441" w14:textId="4636B1B0" w:rsidR="00211265" w:rsidRDefault="00211265" w:rsidP="0009068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  <w:r>
              <w:t>5294</w:t>
            </w:r>
          </w:p>
        </w:tc>
      </w:tr>
    </w:tbl>
    <w:p w14:paraId="70134B7B" w14:textId="0C2CCAD0" w:rsidR="00F22DE2" w:rsidRDefault="00D41D7B" w:rsidP="00D90EE8">
      <w:pPr>
        <w:widowControl/>
        <w:wordWrap/>
        <w:autoSpaceDE/>
        <w:autoSpaceDN/>
      </w:pPr>
      <w:r>
        <w:rPr>
          <w:rFonts w:hint="eastAsia"/>
        </w:rPr>
        <w:t>P</w:t>
      </w:r>
      <w:r>
        <w:t>opulation</w:t>
      </w:r>
      <w:r>
        <w:rPr>
          <w:rFonts w:hint="eastAsia"/>
        </w:rPr>
        <w:t>의 개수 또한 세대 수와 같은 맥락으로,</w:t>
      </w:r>
      <w:r>
        <w:t xml:space="preserve"> </w:t>
      </w:r>
      <w:r w:rsidR="007770FE">
        <w:rPr>
          <w:rFonts w:hint="eastAsia"/>
        </w:rPr>
        <w:t xml:space="preserve">더 많은 번식과 변이를 진행할 수 있기 때문에 </w:t>
      </w:r>
      <w:r w:rsidR="007770FE">
        <w:t>Population</w:t>
      </w:r>
      <w:r w:rsidR="007770FE">
        <w:rPr>
          <w:rFonts w:hint="eastAsia"/>
        </w:rPr>
        <w:t>이 커질수록 세대 수만큼의 차이는 아니지만,</w:t>
      </w:r>
      <w:r w:rsidR="007770FE">
        <w:t xml:space="preserve"> </w:t>
      </w:r>
      <w:r w:rsidR="007770FE">
        <w:rPr>
          <w:rFonts w:hint="eastAsia"/>
        </w:rPr>
        <w:t>어느정도 차이를 가질 수 있을</w:t>
      </w:r>
      <w:r w:rsidR="007770FE">
        <w:t xml:space="preserve"> </w:t>
      </w:r>
      <w:r w:rsidR="009840A4">
        <w:rPr>
          <w:rFonts w:hint="eastAsia"/>
        </w:rPr>
        <w:t>것</w:t>
      </w:r>
      <w:r w:rsidR="009840A4">
        <w:t>이다</w:t>
      </w:r>
      <w:r w:rsidR="007770FE">
        <w:rPr>
          <w:rFonts w:hint="eastAsia"/>
        </w:rPr>
        <w:t>.</w:t>
      </w:r>
      <w:r w:rsidR="007770FE">
        <w:t xml:space="preserve"> </w:t>
      </w:r>
      <w:r w:rsidR="007770FE">
        <w:rPr>
          <w:rFonts w:hint="eastAsia"/>
        </w:rPr>
        <w:t xml:space="preserve">하지만 </w:t>
      </w:r>
      <w:r w:rsidR="007770FE">
        <w:t>Population</w:t>
      </w:r>
      <w:r w:rsidR="007770FE">
        <w:rPr>
          <w:rFonts w:hint="eastAsia"/>
        </w:rPr>
        <w:t xml:space="preserve">이 늘어나면 연산양도 </w:t>
      </w:r>
      <w:proofErr w:type="gramStart"/>
      <w:r w:rsidR="009840A4">
        <w:rPr>
          <w:rFonts w:hint="eastAsia"/>
        </w:rPr>
        <w:t>많아 지기</w:t>
      </w:r>
      <w:proofErr w:type="gramEnd"/>
      <w:r w:rsidR="007770FE">
        <w:rPr>
          <w:rFonts w:hint="eastAsia"/>
        </w:rPr>
        <w:t xml:space="preserve"> 때문에 실행시간 또한 늘어난다.</w:t>
      </w:r>
    </w:p>
    <w:p w14:paraId="2D6D3CD8" w14:textId="325DAB1A" w:rsidR="009840A4" w:rsidRDefault="009840A4" w:rsidP="00D90EE8">
      <w:pPr>
        <w:widowControl/>
        <w:wordWrap/>
        <w:autoSpaceDE/>
        <w:autoSpaceDN/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 xml:space="preserve">개의 </w:t>
      </w:r>
      <w:r>
        <w:t>Population</w:t>
      </w:r>
      <w:r>
        <w:rPr>
          <w:rFonts w:hint="eastAsia"/>
        </w:rPr>
        <w:t xml:space="preserve">을 </w:t>
      </w:r>
      <w:r>
        <w:t>100</w:t>
      </w:r>
      <w:r>
        <w:rPr>
          <w:rFonts w:hint="eastAsia"/>
        </w:rPr>
        <w:t xml:space="preserve">세대동안 번식시키는데 약 </w:t>
      </w:r>
      <w:r>
        <w:t>7</w:t>
      </w:r>
      <w:r>
        <w:rPr>
          <w:rFonts w:hint="eastAsia"/>
        </w:rPr>
        <w:t>분</w:t>
      </w:r>
      <w:r>
        <w:t>,</w:t>
      </w:r>
    </w:p>
    <w:p w14:paraId="61C80C15" w14:textId="2A23E988" w:rsidR="00595490" w:rsidRDefault="009840A4" w:rsidP="00D90EE8">
      <w:pPr>
        <w:widowControl/>
        <w:wordWrap/>
        <w:autoSpaceDE/>
        <w:autoSpaceDN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 xml:space="preserve">개의 </w:t>
      </w:r>
      <w:r>
        <w:t>Population</w:t>
      </w:r>
      <w:r>
        <w:rPr>
          <w:rFonts w:hint="eastAsia"/>
        </w:rPr>
        <w:t xml:space="preserve">을 </w:t>
      </w:r>
      <w:r>
        <w:t>100</w:t>
      </w:r>
      <w:r>
        <w:rPr>
          <w:rFonts w:hint="eastAsia"/>
        </w:rPr>
        <w:t xml:space="preserve">세대동안 번식시키는데 약 </w:t>
      </w:r>
      <w:r>
        <w:t>30</w:t>
      </w:r>
      <w:r>
        <w:rPr>
          <w:rFonts w:hint="eastAsia"/>
        </w:rPr>
        <w:t>분가량이 걸렸다.</w:t>
      </w:r>
    </w:p>
    <w:p w14:paraId="0562F82C" w14:textId="77777777" w:rsidR="00595490" w:rsidRDefault="00595490" w:rsidP="00D90EE8">
      <w:pPr>
        <w:widowControl/>
        <w:wordWrap/>
        <w:autoSpaceDE/>
        <w:autoSpaceDN/>
      </w:pPr>
    </w:p>
    <w:p w14:paraId="3EE421C1" w14:textId="05E670C9" w:rsidR="00A574BD" w:rsidRPr="009E3D48" w:rsidRDefault="00A574BD" w:rsidP="00D90EE8">
      <w:pPr>
        <w:widowControl/>
        <w:wordWrap/>
        <w:autoSpaceDE/>
        <w:autoSpaceDN/>
        <w:rPr>
          <w:b/>
          <w:bCs/>
        </w:rPr>
      </w:pPr>
      <w:r w:rsidRPr="009E3D48">
        <w:rPr>
          <w:rFonts w:hint="eastAsia"/>
          <w:b/>
          <w:bCs/>
        </w:rPr>
        <w:t>(</w:t>
      </w:r>
      <w:r w:rsidRPr="009E3D48">
        <w:rPr>
          <w:b/>
          <w:bCs/>
        </w:rPr>
        <w:t>5) Mutate rate</w:t>
      </w:r>
      <w:r w:rsidRPr="009E3D48">
        <w:rPr>
          <w:rFonts w:hint="eastAsia"/>
          <w:b/>
          <w:bCs/>
        </w:rPr>
        <w:t>의 변화에 따른 분석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E2C51" w14:paraId="23870B5C" w14:textId="77777777" w:rsidTr="00492C57">
        <w:tc>
          <w:tcPr>
            <w:tcW w:w="1803" w:type="dxa"/>
          </w:tcPr>
          <w:p w14:paraId="2C4C284B" w14:textId="164BC3BF" w:rsidR="004E2C51" w:rsidRDefault="004E2C51" w:rsidP="004E2C5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  <w:r>
              <w:t>.00</w:t>
            </w:r>
            <w:r w:rsidR="003B2F31">
              <w:t>1</w:t>
            </w:r>
          </w:p>
        </w:tc>
        <w:tc>
          <w:tcPr>
            <w:tcW w:w="1803" w:type="dxa"/>
          </w:tcPr>
          <w:p w14:paraId="00B28E15" w14:textId="4DD4D54D" w:rsidR="004E2C51" w:rsidRDefault="00650209" w:rsidP="004E2C5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  <w:r>
              <w:t>.005</w:t>
            </w:r>
          </w:p>
        </w:tc>
        <w:tc>
          <w:tcPr>
            <w:tcW w:w="1803" w:type="dxa"/>
          </w:tcPr>
          <w:p w14:paraId="5D017506" w14:textId="79BB3ACB" w:rsidR="004E2C51" w:rsidRDefault="00650209" w:rsidP="004E2C5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803" w:type="dxa"/>
          </w:tcPr>
          <w:p w14:paraId="1BF34644" w14:textId="03DC1513" w:rsidR="004E2C51" w:rsidRDefault="004E2C51" w:rsidP="004E2C5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650209">
              <w:t>05</w:t>
            </w:r>
          </w:p>
        </w:tc>
        <w:tc>
          <w:tcPr>
            <w:tcW w:w="1804" w:type="dxa"/>
          </w:tcPr>
          <w:p w14:paraId="5EDB70E6" w14:textId="69E2B5EC" w:rsidR="004E2C51" w:rsidRDefault="004E2C51" w:rsidP="004E2C51">
            <w:pPr>
              <w:widowControl/>
              <w:wordWrap/>
              <w:autoSpaceDE/>
              <w:autoSpaceDN/>
              <w:jc w:val="center"/>
            </w:pPr>
            <w:r w:rsidRPr="00B36C24">
              <w:rPr>
                <w:rFonts w:hint="eastAsia"/>
              </w:rPr>
              <w:t>0</w:t>
            </w:r>
            <w:r w:rsidRPr="00B36C24">
              <w:t>.</w:t>
            </w:r>
            <w:r w:rsidR="00650209">
              <w:t>1</w:t>
            </w:r>
          </w:p>
        </w:tc>
      </w:tr>
      <w:tr w:rsidR="00492C57" w14:paraId="7C650FA6" w14:textId="77777777" w:rsidTr="00492C57">
        <w:tc>
          <w:tcPr>
            <w:tcW w:w="1803" w:type="dxa"/>
          </w:tcPr>
          <w:p w14:paraId="0ECBA02B" w14:textId="26B2AA51" w:rsidR="00492C57" w:rsidRDefault="00252E8F" w:rsidP="00492C5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  <w:r>
              <w:t>5416</w:t>
            </w:r>
          </w:p>
        </w:tc>
        <w:tc>
          <w:tcPr>
            <w:tcW w:w="1803" w:type="dxa"/>
          </w:tcPr>
          <w:p w14:paraId="34CC39A2" w14:textId="22A03455" w:rsidR="00492C57" w:rsidRDefault="00032494" w:rsidP="00492C5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  <w:r>
              <w:t>8559</w:t>
            </w:r>
          </w:p>
        </w:tc>
        <w:tc>
          <w:tcPr>
            <w:tcW w:w="1803" w:type="dxa"/>
          </w:tcPr>
          <w:p w14:paraId="19CBD58B" w14:textId="2C921E18" w:rsidR="00492C57" w:rsidRDefault="00032494" w:rsidP="00492C5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  <w:r>
              <w:t>0055</w:t>
            </w:r>
          </w:p>
        </w:tc>
        <w:tc>
          <w:tcPr>
            <w:tcW w:w="1803" w:type="dxa"/>
          </w:tcPr>
          <w:p w14:paraId="3BCBF93B" w14:textId="18F28179" w:rsidR="00492C57" w:rsidRDefault="00B84533" w:rsidP="00492C5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  <w:r>
              <w:t>5596</w:t>
            </w:r>
          </w:p>
        </w:tc>
        <w:tc>
          <w:tcPr>
            <w:tcW w:w="1804" w:type="dxa"/>
          </w:tcPr>
          <w:p w14:paraId="1B252E11" w14:textId="7123FBB7" w:rsidR="00492C57" w:rsidRDefault="00EF33AE" w:rsidP="00492C5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  <w:r>
              <w:t>7220</w:t>
            </w:r>
          </w:p>
        </w:tc>
      </w:tr>
    </w:tbl>
    <w:p w14:paraId="74817FF2" w14:textId="23BB3409" w:rsidR="002B33A5" w:rsidRDefault="00492C57" w:rsidP="00D90EE8">
      <w:pPr>
        <w:widowControl/>
        <w:wordWrap/>
        <w:autoSpaceDE/>
        <w:autoSpaceDN/>
      </w:pPr>
      <w:r>
        <w:t>Mutation rate</w:t>
      </w:r>
      <w:r>
        <w:rPr>
          <w:rFonts w:hint="eastAsia"/>
        </w:rPr>
        <w:t>는 변이 확률로 적을수록 변이될 확률이 줄어든다.</w:t>
      </w:r>
      <w:r w:rsidR="00500A3B">
        <w:t xml:space="preserve"> </w:t>
      </w:r>
      <w:r w:rsidR="00500A3B">
        <w:rPr>
          <w:rFonts w:hint="eastAsia"/>
        </w:rPr>
        <w:t xml:space="preserve">변이 확률을 </w:t>
      </w:r>
      <w:r w:rsidR="00500A3B">
        <w:t>0.00</w:t>
      </w:r>
      <w:r w:rsidR="00E945EE">
        <w:t>1</w:t>
      </w:r>
      <w:r w:rsidR="00500A3B">
        <w:t>(0.</w:t>
      </w:r>
      <w:r w:rsidR="00E945EE">
        <w:t>1</w:t>
      </w:r>
      <w:r w:rsidR="00500A3B">
        <w:t>%)에</w:t>
      </w:r>
      <w:r w:rsidR="00500A3B">
        <w:rPr>
          <w:rFonts w:hint="eastAsia"/>
        </w:rPr>
        <w:t xml:space="preserve">서 </w:t>
      </w:r>
      <w:r w:rsidR="00A34DD3">
        <w:t>10</w:t>
      </w:r>
      <w:r w:rsidR="00500A3B">
        <w:t>%</w:t>
      </w:r>
      <w:r w:rsidR="00500A3B">
        <w:rPr>
          <w:rFonts w:hint="eastAsia"/>
        </w:rPr>
        <w:t>까지 다양한 확률을 가지고 분석을 시도해보았다.</w:t>
      </w:r>
    </w:p>
    <w:p w14:paraId="3918689A" w14:textId="4D5BAD2C" w:rsidR="00E23113" w:rsidRDefault="00E23113" w:rsidP="00D90EE8">
      <w:pPr>
        <w:widowControl/>
        <w:wordWrap/>
        <w:autoSpaceDE/>
        <w:autoSpaceDN/>
      </w:pPr>
      <w:r>
        <w:rPr>
          <w:rFonts w:hint="eastAsia"/>
        </w:rPr>
        <w:t xml:space="preserve">처음에는 위의 결과들을 토대로 </w:t>
      </w:r>
      <w:r w:rsidR="002B4B41">
        <w:t xml:space="preserve">mutation rate </w:t>
      </w:r>
      <w:r w:rsidR="002B4B41">
        <w:rPr>
          <w:rFonts w:hint="eastAsia"/>
        </w:rPr>
        <w:t>또한 초기 랜덤 값을 줄이기 위해 높을수록 좋을 것이라 생각하였다.</w:t>
      </w:r>
      <w:r w:rsidR="00414096">
        <w:t xml:space="preserve"> </w:t>
      </w:r>
      <w:r w:rsidR="00414096">
        <w:rPr>
          <w:rFonts w:hint="eastAsia"/>
        </w:rPr>
        <w:t xml:space="preserve">하지만 실제로 알고리즘을 돌려본 결과 </w:t>
      </w:r>
      <w:r w:rsidR="00414096">
        <w:t>mutate rate</w:t>
      </w:r>
      <w:r w:rsidR="00414096">
        <w:rPr>
          <w:rFonts w:hint="eastAsia"/>
        </w:rPr>
        <w:t>가 낮을 때 훨씬 더 좋은 결과를 가져오게 되었다.</w:t>
      </w:r>
      <w:r w:rsidR="006E5242">
        <w:t xml:space="preserve"> </w:t>
      </w:r>
      <w:r w:rsidR="00032494">
        <w:rPr>
          <w:rFonts w:hint="eastAsia"/>
        </w:rPr>
        <w:t xml:space="preserve">특히 </w:t>
      </w:r>
      <w:r w:rsidR="00032494">
        <w:t>mutation rate</w:t>
      </w:r>
      <w:r w:rsidR="00032494">
        <w:rPr>
          <w:rFonts w:hint="eastAsia"/>
        </w:rPr>
        <w:t>를 조절할 때 다른 수치를 조절할</w:t>
      </w:r>
      <w:r w:rsidR="00032494">
        <w:t xml:space="preserve"> </w:t>
      </w:r>
      <w:r w:rsidR="00032494">
        <w:rPr>
          <w:rFonts w:hint="eastAsia"/>
        </w:rPr>
        <w:t>때보다 훨씬 큰 변화를 가져왔다.</w:t>
      </w:r>
      <w:r w:rsidR="00032494">
        <w:t xml:space="preserve"> </w:t>
      </w:r>
    </w:p>
    <w:p w14:paraId="54AB1936" w14:textId="3226E953" w:rsidR="00492C57" w:rsidRDefault="00AF42D3" w:rsidP="00D90EE8">
      <w:pPr>
        <w:widowControl/>
        <w:wordWrap/>
        <w:autoSpaceDE/>
        <w:autoSpaceDN/>
      </w:pPr>
      <w:r>
        <w:rPr>
          <w:rFonts w:hint="eastAsia"/>
        </w:rPr>
        <w:t xml:space="preserve">이는 교차과정에서 잘 </w:t>
      </w:r>
      <w:r w:rsidR="00252E8F">
        <w:rPr>
          <w:rFonts w:hint="eastAsia"/>
        </w:rPr>
        <w:t>짜인</w:t>
      </w:r>
      <w:r>
        <w:rPr>
          <w:rFonts w:hint="eastAsia"/>
        </w:rPr>
        <w:t xml:space="preserve"> 염색체가 변이과정에서 오히려 경로의 길이가 늘어나 버리는 일이 많이 발생하는 것 같다.</w:t>
      </w:r>
      <w:r>
        <w:t xml:space="preserve"> </w:t>
      </w:r>
      <w:r>
        <w:rPr>
          <w:rFonts w:hint="eastAsia"/>
        </w:rPr>
        <w:t xml:space="preserve">특히 </w:t>
      </w:r>
      <w:r>
        <w:t>city</w:t>
      </w:r>
      <w:r>
        <w:rPr>
          <w:rFonts w:hint="eastAsia"/>
        </w:rPr>
        <w:t xml:space="preserve">의 수가 </w:t>
      </w:r>
      <w:r>
        <w:t>1000</w:t>
      </w:r>
      <w:r>
        <w:rPr>
          <w:rFonts w:hint="eastAsia"/>
        </w:rPr>
        <w:t>개이므로 일반적으로 낮다고 생각하는 확률도 많은 돌연변이를 만들 수 있기 때문에 c</w:t>
      </w:r>
      <w:r>
        <w:t>ity</w:t>
      </w:r>
      <w:r>
        <w:rPr>
          <w:rFonts w:hint="eastAsia"/>
        </w:rPr>
        <w:t xml:space="preserve">의 수가 많아지면 많아질수록 돌연변이 확률도 그만큼 줄어들어야 한다는 사실을 </w:t>
      </w:r>
      <w:r w:rsidR="00CA59A7">
        <w:rPr>
          <w:rFonts w:hint="eastAsia"/>
        </w:rPr>
        <w:t>확인할 수 있다.</w:t>
      </w:r>
      <w:r w:rsidR="00B84533">
        <w:t xml:space="preserve"> (1000</w:t>
      </w:r>
      <w:r w:rsidR="00B84533">
        <w:rPr>
          <w:rFonts w:hint="eastAsia"/>
        </w:rPr>
        <w:t xml:space="preserve">개의 </w:t>
      </w:r>
      <w:r w:rsidR="00B84533">
        <w:t>city</w:t>
      </w:r>
      <w:r w:rsidR="00B84533">
        <w:rPr>
          <w:rFonts w:hint="eastAsia"/>
        </w:rPr>
        <w:t xml:space="preserve">에서 </w:t>
      </w:r>
      <w:r w:rsidR="00B84533">
        <w:t xml:space="preserve">0.05의 </w:t>
      </w:r>
      <w:r w:rsidR="00B84533">
        <w:rPr>
          <w:rFonts w:hint="eastAsia"/>
        </w:rPr>
        <w:t xml:space="preserve">확률로 돌연변이를 만들면 한 염색체에서 약 </w:t>
      </w:r>
      <w:r w:rsidR="00B84533">
        <w:t>50</w:t>
      </w:r>
      <w:r w:rsidR="00B84533">
        <w:rPr>
          <w:rFonts w:hint="eastAsia"/>
        </w:rPr>
        <w:t>개의 돌연변이가 나온다)</w:t>
      </w:r>
    </w:p>
    <w:p w14:paraId="4733FC98" w14:textId="77777777" w:rsidR="009E3D48" w:rsidRDefault="009E3D48" w:rsidP="00D90EE8">
      <w:pPr>
        <w:widowControl/>
        <w:wordWrap/>
        <w:autoSpaceDE/>
        <w:autoSpaceDN/>
      </w:pPr>
    </w:p>
    <w:p w14:paraId="1F42B54F" w14:textId="2461C6FE" w:rsidR="002B33A5" w:rsidRDefault="002B33A5" w:rsidP="00D90EE8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6) </w:t>
      </w:r>
      <w:r>
        <w:rPr>
          <w:rFonts w:hint="eastAsia"/>
        </w:rPr>
        <w:t>E</w:t>
      </w:r>
      <w:r>
        <w:t>litism</w:t>
      </w:r>
      <w:r>
        <w:rPr>
          <w:rFonts w:hint="eastAsia"/>
        </w:rPr>
        <w:t xml:space="preserve">의 </w:t>
      </w:r>
      <w:r w:rsidR="009E3D48">
        <w:rPr>
          <w:rFonts w:hint="eastAsia"/>
        </w:rPr>
        <w:t xml:space="preserve">수의 </w:t>
      </w:r>
      <w:r>
        <w:rPr>
          <w:rFonts w:hint="eastAsia"/>
        </w:rPr>
        <w:t>변화에 따른 분석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E3D48" w14:paraId="46E96BC9" w14:textId="77777777" w:rsidTr="009E3D48">
        <w:tc>
          <w:tcPr>
            <w:tcW w:w="1803" w:type="dxa"/>
          </w:tcPr>
          <w:p w14:paraId="107E32D3" w14:textId="025623B5" w:rsidR="009E3D48" w:rsidRDefault="009E3D48" w:rsidP="009E3D4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4708B6A" w14:textId="3DA482F6" w:rsidR="009E3D48" w:rsidRDefault="009E3D48" w:rsidP="009E3D4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14:paraId="7CA13546" w14:textId="6B40F7A6" w:rsidR="009E3D48" w:rsidRDefault="009E3D48" w:rsidP="009E3D4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3" w:type="dxa"/>
          </w:tcPr>
          <w:p w14:paraId="4F85C17B" w14:textId="0C8B1B76" w:rsidR="009E3D48" w:rsidRDefault="009E3D48" w:rsidP="009E3D4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4" w:type="dxa"/>
          </w:tcPr>
          <w:p w14:paraId="595C59AF" w14:textId="27587FD8" w:rsidR="009E3D48" w:rsidRDefault="009E3D48" w:rsidP="009E3D4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9E3D48" w14:paraId="172C218D" w14:textId="77777777" w:rsidTr="009E3D48">
        <w:tc>
          <w:tcPr>
            <w:tcW w:w="1803" w:type="dxa"/>
          </w:tcPr>
          <w:p w14:paraId="03D8D65D" w14:textId="43B3C97F" w:rsidR="009E3D48" w:rsidRDefault="00DC0208" w:rsidP="009E3D4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  <w:r>
              <w:t>0434</w:t>
            </w:r>
          </w:p>
        </w:tc>
        <w:tc>
          <w:tcPr>
            <w:tcW w:w="1803" w:type="dxa"/>
          </w:tcPr>
          <w:p w14:paraId="30A4672E" w14:textId="33D79821" w:rsidR="009E3D48" w:rsidRDefault="00C300A2" w:rsidP="009E3D4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  <w:r>
              <w:t>0519</w:t>
            </w:r>
          </w:p>
        </w:tc>
        <w:tc>
          <w:tcPr>
            <w:tcW w:w="1803" w:type="dxa"/>
          </w:tcPr>
          <w:p w14:paraId="2E172ECC" w14:textId="050D2CED" w:rsidR="009E3D48" w:rsidRDefault="00902C09" w:rsidP="009E3D4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  <w:r>
              <w:t>0475</w:t>
            </w:r>
          </w:p>
        </w:tc>
        <w:tc>
          <w:tcPr>
            <w:tcW w:w="1803" w:type="dxa"/>
          </w:tcPr>
          <w:p w14:paraId="4A6B0ED7" w14:textId="318ACAAC" w:rsidR="009E3D48" w:rsidRDefault="00DF7BA3" w:rsidP="009E3D4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  <w:r>
              <w:t>9677</w:t>
            </w:r>
          </w:p>
        </w:tc>
        <w:tc>
          <w:tcPr>
            <w:tcW w:w="1804" w:type="dxa"/>
          </w:tcPr>
          <w:p w14:paraId="082539EE" w14:textId="6FF759E6" w:rsidR="009E3D48" w:rsidRDefault="00583D9D" w:rsidP="009E3D4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  <w:r>
              <w:t>0473</w:t>
            </w:r>
          </w:p>
        </w:tc>
      </w:tr>
    </w:tbl>
    <w:p w14:paraId="58183A26" w14:textId="38B32AF9" w:rsidR="009E3D48" w:rsidRDefault="00DF7BA3" w:rsidP="00D90EE8">
      <w:pPr>
        <w:widowControl/>
        <w:wordWrap/>
        <w:autoSpaceDE/>
        <w:autoSpaceDN/>
      </w:pPr>
      <w:r>
        <w:rPr>
          <w:rFonts w:hint="eastAsia"/>
        </w:rPr>
        <w:t>엘리트 주의는 부모세대에서 자식세대에 물려줄 최적 결과물을 의미하는데,</w:t>
      </w:r>
      <w:r>
        <w:t xml:space="preserve"> </w:t>
      </w:r>
      <w:r>
        <w:rPr>
          <w:rFonts w:hint="eastAsia"/>
        </w:rPr>
        <w:t>조금 미세한 차이는 있었지만,</w:t>
      </w:r>
      <w:r>
        <w:t xml:space="preserve"> </w:t>
      </w:r>
      <w:r>
        <w:rPr>
          <w:rFonts w:hint="eastAsia"/>
        </w:rPr>
        <w:t xml:space="preserve">결국 다음 세대가 갱신하는 내용이 더 </w:t>
      </w:r>
      <w:r w:rsidR="00CE586E">
        <w:rPr>
          <w:rFonts w:hint="eastAsia"/>
        </w:rPr>
        <w:t>크기</w:t>
      </w:r>
      <w:r>
        <w:rPr>
          <w:rFonts w:hint="eastAsia"/>
        </w:rPr>
        <w:t xml:space="preserve"> 때문에 큰 차이를 가지진 못하였다.</w:t>
      </w:r>
      <w:r w:rsidR="00361F76">
        <w:t xml:space="preserve"> </w:t>
      </w:r>
      <w:r w:rsidR="00361F76">
        <w:rPr>
          <w:rFonts w:hint="eastAsia"/>
        </w:rPr>
        <w:t xml:space="preserve">세대 수가 많아지면 유의미한 차이를 가질 순 있겠으나 많은 엘리트를 가지고 다음세대로 넘어가면 다음 세대에서 번식을 할 확률이 줄어들기 때문에 큰 값을 가지고 가는 건 좋지 않은 방향이라 </w:t>
      </w:r>
      <w:r w:rsidR="0085375E">
        <w:rPr>
          <w:rFonts w:hint="eastAsia"/>
        </w:rPr>
        <w:t>생각된다.</w:t>
      </w:r>
    </w:p>
    <w:p w14:paraId="4C8474FD" w14:textId="1088E248" w:rsidR="00E330F4" w:rsidRDefault="00E330F4" w:rsidP="00D90EE8">
      <w:pPr>
        <w:widowControl/>
        <w:wordWrap/>
        <w:autoSpaceDE/>
        <w:autoSpaceDN/>
      </w:pPr>
    </w:p>
    <w:p w14:paraId="6E5DABDC" w14:textId="5F31B9A3" w:rsidR="00E330F4" w:rsidRPr="00E330F4" w:rsidRDefault="00E330F4" w:rsidP="00D90EE8">
      <w:pPr>
        <w:widowControl/>
        <w:wordWrap/>
        <w:autoSpaceDE/>
        <w:autoSpaceDN/>
        <w:rPr>
          <w:b/>
          <w:bCs/>
        </w:rPr>
      </w:pPr>
      <w:r w:rsidRPr="00E330F4">
        <w:rPr>
          <w:rFonts w:hint="eastAsia"/>
          <w:b/>
          <w:bCs/>
        </w:rPr>
        <w:t>결과</w:t>
      </w:r>
    </w:p>
    <w:p w14:paraId="1AE2ED16" w14:textId="1FDBF574" w:rsidR="00F149B7" w:rsidRDefault="00E330F4" w:rsidP="00CE760A">
      <w:pPr>
        <w:widowControl/>
        <w:wordWrap/>
        <w:autoSpaceDE/>
        <w:autoSpaceDN/>
      </w:pPr>
      <w:r>
        <w:rPr>
          <w:rFonts w:hint="eastAsia"/>
        </w:rPr>
        <w:t>지금까지 분석한 요소들을 종합하여 가장 최적의 결과를 가져올 수 있는 구조를 형성하였다.</w:t>
      </w:r>
    </w:p>
    <w:p w14:paraId="54641E2F" w14:textId="5F43A0AB" w:rsidR="0038158E" w:rsidRDefault="00606185" w:rsidP="00CE760A">
      <w:pPr>
        <w:widowControl/>
        <w:wordWrap/>
        <w:autoSpaceDE/>
        <w:autoSpaceDN/>
      </w:pPr>
      <w:r>
        <w:rPr>
          <w:rFonts w:hint="eastAsia"/>
        </w:rPr>
        <w:t>선택연산:</w:t>
      </w:r>
      <w:r>
        <w:t xml:space="preserve"> Simple tournament Selection</w:t>
      </w:r>
    </w:p>
    <w:p w14:paraId="4077B1B6" w14:textId="0E8AB930" w:rsidR="00EA1230" w:rsidRDefault="00EA1230" w:rsidP="00CE760A">
      <w:pPr>
        <w:widowControl/>
        <w:wordWrap/>
        <w:autoSpaceDE/>
        <w:autoSpaceDN/>
      </w:pPr>
      <w:r>
        <w:rPr>
          <w:rFonts w:hint="eastAsia"/>
        </w:rPr>
        <w:t>교차연산:</w:t>
      </w:r>
      <w:r>
        <w:t xml:space="preserve"> PMX</w:t>
      </w:r>
    </w:p>
    <w:p w14:paraId="7AEF2693" w14:textId="02A7E0B4" w:rsidR="00EA1230" w:rsidRDefault="00EA1230" w:rsidP="00CE760A">
      <w:pPr>
        <w:widowControl/>
        <w:wordWrap/>
        <w:autoSpaceDE/>
        <w:autoSpaceDN/>
      </w:pPr>
      <w:r>
        <w:rPr>
          <w:rFonts w:hint="eastAsia"/>
        </w:rPr>
        <w:t>세대 수:</w:t>
      </w:r>
      <w:r>
        <w:t xml:space="preserve"> 1000</w:t>
      </w:r>
    </w:p>
    <w:p w14:paraId="5FF6304D" w14:textId="10BEBDBC" w:rsidR="00EA1230" w:rsidRDefault="00EA1230" w:rsidP="00CE760A">
      <w:pPr>
        <w:widowControl/>
        <w:wordWrap/>
        <w:autoSpaceDE/>
        <w:autoSpaceDN/>
      </w:pPr>
      <w:r>
        <w:rPr>
          <w:rFonts w:hint="eastAsia"/>
        </w:rPr>
        <w:t>P</w:t>
      </w:r>
      <w:r>
        <w:t xml:space="preserve">opulation </w:t>
      </w:r>
      <w:r>
        <w:rPr>
          <w:rFonts w:hint="eastAsia"/>
        </w:rPr>
        <w:t>수:</w:t>
      </w:r>
      <w:r>
        <w:t xml:space="preserve"> 100</w:t>
      </w:r>
    </w:p>
    <w:p w14:paraId="008186C1" w14:textId="59B7D195" w:rsidR="00BF2FCD" w:rsidRDefault="00BF2FCD" w:rsidP="00CE760A">
      <w:pPr>
        <w:widowControl/>
        <w:wordWrap/>
        <w:autoSpaceDE/>
        <w:autoSpaceDN/>
        <w:rPr>
          <w:b/>
          <w:bCs/>
        </w:rPr>
      </w:pPr>
      <w:r>
        <w:t>Mutation rate:</w:t>
      </w:r>
      <w:r w:rsidR="00E502B1">
        <w:t xml:space="preserve"> </w:t>
      </w:r>
      <w:r w:rsidR="00E502B1" w:rsidRPr="00E502B1">
        <w:rPr>
          <w:b/>
          <w:bCs/>
        </w:rPr>
        <w:t>0.005 (</w:t>
      </w:r>
      <w:r w:rsidR="00E502B1" w:rsidRPr="00E502B1">
        <w:rPr>
          <w:rFonts w:hint="eastAsia"/>
          <w:b/>
          <w:bCs/>
        </w:rPr>
        <w:t xml:space="preserve">약 </w:t>
      </w:r>
      <w:r w:rsidR="00E502B1" w:rsidRPr="00E502B1">
        <w:rPr>
          <w:b/>
          <w:bCs/>
        </w:rPr>
        <w:t>0.5%)</w:t>
      </w:r>
    </w:p>
    <w:p w14:paraId="7BF01977" w14:textId="1FE54FA0" w:rsidR="00E502B1" w:rsidRDefault="00E502B1" w:rsidP="00CE760A">
      <w:pPr>
        <w:widowControl/>
        <w:wordWrap/>
        <w:autoSpaceDE/>
        <w:autoSpaceDN/>
      </w:pPr>
      <w:r w:rsidRPr="00E502B1">
        <w:rPr>
          <w:rFonts w:hint="eastAsia"/>
        </w:rPr>
        <w:t>E</w:t>
      </w:r>
      <w:r w:rsidRPr="00E502B1">
        <w:t>litism</w:t>
      </w:r>
      <w:r>
        <w:t>: 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1876" w14:paraId="0B00AFC6" w14:textId="77777777" w:rsidTr="00911876">
        <w:tc>
          <w:tcPr>
            <w:tcW w:w="9016" w:type="dxa"/>
          </w:tcPr>
          <w:p w14:paraId="2439FE6D" w14:textId="52EDDA6C" w:rsidR="00911876" w:rsidRDefault="00911876" w:rsidP="00CE760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실행시간:</w:t>
            </w:r>
            <w:r>
              <w:t xml:space="preserve"> </w:t>
            </w:r>
            <w:r>
              <w:rPr>
                <w:rFonts w:hint="eastAsia"/>
              </w:rPr>
              <w:t xml:space="preserve">약 </w:t>
            </w:r>
            <w:r>
              <w:t>2</w:t>
            </w:r>
            <w:r>
              <w:rPr>
                <w:rFonts w:hint="eastAsia"/>
              </w:rPr>
              <w:t>시간</w:t>
            </w:r>
          </w:p>
          <w:p w14:paraId="18EB03E2" w14:textId="119535B4" w:rsidR="00911876" w:rsidRDefault="00911876" w:rsidP="00CE760A">
            <w:pPr>
              <w:widowControl/>
              <w:wordWrap/>
              <w:autoSpaceDE/>
              <w:autoSpaceDN/>
            </w:pPr>
            <w:r>
              <w:t xml:space="preserve">Result: </w:t>
            </w:r>
            <w:r w:rsidRPr="00911876">
              <w:t>20157.804569027037</w:t>
            </w:r>
          </w:p>
        </w:tc>
      </w:tr>
    </w:tbl>
    <w:p w14:paraId="3B2C69BE" w14:textId="3E242238" w:rsidR="00911876" w:rsidRDefault="00CC7E6D" w:rsidP="00CE760A">
      <w:pPr>
        <w:widowControl/>
        <w:wordWrap/>
        <w:autoSpaceDE/>
        <w:autoSpaceDN/>
      </w:pPr>
      <w:r>
        <w:rPr>
          <w:rFonts w:hint="eastAsia"/>
        </w:rPr>
        <w:t>최적 경로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4C02" w14:paraId="44599C39" w14:textId="77777777" w:rsidTr="00B74C02">
        <w:tc>
          <w:tcPr>
            <w:tcW w:w="9016" w:type="dxa"/>
          </w:tcPr>
          <w:p w14:paraId="5D02829D" w14:textId="24241C4F" w:rsidR="00B74C02" w:rsidRPr="00B74C02" w:rsidRDefault="00B74C02" w:rsidP="00B74C02">
            <w:pPr>
              <w:widowControl/>
              <w:wordWrap/>
              <w:autoSpaceDE/>
              <w:autoSpaceDN/>
            </w:pPr>
            <w:r w:rsidRPr="00B74C02">
              <w:rPr>
                <w:sz w:val="12"/>
                <w:szCs w:val="14"/>
              </w:rPr>
              <w:t xml:space="preserve">[76, 201, 87, 395, 35, 234, 720, 150, 127, 730, 812, 988, 158, 576, 629, 731, 906, 634, 401, 433, 263, 946, 592, 550, 120, 773, 594, 937, 873, 69, 209, 892, 578, 519, 165, 985, 805, 23, 897, 593, 835, 42, 509, 295, 407, 400, 618, 895, 9, 445, 14, 337, 750, 623, 597, 104, 214, 987, 506, 531, 657, 861, 795, 536, 403, 926, 233, 72, 813, 167, 456, 168, 171, 280, 740, 986, 51, 79, 989, 540, 925, 696, 885, 329, 950, 97, 777, 442, 685, 843, 152, 264, 421, 701, 880, 369, 682, 960, 727, 670, 262, 279, 913, 325, 394, 157, 799, 502, 360, 966, 677, 376, 129, 111, 853, 53, 384, 473, 846, 249, 633, 939, 746, 11, 566, 250, 389, 355, 114, 994, 661, 749, 148, 584, 821, 449, 237, 849, 482, 679, 741, 851, 616, 45, 310, 967, 742, 689, 131, 572, 196, 662, 123, 399, 20, 641, 965, 415, 538, 66, 785, 259, 681, 970, 991, 469, 922, 585, 521, 614, 815, 602, 911, 862, 446, 423, 247, 507, 649, 705, 340, 29, 241, 372, 736, 391, 549, 713, 958, 139, 811, 574, 377, 25, 206, 692, 778, 274, 443, 722, 440, 972, 702, 852, 82, 278, 260, 933, 493, 126, 334, 86, 420, 450, 212, 466, 595, 172, 761, 801, 227, 410, 755, 971, 639, 318, 774, 159, 3, 156, 309, 128, 439, 667, 784, 494, 135, 526, 422, 975, 176, 137, 147, 532, 883, 787, 728, 893, 779, 575, 598, 824, 328, 698, 894, 451, 38, 523, 191, 465, 580, 654, 914, 528, 300, 261, 354, 868, 143, 269, 142, 630, 174, 27, 246, 791, 386, 370, 704, 803, 419, 455, 896, 380, 477, 622, 666, 724, 447, 927, 396, 529, 552, 691, 807, 605, 770, 229, 559, 504, 830, 338, 556, 802, 91, 491, 460, 100, 579, 535, 715, 476, 980, 119, 907, 760, 859, 244, 766, 530, 125, 478, 437, 561, 252, 31, 7, 133, 637, 387, 647, 534, 902, 721, 817, 266, 613, 390, 901, 258, 823, 918, 879, 108, 22, 953, 866, 673, 271, 284, 358, 923, 16, 541, 659, 956, 957, 458, 95, 238, 840, 222, 462, 311, 243, 809, 140, 268, 304, 461, 789, 216, 964, 472, 505, 842, 62, 256, 909, 544, 672, 920, 55, 669, 418, 417, 690, 517, 486, 737, 658, 226, 636, 796, 792, 107, 161, 626, 149, 628, 28, 674, 166, 164, 804, 272, 392, 257, 492, 496, 617, 320, 224, 113, 546, 408, 475, 577, 607, 48, 413, 474, 656, 276, 912, 609, 941, 0, 940, 92, 361, 678, 352, 342, 50, 515, 170, 231, 828, 590, 19, 638, 75, 18, 603, 599, 708, 772, 324, 199, 219, 254, 322, 707, 17, 716, 122, 362, 189, 383, 26, 959, 930, 213, 983, 291, 154, 786, 49, 834, 56, 888, 632, 10, 539, 43, 240, 32, 99, 839, 640, 405, 412, 385, 71, 67, 917, 867, 34, 524, 457, 203, 554, 881, 74, 497, 586, 115, 863, 944, 228, 999, 438, 810, 192, 915, 762, 571, 684, 118, 979, 186, 928, 21, 573, 305, 215, 874, 973, 780, 193, 481, 655, 588, 339, 919, 70, 404, 581, 480, 220, 511, 351, 814, 427, 558, 371, 221, 60, 808, 116, 739, 869, 211, 188, 782, 942, 854, 754, 756, 949, 364, 197, 611, 665, 931, 625, 317, 729, 267, 495, 357, 886, 169, 441, 459, 910, 827, 217, 190, 106, 752, 947, 363, 788, 935, 498, 969, 488, 836, 675, 218, 604, 381, 393, 596, 870, 978, 775, 533, 47, 543, 961, 621, 759, 878, 179, 345, 565, 110, 564, 648, 101, 144, 891, 981, 294, 890, </w:t>
            </w:r>
            <w:r w:rsidRPr="00B74C02">
              <w:rPr>
                <w:sz w:val="12"/>
                <w:szCs w:val="14"/>
              </w:rPr>
              <w:lastRenderedPageBreak/>
              <w:t>367, 542, 738, 646, 771, 723, 717, 277, 323, 414, 606, 645, 694, 652, 15, 864, 500, 431, 711, 373, 582, 955, 624, 30, 612, 314, 587, 175, 378, 54, 242, 483, 709, 712, 270, 845, 365, 841, 865, 132, 938, 837, 5, 464, 281, 232, 236, 411, 555, 41, 453, 141, 525, 195, 664, 520, 290, 751, 610, 335, 313, 831, 898, 832, 121, 767, 343, 207, 484, 680, 187, 899, 877, 359, 428, 470, 77, 379, 856, 615, 570, 503, 289, 331, 875, 194, 876, 781, 105, 327, 434, 905, 288, 984, 463, 163, 583, 424, 687, 996, 448, 995, 89, 198, 299, 921, 726, 826, 134, 900, 600, 130, 764, 793, 943, 24, 173, 321, 838, 471, 743, 934, 40, 683, 650, 589, 245, 700, 790, 553, 366, 557, 59, 200, 591, 204, 748, 601, 202, 33, 346, 882, 308, 844, 253, 145, 102, 138, 398, 468, 301, 332, 96, 61, 527, 763, 454, 64, 697, 887, 73, 265, 513, 699, 819, 884, 718, 153, 275, 8, 651, 319, 181, 568, 783, 347, 46, 569, 432, 968, 508, 952, 255, 992, 620, 644, 768, 816, 435, 998, 136, 806, 514, 501, 1, 608, 375, 117, 676, 93, 798, 78, 81, 205, 356, 776, 734, 671, 112, 444, 753, 499, 330, 416, 567, 180, 63, 146, 303, 627, 653, 990, 88, 287, 903, 39, 479, 948, 860, 818, 951, 296, 297, 409, 425, 631, 155, 757, 94, 302, 547, 516, 871, 733, 326, 710, 223, 58, 298, 693, 820, 341, 847, 688, 548, 703, 12, 80, 945, 182, 98, 388, 974, 312, 822, 487, 208, 426, 635, 292, 747, 36, 248, 512, 745, 800, 963, 997, 68, 230, 382, 225, 2, 744, 758, 560, 336, 177, 735, 353, 924, 282, 993, 333, 916, 695, 103, 65, 797, 619, 522, 889, 452, 430, 37, 510, 273, 151, 725, 765, 686, 57, 518, 857, 563, 124, 429, 976, 160, 932, 962, 397, 855, 349, 307, 982, 368, 85, 210, 344, 239, 954, 13, 402, 293, 732, 706, 537, 850, 794, 316, 251, 315, 769, 84, 872, 109, 936, 858, 545, 489, 719, 90, 929, 829, 660, 4, 562, 350, 83, 183, 825, 6, 184, 283, 833, 904, 44, 643, 977, 908, 374, 348, 285, 306, 286, 467, 642, 663, 848, 406, 185, 490, 52, 235, 485, 436, 551, 178, 714, 162, 668]</w:t>
            </w:r>
          </w:p>
        </w:tc>
      </w:tr>
    </w:tbl>
    <w:p w14:paraId="0B4180BC" w14:textId="77777777" w:rsidR="00CC7E6D" w:rsidRDefault="00CC7E6D" w:rsidP="00CE760A">
      <w:pPr>
        <w:widowControl/>
        <w:wordWrap/>
        <w:autoSpaceDE/>
        <w:autoSpaceDN/>
      </w:pPr>
    </w:p>
    <w:p w14:paraId="1EBCCAF1" w14:textId="03D09813" w:rsidR="004F1DFE" w:rsidRDefault="00C52769" w:rsidP="00CE760A">
      <w:pPr>
        <w:widowControl/>
        <w:wordWrap/>
        <w:autoSpaceDE/>
        <w:autoSpaceDN/>
      </w:pPr>
      <w:r>
        <w:rPr>
          <w:rFonts w:hint="eastAsia"/>
        </w:rPr>
        <w:t>각 세대를 지나면서 변한 최소거리 시각화</w:t>
      </w:r>
      <w:r w:rsidR="00AE24DE">
        <w:rPr>
          <w:rFonts w:hint="eastAsia"/>
        </w:rPr>
        <w:t xml:space="preserve"> 그래프</w:t>
      </w:r>
    </w:p>
    <w:p w14:paraId="2912BF6B" w14:textId="0D355E3C" w:rsidR="00C52769" w:rsidRDefault="00C52769" w:rsidP="00CE760A">
      <w:pPr>
        <w:widowControl/>
        <w:wordWrap/>
        <w:autoSpaceDE/>
        <w:autoSpaceDN/>
      </w:pPr>
      <w:r w:rsidRPr="00C52769">
        <w:rPr>
          <w:noProof/>
        </w:rPr>
        <w:drawing>
          <wp:inline distT="0" distB="0" distL="0" distR="0" wp14:anchorId="536CED60" wp14:editId="5A8A7BF5">
            <wp:extent cx="3081394" cy="2924355"/>
            <wp:effectExtent l="0" t="0" r="508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8395" cy="293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EAA1" w14:textId="62F3FADA" w:rsidR="007479F9" w:rsidRDefault="007479F9" w:rsidP="00CE760A">
      <w:pPr>
        <w:widowControl/>
        <w:wordWrap/>
        <w:autoSpaceDE/>
        <w:autoSpaceDN/>
      </w:pPr>
      <w:r>
        <w:rPr>
          <w:rFonts w:hint="eastAsia"/>
        </w:rPr>
        <w:t>G</w:t>
      </w:r>
      <w:r>
        <w:t>A</w:t>
      </w:r>
      <w:r>
        <w:rPr>
          <w:rFonts w:hint="eastAsia"/>
        </w:rPr>
        <w:t>로 구한 T</w:t>
      </w:r>
      <w:r>
        <w:t xml:space="preserve">SP </w:t>
      </w:r>
      <w:r>
        <w:rPr>
          <w:rFonts w:hint="eastAsia"/>
        </w:rPr>
        <w:t>경로 시각화</w:t>
      </w:r>
    </w:p>
    <w:p w14:paraId="4F48A665" w14:textId="58E711E1" w:rsidR="00C04E4A" w:rsidRDefault="007479F9" w:rsidP="00CE760A">
      <w:pPr>
        <w:widowControl/>
        <w:wordWrap/>
        <w:autoSpaceDE/>
        <w:autoSpaceDN/>
      </w:pPr>
      <w:r w:rsidRPr="007479F9">
        <w:rPr>
          <w:noProof/>
        </w:rPr>
        <w:drawing>
          <wp:inline distT="0" distB="0" distL="0" distR="0" wp14:anchorId="33A5CF36" wp14:editId="74CC4650">
            <wp:extent cx="3069418" cy="30289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2200" cy="303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E7E4" w14:textId="580C6EBD" w:rsidR="00F149B7" w:rsidRDefault="00C04E4A" w:rsidP="00CE760A">
      <w:pPr>
        <w:widowControl/>
        <w:wordWrap/>
        <w:autoSpaceDE/>
        <w:autoSpaceDN/>
      </w:pPr>
      <w:r>
        <w:rPr>
          <w:rFonts w:hint="eastAsia"/>
        </w:rPr>
        <w:lastRenderedPageBreak/>
        <w:t>결과는 그렇게 만족스러운 편은 아니지만</w:t>
      </w:r>
      <w:r w:rsidR="00911876">
        <w:rPr>
          <w:rFonts w:hint="eastAsia"/>
        </w:rPr>
        <w:t xml:space="preserve"> 처음보다 그럭저럭 최적화가 된 모습을 볼 수 있었다.</w:t>
      </w:r>
      <w:r w:rsidR="00911876">
        <w:t xml:space="preserve"> </w:t>
      </w:r>
      <w:r w:rsidR="00E2480D">
        <w:rPr>
          <w:rFonts w:hint="eastAsia"/>
        </w:rPr>
        <w:t xml:space="preserve">또한 속도가 너무 </w:t>
      </w:r>
      <w:proofErr w:type="spellStart"/>
      <w:r w:rsidR="00E2480D">
        <w:rPr>
          <w:rFonts w:hint="eastAsia"/>
        </w:rPr>
        <w:t>느렸는데</w:t>
      </w:r>
      <w:proofErr w:type="spellEnd"/>
      <w:r w:rsidR="00E2480D">
        <w:rPr>
          <w:rFonts w:hint="eastAsia"/>
        </w:rPr>
        <w:t xml:space="preserve"> 최적화과정이 부족했던 것을 알 수 있다.</w:t>
      </w:r>
      <w:r w:rsidR="00E2480D">
        <w:t xml:space="preserve"> </w:t>
      </w:r>
      <w:r w:rsidR="00911876">
        <w:rPr>
          <w:rFonts w:hint="eastAsia"/>
        </w:rPr>
        <w:t xml:space="preserve">세대수를 더 늘렸으면 시간은 더 </w:t>
      </w:r>
      <w:r w:rsidR="008F49CC">
        <w:rPr>
          <w:rFonts w:hint="eastAsia"/>
        </w:rPr>
        <w:t>오래 걸렸겠지만</w:t>
      </w:r>
      <w:r w:rsidR="00911876">
        <w:rPr>
          <w:rFonts w:hint="eastAsia"/>
        </w:rPr>
        <w:t xml:space="preserve"> </w:t>
      </w:r>
      <w:r w:rsidR="008F49CC">
        <w:rPr>
          <w:rFonts w:hint="eastAsia"/>
        </w:rPr>
        <w:t xml:space="preserve">조금 더 최적화된 모습을 볼 수 </w:t>
      </w:r>
      <w:r w:rsidR="00086754">
        <w:rPr>
          <w:rFonts w:hint="eastAsia"/>
        </w:rPr>
        <w:t>있었을 것이다</w:t>
      </w:r>
      <w:r w:rsidR="008F49CC">
        <w:rPr>
          <w:rFonts w:hint="eastAsia"/>
        </w:rPr>
        <w:t>.</w:t>
      </w:r>
      <w:r w:rsidR="00086754">
        <w:t xml:space="preserve"> </w:t>
      </w:r>
      <w:r w:rsidR="00086754">
        <w:rPr>
          <w:rFonts w:hint="eastAsia"/>
        </w:rPr>
        <w:t>하지만 세대수에 따른 최적경로 그래프를 보면 점점 감소폭이 줄어드는 모습을 확인할 수 있고,</w:t>
      </w:r>
      <w:r w:rsidR="00086754">
        <w:t xml:space="preserve"> </w:t>
      </w:r>
      <w:r w:rsidR="00086754">
        <w:rPr>
          <w:rFonts w:hint="eastAsia"/>
        </w:rPr>
        <w:t xml:space="preserve">결국 </w:t>
      </w:r>
      <w:r w:rsidR="00086754">
        <w:t>GA</w:t>
      </w:r>
      <w:r w:rsidR="00086754">
        <w:rPr>
          <w:rFonts w:hint="eastAsia"/>
        </w:rPr>
        <w:t xml:space="preserve">만으로는 </w:t>
      </w:r>
      <w:r w:rsidR="00086754">
        <w:t>1000-TSP</w:t>
      </w:r>
      <w:r w:rsidR="00086754">
        <w:rPr>
          <w:rFonts w:hint="eastAsia"/>
        </w:rPr>
        <w:t>를 효과적으로 풀 수 없다는 사실을 알 수 있다.</w:t>
      </w:r>
      <w:r w:rsidR="008F49CC">
        <w:t xml:space="preserve"> </w:t>
      </w:r>
    </w:p>
    <w:p w14:paraId="7C37D1B9" w14:textId="77777777" w:rsidR="00F149B7" w:rsidRPr="00F149B7" w:rsidRDefault="00F149B7" w:rsidP="00CE760A">
      <w:pPr>
        <w:widowControl/>
        <w:wordWrap/>
        <w:autoSpaceDE/>
        <w:autoSpaceDN/>
      </w:pPr>
    </w:p>
    <w:p w14:paraId="68464E72" w14:textId="0B67F547" w:rsidR="00AF208A" w:rsidRPr="00015BA0" w:rsidRDefault="00F83824" w:rsidP="00CE760A">
      <w:pPr>
        <w:widowControl/>
        <w:wordWrap/>
        <w:autoSpaceDE/>
        <w:autoSpaceDN/>
        <w:rPr>
          <w:b/>
          <w:bCs/>
        </w:rPr>
      </w:pPr>
      <w:r w:rsidRPr="00015BA0">
        <w:rPr>
          <w:rFonts w:hint="eastAsia"/>
          <w:b/>
          <w:bCs/>
        </w:rPr>
        <w:t>3</w:t>
      </w:r>
      <w:r w:rsidRPr="00015BA0">
        <w:rPr>
          <w:b/>
          <w:bCs/>
        </w:rPr>
        <w:t xml:space="preserve">-2. </w:t>
      </w:r>
      <w:r w:rsidRPr="00015BA0">
        <w:rPr>
          <w:rFonts w:hint="eastAsia"/>
          <w:b/>
          <w:bCs/>
        </w:rPr>
        <w:t>탐욕적 알고리즘을 사용한 s</w:t>
      </w:r>
      <w:r w:rsidRPr="00015BA0">
        <w:rPr>
          <w:b/>
          <w:bCs/>
        </w:rPr>
        <w:t xml:space="preserve">olution </w:t>
      </w:r>
      <w:r w:rsidRPr="00015BA0">
        <w:rPr>
          <w:rFonts w:hint="eastAsia"/>
          <w:b/>
          <w:bCs/>
        </w:rPr>
        <w:t xml:space="preserve">비교 </w:t>
      </w:r>
    </w:p>
    <w:p w14:paraId="604AB3FF" w14:textId="2A3A7077" w:rsidR="00AF208A" w:rsidRDefault="00E95D5B" w:rsidP="00CE760A">
      <w:pPr>
        <w:widowControl/>
        <w:wordWrap/>
        <w:autoSpaceDE/>
        <w:autoSpaceDN/>
      </w:pPr>
      <w:r>
        <w:rPr>
          <w:rFonts w:hint="eastAsia"/>
        </w:rPr>
        <w:t>탐욕적 알고리즘을 사용하여 L</w:t>
      </w:r>
      <w:r>
        <w:t>arge-scale TSP</w:t>
      </w:r>
      <w:r>
        <w:rPr>
          <w:rFonts w:hint="eastAsia"/>
        </w:rPr>
        <w:t>를 해결해볼 수 있다.</w:t>
      </w:r>
    </w:p>
    <w:p w14:paraId="635D0100" w14:textId="635DA85B" w:rsidR="00AF208A" w:rsidRDefault="00E73D10" w:rsidP="00CE760A">
      <w:pPr>
        <w:widowControl/>
        <w:wordWrap/>
        <w:autoSpaceDE/>
        <w:autoSpaceDN/>
      </w:pPr>
      <w:r>
        <w:rPr>
          <w:rFonts w:hint="eastAsia"/>
        </w:rPr>
        <w:t>임의의 한 도시를 시작도시로 설정하고,</w:t>
      </w:r>
      <w:r>
        <w:t xml:space="preserve"> </w:t>
      </w:r>
      <w:r>
        <w:rPr>
          <w:rFonts w:hint="eastAsia"/>
        </w:rPr>
        <w:t>그 도시에서 가장 거리가 가까우면서 아직 연결되지 않은 도시로 이동해가면서 탐욕적인 경로를 구하는 과정이다.</w:t>
      </w:r>
      <w:r>
        <w:t xml:space="preserve"> </w:t>
      </w:r>
      <w:r>
        <w:rPr>
          <w:rFonts w:hint="eastAsia"/>
        </w:rPr>
        <w:t xml:space="preserve">이과정에서 </w:t>
      </w:r>
      <w:r>
        <w:t>n^2</w:t>
      </w:r>
      <w:r>
        <w:rPr>
          <w:rFonts w:hint="eastAsia"/>
        </w:rPr>
        <w:t>의 시간 복잡도가 소모되며,</w:t>
      </w:r>
      <w:r>
        <w:t xml:space="preserve"> </w:t>
      </w:r>
      <w:r>
        <w:rPr>
          <w:rFonts w:hint="eastAsia"/>
        </w:rPr>
        <w:t xml:space="preserve">모든 도시를 시작도시로 설정해본다면 </w:t>
      </w:r>
      <w:r>
        <w:t>n^3</w:t>
      </w:r>
      <w:r>
        <w:rPr>
          <w:rFonts w:hint="eastAsia"/>
        </w:rPr>
        <w:t>의 시간 복잡도를 가지게 된다.</w:t>
      </w:r>
      <w:r w:rsidR="006A18D8">
        <w:t xml:space="preserve"> </w:t>
      </w:r>
    </w:p>
    <w:p w14:paraId="1B10A5A5" w14:textId="78879505" w:rsidR="006A18D8" w:rsidRDefault="005C4C92" w:rsidP="00CE760A">
      <w:pPr>
        <w:widowControl/>
        <w:wordWrap/>
        <w:autoSpaceDE/>
        <w:autoSpaceDN/>
      </w:pPr>
      <w:r>
        <w:rPr>
          <w:rFonts w:hint="eastAsia"/>
        </w:rPr>
        <w:t xml:space="preserve">총 </w:t>
      </w:r>
      <w:r>
        <w:t>1000</w:t>
      </w:r>
      <w:r>
        <w:rPr>
          <w:rFonts w:hint="eastAsia"/>
        </w:rPr>
        <w:t xml:space="preserve">개의 도시를 가지고 구하는 시간은 </w:t>
      </w:r>
      <w:r>
        <w:t>4</w:t>
      </w:r>
      <w:r>
        <w:rPr>
          <w:rFonts w:hint="eastAsia"/>
        </w:rPr>
        <w:t>시간이 소요되었으며,</w:t>
      </w:r>
      <w:r>
        <w:t xml:space="preserve"> </w:t>
      </w:r>
      <w:r w:rsidR="00E406A3">
        <w:t>2705</w:t>
      </w:r>
      <w:r w:rsidR="00E406A3">
        <w:rPr>
          <w:rFonts w:hint="eastAsia"/>
        </w:rPr>
        <w:t>라는 길이의 경로가 나왔다.</w:t>
      </w:r>
      <w:r w:rsidR="00E406A3">
        <w:t xml:space="preserve"> </w:t>
      </w:r>
      <w:r w:rsidR="00987AEC">
        <w:rPr>
          <w:rFonts w:hint="eastAsia"/>
        </w:rPr>
        <w:t>연산 시간은 오래 걸린 편이였지만,</w:t>
      </w:r>
      <w:r w:rsidR="00987AEC">
        <w:t xml:space="preserve"> GA</w:t>
      </w:r>
      <w:r w:rsidR="00987AEC">
        <w:rPr>
          <w:rFonts w:hint="eastAsia"/>
        </w:rPr>
        <w:t>와 비교하여 훨씬</w:t>
      </w:r>
      <w:r w:rsidR="00987AEC">
        <w:t xml:space="preserve"> </w:t>
      </w:r>
      <w:r w:rsidR="00987AEC">
        <w:rPr>
          <w:rFonts w:hint="eastAsia"/>
        </w:rPr>
        <w:t>유의미한 결과를 가져왔다.</w:t>
      </w:r>
      <w:r w:rsidR="00987AEC">
        <w:t xml:space="preserve"> </w:t>
      </w:r>
      <w:r w:rsidR="00F23DE9">
        <w:rPr>
          <w:rFonts w:hint="eastAsia"/>
        </w:rPr>
        <w:t>하지만 완벽한 해를 구하지는 못하였다.</w:t>
      </w:r>
    </w:p>
    <w:p w14:paraId="56BC577C" w14:textId="5DB297EC" w:rsidR="00E97145" w:rsidRDefault="00E97145" w:rsidP="00CE760A">
      <w:pPr>
        <w:widowControl/>
        <w:wordWrap/>
        <w:autoSpaceDE/>
        <w:autoSpaceDN/>
      </w:pPr>
    </w:p>
    <w:p w14:paraId="53601900" w14:textId="4AF85C69" w:rsidR="00FA37EF" w:rsidRDefault="00E97145" w:rsidP="00242D0C">
      <w:pPr>
        <w:widowControl/>
        <w:wordWrap/>
        <w:autoSpaceDE/>
        <w:autoSpaceDN/>
      </w:pPr>
      <w:r>
        <w:t xml:space="preserve">Greedy </w:t>
      </w:r>
      <w:r>
        <w:rPr>
          <w:rFonts w:hint="eastAsia"/>
        </w:rPr>
        <w:t>A</w:t>
      </w:r>
      <w:r>
        <w:t>lgorith</w:t>
      </w:r>
      <w:r>
        <w:rPr>
          <w:rFonts w:hint="eastAsia"/>
        </w:rPr>
        <w:t xml:space="preserve">m을 사용한 </w:t>
      </w:r>
      <w:r w:rsidR="001156FE">
        <w:rPr>
          <w:rFonts w:hint="eastAsia"/>
        </w:rPr>
        <w:t>S</w:t>
      </w:r>
      <w:r w:rsidR="001156FE">
        <w:t>hortest Path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2D0C" w14:paraId="0B8F69B1" w14:textId="77777777" w:rsidTr="00AE26EF">
        <w:trPr>
          <w:trHeight w:val="354"/>
        </w:trPr>
        <w:tc>
          <w:tcPr>
            <w:tcW w:w="9016" w:type="dxa"/>
          </w:tcPr>
          <w:p w14:paraId="645C6899" w14:textId="124C5423" w:rsidR="00B74C02" w:rsidRDefault="00B74C02" w:rsidP="00242D0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실행시간:</w:t>
            </w:r>
            <w:r>
              <w:t xml:space="preserve"> </w:t>
            </w:r>
            <w:r>
              <w:rPr>
                <w:rFonts w:hint="eastAsia"/>
              </w:rPr>
              <w:t xml:space="preserve">약 </w:t>
            </w:r>
            <w:r>
              <w:t>4</w:t>
            </w:r>
            <w:r>
              <w:rPr>
                <w:rFonts w:hint="eastAsia"/>
              </w:rPr>
              <w:t>시간</w:t>
            </w:r>
          </w:p>
          <w:p w14:paraId="776C29E0" w14:textId="40D27196" w:rsidR="005C4C92" w:rsidRDefault="005C4C92" w:rsidP="00242D0C">
            <w:pPr>
              <w:widowControl/>
              <w:wordWrap/>
              <w:autoSpaceDE/>
              <w:autoSpaceDN/>
            </w:pPr>
            <w:r>
              <w:t xml:space="preserve">Result: </w:t>
            </w:r>
            <w:r w:rsidRPr="005C4C92">
              <w:t>2705.6800670610314</w:t>
            </w:r>
          </w:p>
        </w:tc>
      </w:tr>
    </w:tbl>
    <w:p w14:paraId="5FC19FB9" w14:textId="77777777" w:rsidR="00242D0C" w:rsidRPr="00242D0C" w:rsidRDefault="00242D0C" w:rsidP="00242D0C">
      <w:pPr>
        <w:widowControl/>
        <w:wordWrap/>
        <w:autoSpaceDE/>
        <w:autoSpaceDN/>
      </w:pPr>
    </w:p>
    <w:p w14:paraId="44396AA7" w14:textId="68A0E602" w:rsidR="00FA37EF" w:rsidRDefault="00242D0C" w:rsidP="00CE760A">
      <w:pPr>
        <w:widowControl/>
        <w:wordWrap/>
        <w:autoSpaceDE/>
        <w:autoSpaceDN/>
      </w:pPr>
      <w:r w:rsidRPr="00242D0C">
        <w:rPr>
          <w:noProof/>
        </w:rPr>
        <w:drawing>
          <wp:inline distT="0" distB="0" distL="0" distR="0" wp14:anchorId="7FA4C545" wp14:editId="70B7E391">
            <wp:extent cx="3244069" cy="319087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6967" cy="319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28FD" w14:textId="24A28B5A" w:rsidR="003E06B0" w:rsidRPr="003E06B0" w:rsidRDefault="006A18D8" w:rsidP="00CE760A">
      <w:pPr>
        <w:widowControl/>
        <w:wordWrap/>
        <w:autoSpaceDE/>
        <w:autoSpaceDN/>
        <w:rPr>
          <w:b/>
          <w:bCs/>
        </w:rPr>
      </w:pPr>
      <w:r w:rsidRPr="003E06B0">
        <w:rPr>
          <w:rFonts w:hint="eastAsia"/>
          <w:b/>
          <w:bCs/>
        </w:rPr>
        <w:lastRenderedPageBreak/>
        <w:t>3</w:t>
      </w:r>
      <w:r w:rsidRPr="003E06B0">
        <w:rPr>
          <w:b/>
          <w:bCs/>
        </w:rPr>
        <w:t xml:space="preserve">-3 </w:t>
      </w:r>
      <w:r w:rsidRPr="003E06B0">
        <w:rPr>
          <w:rFonts w:hint="eastAsia"/>
          <w:b/>
          <w:bCs/>
        </w:rPr>
        <w:t xml:space="preserve">탐욕적 알고리즘을 </w:t>
      </w:r>
      <w:r w:rsidRPr="003E06B0">
        <w:rPr>
          <w:b/>
          <w:bCs/>
        </w:rPr>
        <w:t>Population</w:t>
      </w:r>
      <w:r w:rsidRPr="003E06B0">
        <w:rPr>
          <w:rFonts w:hint="eastAsia"/>
          <w:b/>
          <w:bCs/>
        </w:rPr>
        <w:t xml:space="preserve">을 만드는 과정에 삽입하여 </w:t>
      </w:r>
      <w:r w:rsidRPr="003E06B0">
        <w:rPr>
          <w:b/>
          <w:bCs/>
        </w:rPr>
        <w:t>hybrid</w:t>
      </w:r>
      <w:r w:rsidRPr="003E06B0">
        <w:rPr>
          <w:rFonts w:hint="eastAsia"/>
          <w:b/>
          <w:bCs/>
        </w:rPr>
        <w:t xml:space="preserve"> S</w:t>
      </w:r>
      <w:r w:rsidRPr="003E06B0">
        <w:rPr>
          <w:b/>
          <w:bCs/>
        </w:rPr>
        <w:t>olution</w:t>
      </w:r>
      <w:r w:rsidRPr="003E06B0">
        <w:rPr>
          <w:rFonts w:hint="eastAsia"/>
          <w:b/>
          <w:bCs/>
        </w:rPr>
        <w:t>을 제안</w:t>
      </w:r>
    </w:p>
    <w:p w14:paraId="0764E099" w14:textId="4D015CC1" w:rsidR="00C24C94" w:rsidRDefault="003E06B0" w:rsidP="00CE760A">
      <w:pPr>
        <w:widowControl/>
        <w:wordWrap/>
        <w:autoSpaceDE/>
        <w:autoSpaceDN/>
      </w:pPr>
      <w:r>
        <w:rPr>
          <w:rFonts w:hint="eastAsia"/>
        </w:rPr>
        <w:t xml:space="preserve">유전 알고리즘에서 </w:t>
      </w:r>
      <w:r w:rsidR="00262FD2">
        <w:rPr>
          <w:rFonts w:hint="eastAsia"/>
        </w:rPr>
        <w:t xml:space="preserve">최적화된 결과값이 나오지 못하는 </w:t>
      </w:r>
      <w:proofErr w:type="gramStart"/>
      <w:r w:rsidR="00262FD2">
        <w:rPr>
          <w:rFonts w:hint="eastAsia"/>
        </w:rPr>
        <w:t>가장 큰 이유 중 하나가</w:t>
      </w:r>
      <w:proofErr w:type="gramEnd"/>
      <w:r w:rsidR="00262FD2">
        <w:rPr>
          <w:rFonts w:hint="eastAsia"/>
        </w:rPr>
        <w:t xml:space="preserve"> 초기 </w:t>
      </w:r>
      <w:r w:rsidR="00262FD2">
        <w:t>Population</w:t>
      </w:r>
      <w:r w:rsidR="00262FD2">
        <w:rPr>
          <w:rFonts w:hint="eastAsia"/>
        </w:rPr>
        <w:t xml:space="preserve">을 만드는 과정에서 완전한 무작위로 </w:t>
      </w:r>
      <w:r w:rsidR="00735344">
        <w:t>Tour</w:t>
      </w:r>
      <w:r w:rsidR="00735344">
        <w:rPr>
          <w:rFonts w:hint="eastAsia"/>
        </w:rPr>
        <w:t xml:space="preserve">를 만들어서 초기 </w:t>
      </w:r>
      <w:r w:rsidR="00735344">
        <w:t>Cost</w:t>
      </w:r>
      <w:r w:rsidR="00735344">
        <w:rPr>
          <w:rFonts w:hint="eastAsia"/>
        </w:rPr>
        <w:t>값이 매우 큰 상태로 시작하는 점이다.</w:t>
      </w:r>
      <w:r w:rsidR="00677F27">
        <w:t xml:space="preserve"> </w:t>
      </w:r>
      <w:r w:rsidR="00677F27">
        <w:rPr>
          <w:rFonts w:hint="eastAsia"/>
        </w:rPr>
        <w:t xml:space="preserve">이러한 점을 해결하기 위해 첫 </w:t>
      </w:r>
      <w:r w:rsidR="00677F27">
        <w:t>Population</w:t>
      </w:r>
      <w:r w:rsidR="00677F27">
        <w:rPr>
          <w:rFonts w:hint="eastAsia"/>
        </w:rPr>
        <w:t xml:space="preserve">을 만드는 과정에서 </w:t>
      </w:r>
      <w:r w:rsidR="00000545">
        <w:t xml:space="preserve">Greedy </w:t>
      </w:r>
      <w:r w:rsidR="00000545">
        <w:rPr>
          <w:rFonts w:hint="eastAsia"/>
        </w:rPr>
        <w:t>알고리즘을 사용하여 첫</w:t>
      </w:r>
      <w:r w:rsidR="00000545">
        <w:t xml:space="preserve"> </w:t>
      </w:r>
      <w:r w:rsidR="00000545">
        <w:rPr>
          <w:rFonts w:hint="eastAsia"/>
        </w:rPr>
        <w:t>염색체를 만들고,</w:t>
      </w:r>
      <w:r w:rsidR="00000545">
        <w:t xml:space="preserve"> </w:t>
      </w:r>
      <w:r w:rsidR="00000545">
        <w:rPr>
          <w:rFonts w:hint="eastAsia"/>
        </w:rPr>
        <w:t>그 염색체를 사용하여 유전 알고리즘을 돌려보는 방향을 생각해보게 되었다.</w:t>
      </w:r>
    </w:p>
    <w:p w14:paraId="65E7CAAD" w14:textId="65187028" w:rsidR="00500E0C" w:rsidRDefault="00500E0C" w:rsidP="00CE760A">
      <w:pPr>
        <w:widowControl/>
        <w:wordWrap/>
        <w:autoSpaceDE/>
        <w:autoSpaceDN/>
      </w:pPr>
      <w:r w:rsidRPr="00500E0C">
        <w:rPr>
          <w:noProof/>
        </w:rPr>
        <w:drawing>
          <wp:inline distT="0" distB="0" distL="0" distR="0" wp14:anchorId="7593AB95" wp14:editId="3D2A7967">
            <wp:extent cx="3905795" cy="2429214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F27F" w14:textId="633D7132" w:rsidR="00AF208A" w:rsidRDefault="00C24C94" w:rsidP="00CE760A">
      <w:pPr>
        <w:widowControl/>
        <w:wordWrap/>
        <w:autoSpaceDE/>
        <w:autoSpaceDN/>
      </w:pPr>
      <w:r>
        <w:rPr>
          <w:rFonts w:hint="eastAsia"/>
        </w:rPr>
        <w:t xml:space="preserve">결과는 </w:t>
      </w:r>
      <w:r w:rsidR="003010DB">
        <w:rPr>
          <w:rFonts w:hint="eastAsia"/>
        </w:rPr>
        <w:t>G</w:t>
      </w:r>
      <w:r w:rsidR="003010DB">
        <w:t xml:space="preserve">reedy </w:t>
      </w:r>
      <w:r w:rsidR="003010DB">
        <w:rPr>
          <w:rFonts w:hint="eastAsia"/>
        </w:rPr>
        <w:t>A</w:t>
      </w:r>
      <w:r w:rsidR="003010DB">
        <w:t>lgorithm</w:t>
      </w:r>
      <w:r w:rsidR="003010DB">
        <w:rPr>
          <w:rFonts w:hint="eastAsia"/>
        </w:rPr>
        <w:t xml:space="preserve">으로 초기값을 설정하여도 </w:t>
      </w:r>
      <w:r w:rsidR="003010DB">
        <w:t>GA</w:t>
      </w:r>
      <w:r w:rsidR="003010DB">
        <w:rPr>
          <w:rFonts w:hint="eastAsia"/>
        </w:rPr>
        <w:t xml:space="preserve">의 성능이 </w:t>
      </w:r>
      <w:r w:rsidR="00B61125">
        <w:rPr>
          <w:rFonts w:hint="eastAsia"/>
        </w:rPr>
        <w:t xml:space="preserve">거의 </w:t>
      </w:r>
      <w:r w:rsidR="003010DB">
        <w:rPr>
          <w:rFonts w:hint="eastAsia"/>
        </w:rPr>
        <w:t xml:space="preserve">변하지는 않는다는 사실을 </w:t>
      </w:r>
      <w:r w:rsidR="00496F50">
        <w:rPr>
          <w:rFonts w:hint="eastAsia"/>
        </w:rPr>
        <w:t>알게 되었다</w:t>
      </w:r>
      <w:r w:rsidR="003010DB">
        <w:rPr>
          <w:rFonts w:hint="eastAsia"/>
        </w:rPr>
        <w:t>.</w:t>
      </w:r>
      <w:r w:rsidR="00496F50">
        <w:rPr>
          <w:rFonts w:hint="eastAsia"/>
        </w:rPr>
        <w:t xml:space="preserve"> 이는 </w:t>
      </w:r>
      <w:r w:rsidR="00496F50">
        <w:t>City</w:t>
      </w:r>
      <w:r w:rsidR="00496F50">
        <w:rPr>
          <w:rFonts w:hint="eastAsia"/>
        </w:rPr>
        <w:t xml:space="preserve">의 수가 너무 크기 때문에 초기 </w:t>
      </w:r>
      <w:r w:rsidR="00500E0C">
        <w:t>Population의</w:t>
      </w:r>
      <w:r w:rsidR="00496F50">
        <w:rPr>
          <w:rFonts w:hint="eastAsia"/>
        </w:rPr>
        <w:t xml:space="preserve"> 적합성과 </w:t>
      </w:r>
      <w:r w:rsidR="00500E0C">
        <w:rPr>
          <w:rFonts w:hint="eastAsia"/>
        </w:rPr>
        <w:t>관계</w:t>
      </w:r>
      <w:r w:rsidR="00500E0C">
        <w:t>없이</w:t>
      </w:r>
      <w:r w:rsidR="00F42316">
        <w:rPr>
          <w:rFonts w:hint="eastAsia"/>
        </w:rPr>
        <w:t xml:space="preserve"> </w:t>
      </w:r>
      <w:r w:rsidR="00F42316">
        <w:t>GA</w:t>
      </w:r>
      <w:r w:rsidR="00F42316">
        <w:rPr>
          <w:rFonts w:hint="eastAsia"/>
        </w:rPr>
        <w:t xml:space="preserve">의 기능을 전부 끌어내지 </w:t>
      </w:r>
      <w:r w:rsidR="00BF28BD">
        <w:rPr>
          <w:rFonts w:hint="eastAsia"/>
        </w:rPr>
        <w:t>못하는 것이라</w:t>
      </w:r>
      <w:r w:rsidR="00F42316">
        <w:rPr>
          <w:rFonts w:hint="eastAsia"/>
        </w:rPr>
        <w:t xml:space="preserve"> 생각할 수 있</w:t>
      </w:r>
      <w:r w:rsidR="00D864A8">
        <w:rPr>
          <w:rFonts w:hint="eastAsia"/>
        </w:rPr>
        <w:t>다.</w:t>
      </w:r>
      <w:r w:rsidR="00496F50">
        <w:rPr>
          <w:rFonts w:hint="eastAsia"/>
        </w:rPr>
        <w:t xml:space="preserve"> </w:t>
      </w:r>
    </w:p>
    <w:p w14:paraId="522DB850" w14:textId="77777777" w:rsidR="00C24C94" w:rsidRDefault="00C24C94" w:rsidP="00CE760A">
      <w:pPr>
        <w:widowControl/>
        <w:wordWrap/>
        <w:autoSpaceDE/>
        <w:autoSpaceDN/>
      </w:pPr>
    </w:p>
    <w:p w14:paraId="00F87059" w14:textId="616B2C49" w:rsidR="00AF208A" w:rsidRPr="00D44002" w:rsidRDefault="00262FD2" w:rsidP="00CE760A">
      <w:pPr>
        <w:widowControl/>
        <w:wordWrap/>
        <w:autoSpaceDE/>
        <w:autoSpaceDN/>
        <w:rPr>
          <w:b/>
          <w:bCs/>
        </w:rPr>
      </w:pPr>
      <w:r w:rsidRPr="00D44002">
        <w:rPr>
          <w:rFonts w:hint="eastAsia"/>
          <w:b/>
          <w:bCs/>
        </w:rPr>
        <w:t>3</w:t>
      </w:r>
      <w:r w:rsidRPr="00D44002">
        <w:rPr>
          <w:b/>
          <w:bCs/>
        </w:rPr>
        <w:t xml:space="preserve">-4 </w:t>
      </w:r>
      <w:proofErr w:type="spellStart"/>
      <w:r w:rsidRPr="00D44002">
        <w:rPr>
          <w:rFonts w:hint="eastAsia"/>
          <w:b/>
          <w:bCs/>
        </w:rPr>
        <w:t>부르트포스</w:t>
      </w:r>
      <w:proofErr w:type="spellEnd"/>
      <w:r w:rsidRPr="00D44002">
        <w:rPr>
          <w:rFonts w:hint="eastAsia"/>
          <w:b/>
          <w:bCs/>
        </w:rPr>
        <w:t xml:space="preserve"> 알고리즘과 비교</w:t>
      </w:r>
    </w:p>
    <w:p w14:paraId="678ED2DF" w14:textId="4ED2FF71" w:rsidR="00071ADA" w:rsidRDefault="00071ADA" w:rsidP="00CE760A">
      <w:pPr>
        <w:widowControl/>
        <w:wordWrap/>
        <w:autoSpaceDE/>
        <w:autoSpaceDN/>
      </w:pPr>
      <w:proofErr w:type="spellStart"/>
      <w:r>
        <w:rPr>
          <w:rFonts w:hint="eastAsia"/>
        </w:rPr>
        <w:t>부르트포스</w:t>
      </w:r>
      <w:proofErr w:type="spellEnd"/>
      <w:r>
        <w:rPr>
          <w:rFonts w:hint="eastAsia"/>
        </w:rPr>
        <w:t xml:space="preserve"> 알고리즘의 경우에는 어떤 경우에도 최적의 해를 구할 수 있다.</w:t>
      </w:r>
      <w:r>
        <w:t xml:space="preserve"> </w:t>
      </w:r>
      <w:r>
        <w:rPr>
          <w:rFonts w:hint="eastAsia"/>
        </w:rPr>
        <w:t>모든 경우의 수를 전부 탐색하기 때문에 언젠간 최적의 해가 나오긴 하겠지만,</w:t>
      </w:r>
      <w:r>
        <w:t xml:space="preserve"> TSP</w:t>
      </w:r>
      <w:r>
        <w:rPr>
          <w:rFonts w:hint="eastAsia"/>
        </w:rPr>
        <w:t xml:space="preserve">문제에서 </w:t>
      </w:r>
      <w:proofErr w:type="spellStart"/>
      <w:r>
        <w:rPr>
          <w:rFonts w:hint="eastAsia"/>
        </w:rPr>
        <w:t>부르트포스</w:t>
      </w:r>
      <w:proofErr w:type="spellEnd"/>
      <w:r>
        <w:rPr>
          <w:rFonts w:hint="eastAsia"/>
        </w:rPr>
        <w:t xml:space="preserve"> 알고리즘을 사용하기에는 </w:t>
      </w:r>
      <w:r w:rsidR="00C945A7">
        <w:rPr>
          <w:rFonts w:hint="eastAsia"/>
        </w:rPr>
        <w:t>셀 수없이</w:t>
      </w:r>
      <w:r>
        <w:rPr>
          <w:rFonts w:hint="eastAsia"/>
        </w:rPr>
        <w:t xml:space="preserve"> 많은 시간이 필요하다.</w:t>
      </w:r>
      <w:r w:rsidR="00C945A7">
        <w:t xml:space="preserve"> </w:t>
      </w:r>
    </w:p>
    <w:p w14:paraId="67518FEC" w14:textId="317710D8" w:rsidR="00C945A7" w:rsidRDefault="00C945A7" w:rsidP="00CE760A">
      <w:pPr>
        <w:widowControl/>
        <w:wordWrap/>
        <w:autoSpaceDE/>
        <w:autoSpaceDN/>
      </w:pPr>
      <w:r>
        <w:rPr>
          <w:rFonts w:hint="eastAsia"/>
        </w:rPr>
        <w:t>T</w:t>
      </w:r>
      <w:r>
        <w:t>SP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부르트포스</w:t>
      </w:r>
      <w:proofErr w:type="spellEnd"/>
      <w:r>
        <w:rPr>
          <w:rFonts w:hint="eastAsia"/>
        </w:rPr>
        <w:t xml:space="preserve"> 알고리즘을 </w:t>
      </w:r>
      <w:r w:rsidR="00192322">
        <w:rPr>
          <w:rFonts w:hint="eastAsia"/>
        </w:rPr>
        <w:t xml:space="preserve">사용하면 </w:t>
      </w:r>
      <w:r w:rsidR="00192322">
        <w:t>O(n!)</w:t>
      </w:r>
      <w:r w:rsidR="00192322">
        <w:rPr>
          <w:rFonts w:hint="eastAsia"/>
        </w:rPr>
        <w:t>의 시간</w:t>
      </w:r>
      <w:r w:rsidR="006D5149">
        <w:rPr>
          <w:rFonts w:hint="eastAsia"/>
        </w:rPr>
        <w:t xml:space="preserve"> </w:t>
      </w:r>
      <w:r w:rsidR="00192322">
        <w:rPr>
          <w:rFonts w:hint="eastAsia"/>
        </w:rPr>
        <w:t>복잡도가 필요하다.</w:t>
      </w:r>
      <w:r w:rsidR="006D5149">
        <w:t xml:space="preserve"> </w:t>
      </w:r>
      <w:r w:rsidR="006D5149">
        <w:rPr>
          <w:rFonts w:hint="eastAsia"/>
        </w:rPr>
        <w:t xml:space="preserve">이는 </w:t>
      </w:r>
      <w:r w:rsidR="006D5149">
        <w:t>n</w:t>
      </w:r>
      <w:r w:rsidR="006D5149">
        <w:rPr>
          <w:rFonts w:hint="eastAsia"/>
        </w:rPr>
        <w:t>의 개수가 늘어나면 늘어날수록 시간 복잡도 또한 기하급수적으로 늘어나게 되어,</w:t>
      </w:r>
      <w:r w:rsidR="006D5149">
        <w:t xml:space="preserve"> n</w:t>
      </w:r>
      <w:r w:rsidR="006D5149">
        <w:rPr>
          <w:rFonts w:hint="eastAsia"/>
        </w:rPr>
        <w:t xml:space="preserve">이 </w:t>
      </w:r>
      <w:r w:rsidR="006D5149">
        <w:t>10</w:t>
      </w:r>
      <w:r w:rsidR="006D5149">
        <w:rPr>
          <w:rFonts w:hint="eastAsia"/>
        </w:rPr>
        <w:t>만 넘어도 많은 시간이 걸리게 된다.</w:t>
      </w:r>
      <w:r w:rsidR="004D1117">
        <w:t xml:space="preserve"> </w:t>
      </w:r>
      <w:r w:rsidR="004D1117">
        <w:rPr>
          <w:rFonts w:hint="eastAsia"/>
        </w:rPr>
        <w:t xml:space="preserve">본 과제에서는 </w:t>
      </w:r>
      <w:r w:rsidR="004D1117">
        <w:t>N(</w:t>
      </w:r>
      <w:r w:rsidR="004D1117">
        <w:rPr>
          <w:rFonts w:hint="eastAsia"/>
        </w:rPr>
        <w:t>도시의 수)</w:t>
      </w:r>
      <w:r w:rsidR="004D1117">
        <w:t>가 1000</w:t>
      </w:r>
      <w:r w:rsidR="004D1117">
        <w:rPr>
          <w:rFonts w:hint="eastAsia"/>
        </w:rPr>
        <w:t xml:space="preserve">개인 </w:t>
      </w:r>
      <w:r w:rsidR="004D1117">
        <w:t xml:space="preserve">Large-Scale TSP </w:t>
      </w:r>
      <w:r w:rsidR="004D1117">
        <w:rPr>
          <w:rFonts w:hint="eastAsia"/>
        </w:rPr>
        <w:t xml:space="preserve">이기 때문에 </w:t>
      </w:r>
      <w:proofErr w:type="spellStart"/>
      <w:r w:rsidR="004D1117">
        <w:rPr>
          <w:rFonts w:hint="eastAsia"/>
        </w:rPr>
        <w:t>부르트포스를</w:t>
      </w:r>
      <w:proofErr w:type="spellEnd"/>
      <w:r w:rsidR="004D1117">
        <w:rPr>
          <w:rFonts w:hint="eastAsia"/>
        </w:rPr>
        <w:t xml:space="preserve"> 사용하려면 </w:t>
      </w:r>
      <w:r w:rsidR="00500E0C">
        <w:rPr>
          <w:rFonts w:hint="eastAsia"/>
        </w:rPr>
        <w:t>O</w:t>
      </w:r>
      <w:r w:rsidR="00500E0C">
        <w:t>(1000!)</w:t>
      </w:r>
      <w:r w:rsidR="00500E0C">
        <w:rPr>
          <w:rFonts w:hint="eastAsia"/>
        </w:rPr>
        <w:t xml:space="preserve"> 의</w:t>
      </w:r>
      <w:r w:rsidR="004D1117">
        <w:rPr>
          <w:rFonts w:hint="eastAsia"/>
        </w:rPr>
        <w:t xml:space="preserve"> 시간 복잡도가 필요한데,</w:t>
      </w:r>
      <w:r w:rsidR="004D1117">
        <w:t xml:space="preserve"> </w:t>
      </w:r>
      <w:r w:rsidR="004D1117">
        <w:rPr>
          <w:rFonts w:hint="eastAsia"/>
        </w:rPr>
        <w:t>이는</w:t>
      </w:r>
      <w:r w:rsidR="004D1117">
        <w:t xml:space="preserve"> </w:t>
      </w:r>
      <w:r w:rsidR="004D1117">
        <w:rPr>
          <w:rFonts w:hint="eastAsia"/>
        </w:rPr>
        <w:t>셀 수없이 큰 수이다.</w:t>
      </w:r>
    </w:p>
    <w:p w14:paraId="2673EE21" w14:textId="18544C75" w:rsidR="004D1117" w:rsidRDefault="00CA4D8E" w:rsidP="00CE760A">
      <w:pPr>
        <w:widowControl/>
        <w:wordWrap/>
        <w:autoSpaceDE/>
        <w:autoSpaceDN/>
      </w:pPr>
      <w:r w:rsidRPr="00CA4D8E">
        <w:rPr>
          <w:noProof/>
        </w:rPr>
        <w:drawing>
          <wp:inline distT="0" distB="0" distL="0" distR="0" wp14:anchorId="7505D1FC" wp14:editId="7B559433">
            <wp:extent cx="4734586" cy="819264"/>
            <wp:effectExtent l="0" t="0" r="889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47F0" w14:textId="2F3534C3" w:rsidR="00AF208A" w:rsidRDefault="00882633" w:rsidP="00CE760A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이 때문에 </w:t>
      </w:r>
      <w:proofErr w:type="spellStart"/>
      <w:r>
        <w:rPr>
          <w:rFonts w:hint="eastAsia"/>
        </w:rPr>
        <w:t>부르트포스</w:t>
      </w:r>
      <w:proofErr w:type="spellEnd"/>
      <w:r>
        <w:rPr>
          <w:rFonts w:hint="eastAsia"/>
        </w:rPr>
        <w:t>(완전 무작위 탐색)을 사용하면 언젠간 최적의 해를 구할 수 있겠지만 1</w:t>
      </w:r>
      <w:r>
        <w:t>000</w:t>
      </w:r>
      <w:r>
        <w:rPr>
          <w:rFonts w:hint="eastAsia"/>
        </w:rPr>
        <w:t xml:space="preserve">개의 도시를 가지고 있는 </w:t>
      </w:r>
      <w:r>
        <w:t>TSP</w:t>
      </w:r>
      <w:r>
        <w:rPr>
          <w:rFonts w:hint="eastAsia"/>
        </w:rPr>
        <w:t>문제에서는 거의 무한에 가까운 시간이 걸리기 때문에 비교자체가 성립이 안된다고 생각할 수 있다.</w:t>
      </w:r>
    </w:p>
    <w:p w14:paraId="2735DD35" w14:textId="14DB4ECE" w:rsidR="009053AF" w:rsidRDefault="009053AF" w:rsidP="00CE760A">
      <w:pPr>
        <w:widowControl/>
        <w:wordWrap/>
        <w:autoSpaceDE/>
        <w:autoSpaceDN/>
      </w:pPr>
      <w:r>
        <w:rPr>
          <w:rFonts w:hint="eastAsia"/>
        </w:rPr>
        <w:t xml:space="preserve">이에 반해 탐욕적 알고리즘이나 유전 알고리즘을 사용하면 </w:t>
      </w:r>
      <w:proofErr w:type="spellStart"/>
      <w:r>
        <w:rPr>
          <w:rFonts w:hint="eastAsia"/>
        </w:rPr>
        <w:t>부르트포스를</w:t>
      </w:r>
      <w:proofErr w:type="spellEnd"/>
      <w:r>
        <w:rPr>
          <w:rFonts w:hint="eastAsia"/>
        </w:rPr>
        <w:t xml:space="preserve"> 사용한 만큼의 결과를 가져오진 못하지만,</w:t>
      </w:r>
      <w:r>
        <w:t xml:space="preserve"> </w:t>
      </w:r>
      <w:r>
        <w:rPr>
          <w:rFonts w:hint="eastAsia"/>
        </w:rPr>
        <w:t>현실적인 시간 내에서 탐색이 가능한 방법이기 때문에 더 의미가 있다.</w:t>
      </w:r>
    </w:p>
    <w:p w14:paraId="74E164DA" w14:textId="17DBF152" w:rsidR="00AF208A" w:rsidRDefault="00AF208A" w:rsidP="00CE760A">
      <w:pPr>
        <w:widowControl/>
        <w:wordWrap/>
        <w:autoSpaceDE/>
        <w:autoSpaceDN/>
      </w:pPr>
    </w:p>
    <w:p w14:paraId="6BC59C9F" w14:textId="2BD75D58" w:rsidR="001D09AE" w:rsidRPr="00AE48F7" w:rsidRDefault="001D09AE" w:rsidP="00CE760A">
      <w:pPr>
        <w:widowControl/>
        <w:wordWrap/>
        <w:autoSpaceDE/>
        <w:autoSpaceDN/>
        <w:rPr>
          <w:b/>
          <w:bCs/>
        </w:rPr>
      </w:pPr>
      <w:r w:rsidRPr="00AE48F7">
        <w:rPr>
          <w:rFonts w:hint="eastAsia"/>
          <w:b/>
          <w:bCs/>
        </w:rPr>
        <w:t>3</w:t>
      </w:r>
      <w:r w:rsidRPr="00AE48F7">
        <w:rPr>
          <w:b/>
          <w:bCs/>
        </w:rPr>
        <w:t>-5 Tree search</w:t>
      </w:r>
      <w:r w:rsidRPr="00AE48F7">
        <w:rPr>
          <w:rFonts w:hint="eastAsia"/>
          <w:b/>
          <w:bCs/>
        </w:rPr>
        <w:t>의 활용</w:t>
      </w:r>
    </w:p>
    <w:p w14:paraId="0024D3A3" w14:textId="66C5DE3D" w:rsidR="001D09AE" w:rsidRDefault="001D09AE" w:rsidP="00CE760A">
      <w:pPr>
        <w:widowControl/>
        <w:wordWrap/>
        <w:autoSpaceDE/>
        <w:autoSpaceDN/>
      </w:pPr>
      <w:r>
        <w:rPr>
          <w:rFonts w:hint="eastAsia"/>
        </w:rPr>
        <w:t xml:space="preserve">사실 </w:t>
      </w:r>
      <w:r>
        <w:t>GA</w:t>
      </w:r>
      <w:r>
        <w:rPr>
          <w:rFonts w:hint="eastAsia"/>
        </w:rPr>
        <w:t xml:space="preserve">와 </w:t>
      </w:r>
      <w:r>
        <w:t>Tree search</w:t>
      </w:r>
      <w:r>
        <w:rPr>
          <w:rFonts w:hint="eastAsia"/>
        </w:rPr>
        <w:t>를 같이 활용할 만한 아이디어가 도저히 떠오르지 않았다.</w:t>
      </w:r>
      <w:r w:rsidR="00EA152D">
        <w:t xml:space="preserve"> </w:t>
      </w:r>
      <w:r w:rsidR="00EA152D">
        <w:rPr>
          <w:rFonts w:hint="eastAsia"/>
        </w:rPr>
        <w:t xml:space="preserve">가장 단순하게 떠오른 아이디어는 커다란 </w:t>
      </w:r>
      <w:r w:rsidR="00EA152D">
        <w:t>1000</w:t>
      </w:r>
      <w:r w:rsidR="00EA152D">
        <w:rPr>
          <w:rFonts w:hint="eastAsia"/>
        </w:rPr>
        <w:t xml:space="preserve">개의 </w:t>
      </w:r>
      <w:r w:rsidR="00EA152D">
        <w:t>City</w:t>
      </w:r>
      <w:r w:rsidR="00EA152D">
        <w:rPr>
          <w:rFonts w:hint="eastAsia"/>
        </w:rPr>
        <w:t xml:space="preserve">들을 </w:t>
      </w:r>
      <w:r w:rsidR="00EA152D">
        <w:t>N</w:t>
      </w:r>
      <w:r w:rsidR="00EA152D">
        <w:rPr>
          <w:rFonts w:hint="eastAsia"/>
        </w:rPr>
        <w:t>개의 자식들로 계속 나누어서</w:t>
      </w:r>
      <w:r w:rsidR="00EA152D">
        <w:t xml:space="preserve"> </w:t>
      </w:r>
      <w:r w:rsidR="00EA152D">
        <w:rPr>
          <w:rFonts w:hint="eastAsia"/>
        </w:rPr>
        <w:t>트리구조를 만들고,</w:t>
      </w:r>
      <w:r w:rsidR="00EA152D">
        <w:t xml:space="preserve"> </w:t>
      </w:r>
      <w:r w:rsidR="00EA152D">
        <w:rPr>
          <w:rFonts w:hint="eastAsia"/>
        </w:rPr>
        <w:t xml:space="preserve">여러 </w:t>
      </w:r>
      <w:r w:rsidR="007D23B6">
        <w:t>ar</w:t>
      </w:r>
      <w:r w:rsidR="007D23B6">
        <w:rPr>
          <w:rFonts w:hint="eastAsia"/>
        </w:rPr>
        <w:t>e</w:t>
      </w:r>
      <w:r w:rsidR="007D23B6">
        <w:t>a</w:t>
      </w:r>
      <w:r w:rsidR="007D23B6">
        <w:rPr>
          <w:rFonts w:hint="eastAsia"/>
        </w:rPr>
        <w:t>를 만들어서</w:t>
      </w:r>
      <w:r w:rsidR="007D23B6">
        <w:t xml:space="preserve"> </w:t>
      </w:r>
      <w:r w:rsidR="007D23B6">
        <w:rPr>
          <w:rFonts w:hint="eastAsia"/>
        </w:rPr>
        <w:t>거기서 최적의 노드를 구하고,</w:t>
      </w:r>
      <w:r w:rsidR="007D23B6">
        <w:t xml:space="preserve"> </w:t>
      </w:r>
      <w:r w:rsidR="007D23B6">
        <w:rPr>
          <w:rFonts w:hint="eastAsia"/>
        </w:rPr>
        <w:t xml:space="preserve">다시 </w:t>
      </w:r>
      <w:r w:rsidR="007D23B6">
        <w:t>merge</w:t>
      </w:r>
      <w:r w:rsidR="007D23B6">
        <w:rPr>
          <w:rFonts w:hint="eastAsia"/>
        </w:rPr>
        <w:t xml:space="preserve">시켜서 최적의 알고리즘을 구하는 방법을 생각하긴 했으나 </w:t>
      </w:r>
      <w:r w:rsidR="007D23B6">
        <w:t>merge</w:t>
      </w:r>
      <w:r w:rsidR="007D23B6">
        <w:rPr>
          <w:rFonts w:hint="eastAsia"/>
        </w:rPr>
        <w:t xml:space="preserve">시키는 방법이 </w:t>
      </w:r>
      <w:r w:rsidR="000B1EF6">
        <w:rPr>
          <w:rFonts w:hint="eastAsia"/>
        </w:rPr>
        <w:t>마땅히 떠오르지 않았고,</w:t>
      </w:r>
      <w:r w:rsidR="000B1EF6">
        <w:t xml:space="preserve"> </w:t>
      </w:r>
      <w:r w:rsidR="000B1EF6">
        <w:rPr>
          <w:rFonts w:hint="eastAsia"/>
        </w:rPr>
        <w:t>결국 구현하지 못하였다.</w:t>
      </w:r>
    </w:p>
    <w:p w14:paraId="4FEBB382" w14:textId="518D747D" w:rsidR="00490848" w:rsidRPr="007D23B6" w:rsidRDefault="00490848" w:rsidP="00CE760A">
      <w:pPr>
        <w:widowControl/>
        <w:wordWrap/>
        <w:autoSpaceDE/>
        <w:autoSpaceDN/>
      </w:pPr>
      <w:r w:rsidRPr="00490848">
        <w:rPr>
          <w:noProof/>
        </w:rPr>
        <w:drawing>
          <wp:inline distT="0" distB="0" distL="0" distR="0" wp14:anchorId="3ABAB893" wp14:editId="6F1851B6">
            <wp:extent cx="3623094" cy="2306431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4315" cy="230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360C" w14:textId="725314A7" w:rsidR="00AF208A" w:rsidRDefault="00871C96" w:rsidP="00CE760A">
      <w:pPr>
        <w:widowControl/>
        <w:wordWrap/>
        <w:autoSpaceDE/>
        <w:autoSpaceDN/>
      </w:pPr>
      <w:r>
        <w:t>(K-</w:t>
      </w:r>
      <w:r>
        <w:rPr>
          <w:rFonts w:hint="eastAsia"/>
        </w:rPr>
        <w:t xml:space="preserve">클러스터링을 사용하여 </w:t>
      </w:r>
      <w:r>
        <w:t>City</w:t>
      </w:r>
      <w:r>
        <w:rPr>
          <w:rFonts w:hint="eastAsia"/>
        </w:rPr>
        <w:t>들을 구역별로 나눈 것)</w:t>
      </w:r>
    </w:p>
    <w:p w14:paraId="784C2DCC" w14:textId="77777777" w:rsidR="00AE48F7" w:rsidRDefault="00AE48F7" w:rsidP="00CE760A">
      <w:pPr>
        <w:widowControl/>
        <w:wordWrap/>
        <w:autoSpaceDE/>
        <w:autoSpaceDN/>
      </w:pPr>
    </w:p>
    <w:p w14:paraId="236BA551" w14:textId="22A64721" w:rsidR="00AF208A" w:rsidRPr="00AF208A" w:rsidRDefault="00AF208A" w:rsidP="00AF208A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4</w:t>
      </w:r>
      <w:r w:rsidRPr="00AF208A"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>결론</w:t>
      </w:r>
    </w:p>
    <w:p w14:paraId="14FB82E7" w14:textId="3E3EC470" w:rsidR="005847C6" w:rsidRDefault="00AF208A" w:rsidP="00CE760A">
      <w:pPr>
        <w:widowControl/>
        <w:wordWrap/>
        <w:autoSpaceDE/>
        <w:autoSpaceDN/>
      </w:pPr>
      <w:r>
        <w:rPr>
          <w:rFonts w:hint="eastAsia"/>
        </w:rPr>
        <w:t xml:space="preserve">유전 알고리즘만 사용해서 </w:t>
      </w:r>
      <w:r w:rsidR="005847C6">
        <w:rPr>
          <w:rFonts w:hint="eastAsia"/>
        </w:rPr>
        <w:t>L</w:t>
      </w:r>
      <w:r w:rsidR="005847C6">
        <w:t>arge-scale</w:t>
      </w:r>
      <w:r>
        <w:rPr>
          <w:rFonts w:hint="eastAsia"/>
        </w:rPr>
        <w:t xml:space="preserve"> </w:t>
      </w:r>
      <w:r>
        <w:t xml:space="preserve">TSP </w:t>
      </w:r>
      <w:r>
        <w:rPr>
          <w:rFonts w:hint="eastAsia"/>
        </w:rPr>
        <w:t>문제를 해결</w:t>
      </w:r>
      <w:r w:rsidR="009E3D48">
        <w:rPr>
          <w:rFonts w:hint="eastAsia"/>
        </w:rPr>
        <w:t>하려면 많은 시간이 필요하다</w:t>
      </w:r>
      <w:r>
        <w:rPr>
          <w:rFonts w:hint="eastAsia"/>
        </w:rPr>
        <w:t>.</w:t>
      </w:r>
      <w:r w:rsidR="005847C6">
        <w:t xml:space="preserve"> </w:t>
      </w:r>
      <w:r w:rsidR="00D44002">
        <w:t>City</w:t>
      </w:r>
      <w:r w:rsidR="00D44002">
        <w:rPr>
          <w:rFonts w:hint="eastAsia"/>
        </w:rPr>
        <w:t>의 개수가 늘어날수록 유전 알고리즘의 효율성은 낮아지고,</w:t>
      </w:r>
      <w:r w:rsidR="00D44002">
        <w:t xml:space="preserve"> </w:t>
      </w:r>
      <w:r w:rsidR="00D44002">
        <w:rPr>
          <w:rFonts w:hint="eastAsia"/>
        </w:rPr>
        <w:t>1</w:t>
      </w:r>
      <w:r w:rsidR="00D44002">
        <w:t>000</w:t>
      </w:r>
      <w:r w:rsidR="00D44002">
        <w:rPr>
          <w:rFonts w:hint="eastAsia"/>
        </w:rPr>
        <w:t xml:space="preserve">개의 </w:t>
      </w:r>
      <w:r w:rsidR="00D44002">
        <w:t>city</w:t>
      </w:r>
      <w:r w:rsidR="00D44002">
        <w:rPr>
          <w:rFonts w:hint="eastAsia"/>
        </w:rPr>
        <w:t xml:space="preserve">를 가진 작업을 진행하면 </w:t>
      </w:r>
      <w:r w:rsidR="009E3D48">
        <w:rPr>
          <w:rFonts w:hint="eastAsia"/>
        </w:rPr>
        <w:t xml:space="preserve">짧은 시간 안에 </w:t>
      </w:r>
      <w:r w:rsidR="001541A0">
        <w:rPr>
          <w:rFonts w:hint="eastAsia"/>
        </w:rPr>
        <w:t>유의미한 진행을 할 수 없다.</w:t>
      </w:r>
      <w:r w:rsidR="00C04E4A">
        <w:t xml:space="preserve"> </w:t>
      </w:r>
      <w:r w:rsidR="005227EC">
        <w:rPr>
          <w:rFonts w:hint="eastAsia"/>
        </w:rPr>
        <w:t>많은 시간을 들여도 G</w:t>
      </w:r>
      <w:r w:rsidR="005227EC">
        <w:t>A</w:t>
      </w:r>
      <w:r w:rsidR="005227EC">
        <w:rPr>
          <w:rFonts w:hint="eastAsia"/>
        </w:rPr>
        <w:t xml:space="preserve">만 사용해선 한계가 </w:t>
      </w:r>
      <w:r w:rsidR="00224A71">
        <w:rPr>
          <w:rFonts w:hint="eastAsia"/>
        </w:rPr>
        <w:t>있을 것이다</w:t>
      </w:r>
      <w:r w:rsidR="005227EC">
        <w:rPr>
          <w:rFonts w:hint="eastAsia"/>
        </w:rPr>
        <w:t>.</w:t>
      </w:r>
      <w:r w:rsidR="00224A71">
        <w:t xml:space="preserve"> </w:t>
      </w:r>
      <w:r w:rsidR="00C04E4A">
        <w:t>GA</w:t>
      </w:r>
      <w:r w:rsidR="00C04E4A">
        <w:rPr>
          <w:rFonts w:hint="eastAsia"/>
        </w:rPr>
        <w:t>에선 C</w:t>
      </w:r>
      <w:r w:rsidR="00C04E4A">
        <w:t>ity</w:t>
      </w:r>
      <w:r w:rsidR="00C04E4A">
        <w:rPr>
          <w:rFonts w:hint="eastAsia"/>
        </w:rPr>
        <w:t>의 개수가 늘어나면 변의 확률을 줄여야</w:t>
      </w:r>
      <w:r w:rsidR="00746D9A">
        <w:rPr>
          <w:rFonts w:hint="eastAsia"/>
        </w:rPr>
        <w:t xml:space="preserve"> </w:t>
      </w:r>
      <w:r w:rsidR="00C04E4A">
        <w:rPr>
          <w:rFonts w:hint="eastAsia"/>
        </w:rPr>
        <w:t>한다.</w:t>
      </w:r>
    </w:p>
    <w:p w14:paraId="201A0806" w14:textId="50AFA89D" w:rsidR="00D44002" w:rsidRDefault="00D44002" w:rsidP="00CE760A">
      <w:pPr>
        <w:widowControl/>
        <w:wordWrap/>
        <w:autoSpaceDE/>
        <w:autoSpaceDN/>
      </w:pPr>
      <w:r>
        <w:rPr>
          <w:rFonts w:hint="eastAsia"/>
        </w:rPr>
        <w:t xml:space="preserve">또한 초기 </w:t>
      </w:r>
      <w:r>
        <w:t>Population</w:t>
      </w:r>
      <w:r>
        <w:rPr>
          <w:rFonts w:hint="eastAsia"/>
        </w:rPr>
        <w:t>을 G</w:t>
      </w:r>
      <w:r>
        <w:t>reedy</w:t>
      </w:r>
      <w:r>
        <w:rPr>
          <w:rFonts w:hint="eastAsia"/>
        </w:rPr>
        <w:t>알고리즘을 사용하여 어느정도 최적의 해를 잡아도,</w:t>
      </w:r>
      <w:r>
        <w:t xml:space="preserve"> city</w:t>
      </w:r>
      <w:r>
        <w:rPr>
          <w:rFonts w:hint="eastAsia"/>
        </w:rPr>
        <w:t>의 개수가 너무 많아서 제대로 된 변이를 구하는 게 불가능에 가까웠다.</w:t>
      </w:r>
    </w:p>
    <w:p w14:paraId="68731EA6" w14:textId="57FA2416" w:rsidR="00AF208A" w:rsidRDefault="001C551B" w:rsidP="00CE760A">
      <w:pPr>
        <w:widowControl/>
        <w:wordWrap/>
        <w:autoSpaceDE/>
        <w:autoSpaceDN/>
      </w:pPr>
      <w:r>
        <w:lastRenderedPageBreak/>
        <w:t>Large-Scale TSP</w:t>
      </w:r>
      <w:r>
        <w:rPr>
          <w:rFonts w:hint="eastAsia"/>
        </w:rPr>
        <w:t xml:space="preserve">문제를 유전알고리즘으로 해결하기 위해선 </w:t>
      </w:r>
      <w:r w:rsidR="00E33707">
        <w:rPr>
          <w:rFonts w:hint="eastAsia"/>
        </w:rPr>
        <w:t>다른 방법과 병행하여 사용하여야 한다.</w:t>
      </w:r>
      <w:r w:rsidR="004E01C4">
        <w:t xml:space="preserve"> </w:t>
      </w:r>
    </w:p>
    <w:p w14:paraId="28155E59" w14:textId="4070EFE2" w:rsidR="001C551B" w:rsidRPr="001C551B" w:rsidRDefault="001C551B" w:rsidP="00CE760A">
      <w:pPr>
        <w:widowControl/>
        <w:wordWrap/>
        <w:autoSpaceDE/>
        <w:autoSpaceDN/>
      </w:pPr>
      <w:r>
        <w:rPr>
          <w:rFonts w:hint="eastAsia"/>
        </w:rPr>
        <w:t>다양한</w:t>
      </w:r>
      <w:r>
        <w:t xml:space="preserve"> </w:t>
      </w:r>
      <w:r>
        <w:rPr>
          <w:rFonts w:hint="eastAsia"/>
        </w:rPr>
        <w:t xml:space="preserve">해결법을 찾기 위해 여러 방법을 찾아보았지만 </w:t>
      </w:r>
      <w:r>
        <w:t xml:space="preserve">트리 </w:t>
      </w:r>
      <w:r>
        <w:rPr>
          <w:rFonts w:hint="eastAsia"/>
        </w:rPr>
        <w:t xml:space="preserve">탐색을 </w:t>
      </w:r>
      <w:r w:rsidR="00280B79">
        <w:rPr>
          <w:rFonts w:hint="eastAsia"/>
        </w:rPr>
        <w:t xml:space="preserve">활용할 수 있는 </w:t>
      </w:r>
      <w:r w:rsidR="003B5F7B">
        <w:rPr>
          <w:rFonts w:hint="eastAsia"/>
        </w:rPr>
        <w:t xml:space="preserve">마땅한 </w:t>
      </w:r>
      <w:r w:rsidR="00280B79">
        <w:rPr>
          <w:rFonts w:hint="eastAsia"/>
        </w:rPr>
        <w:t>방법은 생각해내지 못하였</w:t>
      </w:r>
      <w:r w:rsidR="003B5F7B">
        <w:rPr>
          <w:rFonts w:hint="eastAsia"/>
        </w:rPr>
        <w:t>고</w:t>
      </w:r>
      <w:r w:rsidR="003B5F7B">
        <w:t xml:space="preserve">, </w:t>
      </w:r>
      <w:r w:rsidR="003B5F7B">
        <w:rPr>
          <w:rFonts w:hint="eastAsia"/>
        </w:rPr>
        <w:t>구현하지 못하였다.</w:t>
      </w:r>
      <w:r w:rsidR="007D23B6">
        <w:t xml:space="preserve"> K-</w:t>
      </w:r>
      <w:r w:rsidR="007D23B6">
        <w:rPr>
          <w:rFonts w:hint="eastAsia"/>
        </w:rPr>
        <w:t xml:space="preserve">클러스터링을 활용하여 노드들을 여러 </w:t>
      </w:r>
      <w:r w:rsidR="007D23B6">
        <w:t>area</w:t>
      </w:r>
      <w:r w:rsidR="007D23B6">
        <w:rPr>
          <w:rFonts w:hint="eastAsia"/>
        </w:rPr>
        <w:t>로 나누어서 각자 문제를 푸는 방법도 생각을 해봤지만,</w:t>
      </w:r>
      <w:r w:rsidR="007D23B6">
        <w:t xml:space="preserve"> merge</w:t>
      </w:r>
      <w:r w:rsidR="007D23B6">
        <w:rPr>
          <w:rFonts w:hint="eastAsia"/>
        </w:rPr>
        <w:t>를 시키는 과정에서 아이디어가 고갈되어 완벽하게 구현해내지는 못하였다.</w:t>
      </w:r>
      <w:r w:rsidR="0053220B">
        <w:t xml:space="preserve"> 해당 </w:t>
      </w:r>
      <w:r w:rsidR="0053220B">
        <w:rPr>
          <w:rFonts w:hint="eastAsia"/>
        </w:rPr>
        <w:t>방법을 구현했으면 지금보다 훨씬 최적화된 해를 구할 수 있었을 것이다.</w:t>
      </w:r>
    </w:p>
    <w:sectPr w:rsidR="001C551B" w:rsidRPr="001C55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F28F7" w14:textId="77777777" w:rsidR="007A4589" w:rsidRDefault="007A4589" w:rsidP="00614D97">
      <w:pPr>
        <w:spacing w:after="0" w:line="240" w:lineRule="auto"/>
      </w:pPr>
      <w:r>
        <w:separator/>
      </w:r>
    </w:p>
  </w:endnote>
  <w:endnote w:type="continuationSeparator" w:id="0">
    <w:p w14:paraId="64C3CA40" w14:textId="77777777" w:rsidR="007A4589" w:rsidRDefault="007A4589" w:rsidP="0061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60F98" w14:textId="77777777" w:rsidR="007A4589" w:rsidRDefault="007A4589" w:rsidP="00614D97">
      <w:pPr>
        <w:spacing w:after="0" w:line="240" w:lineRule="auto"/>
      </w:pPr>
      <w:r>
        <w:separator/>
      </w:r>
    </w:p>
  </w:footnote>
  <w:footnote w:type="continuationSeparator" w:id="0">
    <w:p w14:paraId="47F2F5D3" w14:textId="77777777" w:rsidR="007A4589" w:rsidRDefault="007A4589" w:rsidP="00614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4433"/>
    <w:multiLevelType w:val="hybridMultilevel"/>
    <w:tmpl w:val="DAB02278"/>
    <w:lvl w:ilvl="0" w:tplc="B544A7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2004A6"/>
    <w:multiLevelType w:val="multilevel"/>
    <w:tmpl w:val="EEA8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E3ACD"/>
    <w:multiLevelType w:val="hybridMultilevel"/>
    <w:tmpl w:val="DAB02278"/>
    <w:lvl w:ilvl="0" w:tplc="B544A7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B033AB"/>
    <w:multiLevelType w:val="hybridMultilevel"/>
    <w:tmpl w:val="A55EB018"/>
    <w:lvl w:ilvl="0" w:tplc="D90C2DF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2BD1D84"/>
    <w:multiLevelType w:val="multilevel"/>
    <w:tmpl w:val="1FE04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4775F"/>
    <w:multiLevelType w:val="hybridMultilevel"/>
    <w:tmpl w:val="A9E8DBDC"/>
    <w:lvl w:ilvl="0" w:tplc="36D2A17C">
      <w:start w:val="270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5104A4"/>
    <w:multiLevelType w:val="multilevel"/>
    <w:tmpl w:val="677A1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F06A87"/>
    <w:multiLevelType w:val="multilevel"/>
    <w:tmpl w:val="3CAE3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F54EEF"/>
    <w:multiLevelType w:val="multilevel"/>
    <w:tmpl w:val="B944161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5B4196B"/>
    <w:multiLevelType w:val="hybridMultilevel"/>
    <w:tmpl w:val="938E243A"/>
    <w:lvl w:ilvl="0" w:tplc="8ACAE39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266F23E5"/>
    <w:multiLevelType w:val="hybridMultilevel"/>
    <w:tmpl w:val="353A7C74"/>
    <w:lvl w:ilvl="0" w:tplc="74880F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AED094F"/>
    <w:multiLevelType w:val="multilevel"/>
    <w:tmpl w:val="98BCD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E94174"/>
    <w:multiLevelType w:val="multilevel"/>
    <w:tmpl w:val="8ABCE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4973B6"/>
    <w:multiLevelType w:val="hybridMultilevel"/>
    <w:tmpl w:val="82FC9466"/>
    <w:lvl w:ilvl="0" w:tplc="4F98DC6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45B386D"/>
    <w:multiLevelType w:val="multilevel"/>
    <w:tmpl w:val="D4461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A613EA"/>
    <w:multiLevelType w:val="hybridMultilevel"/>
    <w:tmpl w:val="6840F886"/>
    <w:lvl w:ilvl="0" w:tplc="16F8A57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06232F1"/>
    <w:multiLevelType w:val="multilevel"/>
    <w:tmpl w:val="F0544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4D7B95"/>
    <w:multiLevelType w:val="multilevel"/>
    <w:tmpl w:val="D0AAC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461BD7"/>
    <w:multiLevelType w:val="hybridMultilevel"/>
    <w:tmpl w:val="5EDEE164"/>
    <w:lvl w:ilvl="0" w:tplc="65B093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BB93EF1"/>
    <w:multiLevelType w:val="hybridMultilevel"/>
    <w:tmpl w:val="06568168"/>
    <w:lvl w:ilvl="0" w:tplc="08C4B50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366452D"/>
    <w:multiLevelType w:val="hybridMultilevel"/>
    <w:tmpl w:val="9796DD98"/>
    <w:lvl w:ilvl="0" w:tplc="A80EA8FE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3716DEE"/>
    <w:multiLevelType w:val="hybridMultilevel"/>
    <w:tmpl w:val="5D0AA3F4"/>
    <w:lvl w:ilvl="0" w:tplc="EE584A4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4741ACE"/>
    <w:multiLevelType w:val="multilevel"/>
    <w:tmpl w:val="0CCC3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7C647E"/>
    <w:multiLevelType w:val="hybridMultilevel"/>
    <w:tmpl w:val="DAB02278"/>
    <w:lvl w:ilvl="0" w:tplc="B544A7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E581818"/>
    <w:multiLevelType w:val="multilevel"/>
    <w:tmpl w:val="14E60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BE603A"/>
    <w:multiLevelType w:val="multilevel"/>
    <w:tmpl w:val="B24ED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23097C"/>
    <w:multiLevelType w:val="hybridMultilevel"/>
    <w:tmpl w:val="16FC13CA"/>
    <w:lvl w:ilvl="0" w:tplc="270418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3685367"/>
    <w:multiLevelType w:val="multilevel"/>
    <w:tmpl w:val="A4B6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BC1EA7"/>
    <w:multiLevelType w:val="multilevel"/>
    <w:tmpl w:val="2E68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5D70E6"/>
    <w:multiLevelType w:val="multilevel"/>
    <w:tmpl w:val="FCCE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747ADE"/>
    <w:multiLevelType w:val="hybridMultilevel"/>
    <w:tmpl w:val="DAB02278"/>
    <w:lvl w:ilvl="0" w:tplc="B544A7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CDA056D"/>
    <w:multiLevelType w:val="multilevel"/>
    <w:tmpl w:val="A6EC5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5"/>
  </w:num>
  <w:num w:numId="3">
    <w:abstractNumId w:val="18"/>
  </w:num>
  <w:num w:numId="4">
    <w:abstractNumId w:val="10"/>
  </w:num>
  <w:num w:numId="5">
    <w:abstractNumId w:val="9"/>
  </w:num>
  <w:num w:numId="6">
    <w:abstractNumId w:val="23"/>
  </w:num>
  <w:num w:numId="7">
    <w:abstractNumId w:val="2"/>
  </w:num>
  <w:num w:numId="8">
    <w:abstractNumId w:val="0"/>
  </w:num>
  <w:num w:numId="9">
    <w:abstractNumId w:val="30"/>
  </w:num>
  <w:num w:numId="10">
    <w:abstractNumId w:val="7"/>
  </w:num>
  <w:num w:numId="11">
    <w:abstractNumId w:val="4"/>
  </w:num>
  <w:num w:numId="12">
    <w:abstractNumId w:val="14"/>
  </w:num>
  <w:num w:numId="13">
    <w:abstractNumId w:val="20"/>
  </w:num>
  <w:num w:numId="14">
    <w:abstractNumId w:val="1"/>
  </w:num>
  <w:num w:numId="15">
    <w:abstractNumId w:val="25"/>
  </w:num>
  <w:num w:numId="16">
    <w:abstractNumId w:val="31"/>
  </w:num>
  <w:num w:numId="17">
    <w:abstractNumId w:val="24"/>
  </w:num>
  <w:num w:numId="18">
    <w:abstractNumId w:val="22"/>
  </w:num>
  <w:num w:numId="19">
    <w:abstractNumId w:val="17"/>
  </w:num>
  <w:num w:numId="20">
    <w:abstractNumId w:val="29"/>
  </w:num>
  <w:num w:numId="21">
    <w:abstractNumId w:val="11"/>
  </w:num>
  <w:num w:numId="22">
    <w:abstractNumId w:val="27"/>
  </w:num>
  <w:num w:numId="23">
    <w:abstractNumId w:val="6"/>
  </w:num>
  <w:num w:numId="24">
    <w:abstractNumId w:val="12"/>
  </w:num>
  <w:num w:numId="25">
    <w:abstractNumId w:val="8"/>
  </w:num>
  <w:num w:numId="26">
    <w:abstractNumId w:val="16"/>
  </w:num>
  <w:num w:numId="27">
    <w:abstractNumId w:val="28"/>
  </w:num>
  <w:num w:numId="28">
    <w:abstractNumId w:val="3"/>
  </w:num>
  <w:num w:numId="29">
    <w:abstractNumId w:val="19"/>
  </w:num>
  <w:num w:numId="30">
    <w:abstractNumId w:val="5"/>
  </w:num>
  <w:num w:numId="31">
    <w:abstractNumId w:val="21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0D"/>
    <w:rsid w:val="00000545"/>
    <w:rsid w:val="00004EDB"/>
    <w:rsid w:val="00015BA0"/>
    <w:rsid w:val="000164AE"/>
    <w:rsid w:val="00032494"/>
    <w:rsid w:val="00034970"/>
    <w:rsid w:val="000451B3"/>
    <w:rsid w:val="0004601F"/>
    <w:rsid w:val="00050878"/>
    <w:rsid w:val="00050B32"/>
    <w:rsid w:val="000625EB"/>
    <w:rsid w:val="000657BC"/>
    <w:rsid w:val="00071ADA"/>
    <w:rsid w:val="00075BBA"/>
    <w:rsid w:val="00086754"/>
    <w:rsid w:val="0009068B"/>
    <w:rsid w:val="000938A1"/>
    <w:rsid w:val="000958B7"/>
    <w:rsid w:val="000B1EF6"/>
    <w:rsid w:val="000B20FB"/>
    <w:rsid w:val="000B38BA"/>
    <w:rsid w:val="000B46E0"/>
    <w:rsid w:val="000B54F0"/>
    <w:rsid w:val="000B7E9E"/>
    <w:rsid w:val="000C3877"/>
    <w:rsid w:val="000C47CC"/>
    <w:rsid w:val="000F2956"/>
    <w:rsid w:val="000F597B"/>
    <w:rsid w:val="00101EA3"/>
    <w:rsid w:val="00105154"/>
    <w:rsid w:val="00105B2E"/>
    <w:rsid w:val="00107DC2"/>
    <w:rsid w:val="00115108"/>
    <w:rsid w:val="001156FE"/>
    <w:rsid w:val="00120C3C"/>
    <w:rsid w:val="001231ED"/>
    <w:rsid w:val="00125D1A"/>
    <w:rsid w:val="00125D7C"/>
    <w:rsid w:val="0013176D"/>
    <w:rsid w:val="00131A20"/>
    <w:rsid w:val="001369C8"/>
    <w:rsid w:val="001411E2"/>
    <w:rsid w:val="001529A6"/>
    <w:rsid w:val="00152E5D"/>
    <w:rsid w:val="001541A0"/>
    <w:rsid w:val="00165A62"/>
    <w:rsid w:val="0016707A"/>
    <w:rsid w:val="00175756"/>
    <w:rsid w:val="001821DC"/>
    <w:rsid w:val="00183906"/>
    <w:rsid w:val="00187CB5"/>
    <w:rsid w:val="0019080D"/>
    <w:rsid w:val="00192322"/>
    <w:rsid w:val="001B2AE8"/>
    <w:rsid w:val="001B541E"/>
    <w:rsid w:val="001B6FFD"/>
    <w:rsid w:val="001C551B"/>
    <w:rsid w:val="001C72A9"/>
    <w:rsid w:val="001C7447"/>
    <w:rsid w:val="001C746C"/>
    <w:rsid w:val="001D09AE"/>
    <w:rsid w:val="001D4988"/>
    <w:rsid w:val="001D62B9"/>
    <w:rsid w:val="00200516"/>
    <w:rsid w:val="00211265"/>
    <w:rsid w:val="002246F3"/>
    <w:rsid w:val="00224A71"/>
    <w:rsid w:val="00232288"/>
    <w:rsid w:val="00233A67"/>
    <w:rsid w:val="002358BE"/>
    <w:rsid w:val="00242D0C"/>
    <w:rsid w:val="00243B45"/>
    <w:rsid w:val="00244C1D"/>
    <w:rsid w:val="00252E8F"/>
    <w:rsid w:val="00261CC4"/>
    <w:rsid w:val="00262FD2"/>
    <w:rsid w:val="00280B79"/>
    <w:rsid w:val="00282571"/>
    <w:rsid w:val="0028465A"/>
    <w:rsid w:val="002924AE"/>
    <w:rsid w:val="002931B6"/>
    <w:rsid w:val="002A6040"/>
    <w:rsid w:val="002B33A5"/>
    <w:rsid w:val="002B36A0"/>
    <w:rsid w:val="002B3786"/>
    <w:rsid w:val="002B4B41"/>
    <w:rsid w:val="002C2869"/>
    <w:rsid w:val="002C6EBD"/>
    <w:rsid w:val="002E01AE"/>
    <w:rsid w:val="002F2065"/>
    <w:rsid w:val="002F2A21"/>
    <w:rsid w:val="002F525B"/>
    <w:rsid w:val="002F7302"/>
    <w:rsid w:val="002F7648"/>
    <w:rsid w:val="002F7CF6"/>
    <w:rsid w:val="003010DB"/>
    <w:rsid w:val="00303BCC"/>
    <w:rsid w:val="00305C31"/>
    <w:rsid w:val="00306539"/>
    <w:rsid w:val="003126B2"/>
    <w:rsid w:val="00322D65"/>
    <w:rsid w:val="003250A7"/>
    <w:rsid w:val="00326196"/>
    <w:rsid w:val="003559B4"/>
    <w:rsid w:val="00361F76"/>
    <w:rsid w:val="0038158E"/>
    <w:rsid w:val="00381639"/>
    <w:rsid w:val="00385310"/>
    <w:rsid w:val="003873BB"/>
    <w:rsid w:val="00391DEE"/>
    <w:rsid w:val="0039579D"/>
    <w:rsid w:val="00397AC7"/>
    <w:rsid w:val="003A65C5"/>
    <w:rsid w:val="003A668F"/>
    <w:rsid w:val="003A6F0D"/>
    <w:rsid w:val="003A7ECB"/>
    <w:rsid w:val="003B2F31"/>
    <w:rsid w:val="003B5F7B"/>
    <w:rsid w:val="003C7A9C"/>
    <w:rsid w:val="003D14B3"/>
    <w:rsid w:val="003E06B0"/>
    <w:rsid w:val="003E3FC3"/>
    <w:rsid w:val="003F7F5C"/>
    <w:rsid w:val="00414096"/>
    <w:rsid w:val="0042121F"/>
    <w:rsid w:val="00427EC4"/>
    <w:rsid w:val="0044597C"/>
    <w:rsid w:val="00450115"/>
    <w:rsid w:val="00461D4D"/>
    <w:rsid w:val="00475FDB"/>
    <w:rsid w:val="00483993"/>
    <w:rsid w:val="00484D6A"/>
    <w:rsid w:val="0048749C"/>
    <w:rsid w:val="00490848"/>
    <w:rsid w:val="00492C57"/>
    <w:rsid w:val="00496F50"/>
    <w:rsid w:val="00497F25"/>
    <w:rsid w:val="004A5D3F"/>
    <w:rsid w:val="004B065B"/>
    <w:rsid w:val="004B5B45"/>
    <w:rsid w:val="004C261A"/>
    <w:rsid w:val="004C2D43"/>
    <w:rsid w:val="004C7053"/>
    <w:rsid w:val="004D1117"/>
    <w:rsid w:val="004E01C4"/>
    <w:rsid w:val="004E16DB"/>
    <w:rsid w:val="004E23F9"/>
    <w:rsid w:val="004E2C51"/>
    <w:rsid w:val="004F1DFE"/>
    <w:rsid w:val="004F5532"/>
    <w:rsid w:val="004F6427"/>
    <w:rsid w:val="00500A3B"/>
    <w:rsid w:val="00500E0C"/>
    <w:rsid w:val="00503666"/>
    <w:rsid w:val="0050762C"/>
    <w:rsid w:val="00510FDA"/>
    <w:rsid w:val="00514E35"/>
    <w:rsid w:val="00515257"/>
    <w:rsid w:val="005227EC"/>
    <w:rsid w:val="0052350E"/>
    <w:rsid w:val="005244FC"/>
    <w:rsid w:val="0053220B"/>
    <w:rsid w:val="0053291A"/>
    <w:rsid w:val="00537C42"/>
    <w:rsid w:val="005458FA"/>
    <w:rsid w:val="0055199B"/>
    <w:rsid w:val="00563221"/>
    <w:rsid w:val="00574989"/>
    <w:rsid w:val="00583D9D"/>
    <w:rsid w:val="005847C6"/>
    <w:rsid w:val="00584A29"/>
    <w:rsid w:val="0059005D"/>
    <w:rsid w:val="00595490"/>
    <w:rsid w:val="005A6A65"/>
    <w:rsid w:val="005A708F"/>
    <w:rsid w:val="005B4DF7"/>
    <w:rsid w:val="005C0826"/>
    <w:rsid w:val="005C4C92"/>
    <w:rsid w:val="005C4DEF"/>
    <w:rsid w:val="005C7813"/>
    <w:rsid w:val="005D306C"/>
    <w:rsid w:val="005D5094"/>
    <w:rsid w:val="005D6C00"/>
    <w:rsid w:val="005D6D96"/>
    <w:rsid w:val="005D75D2"/>
    <w:rsid w:val="005E1F06"/>
    <w:rsid w:val="005E5FF6"/>
    <w:rsid w:val="005F00A4"/>
    <w:rsid w:val="005F06A6"/>
    <w:rsid w:val="005F4701"/>
    <w:rsid w:val="006012B5"/>
    <w:rsid w:val="00606185"/>
    <w:rsid w:val="00612E08"/>
    <w:rsid w:val="00614D97"/>
    <w:rsid w:val="00632A82"/>
    <w:rsid w:val="00632EFF"/>
    <w:rsid w:val="00650209"/>
    <w:rsid w:val="006507B6"/>
    <w:rsid w:val="0066110F"/>
    <w:rsid w:val="006622C4"/>
    <w:rsid w:val="006658F6"/>
    <w:rsid w:val="00677F27"/>
    <w:rsid w:val="00682D7F"/>
    <w:rsid w:val="006830CB"/>
    <w:rsid w:val="00691262"/>
    <w:rsid w:val="006914B3"/>
    <w:rsid w:val="006923F6"/>
    <w:rsid w:val="00697B6B"/>
    <w:rsid w:val="006A0A78"/>
    <w:rsid w:val="006A18D8"/>
    <w:rsid w:val="006A2FD5"/>
    <w:rsid w:val="006A6223"/>
    <w:rsid w:val="006B10C5"/>
    <w:rsid w:val="006D076D"/>
    <w:rsid w:val="006D1FAF"/>
    <w:rsid w:val="006D5149"/>
    <w:rsid w:val="006E5242"/>
    <w:rsid w:val="006F17F3"/>
    <w:rsid w:val="006F40C2"/>
    <w:rsid w:val="00702803"/>
    <w:rsid w:val="007239CF"/>
    <w:rsid w:val="00725750"/>
    <w:rsid w:val="00726690"/>
    <w:rsid w:val="00735344"/>
    <w:rsid w:val="0074019A"/>
    <w:rsid w:val="007407C5"/>
    <w:rsid w:val="00746AD3"/>
    <w:rsid w:val="00746D9A"/>
    <w:rsid w:val="007479F9"/>
    <w:rsid w:val="00760A1A"/>
    <w:rsid w:val="007662A2"/>
    <w:rsid w:val="00771870"/>
    <w:rsid w:val="007760BA"/>
    <w:rsid w:val="007770FE"/>
    <w:rsid w:val="00782507"/>
    <w:rsid w:val="007937D5"/>
    <w:rsid w:val="0079611B"/>
    <w:rsid w:val="007A3F96"/>
    <w:rsid w:val="007A4589"/>
    <w:rsid w:val="007A5C63"/>
    <w:rsid w:val="007C1DAB"/>
    <w:rsid w:val="007C220A"/>
    <w:rsid w:val="007D089C"/>
    <w:rsid w:val="007D23B6"/>
    <w:rsid w:val="007D389D"/>
    <w:rsid w:val="007F1FAC"/>
    <w:rsid w:val="007F45A8"/>
    <w:rsid w:val="007F6B37"/>
    <w:rsid w:val="0081794C"/>
    <w:rsid w:val="0082675E"/>
    <w:rsid w:val="0082723A"/>
    <w:rsid w:val="00834751"/>
    <w:rsid w:val="008451B4"/>
    <w:rsid w:val="008505E5"/>
    <w:rsid w:val="00851C12"/>
    <w:rsid w:val="0085375E"/>
    <w:rsid w:val="00862A6B"/>
    <w:rsid w:val="00862DAE"/>
    <w:rsid w:val="00871C96"/>
    <w:rsid w:val="00882633"/>
    <w:rsid w:val="00882D27"/>
    <w:rsid w:val="00882E14"/>
    <w:rsid w:val="00884169"/>
    <w:rsid w:val="008857BC"/>
    <w:rsid w:val="00887570"/>
    <w:rsid w:val="008931DC"/>
    <w:rsid w:val="008A1593"/>
    <w:rsid w:val="008A16DC"/>
    <w:rsid w:val="008A29C2"/>
    <w:rsid w:val="008B333C"/>
    <w:rsid w:val="008B418F"/>
    <w:rsid w:val="008B5DD6"/>
    <w:rsid w:val="008B7844"/>
    <w:rsid w:val="008C423F"/>
    <w:rsid w:val="008C4C36"/>
    <w:rsid w:val="008D721D"/>
    <w:rsid w:val="008E3C5F"/>
    <w:rsid w:val="008F109E"/>
    <w:rsid w:val="008F1E73"/>
    <w:rsid w:val="008F49CC"/>
    <w:rsid w:val="00901138"/>
    <w:rsid w:val="00902C09"/>
    <w:rsid w:val="009053AF"/>
    <w:rsid w:val="0090564A"/>
    <w:rsid w:val="009104E8"/>
    <w:rsid w:val="00911876"/>
    <w:rsid w:val="00924599"/>
    <w:rsid w:val="00932989"/>
    <w:rsid w:val="009345CA"/>
    <w:rsid w:val="009366E1"/>
    <w:rsid w:val="0093703E"/>
    <w:rsid w:val="00941E06"/>
    <w:rsid w:val="009626E9"/>
    <w:rsid w:val="00965620"/>
    <w:rsid w:val="00983B2A"/>
    <w:rsid w:val="009840A4"/>
    <w:rsid w:val="00987AEC"/>
    <w:rsid w:val="009930DC"/>
    <w:rsid w:val="0099680F"/>
    <w:rsid w:val="0099700A"/>
    <w:rsid w:val="009970F4"/>
    <w:rsid w:val="009A239B"/>
    <w:rsid w:val="009A7545"/>
    <w:rsid w:val="009B4119"/>
    <w:rsid w:val="009B590B"/>
    <w:rsid w:val="009C1BA9"/>
    <w:rsid w:val="009D02EF"/>
    <w:rsid w:val="009E3D48"/>
    <w:rsid w:val="009E71D4"/>
    <w:rsid w:val="00A00049"/>
    <w:rsid w:val="00A001BE"/>
    <w:rsid w:val="00A128C1"/>
    <w:rsid w:val="00A150A7"/>
    <w:rsid w:val="00A16359"/>
    <w:rsid w:val="00A31BA5"/>
    <w:rsid w:val="00A34DD3"/>
    <w:rsid w:val="00A412E3"/>
    <w:rsid w:val="00A417D4"/>
    <w:rsid w:val="00A42EED"/>
    <w:rsid w:val="00A43AC5"/>
    <w:rsid w:val="00A44E24"/>
    <w:rsid w:val="00A535A2"/>
    <w:rsid w:val="00A54002"/>
    <w:rsid w:val="00A5507F"/>
    <w:rsid w:val="00A5745F"/>
    <w:rsid w:val="00A574BD"/>
    <w:rsid w:val="00A57634"/>
    <w:rsid w:val="00A60353"/>
    <w:rsid w:val="00A63AD3"/>
    <w:rsid w:val="00A66E75"/>
    <w:rsid w:val="00A6796F"/>
    <w:rsid w:val="00A72554"/>
    <w:rsid w:val="00A733EA"/>
    <w:rsid w:val="00A73941"/>
    <w:rsid w:val="00A82E9A"/>
    <w:rsid w:val="00A909EB"/>
    <w:rsid w:val="00A92322"/>
    <w:rsid w:val="00A93194"/>
    <w:rsid w:val="00A945CF"/>
    <w:rsid w:val="00A9555E"/>
    <w:rsid w:val="00AA55B5"/>
    <w:rsid w:val="00AA6CFC"/>
    <w:rsid w:val="00AB082C"/>
    <w:rsid w:val="00AB6934"/>
    <w:rsid w:val="00AC07BD"/>
    <w:rsid w:val="00AC5BFD"/>
    <w:rsid w:val="00AC6010"/>
    <w:rsid w:val="00AC6D67"/>
    <w:rsid w:val="00AC7EE0"/>
    <w:rsid w:val="00AD5474"/>
    <w:rsid w:val="00AD554F"/>
    <w:rsid w:val="00AE24DE"/>
    <w:rsid w:val="00AE24EE"/>
    <w:rsid w:val="00AE26EF"/>
    <w:rsid w:val="00AE2FA0"/>
    <w:rsid w:val="00AE3CED"/>
    <w:rsid w:val="00AE48F7"/>
    <w:rsid w:val="00AF208A"/>
    <w:rsid w:val="00AF42D3"/>
    <w:rsid w:val="00AF6F9C"/>
    <w:rsid w:val="00B00621"/>
    <w:rsid w:val="00B048C3"/>
    <w:rsid w:val="00B1782A"/>
    <w:rsid w:val="00B25A25"/>
    <w:rsid w:val="00B30053"/>
    <w:rsid w:val="00B42B8D"/>
    <w:rsid w:val="00B46312"/>
    <w:rsid w:val="00B475B3"/>
    <w:rsid w:val="00B61125"/>
    <w:rsid w:val="00B74C02"/>
    <w:rsid w:val="00B83959"/>
    <w:rsid w:val="00B84533"/>
    <w:rsid w:val="00B96CF4"/>
    <w:rsid w:val="00B96E9E"/>
    <w:rsid w:val="00BA00D1"/>
    <w:rsid w:val="00BA2CEB"/>
    <w:rsid w:val="00BA62BF"/>
    <w:rsid w:val="00BB4904"/>
    <w:rsid w:val="00BB5402"/>
    <w:rsid w:val="00BD23E5"/>
    <w:rsid w:val="00BE2179"/>
    <w:rsid w:val="00BE265C"/>
    <w:rsid w:val="00BE29B0"/>
    <w:rsid w:val="00BE7423"/>
    <w:rsid w:val="00BF28BD"/>
    <w:rsid w:val="00BF2BB6"/>
    <w:rsid w:val="00BF2FCD"/>
    <w:rsid w:val="00BF72AE"/>
    <w:rsid w:val="00C016B1"/>
    <w:rsid w:val="00C02FA7"/>
    <w:rsid w:val="00C04E4A"/>
    <w:rsid w:val="00C06F97"/>
    <w:rsid w:val="00C15A12"/>
    <w:rsid w:val="00C1699F"/>
    <w:rsid w:val="00C17355"/>
    <w:rsid w:val="00C24C94"/>
    <w:rsid w:val="00C300A2"/>
    <w:rsid w:val="00C30A46"/>
    <w:rsid w:val="00C30BB7"/>
    <w:rsid w:val="00C33115"/>
    <w:rsid w:val="00C33911"/>
    <w:rsid w:val="00C42884"/>
    <w:rsid w:val="00C42B29"/>
    <w:rsid w:val="00C4526F"/>
    <w:rsid w:val="00C47797"/>
    <w:rsid w:val="00C52769"/>
    <w:rsid w:val="00C529BB"/>
    <w:rsid w:val="00C570B0"/>
    <w:rsid w:val="00C64FD8"/>
    <w:rsid w:val="00C674C6"/>
    <w:rsid w:val="00C76D63"/>
    <w:rsid w:val="00C86340"/>
    <w:rsid w:val="00C90593"/>
    <w:rsid w:val="00C945A7"/>
    <w:rsid w:val="00CA4D8E"/>
    <w:rsid w:val="00CA59A7"/>
    <w:rsid w:val="00CB2E0B"/>
    <w:rsid w:val="00CB4018"/>
    <w:rsid w:val="00CC3BEB"/>
    <w:rsid w:val="00CC432A"/>
    <w:rsid w:val="00CC44D3"/>
    <w:rsid w:val="00CC7E6D"/>
    <w:rsid w:val="00CD07A3"/>
    <w:rsid w:val="00CD320F"/>
    <w:rsid w:val="00CE0478"/>
    <w:rsid w:val="00CE10CC"/>
    <w:rsid w:val="00CE3DF6"/>
    <w:rsid w:val="00CE4328"/>
    <w:rsid w:val="00CE586E"/>
    <w:rsid w:val="00CE760A"/>
    <w:rsid w:val="00CE7FE7"/>
    <w:rsid w:val="00CF15BD"/>
    <w:rsid w:val="00CF21DA"/>
    <w:rsid w:val="00CF4C77"/>
    <w:rsid w:val="00D01EC6"/>
    <w:rsid w:val="00D02983"/>
    <w:rsid w:val="00D04E37"/>
    <w:rsid w:val="00D1448A"/>
    <w:rsid w:val="00D1514C"/>
    <w:rsid w:val="00D171AD"/>
    <w:rsid w:val="00D17959"/>
    <w:rsid w:val="00D2000C"/>
    <w:rsid w:val="00D24C82"/>
    <w:rsid w:val="00D31E60"/>
    <w:rsid w:val="00D327F8"/>
    <w:rsid w:val="00D34D54"/>
    <w:rsid w:val="00D41D7B"/>
    <w:rsid w:val="00D44002"/>
    <w:rsid w:val="00D5365D"/>
    <w:rsid w:val="00D70D55"/>
    <w:rsid w:val="00D73654"/>
    <w:rsid w:val="00D74DE8"/>
    <w:rsid w:val="00D75C27"/>
    <w:rsid w:val="00D864A8"/>
    <w:rsid w:val="00D90EE8"/>
    <w:rsid w:val="00DA0CFF"/>
    <w:rsid w:val="00DA1219"/>
    <w:rsid w:val="00DA4285"/>
    <w:rsid w:val="00DA5011"/>
    <w:rsid w:val="00DB43EA"/>
    <w:rsid w:val="00DC0208"/>
    <w:rsid w:val="00DC216E"/>
    <w:rsid w:val="00DC2475"/>
    <w:rsid w:val="00DC3B0B"/>
    <w:rsid w:val="00DC7CE7"/>
    <w:rsid w:val="00DD32A3"/>
    <w:rsid w:val="00DE5CC3"/>
    <w:rsid w:val="00DE6114"/>
    <w:rsid w:val="00DE6705"/>
    <w:rsid w:val="00DE71CE"/>
    <w:rsid w:val="00DF2441"/>
    <w:rsid w:val="00DF3164"/>
    <w:rsid w:val="00DF7BA3"/>
    <w:rsid w:val="00E00372"/>
    <w:rsid w:val="00E02A1A"/>
    <w:rsid w:val="00E10948"/>
    <w:rsid w:val="00E15650"/>
    <w:rsid w:val="00E2110A"/>
    <w:rsid w:val="00E23113"/>
    <w:rsid w:val="00E2465C"/>
    <w:rsid w:val="00E2480D"/>
    <w:rsid w:val="00E3212C"/>
    <w:rsid w:val="00E330F4"/>
    <w:rsid w:val="00E33707"/>
    <w:rsid w:val="00E406A3"/>
    <w:rsid w:val="00E4199E"/>
    <w:rsid w:val="00E447B3"/>
    <w:rsid w:val="00E502B1"/>
    <w:rsid w:val="00E6592E"/>
    <w:rsid w:val="00E66D95"/>
    <w:rsid w:val="00E73D10"/>
    <w:rsid w:val="00E77853"/>
    <w:rsid w:val="00E91376"/>
    <w:rsid w:val="00E92C54"/>
    <w:rsid w:val="00E93943"/>
    <w:rsid w:val="00E945EE"/>
    <w:rsid w:val="00E94899"/>
    <w:rsid w:val="00E95D5B"/>
    <w:rsid w:val="00E97145"/>
    <w:rsid w:val="00E97379"/>
    <w:rsid w:val="00EA1230"/>
    <w:rsid w:val="00EA152D"/>
    <w:rsid w:val="00EB48E0"/>
    <w:rsid w:val="00EC10B7"/>
    <w:rsid w:val="00EC497C"/>
    <w:rsid w:val="00EC6879"/>
    <w:rsid w:val="00EC795D"/>
    <w:rsid w:val="00ED1996"/>
    <w:rsid w:val="00ED51DA"/>
    <w:rsid w:val="00EE549A"/>
    <w:rsid w:val="00EF33AE"/>
    <w:rsid w:val="00EF7723"/>
    <w:rsid w:val="00F038E4"/>
    <w:rsid w:val="00F07DB1"/>
    <w:rsid w:val="00F149B7"/>
    <w:rsid w:val="00F205C4"/>
    <w:rsid w:val="00F227BD"/>
    <w:rsid w:val="00F22DE2"/>
    <w:rsid w:val="00F23DE9"/>
    <w:rsid w:val="00F350D5"/>
    <w:rsid w:val="00F37FAB"/>
    <w:rsid w:val="00F42316"/>
    <w:rsid w:val="00F56F8C"/>
    <w:rsid w:val="00F61744"/>
    <w:rsid w:val="00F6390B"/>
    <w:rsid w:val="00F653E2"/>
    <w:rsid w:val="00F70183"/>
    <w:rsid w:val="00F71E3B"/>
    <w:rsid w:val="00F76925"/>
    <w:rsid w:val="00F8240B"/>
    <w:rsid w:val="00F83824"/>
    <w:rsid w:val="00F95EA2"/>
    <w:rsid w:val="00F970DF"/>
    <w:rsid w:val="00FA107B"/>
    <w:rsid w:val="00FA1C6A"/>
    <w:rsid w:val="00FA37EF"/>
    <w:rsid w:val="00FA4EF3"/>
    <w:rsid w:val="00FD0C82"/>
    <w:rsid w:val="00FD2F90"/>
    <w:rsid w:val="00FD69C2"/>
    <w:rsid w:val="00FD6F44"/>
    <w:rsid w:val="00FF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15569"/>
  <w15:chartTrackingRefBased/>
  <w15:docId w15:val="{A1E20D3A-309F-41E4-8AF9-E918B8BE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F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0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D97"/>
  </w:style>
  <w:style w:type="paragraph" w:styleId="a5">
    <w:name w:val="footer"/>
    <w:basedOn w:val="a"/>
    <w:link w:val="Char0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D97"/>
  </w:style>
  <w:style w:type="paragraph" w:styleId="a6">
    <w:name w:val="Normal (Web)"/>
    <w:basedOn w:val="a"/>
    <w:uiPriority w:val="99"/>
    <w:semiHidden/>
    <w:unhideWhenUsed/>
    <w:rsid w:val="00F824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c0">
    <w:name w:val="sc0"/>
    <w:basedOn w:val="a0"/>
    <w:rsid w:val="00F8240B"/>
    <w:rPr>
      <w:rFonts w:ascii="Courier New" w:hAnsi="Courier New" w:cs="Courier New" w:hint="default"/>
      <w:color w:val="000000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FD6F44"/>
    <w:rPr>
      <w:b/>
      <w:bCs/>
      <w:szCs w:val="20"/>
    </w:rPr>
  </w:style>
  <w:style w:type="character" w:customStyle="1" w:styleId="sc51">
    <w:name w:val="sc51"/>
    <w:basedOn w:val="a0"/>
    <w:rsid w:val="00233A6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233A6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233A6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233A6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233A67"/>
    <w:rPr>
      <w:rFonts w:ascii="Courier New" w:hAnsi="Courier New" w:cs="Courier New" w:hint="default"/>
      <w:color w:val="FF8000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233A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233A67"/>
    <w:rPr>
      <w:rFonts w:ascii="Courier New" w:hAnsi="Courier New" w:cs="Courier New"/>
      <w:kern w:val="0"/>
      <w:szCs w:val="20"/>
    </w:rPr>
  </w:style>
  <w:style w:type="character" w:customStyle="1" w:styleId="sc61">
    <w:name w:val="sc61"/>
    <w:basedOn w:val="a0"/>
    <w:rsid w:val="00233A67"/>
    <w:rPr>
      <w:rFonts w:ascii="Courier New" w:hAnsi="Courier New" w:cs="Courier New" w:hint="default"/>
      <w:color w:val="808080"/>
      <w:sz w:val="20"/>
      <w:szCs w:val="20"/>
    </w:rPr>
  </w:style>
  <w:style w:type="table" w:styleId="a8">
    <w:name w:val="Table Grid"/>
    <w:basedOn w:val="a1"/>
    <w:uiPriority w:val="39"/>
    <w:rsid w:val="002B3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294FDE3-4B3E-42B1-B133-6589B9CC14C7}">
  <we:reference id="wa104382008" version="1.1.0.0" store="ko-K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14</Pages>
  <Words>2991</Words>
  <Characters>11131</Characters>
  <Application>Microsoft Office Word</Application>
  <DocSecurity>0</DocSecurity>
  <Lines>383</Lines>
  <Paragraphs>243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홍지훈</dc:creator>
  <cp:keywords/>
  <dc:description/>
  <cp:lastModifiedBy>홍 지훈</cp:lastModifiedBy>
  <cp:revision>241</cp:revision>
  <dcterms:created xsi:type="dcterms:W3CDTF">2021-12-17T14:01:00Z</dcterms:created>
  <dcterms:modified xsi:type="dcterms:W3CDTF">2021-12-22T07:11:00Z</dcterms:modified>
</cp:coreProperties>
</file>