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2893" w14:textId="77777777" w:rsidR="008A046A" w:rsidRDefault="000E265C" w:rsidP="004E46DA">
      <w:pPr>
        <w:rPr>
          <w:b/>
          <w:sz w:val="24"/>
        </w:rPr>
      </w:pPr>
      <w:r>
        <w:rPr>
          <w:b/>
          <w:sz w:val="24"/>
        </w:rPr>
        <w:t>Algorithms</w:t>
      </w:r>
      <w:r w:rsidR="007E644C">
        <w:rPr>
          <w:rFonts w:hint="eastAsia"/>
          <w:b/>
          <w:sz w:val="24"/>
        </w:rPr>
        <w:t xml:space="preserve"> </w:t>
      </w:r>
      <w:r w:rsidR="00167E8A" w:rsidRPr="00C85B7D">
        <w:rPr>
          <w:rFonts w:hint="eastAsia"/>
          <w:b/>
          <w:sz w:val="24"/>
        </w:rPr>
        <w:t>[</w:t>
      </w:r>
      <w:r w:rsidR="00366CDF">
        <w:rPr>
          <w:rFonts w:hint="eastAsia"/>
          <w:b/>
          <w:sz w:val="24"/>
        </w:rPr>
        <w:t>A</w:t>
      </w:r>
      <w:r w:rsidR="00366CDF">
        <w:rPr>
          <w:b/>
          <w:sz w:val="24"/>
        </w:rPr>
        <w:t xml:space="preserve">ssignment </w:t>
      </w:r>
      <w:r w:rsidR="00167E8A" w:rsidRPr="00C85B7D">
        <w:rPr>
          <w:b/>
          <w:sz w:val="24"/>
        </w:rPr>
        <w:t>#</w:t>
      </w:r>
      <w:r w:rsidR="000C31A7">
        <w:rPr>
          <w:b/>
          <w:sz w:val="24"/>
        </w:rPr>
        <w:t>4</w:t>
      </w:r>
      <w:r w:rsidR="00167E8A" w:rsidRPr="00C85B7D">
        <w:rPr>
          <w:b/>
          <w:sz w:val="24"/>
        </w:rPr>
        <w:t>]</w:t>
      </w:r>
      <w:r w:rsidR="004E46DA">
        <w:rPr>
          <w:b/>
          <w:sz w:val="24"/>
        </w:rPr>
        <w:t>:</w:t>
      </w:r>
      <w:r w:rsidR="00167E8A">
        <w:rPr>
          <w:b/>
          <w:sz w:val="24"/>
        </w:rPr>
        <w:t xml:space="preserve"> </w:t>
      </w:r>
    </w:p>
    <w:p w14:paraId="67611C07" w14:textId="75DCF24B" w:rsidR="00167E8A" w:rsidRPr="00167E8A" w:rsidRDefault="000C31A7" w:rsidP="008A046A">
      <w:pPr>
        <w:ind w:firstLine="800"/>
        <w:rPr>
          <w:b/>
          <w:sz w:val="24"/>
        </w:rPr>
      </w:pPr>
      <w:r>
        <w:rPr>
          <w:b/>
          <w:bCs/>
          <w:sz w:val="24"/>
        </w:rPr>
        <w:t>Genetic Algorithm with Tree Search for TSP</w:t>
      </w:r>
    </w:p>
    <w:p w14:paraId="518250B0" w14:textId="1CB16BF5" w:rsidR="00AA0007" w:rsidRDefault="00167E8A" w:rsidP="00167E8A">
      <w:r w:rsidRPr="005D7D84">
        <w:rPr>
          <w:rFonts w:hint="eastAsia"/>
          <w:b/>
        </w:rPr>
        <w:t>주제</w:t>
      </w:r>
      <w:r w:rsidR="004E46DA">
        <w:rPr>
          <w:rFonts w:hint="eastAsia"/>
          <w:b/>
        </w:rPr>
        <w:t xml:space="preserve"> 및 목표</w:t>
      </w:r>
      <w:r>
        <w:rPr>
          <w:rFonts w:hint="eastAsia"/>
        </w:rPr>
        <w:t>:</w:t>
      </w:r>
      <w:r>
        <w:t xml:space="preserve"> </w:t>
      </w:r>
      <w:r w:rsidR="000C31A7">
        <w:rPr>
          <w:rFonts w:hint="eastAsia"/>
        </w:rPr>
        <w:t xml:space="preserve">유전 알고리즘과 트리 탐색 기법을 활용한 </w:t>
      </w:r>
      <w:r w:rsidR="000C31A7">
        <w:t xml:space="preserve">TSP </w:t>
      </w:r>
      <w:r w:rsidR="000C31A7">
        <w:rPr>
          <w:rFonts w:hint="eastAsia"/>
        </w:rPr>
        <w:t>문제 최적화</w:t>
      </w:r>
    </w:p>
    <w:p w14:paraId="45EB4993" w14:textId="77777777" w:rsidR="00167E8A" w:rsidRDefault="00167E8A" w:rsidP="00167E8A">
      <w:r w:rsidRPr="005D7D84">
        <w:rPr>
          <w:rFonts w:hint="eastAsia"/>
          <w:b/>
        </w:rPr>
        <w:t>내용</w:t>
      </w:r>
      <w:r>
        <w:rPr>
          <w:rFonts w:hint="eastAsia"/>
        </w:rPr>
        <w:t>:</w:t>
      </w:r>
    </w:p>
    <w:p w14:paraId="602D1171" w14:textId="27832F7C" w:rsidR="00272F99" w:rsidRPr="000C31A7" w:rsidRDefault="000C31A7" w:rsidP="00167E8A">
      <w:pPr>
        <w:pStyle w:val="a3"/>
        <w:numPr>
          <w:ilvl w:val="0"/>
          <w:numId w:val="4"/>
        </w:numPr>
        <w:ind w:leftChars="0"/>
      </w:pPr>
      <w:r>
        <w:rPr>
          <w:b/>
        </w:rPr>
        <w:t xml:space="preserve">TSP </w:t>
      </w:r>
      <w:r>
        <w:rPr>
          <w:rFonts w:hint="eastAsia"/>
          <w:b/>
        </w:rPr>
        <w:t xml:space="preserve">문제의 해를 </w:t>
      </w:r>
      <w:r w:rsidRPr="00597A2D">
        <w:rPr>
          <w:rFonts w:hint="eastAsia"/>
          <w:b/>
          <w:u w:val="single"/>
        </w:rPr>
        <w:t>유전 알고리즘</w:t>
      </w:r>
      <w:r>
        <w:rPr>
          <w:rFonts w:hint="eastAsia"/>
          <w:b/>
        </w:rPr>
        <w:t>을 이용하여 구함</w:t>
      </w:r>
    </w:p>
    <w:p w14:paraId="6EC17D3D" w14:textId="67B109AE" w:rsidR="000C31A7" w:rsidRPr="00EC533B" w:rsidRDefault="000C31A7" w:rsidP="00167E8A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해의 공간의 부분,</w:t>
      </w:r>
      <w:r>
        <w:t xml:space="preserve"> </w:t>
      </w:r>
      <w:r>
        <w:rPr>
          <w:rFonts w:hint="eastAsia"/>
        </w:rPr>
        <w:t>계층,</w:t>
      </w:r>
      <w:r>
        <w:t xml:space="preserve"> </w:t>
      </w:r>
      <w:r>
        <w:rPr>
          <w:rFonts w:hint="eastAsia"/>
        </w:rPr>
        <w:t xml:space="preserve">혹은 전체를 </w:t>
      </w:r>
      <w:r w:rsidRPr="00597A2D">
        <w:rPr>
          <w:rFonts w:hint="eastAsia"/>
          <w:b/>
          <w:u w:val="single"/>
        </w:rPr>
        <w:t xml:space="preserve">트리 </w:t>
      </w:r>
      <w:r w:rsidRPr="00597A2D">
        <w:rPr>
          <w:b/>
          <w:u w:val="single"/>
        </w:rPr>
        <w:t xml:space="preserve">(tree) </w:t>
      </w:r>
      <w:r w:rsidRPr="00597A2D">
        <w:rPr>
          <w:rFonts w:hint="eastAsia"/>
          <w:b/>
          <w:u w:val="single"/>
        </w:rPr>
        <w:t>구조로 구성</w:t>
      </w:r>
      <w:r w:rsidRPr="00EC533B">
        <w:rPr>
          <w:rFonts w:hint="eastAsia"/>
          <w:b/>
        </w:rPr>
        <w:t>하여</w:t>
      </w:r>
      <w:r w:rsidRPr="00EC533B">
        <w:rPr>
          <w:b/>
        </w:rPr>
        <w:t xml:space="preserve"> </w:t>
      </w:r>
      <w:r w:rsidRPr="00EC533B">
        <w:rPr>
          <w:rFonts w:hint="eastAsia"/>
          <w:b/>
        </w:rPr>
        <w:t>활용</w:t>
      </w:r>
    </w:p>
    <w:p w14:paraId="0DCD4336" w14:textId="733E18AE" w:rsidR="000C31A7" w:rsidRPr="00216EA3" w:rsidRDefault="000C31A7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제안한 유전 알고리즘과 트리 탐색 기법의 </w:t>
      </w:r>
      <w:r w:rsidRPr="00597A2D">
        <w:rPr>
          <w:rFonts w:hint="eastAsia"/>
          <w:b/>
          <w:u w:val="single"/>
        </w:rPr>
        <w:t>설명</w:t>
      </w:r>
      <w:r w:rsidRPr="00597A2D">
        <w:rPr>
          <w:b/>
          <w:u w:val="single"/>
        </w:rPr>
        <w:t xml:space="preserve"> </w:t>
      </w:r>
      <w:r w:rsidRPr="00597A2D">
        <w:rPr>
          <w:rFonts w:hint="eastAsia"/>
          <w:b/>
          <w:u w:val="single"/>
        </w:rPr>
        <w:t>및 실험적 결과 보고</w:t>
      </w:r>
    </w:p>
    <w:p w14:paraId="4D2EB634" w14:textId="77777777" w:rsidR="00167E8A" w:rsidRDefault="00167E8A" w:rsidP="00167E8A">
      <w:r w:rsidRPr="005D7D84">
        <w:rPr>
          <w:rFonts w:hint="eastAsia"/>
          <w:b/>
        </w:rPr>
        <w:t>보고서</w:t>
      </w:r>
      <w:r w:rsidR="005D7D84">
        <w:rPr>
          <w:rFonts w:hint="eastAsia"/>
        </w:rPr>
        <w:t>:</w:t>
      </w:r>
    </w:p>
    <w:p w14:paraId="1410C248" w14:textId="2B5D0E6C" w:rsidR="00167E8A" w:rsidRDefault="003661F0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167E8A">
        <w:rPr>
          <w:rFonts w:hint="eastAsia"/>
        </w:rPr>
        <w:t>개요,</w:t>
      </w:r>
      <w:r w:rsidR="00167E8A">
        <w:t xml:space="preserve"> </w:t>
      </w:r>
      <w:r>
        <w:t xml:space="preserve">2. </w:t>
      </w:r>
      <w:r w:rsidR="00167E8A">
        <w:rPr>
          <w:rFonts w:hint="eastAsia"/>
        </w:rPr>
        <w:t xml:space="preserve">구현 </w:t>
      </w:r>
      <w:r w:rsidR="0085568B">
        <w:rPr>
          <w:rFonts w:hint="eastAsia"/>
        </w:rPr>
        <w:t>언어</w:t>
      </w:r>
      <w:r w:rsidR="000B3432">
        <w:t xml:space="preserve"> </w:t>
      </w:r>
      <w:r w:rsidR="000B3432">
        <w:rPr>
          <w:rFonts w:hint="eastAsia"/>
        </w:rPr>
        <w:t xml:space="preserve">및 </w:t>
      </w:r>
      <w:r w:rsidR="00167E8A">
        <w:rPr>
          <w:rFonts w:hint="eastAsia"/>
        </w:rPr>
        <w:t>방법,</w:t>
      </w:r>
      <w:r w:rsidR="00167E8A">
        <w:t xml:space="preserve"> </w:t>
      </w:r>
      <w:r>
        <w:t xml:space="preserve">3. </w:t>
      </w:r>
      <w:r w:rsidR="00167E8A">
        <w:rPr>
          <w:rFonts w:hint="eastAsia"/>
        </w:rPr>
        <w:t>실험 결과</w:t>
      </w:r>
      <w:r w:rsidR="009B2C1D">
        <w:t xml:space="preserve"> </w:t>
      </w:r>
      <w:r w:rsidR="009B2C1D">
        <w:rPr>
          <w:rFonts w:hint="eastAsia"/>
        </w:rPr>
        <w:t>및 분석,</w:t>
      </w:r>
      <w:r w:rsidR="00167E8A">
        <w:t xml:space="preserve"> </w:t>
      </w:r>
      <w:r>
        <w:t xml:space="preserve">4. </w:t>
      </w:r>
      <w:r w:rsidR="00167E8A">
        <w:rPr>
          <w:rFonts w:hint="eastAsia"/>
        </w:rPr>
        <w:t>결론 형태로 기술</w:t>
      </w:r>
      <w:r w:rsidR="00F82F4A">
        <w:rPr>
          <w:rFonts w:hint="eastAsia"/>
        </w:rPr>
        <w:t xml:space="preserve"> </w:t>
      </w:r>
      <w:r w:rsidR="00F82F4A">
        <w:br/>
        <w:t>(</w:t>
      </w:r>
      <w:r w:rsidR="00F82F4A">
        <w:rPr>
          <w:rFonts w:hint="eastAsia"/>
        </w:rPr>
        <w:t xml:space="preserve">표지 포함 </w:t>
      </w:r>
      <w:r w:rsidR="000C31A7">
        <w:t>15</w:t>
      </w:r>
      <w:r w:rsidR="00F82F4A">
        <w:t>p</w:t>
      </w:r>
      <w:r w:rsidR="00F82F4A">
        <w:rPr>
          <w:rFonts w:hint="eastAsia"/>
        </w:rPr>
        <w:t>이하)</w:t>
      </w:r>
    </w:p>
    <w:p w14:paraId="6B631FE3" w14:textId="6DA2D647" w:rsidR="00E83432" w:rsidRDefault="000C31A7" w:rsidP="00167E8A">
      <w:pPr>
        <w:pStyle w:val="a3"/>
        <w:numPr>
          <w:ilvl w:val="0"/>
          <w:numId w:val="4"/>
        </w:numPr>
        <w:ind w:leftChars="0"/>
      </w:pPr>
      <w:r w:rsidRPr="00EC533B">
        <w:rPr>
          <w:rFonts w:hint="eastAsia"/>
          <w:u w:val="single"/>
        </w:rPr>
        <w:t>완전 무작위 탐색과 비교하여 제안한 탐색 기법의 차별성</w:t>
      </w:r>
      <w:r>
        <w:rPr>
          <w:rFonts w:hint="eastAsia"/>
        </w:rPr>
        <w:t>은 필수적으로 기술</w:t>
      </w:r>
    </w:p>
    <w:p w14:paraId="1B034693" w14:textId="1E6F6046" w:rsidR="000C31A7" w:rsidRPr="00EC533B" w:rsidRDefault="000C31A7" w:rsidP="00167E8A">
      <w:pPr>
        <w:pStyle w:val="a3"/>
        <w:numPr>
          <w:ilvl w:val="0"/>
          <w:numId w:val="4"/>
        </w:numPr>
        <w:ind w:leftChars="0"/>
        <w:rPr>
          <w:u w:val="single"/>
        </w:rPr>
      </w:pPr>
      <w:r w:rsidRPr="00EC533B">
        <w:rPr>
          <w:rFonts w:hint="eastAsia"/>
          <w:u w:val="single"/>
        </w:rPr>
        <w:t>제안한 알고리즘 별 정당성 기술</w:t>
      </w:r>
    </w:p>
    <w:p w14:paraId="51A0055A" w14:textId="77777777" w:rsidR="008E68AE" w:rsidRDefault="008E68AE" w:rsidP="008E68AE">
      <w:r w:rsidRPr="00782369">
        <w:rPr>
          <w:rFonts w:hint="eastAsia"/>
          <w:b/>
        </w:rPr>
        <w:t xml:space="preserve">데이터 및 구현 언어 </w:t>
      </w:r>
      <w:r w:rsidRPr="00782369">
        <w:rPr>
          <w:b/>
        </w:rPr>
        <w:t>(language)</w:t>
      </w:r>
      <w:r>
        <w:rPr>
          <w:rFonts w:hint="eastAsia"/>
        </w:rPr>
        <w:t>:</w:t>
      </w:r>
    </w:p>
    <w:p w14:paraId="22F4871E" w14:textId="4DA25D09" w:rsidR="000C31A7" w:rsidRDefault="000C31A7" w:rsidP="00AA00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MS</w:t>
      </w:r>
      <w:r>
        <w:rPr>
          <w:rFonts w:hint="eastAsia"/>
        </w:rPr>
        <w:t xml:space="preserve">에 첨부된 파일 참조 </w:t>
      </w:r>
      <w:r>
        <w:t xml:space="preserve">(TSP.csv </w:t>
      </w:r>
      <w:r>
        <w:rPr>
          <w:rFonts w:hint="eastAsia"/>
        </w:rPr>
        <w:t>파일)</w:t>
      </w:r>
    </w:p>
    <w:p w14:paraId="68D810F0" w14:textId="03B582AD" w:rsidR="000C31A7" w:rsidRDefault="000C31A7" w:rsidP="000C31A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각 </w:t>
      </w:r>
      <w:r>
        <w:t>city</w:t>
      </w:r>
      <w:r>
        <w:rPr>
          <w:rFonts w:hint="eastAsia"/>
        </w:rPr>
        <w:t xml:space="preserve">의 좌표 값들이 저장 </w:t>
      </w:r>
      <w:r>
        <w:t>(</w:t>
      </w:r>
      <w:r>
        <w:rPr>
          <w:rFonts w:hint="eastAsia"/>
        </w:rPr>
        <w:t xml:space="preserve">총 </w:t>
      </w:r>
      <w:r>
        <w:t>1000</w:t>
      </w:r>
      <w:r>
        <w:rPr>
          <w:rFonts w:hint="eastAsia"/>
        </w:rPr>
        <w:t xml:space="preserve">개 </w:t>
      </w:r>
      <w:r>
        <w:t>cities)</w:t>
      </w:r>
    </w:p>
    <w:p w14:paraId="6562D6CD" w14:textId="38CB8320" w:rsidR="000C31A7" w:rsidRDefault="000C31A7" w:rsidP="000C31A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경로의 길이는 각 좌표 간 </w:t>
      </w:r>
      <w:r>
        <w:t>Euclidean distance</w:t>
      </w:r>
      <w:r>
        <w:rPr>
          <w:rFonts w:hint="eastAsia"/>
        </w:rPr>
        <w:t xml:space="preserve">로 정의함 </w:t>
      </w:r>
      <w:r>
        <w:t xml:space="preserve">(TSP_eval.py </w:t>
      </w:r>
      <w:r>
        <w:rPr>
          <w:rFonts w:hint="eastAsia"/>
        </w:rPr>
        <w:t>파일 참조)</w:t>
      </w:r>
    </w:p>
    <w:p w14:paraId="3DD153BA" w14:textId="54A4CAC6" w:rsidR="000C31A7" w:rsidRDefault="000C31A7" w:rsidP="000C31A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언어 </w:t>
      </w:r>
      <w:r>
        <w:rPr>
          <w:rFonts w:hint="eastAsia"/>
        </w:rPr>
        <w:t xml:space="preserve">무관 </w:t>
      </w:r>
      <w:r>
        <w:t xml:space="preserve">(C++ </w:t>
      </w:r>
      <w:r>
        <w:rPr>
          <w:rFonts w:hint="eastAsia"/>
        </w:rPr>
        <w:t xml:space="preserve">혹은 </w:t>
      </w:r>
      <w:r>
        <w:t xml:space="preserve">Python, 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권장)</w:t>
      </w:r>
    </w:p>
    <w:p w14:paraId="213ABB92" w14:textId="4E96F393" w:rsidR="000C31A7" w:rsidRDefault="00167E8A" w:rsidP="000C31A7">
      <w:pPr>
        <w:rPr>
          <w:rFonts w:hint="eastAsia"/>
        </w:rPr>
      </w:pPr>
      <w:r w:rsidRPr="005D7D84">
        <w:rPr>
          <w:rFonts w:hint="eastAsia"/>
          <w:b/>
        </w:rPr>
        <w:t>평가 방법</w:t>
      </w:r>
      <w:r>
        <w:rPr>
          <w:rFonts w:hint="eastAsia"/>
        </w:rPr>
        <w:t>:</w:t>
      </w:r>
    </w:p>
    <w:p w14:paraId="16924A05" w14:textId="183F7535" w:rsidR="000C31A7" w:rsidRDefault="000C31A7" w:rsidP="00845A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분석 보고서 </w:t>
      </w:r>
      <w:r>
        <w:t>(</w:t>
      </w:r>
      <w:r>
        <w:rPr>
          <w:rFonts w:hint="eastAsia"/>
        </w:rPr>
        <w:t>알고리즘 설명 및 보고서</w:t>
      </w:r>
      <w:r>
        <w:t>) (</w:t>
      </w:r>
      <w:r w:rsidR="003A230D">
        <w:t>8</w:t>
      </w:r>
      <w:r>
        <w:t>0%)</w:t>
      </w:r>
    </w:p>
    <w:p w14:paraId="3C27D96B" w14:textId="32F1A90D" w:rsidR="00F943E5" w:rsidRDefault="00F943E5" w:rsidP="00F943E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보고서 완성도 및 유전/트리 알고리즘의 이해 및 결과 보고 </w:t>
      </w:r>
      <w:r>
        <w:t>(</w:t>
      </w:r>
      <w:r w:rsidR="003A230D">
        <w:t>5</w:t>
      </w:r>
      <w:r>
        <w:t>0%)</w:t>
      </w:r>
    </w:p>
    <w:p w14:paraId="48C414CE" w14:textId="1D39F3AB" w:rsidR="000C31A7" w:rsidRDefault="000C31A7" w:rsidP="00F943E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트리 구조의 창의적 구성 및 차별성 논의 </w:t>
      </w:r>
      <w:r>
        <w:t>(</w:t>
      </w:r>
      <w:r w:rsidR="00F943E5">
        <w:t>3</w:t>
      </w:r>
      <w:r>
        <w:t>0%)</w:t>
      </w:r>
      <w:bookmarkStart w:id="0" w:name="_GoBack"/>
      <w:bookmarkEnd w:id="0"/>
    </w:p>
    <w:p w14:paraId="598B58CC" w14:textId="5A66BAFC" w:rsidR="00F943E5" w:rsidRDefault="00F943E5" w:rsidP="00F943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소스코드</w:t>
      </w:r>
      <w:r w:rsidR="006874AA">
        <w:rPr>
          <w:rFonts w:hint="eastAsia"/>
        </w:rPr>
        <w:t xml:space="preserve"> 및 결과</w:t>
      </w:r>
      <w:r>
        <w:rPr>
          <w:rFonts w:hint="eastAsia"/>
        </w:rPr>
        <w:t xml:space="preserve"> </w:t>
      </w:r>
      <w:r>
        <w:t>(</w:t>
      </w:r>
      <w:r w:rsidR="003A230D">
        <w:t>2</w:t>
      </w:r>
      <w:r>
        <w:t>0%)</w:t>
      </w:r>
    </w:p>
    <w:p w14:paraId="07E35975" w14:textId="42D6A262" w:rsidR="00B229AB" w:rsidRDefault="00B229AB" w:rsidP="00B229AB">
      <w:pPr>
        <w:pStyle w:val="a3"/>
        <w:numPr>
          <w:ilvl w:val="1"/>
          <w:numId w:val="2"/>
        </w:numPr>
        <w:ind w:leftChars="0"/>
      </w:pPr>
      <w:r>
        <w:t xml:space="preserve">Copy &amp; paste </w:t>
      </w:r>
      <w:r>
        <w:rPr>
          <w:rFonts w:hint="eastAsia"/>
        </w:rPr>
        <w:t>체크</w:t>
      </w:r>
    </w:p>
    <w:p w14:paraId="3F20725A" w14:textId="7E324E4C" w:rsidR="00AC67DC" w:rsidRDefault="00AC67DC" w:rsidP="00B229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결과의 유효성 체크</w:t>
      </w:r>
    </w:p>
    <w:p w14:paraId="6F8E6144" w14:textId="3B9178A2" w:rsidR="008A046A" w:rsidRDefault="008A046A" w:rsidP="008A046A"/>
    <w:p w14:paraId="1216A915" w14:textId="77777777" w:rsidR="00B229AB" w:rsidRDefault="00B229AB" w:rsidP="008A046A">
      <w:pPr>
        <w:rPr>
          <w:rFonts w:hint="eastAsia"/>
        </w:rPr>
      </w:pPr>
    </w:p>
    <w:p w14:paraId="4730CC20" w14:textId="77777777" w:rsidR="00F943E5" w:rsidRPr="00423FC5" w:rsidRDefault="00F943E5" w:rsidP="00F943E5">
      <w:pPr>
        <w:rPr>
          <w:b/>
          <w:bCs/>
        </w:rPr>
      </w:pPr>
      <w:r w:rsidRPr="00423FC5">
        <w:rPr>
          <w:rFonts w:hint="eastAsia"/>
          <w:b/>
          <w:bCs/>
        </w:rPr>
        <w:lastRenderedPageBreak/>
        <w:t>제출 양식 명세:</w:t>
      </w:r>
    </w:p>
    <w:p w14:paraId="3613B22E" w14:textId="67DD6DD5" w:rsidR="00F943E5" w:rsidRDefault="00F943E5" w:rsidP="00F943E5">
      <w:pPr>
        <w:pStyle w:val="a3"/>
        <w:numPr>
          <w:ilvl w:val="0"/>
          <w:numId w:val="7"/>
        </w:numPr>
        <w:ind w:leftChars="0"/>
      </w:pPr>
      <w:r w:rsidRPr="00423FC5">
        <w:rPr>
          <w:rFonts w:hint="eastAsia"/>
        </w:rPr>
        <w:t xml:space="preserve">아래 파일을 </w:t>
      </w:r>
      <w:r w:rsidRPr="00423FC5">
        <w:t>zip</w:t>
      </w:r>
      <w:r w:rsidRPr="00423FC5">
        <w:rPr>
          <w:rFonts w:hint="eastAsia"/>
        </w:rPr>
        <w:t xml:space="preserve"> 파일로 압축하여 제출 </w:t>
      </w:r>
      <w:proofErr w:type="gramStart"/>
      <w:r w:rsidRPr="00423FC5">
        <w:t>( ex.</w:t>
      </w:r>
      <w:proofErr w:type="gramEnd"/>
      <w:r w:rsidRPr="00423FC5">
        <w:t xml:space="preserve"> </w:t>
      </w:r>
      <w:r w:rsidRPr="00423FC5">
        <w:rPr>
          <w:rFonts w:hint="eastAsia"/>
        </w:rPr>
        <w:t xml:space="preserve">압축 파일 명 </w:t>
      </w:r>
      <w:r w:rsidRPr="00423FC5">
        <w:t xml:space="preserve">: </w:t>
      </w:r>
      <w:r w:rsidRPr="00423FC5">
        <w:rPr>
          <w:rFonts w:hint="eastAsia"/>
        </w:rPr>
        <w:t>학번_이름_분반_과제</w:t>
      </w:r>
      <w:r>
        <w:t>4</w:t>
      </w:r>
      <w:r w:rsidRPr="00423FC5">
        <w:t>.zip )</w:t>
      </w:r>
    </w:p>
    <w:p w14:paraId="34CB6A22" w14:textId="64533DEF" w:rsidR="00F943E5" w:rsidRDefault="00F943E5" w:rsidP="00F943E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보고서 </w:t>
      </w:r>
      <w:r>
        <w:t xml:space="preserve">PDF </w:t>
      </w:r>
      <w:r>
        <w:rPr>
          <w:rFonts w:hint="eastAsia"/>
        </w:rPr>
        <w:t xml:space="preserve">파일 형식 </w:t>
      </w:r>
      <w:proofErr w:type="gramStart"/>
      <w:r>
        <w:t>( ex.</w:t>
      </w:r>
      <w:proofErr w:type="gramEnd"/>
      <w:r>
        <w:t xml:space="preserve"> </w:t>
      </w:r>
      <w:r>
        <w:rPr>
          <w:rFonts w:hint="eastAsia"/>
        </w:rPr>
        <w:t>파일명</w:t>
      </w:r>
      <w:r>
        <w:t xml:space="preserve"> : 학번_</w:t>
      </w:r>
      <w:r>
        <w:rPr>
          <w:rFonts w:hint="eastAsia"/>
        </w:rPr>
        <w:t>이름_분반_과제4</w:t>
      </w:r>
      <w:r>
        <w:t>.pdf )</w:t>
      </w:r>
    </w:p>
    <w:p w14:paraId="687BD9A8" w14:textId="678DB138" w:rsidR="00F943E5" w:rsidRDefault="00F943E5" w:rsidP="00F943E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소스코드 </w:t>
      </w:r>
      <w:r w:rsidRPr="00F943E5">
        <w:rPr>
          <w:rFonts w:hint="eastAsia"/>
          <w:b/>
          <w:u w:val="single"/>
        </w:rPr>
        <w:t>단일 파일</w:t>
      </w:r>
      <w:r>
        <w:rPr>
          <w:rFonts w:hint="eastAsia"/>
        </w:rPr>
        <w:t xml:space="preserve">로 제출 </w:t>
      </w:r>
      <w:proofErr w:type="gramStart"/>
      <w:r>
        <w:t>( ex.</w:t>
      </w:r>
      <w:proofErr w:type="gramEnd"/>
      <w:r>
        <w:t xml:space="preserve"> </w:t>
      </w:r>
      <w:r>
        <w:rPr>
          <w:rFonts w:hint="eastAsia"/>
        </w:rPr>
        <w:t>학번</w:t>
      </w:r>
      <w:r>
        <w:t>.</w:t>
      </w:r>
      <w:r>
        <w:rPr>
          <w:rFonts w:hint="eastAsia"/>
        </w:rPr>
        <w:t>x</w:t>
      </w:r>
      <w:r>
        <w:t>xx )</w:t>
      </w:r>
    </w:p>
    <w:p w14:paraId="41D49B84" w14:textId="360CD3C9" w:rsidR="00BD42EC" w:rsidRDefault="00BD42EC" w:rsidP="00F943E5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결과 </w:t>
      </w:r>
      <w:r>
        <w:t xml:space="preserve">sequence </w:t>
      </w:r>
      <w:r>
        <w:rPr>
          <w:rFonts w:hint="eastAsia"/>
        </w:rPr>
        <w:t xml:space="preserve">파일 </w:t>
      </w:r>
      <w:proofErr w:type="gramStart"/>
      <w:r>
        <w:t>( ex.</w:t>
      </w:r>
      <w:proofErr w:type="gramEnd"/>
      <w:r>
        <w:t xml:space="preserve"> </w:t>
      </w:r>
      <w:r>
        <w:rPr>
          <w:rFonts w:hint="eastAsia"/>
        </w:rPr>
        <w:t>학번.</w:t>
      </w:r>
      <w:r>
        <w:t>csv )</w:t>
      </w:r>
    </w:p>
    <w:p w14:paraId="24DD1B3B" w14:textId="1A3A615B" w:rsidR="00BD42EC" w:rsidRDefault="00BD42EC" w:rsidP="00BD42E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최종 결과는 주어진 각 </w:t>
      </w:r>
      <w:r>
        <w:t>city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의 </w:t>
      </w:r>
      <w:r>
        <w:t>sequence</w:t>
      </w:r>
      <w:r>
        <w:rPr>
          <w:rFonts w:hint="eastAsia"/>
        </w:rPr>
        <w:t xml:space="preserve">로 제출 </w:t>
      </w:r>
      <w:r>
        <w:t>(0~999)</w:t>
      </w:r>
      <w:r>
        <w:br/>
        <w:t xml:space="preserve">(example_solution.csv </w:t>
      </w:r>
      <w:r>
        <w:rPr>
          <w:rFonts w:hint="eastAsia"/>
        </w:rPr>
        <w:t>파일 참조)</w:t>
      </w:r>
    </w:p>
    <w:p w14:paraId="4CB5903D" w14:textId="11DA91E5" w:rsidR="00D4318F" w:rsidRPr="00423FC5" w:rsidRDefault="00D4318F" w:rsidP="00D4318F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t xml:space="preserve">TSP_eval.py </w:t>
      </w:r>
      <w:r>
        <w:rPr>
          <w:rFonts w:hint="eastAsia"/>
        </w:rPr>
        <w:t>파일 참조하여 결과 제출</w:t>
      </w:r>
    </w:p>
    <w:p w14:paraId="48393C03" w14:textId="77777777" w:rsidR="00ED6342" w:rsidRPr="00423FC5" w:rsidRDefault="00ED6342" w:rsidP="00ED6342">
      <w:pPr>
        <w:rPr>
          <w:b/>
          <w:bCs/>
        </w:rPr>
      </w:pPr>
      <w:proofErr w:type="gramStart"/>
      <w:r w:rsidRPr="00423FC5">
        <w:rPr>
          <w:rFonts w:hint="eastAsia"/>
          <w:b/>
          <w:bCs/>
        </w:rPr>
        <w:t>유의사항</w:t>
      </w:r>
      <w:r w:rsidRPr="00423FC5">
        <w:rPr>
          <w:b/>
          <w:bCs/>
        </w:rPr>
        <w:t xml:space="preserve"> :</w:t>
      </w:r>
      <w:proofErr w:type="gramEnd"/>
      <w:r w:rsidRPr="00423FC5">
        <w:rPr>
          <w:b/>
          <w:bCs/>
        </w:rPr>
        <w:t xml:space="preserve"> </w:t>
      </w:r>
    </w:p>
    <w:p w14:paraId="22E80FDE" w14:textId="77777777" w:rsidR="00ED6342" w:rsidRPr="00423FC5" w:rsidRDefault="00ED6342" w:rsidP="00ED6342">
      <w:pPr>
        <w:pStyle w:val="a3"/>
        <w:numPr>
          <w:ilvl w:val="0"/>
          <w:numId w:val="7"/>
        </w:numPr>
        <w:ind w:leftChars="0"/>
      </w:pPr>
      <w:r w:rsidRPr="00423FC5">
        <w:rPr>
          <w:rFonts w:hint="eastAsia"/>
        </w:rPr>
        <w:t>보고서</w:t>
      </w:r>
      <w:r w:rsidRPr="00423FC5">
        <w:t xml:space="preserve">, </w:t>
      </w:r>
      <w:r w:rsidRPr="00423FC5">
        <w:rPr>
          <w:rFonts w:hint="eastAsia"/>
        </w:rPr>
        <w:t xml:space="preserve">소스코드 등 </w:t>
      </w:r>
      <w:r w:rsidRPr="00423FC5">
        <w:t>Copy &amp; Paste</w:t>
      </w:r>
      <w:r w:rsidRPr="00423FC5">
        <w:rPr>
          <w:rFonts w:hint="eastAsia"/>
        </w:rPr>
        <w:t xml:space="preserve">는 </w:t>
      </w:r>
      <w:r w:rsidRPr="00423FC5">
        <w:t>0</w:t>
      </w:r>
      <w:r w:rsidRPr="00423FC5">
        <w:rPr>
          <w:rFonts w:hint="eastAsia"/>
        </w:rPr>
        <w:t>점 처리</w:t>
      </w:r>
    </w:p>
    <w:p w14:paraId="3BB57C22" w14:textId="77777777" w:rsidR="00ED6342" w:rsidRPr="00423FC5" w:rsidRDefault="00ED6342" w:rsidP="00ED6342">
      <w:pPr>
        <w:pStyle w:val="a3"/>
        <w:numPr>
          <w:ilvl w:val="0"/>
          <w:numId w:val="7"/>
        </w:numPr>
        <w:ind w:leftChars="0"/>
      </w:pPr>
      <w:r w:rsidRPr="00423FC5">
        <w:rPr>
          <w:rFonts w:hint="eastAsia"/>
        </w:rPr>
        <w:t>제출 양식 반드시 지킬 것.</w:t>
      </w:r>
    </w:p>
    <w:p w14:paraId="134BC7BE" w14:textId="3C5549AE" w:rsidR="00EB32AF" w:rsidRPr="00ED6342" w:rsidRDefault="00ED6342" w:rsidP="00ED6342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423FC5">
        <w:rPr>
          <w:rFonts w:hint="eastAsia"/>
        </w:rPr>
        <w:t>기간 내에 제출할 것.</w:t>
      </w:r>
    </w:p>
    <w:p w14:paraId="1A2994AC" w14:textId="77777777" w:rsidR="00ED6342" w:rsidRPr="00F943E5" w:rsidRDefault="00ED6342">
      <w:pPr>
        <w:widowControl/>
        <w:wordWrap/>
        <w:autoSpaceDE/>
        <w:autoSpaceDN/>
        <w:rPr>
          <w:rFonts w:hint="eastAsia"/>
        </w:rPr>
      </w:pPr>
    </w:p>
    <w:p w14:paraId="1EBA01A5" w14:textId="765FE6EC" w:rsidR="00512F29" w:rsidRPr="00505581" w:rsidRDefault="00512F29">
      <w:pPr>
        <w:widowControl/>
        <w:wordWrap/>
        <w:autoSpaceDE/>
        <w:autoSpaceDN/>
        <w:rPr>
          <w:b/>
          <w:color w:val="FF0000"/>
        </w:rPr>
      </w:pPr>
      <w:r w:rsidRPr="00505581">
        <w:rPr>
          <w:rFonts w:hint="eastAsia"/>
          <w:b/>
          <w:color w:val="FF0000"/>
        </w:rPr>
        <w:t>제출 기한:</w:t>
      </w:r>
      <w:r w:rsidRPr="00505581">
        <w:rPr>
          <w:b/>
          <w:color w:val="FF0000"/>
        </w:rPr>
        <w:t xml:space="preserve"> </w:t>
      </w:r>
      <w:r w:rsidR="00A67F6A">
        <w:rPr>
          <w:b/>
          <w:color w:val="FF0000"/>
          <w:u w:val="single"/>
        </w:rPr>
        <w:t>1</w:t>
      </w:r>
      <w:r w:rsidR="00AA0007">
        <w:rPr>
          <w:b/>
          <w:color w:val="FF0000"/>
          <w:u w:val="single"/>
        </w:rPr>
        <w:t>2</w:t>
      </w:r>
      <w:r w:rsidR="00C875B6" w:rsidRPr="001C3029">
        <w:rPr>
          <w:rFonts w:hint="eastAsia"/>
          <w:b/>
          <w:color w:val="FF0000"/>
          <w:u w:val="single"/>
        </w:rPr>
        <w:t xml:space="preserve">월 </w:t>
      </w:r>
      <w:r w:rsidR="001D7393">
        <w:rPr>
          <w:b/>
          <w:color w:val="FF0000"/>
          <w:u w:val="single"/>
        </w:rPr>
        <w:t>22</w:t>
      </w:r>
      <w:r w:rsidR="00505581" w:rsidRPr="001C3029">
        <w:rPr>
          <w:rFonts w:hint="eastAsia"/>
          <w:b/>
          <w:color w:val="FF0000"/>
          <w:u w:val="single"/>
        </w:rPr>
        <w:t xml:space="preserve">일 </w:t>
      </w:r>
      <w:r w:rsidR="00505581" w:rsidRPr="001C3029">
        <w:rPr>
          <w:b/>
          <w:color w:val="FF0000"/>
          <w:u w:val="single"/>
        </w:rPr>
        <w:t>(</w:t>
      </w:r>
      <w:r w:rsidR="001D7393">
        <w:rPr>
          <w:rFonts w:hint="eastAsia"/>
          <w:b/>
          <w:color w:val="FF0000"/>
          <w:u w:val="single"/>
        </w:rPr>
        <w:t>수</w:t>
      </w:r>
      <w:r w:rsidR="00505581" w:rsidRPr="001C3029">
        <w:rPr>
          <w:b/>
          <w:color w:val="FF0000"/>
          <w:u w:val="single"/>
        </w:rPr>
        <w:t>) 23:59</w:t>
      </w:r>
    </w:p>
    <w:p w14:paraId="044A4EA4" w14:textId="2EF87892" w:rsidR="00761C81" w:rsidRPr="00ED6342" w:rsidRDefault="00761C81" w:rsidP="00ED6342">
      <w:pPr>
        <w:rPr>
          <w:rFonts w:hint="eastAsia"/>
          <w:b/>
          <w:bCs/>
          <w:color w:val="FF0000"/>
        </w:rPr>
      </w:pPr>
    </w:p>
    <w:sectPr w:rsidR="00761C81" w:rsidRPr="00ED63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62C83" w14:textId="77777777" w:rsidR="00EC448E" w:rsidRDefault="00EC448E" w:rsidP="007E644C">
      <w:pPr>
        <w:spacing w:after="0" w:line="240" w:lineRule="auto"/>
      </w:pPr>
      <w:r>
        <w:separator/>
      </w:r>
    </w:p>
  </w:endnote>
  <w:endnote w:type="continuationSeparator" w:id="0">
    <w:p w14:paraId="66C82B3C" w14:textId="77777777" w:rsidR="00EC448E" w:rsidRDefault="00EC448E" w:rsidP="007E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3217C" w14:textId="77777777" w:rsidR="00EC448E" w:rsidRDefault="00EC448E" w:rsidP="007E644C">
      <w:pPr>
        <w:spacing w:after="0" w:line="240" w:lineRule="auto"/>
      </w:pPr>
      <w:r>
        <w:separator/>
      </w:r>
    </w:p>
  </w:footnote>
  <w:footnote w:type="continuationSeparator" w:id="0">
    <w:p w14:paraId="103DC9C7" w14:textId="77777777" w:rsidR="00EC448E" w:rsidRDefault="00EC448E" w:rsidP="007E6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F74"/>
    <w:multiLevelType w:val="hybridMultilevel"/>
    <w:tmpl w:val="2F46DE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C4E89"/>
    <w:multiLevelType w:val="hybridMultilevel"/>
    <w:tmpl w:val="4DDA1AA6"/>
    <w:lvl w:ilvl="0" w:tplc="B7C6A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8D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C2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0D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22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F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6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85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A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8939BF"/>
    <w:multiLevelType w:val="hybridMultilevel"/>
    <w:tmpl w:val="2DB4D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F05B69"/>
    <w:multiLevelType w:val="hybridMultilevel"/>
    <w:tmpl w:val="397251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F6126"/>
    <w:multiLevelType w:val="hybridMultilevel"/>
    <w:tmpl w:val="3F1A4F14"/>
    <w:lvl w:ilvl="0" w:tplc="365822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FB3169"/>
    <w:multiLevelType w:val="hybridMultilevel"/>
    <w:tmpl w:val="990CD3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7F4795"/>
    <w:multiLevelType w:val="hybridMultilevel"/>
    <w:tmpl w:val="BC9AEC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6757401"/>
    <w:multiLevelType w:val="hybridMultilevel"/>
    <w:tmpl w:val="2D6A9B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203A0F"/>
    <w:multiLevelType w:val="hybridMultilevel"/>
    <w:tmpl w:val="102CD446"/>
    <w:lvl w:ilvl="0" w:tplc="82F6A8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E128EA"/>
    <w:multiLevelType w:val="hybridMultilevel"/>
    <w:tmpl w:val="94C0F32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A719B4"/>
    <w:multiLevelType w:val="hybridMultilevel"/>
    <w:tmpl w:val="67C67D1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FD"/>
    <w:rsid w:val="00036BBD"/>
    <w:rsid w:val="00060F89"/>
    <w:rsid w:val="00073B54"/>
    <w:rsid w:val="00073E23"/>
    <w:rsid w:val="000902F3"/>
    <w:rsid w:val="000B0561"/>
    <w:rsid w:val="000B3432"/>
    <w:rsid w:val="000B57D8"/>
    <w:rsid w:val="000C31A7"/>
    <w:rsid w:val="000E265C"/>
    <w:rsid w:val="00123EE2"/>
    <w:rsid w:val="00160E9E"/>
    <w:rsid w:val="00167E8A"/>
    <w:rsid w:val="00186AAC"/>
    <w:rsid w:val="001914DC"/>
    <w:rsid w:val="001A67B8"/>
    <w:rsid w:val="001C3029"/>
    <w:rsid w:val="001D7393"/>
    <w:rsid w:val="00216EA3"/>
    <w:rsid w:val="0026147E"/>
    <w:rsid w:val="00272F99"/>
    <w:rsid w:val="002840ED"/>
    <w:rsid w:val="002958D5"/>
    <w:rsid w:val="002966B5"/>
    <w:rsid w:val="002A00E6"/>
    <w:rsid w:val="002D2554"/>
    <w:rsid w:val="003077AC"/>
    <w:rsid w:val="00346D50"/>
    <w:rsid w:val="00357B9C"/>
    <w:rsid w:val="003661F0"/>
    <w:rsid w:val="00366CDF"/>
    <w:rsid w:val="003A230D"/>
    <w:rsid w:val="003C6531"/>
    <w:rsid w:val="003C6711"/>
    <w:rsid w:val="003F18EA"/>
    <w:rsid w:val="003F6A5D"/>
    <w:rsid w:val="00423FC5"/>
    <w:rsid w:val="00434FA4"/>
    <w:rsid w:val="00464C70"/>
    <w:rsid w:val="0047714A"/>
    <w:rsid w:val="00496350"/>
    <w:rsid w:val="004B5652"/>
    <w:rsid w:val="004C54C0"/>
    <w:rsid w:val="004C639A"/>
    <w:rsid w:val="004D3D98"/>
    <w:rsid w:val="004E46DA"/>
    <w:rsid w:val="004F22E0"/>
    <w:rsid w:val="004F3311"/>
    <w:rsid w:val="00505581"/>
    <w:rsid w:val="00512F29"/>
    <w:rsid w:val="0054398A"/>
    <w:rsid w:val="005505DB"/>
    <w:rsid w:val="00597A2D"/>
    <w:rsid w:val="005D7D84"/>
    <w:rsid w:val="005F0DAD"/>
    <w:rsid w:val="006114D1"/>
    <w:rsid w:val="00611B55"/>
    <w:rsid w:val="006218B5"/>
    <w:rsid w:val="00624895"/>
    <w:rsid w:val="00626D4A"/>
    <w:rsid w:val="00642BD1"/>
    <w:rsid w:val="006558C6"/>
    <w:rsid w:val="006874AA"/>
    <w:rsid w:val="00696DBB"/>
    <w:rsid w:val="00697FB7"/>
    <w:rsid w:val="006B2E3C"/>
    <w:rsid w:val="006B49DE"/>
    <w:rsid w:val="006F4C7B"/>
    <w:rsid w:val="00761C81"/>
    <w:rsid w:val="00782369"/>
    <w:rsid w:val="00791D52"/>
    <w:rsid w:val="007A3669"/>
    <w:rsid w:val="007E644C"/>
    <w:rsid w:val="00825C44"/>
    <w:rsid w:val="0085568B"/>
    <w:rsid w:val="008A046A"/>
    <w:rsid w:val="008C6D06"/>
    <w:rsid w:val="008E68AE"/>
    <w:rsid w:val="00911309"/>
    <w:rsid w:val="00951074"/>
    <w:rsid w:val="009637FB"/>
    <w:rsid w:val="00966799"/>
    <w:rsid w:val="009B2C1D"/>
    <w:rsid w:val="009B4CE7"/>
    <w:rsid w:val="009D1FD7"/>
    <w:rsid w:val="00A0257A"/>
    <w:rsid w:val="00A26A63"/>
    <w:rsid w:val="00A30427"/>
    <w:rsid w:val="00A578FD"/>
    <w:rsid w:val="00A665E7"/>
    <w:rsid w:val="00A67F6A"/>
    <w:rsid w:val="00A83686"/>
    <w:rsid w:val="00A84F08"/>
    <w:rsid w:val="00AA0007"/>
    <w:rsid w:val="00AB50AA"/>
    <w:rsid w:val="00AC67DC"/>
    <w:rsid w:val="00AF2BCE"/>
    <w:rsid w:val="00AF53DE"/>
    <w:rsid w:val="00B229AB"/>
    <w:rsid w:val="00B3733E"/>
    <w:rsid w:val="00B71D81"/>
    <w:rsid w:val="00B81962"/>
    <w:rsid w:val="00BD42EC"/>
    <w:rsid w:val="00BD7539"/>
    <w:rsid w:val="00BF58A7"/>
    <w:rsid w:val="00C00AFE"/>
    <w:rsid w:val="00C34B5B"/>
    <w:rsid w:val="00C35D06"/>
    <w:rsid w:val="00C814B5"/>
    <w:rsid w:val="00C875B6"/>
    <w:rsid w:val="00CA43BC"/>
    <w:rsid w:val="00CD7C67"/>
    <w:rsid w:val="00CE1C69"/>
    <w:rsid w:val="00D109FF"/>
    <w:rsid w:val="00D17D5B"/>
    <w:rsid w:val="00D4318F"/>
    <w:rsid w:val="00D962C0"/>
    <w:rsid w:val="00DB25D2"/>
    <w:rsid w:val="00DC6863"/>
    <w:rsid w:val="00E3790D"/>
    <w:rsid w:val="00E64427"/>
    <w:rsid w:val="00E83432"/>
    <w:rsid w:val="00EA6FBC"/>
    <w:rsid w:val="00EB32AF"/>
    <w:rsid w:val="00EC448E"/>
    <w:rsid w:val="00EC533B"/>
    <w:rsid w:val="00ED0644"/>
    <w:rsid w:val="00ED6342"/>
    <w:rsid w:val="00F05B11"/>
    <w:rsid w:val="00F126B6"/>
    <w:rsid w:val="00F37EF2"/>
    <w:rsid w:val="00F67803"/>
    <w:rsid w:val="00F82F4A"/>
    <w:rsid w:val="00F855D1"/>
    <w:rsid w:val="00F86D7F"/>
    <w:rsid w:val="00F943E5"/>
    <w:rsid w:val="00FC6083"/>
    <w:rsid w:val="00FE2A27"/>
    <w:rsid w:val="00FF00CC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FEF8A"/>
  <w15:chartTrackingRefBased/>
  <w15:docId w15:val="{2B70F1DE-4AFE-4C79-A902-D709311E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E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E8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64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644C"/>
  </w:style>
  <w:style w:type="paragraph" w:styleId="a5">
    <w:name w:val="footer"/>
    <w:basedOn w:val="a"/>
    <w:link w:val="Char0"/>
    <w:uiPriority w:val="99"/>
    <w:unhideWhenUsed/>
    <w:rsid w:val="007E64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644C"/>
  </w:style>
  <w:style w:type="table" w:styleId="a6">
    <w:name w:val="Table Grid"/>
    <w:basedOn w:val="a1"/>
    <w:uiPriority w:val="39"/>
    <w:rsid w:val="00A66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37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123</cp:revision>
  <dcterms:created xsi:type="dcterms:W3CDTF">2021-04-12T07:59:00Z</dcterms:created>
  <dcterms:modified xsi:type="dcterms:W3CDTF">2021-12-05T17:16:00Z</dcterms:modified>
</cp:coreProperties>
</file>