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79BC" w:rsidRDefault="00E52CA4">
      <w:r>
        <w:t>Eres tú lo más hermoso que en mi vida se cruzó.</w:t>
      </w:r>
      <w:r>
        <w:br/>
        <w:t>Eres tú el hombre que sin esperármelo... llegó a mí.</w:t>
      </w:r>
      <w:r>
        <w:br/>
        <w:t>Eres tú mi motivación para seguir.</w:t>
      </w:r>
      <w:r>
        <w:br/>
        <w:t>Eres tú la persona que mi dolor desvaneció.</w:t>
      </w:r>
      <w:r>
        <w:br/>
        <w:t>Eres tú el ser que dio sentido a mí vivir.</w:t>
      </w:r>
      <w:r>
        <w:br/>
        <w:t>Eres tú mi cielo, ya que en ti todo es tranquilidad.</w:t>
      </w:r>
      <w:r>
        <w:br/>
        <w:t>Eres tú mi tierra, porque me das seguridad.</w:t>
      </w:r>
      <w:r>
        <w:br/>
        <w:t>Eres tú mi elemento perfecto, porque me complementas.</w:t>
      </w:r>
    </w:p>
    <w:p w:rsidR="00973275" w:rsidRDefault="00973275"/>
    <w:p w:rsidR="00973275" w:rsidRDefault="009C76E5">
      <w:r w:rsidRPr="009C76E5">
        <w:rPr>
          <w:noProof/>
          <w:lang w:eastAsia="es-ES"/>
        </w:rPr>
        <w:lastRenderedPageBreak/>
        <w:drawing>
          <wp:inline distT="0" distB="0" distL="0" distR="0">
            <wp:extent cx="5400040" cy="7197654"/>
            <wp:effectExtent l="0" t="0" r="0" b="3810"/>
            <wp:docPr id="1" name="Imagen 1" descr="C:\Users\ESP_SUP_Miry\Desktop\jarra\IMG_20190109_1143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P_SUP_Miry\Desktop\jarra\IMG_20190109_114325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9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4A6" w:rsidRDefault="00B564A6"/>
    <w:p w:rsidR="00B564A6" w:rsidRDefault="00B564A6"/>
    <w:p w:rsidR="00B564A6" w:rsidRDefault="00B564A6"/>
    <w:p w:rsidR="00B564A6" w:rsidRDefault="00B564A6"/>
    <w:p w:rsidR="00B564A6" w:rsidRDefault="00B564A6"/>
    <w:p w:rsidR="00B564A6" w:rsidRDefault="00B564A6"/>
    <w:p w:rsidR="00B564A6" w:rsidRDefault="00B564A6" w:rsidP="00B564A6">
      <w:pPr>
        <w:jc w:val="center"/>
      </w:pPr>
      <w:r w:rsidRPr="00B564A6">
        <w:rPr>
          <w:noProof/>
          <w:lang w:eastAsia="es-ES"/>
        </w:rPr>
        <w:drawing>
          <wp:inline distT="0" distB="0" distL="0" distR="0">
            <wp:extent cx="5400040" cy="3040564"/>
            <wp:effectExtent l="0" t="1270" r="8890" b="8890"/>
            <wp:docPr id="2" name="Imagen 2" descr="C:\Users\ESP_SUP_Miry\Desktop\jarra\20180216_184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P_SUP_Miry\Desktop\jarra\20180216_18414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400040" cy="304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564A6" w:rsidRDefault="00B564A6"/>
    <w:sectPr w:rsidR="00B564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3EA"/>
    <w:rsid w:val="004B79BC"/>
    <w:rsid w:val="00973275"/>
    <w:rsid w:val="009C76E5"/>
    <w:rsid w:val="00B564A6"/>
    <w:rsid w:val="00B813EA"/>
    <w:rsid w:val="00E52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B421155-75FC-4F3F-B8E3-5053089CC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97327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73275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estilo1">
    <w:name w:val="estilo1"/>
    <w:basedOn w:val="Fuentedeprrafopredeter"/>
    <w:rsid w:val="00973275"/>
  </w:style>
  <w:style w:type="character" w:styleId="Hipervnculo">
    <w:name w:val="Hyperlink"/>
    <w:basedOn w:val="Fuentedeprrafopredeter"/>
    <w:uiPriority w:val="99"/>
    <w:semiHidden/>
    <w:unhideWhenUsed/>
    <w:rsid w:val="00973275"/>
    <w:rPr>
      <w:color w:val="0000FF"/>
      <w:u w:val="single"/>
    </w:rPr>
  </w:style>
  <w:style w:type="paragraph" w:customStyle="1" w:styleId="estilo11">
    <w:name w:val="estilo11"/>
    <w:basedOn w:val="Normal"/>
    <w:rsid w:val="009732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973275"/>
    <w:rPr>
      <w:b/>
      <w:bCs/>
    </w:rPr>
  </w:style>
  <w:style w:type="paragraph" w:customStyle="1" w:styleId="estilo21">
    <w:name w:val="estilo21"/>
    <w:basedOn w:val="Normal"/>
    <w:rsid w:val="009732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53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59</Words>
  <Characters>327</Characters>
  <Application>Microsoft Office Word</Application>
  <DocSecurity>0</DocSecurity>
  <Lines>2</Lines>
  <Paragraphs>1</Paragraphs>
  <ScaleCrop>false</ScaleCrop>
  <Company/>
  <LinksUpToDate>false</LinksUpToDate>
  <CharactersWithSpaces>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ESP_SUP_Miry</dc:creator>
  <cp:keywords/>
  <dc:description/>
  <cp:lastModifiedBy>ESP_SUP_Miry</cp:lastModifiedBy>
  <cp:revision>5</cp:revision>
  <dcterms:created xsi:type="dcterms:W3CDTF">2019-06-06T18:20:00Z</dcterms:created>
  <dcterms:modified xsi:type="dcterms:W3CDTF">2019-06-06T19:15:00Z</dcterms:modified>
</cp:coreProperties>
</file>