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371B4" w14:textId="46FD8668" w:rsidR="00C23259" w:rsidRDefault="00C23259" w:rsidP="00FB5715">
      <w:pPr>
        <w:rPr>
          <w:noProof/>
          <w:lang w:eastAsia="ru-RU"/>
        </w:rPr>
      </w:pPr>
      <w:r>
        <w:rPr>
          <w:noProof/>
          <w:lang w:eastAsia="ru-RU"/>
        </w:rPr>
        <w:t>Диаграмма классов</w:t>
      </w:r>
    </w:p>
    <w:p w14:paraId="34E53CE4" w14:textId="1056BF28" w:rsidR="00BE5F58" w:rsidRDefault="00615FA2" w:rsidP="00FB5715">
      <w:r w:rsidRPr="00615FA2">
        <w:rPr>
          <w:noProof/>
          <w:lang w:eastAsia="ru-RU"/>
        </w:rPr>
        <w:drawing>
          <wp:inline distT="0" distB="0" distL="0" distR="0" wp14:anchorId="250CD43B" wp14:editId="1930CE7C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2CF" w14:textId="17D76EDD" w:rsidR="00BE5F58" w:rsidRDefault="00BE5F58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Study</w:t>
      </w:r>
      <w:r w:rsidRPr="00394645">
        <w:t xml:space="preserve"> </w:t>
      </w:r>
      <w:r w:rsidRPr="00615FA2">
        <w:rPr>
          <w:lang w:val="en-US"/>
        </w:rPr>
        <w:t>plan</w:t>
      </w:r>
      <w:r>
        <w:t>» - Учебный план</w:t>
      </w:r>
    </w:p>
    <w:p w14:paraId="75EA874B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Profile ID</w:t>
      </w:r>
      <w:r>
        <w:t xml:space="preserve">» - номер профиля </w:t>
      </w:r>
    </w:p>
    <w:p w14:paraId="776A424D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Number</w:t>
      </w:r>
      <w:r w:rsidRPr="00394645">
        <w:t xml:space="preserve"> </w:t>
      </w:r>
      <w:r w:rsidRPr="00615FA2">
        <w:rPr>
          <w:lang w:val="en-US"/>
        </w:rPr>
        <w:t>of</w:t>
      </w:r>
      <w:r w:rsidRPr="00394645">
        <w:t xml:space="preserve"> </w:t>
      </w:r>
      <w:r w:rsidRPr="00615FA2">
        <w:rPr>
          <w:lang w:val="en-US"/>
        </w:rPr>
        <w:t>hours</w:t>
      </w:r>
      <w:r>
        <w:t>» - количество часов необходимых для полного обучения</w:t>
      </w:r>
    </w:p>
    <w:p w14:paraId="60B838BA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Disciplines</w:t>
      </w:r>
      <w:r>
        <w:t xml:space="preserve"> </w:t>
      </w:r>
      <w:r>
        <w:rPr>
          <w:lang w:val="en-US"/>
        </w:rPr>
        <w:t>ID</w:t>
      </w:r>
      <w:r>
        <w:t>» - номер дисциплины</w:t>
      </w:r>
    </w:p>
    <w:p w14:paraId="6D5A7596" w14:textId="6162C3EB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Start</w:t>
      </w:r>
      <w:r w:rsidRPr="00394645">
        <w:t xml:space="preserve"> </w:t>
      </w:r>
      <w:r w:rsidRPr="00615FA2">
        <w:rPr>
          <w:lang w:val="en-US"/>
        </w:rPr>
        <w:t>time</w:t>
      </w:r>
      <w:r>
        <w:t>» - дата начала плана</w:t>
      </w:r>
    </w:p>
    <w:p w14:paraId="2947C5A8" w14:textId="3A634E4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Finish</w:t>
      </w:r>
      <w:r w:rsidRPr="00394645">
        <w:t xml:space="preserve"> </w:t>
      </w:r>
      <w:r w:rsidRPr="00615FA2">
        <w:rPr>
          <w:lang w:val="en-US"/>
        </w:rPr>
        <w:t>time</w:t>
      </w:r>
      <w:r>
        <w:t>» - дата окончания плана</w:t>
      </w:r>
    </w:p>
    <w:p w14:paraId="3158DAAE" w14:textId="006E3501" w:rsidR="00BE5F58" w:rsidRDefault="00BE5F58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Student</w:t>
      </w:r>
      <w:r>
        <w:t>»</w:t>
      </w:r>
      <w:r w:rsidRPr="00394645">
        <w:t xml:space="preserve"> - </w:t>
      </w:r>
      <w:r>
        <w:t>Студент</w:t>
      </w:r>
    </w:p>
    <w:p w14:paraId="499228CB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Full</w:t>
      </w:r>
      <w:r w:rsidRPr="00394645">
        <w:t xml:space="preserve"> </w:t>
      </w:r>
      <w:r w:rsidRPr="00615FA2">
        <w:rPr>
          <w:lang w:val="en-US"/>
        </w:rPr>
        <w:t>name</w:t>
      </w:r>
      <w:r>
        <w:t xml:space="preserve">» - ФИО </w:t>
      </w:r>
    </w:p>
    <w:p w14:paraId="0E0901AA" w14:textId="59A2AB06" w:rsidR="00615FA2" w:rsidRPr="00615FA2" w:rsidRDefault="00615FA2" w:rsidP="00615FA2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t>«</w:t>
      </w:r>
      <w:r w:rsidRPr="00615FA2">
        <w:rPr>
          <w:lang w:val="en-US"/>
        </w:rPr>
        <w:t>Address</w:t>
      </w:r>
      <w:r>
        <w:t>» - адрес</w:t>
      </w:r>
      <w:r>
        <w:rPr>
          <w:lang w:val="en-US"/>
        </w:rPr>
        <w:t xml:space="preserve"> </w:t>
      </w:r>
      <w:r>
        <w:t>проживания</w:t>
      </w:r>
    </w:p>
    <w:p w14:paraId="1EF4258E" w14:textId="04335219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Passport number</w:t>
      </w:r>
      <w:r>
        <w:t>»</w:t>
      </w:r>
      <w:r>
        <w:rPr>
          <w:lang w:val="en-US"/>
        </w:rPr>
        <w:t xml:space="preserve"> - </w:t>
      </w:r>
      <w:r>
        <w:t>номер паспорта</w:t>
      </w:r>
    </w:p>
    <w:p w14:paraId="3FE13BE2" w14:textId="167046C0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Phone number</w:t>
      </w:r>
      <w:r>
        <w:t>»</w:t>
      </w:r>
      <w:r>
        <w:rPr>
          <w:lang w:val="en-US"/>
        </w:rPr>
        <w:t xml:space="preserve"> - </w:t>
      </w:r>
      <w:r>
        <w:t>номер телефона</w:t>
      </w:r>
    </w:p>
    <w:p w14:paraId="5CF72D7B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Group</w:t>
      </w:r>
      <w:r w:rsidRPr="00394645">
        <w:t xml:space="preserve"> </w:t>
      </w:r>
      <w:r w:rsidRPr="00615FA2">
        <w:rPr>
          <w:lang w:val="en-US"/>
        </w:rPr>
        <w:t>ID</w:t>
      </w:r>
      <w:r>
        <w:t>» - номер группы</w:t>
      </w:r>
    </w:p>
    <w:p w14:paraId="6C56E760" w14:textId="4872315C" w:rsidR="00615FA2" w:rsidRPr="00BE5F58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Student</w:t>
      </w:r>
      <w:r w:rsidRPr="00394645">
        <w:t xml:space="preserve"> </w:t>
      </w:r>
      <w:r w:rsidRPr="00615FA2">
        <w:rPr>
          <w:lang w:val="en-US"/>
        </w:rPr>
        <w:t>ID</w:t>
      </w:r>
      <w:r>
        <w:t>» - номер студента</w:t>
      </w:r>
    </w:p>
    <w:p w14:paraId="5C2A4D64" w14:textId="0B91AADA" w:rsidR="00BE5F58" w:rsidRDefault="00BE5F58" w:rsidP="00615FA2">
      <w:pPr>
        <w:pStyle w:val="a3"/>
        <w:numPr>
          <w:ilvl w:val="0"/>
          <w:numId w:val="1"/>
        </w:numPr>
        <w:spacing w:after="0" w:line="240" w:lineRule="auto"/>
      </w:pPr>
      <w:commentRangeStart w:id="0"/>
      <w:r>
        <w:t>«</w:t>
      </w:r>
      <w:r w:rsidRPr="00615FA2">
        <w:rPr>
          <w:lang w:val="en-US"/>
        </w:rPr>
        <w:t>Schedule</w:t>
      </w:r>
      <w:r>
        <w:t>» - Расписание</w:t>
      </w:r>
      <w:commentRangeEnd w:id="0"/>
      <w:r w:rsidR="00851F48">
        <w:rPr>
          <w:rStyle w:val="a4"/>
        </w:rPr>
        <w:commentReference w:id="0"/>
      </w:r>
    </w:p>
    <w:p w14:paraId="2CC99468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Start</w:t>
      </w:r>
      <w:r w:rsidRPr="00394645">
        <w:t xml:space="preserve"> </w:t>
      </w:r>
      <w:r w:rsidRPr="00615FA2">
        <w:rPr>
          <w:lang w:val="en-US"/>
        </w:rPr>
        <w:t>time</w:t>
      </w:r>
      <w:r>
        <w:t>» - Время начала занятия</w:t>
      </w:r>
    </w:p>
    <w:p w14:paraId="6E5422D7" w14:textId="7732B7B8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Finish</w:t>
      </w:r>
      <w:r w:rsidRPr="00394645">
        <w:t xml:space="preserve"> </w:t>
      </w:r>
      <w:r w:rsidRPr="00615FA2">
        <w:rPr>
          <w:lang w:val="en-US"/>
        </w:rPr>
        <w:t>time</w:t>
      </w:r>
      <w:r>
        <w:t>» - время окончания занятия</w:t>
      </w:r>
    </w:p>
    <w:p w14:paraId="0C4359DF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Cabinet</w:t>
      </w:r>
      <w:r w:rsidRPr="00394645">
        <w:t xml:space="preserve"> </w:t>
      </w:r>
      <w:r w:rsidRPr="00615FA2">
        <w:rPr>
          <w:lang w:val="en-US"/>
        </w:rPr>
        <w:t>ID</w:t>
      </w:r>
      <w:r>
        <w:t>» - номер кабинета</w:t>
      </w:r>
    </w:p>
    <w:p w14:paraId="3B670A15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Date</w:t>
      </w:r>
      <w:r>
        <w:t>» - День, когда происходит занятие</w:t>
      </w:r>
    </w:p>
    <w:p w14:paraId="6FBEF82A" w14:textId="114DF6CF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Teacher ID</w:t>
      </w:r>
      <w:r>
        <w:t>» - номер преподавателя</w:t>
      </w:r>
    </w:p>
    <w:p w14:paraId="25D68067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Group</w:t>
      </w:r>
      <w:r w:rsidRPr="00394645">
        <w:t xml:space="preserve"> </w:t>
      </w:r>
      <w:r w:rsidRPr="00615FA2">
        <w:rPr>
          <w:lang w:val="en-US"/>
        </w:rPr>
        <w:t>ID</w:t>
      </w:r>
      <w:r>
        <w:t>» - номер группы</w:t>
      </w:r>
    </w:p>
    <w:p w14:paraId="03C1F12A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</w:t>
      </w:r>
      <w:r>
        <w:t xml:space="preserve"> </w:t>
      </w:r>
      <w:r w:rsidRPr="00615FA2">
        <w:rPr>
          <w:lang w:val="en-US"/>
        </w:rPr>
        <w:t>ID</w:t>
      </w:r>
      <w:r>
        <w:t>» - номер дисциплины</w:t>
      </w:r>
    </w:p>
    <w:p w14:paraId="7702146D" w14:textId="4A6D149C" w:rsidR="00615FA2" w:rsidRPr="00BE5F58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</w:t>
      </w:r>
      <w:r w:rsidRPr="00C23259">
        <w:t xml:space="preserve"> </w:t>
      </w:r>
      <w:r w:rsidRPr="00615FA2">
        <w:rPr>
          <w:lang w:val="en-US"/>
        </w:rPr>
        <w:t>type</w:t>
      </w:r>
      <w:r w:rsidRPr="00C23259">
        <w:t xml:space="preserve"> </w:t>
      </w:r>
      <w:r w:rsidRPr="00615FA2">
        <w:rPr>
          <w:lang w:val="en-US"/>
        </w:rPr>
        <w:t>ID</w:t>
      </w:r>
      <w:r>
        <w:t xml:space="preserve">» - номер типа дисциплины </w:t>
      </w:r>
    </w:p>
    <w:p w14:paraId="5DE7D396" w14:textId="3A76A2F6" w:rsidR="00BE5F58" w:rsidRDefault="00BE5F58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Cabinet</w:t>
      </w:r>
      <w:r>
        <w:t>» - Кабинет</w:t>
      </w:r>
    </w:p>
    <w:p w14:paraId="745692ED" w14:textId="2CD8E1E1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Cabinet</w:t>
      </w:r>
      <w:r w:rsidRPr="00394645">
        <w:t xml:space="preserve"> </w:t>
      </w:r>
      <w:r w:rsidRPr="00615FA2">
        <w:rPr>
          <w:lang w:val="en-US"/>
        </w:rPr>
        <w:t>ID</w:t>
      </w:r>
      <w:r>
        <w:t xml:space="preserve">» - номер кабинета </w:t>
      </w:r>
    </w:p>
    <w:p w14:paraId="17B178AC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Cabinet</w:t>
      </w:r>
      <w:r w:rsidRPr="00394645">
        <w:t xml:space="preserve"> </w:t>
      </w:r>
      <w:r w:rsidRPr="00615FA2">
        <w:rPr>
          <w:lang w:val="en-US"/>
        </w:rPr>
        <w:t>type</w:t>
      </w:r>
      <w:r>
        <w:t>» - тип кабинета (лекционный, компьютерный и т.п)</w:t>
      </w:r>
    </w:p>
    <w:p w14:paraId="7D4F0872" w14:textId="77777777" w:rsidR="00615FA2" w:rsidRPr="00615FA2" w:rsidRDefault="00615FA2" w:rsidP="00615FA2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t>«</w:t>
      </w:r>
      <w:r w:rsidRPr="00615FA2">
        <w:rPr>
          <w:lang w:val="en-US"/>
        </w:rPr>
        <w:t>Cabinet</w:t>
      </w:r>
      <w:r w:rsidRPr="00394645">
        <w:t xml:space="preserve"> </w:t>
      </w:r>
      <w:r w:rsidRPr="00615FA2">
        <w:rPr>
          <w:lang w:val="en-US"/>
        </w:rPr>
        <w:t>number</w:t>
      </w:r>
      <w:r>
        <w:t>»</w:t>
      </w:r>
      <w:r w:rsidRPr="00615FA2">
        <w:rPr>
          <w:lang w:val="en-US"/>
        </w:rPr>
        <w:t xml:space="preserve"> - </w:t>
      </w:r>
      <w:r>
        <w:t>номер кабинета</w:t>
      </w:r>
    </w:p>
    <w:p w14:paraId="175E4CB5" w14:textId="5B6A34E1" w:rsidR="00615FA2" w:rsidRPr="00615FA2" w:rsidRDefault="00615FA2" w:rsidP="00615FA2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t>«</w:t>
      </w:r>
      <w:r w:rsidRPr="00615FA2">
        <w:rPr>
          <w:lang w:val="en-US"/>
        </w:rPr>
        <w:t>Address</w:t>
      </w:r>
      <w:r>
        <w:t>» - адрес</w:t>
      </w:r>
    </w:p>
    <w:p w14:paraId="07185C30" w14:textId="147B792D" w:rsidR="00BE5F58" w:rsidRDefault="00BE5F58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Teacher</w:t>
      </w:r>
      <w:r>
        <w:t xml:space="preserve">» - Преподаватель </w:t>
      </w:r>
    </w:p>
    <w:p w14:paraId="27BD313A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Teacher ID</w:t>
      </w:r>
      <w:r>
        <w:t>» - номер преподавателя</w:t>
      </w:r>
    </w:p>
    <w:p w14:paraId="0FC50A88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Full</w:t>
      </w:r>
      <w:r w:rsidRPr="00394645">
        <w:t xml:space="preserve"> </w:t>
      </w:r>
      <w:r w:rsidRPr="00615FA2">
        <w:rPr>
          <w:lang w:val="en-US"/>
        </w:rPr>
        <w:t>name</w:t>
      </w:r>
      <w:r>
        <w:t xml:space="preserve">» - ФИО </w:t>
      </w:r>
    </w:p>
    <w:p w14:paraId="5FE47A3A" w14:textId="277273A0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</w:t>
      </w:r>
      <w:r>
        <w:t xml:space="preserve"> </w:t>
      </w:r>
      <w:r w:rsidRPr="00615FA2">
        <w:rPr>
          <w:lang w:val="en-US"/>
        </w:rPr>
        <w:t>ID</w:t>
      </w:r>
      <w:r>
        <w:t>» - номер дисциплины</w:t>
      </w:r>
    </w:p>
    <w:p w14:paraId="52BAD3E7" w14:textId="313243BA" w:rsidR="00394645" w:rsidRDefault="00394645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="007C3ADC" w:rsidRPr="00615FA2">
        <w:rPr>
          <w:lang w:val="en-US"/>
        </w:rPr>
        <w:t>Discipline</w:t>
      </w:r>
      <w:r>
        <w:t>»</w:t>
      </w:r>
      <w:r w:rsidR="007C3ADC">
        <w:t xml:space="preserve"> - дисциплина</w:t>
      </w:r>
    </w:p>
    <w:p w14:paraId="3A827DE4" w14:textId="77777777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</w:t>
      </w:r>
      <w:r>
        <w:t xml:space="preserve"> </w:t>
      </w:r>
      <w:r w:rsidRPr="00615FA2">
        <w:rPr>
          <w:lang w:val="en-US"/>
        </w:rPr>
        <w:t>ID</w:t>
      </w:r>
      <w:r>
        <w:t>» - номер дисциплины</w:t>
      </w:r>
    </w:p>
    <w:p w14:paraId="705CFDD3" w14:textId="59C20440" w:rsidR="00615FA2" w:rsidRDefault="00615FA2" w:rsidP="00615F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 name</w:t>
      </w:r>
      <w:r>
        <w:t>» - наименование дисциплины</w:t>
      </w:r>
    </w:p>
    <w:p w14:paraId="06F562C2" w14:textId="61D7EF5F" w:rsidR="00394645" w:rsidRDefault="00394645" w:rsidP="00615FA2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«</w:t>
      </w:r>
      <w:r w:rsidR="007C3ADC" w:rsidRPr="00615FA2">
        <w:rPr>
          <w:lang w:val="en-US"/>
        </w:rPr>
        <w:t>Group</w:t>
      </w:r>
      <w:r>
        <w:t>»</w:t>
      </w:r>
      <w:r w:rsidR="007C3ADC">
        <w:t xml:space="preserve"> - группа</w:t>
      </w:r>
    </w:p>
    <w:p w14:paraId="0910496A" w14:textId="77777777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Group</w:t>
      </w:r>
      <w:r w:rsidRPr="00394645">
        <w:t xml:space="preserve"> </w:t>
      </w:r>
      <w:r w:rsidRPr="00615FA2">
        <w:rPr>
          <w:lang w:val="en-US"/>
        </w:rPr>
        <w:t>ID</w:t>
      </w:r>
      <w:r>
        <w:t>» - номер группы</w:t>
      </w:r>
    </w:p>
    <w:p w14:paraId="4BC039F8" w14:textId="77777777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Profile ID</w:t>
      </w:r>
      <w:r>
        <w:t xml:space="preserve">» - номер профиля </w:t>
      </w:r>
    </w:p>
    <w:p w14:paraId="70DB3439" w14:textId="77777777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Activity</w:t>
      </w:r>
      <w:r>
        <w:t xml:space="preserve"> </w:t>
      </w:r>
      <w:r w:rsidRPr="00D92084">
        <w:rPr>
          <w:lang w:val="en-US"/>
        </w:rPr>
        <w:t>ID</w:t>
      </w:r>
      <w:r>
        <w:t>» - номер направления</w:t>
      </w:r>
    </w:p>
    <w:p w14:paraId="11AFB1E4" w14:textId="77777777" w:rsidR="00D92084" w:rsidRPr="00D92084" w:rsidRDefault="00D92084" w:rsidP="00D92084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t>«</w:t>
      </w:r>
      <w:r w:rsidRPr="00D92084">
        <w:rPr>
          <w:lang w:val="en-US"/>
        </w:rPr>
        <w:t>Number of people</w:t>
      </w:r>
      <w:r>
        <w:t>» - количество человек</w:t>
      </w:r>
    </w:p>
    <w:p w14:paraId="3406EF1F" w14:textId="25CF2DDE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>
        <w:rPr>
          <w:lang w:val="en-US"/>
        </w:rPr>
        <w:t>Group name</w:t>
      </w:r>
      <w:r>
        <w:t>»</w:t>
      </w:r>
      <w:r>
        <w:rPr>
          <w:lang w:val="en-US"/>
        </w:rPr>
        <w:t xml:space="preserve"> - </w:t>
      </w:r>
      <w:r>
        <w:t>наименование группы</w:t>
      </w:r>
    </w:p>
    <w:p w14:paraId="23BFA7BD" w14:textId="0691A91F" w:rsidR="00394645" w:rsidRDefault="00394645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="007C3ADC" w:rsidRPr="00615FA2">
        <w:rPr>
          <w:lang w:val="en-US"/>
        </w:rPr>
        <w:t>Profile</w:t>
      </w:r>
      <w:r>
        <w:t>»</w:t>
      </w:r>
      <w:r w:rsidR="007C3ADC">
        <w:t xml:space="preserve"> - профиль обучения</w:t>
      </w:r>
    </w:p>
    <w:p w14:paraId="4ABA6393" w14:textId="77777777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Profile ID</w:t>
      </w:r>
      <w:r>
        <w:t xml:space="preserve">» - номер профиля </w:t>
      </w:r>
    </w:p>
    <w:p w14:paraId="4B42B56A" w14:textId="77777777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Activity</w:t>
      </w:r>
      <w:r>
        <w:t xml:space="preserve"> </w:t>
      </w:r>
      <w:r w:rsidRPr="00D92084">
        <w:rPr>
          <w:lang w:val="en-US"/>
        </w:rPr>
        <w:t>ID</w:t>
      </w:r>
      <w:r>
        <w:t>» - номер направления</w:t>
      </w:r>
    </w:p>
    <w:p w14:paraId="1D11B0DA" w14:textId="6EAC13A8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Profile name</w:t>
      </w:r>
      <w:r>
        <w:t>» - название профиля</w:t>
      </w:r>
    </w:p>
    <w:p w14:paraId="7C603BD9" w14:textId="3C0C72D7" w:rsidR="00394645" w:rsidRDefault="00394645" w:rsidP="00615FA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 w:rsidR="007C3ADC" w:rsidRPr="00615FA2">
        <w:rPr>
          <w:lang w:val="en-US"/>
        </w:rPr>
        <w:t>Discipline Type</w:t>
      </w:r>
      <w:r>
        <w:t>»</w:t>
      </w:r>
      <w:r w:rsidR="007C3ADC">
        <w:t xml:space="preserve"> - тип дисциплины</w:t>
      </w:r>
    </w:p>
    <w:p w14:paraId="0FFA1999" w14:textId="77777777" w:rsidR="00D92084" w:rsidRPr="00BE5F58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615FA2">
        <w:rPr>
          <w:lang w:val="en-US"/>
        </w:rPr>
        <w:t>Disciplines</w:t>
      </w:r>
      <w:r w:rsidRPr="00C23259">
        <w:t xml:space="preserve"> </w:t>
      </w:r>
      <w:r w:rsidRPr="00615FA2">
        <w:rPr>
          <w:lang w:val="en-US"/>
        </w:rPr>
        <w:t>type</w:t>
      </w:r>
      <w:r w:rsidRPr="00C23259">
        <w:t xml:space="preserve"> </w:t>
      </w:r>
      <w:r w:rsidRPr="00615FA2">
        <w:rPr>
          <w:lang w:val="en-US"/>
        </w:rPr>
        <w:t>ID</w:t>
      </w:r>
      <w:r>
        <w:t xml:space="preserve">» - номер типа дисциплины </w:t>
      </w:r>
    </w:p>
    <w:p w14:paraId="17636BC6" w14:textId="4B16E917" w:rsidR="00BE5F58" w:rsidRPr="00C23259" w:rsidRDefault="00D92084" w:rsidP="009354A2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Type</w:t>
      </w:r>
      <w:r>
        <w:t>» - тип занятия (лекция, практика и т.п)</w:t>
      </w:r>
    </w:p>
    <w:p w14:paraId="48F8ED39" w14:textId="6E664046" w:rsidR="00D92084" w:rsidRDefault="00D92084" w:rsidP="00D92084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r>
        <w:rPr>
          <w:lang w:val="en-US"/>
        </w:rPr>
        <w:t>Activity</w:t>
      </w:r>
      <w:r>
        <w:t>»</w:t>
      </w:r>
      <w:r>
        <w:rPr>
          <w:lang w:val="en-US"/>
        </w:rPr>
        <w:t xml:space="preserve"> - </w:t>
      </w:r>
      <w:r>
        <w:t>направление</w:t>
      </w:r>
    </w:p>
    <w:p w14:paraId="59091583" w14:textId="163E275E" w:rsid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Activity</w:t>
      </w:r>
      <w:r>
        <w:t xml:space="preserve"> </w:t>
      </w:r>
      <w:r w:rsidRPr="00D92084">
        <w:rPr>
          <w:lang w:val="en-US"/>
        </w:rPr>
        <w:t>ID</w:t>
      </w:r>
      <w:r>
        <w:t>» - номер направления</w:t>
      </w:r>
    </w:p>
    <w:p w14:paraId="63BCB217" w14:textId="1A498728" w:rsidR="00D92084" w:rsidRPr="00D92084" w:rsidRDefault="00D92084" w:rsidP="00D92084">
      <w:pPr>
        <w:pStyle w:val="a3"/>
        <w:numPr>
          <w:ilvl w:val="1"/>
          <w:numId w:val="1"/>
        </w:numPr>
        <w:spacing w:after="0" w:line="240" w:lineRule="auto"/>
      </w:pPr>
      <w:r>
        <w:t>«</w:t>
      </w:r>
      <w:r w:rsidRPr="00D92084">
        <w:rPr>
          <w:lang w:val="en-US"/>
        </w:rPr>
        <w:t>Activity name</w:t>
      </w:r>
      <w:r>
        <w:t>» - название направления</w:t>
      </w:r>
    </w:p>
    <w:p w14:paraId="1C250517" w14:textId="08B37666" w:rsidR="00BE5F58" w:rsidRDefault="00BE5F58" w:rsidP="009354A2">
      <w:pPr>
        <w:spacing w:after="0" w:line="240" w:lineRule="auto"/>
      </w:pPr>
    </w:p>
    <w:p w14:paraId="2B081C27" w14:textId="77777777" w:rsidR="009347B8" w:rsidRDefault="009347B8" w:rsidP="009354A2">
      <w:pPr>
        <w:spacing w:after="0" w:line="240" w:lineRule="auto"/>
      </w:pPr>
      <w:r>
        <w:t>Диаграмма динамики</w:t>
      </w:r>
    </w:p>
    <w:p w14:paraId="0F6534A5" w14:textId="712CC9EC" w:rsidR="00C23259" w:rsidRDefault="00C23259" w:rsidP="009354A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D9CB91A" wp14:editId="2AA27022">
            <wp:extent cx="5940425" cy="2491243"/>
            <wp:effectExtent l="0" t="0" r="3175" b="4445"/>
            <wp:docPr id="2" name="Рисунок 2" descr="https://cdn.discordapp.com/attachments/967252606726569984/1188069281401950328/image.png?ex=65992ebd&amp;is=6586b9bd&amp;hm=c83e9a8a2d904bcfd239c13fe4afc478021e828c0b5e2b88e40e2dc306cd353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67252606726569984/1188069281401950328/image.png?ex=65992ebd&amp;is=6586b9bd&amp;hm=c83e9a8a2d904bcfd239c13fe4afc478021e828c0b5e2b88e40e2dc306cd353f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A437" w14:textId="77777777" w:rsidR="00C23259" w:rsidRDefault="00C23259" w:rsidP="009354A2">
      <w:pPr>
        <w:spacing w:after="0" w:line="240" w:lineRule="auto"/>
      </w:pPr>
    </w:p>
    <w:p w14:paraId="7EA526A9" w14:textId="073BEAB2" w:rsidR="00C23259" w:rsidRDefault="00805B53" w:rsidP="009354A2">
      <w:pPr>
        <w:spacing w:after="0" w:line="240" w:lineRule="auto"/>
      </w:pPr>
      <w:r w:rsidRPr="00805B53">
        <w:drawing>
          <wp:inline distT="0" distB="0" distL="0" distR="0" wp14:anchorId="20A75195" wp14:editId="4DF18D55">
            <wp:extent cx="4134427" cy="2953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6A992C" w14:textId="4F4EF286" w:rsidR="00C23259" w:rsidRDefault="00805B53" w:rsidP="009354A2">
      <w:pPr>
        <w:spacing w:after="0" w:line="240" w:lineRule="auto"/>
      </w:pPr>
      <w:r w:rsidRPr="00805B53">
        <w:lastRenderedPageBreak/>
        <w:drawing>
          <wp:inline distT="0" distB="0" distL="0" distR="0" wp14:anchorId="22BADBD1" wp14:editId="758FB24C">
            <wp:extent cx="5334744" cy="215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271b-02" w:date="2023-12-26T14:11:00Z" w:initials="A0">
    <w:p w14:paraId="0523709F" w14:textId="0CE8E47D" w:rsidR="00851F48" w:rsidRPr="00851F48" w:rsidRDefault="00851F48">
      <w:pPr>
        <w:pStyle w:val="a5"/>
      </w:pPr>
      <w:r>
        <w:rPr>
          <w:rStyle w:val="a4"/>
        </w:rPr>
        <w:annotationRef/>
      </w:r>
      <w:r>
        <w:t xml:space="preserve">Добавить </w:t>
      </w:r>
      <w:r>
        <w:rPr>
          <w:lang w:val="en-US"/>
        </w:rPr>
        <w:t>ID</w:t>
      </w:r>
      <w:r>
        <w:t xml:space="preserve"> расписания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2370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55DA6" w16cex:dateUtc="2023-12-26T07:11:00Z"/>
  <w16cex:commentExtensible w16cex:durableId="29355DFF" w16cex:dateUtc="2023-12-26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23709F" w16cid:durableId="29355DA6"/>
  <w16cid:commentId w16cid:paraId="5D924548" w16cid:durableId="29355D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374C5"/>
    <w:multiLevelType w:val="hybridMultilevel"/>
    <w:tmpl w:val="39E0D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163DB"/>
    <w:multiLevelType w:val="hybridMultilevel"/>
    <w:tmpl w:val="237CD3B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271b-02">
    <w15:presenceInfo w15:providerId="None" w15:userId="A271b-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25"/>
    <w:rsid w:val="00394645"/>
    <w:rsid w:val="004A63DC"/>
    <w:rsid w:val="00615FA2"/>
    <w:rsid w:val="007C3ADC"/>
    <w:rsid w:val="00805B53"/>
    <w:rsid w:val="00851F48"/>
    <w:rsid w:val="009347B8"/>
    <w:rsid w:val="009354A2"/>
    <w:rsid w:val="00A51825"/>
    <w:rsid w:val="00B64BCD"/>
    <w:rsid w:val="00BE5F58"/>
    <w:rsid w:val="00C23259"/>
    <w:rsid w:val="00D92084"/>
    <w:rsid w:val="00DB6E13"/>
    <w:rsid w:val="00F64D4F"/>
    <w:rsid w:val="00F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048E"/>
  <w15:chartTrackingRefBased/>
  <w15:docId w15:val="{92BEC9A0-5DBA-4FA2-9679-FD0DE0FE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FA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51F4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51F4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51F4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51F4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51F4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B6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B6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Павел</dc:creator>
  <cp:keywords/>
  <dc:description/>
  <cp:lastModifiedBy>Учетная запись Майкрософт</cp:lastModifiedBy>
  <cp:revision>10</cp:revision>
  <dcterms:created xsi:type="dcterms:W3CDTF">2023-12-18T04:23:00Z</dcterms:created>
  <dcterms:modified xsi:type="dcterms:W3CDTF">2023-12-27T07:54:00Z</dcterms:modified>
</cp:coreProperties>
</file>