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F071" w14:textId="77777777" w:rsidR="001840BE" w:rsidRPr="001840BE" w:rsidRDefault="001840BE" w:rsidP="001840BE">
      <w:pPr>
        <w:spacing w:after="0" w:line="240" w:lineRule="auto"/>
        <w:ind w:firstLine="709"/>
        <w:jc w:val="both"/>
        <w:rPr>
          <w:b/>
          <w:bCs/>
        </w:rPr>
      </w:pPr>
      <w:r w:rsidRPr="001840BE">
        <w:rPr>
          <w:b/>
          <w:bCs/>
        </w:rPr>
        <w:t>Вариант № 21.</w:t>
      </w:r>
    </w:p>
    <w:p w14:paraId="5E9019C9" w14:textId="5FF3D659" w:rsidR="001840BE" w:rsidRDefault="001840BE" w:rsidP="001840BE">
      <w:pPr>
        <w:spacing w:after="0" w:line="240" w:lineRule="auto"/>
        <w:ind w:firstLine="709"/>
        <w:jc w:val="both"/>
      </w:pPr>
      <w:r>
        <w:t xml:space="preserve">Смоделируйте работу бизнес-единицы «Образовательные услуги», отвечающей за предоставление услуг по обучению студентов. </w:t>
      </w:r>
    </w:p>
    <w:p w14:paraId="2474741C" w14:textId="77777777" w:rsidR="001840BE" w:rsidRDefault="001840BE" w:rsidP="001840BE">
      <w:pPr>
        <w:spacing w:after="0" w:line="240" w:lineRule="auto"/>
        <w:ind w:firstLine="709"/>
        <w:jc w:val="both"/>
      </w:pPr>
      <w:r w:rsidRPr="001840BE">
        <w:rPr>
          <w:b/>
          <w:bCs/>
        </w:rPr>
        <w:t>1. Основная цель</w:t>
      </w:r>
      <w:r>
        <w:t xml:space="preserve"> бизнес-единицы. Заключается в полном и своевременном, в соответствии с отраслевыми стандартами, удовлетворении спроса обучаемых в образовательных услугах. </w:t>
      </w:r>
    </w:p>
    <w:p w14:paraId="1CDA779C" w14:textId="77777777" w:rsidR="001840BE" w:rsidRDefault="001840BE" w:rsidP="001840BE">
      <w:pPr>
        <w:spacing w:after="0" w:line="240" w:lineRule="auto"/>
        <w:ind w:firstLine="709"/>
        <w:jc w:val="both"/>
      </w:pPr>
      <w:r w:rsidRPr="001840BE">
        <w:rPr>
          <w:b/>
          <w:bCs/>
        </w:rPr>
        <w:t>2. Основные задачи.</w:t>
      </w:r>
      <w:r>
        <w:t xml:space="preserve"> Сформировать учебные группы из студентов. Определить план обучения каждой группы (набор дисциплин). Сформировать расписание занятий каждой группы. Отметить фактическое проведение занятий преподавателем. </w:t>
      </w:r>
    </w:p>
    <w:p w14:paraId="0E8D9F34" w14:textId="77777777" w:rsidR="001840BE" w:rsidRPr="001840BE" w:rsidRDefault="001840BE" w:rsidP="001840BE">
      <w:pPr>
        <w:spacing w:after="0" w:line="240" w:lineRule="auto"/>
        <w:ind w:firstLine="709"/>
        <w:jc w:val="both"/>
        <w:rPr>
          <w:b/>
          <w:bCs/>
        </w:rPr>
      </w:pPr>
      <w:r w:rsidRPr="001840BE">
        <w:rPr>
          <w:b/>
          <w:bCs/>
        </w:rPr>
        <w:t xml:space="preserve">3. Описание предметной области. </w:t>
      </w:r>
    </w:p>
    <w:p w14:paraId="16D5DBD8" w14:textId="77777777" w:rsidR="001840BE" w:rsidRDefault="001840BE" w:rsidP="001840BE">
      <w:pPr>
        <w:spacing w:after="0" w:line="240" w:lineRule="auto"/>
        <w:ind w:firstLine="709"/>
        <w:jc w:val="both"/>
      </w:pPr>
      <w:r>
        <w:t xml:space="preserve">По мере обращения граждан за обучением, менеджер по работе с клиентами производит их запись в группы по дисциплинам. Как только группа сформирована, менеджер по рабочим программам составляет для нее учебный план – список тех дисциплин, которые в этой группе должны быть прочитаны. Диспетчер на основе учебного плана групп и наличия свободных аудиторий планирует занятия групп в формате расписания (какие занятия в какое время какой преподаватель в какой аудитории проводит). По факту проведения занятий преподаватель отмечает в расписании, какое занятие когда фактически было проведено. Диспетчер анализирует полноту выполнения учебной нагрузки в разрезе групп и в разрезе преподавателей. </w:t>
      </w:r>
    </w:p>
    <w:p w14:paraId="272F48F9" w14:textId="00A0A978" w:rsidR="00FA09E4" w:rsidRDefault="001840BE" w:rsidP="001840BE">
      <w:pPr>
        <w:spacing w:after="0" w:line="240" w:lineRule="auto"/>
        <w:ind w:firstLine="709"/>
        <w:jc w:val="both"/>
      </w:pPr>
      <w:r w:rsidRPr="001840BE">
        <w:rPr>
          <w:b/>
          <w:bCs/>
        </w:rPr>
        <w:t>4. Рекомендуемые таблицы</w:t>
      </w:r>
      <w:r>
        <w:t xml:space="preserve"> – Дисциплины, Преподаватели, Студенческие группы, Аудитории, Расписание</w:t>
      </w:r>
    </w:p>
    <w:p w14:paraId="2E921246" w14:textId="34D3CB51" w:rsidR="001B593F" w:rsidRDefault="001B593F" w:rsidP="001840BE">
      <w:pPr>
        <w:spacing w:after="0" w:line="240" w:lineRule="auto"/>
        <w:ind w:firstLine="709"/>
        <w:jc w:val="both"/>
      </w:pPr>
    </w:p>
    <w:p w14:paraId="3C2BB722" w14:textId="19A3ADF7" w:rsidR="001B593F" w:rsidRDefault="001B593F" w:rsidP="001840BE">
      <w:pPr>
        <w:spacing w:after="0" w:line="240" w:lineRule="auto"/>
        <w:ind w:firstLine="709"/>
        <w:jc w:val="both"/>
      </w:pPr>
      <w:r>
        <w:t>Описание улучшаемой системы в терминах теории систем и прикладного системного анализа.</w:t>
      </w:r>
    </w:p>
    <w:p w14:paraId="375594DA" w14:textId="1ADD236C" w:rsidR="001B593F" w:rsidRDefault="001B593F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Система</w:t>
      </w:r>
    </w:p>
    <w:p w14:paraId="30A4A51A" w14:textId="6D610F8E" w:rsidR="001B593F" w:rsidRDefault="00E375F1" w:rsidP="001840BE">
      <w:pPr>
        <w:spacing w:after="0" w:line="240" w:lineRule="auto"/>
        <w:ind w:firstLine="709"/>
        <w:jc w:val="both"/>
      </w:pPr>
      <w:r>
        <w:t>«Образовательные услуги»</w:t>
      </w:r>
    </w:p>
    <w:p w14:paraId="20AA0280" w14:textId="352E9FB9" w:rsidR="00CB21CD" w:rsidRDefault="00CB21CD" w:rsidP="001840BE">
      <w:pPr>
        <w:spacing w:after="0" w:line="240" w:lineRule="auto"/>
        <w:ind w:firstLine="709"/>
        <w:jc w:val="both"/>
      </w:pPr>
    </w:p>
    <w:p w14:paraId="58B25106" w14:textId="066F3B6E" w:rsidR="00CB21CD" w:rsidRDefault="00CB21CD" w:rsidP="001840BE">
      <w:pPr>
        <w:spacing w:after="0" w:line="240" w:lineRule="auto"/>
        <w:ind w:firstLine="709"/>
        <w:jc w:val="both"/>
        <w:rPr>
          <w:b/>
          <w:bCs/>
        </w:rPr>
      </w:pPr>
      <w:r w:rsidRPr="00CB21CD">
        <w:rPr>
          <w:b/>
          <w:bCs/>
        </w:rPr>
        <w:t>Взаимодействующие системы</w:t>
      </w:r>
    </w:p>
    <w:p w14:paraId="74479871" w14:textId="1DFC296E" w:rsidR="00E375F1" w:rsidRPr="00E375F1" w:rsidRDefault="00E375F1" w:rsidP="00B72F7C">
      <w:pPr>
        <w:pStyle w:val="a4"/>
        <w:numPr>
          <w:ilvl w:val="0"/>
          <w:numId w:val="3"/>
        </w:numPr>
        <w:spacing w:after="0" w:line="240" w:lineRule="auto"/>
        <w:jc w:val="both"/>
      </w:pPr>
      <w:r>
        <w:t xml:space="preserve">Граждане  </w:t>
      </w:r>
    </w:p>
    <w:p w14:paraId="40F106E5" w14:textId="4606B114" w:rsidR="00CB21CD" w:rsidRDefault="00CB21CD" w:rsidP="00B72F7C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Менеджер по работе с клиентами</w:t>
      </w:r>
    </w:p>
    <w:p w14:paraId="09C42FED" w14:textId="54BCA817" w:rsidR="00CB21CD" w:rsidRDefault="00CB21CD" w:rsidP="00B72F7C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Менеджер по рабочим программам</w:t>
      </w:r>
    </w:p>
    <w:p w14:paraId="64896520" w14:textId="4AE6DCBB" w:rsidR="00CB21CD" w:rsidRDefault="00CB21CD" w:rsidP="00B72F7C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Диспетчер</w:t>
      </w:r>
    </w:p>
    <w:p w14:paraId="15AEDE48" w14:textId="58376ACF" w:rsidR="00CB21CD" w:rsidRDefault="00CB21CD" w:rsidP="00B72F7C">
      <w:pPr>
        <w:pStyle w:val="a4"/>
        <w:numPr>
          <w:ilvl w:val="0"/>
          <w:numId w:val="3"/>
        </w:numPr>
        <w:spacing w:after="0" w:line="240" w:lineRule="auto"/>
        <w:jc w:val="both"/>
      </w:pPr>
      <w:r>
        <w:t>Преподаватель</w:t>
      </w:r>
    </w:p>
    <w:p w14:paraId="397DDB6D" w14:textId="2C57A962" w:rsidR="00CB21CD" w:rsidRDefault="00CB21CD" w:rsidP="001840BE">
      <w:pPr>
        <w:spacing w:after="0" w:line="240" w:lineRule="auto"/>
        <w:ind w:firstLine="709"/>
        <w:jc w:val="both"/>
      </w:pPr>
    </w:p>
    <w:p w14:paraId="3A09E4B3" w14:textId="7B9C9BC9" w:rsidR="00CB21CD" w:rsidRDefault="00CB21CD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Компоненты системы</w:t>
      </w:r>
    </w:p>
    <w:p w14:paraId="42115C04" w14:textId="6DCE2DFC" w:rsidR="00CB21CD" w:rsidRDefault="00CB21CD" w:rsidP="001840BE">
      <w:pPr>
        <w:spacing w:after="0" w:line="240" w:lineRule="auto"/>
        <w:ind w:firstLine="709"/>
        <w:jc w:val="both"/>
      </w:pPr>
      <w:r>
        <w:t xml:space="preserve">Функциональные подсистемы </w:t>
      </w:r>
    </w:p>
    <w:p w14:paraId="4806CC7A" w14:textId="651FE5B3" w:rsidR="00CB21CD" w:rsidRDefault="00CB21CD" w:rsidP="00B72F7C">
      <w:pPr>
        <w:pStyle w:val="a4"/>
        <w:numPr>
          <w:ilvl w:val="0"/>
          <w:numId w:val="2"/>
        </w:numPr>
        <w:spacing w:after="0" w:line="240" w:lineRule="auto"/>
        <w:jc w:val="both"/>
      </w:pPr>
      <w:r>
        <w:t xml:space="preserve">Подсистема записи в группы по </w:t>
      </w:r>
      <w:r w:rsidR="00E53968">
        <w:t>направлениям</w:t>
      </w:r>
    </w:p>
    <w:p w14:paraId="59A2A655" w14:textId="26A23FF7" w:rsidR="00CB21CD" w:rsidRDefault="00CB21CD" w:rsidP="00B72F7C">
      <w:pPr>
        <w:pStyle w:val="a4"/>
        <w:numPr>
          <w:ilvl w:val="0"/>
          <w:numId w:val="2"/>
        </w:numPr>
        <w:spacing w:after="0" w:line="240" w:lineRule="auto"/>
        <w:jc w:val="both"/>
      </w:pPr>
      <w:r>
        <w:t>Подсистема составления учебного плана</w:t>
      </w:r>
    </w:p>
    <w:p w14:paraId="127BB226" w14:textId="01F03EA1" w:rsidR="00CB21CD" w:rsidRDefault="00CB21CD" w:rsidP="00B72F7C">
      <w:pPr>
        <w:pStyle w:val="a4"/>
        <w:numPr>
          <w:ilvl w:val="0"/>
          <w:numId w:val="2"/>
        </w:numPr>
        <w:spacing w:after="0" w:line="240" w:lineRule="auto"/>
        <w:jc w:val="both"/>
      </w:pPr>
      <w:r>
        <w:t>Подсистема планирования занятий групп</w:t>
      </w:r>
    </w:p>
    <w:p w14:paraId="035F03C2" w14:textId="5A380566" w:rsidR="00CB21CD" w:rsidRDefault="00CB21CD" w:rsidP="00B72F7C">
      <w:pPr>
        <w:pStyle w:val="a4"/>
        <w:numPr>
          <w:ilvl w:val="0"/>
          <w:numId w:val="2"/>
        </w:numPr>
        <w:spacing w:after="0" w:line="240" w:lineRule="auto"/>
        <w:jc w:val="both"/>
      </w:pPr>
      <w:r>
        <w:t xml:space="preserve">Подсистема </w:t>
      </w:r>
      <w:r w:rsidR="00E53968">
        <w:t>контроля</w:t>
      </w:r>
      <w:r>
        <w:t xml:space="preserve"> проведённых занятий</w:t>
      </w:r>
    </w:p>
    <w:p w14:paraId="5782F27A" w14:textId="2E55A143" w:rsidR="00CB21CD" w:rsidRDefault="00CB21CD" w:rsidP="00B72F7C">
      <w:pPr>
        <w:pStyle w:val="a4"/>
        <w:numPr>
          <w:ilvl w:val="0"/>
          <w:numId w:val="2"/>
        </w:numPr>
        <w:spacing w:after="0" w:line="240" w:lineRule="auto"/>
        <w:jc w:val="both"/>
      </w:pPr>
      <w:r>
        <w:t>Подсистема просмотра учебной нагрузки в разрезе</w:t>
      </w:r>
      <w:r w:rsidR="00E53968">
        <w:t xml:space="preserve"> групп и в разрезе преподавателей</w:t>
      </w:r>
    </w:p>
    <w:p w14:paraId="0B09BFDF" w14:textId="101272BB" w:rsidR="00CB21CD" w:rsidRDefault="00CB21CD" w:rsidP="001840BE">
      <w:pPr>
        <w:spacing w:after="0" w:line="240" w:lineRule="auto"/>
        <w:ind w:firstLine="709"/>
        <w:jc w:val="both"/>
      </w:pPr>
    </w:p>
    <w:p w14:paraId="2EC82390" w14:textId="6D617E31" w:rsidR="00CB21CD" w:rsidRDefault="00CB21CD" w:rsidP="001840BE">
      <w:pPr>
        <w:spacing w:after="0" w:line="240" w:lineRule="auto"/>
        <w:ind w:firstLine="709"/>
        <w:jc w:val="both"/>
        <w:rPr>
          <w:b/>
          <w:bCs/>
        </w:rPr>
      </w:pPr>
      <w:r w:rsidRPr="00CB21CD">
        <w:rPr>
          <w:b/>
          <w:bCs/>
        </w:rPr>
        <w:t>Состояние</w:t>
      </w:r>
    </w:p>
    <w:p w14:paraId="50330666" w14:textId="2788AEF7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>Список граждан обращающихся за обучением</w:t>
      </w:r>
    </w:p>
    <w:p w14:paraId="41ACF107" w14:textId="6572235C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 xml:space="preserve">Список групп по </w:t>
      </w:r>
      <w:r w:rsidR="00E53968">
        <w:t>направлениям</w:t>
      </w:r>
    </w:p>
    <w:p w14:paraId="66C36B31" w14:textId="79AAEE35" w:rsidR="00E53968" w:rsidRDefault="00E53968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>Список преподавателей</w:t>
      </w:r>
    </w:p>
    <w:p w14:paraId="03B1DD08" w14:textId="403898D4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>Список учебного плана</w:t>
      </w:r>
    </w:p>
    <w:p w14:paraId="564BD548" w14:textId="0D4E4984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>Список свободных аудиторий</w:t>
      </w:r>
    </w:p>
    <w:p w14:paraId="0F670169" w14:textId="37859A14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 xml:space="preserve">Список расписания </w:t>
      </w:r>
    </w:p>
    <w:p w14:paraId="1B74B72D" w14:textId="69AA58FE" w:rsidR="00CB21CD" w:rsidRDefault="00CB21CD" w:rsidP="00B72F7C">
      <w:pPr>
        <w:pStyle w:val="a4"/>
        <w:numPr>
          <w:ilvl w:val="0"/>
          <w:numId w:val="1"/>
        </w:numPr>
        <w:spacing w:after="0" w:line="240" w:lineRule="auto"/>
        <w:jc w:val="both"/>
      </w:pPr>
      <w:r>
        <w:t>Список проведённых занятий</w:t>
      </w:r>
    </w:p>
    <w:p w14:paraId="4724E615" w14:textId="6D9B9D5A" w:rsidR="00E375F1" w:rsidRDefault="00E375F1" w:rsidP="001840BE">
      <w:pPr>
        <w:spacing w:after="0" w:line="240" w:lineRule="auto"/>
        <w:ind w:firstLine="709"/>
        <w:jc w:val="both"/>
      </w:pPr>
    </w:p>
    <w:p w14:paraId="2FEB6367" w14:textId="77777777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6BBEF9C9" w14:textId="77777777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3AD8C638" w14:textId="77777777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0EB79766" w14:textId="77777777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5FE69076" w14:textId="77777777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27F4627F" w14:textId="2B40E79E" w:rsidR="00E375F1" w:rsidRDefault="00E375F1" w:rsidP="00B72F7C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Синергия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75F1" w14:paraId="53B1F3A4" w14:textId="77777777" w:rsidTr="00E375F1">
        <w:tc>
          <w:tcPr>
            <w:tcW w:w="3115" w:type="dxa"/>
          </w:tcPr>
          <w:p w14:paraId="5DCBEFC9" w14:textId="391B933B" w:rsidR="00E375F1" w:rsidRDefault="00E375F1" w:rsidP="00E37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Система отправитель</w:t>
            </w:r>
          </w:p>
        </w:tc>
        <w:tc>
          <w:tcPr>
            <w:tcW w:w="3115" w:type="dxa"/>
          </w:tcPr>
          <w:p w14:paraId="73BAD200" w14:textId="2E2CE914" w:rsidR="00E375F1" w:rsidRDefault="00E375F1" w:rsidP="00E37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Связь</w:t>
            </w:r>
          </w:p>
        </w:tc>
        <w:tc>
          <w:tcPr>
            <w:tcW w:w="3115" w:type="dxa"/>
          </w:tcPr>
          <w:p w14:paraId="61173DFD" w14:textId="35AA0A93" w:rsidR="00E375F1" w:rsidRDefault="00E375F1" w:rsidP="00E37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Система получатель</w:t>
            </w:r>
          </w:p>
        </w:tc>
      </w:tr>
      <w:tr w:rsidR="00E375F1" w14:paraId="64A81D57" w14:textId="77777777" w:rsidTr="00E375F1">
        <w:tc>
          <w:tcPr>
            <w:tcW w:w="3115" w:type="dxa"/>
          </w:tcPr>
          <w:p w14:paraId="6CDCC785" w14:textId="56B95CB8" w:rsidR="00E375F1" w:rsidRPr="00E375F1" w:rsidRDefault="00E375F1" w:rsidP="009876BB">
            <w:r>
              <w:t>Граждане</w:t>
            </w:r>
          </w:p>
        </w:tc>
        <w:tc>
          <w:tcPr>
            <w:tcW w:w="3115" w:type="dxa"/>
          </w:tcPr>
          <w:p w14:paraId="6CDF3D90" w14:textId="017E2947" w:rsidR="00E375F1" w:rsidRPr="00E375F1" w:rsidRDefault="00E375F1" w:rsidP="009876BB">
            <w:r>
              <w:t>Выбранн</w:t>
            </w:r>
            <w:r w:rsidR="00E53968">
              <w:t>ое</w:t>
            </w:r>
            <w:r>
              <w:t xml:space="preserve"> </w:t>
            </w:r>
            <w:r w:rsidR="00E53968">
              <w:t>направление</w:t>
            </w:r>
          </w:p>
        </w:tc>
        <w:tc>
          <w:tcPr>
            <w:tcW w:w="3115" w:type="dxa"/>
          </w:tcPr>
          <w:p w14:paraId="4B49AE14" w14:textId="54164E01" w:rsidR="00E375F1" w:rsidRPr="00E375F1" w:rsidRDefault="00E375F1" w:rsidP="009876BB">
            <w:r>
              <w:t>Подсистема записи на обучение</w:t>
            </w:r>
          </w:p>
        </w:tc>
      </w:tr>
      <w:tr w:rsidR="00E375F1" w14:paraId="4FDC58D9" w14:textId="77777777" w:rsidTr="00E375F1">
        <w:tc>
          <w:tcPr>
            <w:tcW w:w="3115" w:type="dxa"/>
          </w:tcPr>
          <w:p w14:paraId="207A77E9" w14:textId="75A30CA8" w:rsidR="00E375F1" w:rsidRPr="00E375F1" w:rsidRDefault="00E375F1" w:rsidP="009876BB">
            <w:r>
              <w:t>Подсистема записи на обучение</w:t>
            </w:r>
          </w:p>
        </w:tc>
        <w:tc>
          <w:tcPr>
            <w:tcW w:w="3115" w:type="dxa"/>
          </w:tcPr>
          <w:p w14:paraId="1556EF4D" w14:textId="133F952A" w:rsidR="00E375F1" w:rsidRPr="00E375F1" w:rsidRDefault="00E375F1" w:rsidP="009876BB">
            <w:r>
              <w:t>Количество выбранных дисциплин</w:t>
            </w:r>
          </w:p>
        </w:tc>
        <w:tc>
          <w:tcPr>
            <w:tcW w:w="3115" w:type="dxa"/>
          </w:tcPr>
          <w:p w14:paraId="432725A7" w14:textId="235F52FC" w:rsidR="00E375F1" w:rsidRPr="00E375F1" w:rsidRDefault="00E375F1" w:rsidP="009876BB">
            <w:r>
              <w:t>Менеджер по работе с клиентами</w:t>
            </w:r>
          </w:p>
        </w:tc>
      </w:tr>
      <w:tr w:rsidR="00E375F1" w14:paraId="22D099FF" w14:textId="77777777" w:rsidTr="00E375F1">
        <w:tc>
          <w:tcPr>
            <w:tcW w:w="3115" w:type="dxa"/>
          </w:tcPr>
          <w:p w14:paraId="53496D39" w14:textId="4FAC2C7E" w:rsidR="00E375F1" w:rsidRPr="00E375F1" w:rsidRDefault="00E375F1" w:rsidP="009876BB">
            <w:r>
              <w:t>Менеджер по работе с клиентами</w:t>
            </w:r>
          </w:p>
        </w:tc>
        <w:tc>
          <w:tcPr>
            <w:tcW w:w="3115" w:type="dxa"/>
          </w:tcPr>
          <w:p w14:paraId="42F00F3B" w14:textId="79F7B90D" w:rsidR="00E375F1" w:rsidRPr="00E375F1" w:rsidRDefault="00E375F1" w:rsidP="009876BB">
            <w:r>
              <w:t xml:space="preserve">Количество студентов и их </w:t>
            </w:r>
            <w:r w:rsidR="00E53968">
              <w:t>направления</w:t>
            </w:r>
            <w:r>
              <w:t xml:space="preserve"> </w:t>
            </w:r>
          </w:p>
        </w:tc>
        <w:tc>
          <w:tcPr>
            <w:tcW w:w="3115" w:type="dxa"/>
          </w:tcPr>
          <w:p w14:paraId="0E851703" w14:textId="1C6501FD" w:rsidR="00E375F1" w:rsidRPr="00E375F1" w:rsidRDefault="00E375F1" w:rsidP="009876BB">
            <w:r>
              <w:t xml:space="preserve">Подсистема записи в группы по </w:t>
            </w:r>
            <w:r w:rsidR="00E53968">
              <w:t>направлениям</w:t>
            </w:r>
          </w:p>
        </w:tc>
      </w:tr>
      <w:tr w:rsidR="00E375F1" w14:paraId="7421AF5E" w14:textId="77777777" w:rsidTr="00E375F1">
        <w:tc>
          <w:tcPr>
            <w:tcW w:w="3115" w:type="dxa"/>
          </w:tcPr>
          <w:p w14:paraId="37B07F30" w14:textId="3364E8F9" w:rsidR="00E375F1" w:rsidRPr="00E375F1" w:rsidRDefault="00E375F1" w:rsidP="009876BB">
            <w:r>
              <w:t xml:space="preserve">Подсистема записи в группы по </w:t>
            </w:r>
            <w:r w:rsidR="00E53968">
              <w:t>направлениям</w:t>
            </w:r>
          </w:p>
        </w:tc>
        <w:tc>
          <w:tcPr>
            <w:tcW w:w="3115" w:type="dxa"/>
          </w:tcPr>
          <w:p w14:paraId="090C2D15" w14:textId="2D0B6CCE" w:rsidR="00E375F1" w:rsidRPr="00E375F1" w:rsidRDefault="00E375F1" w:rsidP="009876BB">
            <w:r>
              <w:t>Сформированные группы</w:t>
            </w:r>
          </w:p>
        </w:tc>
        <w:tc>
          <w:tcPr>
            <w:tcW w:w="3115" w:type="dxa"/>
          </w:tcPr>
          <w:p w14:paraId="332A2D89" w14:textId="3C6334FC" w:rsidR="00E375F1" w:rsidRPr="00E375F1" w:rsidRDefault="00E375F1" w:rsidP="009876BB">
            <w:r>
              <w:t xml:space="preserve">Менеджер </w:t>
            </w:r>
            <w:r w:rsidR="009876BB">
              <w:t>по рабочим программам</w:t>
            </w:r>
          </w:p>
        </w:tc>
      </w:tr>
      <w:tr w:rsidR="00E375F1" w14:paraId="61343AB5" w14:textId="77777777" w:rsidTr="00E375F1">
        <w:tc>
          <w:tcPr>
            <w:tcW w:w="3115" w:type="dxa"/>
          </w:tcPr>
          <w:p w14:paraId="4B5197BE" w14:textId="111F51DC" w:rsidR="00E375F1" w:rsidRPr="00E375F1" w:rsidRDefault="009876BB" w:rsidP="009876BB">
            <w:r>
              <w:t>Менеджер по рабочим программам</w:t>
            </w:r>
          </w:p>
        </w:tc>
        <w:tc>
          <w:tcPr>
            <w:tcW w:w="3115" w:type="dxa"/>
          </w:tcPr>
          <w:p w14:paraId="143731C3" w14:textId="0A75668F" w:rsidR="00E375F1" w:rsidRPr="00E375F1" w:rsidRDefault="009876BB" w:rsidP="009876BB">
            <w:r>
              <w:t>Список дисциплин</w:t>
            </w:r>
          </w:p>
        </w:tc>
        <w:tc>
          <w:tcPr>
            <w:tcW w:w="3115" w:type="dxa"/>
          </w:tcPr>
          <w:p w14:paraId="247CC23C" w14:textId="0F936142" w:rsidR="00E375F1" w:rsidRPr="00E375F1" w:rsidRDefault="009876BB" w:rsidP="009876BB">
            <w:r>
              <w:t>Подсистема составления учебного плана</w:t>
            </w:r>
          </w:p>
        </w:tc>
      </w:tr>
      <w:tr w:rsidR="00E375F1" w14:paraId="6A821ADB" w14:textId="77777777" w:rsidTr="00E375F1">
        <w:tc>
          <w:tcPr>
            <w:tcW w:w="3115" w:type="dxa"/>
          </w:tcPr>
          <w:p w14:paraId="2BBD1376" w14:textId="274A6CDD" w:rsidR="00E375F1" w:rsidRPr="00E375F1" w:rsidRDefault="009876BB" w:rsidP="009876BB">
            <w:r>
              <w:t>Подсистема составления учебного плана</w:t>
            </w:r>
          </w:p>
        </w:tc>
        <w:tc>
          <w:tcPr>
            <w:tcW w:w="3115" w:type="dxa"/>
          </w:tcPr>
          <w:p w14:paraId="0FA06A51" w14:textId="23CFCFAF" w:rsidR="00E375F1" w:rsidRPr="00E375F1" w:rsidRDefault="009876BB" w:rsidP="009876BB">
            <w:r>
              <w:t>Учебный план</w:t>
            </w:r>
          </w:p>
        </w:tc>
        <w:tc>
          <w:tcPr>
            <w:tcW w:w="3115" w:type="dxa"/>
          </w:tcPr>
          <w:p w14:paraId="181B4DBD" w14:textId="7C409D67" w:rsidR="00E375F1" w:rsidRPr="00E375F1" w:rsidRDefault="009876BB" w:rsidP="009876BB">
            <w:r>
              <w:t>Диспетчер</w:t>
            </w:r>
          </w:p>
        </w:tc>
      </w:tr>
      <w:tr w:rsidR="00E375F1" w14:paraId="3473F5CD" w14:textId="77777777" w:rsidTr="00E375F1">
        <w:tc>
          <w:tcPr>
            <w:tcW w:w="3115" w:type="dxa"/>
          </w:tcPr>
          <w:p w14:paraId="1C4D438A" w14:textId="6FE065B5" w:rsidR="00E375F1" w:rsidRPr="00E375F1" w:rsidRDefault="009876BB" w:rsidP="009876BB">
            <w:r>
              <w:t xml:space="preserve">Диспетчер </w:t>
            </w:r>
          </w:p>
        </w:tc>
        <w:tc>
          <w:tcPr>
            <w:tcW w:w="3115" w:type="dxa"/>
          </w:tcPr>
          <w:p w14:paraId="5B24C1E6" w14:textId="0E05BBCC" w:rsidR="00E375F1" w:rsidRPr="00E375F1" w:rsidRDefault="009876BB" w:rsidP="009876BB">
            <w:r>
              <w:t>Свободные аудитории</w:t>
            </w:r>
          </w:p>
        </w:tc>
        <w:tc>
          <w:tcPr>
            <w:tcW w:w="3115" w:type="dxa"/>
          </w:tcPr>
          <w:p w14:paraId="2C2F7A4F" w14:textId="528F39FF" w:rsidR="00E375F1" w:rsidRPr="00E375F1" w:rsidRDefault="009876BB" w:rsidP="009876BB">
            <w:r>
              <w:t>Подсистема планирования занятий групп</w:t>
            </w:r>
          </w:p>
        </w:tc>
      </w:tr>
      <w:tr w:rsidR="009876BB" w14:paraId="33A5815B" w14:textId="77777777" w:rsidTr="00E375F1">
        <w:tc>
          <w:tcPr>
            <w:tcW w:w="3115" w:type="dxa"/>
          </w:tcPr>
          <w:p w14:paraId="45C81CCE" w14:textId="39F8C3BF" w:rsidR="009876BB" w:rsidRPr="00E375F1" w:rsidRDefault="009876BB" w:rsidP="009876BB">
            <w:r>
              <w:t>Подсистема планирования занятий групп</w:t>
            </w:r>
          </w:p>
        </w:tc>
        <w:tc>
          <w:tcPr>
            <w:tcW w:w="3115" w:type="dxa"/>
          </w:tcPr>
          <w:p w14:paraId="2905F6BC" w14:textId="6010CAE4" w:rsidR="009876BB" w:rsidRPr="00E375F1" w:rsidRDefault="009876BB" w:rsidP="009876BB">
            <w:r>
              <w:t xml:space="preserve">Расписание </w:t>
            </w:r>
          </w:p>
        </w:tc>
        <w:tc>
          <w:tcPr>
            <w:tcW w:w="3115" w:type="dxa"/>
          </w:tcPr>
          <w:p w14:paraId="64D7535A" w14:textId="6A820BA1" w:rsidR="009876BB" w:rsidRPr="00E375F1" w:rsidRDefault="009876BB" w:rsidP="009876BB">
            <w:r>
              <w:t>Преподаватель</w:t>
            </w:r>
          </w:p>
        </w:tc>
      </w:tr>
      <w:tr w:rsidR="009876BB" w14:paraId="1E021741" w14:textId="77777777" w:rsidTr="00E375F1">
        <w:tc>
          <w:tcPr>
            <w:tcW w:w="3115" w:type="dxa"/>
          </w:tcPr>
          <w:p w14:paraId="6E0C26CA" w14:textId="0AFEC155" w:rsidR="009876BB" w:rsidRPr="00E375F1" w:rsidRDefault="009876BB" w:rsidP="009876BB">
            <w:r>
              <w:t>Преподаватель</w:t>
            </w:r>
          </w:p>
        </w:tc>
        <w:tc>
          <w:tcPr>
            <w:tcW w:w="3115" w:type="dxa"/>
          </w:tcPr>
          <w:p w14:paraId="6338F59D" w14:textId="60572572" w:rsidR="009876BB" w:rsidRPr="00E375F1" w:rsidRDefault="009876BB" w:rsidP="009876BB">
            <w:r>
              <w:t>Проведённые занятия</w:t>
            </w:r>
          </w:p>
        </w:tc>
        <w:tc>
          <w:tcPr>
            <w:tcW w:w="3115" w:type="dxa"/>
          </w:tcPr>
          <w:p w14:paraId="1B3366F9" w14:textId="312BD4D1" w:rsidR="009876BB" w:rsidRPr="00E375F1" w:rsidRDefault="009876BB" w:rsidP="009876BB">
            <w:r>
              <w:t xml:space="preserve">Подсистема </w:t>
            </w:r>
            <w:r w:rsidR="00E53968">
              <w:t>контроля</w:t>
            </w:r>
            <w:r>
              <w:t xml:space="preserve"> проведённых занятий</w:t>
            </w:r>
          </w:p>
        </w:tc>
      </w:tr>
      <w:tr w:rsidR="009876BB" w14:paraId="600A3055" w14:textId="77777777" w:rsidTr="00E375F1">
        <w:tc>
          <w:tcPr>
            <w:tcW w:w="3115" w:type="dxa"/>
          </w:tcPr>
          <w:p w14:paraId="6937D704" w14:textId="44E85CB4" w:rsidR="009876BB" w:rsidRPr="00E375F1" w:rsidRDefault="009876BB" w:rsidP="009876BB">
            <w:r>
              <w:t xml:space="preserve">Подсистема </w:t>
            </w:r>
            <w:r w:rsidR="00E53968">
              <w:t>контроля</w:t>
            </w:r>
            <w:r>
              <w:t xml:space="preserve"> проведённых занятий</w:t>
            </w:r>
          </w:p>
        </w:tc>
        <w:tc>
          <w:tcPr>
            <w:tcW w:w="3115" w:type="dxa"/>
          </w:tcPr>
          <w:p w14:paraId="1E40A1C7" w14:textId="4C676E57" w:rsidR="009876BB" w:rsidRPr="00E375F1" w:rsidRDefault="009876BB" w:rsidP="009876BB">
            <w:r>
              <w:t xml:space="preserve">Выполненная учебная нагрузка </w:t>
            </w:r>
          </w:p>
        </w:tc>
        <w:tc>
          <w:tcPr>
            <w:tcW w:w="3115" w:type="dxa"/>
          </w:tcPr>
          <w:p w14:paraId="308B034B" w14:textId="60C686BC" w:rsidR="009876BB" w:rsidRPr="00E375F1" w:rsidRDefault="009876BB" w:rsidP="009876BB">
            <w:r>
              <w:t>Диспетчер</w:t>
            </w:r>
          </w:p>
        </w:tc>
      </w:tr>
    </w:tbl>
    <w:p w14:paraId="157FD003" w14:textId="3B2BCD8A" w:rsidR="00E375F1" w:rsidRDefault="00E375F1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1A78E88C" w14:textId="6E9AAD2A" w:rsidR="009876BB" w:rsidRDefault="009876BB" w:rsidP="001840BE">
      <w:pPr>
        <w:spacing w:after="0" w:line="240" w:lineRule="auto"/>
        <w:ind w:firstLine="709"/>
        <w:jc w:val="both"/>
        <w:rPr>
          <w:b/>
          <w:bCs/>
        </w:rPr>
      </w:pPr>
      <w:r w:rsidRPr="009876BB">
        <w:rPr>
          <w:b/>
          <w:bCs/>
        </w:rPr>
        <w:t>Цель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76BB" w14:paraId="4881CA3D" w14:textId="77777777" w:rsidTr="009876BB">
        <w:tc>
          <w:tcPr>
            <w:tcW w:w="4672" w:type="dxa"/>
          </w:tcPr>
          <w:p w14:paraId="26BAB4C4" w14:textId="224C06EC" w:rsidR="009876BB" w:rsidRPr="009876BB" w:rsidRDefault="009876BB" w:rsidP="009876BB">
            <w:pPr>
              <w:jc w:val="center"/>
              <w:rPr>
                <w:b/>
                <w:bCs/>
              </w:rPr>
            </w:pPr>
            <w:r w:rsidRPr="009876BB">
              <w:rPr>
                <w:b/>
                <w:bCs/>
              </w:rPr>
              <w:t>Показатель</w:t>
            </w:r>
          </w:p>
        </w:tc>
        <w:tc>
          <w:tcPr>
            <w:tcW w:w="4673" w:type="dxa"/>
          </w:tcPr>
          <w:p w14:paraId="63B5977F" w14:textId="546D8BC5" w:rsidR="009876BB" w:rsidRPr="009876BB" w:rsidRDefault="009876BB" w:rsidP="009876BB">
            <w:pPr>
              <w:jc w:val="center"/>
              <w:rPr>
                <w:b/>
                <w:bCs/>
              </w:rPr>
            </w:pPr>
            <w:r w:rsidRPr="009876BB">
              <w:rPr>
                <w:b/>
                <w:bCs/>
              </w:rPr>
              <w:t>Желаемое состояние</w:t>
            </w:r>
          </w:p>
        </w:tc>
      </w:tr>
      <w:tr w:rsidR="009876BB" w14:paraId="5E2AB05F" w14:textId="77777777" w:rsidTr="009876BB">
        <w:tc>
          <w:tcPr>
            <w:tcW w:w="4672" w:type="dxa"/>
          </w:tcPr>
          <w:p w14:paraId="2823A07A" w14:textId="77777777" w:rsidR="009876BB" w:rsidRDefault="009876BB" w:rsidP="009876BB">
            <w:r>
              <w:t>Список граждан обращающихся за обучением</w:t>
            </w:r>
          </w:p>
          <w:p w14:paraId="36385D9A" w14:textId="77777777" w:rsidR="009876BB" w:rsidRDefault="009876BB" w:rsidP="009876BB"/>
        </w:tc>
        <w:tc>
          <w:tcPr>
            <w:tcW w:w="4673" w:type="dxa"/>
          </w:tcPr>
          <w:p w14:paraId="2B6BB5D0" w14:textId="6E06DEB3" w:rsidR="009876BB" w:rsidRDefault="00B72F7C" w:rsidP="009876BB">
            <w:r>
              <w:t>Иметь граждан, которые хотят учиться</w:t>
            </w:r>
          </w:p>
        </w:tc>
      </w:tr>
      <w:tr w:rsidR="009876BB" w14:paraId="29447800" w14:textId="77777777" w:rsidTr="009876BB">
        <w:tc>
          <w:tcPr>
            <w:tcW w:w="4672" w:type="dxa"/>
          </w:tcPr>
          <w:p w14:paraId="40F7E513" w14:textId="204F0C3C" w:rsidR="009876BB" w:rsidRDefault="009876BB" w:rsidP="009876BB">
            <w:r>
              <w:t xml:space="preserve">Список групп по </w:t>
            </w:r>
            <w:r w:rsidR="00E53968">
              <w:t>направлениям</w:t>
            </w:r>
          </w:p>
          <w:p w14:paraId="26BD151D" w14:textId="77777777" w:rsidR="009876BB" w:rsidRDefault="009876BB" w:rsidP="009876BB"/>
        </w:tc>
        <w:tc>
          <w:tcPr>
            <w:tcW w:w="4673" w:type="dxa"/>
          </w:tcPr>
          <w:p w14:paraId="3EDFC2E4" w14:textId="18CE4EEA" w:rsidR="009876BB" w:rsidRDefault="00E53968" w:rsidP="009876BB">
            <w:r>
              <w:t>Полные</w:t>
            </w:r>
            <w:r w:rsidR="009876BB">
              <w:t xml:space="preserve"> группы по желаемому обучению</w:t>
            </w:r>
          </w:p>
        </w:tc>
      </w:tr>
      <w:tr w:rsidR="00E53968" w14:paraId="3597B18C" w14:textId="77777777" w:rsidTr="009876BB">
        <w:tc>
          <w:tcPr>
            <w:tcW w:w="4672" w:type="dxa"/>
          </w:tcPr>
          <w:p w14:paraId="4066BE09" w14:textId="511ADD73" w:rsidR="00E53968" w:rsidRDefault="00E53968" w:rsidP="009876BB">
            <w:r>
              <w:t>Список преподавателей</w:t>
            </w:r>
          </w:p>
        </w:tc>
        <w:tc>
          <w:tcPr>
            <w:tcW w:w="4673" w:type="dxa"/>
          </w:tcPr>
          <w:p w14:paraId="40952ACC" w14:textId="67629ECA" w:rsidR="00E53968" w:rsidRDefault="00E53968" w:rsidP="009876BB">
            <w:r>
              <w:t>Наличие необходимых преподавателей</w:t>
            </w:r>
          </w:p>
        </w:tc>
      </w:tr>
      <w:tr w:rsidR="009876BB" w14:paraId="6CE26AE4" w14:textId="77777777" w:rsidTr="009876BB">
        <w:tc>
          <w:tcPr>
            <w:tcW w:w="4672" w:type="dxa"/>
          </w:tcPr>
          <w:p w14:paraId="2C30D90A" w14:textId="77777777" w:rsidR="009876BB" w:rsidRDefault="009876BB" w:rsidP="009876BB">
            <w:r>
              <w:t>Список учебного плана</w:t>
            </w:r>
          </w:p>
          <w:p w14:paraId="42BC634E" w14:textId="77777777" w:rsidR="009876BB" w:rsidRDefault="009876BB" w:rsidP="009876BB"/>
        </w:tc>
        <w:tc>
          <w:tcPr>
            <w:tcW w:w="4673" w:type="dxa"/>
          </w:tcPr>
          <w:p w14:paraId="503A6FDE" w14:textId="2C3C0446" w:rsidR="009876BB" w:rsidRDefault="00B72F7C" w:rsidP="009876BB">
            <w:r>
              <w:t>Только необходимые дисциплины для прохождения обучения</w:t>
            </w:r>
          </w:p>
        </w:tc>
      </w:tr>
      <w:tr w:rsidR="009876BB" w14:paraId="231448F1" w14:textId="77777777" w:rsidTr="009876BB">
        <w:tc>
          <w:tcPr>
            <w:tcW w:w="4672" w:type="dxa"/>
          </w:tcPr>
          <w:p w14:paraId="371B2C29" w14:textId="77777777" w:rsidR="009876BB" w:rsidRDefault="009876BB" w:rsidP="009876BB">
            <w:r>
              <w:t>Список свободных аудиторий</w:t>
            </w:r>
          </w:p>
          <w:p w14:paraId="452BA576" w14:textId="77777777" w:rsidR="009876BB" w:rsidRDefault="009876BB" w:rsidP="009876BB"/>
        </w:tc>
        <w:tc>
          <w:tcPr>
            <w:tcW w:w="4673" w:type="dxa"/>
          </w:tcPr>
          <w:p w14:paraId="36778ACA" w14:textId="50EC31AE" w:rsidR="009876BB" w:rsidRDefault="00B72F7C" w:rsidP="009876BB">
            <w:r>
              <w:t>Максимальное количество свободных аудиторий</w:t>
            </w:r>
          </w:p>
        </w:tc>
      </w:tr>
      <w:tr w:rsidR="009876BB" w14:paraId="1E8CD420" w14:textId="77777777" w:rsidTr="009876BB">
        <w:tc>
          <w:tcPr>
            <w:tcW w:w="4672" w:type="dxa"/>
          </w:tcPr>
          <w:p w14:paraId="68AF05D3" w14:textId="77777777" w:rsidR="009876BB" w:rsidRDefault="009876BB" w:rsidP="009876BB">
            <w:r>
              <w:t xml:space="preserve">Список расписания </w:t>
            </w:r>
          </w:p>
          <w:p w14:paraId="0274D4DC" w14:textId="77777777" w:rsidR="009876BB" w:rsidRDefault="009876BB" w:rsidP="009876BB"/>
        </w:tc>
        <w:tc>
          <w:tcPr>
            <w:tcW w:w="4673" w:type="dxa"/>
          </w:tcPr>
          <w:p w14:paraId="5716BE3B" w14:textId="7A226BFA" w:rsidR="009876BB" w:rsidRDefault="00B72F7C" w:rsidP="009876BB">
            <w:r>
              <w:t>Максимально удобное расписание занятий как для студентов, так и для преподавателей</w:t>
            </w:r>
          </w:p>
        </w:tc>
      </w:tr>
      <w:tr w:rsidR="009876BB" w14:paraId="21084BB1" w14:textId="77777777" w:rsidTr="009876BB">
        <w:tc>
          <w:tcPr>
            <w:tcW w:w="4672" w:type="dxa"/>
          </w:tcPr>
          <w:p w14:paraId="38050F01" w14:textId="77777777" w:rsidR="009876BB" w:rsidRDefault="009876BB" w:rsidP="009876BB">
            <w:r>
              <w:t>Список проведённых занятий</w:t>
            </w:r>
          </w:p>
          <w:p w14:paraId="0C83415D" w14:textId="77777777" w:rsidR="009876BB" w:rsidRDefault="009876BB" w:rsidP="009876BB"/>
        </w:tc>
        <w:tc>
          <w:tcPr>
            <w:tcW w:w="4673" w:type="dxa"/>
          </w:tcPr>
          <w:p w14:paraId="226F4073" w14:textId="70F632F6" w:rsidR="009876BB" w:rsidRDefault="00B72F7C" w:rsidP="009876BB">
            <w:r>
              <w:t>Максимальное количество фактических проведённых занятий</w:t>
            </w:r>
          </w:p>
        </w:tc>
      </w:tr>
    </w:tbl>
    <w:p w14:paraId="3EF2042B" w14:textId="598D9D83" w:rsidR="009876BB" w:rsidRDefault="009876BB" w:rsidP="001840BE">
      <w:pPr>
        <w:spacing w:after="0" w:line="240" w:lineRule="auto"/>
        <w:ind w:firstLine="709"/>
        <w:jc w:val="both"/>
      </w:pPr>
    </w:p>
    <w:p w14:paraId="28E07F09" w14:textId="06CF97C8" w:rsidR="00481936" w:rsidRDefault="00481936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Граница системы</w:t>
      </w:r>
    </w:p>
    <w:p w14:paraId="64FE949E" w14:textId="2404F1D4" w:rsidR="00481936" w:rsidRDefault="00481936" w:rsidP="001840BE">
      <w:pPr>
        <w:spacing w:after="0" w:line="240" w:lineRule="auto"/>
        <w:ind w:firstLine="709"/>
        <w:jc w:val="both"/>
      </w:pPr>
      <w:r>
        <w:t xml:space="preserve">К системе относится: </w:t>
      </w:r>
    </w:p>
    <w:p w14:paraId="6CBC9B90" w14:textId="4072CF59" w:rsidR="00481936" w:rsidRDefault="00481936" w:rsidP="001840BE">
      <w:pPr>
        <w:spacing w:after="0" w:line="240" w:lineRule="auto"/>
        <w:ind w:firstLine="709"/>
        <w:jc w:val="both"/>
      </w:pPr>
      <w:r>
        <w:t>Деятельность сотрудников учебного заведения</w:t>
      </w:r>
    </w:p>
    <w:p w14:paraId="0F8952EA" w14:textId="223E9CB9" w:rsidR="00481936" w:rsidRDefault="00481936" w:rsidP="001840BE">
      <w:pPr>
        <w:spacing w:after="0" w:line="240" w:lineRule="auto"/>
        <w:ind w:firstLine="709"/>
        <w:jc w:val="both"/>
      </w:pPr>
    </w:p>
    <w:p w14:paraId="570F2425" w14:textId="69FCD85A" w:rsidR="00481936" w:rsidRPr="00481936" w:rsidRDefault="00481936" w:rsidP="001840BE">
      <w:pPr>
        <w:spacing w:after="0" w:line="240" w:lineRule="auto"/>
        <w:ind w:firstLine="709"/>
        <w:jc w:val="both"/>
      </w:pPr>
      <w:r>
        <w:t>Вне системы находятся:</w:t>
      </w:r>
    </w:p>
    <w:p w14:paraId="115134E4" w14:textId="48687CEC" w:rsidR="00481936" w:rsidRPr="00481936" w:rsidRDefault="00481936" w:rsidP="00481936">
      <w:pPr>
        <w:pStyle w:val="a4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>
        <w:t>Деятельность студентов</w:t>
      </w:r>
    </w:p>
    <w:p w14:paraId="6B8D582D" w14:textId="257CFE4D" w:rsidR="00481936" w:rsidRPr="00481936" w:rsidRDefault="00481936" w:rsidP="00481936">
      <w:pPr>
        <w:pStyle w:val="a4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>
        <w:t>Деятельность финансовых организаций</w:t>
      </w:r>
    </w:p>
    <w:p w14:paraId="47348E8A" w14:textId="3B9B92F7" w:rsidR="00481936" w:rsidRPr="00481936" w:rsidRDefault="00481936" w:rsidP="00481936">
      <w:pPr>
        <w:pStyle w:val="a4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>
        <w:t>Деятельность поставщиков услуг</w:t>
      </w:r>
    </w:p>
    <w:p w14:paraId="52D9ADF1" w14:textId="11CAD967" w:rsidR="00481936" w:rsidRDefault="00481936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2E030F6C" w14:textId="772C222F" w:rsidR="00F33D6F" w:rsidRDefault="00F33D6F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Главная проблема владельца системы</w:t>
      </w:r>
    </w:p>
    <w:p w14:paraId="7328547D" w14:textId="0EC07CF3" w:rsidR="00F33D6F" w:rsidRPr="00F33D6F" w:rsidRDefault="00F33D6F" w:rsidP="001840BE">
      <w:pPr>
        <w:spacing w:after="0" w:line="240" w:lineRule="auto"/>
        <w:ind w:firstLine="709"/>
        <w:jc w:val="both"/>
      </w:pPr>
      <w:r>
        <w:t>Владелец стремиться увеличить доходность учебного заведения</w:t>
      </w:r>
    </w:p>
    <w:p w14:paraId="08B0B510" w14:textId="77777777" w:rsidR="00F33D6F" w:rsidRPr="00481936" w:rsidRDefault="00F33D6F" w:rsidP="001840BE">
      <w:pPr>
        <w:spacing w:after="0" w:line="240" w:lineRule="auto"/>
        <w:ind w:firstLine="709"/>
        <w:jc w:val="both"/>
        <w:rPr>
          <w:b/>
          <w:bCs/>
        </w:rPr>
      </w:pPr>
    </w:p>
    <w:p w14:paraId="696089E0" w14:textId="5483C351" w:rsidR="00B72F7C" w:rsidRDefault="00B72F7C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Список стейкхолдеров</w:t>
      </w:r>
    </w:p>
    <w:p w14:paraId="5DE8D9A8" w14:textId="5BDCA9C0" w:rsidR="00B72F7C" w:rsidRDefault="00B72F7C" w:rsidP="00481936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Администрация учебного заведения</w:t>
      </w:r>
    </w:p>
    <w:p w14:paraId="3B691E71" w14:textId="2B9E0785" w:rsidR="00481936" w:rsidRDefault="00481936" w:rsidP="00481936">
      <w:pPr>
        <w:pStyle w:val="a4"/>
        <w:numPr>
          <w:ilvl w:val="0"/>
          <w:numId w:val="5"/>
        </w:numPr>
        <w:spacing w:after="0" w:line="240" w:lineRule="auto"/>
        <w:jc w:val="both"/>
      </w:pPr>
      <w:r>
        <w:t>Студенты</w:t>
      </w:r>
    </w:p>
    <w:p w14:paraId="68933E40" w14:textId="1D54DA24" w:rsidR="00481936" w:rsidRDefault="00481936" w:rsidP="00481936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Преподаватели</w:t>
      </w:r>
    </w:p>
    <w:p w14:paraId="5B416620" w14:textId="4F93F1C4" w:rsidR="00481936" w:rsidRDefault="00481936" w:rsidP="00481936">
      <w:pPr>
        <w:pStyle w:val="a4"/>
        <w:numPr>
          <w:ilvl w:val="0"/>
          <w:numId w:val="5"/>
        </w:numPr>
        <w:spacing w:after="0" w:line="240" w:lineRule="auto"/>
        <w:jc w:val="both"/>
      </w:pPr>
      <w:r>
        <w:t>Контролирующие органы</w:t>
      </w:r>
    </w:p>
    <w:p w14:paraId="3DF7A72C" w14:textId="60D51661" w:rsidR="00E53968" w:rsidRDefault="00E53968" w:rsidP="001840BE">
      <w:pPr>
        <w:spacing w:after="0" w:line="240" w:lineRule="auto"/>
        <w:ind w:firstLine="709"/>
        <w:jc w:val="both"/>
      </w:pPr>
    </w:p>
    <w:p w14:paraId="69C86772" w14:textId="65D45D61" w:rsidR="00E53968" w:rsidRDefault="00E53968" w:rsidP="001840BE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Язык конфигуратора</w:t>
      </w:r>
    </w:p>
    <w:p w14:paraId="1F0F4854" w14:textId="7C9CAB20" w:rsidR="00E53968" w:rsidRDefault="00E53968" w:rsidP="00E53968">
      <w:pPr>
        <w:pStyle w:val="a4"/>
        <w:numPr>
          <w:ilvl w:val="0"/>
          <w:numId w:val="4"/>
        </w:numPr>
        <w:spacing w:after="0" w:line="240" w:lineRule="auto"/>
        <w:jc w:val="both"/>
      </w:pPr>
      <w:r>
        <w:t>Язык бух</w:t>
      </w:r>
      <w:r w:rsidR="00481936">
        <w:t>г</w:t>
      </w:r>
      <w:r>
        <w:t xml:space="preserve">алтерского </w:t>
      </w:r>
      <w:r w:rsidR="00481936">
        <w:t>учёта</w:t>
      </w:r>
    </w:p>
    <w:p w14:paraId="215DEBBB" w14:textId="2196B071" w:rsidR="00481936" w:rsidRDefault="00481936" w:rsidP="00E53968">
      <w:pPr>
        <w:pStyle w:val="a4"/>
        <w:numPr>
          <w:ilvl w:val="0"/>
          <w:numId w:val="4"/>
        </w:numPr>
        <w:spacing w:after="0" w:line="240" w:lineRule="auto"/>
        <w:jc w:val="both"/>
      </w:pPr>
      <w:r>
        <w:t>Язык финансов</w:t>
      </w:r>
    </w:p>
    <w:p w14:paraId="2CFBA51D" w14:textId="695B529B" w:rsidR="00481936" w:rsidRDefault="00481936" w:rsidP="00E53968">
      <w:pPr>
        <w:pStyle w:val="a4"/>
        <w:numPr>
          <w:ilvl w:val="0"/>
          <w:numId w:val="4"/>
        </w:numPr>
        <w:spacing w:after="0" w:line="240" w:lineRule="auto"/>
        <w:jc w:val="both"/>
      </w:pPr>
      <w:r>
        <w:t>Язык коммунальных технологий</w:t>
      </w:r>
    </w:p>
    <w:p w14:paraId="6F7CE38A" w14:textId="77777777" w:rsidR="007875F1" w:rsidRPr="00E53968" w:rsidRDefault="007875F1" w:rsidP="007875F1">
      <w:pPr>
        <w:spacing w:after="0" w:line="240" w:lineRule="auto"/>
        <w:jc w:val="both"/>
      </w:pPr>
    </w:p>
    <w:sectPr w:rsidR="007875F1" w:rsidRPr="00E5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9D"/>
    <w:multiLevelType w:val="hybridMultilevel"/>
    <w:tmpl w:val="1E1A2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E0D55"/>
    <w:multiLevelType w:val="hybridMultilevel"/>
    <w:tmpl w:val="5E8C7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E7BC6"/>
    <w:multiLevelType w:val="hybridMultilevel"/>
    <w:tmpl w:val="81AC4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E0475"/>
    <w:multiLevelType w:val="hybridMultilevel"/>
    <w:tmpl w:val="32D0B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5618E6"/>
    <w:multiLevelType w:val="hybridMultilevel"/>
    <w:tmpl w:val="D78A8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AD3F40"/>
    <w:multiLevelType w:val="hybridMultilevel"/>
    <w:tmpl w:val="886C2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9D"/>
    <w:rsid w:val="000E529D"/>
    <w:rsid w:val="001840BE"/>
    <w:rsid w:val="001B593F"/>
    <w:rsid w:val="00481936"/>
    <w:rsid w:val="004A63DC"/>
    <w:rsid w:val="007875F1"/>
    <w:rsid w:val="00820C10"/>
    <w:rsid w:val="009876BB"/>
    <w:rsid w:val="00B72F7C"/>
    <w:rsid w:val="00CB21CD"/>
    <w:rsid w:val="00E375F1"/>
    <w:rsid w:val="00E53968"/>
    <w:rsid w:val="00F33D6F"/>
    <w:rsid w:val="00F64D4F"/>
    <w:rsid w:val="00F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41CF"/>
  <w15:chartTrackingRefBased/>
  <w15:docId w15:val="{9A908CC7-20FE-47B8-9F42-FC71E730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Павел</dc:creator>
  <cp:keywords/>
  <dc:description/>
  <cp:lastModifiedBy>Яковлев Павел</cp:lastModifiedBy>
  <cp:revision>3</cp:revision>
  <dcterms:created xsi:type="dcterms:W3CDTF">2023-09-11T03:55:00Z</dcterms:created>
  <dcterms:modified xsi:type="dcterms:W3CDTF">2023-09-11T05:40:00Z</dcterms:modified>
</cp:coreProperties>
</file>