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AC" w:rsidRPr="00EE17C6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B041AC" w:rsidRDefault="00B041AC" w:rsidP="00B041AC"/>
    <w:p w:rsidR="00B041AC" w:rsidRDefault="009F580A" w:rsidP="00B041AC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Rent</w:t>
      </w:r>
      <w:r>
        <w:rPr>
          <w:rFonts w:asciiTheme="minorHAnsi" w:hAnsiTheme="minorHAnsi"/>
          <w:b/>
          <w:i/>
          <w:sz w:val="36"/>
        </w:rPr>
        <w:noBreakHyphen/>
        <w:t>a</w:t>
      </w:r>
      <w:r>
        <w:rPr>
          <w:rFonts w:asciiTheme="minorHAnsi" w:hAnsiTheme="minorHAnsi"/>
          <w:b/>
          <w:i/>
          <w:sz w:val="36"/>
        </w:rPr>
        <w:noBreakHyphen/>
        <w:t>Car</w:t>
      </w:r>
    </w:p>
    <w:p w:rsidR="00B041AC" w:rsidRPr="009F580A" w:rsidRDefault="009B3340" w:rsidP="00FC741F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9F580A">
        <w:rPr>
          <w:rFonts w:ascii="Calibri" w:hAnsi="Calibri"/>
          <w:b/>
          <w:i w:val="0"/>
          <w:color w:val="000000" w:themeColor="text1"/>
          <w:spacing w:val="0"/>
        </w:rPr>
        <w:t>Functioneel ontwerp</w:t>
      </w:r>
    </w:p>
    <w:p w:rsidR="00B041AC" w:rsidRDefault="00B041AC" w:rsidP="00B041AC"/>
    <w:p w:rsidR="00B041AC" w:rsidRDefault="00E404F1" w:rsidP="003617E2">
      <w:pPr>
        <w:jc w:val="center"/>
      </w:pPr>
      <w:r>
        <w:rPr>
          <w:noProof/>
          <w:lang w:eastAsia="nl-NL"/>
        </w:rPr>
        <w:drawing>
          <wp:inline distT="0" distB="0" distL="0" distR="0" wp14:anchorId="1F90DE43" wp14:editId="13AB79C6">
            <wp:extent cx="1578610" cy="1380490"/>
            <wp:effectExtent l="0" t="0" r="2540" b="0"/>
            <wp:docPr id="298" name="Afbeelding 298" descr="http://tbn0.google.com/images?q=tbn:NhUNSwzJ0orkHM:http://www.vanaudekerke.be/spain/images/autoverhuu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Afbeelding 299" descr="http://tbn0.google.com/images?q=tbn:NhUNSwzJ0orkHM:http://www.vanaudekerke.be/spain/images/autoverhuur.gif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Pr="00FC741F" w:rsidRDefault="003617E2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3CCE" wp14:editId="1F8DAAE4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mr7wIAAAQGAAAOAAAAZHJzL2Uyb0RvYy54bWysVF1v2yAUfZ+0/4B4X500TbJGdat+KNOk&#10;rq3WTH2+wTi2isEDkrj79TuAk2bdpEnT/IDh3su5X+dydtE1im2kdbXROR8eDTiTWpii1qucf1vM&#10;P3zkzHnSBSmjZc5fpOMX5+/fnW3bmTw2lVGFtAwg2s22bc4r79tZljlRyYbckWmlhrI0tiGPo11l&#10;haUt0BuVHQ8Gk2xrbNFaI6RzkN4kJT+P+GUphb8vSyc9UzlHbD6uNq7LsGbnZzRbWWqrWvRh0D9E&#10;0VCt4XQPdUOe2NrWv0E1tbDGmdIfCdNkpixrIWMOyGY4eJPNY0WtjLmgOK7dl8n9P1hxt3mwrC7Q&#10;O840NWjRQj47v6FnNgzV2bZuBqPHFma+uzJdsOzlDsKQdFfaJvyRDoMedX7Z11Z2nolw6XQyGZ+O&#10;ORPQDUejyWQ6DjjZ6/XWOv9JmoaFTc4tmhdrSptb55PpziR402ZeKwU5zZT+RQDMJJGRAek2zZyQ&#10;Wo6KYCqQqaXekbG+Mj0H5tbo5NUakIYSYcDdmJaVmz4xuEgY0X29qvzXesVsDdYLIFhyHnTkrKhB&#10;tr8AnowH4euroXqwWJqDkF2bQl/KjVRXfeikV0r2F5NBFhqWGhN2vlt2fbeWpnhBE5FXzMW1Yl6j&#10;0LcI9YEsWI++YZL9PZZSmW3OTb/jrDL2x5/kwR5khJazLaYo5+77mqzkTH3WoOnp8OQkjF08nIyn&#10;xzjYQ83yUKPXzbXBoIKKiC5ug71Xu21pTfOEgb8MXqEiLeA7FLjfXvs023gwhLy8jEYYtJb8rX5s&#10;RYAODQs0WnRPZNu+jh40vTO7eaPZG8ol28Sxy7U3ZR34CEahJyz026ztU84nozGCCuBfyEtbE3Jp&#10;pCcVncbGLRjqOjyehn6zKuej4XR3JzBeUScLlET60FRwLGFfqzhn8VWUOLBNgCYBQvuUkauokEkM&#10;wD2Z9jcimw7RQOADwiRuwChwBk9NNO9HIrxlh+do9fp4n/8EAAD//wMAUEsDBBQABgAIAAAAIQD1&#10;I7+T3wAAAAsBAAAPAAAAZHJzL2Rvd25yZXYueG1sTI/BTsMwEETvSP0Ha5G4UTulgRDiVAjEFUSh&#10;lbi58TaJGq+j2G3C33d7gtuOZjT7plhNrhMnHELrSUMyVyCQKm9bqjV8f73dZiBCNGRN5wk1/GKA&#10;VTm7Kkxu/UifeFrHWnAJhdxoaGLscylD1aAzYe57JPb2fnAmshxqaQczcrnr5EKpe+lMS/yhMT2+&#10;NFgd1kenYfO+/9ku1Uf96tJ+9JOS5B6l1jfX0/MTiIhT/AvDBZ/RoWSmnT+SDaLTkCYJb4lsLDM+&#10;OJEt1AOInYa7NEtBloX8v6E8AwAA//8DAFBLAQItABQABgAIAAAAIQC2gziS/gAAAOEBAAATAAAA&#10;AAAAAAAAAAAAAAAAAABbQ29udGVudF9UeXBlc10ueG1sUEsBAi0AFAAGAAgAAAAhADj9If/WAAAA&#10;lAEAAAsAAAAAAAAAAAAAAAAALwEAAF9yZWxzLy5yZWxzUEsBAi0AFAAGAAgAAAAhAKxUOavvAgAA&#10;BAYAAA4AAAAAAAAAAAAAAAAALgIAAGRycy9lMm9Eb2MueG1sUEsBAi0AFAAGAAgAAAAhAPUjv5Pf&#10;AAAACwEAAA8AAAAAAAAAAAAAAAAASQUAAGRycy9kb3ducmV2LnhtbFBLBQYAAAAABAAEAPMAAABV&#10;BgAAAAA=&#10;" filled="f" stroked="f">
                <v:textbox>
                  <w:txbxContent>
                    <w:p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:rsidR="00FC741F" w:rsidRPr="00FC741F" w:rsidRDefault="00FC741F" w:rsidP="00FC741F">
      <w:pPr>
        <w:jc w:val="center"/>
        <w:sectPr w:rsidR="00FC741F" w:rsidRPr="00FC741F" w:rsidSect="00B041A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041AC" w:rsidRPr="009F580A" w:rsidRDefault="00B041AC" w:rsidP="00B041AC">
      <w:pPr>
        <w:pStyle w:val="Kopvaninhoudsopgave"/>
        <w:rPr>
          <w:b/>
        </w:rPr>
      </w:pPr>
      <w:r w:rsidRPr="009F580A">
        <w:rPr>
          <w:b/>
        </w:rPr>
        <w:lastRenderedPageBreak/>
        <w:t>Inhoud</w:t>
      </w:r>
    </w:p>
    <w:p w:rsidR="00FC741F" w:rsidRPr="00FC741F" w:rsidRDefault="00FC741F" w:rsidP="00FC741F">
      <w:pPr>
        <w:rPr>
          <w:lang w:eastAsia="nl-NL"/>
        </w:rPr>
      </w:pPr>
    </w:p>
    <w:p w:rsidR="007F2089" w:rsidRPr="007F2089" w:rsidRDefault="00B041AC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3404388" w:history="1">
        <w:r w:rsidR="007F2089" w:rsidRPr="007F2089">
          <w:rPr>
            <w:rStyle w:val="Hyperlink"/>
            <w:b/>
            <w:noProof/>
            <w:sz w:val="22"/>
          </w:rPr>
          <w:t>Functionaliteiten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_Toc373404388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 w:rsidR="00E404F1">
          <w:rPr>
            <w:noProof/>
            <w:webHidden/>
            <w:sz w:val="22"/>
          </w:rPr>
          <w:t>3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7F2089" w:rsidRPr="007F2089" w:rsidRDefault="00E404F1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4389" w:history="1">
        <w:r w:rsidR="007F2089" w:rsidRPr="007F2089">
          <w:rPr>
            <w:rStyle w:val="Hyperlink"/>
            <w:b/>
            <w:noProof/>
            <w:sz w:val="22"/>
          </w:rPr>
          <w:t>Navigatie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_Toc373404389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4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7F2089" w:rsidRPr="007F2089" w:rsidRDefault="00E404F1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4390" w:history="1">
        <w:r w:rsidR="007F2089" w:rsidRPr="007F2089">
          <w:rPr>
            <w:rStyle w:val="Hyperlink"/>
            <w:b/>
            <w:noProof/>
            <w:sz w:val="22"/>
          </w:rPr>
          <w:t>Lijst met alle pagina’s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_Toc373404390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5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7F2089" w:rsidRPr="007F2089" w:rsidRDefault="00E404F1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4391" w:history="1">
        <w:r w:rsidR="007F2089" w:rsidRPr="007F2089">
          <w:rPr>
            <w:rStyle w:val="Hyperlink"/>
            <w:b/>
            <w:noProof/>
            <w:sz w:val="22"/>
          </w:rPr>
          <w:t>Paginaontwerp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_Toc373404391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7F2089" w:rsidRPr="007F2089" w:rsidRDefault="00E404F1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4393" w:history="1">
        <w:r w:rsidR="007F2089" w:rsidRPr="007F2089">
          <w:rPr>
            <w:rStyle w:val="Hyperlink"/>
            <w:b/>
            <w:noProof/>
            <w:sz w:val="22"/>
          </w:rPr>
          <w:t>Formulierontwerp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_Toc373404393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7F2089" w:rsidRDefault="00E404F1" w:rsidP="007F2089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nl-NL"/>
        </w:rPr>
      </w:pPr>
      <w:hyperlink w:anchor="_Toc373404394" w:history="1">
        <w:r w:rsidR="007F2089" w:rsidRPr="007F2089">
          <w:rPr>
            <w:rStyle w:val="Hyperlink"/>
            <w:b/>
            <w:noProof/>
            <w:sz w:val="22"/>
          </w:rPr>
          <w:t>Grafisch ontwerp</w:t>
        </w:r>
        <w:r w:rsidR="007F2089" w:rsidRPr="007F2089">
          <w:rPr>
            <w:noProof/>
            <w:webHidden/>
            <w:sz w:val="22"/>
          </w:rPr>
          <w:tab/>
        </w:r>
        <w:r w:rsidR="007F2089" w:rsidRPr="007F2089">
          <w:rPr>
            <w:noProof/>
            <w:webHidden/>
            <w:sz w:val="22"/>
          </w:rPr>
          <w:fldChar w:fldCharType="begin"/>
        </w:r>
        <w:r w:rsidR="007F2089" w:rsidRPr="007F2089">
          <w:rPr>
            <w:noProof/>
            <w:webHidden/>
            <w:sz w:val="22"/>
          </w:rPr>
          <w:instrText xml:space="preserve"> PAGEREF _Toc373404394 \h </w:instrText>
        </w:r>
        <w:r w:rsidR="007F2089" w:rsidRPr="007F2089">
          <w:rPr>
            <w:noProof/>
            <w:webHidden/>
            <w:sz w:val="22"/>
          </w:rPr>
        </w:r>
        <w:r w:rsidR="007F2089" w:rsidRPr="007F2089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="007F2089" w:rsidRPr="007F2089">
          <w:rPr>
            <w:noProof/>
            <w:webHidden/>
            <w:sz w:val="22"/>
          </w:rPr>
          <w:fldChar w:fldCharType="end"/>
        </w:r>
      </w:hyperlink>
    </w:p>
    <w:p w:rsidR="00B041AC" w:rsidRPr="00D64B82" w:rsidRDefault="00B041AC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9F46E3" w:rsidRPr="009F580A" w:rsidRDefault="009F46E3" w:rsidP="009F580A">
      <w:pPr>
        <w:pStyle w:val="Kop1"/>
        <w:spacing w:line="360" w:lineRule="auto"/>
        <w:rPr>
          <w:b/>
        </w:rPr>
      </w:pPr>
      <w:bookmarkStart w:id="1" w:name="_Toc373404388"/>
      <w:r w:rsidRPr="009F580A">
        <w:rPr>
          <w:b/>
        </w:rPr>
        <w:lastRenderedPageBreak/>
        <w:t>Functionaliteiten</w:t>
      </w:r>
      <w:bookmarkEnd w:id="1"/>
    </w:p>
    <w:p w:rsidR="009F46E3" w:rsidRPr="009F580A" w:rsidRDefault="009F580A" w:rsidP="009F580A">
      <w:pPr>
        <w:spacing w:line="360" w:lineRule="auto"/>
        <w:rPr>
          <w:sz w:val="22"/>
        </w:rPr>
      </w:pPr>
      <w:r w:rsidRPr="009F580A">
        <w:rPr>
          <w:sz w:val="22"/>
        </w:rPr>
        <w:t>De web</w:t>
      </w:r>
      <w:r w:rsidR="009F46E3" w:rsidRPr="009F580A">
        <w:rPr>
          <w:sz w:val="22"/>
        </w:rPr>
        <w:t>applicatie moet de vo</w:t>
      </w:r>
      <w:r>
        <w:rPr>
          <w:sz w:val="22"/>
        </w:rPr>
        <w:t>lgende functionaliteiten hebben.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Een hoofdpagina met daarop informatie over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>, wat foto’s van de duurdere auto’s die gehuurd kunnen worden</w:t>
      </w:r>
      <w:r w:rsidR="009F580A">
        <w:rPr>
          <w:sz w:val="22"/>
        </w:rPr>
        <w:t>. E</w:t>
      </w:r>
      <w:r w:rsidRPr="009F580A">
        <w:rPr>
          <w:sz w:val="22"/>
        </w:rPr>
        <w:t>n</w:t>
      </w:r>
      <w:r w:rsidR="009F580A">
        <w:rPr>
          <w:sz w:val="22"/>
        </w:rPr>
        <w:t xml:space="preserve"> met</w:t>
      </w:r>
      <w:r w:rsidRPr="009F580A">
        <w:rPr>
          <w:sz w:val="22"/>
        </w:rPr>
        <w:t xml:space="preserve"> het telefoonnummer waar</w:t>
      </w:r>
      <w:r w:rsidR="009F580A">
        <w:rPr>
          <w:sz w:val="22"/>
        </w:rPr>
        <w:t xml:space="preserve">naar gebeld kan worden om een </w:t>
      </w:r>
      <w:r w:rsidRPr="009F580A">
        <w:rPr>
          <w:sz w:val="22"/>
        </w:rPr>
        <w:t>auto</w:t>
      </w:r>
      <w:r w:rsidR="009F580A">
        <w:rPr>
          <w:sz w:val="22"/>
        </w:rPr>
        <w:t xml:space="preserve"> t</w:t>
      </w:r>
      <w:r w:rsidRPr="009F580A">
        <w:rPr>
          <w:sz w:val="22"/>
        </w:rPr>
        <w:t>e</w:t>
      </w:r>
      <w:r w:rsidR="009F580A">
        <w:rPr>
          <w:sz w:val="22"/>
        </w:rPr>
        <w:t xml:space="preserve"> hu</w:t>
      </w:r>
      <w:r w:rsidRPr="009F580A">
        <w:rPr>
          <w:sz w:val="22"/>
        </w:rPr>
        <w:t>r</w:t>
      </w:r>
      <w:r w:rsidR="009F580A">
        <w:rPr>
          <w:sz w:val="22"/>
        </w:rPr>
        <w:t>e</w:t>
      </w:r>
      <w:r w:rsidR="00D9757E">
        <w:rPr>
          <w:sz w:val="22"/>
        </w:rPr>
        <w:t>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Een contactpagina met daarop het adres van het kantoor met telefoonnummers, het postadres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en een e</w:t>
      </w:r>
      <w:r w:rsidR="009F580A">
        <w:rPr>
          <w:sz w:val="22"/>
        </w:rPr>
        <w:noBreakHyphen/>
      </w:r>
      <w:r w:rsidR="00D9757E">
        <w:rPr>
          <w:sz w:val="22"/>
        </w:rPr>
        <w:t>mailadres.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Klanten moeten zich kunnen registreren.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Klanten moeten na registratie kunnen inloggen om een auto te huren en </w:t>
      </w:r>
      <w:r w:rsidR="009F580A">
        <w:rPr>
          <w:sz w:val="22"/>
        </w:rPr>
        <w:t xml:space="preserve">weer </w:t>
      </w:r>
      <w:r w:rsidRPr="009F580A">
        <w:rPr>
          <w:sz w:val="22"/>
        </w:rPr>
        <w:t>kunnen uitloggen.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Klanten moeten hun gegevens kunnen wijzigen.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Klanten moeten een auto kunnen huren.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Klanten moeten een factuur kunnen </w:t>
      </w:r>
      <w:r w:rsidR="009F580A">
        <w:rPr>
          <w:sz w:val="22"/>
        </w:rPr>
        <w:t>printen</w:t>
      </w:r>
      <w:r w:rsidRPr="009F580A">
        <w:rPr>
          <w:sz w:val="22"/>
        </w:rPr>
        <w:t>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moeten kunnen inloggen</w:t>
      </w:r>
      <w:r w:rsidR="009F580A">
        <w:rPr>
          <w:sz w:val="22"/>
        </w:rPr>
        <w:t>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moeten kunne</w:t>
      </w:r>
      <w:r w:rsidR="009F580A">
        <w:rPr>
          <w:sz w:val="22"/>
        </w:rPr>
        <w:t>n</w:t>
      </w:r>
      <w:r w:rsidRPr="009F580A">
        <w:rPr>
          <w:sz w:val="22"/>
        </w:rPr>
        <w:t xml:space="preserve"> uitloggen.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moeten een lijst kunnen </w:t>
      </w:r>
      <w:r w:rsidR="009F580A">
        <w:rPr>
          <w:sz w:val="22"/>
        </w:rPr>
        <w:t>afdrukken. Op die lijst moet staan</w:t>
      </w:r>
      <w:r w:rsidRPr="009F580A">
        <w:rPr>
          <w:sz w:val="22"/>
        </w:rPr>
        <w:t xml:space="preserve"> welke auto’s verhuurd zijn en klaargezet moeten worden.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moeten auto’s kunnen toevoegen.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Pr="009F580A">
        <w:rPr>
          <w:sz w:val="22"/>
        </w:rPr>
        <w:t xml:space="preserve"> moeten gegevens van auto’s kunnen wijzigen.</w:t>
      </w:r>
    </w:p>
    <w:p w:rsidR="009F46E3" w:rsidRPr="009F580A" w:rsidRDefault="009F46E3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 xml:space="preserve">Medewerkers van </w:t>
      </w:r>
      <w:r w:rsidR="009F580A" w:rsidRPr="009F580A">
        <w:rPr>
          <w:sz w:val="22"/>
        </w:rPr>
        <w:t>Rent</w:t>
      </w:r>
      <w:r w:rsidR="009F580A" w:rsidRPr="009F580A">
        <w:rPr>
          <w:sz w:val="22"/>
        </w:rPr>
        <w:noBreakHyphen/>
        <w:t>a</w:t>
      </w:r>
      <w:r w:rsidR="009F580A" w:rsidRPr="009F580A">
        <w:rPr>
          <w:sz w:val="22"/>
        </w:rPr>
        <w:noBreakHyphen/>
        <w:t>Car</w:t>
      </w:r>
      <w:r w:rsidR="00546789" w:rsidRPr="009F580A">
        <w:rPr>
          <w:sz w:val="22"/>
        </w:rPr>
        <w:t xml:space="preserve"> </w:t>
      </w:r>
      <w:r w:rsidRPr="009F580A">
        <w:rPr>
          <w:sz w:val="22"/>
        </w:rPr>
        <w:t>moeten auto’s kunne</w:t>
      </w:r>
      <w:r w:rsidR="00546789" w:rsidRPr="009F580A">
        <w:rPr>
          <w:sz w:val="22"/>
        </w:rPr>
        <w:t>n</w:t>
      </w:r>
      <w:r w:rsidRPr="009F580A">
        <w:rPr>
          <w:sz w:val="22"/>
        </w:rPr>
        <w:t xml:space="preserve"> verwijderen.</w:t>
      </w:r>
    </w:p>
    <w:p w:rsidR="00875C94" w:rsidRPr="009F580A" w:rsidRDefault="00875C94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Gegevens van een medewerker moeten toegevoegd kunnen worden.</w:t>
      </w:r>
    </w:p>
    <w:p w:rsidR="00875C94" w:rsidRPr="009F580A" w:rsidRDefault="00875C94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Gegevens van een medewerker moeten gewijzigd kunnen worden</w:t>
      </w:r>
      <w:r w:rsidR="009F580A">
        <w:rPr>
          <w:sz w:val="22"/>
        </w:rPr>
        <w:t>.</w:t>
      </w:r>
    </w:p>
    <w:p w:rsidR="00875C94" w:rsidRPr="009F580A" w:rsidRDefault="00875C94" w:rsidP="009F580A">
      <w:pPr>
        <w:pStyle w:val="Lijstalinea"/>
        <w:numPr>
          <w:ilvl w:val="0"/>
          <w:numId w:val="1"/>
        </w:numPr>
        <w:spacing w:line="360" w:lineRule="auto"/>
        <w:rPr>
          <w:sz w:val="22"/>
        </w:rPr>
      </w:pPr>
      <w:r w:rsidRPr="009F580A">
        <w:rPr>
          <w:sz w:val="22"/>
        </w:rPr>
        <w:t>Gegevens van een medewerker moeten verwijderd kunnen worden.</w:t>
      </w:r>
    </w:p>
    <w:p w:rsidR="00AB6BEC" w:rsidRDefault="00AB6B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25A4D" w:rsidRPr="009F580A" w:rsidRDefault="00B041AC" w:rsidP="00B041AC">
      <w:pPr>
        <w:pStyle w:val="Kop1"/>
        <w:rPr>
          <w:b/>
        </w:rPr>
      </w:pPr>
      <w:bookmarkStart w:id="2" w:name="_Toc373404389"/>
      <w:r w:rsidRPr="009F580A">
        <w:rPr>
          <w:b/>
        </w:rPr>
        <w:lastRenderedPageBreak/>
        <w:t>Navigatie</w:t>
      </w:r>
      <w:bookmarkEnd w:id="2"/>
    </w:p>
    <w:p w:rsidR="00EE294E" w:rsidRDefault="00EE294E" w:rsidP="00B041AC">
      <w:pPr>
        <w:pStyle w:val="Kop1"/>
      </w:pPr>
    </w:p>
    <w:p w:rsidR="00B041AC" w:rsidRDefault="00B041AC" w:rsidP="00B041AC"/>
    <w:p w:rsidR="00B041AC" w:rsidRDefault="00925A4D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8E1B091" wp14:editId="253F65F2">
                <wp:simplePos x="0" y="0"/>
                <wp:positionH relativeFrom="page">
                  <wp:posOffset>414068</wp:posOffset>
                </wp:positionH>
                <wp:positionV relativeFrom="paragraph">
                  <wp:posOffset>70797</wp:posOffset>
                </wp:positionV>
                <wp:extent cx="6935638" cy="6445122"/>
                <wp:effectExtent l="0" t="0" r="17780" b="13335"/>
                <wp:wrapNone/>
                <wp:docPr id="358" name="Groe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638" cy="6445122"/>
                          <a:chOff x="0" y="0"/>
                          <a:chExt cx="6586548" cy="6446750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093" y="262393"/>
                            <a:ext cx="4325569" cy="6005244"/>
                            <a:chOff x="-60" y="0"/>
                            <a:chExt cx="4325569" cy="6005244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84431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7" y="182880"/>
                              <a:ext cx="28097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2356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60" y="971495"/>
                              <a:ext cx="4325569" cy="5033749"/>
                              <a:chOff x="-60" y="-14467"/>
                              <a:chExt cx="4325569" cy="5033749"/>
                            </a:xfrm>
                          </wpg:grpSpPr>
                          <wps:wsp>
                            <wps:cNvPr id="22" name="Rechte verbindingslijn 22"/>
                            <wps:cNvCnPr/>
                            <wps:spPr>
                              <a:xfrm>
                                <a:off x="4325509" y="0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0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935437" y="-14467"/>
                                <a:ext cx="2923" cy="208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-60" y="7105"/>
                                <a:ext cx="2985248" cy="5012177"/>
                                <a:chOff x="-60" y="7105"/>
                                <a:chExt cx="2985248" cy="5012177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>
                                  <a:off x="-60" y="8871"/>
                                  <a:ext cx="2090857" cy="7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31520" y="7105"/>
                                  <a:ext cx="2253668" cy="5012177"/>
                                  <a:chOff x="0" y="-8798"/>
                                  <a:chExt cx="2253668" cy="5012177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0" y="516834"/>
                                    <a:ext cx="371475" cy="2463113"/>
                                    <a:chOff x="0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0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0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0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3" name="Rechte verbindingslijn 313"/>
                                <wps:cNvCnPr/>
                                <wps:spPr>
                                  <a:xfrm>
                                    <a:off x="2249464" y="431230"/>
                                    <a:ext cx="4204" cy="608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988061" y="-8798"/>
                                    <a:ext cx="371475" cy="5012177"/>
                                    <a:chOff x="-3059152" y="-3716053"/>
                                    <a:chExt cx="371475" cy="5013782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-2696783" y="-3716053"/>
                                      <a:ext cx="1" cy="50136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-3059152" y="-110941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-3059152" y="548085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-3059152" y="1297729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6586548" cy="6446750"/>
                            <a:chOff x="0" y="0"/>
                            <a:chExt cx="6586548" cy="6446750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6586548" cy="5815075"/>
                              <a:chOff x="0" y="-282725"/>
                              <a:chExt cx="6586548" cy="5815075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819" y="-282725"/>
                                <a:ext cx="1071268" cy="255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925A4D" w:rsidP="00B041AC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840E77">
                                    <w:t>nlog</w:t>
                                  </w:r>
                                  <w:r>
                                    <w:t>gen klanten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440433"/>
                                <a:ext cx="6586548" cy="5091917"/>
                                <a:chOff x="0" y="-12648"/>
                                <a:chExt cx="6586548" cy="5091917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auto’s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911" y="-109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925A4D" w:rsidP="00925A4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nl-NL"/>
                                      </w:rPr>
                                      <w:drawing>
                                        <wp:inline distT="0" distB="0" distL="0" distR="0" wp14:anchorId="5DDE79BA" wp14:editId="3AF0B7DA">
                                          <wp:extent cx="12065" cy="189865"/>
                                          <wp:effectExtent l="0" t="0" r="6985" b="635"/>
                                          <wp:docPr id="305" name="Afbeelding 3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065" cy="189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t>Overzicht auto’s</w:t>
                                    </w:r>
                                  </w:p>
                                  <w:p w:rsidR="00AB6BEC" w:rsidRDefault="00AB6BEC" w:rsidP="00925A4D">
                                    <w:pPr>
                                      <w:jc w:val="center"/>
                                    </w:pPr>
                                    <w:r>
                                      <w:t>verhuur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"/>
                                  <a:ext cx="1066800" cy="55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925A4D" w:rsidP="00786093">
                                    <w:pPr>
                                      <w:jc w:val="center"/>
                                    </w:pPr>
                                    <w:r>
                                      <w:t>Lijst gereserveerde auto’s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-12648"/>
                                  <a:ext cx="6355888" cy="5091917"/>
                                  <a:chOff x="0" y="-1273037"/>
                                  <a:chExt cx="6355888" cy="5091917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675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auto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Auto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auto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4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316" y="164483"/>
                                    <a:ext cx="836446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875C94" w:rsidP="00A839BD">
                                      <w:pPr>
                                        <w:jc w:val="center"/>
                                      </w:pPr>
                                      <w:r>
                                        <w:t>Factuur genereren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610" y="-336515"/>
                                    <a:ext cx="840123" cy="2559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A839BD">
                                      <w:pPr>
                                        <w:jc w:val="center"/>
                                      </w:pPr>
                                      <w:r>
                                        <w:t>Auto huren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614923" y="-1273037"/>
                                    <a:ext cx="5740965" cy="5091917"/>
                                    <a:chOff x="-2968536" y="-1273037"/>
                                    <a:chExt cx="5740965" cy="5091917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51338" y="-1273037"/>
                                      <a:ext cx="921091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3776CD" w:rsidP="00A839BD">
                                        <w:pPr>
                                          <w:jc w:val="center"/>
                                        </w:pPr>
                                        <w:r>
                                          <w:t>Klant</w:t>
                                        </w:r>
                                        <w:r w:rsidR="00AB6BEC">
                                          <w:t>g</w:t>
                                        </w:r>
                                        <w:r>
                                          <w:t>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968536" y="1050966"/>
                                      <a:ext cx="2125361" cy="2767914"/>
                                      <a:chOff x="-3059152" y="-1165012"/>
                                      <a:chExt cx="2125361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04710" y="-1165012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3059152" y="-176471"/>
                                        <a:ext cx="1507525" cy="1779373"/>
                                        <a:chOff x="-3059152" y="-1165012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0914" y="-481269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14309" y="-1165012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9152" y="202469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797416">
                                            <w:r>
                                              <w:t>Gegevens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20224" y="74962"/>
                                  <a:ext cx="1070633" cy="255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Registreren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7" style="position:absolute;margin-left:32.6pt;margin-top:5.55pt;width:546.1pt;height:507.5pt;z-index:251802624;mso-position-horizontal-relative:page;mso-width-relative:margin;mso-height-relative:margin" coordsize="65865,6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cQwAoAAHxnAAAOAAAAZHJzL2Uyb0RvYy54bWzsXWuT2jgW/b5V+x9c/k7akizZpkKmZjNJ&#10;dqtmd6bm8QPcYBo2YLO2Ezr76/foaePGEHorPNLOhw5gSVjSufee+5B5/cPjeuV9zspqWeQTn7wK&#10;fC/Lp8VsmT9M/D//eD+Kfa+q03yWroo8m/hfssr/4c1f//J6uxlntFgUq1lWehgkr8bbzcRf1PVm&#10;fHdXTRfZOq1eFZssx8V5Ua7TGm/Lh7tZmW4x+np1R4NA3G2LcrYpi2lWVfj0J33Rf6PGn8+zaf3L&#10;fF5ltbea+Li3Wv0t1d97+ffuzet0/FCmm8Vyam4jfcZdrNNlji91Q/2U1qn3qVw+GWq9nJZFVczr&#10;V9NifVfM58tppuaA2ZCgM5sPZfFpo+byMN4+bNwyYWk76/TsYaf/+vxr6S1nE59xbFWerrFJ+N5s&#10;48kPsDzbzcMYrT6Um983v5bmgwf9Ts74cV6u5f+Yi/eoFvaLW9jssfam+FAkjAuG8ae4JsKQE0r1&#10;0k8X2J8n/aaLd7YnjwUPm54i4mrT7uwX38n7c7fj3rj7drOLurOLnjE7QeMgYb6HaVBBGV4qANl5&#10;hoxyLhIzzyDgNAw78xwJwLBZoWamfX17ZwqBqRpMVP8fJn5fpJtMQa2Su21WjQi7aL9l00WdSUm/&#10;X+ZSuqvV8t+5hwYKEarT29zgoxpXgMoecFAShyEj7QWwS4dVkeAgsQg4l4O6eafjTVnVH7Ji7ckX&#10;E3+1zOWtpuP0889VrZvaJui33djvV6/qL6tMNl7lv2VzIB1wJKq30jHZ21XpfU6hHdLpNMtrYr5a&#10;tZbd5svVynUMjnc07WXXTOmfUzq7Huqbi7x2ndfLvCj3fXv9aG95rtvbFdDzlktwX8y+qJ1RSwPQ&#10;SOE4B3qcyPWhx4jgIfR489Vy83e7Z0bJRIQLgtEVYGgcGz1usSSFNOIQU4moXXUxgAn4v0kwOevU&#10;ByZjrQ6BSYqVhRCFScKYPRAy6igUCRWDOvo+1BHssuY3fQhKTjJmjJMwjGAheyAUx4lFEafRYNTm&#10;3x5Fhgk+JX+Ox1hqa3jLSdTWUrckImGilAJsvOGpO+yNB4xFoUJTOnYM13YfATZCWT558d2RARwN&#10;6hLdMxhwkPTDEqNZvCQT4IzH6Z9apABiaM1ys34D/cNGf1/0j4KAHdS3aHCK80BYQsJIm+wO4RvQ&#10;892hh2FPD6IHDU5BD0UIImTaZ2hrYKvAaSLxKh0GGsRhpKDpdO/gNdyo18CCY26DbHEKjqKE6/iF&#10;eoGegw3bCZyc0Yb1sj1uVYdle4qsnRjItHQtIkGH69EkRmAPwJLaggeEksjRORPNfNq5YXp93Z22&#10;uQTTk0HNg+oW+vMkObErEMeRClA1YkKDJIg5NLFcviggg6q9oGMU2m23oqLi1SeKSsQIp7DXcj+f&#10;SgvlTMhIS7+06K6jOEqULm67RbSnd6+w9CkFAq2tAW5mig+U3j/JBdR3yomImQnsW/7A4BRGUDyK&#10;QYSCEY3rlv+n+xrm2qiDno69EzyH3xcfC5VQtDhqNfeGbpmgISJqe1xAbFBn8dwaDPzrRvkXlSGw&#10;I3blK3j8XiRpeYK+CZFTkmhsTExbptTwA5JuPZlEjxF5NHieRjI4iggLI6Od9yn1AUffnqacw7Yd&#10;NW3PtWwaR7Buje0fcNRKqZ/NM2z8pzMluhm43mErJ1sc1U5Svkx2ktIwCQXIOSg1CiaoDnY1Bi6k&#10;AS5KuiQCUFHlfg427pvauD7HoglUGsfCBiZPciwSFDEIHVhq+UH79EdPwIEFPIEXphAzAv9BGY0h&#10;RftdDQzDolhVYTngNIIjq3fOUiPCZDXQQYIoW5wiOiMqEhHFkEhIx+5K2OU0noZcAhGrTKBbgsHT&#10;uFFPg7FjyUrZ4iiQ9noaox3hIiRIwk5Ma3A4IEFnM/Bn0kxHjTr7CqN+HFAob0U8VEKzse8Dnr5D&#10;PLlYa0/9EdMxxcPlFMfxRGgSRdRUn1iTNwDqnIBqiJSqxnXU8Ws+7y1hp66cVhNNvFfm7CSeqZ3U&#10;TphD9BTZHw9e9/V0fKqZ8fkopSWUf2Qfq/pz+tFr2315iMGrH/9WgOeYOvDNz8X0Y+XlxdtFmj9k&#10;P5ZlsV1k6Qwl9crMYw6qwEl21bRYlrd799t/FjOclkg/1YWqzO6chKAoQ47216uQIAoSgkiECnhz&#10;zo7VG5Q4yKK+Y2/JezquitVy9h6l6tKIVOXDvStrf6/+SaRgT3aarXJvO/ETTrkaeefazhCB+rdv&#10;iPWyxumd1XI98WPXKB3LxXuXz5RFq9PlSr/G969yW53ulrJ+vH9U508cy9fl6l5Z6MM6OHKAF4ui&#10;/K/vbXFQZ+JX//mUlpnvrf6RY4tQFBQC1bV6E/JIJqLK9pX79pU0n2KoiV/7nn75tlangeS65cWP&#10;2Mr5Uh0pkHuu78Tcsqmbd7JscmTmpATtVBji/XOFE/EjnHKR3Rs+sCNnPCY8sC1ceaGW7BGNaYQd&#10;Vb0bz6+v/yXl1JnDi8tpFLIYdyP9Rcgs1eGUZvG1tJoMJg74oLbTCIOVeHv6xBxQeQHS6lTqdUvr&#10;GQLKrtjkwjBmiPjE0qZoGDdawFJAwJhQm4gHjBMcVIOacCrgSejjBcDYOXDXDeM+o+OwZxih0vsn&#10;Fm9ouwEbGmp3ttF7u0ZDEhacuTKGxdQ5GaMDXKEe6qDNabo7wF2AGzorfWFhxQGChMa6GrVDxnes&#10;TUhInOwGaV+imJqiJMvIrpUbnsHaOB/wwgBmJES+wSQsEBDVwt8yNYGAOlH+DbLqnCjt4CT/JWLY&#10;6OYBwz6TR4B0zufCKLbmq4te1CsGuCa9c5znRz5JNnjR6DXu7LWjt48oOV/TEKXnVLkiCS/MwxtG&#10;LcJjdZ5gnMexq3M9yJYiFuAoSpcv9QzgcHcBvkQgBVchqSiHkPFPCCRKb6Nu+g3FtkLGTLS9kfm5&#10;wd6Y6PC1S+wZOBNxmeELmxucCo7M6aEO6Y/DgHITDx44v4oHu3LO63bNz4Ffl4i+MH41XULdEI8Q&#10;aFLmy1o/+Kko7DfWb0CwQrBaoiaP8IK9Vpo4AnZhCNMkiZFfUUyC4ElkqBPbwXHM8CEuS+ofDkRC&#10;PhgOHBBLNOAYS0Hx2I/r4MMSx0KycxntZ0xw0skYglGgbFgDeQj26wzzjaeYXaWscWLNdE6q/xCI&#10;PEtYSNgQ2vJDrSHnURgk8oCeCn40UftWLciIJiLGoc49ozQZ575xLunNsuBaPAESc8IY6FLvPiQU&#10;1scUKg+GSMvvjSSde4JQxHEgLb94r+zqSfK7I3s4+whZVaG5JmtHiTwybZBDIxGhQEZzHFcq0q1n&#10;FvJMgW3zzjyQqm+ciwqwzG9fRTxqhIcPhzjsbiSYtJbQatKdIq/BJdIifNsJ9+5DBJ71DIGO9EUC&#10;ONLC55Ajy7tQxKVsMB4ukpj6wLYN7hxJaOGvscGqTGzPOBcV4eahchd2BeU+wMSawq8wRky/G9Sw&#10;WXrtDSIVrzbKLd9LTGNaqzXElX0mifSVWCPwepVWVXxyvzUSKP4C/3VYHspKtM88RDYQ2WDUsdMr&#10;UMvuJCtFNe4Trdy2jgOv0rzqJvLzTQJb1dQ7P6nvcymZ3/w3DuCEX4UOD3GmH8f+lUOBhwcL45A5&#10;TogjI66kagjoadTfRI67D91PPsdPvKgqI/NzNPI3ZNrvlcw0P5rz5n8AAAD//wMAUEsDBBQABgAI&#10;AAAAIQDCh4rh4QAAAAsBAAAPAAAAZHJzL2Rvd25yZXYueG1sTI9BS8NAEIXvgv9hGcGb3Ww0UWI2&#10;pRT1VARbQbxtk2kSmp0N2W2S/nunJ3ubmfd48718OdtOjDj41pEGtYhAIJWuaqnW8L17f3gB4YOh&#10;ynSOUMMZPSyL25vcZJWb6AvHbagFh5DPjIYmhD6T0pcNWuMXrkdi7eAGawKvQy2rwUwcbjsZR1Eq&#10;rWmJPzSmx3WD5XF7sho+JjOtHtXbuDke1uffXfL5s1Go9f3dvHoFEXAO/2a44DM6FMy0dyeqvOg0&#10;pEnMTr4rBeKiq+T5CcSepyhOFcgil9cdij8AAAD//wMAUEsBAi0AFAAGAAgAAAAhALaDOJL+AAAA&#10;4QEAABMAAAAAAAAAAAAAAAAAAAAAAFtDb250ZW50X1R5cGVzXS54bWxQSwECLQAUAAYACAAAACEA&#10;OP0h/9YAAACUAQAACwAAAAAAAAAAAAAAAAAvAQAAX3JlbHMvLnJlbHNQSwECLQAUAAYACAAAACEA&#10;WGTnEMAKAAB8ZwAADgAAAAAAAAAAAAAAAAAuAgAAZHJzL2Uyb0RvYy54bWxQSwECLQAUAAYACAAA&#10;ACEAwoeK4eEAAAALAQAADwAAAAAAAAAAAAAAAAAaDQAAZHJzL2Rvd25yZXYueG1sUEsFBgAAAAAE&#10;AAQA8wAAACgOAAAAAA==&#10;">
                <v:group id="Groep 357" o:spid="_x0000_s1028" style="position:absolute;left:6280;top:2623;width:43256;height:60053" coordorigin="" coordsize="43255,6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Rechte verbindingslijn 16" o:spid="_x0000_s1029" style="position:absolute;visibility:visible;mso-wrap-style:square" from="21844,0" to="21844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Rechte verbindingslijn 17" o:spid="_x0000_s1030" style="position:absolute;flip:x;visibility:visible;mso-wrap-style:square" from="7156,1828" to="3525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Rechte verbindingslijn 18" o:spid="_x0000_s1031" style="position:absolute;visibility:visible;mso-wrap-style:square" from="7235,1828" to="7235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Rechte verbindingslijn 19" o:spid="_x0000_s1032" style="position:absolute;visibility:visible;mso-wrap-style:square" from="35144,1828" to="3523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group id="Groep 356" o:spid="_x0000_s1033" style="position:absolute;top:9714;width:43255;height:50338" coordorigin=",-144" coordsize="43255,50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line id="Rechte verbindingslijn 22" o:spid="_x0000_s1034" style="position:absolute;visibility:visible;mso-wrap-style:square" from="43255,0" to="43255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  <v:line id="Rechte verbindingslijn 23" o:spid="_x0000_s1035" style="position:absolute;visibility:visible;mso-wrap-style:square" from="13914,0" to="13914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Rechte verbindingslijn 30" o:spid="_x0000_s1036" style="position:absolute;visibility:visible;mso-wrap-style:square" from="29354,-144" to="29383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Rechte verbindingslijn 308" o:spid="_x0000_s1037" style="position:absolute;visibility:visible;mso-wrap-style:square" from="79,79" to="79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    <v:group id="Groep 355" o:spid="_x0000_s1038" style="position:absolute;top:71;width:29851;height:50121" coordorigin=",71" coordsize="29852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line id="Rechte verbindingslijn 293" o:spid="_x0000_s1039" style="position:absolute;visibility:visible;mso-wrap-style:square" from="0,88" to="20907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G/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s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G/sUAAADcAAAADwAAAAAAAAAA&#10;AAAAAAChAgAAZHJzL2Rvd25yZXYueG1sUEsFBgAAAAAEAAQA+QAAAJMDAAAAAA==&#10;" strokecolor="#4579b8 [3044]"/>
                      <v:group id="Groep 354" o:spid="_x0000_s1040" style="position:absolute;left:7315;top:71;width:22536;height:50121" coordorigin=",-87" coordsize="22536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<v:group id="Groep 311" o:spid="_x0000_s1041" style="position:absolute;top:5168;width:3714;height:24631" coordsize="3714,2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line id="Rechte verbindingslijn 289" o:spid="_x0000_s1042" style="position:absolute;flip:x;visibility:visible;mso-wrap-style:square" from="3624,0" to="3624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v/ccAAADcAAAADwAAAGRycy9kb3ducmV2LnhtbESPQWvCQBSE74L/YXlCb7rRio2pq5SC&#10;GBS01R56fGRfk9Ds2zS7mrS/3hWEHoeZ+YZZrDpTiQs1rrSsYDyKQBBnVpecK/g4rYcxCOeRNVaW&#10;ScEvOVgt+70FJtq2/E6Xo89FgLBLUEHhfZ1I6bKCDLqRrYmD92Ubgz7IJpe6wTbATSUnUTSTBksO&#10;CwXW9FpQ9n08GwVpytvtH68Pn+O3n41/LHf7afuk1MOge3kG4anz/+F7O9UKJvEc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0W/9xwAAANwAAAAPAAAAAAAA&#10;AAAAAAAAAKECAABkcnMvZG93bnJldi54bWxQSwUGAAAAAAQABAD5AAAAlQMAAAAA&#10;" strokecolor="#4579b8 [3044]"/>
                          <v:line id="Rechte verbindingslijn 290" o:spid="_x0000_s1043" style="position:absolute;flip:x;visibility:visible;mso-wrap-style:square" from="0,10544" to="3714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QvcQAAADcAAAADwAAAGRycy9kb3ducmV2LnhtbERPy2rCQBTdF/yH4Qru6kQtVaOjSEEa&#10;Umh9LVxeMtckmLmTZqZJ2q/vLApdHs57ve1NJVpqXGlZwWQcgSDOrC45V3A57x8XIJxH1lhZJgXf&#10;5GC7GTysMda24yO1J5+LEMIuRgWF93UspcsKMujGtiYO3M02Bn2ATS51g10IN5WcRtGzNFhyaCiw&#10;ppeCsvvpyyhIEk7TH95/XCeHz1c/K9/en7q5UqNhv1uB8NT7f/GfO9EKpsswP5w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lC9xAAAANwAAAAPAAAAAAAAAAAA&#10;AAAAAKECAABkcnMvZG93bnJldi54bWxQSwUGAAAAAAQABAD5AAAAkgMAAAAA&#10;" strokecolor="#4579b8 [3044]"/>
                          <v:line id="Rechte verbindingslijn 28" o:spid="_x0000_s1044" style="position:absolute;flip:x;visibility:visible;mso-wrap-style:square" from="0,17134" to="3714,1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      <v:line id="Rechte verbindingslijn 29" o:spid="_x0000_s1045" style="position:absolute;flip:x;visibility:visible;mso-wrap-style:square" from="0,24631" to="3714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</v:group>
                        <v:line id="Rechte verbindingslijn 313" o:spid="_x0000_s1046" style="position:absolute;visibility:visible;mso-wrap-style:square" from="22494,4312" to="2253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KO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j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KOcUAAADcAAAADwAAAAAAAAAA&#10;AAAAAAChAgAAZHJzL2Rvd25yZXYueG1sUEsFBgAAAAAEAAQA+QAAAJMDAAAAAA==&#10;" strokecolor="#4579b8 [3044]"/>
                        <v:group id="Groep 330" o:spid="_x0000_s1047" style="position:absolute;left:9880;top:-87;width:3715;height:50120" coordorigin="-30591,-37160" coordsize="3714,5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line id="Rechte verbindingslijn 331" o:spid="_x0000_s1048" style="position:absolute;visibility:visible;mso-wrap-style:square" from="-26967,-37160" to="-26967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    <v:line id="Rechte verbindingslijn 332" o:spid="_x0000_s1049" style="position:absolute;flip:x;visibility:visible;mso-wrap-style:square" from="-30591,-1109" to="-26876,-1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79s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4wn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rO/bGAAAA3AAAAA8AAAAAAAAA&#10;AAAAAAAAoQIAAGRycy9kb3ducmV2LnhtbFBLBQYAAAAABAAEAPkAAACUAwAAAAA=&#10;" strokecolor="#4579b8 [3044]"/>
                          <v:line id="Rechte verbindingslijn 333" o:spid="_x0000_s1050" style="position:absolute;flip:x;visibility:visible;mso-wrap-style:square" from="-30591,5480" to="-26876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ebcYAAADcAAAADwAAAGRycy9kb3ducmV2LnhtbESPT2vCQBTE70K/w/IEb3WjEVuiqxRB&#10;DBb6x3rw+Mg+k2D2bcyuJvbTd4WCx2FmfsPMl52pxJUaV1pWMBpGIIgzq0vOFex/1s+vIJxH1lhZ&#10;JgU3crBcPPXmmGjb8jdddz4XAcIuQQWF93UipcsKMuiGtiYO3tE2Bn2QTS51g22Am0qOo2gqDZYc&#10;FgqsaVVQdtpdjII05e32l9efh9HXeePj8v1j0r4oNeh3bzMQnjr/CP+3U60gjm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nm3GAAAA3AAAAA8AAAAAAAAA&#10;AAAAAAAAoQIAAGRycy9kb3ducmV2LnhtbFBLBQYAAAAABAAEAPkAAACUAwAAAAA=&#10;" strokecolor="#4579b8 [3044]"/>
                          <v:line id="Rechte verbindingslijn 334" o:spid="_x0000_s1051" style="position:absolute;flip:x;visibility:visible;mso-wrap-style:square" from="-30591,12977" to="-26876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4GGcYAAADcAAAADwAAAGRycy9kb3ducmV2LnhtbESPT2vCQBTE7wW/w/KE3pqNjVRJXUUE&#10;abDg/0OPj+wzCWbfptmtSfvp3UKhx2FmfsPMFr2pxY1aV1lWMIpiEMS51RUXCs6n9dMUhPPIGmvL&#10;pOCbHCzmg4cZptp2fKDb0RciQNilqKD0vkmldHlJBl1kG+LgXWxr0AfZFlK32AW4qeVzHL9IgxWH&#10;hRIbWpWUX49fRkGW8Wbzw+vdx2j/+eaT6n077iZKPQ775SsIT73/D/+1M60gSc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OBhnGAAAA3AAAAA8AAAAAAAAA&#10;AAAAAAAAoQIAAGRycy9kb3ducmV2LnhtbFBLBQYAAAAABAAEAPkAAACUAwAAAAA=&#10;" strokecolor="#4579b8 [3044]"/>
                        </v:group>
                      </v:group>
                    </v:group>
                  </v:group>
                </v:group>
                <v:group id="Groep 27" o:spid="_x0000_s1052" style="position:absolute;width:65865;height:64467" coordsize="65865,64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_x0000_s1053" type="#_x0000_t202" style="position:absolute;left:22807;width:1070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54" style="position:absolute;top:6316;width:65865;height:58151" coordorigin=",-2827" coordsize="65865,5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55" type="#_x0000_t202" style="position:absolute;left:22743;top:-2802;width:10710;height:2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<v:textbox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6" type="#_x0000_t202" style="position:absolute;left:36058;top:-2827;width:10712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<v:textbox>
                        <w:txbxContent>
                          <w:p w:rsidR="00840E77" w:rsidRDefault="00925A4D" w:rsidP="00B041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40E77">
                              <w:t>nlog</w:t>
                            </w:r>
                            <w:r>
                              <w:t>gen klanten</w:t>
                            </w:r>
                          </w:p>
                        </w:txbxContent>
                      </v:textbox>
                    </v:shape>
                    <v:group id="Groep 25" o:spid="_x0000_s1057" style="position:absolute;top:4404;width:65865;height:50919" coordorigin=",-126" coordsize="65865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_x0000_s1058" type="#_x0000_t202" style="position:absolute;left:14992;width:10710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auto’s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31459;top:-1;width:10706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840E77" w:rsidRDefault="00925A4D" w:rsidP="00925A4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nl-NL"/>
                                </w:rPr>
                                <w:drawing>
                                  <wp:inline distT="0" distB="0" distL="0" distR="0" wp14:anchorId="5DDE79BA" wp14:editId="3AF0B7DA">
                                    <wp:extent cx="12065" cy="189865"/>
                                    <wp:effectExtent l="0" t="0" r="6985" b="635"/>
                                    <wp:docPr id="305" name="Afbeelding 3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65" cy="189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Overzicht auto’s</w:t>
                              </w:r>
                            </w:p>
                            <w:p w:rsidR="00AB6BEC" w:rsidRDefault="00AB6BEC" w:rsidP="00925A4D">
                              <w:pPr>
                                <w:jc w:val="center"/>
                              </w:pPr>
                              <w:r>
                                <w:t>verhuur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width:10668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          <v:textbox>
                          <w:txbxContent>
                            <w:p w:rsidR="00786093" w:rsidRDefault="00925A4D" w:rsidP="00786093">
                              <w:pPr>
                                <w:jc w:val="center"/>
                              </w:pPr>
                              <w:r>
                                <w:t>Lijst gereserveerde auto’s</w:t>
                              </w:r>
                            </w:p>
                          </w:txbxContent>
                        </v:textbox>
                      </v:shape>
                      <v:group id="Groep 24" o:spid="_x0000_s1061" style="position:absolute;left:2306;top:-126;width:63559;height:50918" coordorigin=",-12730" coordsize="63558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_x0000_s1062" type="#_x0000_t202" style="position:absolute;left:494;top:6837;width:11367;height:4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auto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63" type="#_x0000_t202" style="position:absolute;left:3377;width:8403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Auto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64" type="#_x0000_t202" style="position:absolute;top:13757;width:11862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auto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_x0000_s1065" type="#_x0000_t202" style="position:absolute;left:29983;top:1644;width:8364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O3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O3sYAAADcAAAADwAAAAAAAAAAAAAAAACYAgAAZHJz&#10;L2Rvd25yZXYueG1sUEsFBgAAAAAEAAQA9QAAAIsDAAAAAA==&#10;">
                          <v:textbox>
                            <w:txbxContent>
                              <w:p w:rsidR="00840E77" w:rsidRDefault="00875C94" w:rsidP="00A839BD">
                                <w:pPr>
                                  <w:jc w:val="center"/>
                                </w:pPr>
                                <w:r>
                                  <w:t>Factuur genereren</w:t>
                                </w:r>
                              </w:p>
                            </w:txbxContent>
                          </v:textbox>
                        </v:shape>
                        <v:shape id="_x0000_s1066" type="#_x0000_t202" style="position:absolute;left:29986;top:-3365;width:8401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  <v:textbox>
                            <w:txbxContent>
                              <w:p w:rsidR="00840E77" w:rsidRDefault="00925A4D" w:rsidP="00A839BD">
                                <w:pPr>
                                  <w:jc w:val="center"/>
                                </w:pPr>
                                <w:r>
                                  <w:t>Auto huren</w:t>
                                </w:r>
                              </w:p>
                            </w:txbxContent>
                          </v:textbox>
                        </v:shape>
                        <v:group id="Groep 21" o:spid="_x0000_s1067" style="position:absolute;left:6149;top:-12730;width:57409;height:50918" coordorigin="-29685,-12730" coordsize="57409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_x0000_s1068" type="#_x0000_t202" style="position:absolute;left:18513;top:-12730;width:9211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<v:textbox>
                              <w:txbxContent>
                                <w:p w:rsidR="00840E77" w:rsidRDefault="003776CD" w:rsidP="00A839BD">
                                  <w:pPr>
                                    <w:jc w:val="center"/>
                                  </w:pPr>
                                  <w:r>
                                    <w:t>Klant</w:t>
                                  </w:r>
                                  <w:r w:rsidR="00AB6BEC">
                                    <w:t>g</w:t>
                                  </w:r>
                                  <w:r>
                                    <w:t>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9" style="position:absolute;left:-29685;top:10509;width:21254;height:27679" coordorigin="-30591,-11650" coordsize="21253,2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 id="_x0000_s1070" type="#_x0000_t202" style="position:absolute;left:-20047;top:-11650;width:10710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      <v:textbox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71" style="position:absolute;left:-30591;top:-1764;width:15075;height:17793" coordorigin="-30591,-11650" coordsize="15075,1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shape id="_x0000_s1072" type="#_x0000_t202" style="position:absolute;left:-30509;top:-4812;width:14993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3" type="#_x0000_t202" style="position:absolute;left:-26143;top:-11650;width:10627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4" type="#_x0000_t202" style="position:absolute;left:-30591;top:2024;width:15075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              <v:textbox>
                                  <w:txbxContent>
                                    <w:p w:rsidR="00797416" w:rsidRDefault="00797416" w:rsidP="00797416">
                                      <w:r>
                                        <w:t>Gegevens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75" type="#_x0000_t202" style="position:absolute;left:44202;top:749;width:1070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Registreren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925A4D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36C265" wp14:editId="2BCC4920">
                <wp:simplePos x="0" y="0"/>
                <wp:positionH relativeFrom="column">
                  <wp:posOffset>2472690</wp:posOffset>
                </wp:positionH>
                <wp:positionV relativeFrom="paragraph">
                  <wp:posOffset>53340</wp:posOffset>
                </wp:positionV>
                <wp:extent cx="0" cy="185420"/>
                <wp:effectExtent l="0" t="0" r="19050" b="24130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4.2pt" to="194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jtugEAAMgDAAAOAAAAZHJzL2Uyb0RvYy54bWysU9tu2zAMfR/QfxD0vtjOLiiMOH1osb4M&#10;bdBtH6DIVKxCN1Ba7Pz9KDlxh23AsKEvtCjxkDyH9OZmsoYdAaP2ruPNquYMnPS9doeOf/v66e01&#10;ZzEJ1wvjHXT8BJHfbK/ebMbQwtoP3vSAjJK42I6h40NKoa2qKAewIq58AEePyqMViVw8VD2KkbJb&#10;U63r+mM1euwDegkx0u3d/Mi3Jb9SINOjUhESMx2n3lKxWOw+22q7Ee0BRRi0PLch/qMLK7Sjokuq&#10;O5EE+476t1RWS/TRq7SS3lZeKS2hcCA2Tf0Lmy+DCFC4kDgxLDLF10srH447ZLrv+LuGMycszegJ&#10;5JAgT3WvXZ5kNPrZMQogtcYQWwLduh2evRh2mKlPCm3+Eik2FYVPi8IwJSbnS0m3zfWH9+sifvWC&#10;CxjTPXjL8qHjRrvMXbTi+DkmqkWhlxBych9z5XJKJwM52LgnUMSHajUFXTYJbg2yo6AdEFKCS4UJ&#10;5SvRGaa0MQuw/jvwHJ+hULbsX8ALolT2Li1gq53HP1VP06VlNcdfFJh5Zwn2vj+VmRRpaF2KYufV&#10;zvv4s1/gLz/g9gcAAAD//wMAUEsDBBQABgAIAAAAIQB1rJ8Y3wAAAAgBAAAPAAAAZHJzL2Rvd25y&#10;ZXYueG1sTI/NTsMwEITvSLyDtZW4IOpAfwhpnAqQqh4KQjQ8gBsvSUS8jmInTfv0LOIAp93RjGa/&#10;TdejbcSAna8dKbidRiCQCmdqKhV85JubGIQPmoxuHKGCE3pYZ5cXqU6MO9I7DvtQCi4hn2gFVQht&#10;IqUvKrTaT12LxN6n66wOLLtSmk4fudw28i6KltLqmvhCpVt8rrD42vdWwXbzhLvFqS/nZrHNr4f8&#10;5fX8Fit1NRkfVyACjuEvDD/4jA4ZMx1cT8aLRsEsfphzVEHMg/1ffeDlfgkyS+X/B7JvAAAA//8D&#10;AFBLAQItABQABgAIAAAAIQC2gziS/gAAAOEBAAATAAAAAAAAAAAAAAAAAAAAAABbQ29udGVudF9U&#10;eXBlc10ueG1sUEsBAi0AFAAGAAgAAAAhADj9If/WAAAAlAEAAAsAAAAAAAAAAAAAAAAALwEAAF9y&#10;ZWxzLy5yZWxzUEsBAi0AFAAGAAgAAAAhAKlIOO26AQAAyAMAAA4AAAAAAAAAAAAAAAAALgIAAGRy&#10;cy9lMm9Eb2MueG1sUEsBAi0AFAAGAAgAAAAhAHWsnxjfAAAACAEAAA8AAAAAAAAAAAAAAAAAFAQA&#10;AGRycy9kb3ducmV2LnhtbFBLBQYAAAAABAAEAPMAAAAgBQAAAAA=&#10;" strokecolor="#4579b8 [3044]"/>
            </w:pict>
          </mc:Fallback>
        </mc:AlternateContent>
      </w:r>
    </w:p>
    <w:p w:rsidR="00B041AC" w:rsidRDefault="00925A4D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1E1F73" wp14:editId="39A95BEA">
                <wp:simplePos x="0" y="0"/>
                <wp:positionH relativeFrom="column">
                  <wp:posOffset>676011</wp:posOffset>
                </wp:positionH>
                <wp:positionV relativeFrom="paragraph">
                  <wp:posOffset>88900</wp:posOffset>
                </wp:positionV>
                <wp:extent cx="1070610" cy="410210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D" w:rsidRDefault="00361F67" w:rsidP="00925A4D">
                            <w:pPr>
                              <w:jc w:val="center"/>
                            </w:pPr>
                            <w:r>
                              <w:t>Inloggen m</w:t>
                            </w:r>
                            <w:r w:rsidR="00925A4D">
                              <w:t>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2" o:spid="_x0000_s1076" type="#_x0000_t202" style="position:absolute;margin-left:53.25pt;margin-top:7pt;width:84.3pt;height:32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TeJQIAAE0EAAAOAAAAZHJzL2Uyb0RvYy54bWysVNtu2zAMfR+wfxD0vtgOkjY14hRdugwD&#10;ugvQ7gNoWY6F6DZJiZ19/Sg5TbPbyzA/CFRIHZLnkFneDkqSA3deGF3RYpJTwjUzjdDbin592rxZ&#10;UOID6Aak0byiR+7p7er1q2VvSz41nZENdwRBtC97W9EuBFtmmWcdV+AnxnKNztY4BQGvbps1DnpE&#10;VzKb5vlV1hvXWGcY9x5/vR+ddJXw25az8LltPQ9EVhRrC+l06azjma2WUG4d2E6wUxnwD1UoEBqT&#10;nqHuIQDZO/EblBLMGW/aMGFGZaZtBeOpB+ymyH/p5rEDy1MvSI63Z5r8/4Nlnw5fHBFNRadIjwaF&#10;Gj3xnQ8H2JFppKe3vsSoR4txYXhrBpQ5tertg2E7T7RZd6C3/M4503ccGiyviC+zi6cjjo8gdf/R&#10;NJgG9sEkoKF1KnKHbBBExzqOZ2n4EAiLKfPr/KpAF0PfrMinaMcUUD6/ts6H99woEo2KOpQ+ocPh&#10;wYcx9DkkJvNGimYjpEwXt63X0pED4Jhs0ndC/ylMatJX9GY+nY8E/BUiT9+fIJQIOO9SqIouzkFQ&#10;Rtre6QbLhDKAkKON3Ul94jFSN5IYhnpIihWLmCGSXJvmiMw6M8437iManXHfKelxtivqv+3BcUrk&#10;B43q3BSzWVyGdJnNr6P07tJTX3pAM4SqaKBkNNchLVAizt6hihuRCH6p5FQzzmyS6LRfcSku7ynq&#10;5V9g9QMAAP//AwBQSwMEFAAGAAgAAAAhAEgXx/LeAAAACQEAAA8AAABkcnMvZG93bnJldi54bWxM&#10;j8tOwzAQRfdI/IM1SOyo04qkVYhTIaquKS0SYufY0yRqPA6xm6Z8PcMKdnM1R/dRrCfXiRGH0HpS&#10;MJ8lIJCMty3VCt4P24cViBA1Wd15QgVXDLAub28KnVt/oTcc97EWbEIh1wqaGPtcymAadDrMfI/E&#10;v6MfnI4sh1raQV/Y3HVykSSZdLolTmh0jy8NmtP+7BSEze6rN8dddWrs9ft1M6bmY/up1P3d9PwE&#10;IuIU/2D4rc/VoeROlT+TDaJjnWQpo3w88iYGFst0DqJSsFxlIMtC/l9Q/gAAAP//AwBQSwECLQAU&#10;AAYACAAAACEAtoM4kv4AAADhAQAAEwAAAAAAAAAAAAAAAAAAAAAAW0NvbnRlbnRfVHlwZXNdLnht&#10;bFBLAQItABQABgAIAAAAIQA4/SH/1gAAAJQBAAALAAAAAAAAAAAAAAAAAC8BAABfcmVscy8ucmVs&#10;c1BLAQItABQABgAIAAAAIQC8XjTeJQIAAE0EAAAOAAAAAAAAAAAAAAAAAC4CAABkcnMvZTJvRG9j&#10;LnhtbFBLAQItABQABgAIAAAAIQBIF8fy3gAAAAkBAAAPAAAAAAAAAAAAAAAAAH8EAABkcnMvZG93&#10;bnJldi54bWxQSwUGAAAAAAQABADzAAAAigUAAAAA&#10;">
                <v:textbox style="mso-fit-shape-to-text:t">
                  <w:txbxContent>
                    <w:p w:rsidR="00925A4D" w:rsidRDefault="00361F67" w:rsidP="00925A4D">
                      <w:pPr>
                        <w:jc w:val="center"/>
                      </w:pPr>
                      <w:r>
                        <w:t>Inloggen m</w:t>
                      </w:r>
                      <w:r w:rsidR="00925A4D">
                        <w:t>edewerkers</w:t>
                      </w:r>
                    </w:p>
                  </w:txbxContent>
                </v:textbox>
              </v:shape>
            </w:pict>
          </mc:Fallback>
        </mc:AlternateContent>
      </w:r>
    </w:p>
    <w:p w:rsidR="00B041AC" w:rsidRDefault="00B041AC" w:rsidP="00B041AC"/>
    <w:p w:rsidR="00B041AC" w:rsidRDefault="00925A4D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37F162" wp14:editId="4A33FA1E">
                <wp:simplePos x="0" y="0"/>
                <wp:positionH relativeFrom="column">
                  <wp:posOffset>4008635</wp:posOffset>
                </wp:positionH>
                <wp:positionV relativeFrom="paragraph">
                  <wp:posOffset>41343</wp:posOffset>
                </wp:positionV>
                <wp:extent cx="0" cy="341454"/>
                <wp:effectExtent l="0" t="0" r="19050" b="20955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3.25pt" to="315.6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mdtgEAAMYDAAAOAAAAZHJzL2Uyb0RvYy54bWysU8uu0zAQ3SPxD5b3NEkpCEVN7+JewQZB&#10;dYEPcJ1xY+SXxqZJ/56xk+YiQEIgNo4fc87MOTPZ303WsAtg1N51vNnUnIGTvtfu3PEvn9++eMNZ&#10;TML1wngHHb9C5HeH58/2Y2hh6wdvekBGJC62Y+j4kFJoqyrKAayIGx/A0aPyaEWiI56rHsVI7NZU&#10;27p+XY0e+4BeQox0+zA/8kPhVwpk+qhUhMRMx6m2VFYs6ymv1WEv2jOKMGi5lCH+oQortKOkK9WD&#10;SIJ9Q/0LldUSffQqbaS3lVdKSygaSE1T/6Tm0yACFC1kTgyrTfH/0coPlyMy3Xd8y5kTllr0CHJI&#10;kJt60i43Mhr91bFt9moMsSXIvTvicorhiFn4pNDmL0liU/H3uvoLU2JyvpR0+3LX7F7tMl31hAsY&#10;0zvwluVNx412WbloxeV9THPoLYRwuY45c9mlq4EcbNwjKFJDuZqCLnME9wbZRdAECCnBpWZJXaIz&#10;TGljVmD9Z+ASn6FQZuxvwCuiZPYurWCrncffZU/TrWQ1x98cmHVnC06+v5aeFGtoWIq5y2Dnafzx&#10;XOBPv9/hOwAAAP//AwBQSwMEFAAGAAgAAAAhAIe3olLeAAAACAEAAA8AAABkcnMvZG93bnJldi54&#10;bWxMj0FLw0AQhe+C/2GZghexm5qmlJhNUaH0oCI2/oBtdkxCs7Mhu0lTf70jHurtPd7jzTfZZrKt&#10;GLH3jSMFi3kEAql0pqFKwWexvVuD8EGT0a0jVHBGD5v8+irTqXEn+sBxHyrBI+RTraAOoUul9GWN&#10;Vvu565A4+3K91YFtX0nT6xOP21beR9FKWt0QX6h1h881lsf9YBXstk/4kpyHammSXXE7Fq9v3+9r&#10;pW5m0+MDiIBTuJThF5/RIWemgxvIeNEqWMWLmKssEhCc//kDiygGmWfy/wP5DwAAAP//AwBQSwEC&#10;LQAUAAYACAAAACEAtoM4kv4AAADhAQAAEwAAAAAAAAAAAAAAAAAAAAAAW0NvbnRlbnRfVHlwZXNd&#10;LnhtbFBLAQItABQABgAIAAAAIQA4/SH/1gAAAJQBAAALAAAAAAAAAAAAAAAAAC8BAABfcmVscy8u&#10;cmVsc1BLAQItABQABgAIAAAAIQDoCzmdtgEAAMYDAAAOAAAAAAAAAAAAAAAAAC4CAABkcnMvZTJv&#10;RG9jLnhtbFBLAQItABQABgAIAAAAIQCHt6JS3gAAAAgBAAAPAAAAAAAAAAAAAAAAABAEAABkcnMv&#10;ZG93bnJldi54bWxQSwUGAAAAAAQABADzAAAAGwUAAAAA&#10;" strokecolor="#4579b8 [3044]"/>
            </w:pict>
          </mc:Fallback>
        </mc:AlternateContent>
      </w:r>
    </w:p>
    <w:p w:rsidR="00B041AC" w:rsidRDefault="00925A4D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0F2F9C" wp14:editId="2CA23DED">
                <wp:simplePos x="0" y="0"/>
                <wp:positionH relativeFrom="column">
                  <wp:posOffset>1215653</wp:posOffset>
                </wp:positionH>
                <wp:positionV relativeFrom="paragraph">
                  <wp:posOffset>60692</wp:posOffset>
                </wp:positionV>
                <wp:extent cx="0" cy="185420"/>
                <wp:effectExtent l="0" t="0" r="19050" b="24130"/>
                <wp:wrapNone/>
                <wp:docPr id="291" name="Rechte verbindingslij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9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4.8pt" to="95.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19uwEAAMoDAAAOAAAAZHJzL2Uyb0RvYy54bWysU01v2zAMvQ/ofxB0X2wH29AZcXposV6G&#10;Nui2H6DIVKxCX5C02Pn3o+jEHbYBw4ZeaFHiI/ke6c3NZA07Qkzau443q5ozcNL32h06/u3rp7fX&#10;nKUsXC+Md9DxEyR+s716sxlDC2s/eNNDZJjEpXYMHR9yDm1VJTmAFWnlAzh8VD5akdGNh6qPYsTs&#10;1lTruv5QjT72IXoJKeHt3fzIt5RfKZD5UakEmZmOY2+ZbCS7L7babkR7iCIMWp7bEP/RhRXaYdEl&#10;1Z3Ign2P+rdUVsvok1d5Jb2tvFJaAnFANk39C5svgwhAXFCcFBaZ0uullQ/HXWS67/j6Y8OZExaH&#10;9ARyyFDGuteujDIZ/exYiUC9xpBahN26XTx7KexiIT+paMsXabGJND4tGsOUmZwvJd421+/frUn+&#10;6gUXYsr34C0rh44b7Qp70Yrj55SxFoZeQtApfcyV6ZRPBkqwcU+gkBHWaghNuwS3JrKjwC0QUoLL&#10;xATzUXSBKW3MAqz/DjzHFyjQnv0LeEFQZe/yArba+fin6nm6tKzm+IsCM+8iwd73J5oJSYMLQ4qd&#10;l7ts5M8+wV9+we0PAAAA//8DAFBLAwQUAAYACAAAACEAUV9BQd4AAAAIAQAADwAAAGRycy9kb3du&#10;cmV2LnhtbEyPQU7DMBBF90jcwRokNqh1Cm2VhkwqQKq6oAjR9ABuPCQR8TiKnTTl9LhsYPn0v/68&#10;SdejacRAnastI8ymEQjiwuqaS4RDvpnEIJxXrFVjmRDO5GCdXV+lKtH2xB807H0pwgi7RCFU3reJ&#10;lK6oyCg3tS1xyD5tZ5QP2JVSd+oUxk0j76NoKY2qOVyoVEsvFRVf+94gbDfP9Lo49+VcL7b53ZDv&#10;3r7fY8Tbm/HpEYSn0f+V4aIf1CELTkfbs3aiCbyazUMVYbUEccl/+YjwEMcgs1T+fyD7AQAA//8D&#10;AFBLAQItABQABgAIAAAAIQC2gziS/gAAAOEBAAATAAAAAAAAAAAAAAAAAAAAAABbQ29udGVudF9U&#10;eXBlc10ueG1sUEsBAi0AFAAGAAgAAAAhADj9If/WAAAAlAEAAAsAAAAAAAAAAAAAAAAALwEAAF9y&#10;ZWxzLy5yZWxzUEsBAi0AFAAGAAgAAAAhAOl9rX27AQAAygMAAA4AAAAAAAAAAAAAAAAALgIAAGRy&#10;cy9lMm9Eb2MueG1sUEsBAi0AFAAGAAgAAAAhAFFfQUHeAAAACAEAAA8AAAAAAAAAAAAAAAAAFQQA&#10;AGRycy9kb3ducmV2LnhtbFBLBQYAAAAABAAEAPMAAAAgBQAAAAA=&#10;" strokecolor="#4579b8 [3044]"/>
            </w:pict>
          </mc:Fallback>
        </mc:AlternateContent>
      </w:r>
    </w:p>
    <w:p w:rsidR="00B041AC" w:rsidRDefault="003776CD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2E8729" wp14:editId="7F041678">
                <wp:simplePos x="0" y="0"/>
                <wp:positionH relativeFrom="column">
                  <wp:posOffset>5906447</wp:posOffset>
                </wp:positionH>
                <wp:positionV relativeFrom="paragraph">
                  <wp:posOffset>58612</wp:posOffset>
                </wp:positionV>
                <wp:extent cx="0" cy="142075"/>
                <wp:effectExtent l="0" t="0" r="19050" b="10795"/>
                <wp:wrapNone/>
                <wp:docPr id="304" name="Rechte verbindingslij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4" o:spid="_x0000_s1026" style="position:absolute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05pt,4.6pt" to="465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NVuAEAAMoDAAAOAAAAZHJzL2Uyb0RvYy54bWysU9uO0zAQfUfiHyy/0yRluShqug+7ghcE&#10;1bJ8gOuMGyPfNDZN+veMnTSLAAmBeHF8OWdmzpnJ7nayhp0Bo/au482m5gyc9L12p45/eXz34i1n&#10;MQnXC+MddPwCkd/unz/bjaGFrR+86QEZBXGxHUPHh5RCW1VRDmBF3PgAjh6VRysSHfFU9ShGim5N&#10;ta3r19XosQ/oJcRIt/fzI9+X+EqBTJ+UipCY6TjVlsqKZT3mtdrvRHtCEQYtlzLEP1RhhXaUdA11&#10;L5Jg31D/EspqiT56lTbS28orpSUUDaSmqX9S83kQAYoWMieG1ab4/8LKj+cDMt13/GV9w5kTlpr0&#10;AHJIkNt61C63Mhr91bGMIL/GEFui3bkDLqcYDpjFTwpt/pIsNhWPL6vHMCUm50tJt83Ntn7zKoer&#10;nngBY3oP3rK86bjRLqsXrTh/iGmGXiHEy3XMmcsuXQxksHEPoEgR5WoKu8wS3BlkZ0FTIKQEl5ol&#10;dUFnmtLGrMT6z8QFn6lQ5uxvyCujZPYurWSrncffZU/TtWQ1468OzLqzBUffX0pPijU0MMXcZbjz&#10;RP54LvSnX3D/HQAA//8DAFBLAwQUAAYACAAAACEABtwdKd8AAAAIAQAADwAAAGRycy9kb3ducmV2&#10;LnhtbEyPwU7DMBBE70j8g7VIXBB10tKqhDgVIFU9QFXR8AFuvCQR8TqKnTTl67sVB7jtaEazb9LV&#10;aBsxYOdrRwriSQQCqXCmplLBZ76+X4LwQZPRjSNUcEIPq+z6KtWJcUf6wGEfSsEl5BOtoAqhTaT0&#10;RYVW+4lrkdj7cp3VgWVXStPpI5fbRk6jaCGtrok/VLrF1wqL731vFWzWL/g2P/Xlg5lv8rshf9/+&#10;7JZK3d6Mz08gAo7hLwwXfEaHjJkOrifjRaPgcRbFHOVjCoL9X31QMIsXILNU/h+QnQEAAP//AwBQ&#10;SwECLQAUAAYACAAAACEAtoM4kv4AAADhAQAAEwAAAAAAAAAAAAAAAAAAAAAAW0NvbnRlbnRfVHlw&#10;ZXNdLnhtbFBLAQItABQABgAIAAAAIQA4/SH/1gAAAJQBAAALAAAAAAAAAAAAAAAAAC8BAABfcmVs&#10;cy8ucmVsc1BLAQItABQABgAIAAAAIQBTQmNVuAEAAMoDAAAOAAAAAAAAAAAAAAAAAC4CAABkcnMv&#10;ZTJvRG9jLnhtbFBLAQItABQABgAIAAAAIQAG3B0p3wAAAAgBAAAPAAAAAAAAAAAAAAAAABIEAABk&#10;cnMvZG93bnJldi54bWxQSwUGAAAAAAQABADzAAAAHgUAAAAA&#10;" strokecolor="#4579b8 [3044]"/>
            </w:pict>
          </mc:Fallback>
        </mc:AlternateContent>
      </w:r>
      <w:r w:rsidR="00925A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DEECFB" wp14:editId="35364EE6">
                <wp:simplePos x="0" y="0"/>
                <wp:positionH relativeFrom="column">
                  <wp:posOffset>3275390</wp:posOffset>
                </wp:positionH>
                <wp:positionV relativeFrom="paragraph">
                  <wp:posOffset>67238</wp:posOffset>
                </wp:positionV>
                <wp:extent cx="2631057" cy="6985"/>
                <wp:effectExtent l="0" t="0" r="17145" b="31115"/>
                <wp:wrapNone/>
                <wp:docPr id="292" name="Rechte verbindingslij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7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292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9pt,5.3pt" to="465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NlvwEAAM4DAAAOAAAAZHJzL2Uyb0RvYy54bWysU8lu2zAQvQfoPxC811qKuIlgOYcE7aVo&#10;jSwfQFNDiwE3kKwl/32HlKwEaYCiRS8Ul3lv5r0ZbW5GrcgRfJDWtLRalZSA4baT5tDSp8cvH68o&#10;CZGZjilroKUnCPRm++FiM7gGattb1YEnSGJCM7iW9jG6pigC70GzsLIODD4K6zWLePSHovNsQHat&#10;iros18Vgfee85RAC3t5Nj3Sb+YUAHn8IESAS1VKsLebV53Wf1mK7Yc3BM9dLPpfB/qEKzaTBpAvV&#10;HYuM/PTyNyotubfBirjiVhdWCMkha0A1VflGzUPPHGQtaE5wi03h/9Hy78edJ7JraX1dU2KYxibd&#10;A+8jpLbupUmtDEo+G5Ii0K/BhQZht2bn51NwO5/Ej8Lr9EVZZMwenxaPYYyE42W9/lSVl58p4fi2&#10;vr66TJTFC9b5EL+C1SRtWqqkSQ6whh2/hTiFnkMQl2qZsuddPClIwcrcg0BVmK/K6DxPcKs8OTKc&#10;BMY5mFjNqXN0ggmp1AIs/wyc4xMU8qz9DXhB5MzWxAWspbH+vexxPJcspvizA5PuZMHedqfcl2wN&#10;Dk02dx7wNJWvzxn+8htufwEAAP//AwBQSwMEFAAGAAgAAAAhAGZGY3ngAAAACQEAAA8AAABkcnMv&#10;ZG93bnJldi54bWxMj8FOwzAQRO9I/IO1SFwQtQOklBCnAqSqB0CIhg9w4yWJiNdR7KQpX89yguPs&#10;jGbe5uvZdWLCIbSeNCQLBQKp8ralWsNHublcgQjRkDWdJ9RwxADr4vQkN5n1B3rHaRdrwSUUMqOh&#10;ibHPpAxVg86Ehe+R2Pv0gzOR5VBLO5gDl7tOXim1lM60xAuN6fGpweprNzoN280jPqfHsb6x6ba8&#10;mMqX1++3ldbnZ/PDPYiIc/wLwy8+o0PBTHs/kg2i05AmKaNHNtQSBAfurlUCYs+H5BZkkcv/HxQ/&#10;AAAA//8DAFBLAQItABQABgAIAAAAIQC2gziS/gAAAOEBAAATAAAAAAAAAAAAAAAAAAAAAABbQ29u&#10;dGVudF9UeXBlc10ueG1sUEsBAi0AFAAGAAgAAAAhADj9If/WAAAAlAEAAAsAAAAAAAAAAAAAAAAA&#10;LwEAAF9yZWxzLy5yZWxzUEsBAi0AFAAGAAgAAAAhAPokY2W/AQAAzgMAAA4AAAAAAAAAAAAAAAAA&#10;LgIAAGRycy9lMm9Eb2MueG1sUEsBAi0AFAAGAAgAAAAhAGZGY3ngAAAACQEAAA8AAAAAAAAAAAAA&#10;AAAAGQQAAGRycy9kb3ducmV2LnhtbFBLBQYAAAAABAAEAPMAAAAmBQAAAAA=&#10;" strokecolor="#4579b8 [3044]"/>
            </w:pict>
          </mc:Fallback>
        </mc:AlternateContent>
      </w:r>
    </w:p>
    <w:p w:rsidR="00B041AC" w:rsidRDefault="00B041AC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875C94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7D8EBD" wp14:editId="0ED9E9EA">
                <wp:simplePos x="0" y="0"/>
                <wp:positionH relativeFrom="column">
                  <wp:posOffset>3314964</wp:posOffset>
                </wp:positionH>
                <wp:positionV relativeFrom="paragraph">
                  <wp:posOffset>139700</wp:posOffset>
                </wp:positionV>
                <wp:extent cx="0" cy="244475"/>
                <wp:effectExtent l="0" t="0" r="19050" b="22225"/>
                <wp:wrapNone/>
                <wp:docPr id="297" name="Rechte verbindingslij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97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1pt" to="26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eCuQEAAMoDAAAOAAAAZHJzL2Uyb0RvYy54bWysU9uO0zAQfUfiHyy/06RVYSFqug+7ghcE&#10;1QIf4Drjxsg3jU2T/j1jJ80iQEKs9sXx5ZyZOWcmu9vRGnYGjNq7lq9XNWfgpO+0O7X829f3r95y&#10;FpNwnTDeQcsvEPnt/uWL3RAa2Pjemw6QURAXmyG0vE8pNFUVZQ9WxJUP4OhRebQi0RFPVYdioOjW&#10;VJu6flMNHruAXkKMdHs/PfJ9ia8UyPRZqQiJmZZTbamsWNZjXqv9TjQnFKHXci5DPKEKK7SjpEuo&#10;e5EE+4H6j1BWS/TRq7SS3lZeKS2haCA16/o3NV96EaBoIXNiWGyKzxdWfjofkOmu5Zt3N5w5YalJ&#10;DyD7BLmtR+1yK6PR3x3LCPJrCLEh2p074HyK4YBZ/KjQ5i/JYmPx+LJ4DGNicrqUdLvZbrc3r3O4&#10;6pEXMKYP4C3Lm5Yb7bJ60Yjzx5gm6BVCvFzHlLns0sVABhv3AIoUUa51YZdZgjuD7CxoCoSU4NJ6&#10;Tl3Qmaa0MQux/jdxxmcqlDn7H/LCKJm9SwvZaufxb9nTeC1ZTfirA5PubMHRd5fSk2INDUwxdx7u&#10;PJG/ngv98Rfc/wQAAP//AwBQSwMEFAAGAAgAAAAhAJE0kU7eAAAACQEAAA8AAABkcnMvZG93bnJl&#10;di54bWxMj0FLw0AQhe+C/2EZwYvYjaEpJWZSVCg91FJs/AHb7JgEs7Mhu0lTf72rHuppmHmPN9/L&#10;VpNpxUi9aywjPMwiEMSl1Q1XCO/F+n4JwnnFWrWWCeFMDlb59VWmUm1P/EbjwVcihLBLFULtfZdK&#10;6cqajHIz2xEH7cP2Rvmw9pXUvTqFcNPKOIoW0qiGw4dadfRSU/l5GAzCZv1M2+Q8VHOdbIq7sXjd&#10;fe2XiLc309MjCE+Tv5jhBz+gQx6YjnZg7USLkMRx6OIRfmcw/B2OCIsoAZln8n+D/BsAAP//AwBQ&#10;SwECLQAUAAYACAAAACEAtoM4kv4AAADhAQAAEwAAAAAAAAAAAAAAAAAAAAAAW0NvbnRlbnRfVHlw&#10;ZXNdLnhtbFBLAQItABQABgAIAAAAIQA4/SH/1gAAAJQBAAALAAAAAAAAAAAAAAAAAC8BAABfcmVs&#10;cy8ucmVsc1BLAQItABQABgAIAAAAIQAqFheCuQEAAMoDAAAOAAAAAAAAAAAAAAAAAC4CAABkcnMv&#10;ZTJvRG9jLnhtbFBLAQItABQABgAIAAAAIQCRNJFO3gAAAAkBAAAPAAAAAAAAAAAAAAAAABMEAABk&#10;cnMvZG93bnJldi54bWxQSwUGAAAAAAQABADzAAAAHgUAAAAA&#10;" strokecolor="#4579b8 [3044]"/>
            </w:pict>
          </mc:Fallback>
        </mc:AlternateContent>
      </w:r>
    </w:p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Pr="007F2089" w:rsidRDefault="00B041AC" w:rsidP="007F2089">
      <w:pPr>
        <w:pStyle w:val="Kop1"/>
        <w:spacing w:line="360" w:lineRule="auto"/>
        <w:rPr>
          <w:b/>
        </w:rPr>
      </w:pPr>
      <w:bookmarkStart w:id="3" w:name="_Toc373404390"/>
      <w:r w:rsidRPr="007F2089">
        <w:rPr>
          <w:b/>
        </w:rPr>
        <w:lastRenderedPageBreak/>
        <w:t>Lijst met alle pagina’s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1108"/>
        <w:gridCol w:w="4321"/>
        <w:gridCol w:w="1612"/>
      </w:tblGrid>
      <w:tr w:rsidR="00840E77" w:rsidRPr="009F580A" w:rsidTr="009F580A">
        <w:trPr>
          <w:trHeight w:val="615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b/>
                <w:sz w:val="22"/>
              </w:rPr>
            </w:pPr>
            <w:r w:rsidRPr="009F580A">
              <w:rPr>
                <w:rFonts w:ascii="Calibri" w:hAnsi="Calibri"/>
                <w:b/>
                <w:sz w:val="22"/>
              </w:rPr>
              <w:t>Naam pagina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b/>
                <w:sz w:val="22"/>
              </w:rPr>
            </w:pPr>
            <w:r w:rsidRPr="009F580A">
              <w:rPr>
                <w:rFonts w:ascii="Calibri" w:hAnsi="Calibri"/>
                <w:b/>
                <w:sz w:val="22"/>
              </w:rPr>
              <w:t>Formulier</w:t>
            </w:r>
          </w:p>
        </w:tc>
        <w:tc>
          <w:tcPr>
            <w:tcW w:w="4321" w:type="dxa"/>
            <w:shd w:val="clear" w:color="auto" w:fill="BFBFBF" w:themeFill="background1" w:themeFillShade="BF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b/>
                <w:sz w:val="22"/>
              </w:rPr>
            </w:pPr>
            <w:r w:rsidRPr="009F580A">
              <w:rPr>
                <w:rFonts w:ascii="Calibri" w:hAnsi="Calibri"/>
                <w:b/>
                <w:sz w:val="22"/>
              </w:rPr>
              <w:t>Functie</w:t>
            </w:r>
          </w:p>
        </w:tc>
        <w:tc>
          <w:tcPr>
            <w:tcW w:w="1525" w:type="dxa"/>
            <w:shd w:val="clear" w:color="auto" w:fill="BFBFBF" w:themeFill="background1" w:themeFillShade="BF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b/>
                <w:sz w:val="22"/>
              </w:rPr>
            </w:pPr>
            <w:r w:rsidRPr="009F580A">
              <w:rPr>
                <w:rFonts w:ascii="Calibri" w:hAnsi="Calibri"/>
                <w:b/>
                <w:sz w:val="22"/>
              </w:rPr>
              <w:t>Afwijkend paginaontwerp</w:t>
            </w:r>
          </w:p>
        </w:tc>
      </w:tr>
      <w:tr w:rsidR="00840E77" w:rsidRPr="009F580A" w:rsidTr="009F580A">
        <w:trPr>
          <w:trHeight w:val="311"/>
        </w:trPr>
        <w:tc>
          <w:tcPr>
            <w:tcW w:w="0" w:type="auto"/>
            <w:shd w:val="clear" w:color="auto" w:fill="auto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Hoofdpagina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0E77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 xml:space="preserve">Belangstelling voor </w:t>
            </w:r>
            <w:r w:rsidR="009F580A" w:rsidRPr="009F580A">
              <w:rPr>
                <w:rFonts w:ascii="Calibri" w:hAnsi="Calibri"/>
                <w:sz w:val="22"/>
              </w:rPr>
              <w:t>Rent</w:t>
            </w:r>
            <w:r w:rsidR="009F580A" w:rsidRPr="009F580A">
              <w:rPr>
                <w:rFonts w:ascii="Calibri" w:hAnsi="Calibri"/>
                <w:sz w:val="22"/>
              </w:rPr>
              <w:noBreakHyphen/>
              <w:t>a</w:t>
            </w:r>
            <w:r w:rsidR="009F580A" w:rsidRPr="009F580A">
              <w:rPr>
                <w:rFonts w:ascii="Calibri" w:hAnsi="Calibri"/>
                <w:sz w:val="22"/>
              </w:rPr>
              <w:noBreakHyphen/>
              <w:t>Car</w:t>
            </w:r>
            <w:r w:rsidR="00497F4F" w:rsidRPr="009F580A">
              <w:rPr>
                <w:rFonts w:ascii="Calibri" w:hAnsi="Calibri"/>
                <w:sz w:val="22"/>
              </w:rPr>
              <w:t xml:space="preserve"> </w:t>
            </w:r>
            <w:r w:rsidRPr="009F580A">
              <w:rPr>
                <w:rFonts w:ascii="Calibri" w:hAnsi="Calibri"/>
                <w:sz w:val="22"/>
              </w:rPr>
              <w:t xml:space="preserve">en voor de </w:t>
            </w:r>
            <w:r w:rsidR="00497F4F" w:rsidRPr="009F580A">
              <w:rPr>
                <w:rFonts w:ascii="Calibri" w:hAnsi="Calibri"/>
                <w:sz w:val="22"/>
              </w:rPr>
              <w:t>auto</w:t>
            </w:r>
            <w:r w:rsidR="009F580A">
              <w:rPr>
                <w:rFonts w:ascii="Calibri" w:hAnsi="Calibri"/>
                <w:sz w:val="22"/>
              </w:rPr>
              <w:t>’</w:t>
            </w:r>
            <w:r w:rsidR="00497F4F" w:rsidRPr="009F580A">
              <w:rPr>
                <w:rFonts w:ascii="Calibri" w:hAnsi="Calibri"/>
                <w:sz w:val="22"/>
              </w:rPr>
              <w:t>s</w:t>
            </w:r>
            <w:r w:rsidR="00E404F1">
              <w:rPr>
                <w:rFonts w:ascii="Calibri" w:hAnsi="Calibri"/>
                <w:sz w:val="22"/>
              </w:rPr>
              <w:t xml:space="preserve"> opwekken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840E77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361F67" w:rsidRPr="009F580A" w:rsidTr="009F580A">
        <w:trPr>
          <w:trHeight w:val="232"/>
        </w:trPr>
        <w:tc>
          <w:tcPr>
            <w:tcW w:w="0" w:type="auto"/>
            <w:shd w:val="clear" w:color="auto" w:fill="auto"/>
            <w:vAlign w:val="center"/>
          </w:tcPr>
          <w:p w:rsidR="00361F67" w:rsidRPr="009F580A" w:rsidRDefault="00361F6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Inloggen medewerker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61F67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361F67" w:rsidRPr="009F580A" w:rsidRDefault="00361F6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Medewerker kan inloggen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361F67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Ja*</w:t>
            </w:r>
          </w:p>
        </w:tc>
      </w:tr>
      <w:tr w:rsidR="00361F67" w:rsidRPr="009F580A" w:rsidTr="009F580A">
        <w:trPr>
          <w:trHeight w:val="232"/>
        </w:trPr>
        <w:tc>
          <w:tcPr>
            <w:tcW w:w="0" w:type="auto"/>
            <w:shd w:val="clear" w:color="auto" w:fill="auto"/>
            <w:vAlign w:val="center"/>
          </w:tcPr>
          <w:p w:rsidR="00361F67" w:rsidRPr="009F580A" w:rsidRDefault="00361F6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Inloggen klant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61F67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361F67" w:rsidRPr="009F580A" w:rsidRDefault="00361F6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 kan inloggen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361F67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Ja*</w:t>
            </w:r>
          </w:p>
        </w:tc>
      </w:tr>
      <w:tr w:rsidR="00840E77" w:rsidRPr="009F580A" w:rsidTr="009F580A">
        <w:trPr>
          <w:trHeight w:val="232"/>
        </w:trPr>
        <w:tc>
          <w:tcPr>
            <w:tcW w:w="0" w:type="auto"/>
            <w:shd w:val="clear" w:color="auto" w:fill="auto"/>
            <w:vAlign w:val="center"/>
          </w:tcPr>
          <w:p w:rsidR="00840E77" w:rsidRPr="009F580A" w:rsidRDefault="00FC741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Contac</w:t>
            </w:r>
            <w:r w:rsidR="009F580A">
              <w:rPr>
                <w:rFonts w:ascii="Calibri" w:hAnsi="Calibri"/>
                <w:sz w:val="22"/>
              </w:rPr>
              <w:t>t</w:t>
            </w:r>
            <w:r w:rsidR="00840E77" w:rsidRPr="009F580A">
              <w:rPr>
                <w:rFonts w:ascii="Calibri" w:hAnsi="Calibri"/>
                <w:sz w:val="22"/>
              </w:rPr>
              <w:t>pagina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0E77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 xml:space="preserve">Toont adressen, </w:t>
            </w:r>
            <w:r w:rsidR="00FC741F" w:rsidRPr="009F580A">
              <w:rPr>
                <w:rFonts w:ascii="Calibri" w:hAnsi="Calibri"/>
                <w:sz w:val="22"/>
              </w:rPr>
              <w:t>telefoonnummers</w:t>
            </w:r>
            <w:r w:rsidRPr="009F580A">
              <w:rPr>
                <w:rFonts w:ascii="Calibri" w:hAnsi="Calibri"/>
                <w:sz w:val="22"/>
              </w:rPr>
              <w:t xml:space="preserve"> en e</w:t>
            </w:r>
            <w:r w:rsidR="000C675B" w:rsidRPr="009F580A">
              <w:rPr>
                <w:rFonts w:ascii="Calibri" w:hAnsi="Calibri"/>
                <w:sz w:val="22"/>
              </w:rPr>
              <w:noBreakHyphen/>
            </w:r>
            <w:r w:rsidRPr="009F580A">
              <w:rPr>
                <w:rFonts w:ascii="Calibri" w:hAnsi="Calibri"/>
                <w:sz w:val="22"/>
              </w:rPr>
              <w:t>mailadressen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840E77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840E77" w:rsidRPr="009F580A" w:rsidTr="009F580A">
        <w:trPr>
          <w:trHeight w:val="154"/>
        </w:trPr>
        <w:tc>
          <w:tcPr>
            <w:tcW w:w="0" w:type="auto"/>
            <w:shd w:val="clear" w:color="auto" w:fill="auto"/>
            <w:vAlign w:val="center"/>
          </w:tcPr>
          <w:p w:rsidR="00840E77" w:rsidRPr="009F580A" w:rsidRDefault="00840E7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Overzicht</w:t>
            </w:r>
            <w:r w:rsidR="00497F4F" w:rsidRPr="009F580A">
              <w:rPr>
                <w:rFonts w:ascii="Calibri" w:hAnsi="Calibri"/>
                <w:sz w:val="22"/>
              </w:rPr>
              <w:t xml:space="preserve"> auto’s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0E77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840E77" w:rsidRPr="009F580A" w:rsidRDefault="00840E77" w:rsidP="00E404F1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Toont alle</w:t>
            </w:r>
            <w:r w:rsidR="00AB6BEC" w:rsidRPr="009F580A">
              <w:rPr>
                <w:rFonts w:ascii="Calibri" w:hAnsi="Calibri"/>
                <w:sz w:val="22"/>
              </w:rPr>
              <w:t xml:space="preserve"> auto’s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840E77" w:rsidRPr="009F580A" w:rsidRDefault="00840E7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840E77" w:rsidRPr="009F580A" w:rsidTr="009F580A">
        <w:tc>
          <w:tcPr>
            <w:tcW w:w="0" w:type="auto"/>
            <w:shd w:val="clear" w:color="auto" w:fill="auto"/>
            <w:vAlign w:val="center"/>
          </w:tcPr>
          <w:p w:rsidR="00840E77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Auto</w:t>
            </w:r>
            <w:r w:rsidR="00B2162B" w:rsidRPr="009F580A">
              <w:rPr>
                <w:rFonts w:ascii="Calibri" w:hAnsi="Calibri"/>
                <w:sz w:val="22"/>
              </w:rPr>
              <w:t xml:space="preserve"> toevoegen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40E77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840E77" w:rsidRPr="009F580A" w:rsidRDefault="00B2162B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 xml:space="preserve">Een </w:t>
            </w:r>
            <w:r w:rsidR="00497F4F" w:rsidRPr="009F580A">
              <w:rPr>
                <w:rFonts w:ascii="Calibri" w:hAnsi="Calibri"/>
                <w:sz w:val="22"/>
              </w:rPr>
              <w:t>auto</w:t>
            </w:r>
            <w:r w:rsidRPr="009F580A">
              <w:rPr>
                <w:rFonts w:ascii="Calibri" w:hAnsi="Calibri"/>
                <w:sz w:val="22"/>
              </w:rPr>
              <w:t xml:space="preserve"> kan worden toegevoegd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840E77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B2162B" w:rsidRPr="009F580A" w:rsidTr="009F580A">
        <w:tc>
          <w:tcPr>
            <w:tcW w:w="0" w:type="auto"/>
            <w:shd w:val="clear" w:color="auto" w:fill="auto"/>
            <w:vAlign w:val="center"/>
          </w:tcPr>
          <w:p w:rsidR="00B2162B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auto</w:t>
            </w:r>
            <w:r w:rsidR="00B2162B" w:rsidRPr="009F580A">
              <w:rPr>
                <w:rFonts w:ascii="Calibri" w:hAnsi="Calibri"/>
                <w:sz w:val="22"/>
              </w:rPr>
              <w:t xml:space="preserve"> wijzigen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2162B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B2162B" w:rsidRPr="009F580A" w:rsidRDefault="00B2162B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 xml:space="preserve">Gegevens van een </w:t>
            </w:r>
            <w:r w:rsidR="00497F4F" w:rsidRPr="009F580A">
              <w:rPr>
                <w:rFonts w:ascii="Calibri" w:hAnsi="Calibri"/>
                <w:sz w:val="22"/>
              </w:rPr>
              <w:t>auto</w:t>
            </w:r>
            <w:r w:rsidRPr="009F580A">
              <w:rPr>
                <w:rFonts w:ascii="Calibri" w:hAnsi="Calibri"/>
                <w:sz w:val="22"/>
              </w:rPr>
              <w:t xml:space="preserve"> kunnen worden gewijzigd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B2162B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B2162B" w:rsidRPr="009F580A" w:rsidTr="009F580A">
        <w:trPr>
          <w:trHeight w:val="134"/>
        </w:trPr>
        <w:tc>
          <w:tcPr>
            <w:tcW w:w="0" w:type="auto"/>
            <w:shd w:val="clear" w:color="auto" w:fill="auto"/>
            <w:vAlign w:val="center"/>
          </w:tcPr>
          <w:p w:rsidR="00B2162B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auto</w:t>
            </w:r>
            <w:r w:rsidR="00B2162B" w:rsidRPr="009F580A">
              <w:rPr>
                <w:rFonts w:ascii="Calibri" w:hAnsi="Calibri"/>
                <w:sz w:val="22"/>
              </w:rPr>
              <w:t xml:space="preserve"> verwijderen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2162B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B2162B" w:rsidRPr="009F580A" w:rsidRDefault="00B2162B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 xml:space="preserve">Gegevens van een </w:t>
            </w:r>
            <w:r w:rsidR="00497F4F" w:rsidRPr="009F580A">
              <w:rPr>
                <w:rFonts w:ascii="Calibri" w:hAnsi="Calibri"/>
                <w:sz w:val="22"/>
              </w:rPr>
              <w:t>auto</w:t>
            </w:r>
            <w:r w:rsidRPr="009F580A">
              <w:rPr>
                <w:rFonts w:ascii="Calibri" w:hAnsi="Calibri"/>
                <w:sz w:val="22"/>
              </w:rPr>
              <w:t xml:space="preserve"> kunnen worden verwijderd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B2162B" w:rsidRPr="009F580A" w:rsidRDefault="00B2162B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B2162B" w:rsidRPr="009F580A" w:rsidTr="009F580A">
        <w:tc>
          <w:tcPr>
            <w:tcW w:w="0" w:type="auto"/>
            <w:shd w:val="clear" w:color="auto" w:fill="auto"/>
            <w:vAlign w:val="center"/>
          </w:tcPr>
          <w:p w:rsidR="00B2162B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Overzicht medewerkers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2162B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</w:t>
            </w:r>
            <w:r w:rsidR="00AB6BEC" w:rsidRPr="009F580A">
              <w:rPr>
                <w:rFonts w:ascii="Calibri" w:hAnsi="Calibri"/>
                <w:sz w:val="22"/>
              </w:rPr>
              <w:t>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B2162B" w:rsidRPr="009F580A" w:rsidRDefault="00797416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Medewerkers van de buitendienst kunnen snel een product zoeken.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B2162B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797416" w:rsidRPr="009F580A" w:rsidTr="009F580A">
        <w:tc>
          <w:tcPr>
            <w:tcW w:w="0" w:type="auto"/>
            <w:shd w:val="clear" w:color="auto" w:fill="auto"/>
            <w:vAlign w:val="center"/>
          </w:tcPr>
          <w:p w:rsidR="00797416" w:rsidRPr="009F580A" w:rsidRDefault="00FC741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Medewerker toevoegen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416" w:rsidRPr="009F580A" w:rsidRDefault="00797416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797416" w:rsidRPr="009F580A" w:rsidRDefault="00797416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Een medewerker kan worden toegevoegd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7416" w:rsidRPr="009F580A" w:rsidRDefault="00797416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797416" w:rsidRPr="009F580A" w:rsidTr="009F580A">
        <w:tc>
          <w:tcPr>
            <w:tcW w:w="0" w:type="auto"/>
            <w:shd w:val="clear" w:color="auto" w:fill="auto"/>
            <w:vAlign w:val="center"/>
          </w:tcPr>
          <w:p w:rsidR="00797416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m</w:t>
            </w:r>
            <w:r w:rsidR="00FC741F" w:rsidRPr="009F580A">
              <w:rPr>
                <w:rFonts w:ascii="Calibri" w:hAnsi="Calibri"/>
                <w:sz w:val="22"/>
              </w:rPr>
              <w:t>edewerker wijzigen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416" w:rsidRPr="009F580A" w:rsidRDefault="00797416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797416" w:rsidRPr="009F580A" w:rsidRDefault="00797416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van een medewerker kunnen worden gewijzigd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7416" w:rsidRPr="009F580A" w:rsidRDefault="00797416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797416" w:rsidRPr="009F580A" w:rsidTr="009F580A">
        <w:tc>
          <w:tcPr>
            <w:tcW w:w="0" w:type="auto"/>
            <w:shd w:val="clear" w:color="auto" w:fill="auto"/>
            <w:vAlign w:val="center"/>
          </w:tcPr>
          <w:p w:rsidR="00797416" w:rsidRPr="009F580A" w:rsidRDefault="00497F4F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m</w:t>
            </w:r>
            <w:r w:rsidR="00797416" w:rsidRPr="009F580A">
              <w:rPr>
                <w:rFonts w:ascii="Calibri" w:hAnsi="Calibri"/>
                <w:sz w:val="22"/>
              </w:rPr>
              <w:t>edewerker</w:t>
            </w:r>
            <w:r w:rsidR="00EE17C6" w:rsidRPr="009F580A">
              <w:rPr>
                <w:rFonts w:ascii="Calibri" w:hAnsi="Calibri"/>
                <w:sz w:val="22"/>
              </w:rPr>
              <w:t xml:space="preserve"> </w:t>
            </w:r>
            <w:r w:rsidR="00797416" w:rsidRPr="009F580A">
              <w:rPr>
                <w:rFonts w:ascii="Calibri" w:hAnsi="Calibri"/>
                <w:sz w:val="22"/>
              </w:rPr>
              <w:t>verwijderen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416" w:rsidRPr="009F580A" w:rsidRDefault="00797416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797416" w:rsidRPr="009F580A" w:rsidRDefault="00797416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Gegevens van een medewerker kunnen worden verwijderd</w:t>
            </w:r>
            <w:r w:rsidR="000C675B" w:rsidRP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7416" w:rsidRPr="009F580A" w:rsidRDefault="00FC741F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AB6BEC" w:rsidRPr="009F580A" w:rsidTr="009F580A"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Overzicht auto’s verhuur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6BEC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</w:t>
            </w:r>
            <w:r w:rsidR="00AB6BEC" w:rsidRPr="009F580A">
              <w:rPr>
                <w:rFonts w:ascii="Calibri" w:hAnsi="Calibri"/>
                <w:sz w:val="22"/>
              </w:rPr>
              <w:t>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Toont alle auto’s in de verhuur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AB6BEC" w:rsidRPr="009F580A" w:rsidTr="009F580A"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Auto huren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6BEC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</w:t>
            </w:r>
            <w:r w:rsidR="00AB6BEC" w:rsidRPr="009F580A"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 kan invoeren voor welke periode hij de auto wil huren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AB6BEC" w:rsidRPr="009F580A" w:rsidTr="009F580A"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Factuur gener</w:t>
            </w:r>
            <w:r w:rsidR="009F580A">
              <w:rPr>
                <w:rFonts w:ascii="Calibri" w:hAnsi="Calibri"/>
                <w:sz w:val="22"/>
              </w:rPr>
              <w:t>er</w:t>
            </w:r>
            <w:r w:rsidRPr="009F580A">
              <w:rPr>
                <w:rFonts w:ascii="Calibri" w:hAnsi="Calibri"/>
                <w:sz w:val="22"/>
              </w:rPr>
              <w:t>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6BEC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</w:t>
            </w:r>
            <w:r w:rsidR="00AB6BEC" w:rsidRPr="009F580A">
              <w:rPr>
                <w:rFonts w:ascii="Calibri" w:hAnsi="Calibri"/>
                <w:sz w:val="22"/>
              </w:rPr>
              <w:t>ee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 kan factuur genereren en uitdraaien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AB6BEC" w:rsidRPr="009F580A" w:rsidTr="009F580A"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Registreren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 kan zijn gegevens invoeren om zich te registreren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  <w:tr w:rsidR="00AB6BEC" w:rsidRPr="009F580A" w:rsidTr="009F580A"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Klantgegevens wijzigen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6BEC" w:rsidRPr="009F580A" w:rsidRDefault="00AB6BEC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Ja</w:t>
            </w:r>
          </w:p>
        </w:tc>
        <w:tc>
          <w:tcPr>
            <w:tcW w:w="4321" w:type="dxa"/>
            <w:shd w:val="clear" w:color="auto" w:fill="auto"/>
            <w:vAlign w:val="center"/>
          </w:tcPr>
          <w:p w:rsidR="00AB6BEC" w:rsidRPr="009F580A" w:rsidRDefault="00361F67" w:rsidP="009F580A">
            <w:pPr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Klant kan zijn gegevens wijzigen</w:t>
            </w:r>
            <w:r w:rsidR="009F580A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AB6BEC" w:rsidRPr="009F580A" w:rsidRDefault="00361F67" w:rsidP="009F580A">
            <w:pPr>
              <w:jc w:val="center"/>
              <w:rPr>
                <w:rFonts w:ascii="Calibri" w:hAnsi="Calibri"/>
                <w:sz w:val="22"/>
              </w:rPr>
            </w:pPr>
            <w:r w:rsidRPr="009F580A">
              <w:rPr>
                <w:rFonts w:ascii="Calibri" w:hAnsi="Calibri"/>
                <w:sz w:val="22"/>
              </w:rPr>
              <w:t>Nee</w:t>
            </w:r>
          </w:p>
        </w:tc>
      </w:tr>
    </w:tbl>
    <w:p w:rsidR="00E404F1" w:rsidRPr="00E404F1" w:rsidRDefault="00E404F1" w:rsidP="00E404F1">
      <w:pPr>
        <w:spacing w:line="276" w:lineRule="auto"/>
        <w:rPr>
          <w:rFonts w:ascii="Calibri" w:hAnsi="Calibri"/>
          <w:sz w:val="8"/>
          <w:szCs w:val="8"/>
        </w:rPr>
      </w:pPr>
    </w:p>
    <w:p w:rsidR="00F45247" w:rsidRPr="009F580A" w:rsidRDefault="00361F67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2"/>
        </w:rPr>
      </w:pPr>
      <w:r w:rsidRPr="009F580A">
        <w:rPr>
          <w:rFonts w:ascii="Calibri" w:hAnsi="Calibri"/>
          <w:sz w:val="22"/>
        </w:rPr>
        <w:t>*Deze pagina’s kunnen opgenomen zijn in de hoofdpagina.</w:t>
      </w:r>
      <w:r w:rsidR="00F45247" w:rsidRPr="009F580A">
        <w:rPr>
          <w:rFonts w:ascii="Calibri" w:hAnsi="Calibri"/>
          <w:sz w:val="22"/>
        </w:rPr>
        <w:br w:type="page"/>
      </w:r>
    </w:p>
    <w:p w:rsidR="00B041AC" w:rsidRPr="009F580A" w:rsidRDefault="00B041AC" w:rsidP="009F580A">
      <w:pPr>
        <w:pStyle w:val="Kop1"/>
        <w:spacing w:line="360" w:lineRule="auto"/>
        <w:rPr>
          <w:b/>
        </w:rPr>
      </w:pPr>
      <w:bookmarkStart w:id="4" w:name="_Toc373404391"/>
      <w:r w:rsidRPr="009F580A">
        <w:rPr>
          <w:b/>
        </w:rPr>
        <w:lastRenderedPageBreak/>
        <w:t>Paginaontwerp</w:t>
      </w:r>
      <w:bookmarkEnd w:id="4"/>
    </w:p>
    <w:p w:rsidR="009F157F" w:rsidRDefault="003617E2" w:rsidP="009F157F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EF7638" wp14:editId="759735BB">
                <wp:simplePos x="0" y="0"/>
                <wp:positionH relativeFrom="column">
                  <wp:posOffset>-45780</wp:posOffset>
                </wp:positionH>
                <wp:positionV relativeFrom="paragraph">
                  <wp:posOffset>99360</wp:posOffset>
                </wp:positionV>
                <wp:extent cx="5822830" cy="3372928"/>
                <wp:effectExtent l="0" t="0" r="26035" b="18415"/>
                <wp:wrapNone/>
                <wp:docPr id="296" name="Rechthoe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30" cy="3372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96" o:spid="_x0000_s1026" style="position:absolute;margin-left:-3.6pt;margin-top:7.8pt;width:458.5pt;height:26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jofgIAAEkFAAAOAAAAZHJzL2Uyb0RvYy54bWysVE1v2zAMvQ/YfxB0X524X2lQpwhadBhQ&#10;tEU/0LMqS7UxSdQoJU7260fJjlu0xQ7DcnAkkXwknx51eraxhq0VhhZcxad7E86Uk1C37qXijw+X&#10;32achShcLQw4VfGtCvxs8fXLaefnqoQGTK2QEYgL885XvInRz4siyEZZEfbAK0dGDWhFpC2+FDWK&#10;jtCtKcrJ5KjoAGuPIFUIdHrRG/ki42utZLzROqjITMWptpi/mL/P6VssTsX8BYVvWjmUIf6hCita&#10;R0lHqAsRBVth+wHKthIhgI57EmwBWrdS5R6om+nkXTf3jfAq90LkBD/SFP4frLxe3yJr64qXJ0ec&#10;OWHpku6UbGID6idLh0RR58OcPO/9LQ67QMvU70ajTf/UCdtkWrcjrWoTmaTDw1lZzvaJfUm2/f3j&#10;8qScJdTiNdxjiN8VWJYWFUe6t0ynWF+F2LvuXFI2B5etMek8VdbXkldxa1RyMO5OaWqLspcZKAtK&#10;nRtka0FSEFIqF6e9qRG16o8PJ/QbShsjcqEZMCFrSjxiDwBJrB+x+7IH/xSqsh7H4MnfCuuDx4ic&#10;GVwcg23rAD8DMNTVkLn335HUU5NYeoZ6S5eO0E9D8PKyJdqvRIi3Akn+dFU00vGGPtpAV3EYVpw1&#10;gL8/O0/+pEqyctbROFU8/FoJVJyZH470ejI9OEjzlzcHh8clbfCt5fmtxa3sOdA1Tenx8DIvk380&#10;u6VGsE80+cuUlUzCScpdcRlxtzmP/ZjT2yHVcpndaOa8iFfu3ssEnlhNsnrYPAn0g/YiyfYadqMn&#10;5u8k2PumSAfLVQTdZn2+8jrwTfOahTO8LelBeLvPXq8v4OIPAAAA//8DAFBLAwQUAAYACAAAACEA&#10;c+1K6eAAAAAJAQAADwAAAGRycy9kb3ducmV2LnhtbEyPwU7DMBBE70j8g7VI3FqHioY2xKlKJU5A&#10;pTSAxM21lyQQr6PYbQNfz3KC486MZt/kq9F14ohDaD0puJomIJCMty3VCp6r+8kCRIiarO48oYIv&#10;DLAqzs9ynVl/ohKPu1gLLqGQaQVNjH0mZTANOh2mvkdi790PTkc+h1raQZ+43HVyliSpdLol/tDo&#10;HjcNms/dwSnAl9eP8vvtwWwfzdqXtInVXfWk1OXFuL4FEXGMf2H4xWd0KJhp7w9kg+gUTG5mnGR9&#10;noJgf5ksecpewfw6XYAscvl/QfEDAAD//wMAUEsBAi0AFAAGAAgAAAAhALaDOJL+AAAA4QEAABMA&#10;AAAAAAAAAAAAAAAAAAAAAFtDb250ZW50X1R5cGVzXS54bWxQSwECLQAUAAYACAAAACEAOP0h/9YA&#10;AACUAQAACwAAAAAAAAAAAAAAAAAvAQAAX3JlbHMvLnJlbHNQSwECLQAUAAYACAAAACEAjuJY6H4C&#10;AABJBQAADgAAAAAAAAAAAAAAAAAuAgAAZHJzL2Uyb0RvYy54bWxQSwECLQAUAAYACAAAACEAc+1K&#10;6eAAAAAJAQAADwAAAAAAAAAAAAAAAADYBAAAZHJzL2Rvd25yZXYueG1sUEsFBgAAAAAEAAQA8wAA&#10;AOUFAAAAAA==&#10;" filled="f" strokecolor="#243f60 [1604]" strokeweight="2pt"/>
            </w:pict>
          </mc:Fallback>
        </mc:AlternateContent>
      </w:r>
    </w:p>
    <w:p w:rsidR="00F45247" w:rsidRDefault="009F580A" w:rsidP="00111EAC">
      <w:pPr>
        <w:pStyle w:val="Kop1"/>
        <w:ind w:left="2124"/>
        <w:rPr>
          <w:color w:val="4F81BD" w:themeColor="accent1"/>
        </w:rPr>
      </w:pPr>
      <w:bookmarkStart w:id="5" w:name="_Toc373404392"/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D4ADAB7" wp14:editId="4BB58655">
                <wp:simplePos x="0" y="0"/>
                <wp:positionH relativeFrom="column">
                  <wp:posOffset>1075654</wp:posOffset>
                </wp:positionH>
                <wp:positionV relativeFrom="paragraph">
                  <wp:posOffset>-264</wp:posOffset>
                </wp:positionV>
                <wp:extent cx="4699000" cy="3311525"/>
                <wp:effectExtent l="0" t="0" r="25400" b="22225"/>
                <wp:wrapNone/>
                <wp:docPr id="339" name="Groe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0" cy="3311525"/>
                          <a:chOff x="1334530" y="41189"/>
                          <a:chExt cx="4699580" cy="331241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1334530" y="304755"/>
                            <a:ext cx="4699580" cy="3048852"/>
                            <a:chOff x="1334530" y="304755"/>
                            <a:chExt cx="4699580" cy="3048852"/>
                          </a:xfrm>
                        </wpg:grpSpPr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411"/>
                              <a:ext cx="4699580" cy="8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546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448" y="304755"/>
                              <a:ext cx="914400" cy="27141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340" w:rsidRPr="000C675B" w:rsidRDefault="009B3340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0C675B">
                                  <w:rPr>
                                    <w:sz w:val="22"/>
                                  </w:rPr>
                                  <w:t>uitloggen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39" o:spid="_x0000_s1077" style="position:absolute;left:0;text-align:left;margin-left:84.7pt;margin-top:0;width:370pt;height:260.75pt;z-index:251788288;mso-width-relative:margin;mso-height-relative:margin" coordorigin="13345,411" coordsize="46995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UogAQAAMEQAAAOAAAAZHJzL2Uyb0RvYy54bWzsWNtu4zYQfS/QfyD03lg334Q4i9S7CQpk&#10;d4NNin2mKcpSI5EsSVtOv74zpCQ7TrLbpkWDAnlxKHI4nDmcOTPM6btdU5Mt16aSYhFEJ2FAuGAy&#10;r8R6Efx6e/HTLCDGUpHTWgq+CO65Cd6d/fjDaasyHstS1jnXBJQIk7VqEZTWqmw0MqzkDTUnUnEB&#10;i4XUDbXwqdejXNMWtDf1KA7DyaiVOldaMm4MzL73i8GZ018UnNnPRWG4JfUiANus+9Xud4W/o7NT&#10;mq01VWXFOjPoC6xoaCXg0EHVe2op2ejqkaqmYloaWdgTJpuRLIqKcecDeBOFR95carlRzpd11q7V&#10;ABNAe4TTi9WyT9trTap8ESTJPCCCNnBJcC5XBCcAnlatM5C61OpGXetuYu2/0ONdoRv8C76QnQP2&#10;fgCW7yxhMJlO5vMwBPwZrCVJFI3jsYeelXA/uC9KknScgAhIpFE0c2fTjJUfDnSMZ3sdcRrNUMeo&#10;N2GElg6GtQoCyuwxM/8Ms5uSKu6uwiAaHWYDYrf8ztgtvSOxh8wJIV7E7n6W6J6LDqOuJLszRMhl&#10;ScWan2st25LTHKyLnDNoNujHrQi9yQwqWbUfZQ4XQzdWOkVHoKfpNInSyTF4PfxRGs1jQNzBH4+n&#10;0dShPyBHM6WNveSyIThYBBryxp1Dt1fGepB7EbxrIS+quoZ5mtXiaALd+SByt2hpVfsxnIWScEfe&#10;pc45e19zr+ULLyAMAanYI4UEwJe1JlsKqUsZ48J6iFATSOO2AqwYNnYQP9xYD5s6WdzGHTEMG8Pv&#10;nzjscKdKYYfNTSWkfkpBftebW3j53nvvMwJhd6udy72oyzSTrWR+DxeupWcqYFYYlFL/EZAWWGoR&#10;mN83VPOA1L8ICJp5lKZIa+4jHU9j+NCHK6vDFSoYqFoENiB+uLSOCtEpIc8huIrK3TYa5y3pjIZM&#10;8kzg8msghS4NkgRi6yF1uAD7m9RxSAFJmE7HHUf0YYwssmeAMJ3Nxi7dkCWeYJFDFc/RyF7JkAyv&#10;QCNJAlXS4/eFs9JyrKirSmAVNXX1mwAudlyH9wLssBQdEfe51FPgwMKHUM6iMRCqp9snoZzFyeQB&#10;kz7ig7oSSH40e4YPPAkYWVc5EgNKugq+T2C783ldbxqgMp/UEygJXQWGabxBl+tpPw1XMmhxPH9w&#10;wBufAAF6Nt3ziU9ZpGsMlC5n/4MymCAHfTt+QQLseln8htMkdOEPzN01A10bEI/TSTx35Dnk71vw&#10;YhX9/xXD1wreaKhdQxMHU/tgfdjFdfPYlSHLHfdhEI1pCmSObe4TFcyV6z52p9CWTb/Nu9/rw954&#10;FxrVoRV7/T4O2q8uQI76OKPYRQWt9RU19ppqeGJCFGBz9xl+ilq2i0B2o4Bgu/fUPMr/e82g2DRL&#10;Ca11BA90xdwQbNK27oeFls1XeF2f46mw9Fz3SOB1zvj5uROCV62i9krcKNaTED4cbndfqVbd68IC&#10;i3+S/YvqUVPhZf9iT7rv1lzVc+9k1yt0b3p8iB9+O6n9fx7O/gQAAP//AwBQSwMEFAAGAAgAAAAh&#10;AH36mGndAAAACAEAAA8AAABkcnMvZG93bnJldi54bWxMj09Lw0AQxe+C32EZwZvdpJpiYzalFPVU&#10;BFtBvE2TaRKanQ3ZbZJ+e6cnPf54j/cnW022VQP1vnFsIJ5FoIgLVzZcGfjavz08g/IBucTWMRm4&#10;kIdVfnuTYVq6kT9p2IVKSQj7FA3UIXSp1r6oyaKfuY5YtKPrLQbBvtJlj6OE21bPo2ihLTYsDTV2&#10;tKmpOO3O1sD7iOP6MX4dtqfj5vKzTz6+tzEZc383rV9ABZrCnxmu82U65LLp4M5cetUKL5ZPYjUg&#10;j0ReRlc8GEjmcQI6z/T/A/kvAAAA//8DAFBLAQItABQABgAIAAAAIQC2gziS/gAAAOEBAAATAAAA&#10;AAAAAAAAAAAAAAAAAABbQ29udGVudF9UeXBlc10ueG1sUEsBAi0AFAAGAAgAAAAhADj9If/WAAAA&#10;lAEAAAsAAAAAAAAAAAAAAAAALwEAAF9yZWxzLy5yZWxzUEsBAi0AFAAGAAgAAAAhAKQMNSiABAAA&#10;wRAAAA4AAAAAAAAAAAAAAAAALgIAAGRycy9lMm9Eb2MueG1sUEsBAi0AFAAGAAgAAAAhAH36mGnd&#10;AAAACAEAAA8AAAAAAAAAAAAAAAAA2gYAAGRycy9kb3ducmV2LnhtbFBLBQYAAAAABAAEAPMAAADk&#10;BwAAAAA=&#10;">
                <v:shape id="_x0000_s1078" type="#_x0000_t202" style="position:absolute;left:44731;top:411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OyMYA&#10;AADaAAAADwAAAGRycy9kb3ducmV2LnhtbESPzWsCMRTE74L/Q3iFXkrN+tFqt0aRQkU81M9De3vd&#10;PHcXNy9LEnX73xuh4HGYmd8w42ljKnEm50vLCrqdBARxZnXJuYL97vN5BMIHZI2VZVLwRx6mk3Zr&#10;jKm2F97QeRtyESHsU1RQhFCnUvqsIIO+Y2vi6B2sMxiidLnUDi8RbirZS5JXabDkuFBgTR8FZcft&#10;ySjYDTa/T/plPvrul7Ov9XK4+lm6g1KPD83sHUSgJtzD/+2FVvAGtyvxBs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GOyMYAAADaAAAADwAAAAAAAAAAAAAAAACYAgAAZHJz&#10;L2Rvd25yZXYueG1sUEsFBgAAAAAEAAQA9QAAAIsDAAAAAA==&#10;" filled="f" stroked="f" strokeweight="2pt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79" style="position:absolute;left:13345;top:3047;width:46996;height:30489" coordorigin="13345,3047" coordsize="46995,30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line id="Rechte verbindingslijn 338" o:spid="_x0000_s1080" style="position:absolute;visibility:visible;mso-wrap-style:square" from="13345,8154" to="60341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Y9sUAAADcAAAADwAAAGRycy9kb3ducmV2LnhtbERPTWvCQBC9F/wPyxR6Ed0kgtTUVWyh&#10;tIEgaLX0OGTHJJqdDdmtRn999yD0+Hjf82VvGnGmztWWFcTjCARxYXXNpYLd1/voGYTzyBoby6Tg&#10;Sg6Wi8HDHFNtL7yh89aXIoSwS1FB5X2bSumKigy6sW2JA3ewnUEfYFdK3eElhJtGJlE0lQZrDg0V&#10;tvRWUXHa/hoF+fDm3M91PZwePl5nWX78jvdZotTTY796AeGp9//iu/tTK5hMwtpw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7Y9sUAAADcAAAADwAAAAAAAAAA&#10;AAAAAAChAgAAZHJzL2Rvd25yZXYueG1sUEsFBgAAAAAEAAQA+QAAAJMDAAAAAA==&#10;" filled="t" fillcolor="white [3201]" strokecolor="#548dd4 [1951]" strokeweight="2pt"/>
                  <v:line id="Rechte verbindingslijn 340" o:spid="_x0000_s1081" style="position:absolute;visibility:visible;mso-wrap-style:square" from="13345,8073" to="13345,3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njcQAAADcAAAADwAAAGRycy9kb3ducmV2LnhtbERPTWvCQBC9C/6HZQQvUjfaIjW6igql&#10;FUTQVvE4ZMckmp0N2a1Gf717EDw+3vd4WptCXKhyuWUFvW4EgjixOudUwd/v19snCOeRNRaWScGN&#10;HEwnzcYYY22vvKHL1qcihLCLUUHmfRlL6ZKMDLquLYkDd7SVQR9glUpd4TWEm0L2o2ggDeYcGjIs&#10;aZFRct7+GwWrzt25w23dGRy/58Pl6rTv7ZZ9pdqtejYC4an2L/HT/aMVvH+E+eF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eNxAAAANwAAAAPAAAAAAAAAAAA&#10;AAAAAKECAABkcnMvZG93bnJldi54bWxQSwUGAAAAAAQABAD5AAAAkgMAAAAA&#10;" filled="t" fillcolor="white [3201]" strokecolor="#548dd4 [1951]" strokeweight="2pt"/>
                  <v:shape id="Tekstvak 15" o:spid="_x0000_s1082" type="#_x0000_t202" style="position:absolute;left:46294;top:3047;width:9144;height:2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AHsEA&#10;AADbAAAADwAAAGRycy9kb3ducmV2LnhtbERPTYvCMBC9C/sfwix403TFdaUaZREFV7zoiuehGdtq&#10;MylNtK2/3giCt3m8z5nOG1OIG1Uut6zgqx+BIE6szjlVcPhf9cYgnEfWWFgmBS05mM8+OlOMta15&#10;R7e9T0UIYRejgsz7MpbSJRkZdH1bEgfuZCuDPsAqlbrCOoSbQg6iaCQN5hwaMixpkVFy2V+Ngr/6&#10;YI/Dn3a5Ot99etm06/H2OlSq+9n8TkB4avxb/HKvdZj/Dc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4AB7BAAAA2wAAAA8AAAAAAAAAAAAAAAAAmAIAAGRycy9kb3du&#10;cmV2LnhtbFBLBQYAAAAABAAEAPUAAACGAwAAAAA=&#10;" fillcolor="white [3201]" strokecolor="#548dd4 [1951]" strokeweight="2pt">
                    <v:textbox>
                      <w:txbxContent>
                        <w:p w:rsidR="009B3340" w:rsidRPr="000C675B" w:rsidRDefault="009B3340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C675B">
                            <w:rPr>
                              <w:sz w:val="22"/>
                            </w:rPr>
                            <w:t>uitloggen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11EAC">
        <w:rPr>
          <w:noProof/>
          <w:color w:val="0000CC"/>
          <w:lang w:eastAsia="nl-NL"/>
        </w:rPr>
        <w:drawing>
          <wp:anchor distT="0" distB="0" distL="114300" distR="114300" simplePos="0" relativeHeight="251819008" behindDoc="1" locked="0" layoutInCell="1" allowOverlap="1" wp14:anchorId="2481FA94" wp14:editId="2976CAB2">
            <wp:simplePos x="0" y="0"/>
            <wp:positionH relativeFrom="column">
              <wp:posOffset>-3175</wp:posOffset>
            </wp:positionH>
            <wp:positionV relativeFrom="paragraph">
              <wp:posOffset>-4445</wp:posOffset>
            </wp:positionV>
            <wp:extent cx="853440" cy="746760"/>
            <wp:effectExtent l="0" t="0" r="3810" b="0"/>
            <wp:wrapNone/>
            <wp:docPr id="306" name="Afbeelding 306" descr="http://tbn0.google.com/images?q=tbn:NhUNSwzJ0orkHM:http://www.vanaudekerke.be/spain/images/autoverhu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bn0.google.com/images?q=tbn:NhUNSwzJ0orkHM:http://www.vanaudekerke.be/spain/images/autoverhuur.gif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EAC">
        <w:rPr>
          <w:color w:val="4F81BD" w:themeColor="accent1"/>
        </w:rPr>
        <w:tab/>
      </w:r>
      <w:r>
        <w:rPr>
          <w:color w:val="4F81BD" w:themeColor="accent1"/>
        </w:rPr>
        <w:t>Rent</w:t>
      </w:r>
      <w:r>
        <w:rPr>
          <w:color w:val="4F81BD" w:themeColor="accent1"/>
        </w:rPr>
        <w:noBreakHyphen/>
        <w:t>a</w:t>
      </w:r>
      <w:r>
        <w:rPr>
          <w:color w:val="4F81BD" w:themeColor="accent1"/>
        </w:rPr>
        <w:noBreakHyphen/>
        <w:t>Car</w:t>
      </w:r>
      <w:bookmarkEnd w:id="5"/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F4524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Auto’s</w:t>
      </w:r>
      <w:r w:rsidR="00F45247" w:rsidRPr="000C675B">
        <w:rPr>
          <w:sz w:val="22"/>
        </w:rPr>
        <w:tab/>
      </w:r>
      <w:r w:rsidR="00F45247" w:rsidRPr="000C675B">
        <w:rPr>
          <w:sz w:val="22"/>
        </w:rPr>
        <w:tab/>
      </w:r>
      <w:r w:rsidR="00361F67">
        <w:rPr>
          <w:sz w:val="22"/>
        </w:rPr>
        <w:tab/>
      </w:r>
      <w:r w:rsidR="00F45247" w:rsidRPr="000C675B">
        <w:rPr>
          <w:sz w:val="22"/>
        </w:rPr>
        <w:t>Content</w:t>
      </w:r>
    </w:p>
    <w:p w:rsidR="009F157F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ab/>
      </w:r>
      <w:r w:rsidRPr="000C675B">
        <w:rPr>
          <w:color w:val="0070C0"/>
          <w:sz w:val="22"/>
        </w:rPr>
        <w:tab/>
      </w:r>
    </w:p>
    <w:p w:rsidR="0013455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Medewerkers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Default="009F157F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B041AC">
      <w:pPr>
        <w:pStyle w:val="Kop1"/>
      </w:pPr>
    </w:p>
    <w:p w:rsidR="00361F67" w:rsidRDefault="00361F67" w:rsidP="00361F67"/>
    <w:p w:rsidR="00361F67" w:rsidRDefault="00361F67" w:rsidP="00361F67"/>
    <w:p w:rsidR="00111EAC" w:rsidRPr="00361F67" w:rsidRDefault="00111EAC" w:rsidP="00361F67"/>
    <w:p w:rsidR="00B041AC" w:rsidRPr="009F580A" w:rsidRDefault="00134557" w:rsidP="009F580A">
      <w:pPr>
        <w:pStyle w:val="Kop1"/>
        <w:spacing w:line="360" w:lineRule="auto"/>
        <w:rPr>
          <w:b/>
        </w:rPr>
      </w:pPr>
      <w:bookmarkStart w:id="6" w:name="_Toc373404393"/>
      <w:r w:rsidRPr="009F580A">
        <w:rPr>
          <w:b/>
        </w:rPr>
        <w:t>F</w:t>
      </w:r>
      <w:r w:rsidR="00B041AC" w:rsidRPr="009F580A">
        <w:rPr>
          <w:b/>
        </w:rPr>
        <w:t>ormulierontwerp</w:t>
      </w:r>
      <w:bookmarkEnd w:id="6"/>
    </w:p>
    <w:p w:rsidR="00B041AC" w:rsidRPr="009F580A" w:rsidRDefault="007B0E19" w:rsidP="009F580A">
      <w:pPr>
        <w:spacing w:line="360" w:lineRule="auto"/>
        <w:rPr>
          <w:sz w:val="22"/>
        </w:rPr>
      </w:pPr>
      <w:r w:rsidRPr="009F580A">
        <w:rPr>
          <w:sz w:val="22"/>
        </w:rPr>
        <w:t xml:space="preserve">Elk formulier wordt geplaatst in de content en heeft dezelfde indeling als in </w:t>
      </w:r>
      <w:r w:rsidR="000C675B" w:rsidRPr="009F580A">
        <w:rPr>
          <w:sz w:val="22"/>
        </w:rPr>
        <w:t>het voorbeeld hieronder.</w:t>
      </w:r>
    </w:p>
    <w:p w:rsidR="00F45247" w:rsidRDefault="00F45247" w:rsidP="00B041AC"/>
    <w:p w:rsidR="00F45247" w:rsidRDefault="00F829BF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558069</wp:posOffset>
                </wp:positionH>
                <wp:positionV relativeFrom="paragraph">
                  <wp:posOffset>82346</wp:posOffset>
                </wp:positionV>
                <wp:extent cx="2895600" cy="2352675"/>
                <wp:effectExtent l="0" t="0" r="19050" b="28575"/>
                <wp:wrapNone/>
                <wp:docPr id="347" name="Groe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s:wsp>
                        <wps:cNvPr id="341" name="Rechthoek 341"/>
                        <wps:cNvSpPr/>
                        <wps:spPr>
                          <a:xfrm>
                            <a:off x="1243914" y="749643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hthoek 342"/>
                        <wps:cNvSpPr/>
                        <wps:spPr>
                          <a:xfrm>
                            <a:off x="1243914" y="1005017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hthoek 343"/>
                        <wps:cNvSpPr/>
                        <wps:spPr>
                          <a:xfrm>
                            <a:off x="1243914" y="1243914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hoek 344"/>
                        <wps:cNvSpPr/>
                        <wps:spPr>
                          <a:xfrm>
                            <a:off x="1235676" y="1498900"/>
                            <a:ext cx="914400" cy="19187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hoek 348"/>
                        <wps:cNvSpPr/>
                        <wps:spPr>
                          <a:xfrm>
                            <a:off x="0" y="0"/>
                            <a:ext cx="2895600" cy="235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347" o:spid="_x0000_s1026" style="position:absolute;margin-left:43.95pt;margin-top:6.5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ddvwMAALAWAAAOAAAAZHJzL2Uyb0RvYy54bWzsWEtv3DYQvhfofyB4r/Xcl2A5MJzaKGAk&#10;RpwiZ5qiVkIpkiW51rq/vkNS0m7tbZs4QOCDfJBFzXCG83H47QzP3+07jh6ZNq0UJU7OYoyYoLJq&#10;xbbEv3++/mWNkbFEVIRLwUr8xAx+d/HzT+e9KlgqG8krphEYEaboVYkba1URRYY2rCPmTComQFhL&#10;3RELQ72NKk16sN7xKI3jZdRLXSktKTMGvr4PQnzh7dc1o/ZjXRtmES8xrM36p/bPB/eMLs5JsdVE&#10;NS0dlkFesYqOtAKcTqbeE0vQTrcvTHUt1dLI2p5R2UWyrlvKfAwQTRI/i+ZGy53ysWyLfqsmmADa&#10;Zzi92iz98HinUVuVOMtXGAnSwSaBX6aQ+wDw9GpbgNaNVvfqTg8ftmHkIt7XunP/IRa098A+TcCy&#10;vUUUPqbrzWIZA/4UZGm2SJerRYCeNrA/L+bR5tf/mRmNjiO3vmk5vYI0MgekzPchdd8QxfwGGIfB&#10;hFQyIvWJ0cY2kv0BaCUBLa85QWUKA6idwClJ82yT5BgBIqt8s8yzAMgIGcjyEbEky7KFz9UpbFIo&#10;bewNkx1yLyXWkOo+A8njrbGwTaA6qjj3Ql63nPt05wL1cFbTFdh3IiN5WzmpH7iTx664Ro8Ezozd&#10;+7DA2JEWjLgADw7tEJ5/s0+cORNcfGI15JTb+ODgnzYJpUzYJIgaUrHgahHDnwPBORtn+JE36CzX&#10;sMjJ9mBg1AxGRtvBzKDvpjJPBtPkIfL/mjzN8J6lsNPkrhVSn4qMQ1SD56A/ghSgcSg9yOoJ8kjL&#10;QEVG0esWNvCWGHtHNHAPnBLgU/sRHjWXsFFyeMOokfqvU9+dPiQ6SDHqgctKbP7cEc0w4r8JOAI+&#10;l4D8/CBfrFLwoY8lD8cSseuuJGw9JDmszr86fcvH11rL7gvQ7qXzCiIiKPguMbV6HFzZwLFA3JRd&#10;Xno1IDxF7K24V9QZd6i6BP28/0K0GrLYQvp/kOOxI8WzZA66bqaQlzsr69Zn+gHXAW+gAEdcP4QL&#10;0lNckL6aC5I4XsSJZ15I2oEFZzLwlDSTwUwGgV4PxPG2yCA7RQb+l92xEZQQ31YYjEUCBD2TQdj5&#10;uTI4VQHMlYGvIt4WGUBxH/qp4y4h/8bKIFssV0vfJST5Zr0JFfK/kMEmWa/WQwE6tmVjDzC3Ccdt&#10;zdwmzG2C7w5+WJsA92AvycAf1q+uDKDV+vqrFWiiv5cC5v7+cA8Rbhfm/n5o9t9Cf+9v/uBa1HeF&#10;wxWuu3c9Hvv7gMNF88XfAAAA//8DAFBLAwQUAAYACAAAACEAGSAkn98AAAAJAQAADwAAAGRycy9k&#10;b3ducmV2LnhtbEyPQU+DQBCF7yb+h82YeLMLIorI0jSNemqa2JoYb1N2CqTsLmG3QP+940mP897L&#10;m+8Vy9l0YqTBt84qiBcRCLKV062tFXzu3+4yED6g1dg5Swou5GFZXl8VmGs32Q8ad6EWXGJ9jgqa&#10;EPpcSl81ZNAvXE+WvaMbDAY+h1rqAScuN528j6JHabC1/KHBntYNVafd2Sh4n3BaJfHruDkd15fv&#10;fbr92sSk1O3NvHoBEWgOf2H4xWd0KJnp4M5We9EpyJ6eOcl6wpPYTx8SFg4KkixJQZaF/L+g/AEA&#10;AP//AwBQSwECLQAUAAYACAAAACEAtoM4kv4AAADhAQAAEwAAAAAAAAAAAAAAAAAAAAAAW0NvbnRl&#10;bnRfVHlwZXNdLnhtbFBLAQItABQABgAIAAAAIQA4/SH/1gAAAJQBAAALAAAAAAAAAAAAAAAAAC8B&#10;AABfcmVscy8ucmVsc1BLAQItABQABgAIAAAAIQCVcWddvwMAALAWAAAOAAAAAAAAAAAAAAAAAC4C&#10;AABkcnMvZTJvRG9jLnhtbFBLAQItABQABgAIAAAAIQAZICSf3wAAAAkBAAAPAAAAAAAAAAAAAAAA&#10;ABkGAABkcnMvZG93bnJldi54bWxQSwUGAAAAAAQABADzAAAAJQcAAAAA&#10;">
                <v:rect id="Rechthoek 341" o:spid="_x0000_s1027" style="position:absolute;left:12439;top:7496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J0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rCdLHAAAA3AAAAA8AAAAAAAAAAAAAAAAAmAIAAGRy&#10;cy9kb3ducmV2LnhtbFBLBQYAAAAABAAEAPUAAACMAwAAAAA=&#10;" filled="f" strokecolor="black [3213]" strokeweight="1pt"/>
                <v:rect id="Rechthoek 342" o:spid="_x0000_s1028" style="position:absolute;left:12439;top:10050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Xp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c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5l6XHAAAA3AAAAA8AAAAAAAAAAAAAAAAAmAIAAGRy&#10;cy9kb3ducmV2LnhtbFBLBQYAAAAABAAEAPUAAACMAwAAAAA=&#10;" filled="f" strokecolor="black [3213]" strokeweight="1pt"/>
                <v:rect id="Rechthoek 343" o:spid="_x0000_s1029" style="position:absolute;left:12439;top:12439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yPscA&#10;AADcAAAADwAAAGRycy9kb3ducmV2LnhtbESPQWvCQBSE70L/w/IKvYhurFJK6iqlpSUHEbT10Nsz&#10;+5pNzb4N2VeN/75bEDwOM/MNM1/2vlFH6mId2MBknIEiLoOtuTLw+fE2egQVBdliE5gMnCnCcnEz&#10;mGNuw4k3dNxKpRKEY44GnEibax1LRx7jOLTEyfsOnUdJsqu07fCU4L7R91n2oD3WnBYctvTiqDxs&#10;f72Br6KX6mfyLqsDDnfDwu3L9evemLvb/vkJlFAv1/ClXVgD09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1Mj7HAAAA3AAAAA8AAAAAAAAAAAAAAAAAmAIAAGRy&#10;cy9kb3ducmV2LnhtbFBLBQYAAAAABAAEAPUAAACMAwAAAAA=&#10;" filled="f" strokecolor="black [3213]" strokeweight="1pt"/>
                <v:rect id="Rechthoek 344" o:spid="_x0000_s1030" style="position:absolute;left:12356;top:14989;width:9144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qSscA&#10;AADcAAAADwAAAGRycy9kb3ducmV2LnhtbESPQWvCQBSE70L/w/IKvYhurFJ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cqkrHAAAA3AAAAA8AAAAAAAAAAAAAAAAAmAIAAGRy&#10;cy9kb3ducmV2LnhtbFBLBQYAAAAABAAEAPUAAACMAwAAAAA=&#10;" filled="f" strokecolor="black [3213]" strokeweight="1pt"/>
                <v:rect id="Rechthoek 348" o:spid="_x0000_s1031" style="position:absolute;width:28956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JMMA&#10;AADcAAAADwAAAGRycy9kb3ducmV2LnhtbERPW2vCMBR+F/YfwhnszaZzIq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DJMMAAADcAAAADwAAAAAAAAAAAAAAAACYAgAAZHJzL2Rv&#10;d25yZXYueG1sUEsFBgAAAAAEAAQA9QAAAIgDAAAAAA==&#10;" filled="f" strokecolor="#243f60 [1604]" strokeweight="2pt"/>
              </v:group>
            </w:pict>
          </mc:Fallback>
        </mc:AlternateContent>
      </w:r>
    </w:p>
    <w:p w:rsidR="007B0E19" w:rsidRDefault="007B0E19" w:rsidP="00B041AC"/>
    <w:p w:rsidR="007B0E19" w:rsidRDefault="00111EAC" w:rsidP="007B0E19">
      <w:pPr>
        <w:ind w:left="1416" w:firstLine="708"/>
        <w:rPr>
          <w:color w:val="0070C0"/>
          <w:sz w:val="32"/>
        </w:rPr>
      </w:pPr>
      <w:r>
        <w:rPr>
          <w:color w:val="0070C0"/>
          <w:sz w:val="32"/>
        </w:rPr>
        <w:t>Auto</w:t>
      </w:r>
      <w:r w:rsidR="007B0E19" w:rsidRPr="00583BE7">
        <w:rPr>
          <w:color w:val="0070C0"/>
          <w:sz w:val="32"/>
        </w:rPr>
        <w:t xml:space="preserve">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111EAC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Kenteken</w:t>
      </w:r>
    </w:p>
    <w:p w:rsidR="007B0E19" w:rsidRPr="000C675B" w:rsidRDefault="00111EAC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Merk</w:t>
      </w:r>
    </w:p>
    <w:p w:rsidR="007B0E19" w:rsidRPr="000C675B" w:rsidRDefault="00111EAC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Type</w:t>
      </w:r>
    </w:p>
    <w:p w:rsidR="007B0E19" w:rsidRDefault="00111EAC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Prijs per dag</w:t>
      </w:r>
      <w:r>
        <w:rPr>
          <w:rFonts w:ascii="Calibri" w:hAnsi="Calibri"/>
          <w:color w:val="0070C0"/>
          <w:sz w:val="22"/>
        </w:rPr>
        <w:tab/>
        <w:t xml:space="preserve"> €</w:t>
      </w:r>
    </w:p>
    <w:p w:rsidR="00111EAC" w:rsidRPr="000C675B" w:rsidRDefault="00111EAC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278422" wp14:editId="430505A9">
                <wp:simplePos x="0" y="0"/>
                <wp:positionH relativeFrom="column">
                  <wp:posOffset>2000885</wp:posOffset>
                </wp:positionH>
                <wp:positionV relativeFrom="paragraph">
                  <wp:posOffset>243840</wp:posOffset>
                </wp:positionV>
                <wp:extent cx="913765" cy="263525"/>
                <wp:effectExtent l="0" t="0" r="19685" b="22225"/>
                <wp:wrapNone/>
                <wp:docPr id="314" name="Tekstva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Annuleren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 wp14:anchorId="5254C4AF" wp14:editId="190A4E9C">
                                  <wp:extent cx="705485" cy="213408"/>
                                  <wp:effectExtent l="0" t="0" r="0" b="0"/>
                                  <wp:docPr id="315" name="Afbeelding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14" o:spid="_x0000_s1083" type="#_x0000_t202" style="position:absolute;left:0;text-align:left;margin-left:157.55pt;margin-top:19.2pt;width:71.95pt;height:20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OXqAIAAKoFAAAOAAAAZHJzL2Uyb0RvYy54bWysVFtP2zAUfp+0/2D5faQJbRkVKepATJMY&#10;oMHEs+vYNML28Wy3Tfn1O7ab0DGepuXBsc/98p1zdt5pRTbC+RZMTcujESXCcGha81TTnw9Xnz5T&#10;4gMzDVNgRE13wtPz+ccPZ1s7ExWsQDXCETRi/Gxra7oKwc6KwvOV0MwfgRUGmRKcZgGf7qloHNui&#10;da2KajSaFltwjXXAhfdIvcxMOk/2pRQ83ErpRSCqphhbSKdL5zKexfyMzZ4cs6uW78Ng/xCFZq1B&#10;p4OpSxYYWbv2L1O65Q48yHDEQRcgZctFygGzKUdvsrlfMStSLlgcb4cy+f9nlt9s7hxpm5oel2NK&#10;DNPYpAfx7MOGPZNIwwptrZ+h4L1F0dB9gQ473dM9EmPinXQ6/jElgnys9W6or+gC4Ug8LY9PphNK&#10;OLKq6fGkmkQrxauydT58FaBJvNTUYftSVdnm2ocs2otEX8rE04Nqm6tWqfSIwBEXypENw5aHrkoG&#10;1Fp/hybTpiP8cuORjPDI5HFPxngS/KKVFN2BA+RFp0WsSM483cJOiRzQDyGxmphr9jsYyj4Y58KE&#10;VLtkCaWjmsTgB8UyBfxGUQ1Ke9moJhK+B8XRe4p/ehw0klcwYVDWrQH3noHmuQ9XZvk++5xzTD90&#10;yy5BqBpQsYRmh2BxkAfOW37VYkuvmQ93zOGEIT5wa4RbPKSCbU1hf6NkBe7lPXqUR+Ajl5ItTmxN&#10;/a81c4IS9c3gSJyW43Ec8fQYT04qfLhDzvKQY9b6AhAhJe4ny9M1ygfVX6UD/YjLZRG9IosZjr4R&#10;Uv31IuQ9gsuJi8UiCeFQWxauzb3l0XQscwTsQ/fInN2jOuA43EA/22z2BtxZNmoaWKwDyDYhPxY6&#10;V3XfAFwICZ375RU3zuE7Sb2u2PlvAAAA//8DAFBLAwQUAAYACAAAACEAFMis/+AAAAAJAQAADwAA&#10;AGRycy9kb3ducmV2LnhtbEyPwU6DQBCG7ya+w2ZMvNkFpRYoS2OMTdR4sTY9b2EELDtL2KWAT+94&#10;0ttM5ss/359tJtOKM/ausaQgXAQgkApbNlQp2H9sb2IQzmsqdWsJFczoYJNfXmQ6Le1I73je+Upw&#10;CLlUK6i971IpXVGj0W5hOyS+fdreaM9rX8my1yOHm1beBsG9NLoh/lDrDh9rLE67wSh4Gff2EK3m&#10;p+3Xt69Or/Nz/DZESl1fTQ9rEB4n/wfDrz6rQ85ORztQ6USr4C5chozyEEcgGIiWCZc7KlglCcg8&#10;k/8b5D8AAAD//wMAUEsBAi0AFAAGAAgAAAAhALaDOJL+AAAA4QEAABMAAAAAAAAAAAAAAAAAAAAA&#10;AFtDb250ZW50X1R5cGVzXS54bWxQSwECLQAUAAYACAAAACEAOP0h/9YAAACUAQAACwAAAAAAAAAA&#10;AAAAAAAvAQAAX3JlbHMvLnJlbHNQSwECLQAUAAYACAAAACEAyGYzl6gCAACqBQAADgAAAAAAAAAA&#10;AAAAAAAuAgAAZHJzL2Uyb0RvYy54bWxQSwECLQAUAAYACAAAACEAFMis/+AAAAAJAQAADwAAAAAA&#10;AAAAAAAAAAACBQAAZHJzL2Rvd25yZXYueG1sUEsFBgAAAAAEAAQA8wAAAA8GAAAAAA==&#10;" fillcolor="white [3201]" strokecolor="#548dd4 [1951]" strokeweight="2pt"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Annuleren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 wp14:anchorId="5254C4AF" wp14:editId="190A4E9C">
                            <wp:extent cx="705485" cy="213408"/>
                            <wp:effectExtent l="0" t="0" r="0" b="0"/>
                            <wp:docPr id="315" name="Afbeelding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color w:val="0070C0"/>
          <w:sz w:val="22"/>
        </w:rPr>
        <w:t>(ex BTW)</w:t>
      </w:r>
    </w:p>
    <w:p w:rsidR="00583BE7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06EA74" wp14:editId="3D5D4F97">
                <wp:simplePos x="0" y="0"/>
                <wp:positionH relativeFrom="column">
                  <wp:posOffset>848360</wp:posOffset>
                </wp:positionH>
                <wp:positionV relativeFrom="paragraph">
                  <wp:posOffset>90997</wp:posOffset>
                </wp:positionV>
                <wp:extent cx="914287" cy="263539"/>
                <wp:effectExtent l="0" t="0" r="19685" b="22225"/>
                <wp:wrapNone/>
                <wp:docPr id="310" name="Tekstvak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7" cy="263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Toevoegen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 wp14:anchorId="2F9EB533" wp14:editId="769A3C24">
                                  <wp:extent cx="705485" cy="213408"/>
                                  <wp:effectExtent l="0" t="0" r="0" b="0"/>
                                  <wp:docPr id="312" name="Afbeelding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10" o:spid="_x0000_s1084" type="#_x0000_t202" style="position:absolute;margin-left:66.8pt;margin-top:7.15pt;width:1in;height:20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rTpwIAAKoFAAAOAAAAZHJzL2Uyb0RvYy54bWysVFtv2yAUfp+0/4B4X5046S2qU2WtOk3q&#10;2mrt1GeCobEKHAYkdvbrd4DYzbI+TfMDhnO/fOdcXHZakY1wvgFT0fHRiBJhONSNeanoj6ebT2eU&#10;+MBMzRQYUdGt8PRy/vHDRWtnooQVqFo4gkaMn7W2oqsQ7KwoPF8JzfwRWGGQKcFpFvDpXorasRat&#10;a1WUo9FJ0YKrrQMuvEfqdWbSebIvpeDhXkovAlEVxdhCOl06l/Es5hds9uKYXTV8Fwb7hyg0aww6&#10;HUxds8DI2jV/mdINd+BBhiMOugApGy5SDpjNeHSQzeOKWZFyweJ4O5TJ/z+z/G7z4EhTV3QyxvoY&#10;prFJT+LVhw17JZGGFWqtn6Hgo0XR0H2GDjvd0z0SY+KddDr+MSWCfLS1HeorukA4Es/H0/LslBKO&#10;rPJkcjw5j1aKN2XrfPgiQJN4qajD9qWqss2tD1m0F4m+lImnB9XUN41S6RGBI66UIxuGLQ9dmQyo&#10;tf4GdaadjPDLjUcywiOTpz0Z40nwi1ZSdHsOkBedFrEiOfN0C1slckDfhcRqYq7Z72Ao+2CcCxNS&#10;7ZIllI5qEoMfFMcp4ANFNSjtZKOaSPgeFEfvKf7pcdBIXsGEQVk3Btx7BurXPlyZ5fvsc84x/dAt&#10;uwShsuxRsYR6i2BxkAfOW37TYEtvmQ8PzOGEIT5wa4R7PKSCtqKwu1GyAvfrPXqUR+Ajl5IWJ7ai&#10;/ueaOUGJ+mpwJBBd0zji6TE9Pi3x4fY5y32OWesrQISMcT9Znq5RPqj+Kh3oZ1wui+gVWcxw9I2Q&#10;6q9XIe8RXE5cLBZJCIfasnBrHi2PpmOZI2Cfumfm7A7VAcfhDvrZZrMDcGfZqGlgsQ4gm4T8WOhc&#10;1V0DcCEkdO6WV9w4++8k9bZi578BAAD//wMAUEsDBBQABgAIAAAAIQAGZ7FO3wAAAAkBAAAPAAAA&#10;ZHJzL2Rvd25yZXYueG1sTI9BT4NAEIXvJv6HzZh4s4uFFoIsjTE2UePF2njewhRo2VnCLgX89Y4n&#10;vc2beXnzvWwzmVZcsHeNJQX3iwAEUmHLhioF+8/tXQLCeU2lbi2hghkdbPLrq0ynpR3pAy87XwkO&#10;IZdqBbX3XSqlK2o02i1sh8S3o+2N9iz7Spa9HjnctHIZBGtpdEP8odYdPtVYnHeDUfA67u1XFM/P&#10;29O3r85v80vyPkRK3d5Mjw8gPE7+zwy/+IwOOTMd7EClEy3rMFyzlYcoBMGGZRzz4qBgtUpA5pn8&#10;3yD/AQAA//8DAFBLAQItABQABgAIAAAAIQC2gziS/gAAAOEBAAATAAAAAAAAAAAAAAAAAAAAAABb&#10;Q29udGVudF9UeXBlc10ueG1sUEsBAi0AFAAGAAgAAAAhADj9If/WAAAAlAEAAAsAAAAAAAAAAAAA&#10;AAAALwEAAF9yZWxzLy5yZWxzUEsBAi0AFAAGAAgAAAAhABq7etOnAgAAqgUAAA4AAAAAAAAAAAAA&#10;AAAALgIAAGRycy9lMm9Eb2MueG1sUEsBAi0AFAAGAAgAAAAhAAZnsU7fAAAACQEAAA8AAAAAAAAA&#10;AAAAAAAAAQUAAGRycy9kb3ducmV2LnhtbFBLBQYAAAAABAAEAPMAAAANBgAAAAA=&#10;" fillcolor="white [3201]" strokecolor="#548dd4 [1951]" strokeweight="2pt"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Toevoegen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 wp14:anchorId="2F9EB533" wp14:editId="769A3C24">
                            <wp:extent cx="705485" cy="213408"/>
                            <wp:effectExtent l="0" t="0" r="0" b="0"/>
                            <wp:docPr id="312" name="Afbeelding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1EAC" w:rsidRPr="00D9757E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8"/>
        </w:rPr>
      </w:pPr>
    </w:p>
    <w:p w:rsidR="00111EAC" w:rsidRPr="00D9757E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8"/>
        </w:rPr>
      </w:pPr>
    </w:p>
    <w:p w:rsidR="00111EAC" w:rsidRPr="00D9757E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8"/>
        </w:rPr>
      </w:pPr>
    </w:p>
    <w:p w:rsidR="00111EAC" w:rsidRPr="00D9757E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8"/>
        </w:rPr>
      </w:pPr>
    </w:p>
    <w:p w:rsidR="00B041AC" w:rsidRPr="009F580A" w:rsidRDefault="00B041AC" w:rsidP="00B041AC">
      <w:pPr>
        <w:pStyle w:val="Kop1"/>
        <w:rPr>
          <w:b/>
        </w:rPr>
      </w:pPr>
      <w:bookmarkStart w:id="7" w:name="_Toc373404394"/>
      <w:r w:rsidRPr="009F580A">
        <w:rPr>
          <w:b/>
        </w:rPr>
        <w:t>Grafisch ontwerp</w:t>
      </w:r>
      <w:bookmarkEnd w:id="7"/>
    </w:p>
    <w:p w:rsidR="00583BE7" w:rsidRDefault="00361F67" w:rsidP="00583BE7">
      <w:r>
        <w:t>De hoofdkleuren zijn wit en blauw. De website moet een zakelijke uitstraling hebben.</w:t>
      </w:r>
    </w:p>
    <w:sectPr w:rsidR="00583BE7" w:rsidSect="00E404F1"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63B" w:rsidRDefault="001A563B" w:rsidP="00B041AC">
      <w:r>
        <w:separator/>
      </w:r>
    </w:p>
  </w:endnote>
  <w:endnote w:type="continuationSeparator" w:id="0">
    <w:p w:rsidR="001A563B" w:rsidRDefault="001A563B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094543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CA30F3" w:rsidRPr="00E404F1" w:rsidRDefault="00CA30F3">
        <w:pPr>
          <w:pStyle w:val="Voettekst"/>
          <w:jc w:val="center"/>
          <w:rPr>
            <w:sz w:val="22"/>
          </w:rPr>
        </w:pPr>
        <w:r w:rsidRPr="00E404F1">
          <w:rPr>
            <w:sz w:val="22"/>
          </w:rPr>
          <w:fldChar w:fldCharType="begin"/>
        </w:r>
        <w:r w:rsidRPr="00E404F1">
          <w:rPr>
            <w:sz w:val="22"/>
          </w:rPr>
          <w:instrText>PAGE   \* MERGEFORMAT</w:instrText>
        </w:r>
        <w:r w:rsidRPr="00E404F1">
          <w:rPr>
            <w:sz w:val="22"/>
          </w:rPr>
          <w:fldChar w:fldCharType="separate"/>
        </w:r>
        <w:r w:rsidR="00E404F1">
          <w:rPr>
            <w:noProof/>
            <w:sz w:val="22"/>
          </w:rPr>
          <w:t>6</w:t>
        </w:r>
        <w:r w:rsidRPr="00E404F1">
          <w:rPr>
            <w:sz w:val="22"/>
          </w:rPr>
          <w:fldChar w:fldCharType="end"/>
        </w:r>
      </w:p>
    </w:sdtContent>
  </w:sdt>
  <w:p w:rsidR="00CA30F3" w:rsidRDefault="00CA30F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512904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CA30F3" w:rsidRPr="00E404F1" w:rsidRDefault="00CA30F3">
        <w:pPr>
          <w:pStyle w:val="Voettekst"/>
          <w:jc w:val="center"/>
          <w:rPr>
            <w:sz w:val="22"/>
          </w:rPr>
        </w:pPr>
        <w:r w:rsidRPr="00E404F1">
          <w:rPr>
            <w:sz w:val="22"/>
          </w:rPr>
          <w:fldChar w:fldCharType="begin"/>
        </w:r>
        <w:r w:rsidRPr="00E404F1">
          <w:rPr>
            <w:sz w:val="22"/>
          </w:rPr>
          <w:instrText>PAGE   \* MERGEFORMAT</w:instrText>
        </w:r>
        <w:r w:rsidRPr="00E404F1">
          <w:rPr>
            <w:sz w:val="22"/>
          </w:rPr>
          <w:fldChar w:fldCharType="separate"/>
        </w:r>
        <w:r w:rsidR="00E404F1">
          <w:rPr>
            <w:noProof/>
            <w:sz w:val="22"/>
          </w:rPr>
          <w:t>2</w:t>
        </w:r>
        <w:r w:rsidRPr="00E404F1">
          <w:rPr>
            <w:sz w:val="22"/>
          </w:rP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63B" w:rsidRDefault="001A563B" w:rsidP="00B041AC">
      <w:r>
        <w:separator/>
      </w:r>
    </w:p>
  </w:footnote>
  <w:footnote w:type="continuationSeparator" w:id="0">
    <w:p w:rsidR="001A563B" w:rsidRDefault="001A563B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E77" w:rsidRDefault="00840E77">
    <w:pPr>
      <w:pStyle w:val="Koptekst"/>
      <w:jc w:val="center"/>
    </w:pPr>
  </w:p>
  <w:p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Default="0015387C" w:rsidP="0015387C">
    <w:pPr>
      <w:pStyle w:val="Ko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0A61"/>
    <w:multiLevelType w:val="hybridMultilevel"/>
    <w:tmpl w:val="AB2C58AC"/>
    <w:lvl w:ilvl="0" w:tplc="9D148C88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auto"/>
        <w:sz w:val="22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AC"/>
    <w:rsid w:val="000C675B"/>
    <w:rsid w:val="00111EAC"/>
    <w:rsid w:val="00134557"/>
    <w:rsid w:val="0015387C"/>
    <w:rsid w:val="00192E7B"/>
    <w:rsid w:val="001A563B"/>
    <w:rsid w:val="001B3DBF"/>
    <w:rsid w:val="00235342"/>
    <w:rsid w:val="00270412"/>
    <w:rsid w:val="00306EF5"/>
    <w:rsid w:val="003617E2"/>
    <w:rsid w:val="00361F67"/>
    <w:rsid w:val="003776CD"/>
    <w:rsid w:val="003C2F2C"/>
    <w:rsid w:val="00497F4F"/>
    <w:rsid w:val="00525347"/>
    <w:rsid w:val="00546789"/>
    <w:rsid w:val="00583BE7"/>
    <w:rsid w:val="005F50D1"/>
    <w:rsid w:val="00786093"/>
    <w:rsid w:val="00797416"/>
    <w:rsid w:val="007B0E19"/>
    <w:rsid w:val="007F2089"/>
    <w:rsid w:val="00840E77"/>
    <w:rsid w:val="00875C94"/>
    <w:rsid w:val="0091663E"/>
    <w:rsid w:val="00925A4D"/>
    <w:rsid w:val="009850DD"/>
    <w:rsid w:val="009B3340"/>
    <w:rsid w:val="009F157A"/>
    <w:rsid w:val="009F157F"/>
    <w:rsid w:val="009F46E3"/>
    <w:rsid w:val="009F580A"/>
    <w:rsid w:val="00A839BD"/>
    <w:rsid w:val="00AB6BEC"/>
    <w:rsid w:val="00B041AC"/>
    <w:rsid w:val="00B2162B"/>
    <w:rsid w:val="00C264F2"/>
    <w:rsid w:val="00CA30F3"/>
    <w:rsid w:val="00D672A6"/>
    <w:rsid w:val="00D9757E"/>
    <w:rsid w:val="00E404F1"/>
    <w:rsid w:val="00EE17C6"/>
    <w:rsid w:val="00EE294E"/>
    <w:rsid w:val="00F45247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image" Target="http://tbn0.google.com/images?q=tbn:NhUNSwzJ0orkHM:http://www.vanaudekerke.be/spain/images/autoverhuur.gi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64446-AD39-4314-A12F-4B8D086E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Koos Mol</cp:lastModifiedBy>
  <cp:revision>2</cp:revision>
  <dcterms:created xsi:type="dcterms:W3CDTF">2013-11-29T11:50:00Z</dcterms:created>
  <dcterms:modified xsi:type="dcterms:W3CDTF">2013-11-29T11:50:00Z</dcterms:modified>
</cp:coreProperties>
</file>