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8F" w:rsidRPr="004D7394" w:rsidRDefault="004D7394" w:rsidP="004D739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Mock Server Quick st</w:t>
      </w:r>
      <w:r w:rsidRPr="004D7394"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4D7394">
        <w:rPr>
          <w:rFonts w:ascii="Times New Roman" w:hAnsi="Times New Roman" w:cs="Times New Roman"/>
          <w:sz w:val="32"/>
          <w:szCs w:val="32"/>
          <w:lang w:val="en-US"/>
        </w:rPr>
        <w:t>t</w:t>
      </w:r>
    </w:p>
    <w:p w:rsidR="004D7394" w:rsidRPr="004D7394" w:rsidRDefault="004D7394" w:rsidP="004D7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webapp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 xml:space="preserve"> создать подпапки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localService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test</w:t>
      </w:r>
      <w:proofErr w:type="spellEnd"/>
    </w:p>
    <w:p w:rsidR="004D7394" w:rsidRPr="004D7394" w:rsidRDefault="004D7394" w:rsidP="004D7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localService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 xml:space="preserve"> создать подпапку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mockdata</w:t>
      </w:r>
      <w:proofErr w:type="spellEnd"/>
    </w:p>
    <w:p w:rsidR="004D7394" w:rsidRPr="004D7394" w:rsidRDefault="004D7394" w:rsidP="004D7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mockdata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 xml:space="preserve"> создать файл &lt;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jsonname</w:t>
      </w:r>
      <w:proofErr w:type="spellEnd"/>
      <w:proofErr w:type="gramStart"/>
      <w:r w:rsidRPr="004D7394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4D7394">
        <w:rPr>
          <w:rFonts w:ascii="Times New Roman" w:hAnsi="Times New Roman" w:cs="Times New Roman"/>
          <w:sz w:val="24"/>
          <w:szCs w:val="24"/>
        </w:rPr>
        <w:t xml:space="preserve"> с данными</w:t>
      </w:r>
    </w:p>
    <w:p w:rsidR="004D7394" w:rsidRPr="004D7394" w:rsidRDefault="004D7394" w:rsidP="004D739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Скопировать следующие файлы </w:t>
      </w:r>
      <w:hyperlink r:id="rId7" w:anchor="/entity/sap.ui.core.tutorial.mockserver/sample/sap.ui.core.tutorial.mockserver.02/code" w:history="1"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5.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sap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/#/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entity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core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mockserver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sample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sap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core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mockserver</w:t>
        </w:r>
        <w:proofErr w:type="spellEnd"/>
        <w:r w:rsidRPr="004D7394">
          <w:rPr>
            <w:rStyle w:val="a3"/>
            <w:rFonts w:ascii="Times New Roman" w:hAnsi="Times New Roman" w:cs="Times New Roman"/>
            <w:sz w:val="24"/>
            <w:szCs w:val="24"/>
          </w:rPr>
          <w:t>.02/</w:t>
        </w:r>
        <w:r w:rsidRPr="004D73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code</w:t>
        </w:r>
      </w:hyperlink>
      <w:r w:rsidRPr="004D7394">
        <w:rPr>
          <w:rFonts w:ascii="Times New Roman" w:hAnsi="Times New Roman" w:cs="Times New Roman"/>
          <w:sz w:val="24"/>
          <w:szCs w:val="24"/>
        </w:rPr>
        <w:t xml:space="preserve"> и расположить их папках проекта</w:t>
      </w:r>
    </w:p>
    <w:p w:rsidR="004D7394" w:rsidRPr="004D7394" w:rsidRDefault="004D7394" w:rsidP="004D739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metadata.xml (папка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localService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 xml:space="preserve">) – файл адаптировать под модель данных </w:t>
      </w:r>
      <w:r w:rsidRPr="004D73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jsonname</w:t>
      </w:r>
      <w:proofErr w:type="spellEnd"/>
      <w:proofErr w:type="gramStart"/>
      <w:r w:rsidRPr="004D7394">
        <w:rPr>
          <w:rFonts w:ascii="Times New Roman" w:hAnsi="Times New Roman" w:cs="Times New Roman"/>
          <w:sz w:val="24"/>
          <w:szCs w:val="24"/>
        </w:rPr>
        <w:t>&gt;.</w:t>
      </w:r>
      <w:proofErr w:type="spellStart"/>
      <w:r w:rsidRPr="004D739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</w:p>
    <w:p w:rsidR="004D7394" w:rsidRDefault="004D7394" w:rsidP="004D739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 xml:space="preserve">mockserver.js </w:t>
      </w:r>
      <w:r w:rsidRPr="004D7394">
        <w:rPr>
          <w:rFonts w:ascii="Times New Roman" w:hAnsi="Times New Roman" w:cs="Times New Roman"/>
          <w:sz w:val="24"/>
          <w:szCs w:val="24"/>
        </w:rPr>
        <w:t xml:space="preserve">(папка </w:t>
      </w:r>
      <w:proofErr w:type="spellStart"/>
      <w:r w:rsidRPr="004D7394">
        <w:rPr>
          <w:rFonts w:ascii="Times New Roman" w:hAnsi="Times New Roman" w:cs="Times New Roman"/>
          <w:sz w:val="24"/>
          <w:szCs w:val="24"/>
        </w:rPr>
        <w:t>localService</w:t>
      </w:r>
      <w:proofErr w:type="spellEnd"/>
      <w:r w:rsidRPr="004D7394">
        <w:rPr>
          <w:rFonts w:ascii="Times New Roman" w:hAnsi="Times New Roman" w:cs="Times New Roman"/>
          <w:sz w:val="24"/>
          <w:szCs w:val="24"/>
        </w:rPr>
        <w:t>)</w:t>
      </w:r>
    </w:p>
    <w:p w:rsidR="004D7394" w:rsidRDefault="004D7394" w:rsidP="004D739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>initMockServer.js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7394">
        <w:rPr>
          <w:rFonts w:ascii="Times New Roman" w:hAnsi="Times New Roman" w:cs="Times New Roman"/>
          <w:sz w:val="24"/>
          <w:szCs w:val="24"/>
        </w:rPr>
        <w:t xml:space="preserve">(папка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D7394">
        <w:rPr>
          <w:rFonts w:ascii="Times New Roman" w:hAnsi="Times New Roman" w:cs="Times New Roman"/>
          <w:sz w:val="24"/>
          <w:szCs w:val="24"/>
        </w:rPr>
        <w:t>)</w:t>
      </w:r>
    </w:p>
    <w:p w:rsidR="004D7394" w:rsidRDefault="004D7394" w:rsidP="004D739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7394">
        <w:rPr>
          <w:rFonts w:ascii="Times New Roman" w:hAnsi="Times New Roman" w:cs="Times New Roman"/>
          <w:sz w:val="24"/>
          <w:szCs w:val="24"/>
        </w:rPr>
        <w:t>mockServer.html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7394">
        <w:rPr>
          <w:rFonts w:ascii="Times New Roman" w:hAnsi="Times New Roman" w:cs="Times New Roman"/>
          <w:sz w:val="24"/>
          <w:szCs w:val="24"/>
        </w:rPr>
        <w:t xml:space="preserve">(папка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4D7394">
        <w:rPr>
          <w:rFonts w:ascii="Times New Roman" w:hAnsi="Times New Roman" w:cs="Times New Roman"/>
          <w:sz w:val="24"/>
          <w:szCs w:val="24"/>
        </w:rPr>
        <w:t>)</w:t>
      </w:r>
    </w:p>
    <w:p w:rsidR="005930FA" w:rsidRPr="005930FA" w:rsidRDefault="005930FA" w:rsidP="005930FA">
      <w:pPr>
        <w:rPr>
          <w:rFonts w:ascii="Times New Roman" w:hAnsi="Times New Roman" w:cs="Times New Roman"/>
          <w:sz w:val="24"/>
          <w:szCs w:val="24"/>
        </w:rPr>
      </w:pPr>
      <w:r w:rsidRPr="005930FA">
        <w:rPr>
          <w:rFonts w:ascii="Times New Roman" w:hAnsi="Times New Roman" w:cs="Times New Roman"/>
          <w:sz w:val="24"/>
          <w:szCs w:val="24"/>
        </w:rPr>
        <w:t>Получаем такую структуру проекта</w:t>
      </w:r>
    </w:p>
    <w:p w:rsidR="005930FA" w:rsidRPr="005930FA" w:rsidRDefault="005930FA" w:rsidP="005930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F20C57" wp14:editId="5CD01F73">
            <wp:extent cx="1628324" cy="352249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043" cy="35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FA" w:rsidRDefault="005930FA" w:rsidP="005930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Делаем замену во всем проекте 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sap.ui.demo.MockServer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5930FA">
        <w:rPr>
          <w:rFonts w:ascii="Times New Roman" w:hAnsi="Times New Roman" w:cs="Times New Roman"/>
          <w:i/>
          <w:sz w:val="24"/>
          <w:szCs w:val="24"/>
        </w:rPr>
        <w:t>&lt;</w:t>
      </w:r>
      <w:r w:rsidRPr="005930FA">
        <w:rPr>
          <w:rFonts w:ascii="Times New Roman" w:hAnsi="Times New Roman" w:cs="Times New Roman"/>
          <w:i/>
          <w:sz w:val="24"/>
          <w:szCs w:val="24"/>
          <w:lang w:val="en-US"/>
        </w:rPr>
        <w:t>Namespace</w:t>
      </w:r>
      <w:r w:rsidRPr="005930FA">
        <w:rPr>
          <w:rFonts w:ascii="Times New Roman" w:hAnsi="Times New Roman" w:cs="Times New Roman"/>
          <w:i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5930FA"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Название проекта</w:t>
      </w:r>
      <w:r w:rsidRPr="005930FA">
        <w:rPr>
          <w:rFonts w:ascii="Times New Roman" w:hAnsi="Times New Roman" w:cs="Times New Roman"/>
          <w:sz w:val="24"/>
          <w:szCs w:val="24"/>
        </w:rPr>
        <w:t>&gt;</w:t>
      </w:r>
    </w:p>
    <w:p w:rsidR="005930FA" w:rsidRDefault="005930FA" w:rsidP="005930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Делаем замену во всем проекте 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sap</w:t>
      </w:r>
      <w:proofErr w:type="spellEnd"/>
      <w:r w:rsidRPr="005930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5930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Pr="005930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MockServer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5930FA">
        <w:rPr>
          <w:rFonts w:ascii="Times New Roman" w:hAnsi="Times New Roman" w:cs="Times New Roman"/>
          <w:i/>
          <w:sz w:val="24"/>
          <w:szCs w:val="24"/>
        </w:rPr>
        <w:t>&lt;</w:t>
      </w:r>
      <w:r w:rsidRPr="005930FA">
        <w:rPr>
          <w:rFonts w:ascii="Times New Roman" w:hAnsi="Times New Roman" w:cs="Times New Roman"/>
          <w:i/>
          <w:sz w:val="24"/>
          <w:szCs w:val="24"/>
          <w:lang w:val="en-US"/>
        </w:rPr>
        <w:t>Namespace</w:t>
      </w:r>
      <w:r w:rsidRPr="005930FA">
        <w:rPr>
          <w:rFonts w:ascii="Times New Roman" w:hAnsi="Times New Roman" w:cs="Times New Roman"/>
          <w:i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+</w:t>
      </w:r>
      <w:r w:rsidRPr="005930FA"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Название проекта</w:t>
      </w:r>
      <w:r w:rsidRPr="005930FA">
        <w:rPr>
          <w:rFonts w:ascii="Times New Roman" w:hAnsi="Times New Roman" w:cs="Times New Roman"/>
          <w:sz w:val="24"/>
          <w:szCs w:val="24"/>
        </w:rPr>
        <w:t>&gt;</w:t>
      </w:r>
    </w:p>
    <w:p w:rsidR="005930FA" w:rsidRDefault="005930FA" w:rsidP="005930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proofErr w:type="spellStart"/>
      <w:r w:rsidRPr="005930FA"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двух местах добавляем информацию об источнике данных</w:t>
      </w:r>
    </w:p>
    <w:p w:rsidR="000F2111" w:rsidRPr="000F2111" w:rsidRDefault="000F2111" w:rsidP="000F2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30FA" w:rsidTr="005930FA">
        <w:tc>
          <w:tcPr>
            <w:tcW w:w="9345" w:type="dxa"/>
          </w:tcPr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"_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"1.12.0",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sap.app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"id": 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sap.ui.demo.MockServer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"i18n": "i18n/i18n.properties",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applicationVersion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"1.0.0"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},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"{{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appTitle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}}",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"{{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appDescription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}}",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ach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ach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resources.json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sourceTemplate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"ui5template.basicSAPUI5ApplicationProject",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": "1.30.3"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dataSources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mainService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uri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": "/",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type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": 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OData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settings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odataVersion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": "2.0",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localUri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": 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localService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/metadata.xml"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}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}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}</w:t>
            </w:r>
          </w:p>
          <w:p w:rsidR="005930FA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},</w:t>
            </w:r>
          </w:p>
        </w:tc>
      </w:tr>
    </w:tbl>
    <w:p w:rsidR="005930FA" w:rsidRDefault="005930FA" w:rsidP="005930FA">
      <w:pPr>
        <w:rPr>
          <w:rFonts w:ascii="Times New Roman" w:hAnsi="Times New Roman" w:cs="Times New Roman"/>
          <w:sz w:val="24"/>
          <w:szCs w:val="24"/>
        </w:rPr>
      </w:pPr>
    </w:p>
    <w:p w:rsidR="005930FA" w:rsidRDefault="000F2111" w:rsidP="000F2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111" w:rsidTr="000F2111">
        <w:tc>
          <w:tcPr>
            <w:tcW w:w="9345" w:type="dxa"/>
          </w:tcPr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"models":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"i18n":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"type": 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sap.ui.model.resource.ResourceModel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"settings":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bundleName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"sap.ui.demo.MockServer.i18n.i18n"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"": {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dataSource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": "</w:t>
            </w:r>
            <w:proofErr w:type="spellStart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mainService</w:t>
            </w:r>
            <w:proofErr w:type="spellEnd"/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"</w:t>
            </w:r>
          </w:p>
          <w:p w:rsidR="000F2111" w:rsidRP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}</w:t>
            </w:r>
          </w:p>
          <w:p w:rsidR="000F2111" w:rsidRDefault="000F2111" w:rsidP="000F2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211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</w:tbl>
    <w:p w:rsidR="000F2111" w:rsidRPr="005930FA" w:rsidRDefault="000F2111" w:rsidP="000F2111">
      <w:pPr>
        <w:rPr>
          <w:rFonts w:ascii="Times New Roman" w:hAnsi="Times New Roman" w:cs="Times New Roman"/>
          <w:sz w:val="24"/>
          <w:szCs w:val="24"/>
        </w:rPr>
      </w:pPr>
    </w:p>
    <w:p w:rsidR="005930FA" w:rsidRDefault="005930FA" w:rsidP="005930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5930FA">
        <w:rPr>
          <w:rFonts w:ascii="Times New Roman" w:hAnsi="Times New Roman" w:cs="Times New Roman"/>
          <w:sz w:val="24"/>
          <w:szCs w:val="24"/>
        </w:rPr>
        <w:t xml:space="preserve"> </w:t>
      </w:r>
      <w:r w:rsidR="000F2111">
        <w:rPr>
          <w:rFonts w:ascii="Times New Roman" w:hAnsi="Times New Roman" w:cs="Times New Roman"/>
          <w:sz w:val="24"/>
          <w:szCs w:val="24"/>
        </w:rPr>
        <w:t xml:space="preserve">и делаем </w:t>
      </w:r>
      <w:proofErr w:type="spellStart"/>
      <w:r w:rsidR="000F2111">
        <w:rPr>
          <w:rFonts w:ascii="Times New Roman" w:hAnsi="Times New Roman" w:cs="Times New Roman"/>
          <w:sz w:val="24"/>
          <w:szCs w:val="24"/>
        </w:rPr>
        <w:t>биндинг</w:t>
      </w:r>
      <w:proofErr w:type="spellEnd"/>
      <w:r w:rsidR="000F2111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970023" w:rsidRPr="004D7394" w:rsidRDefault="00970023" w:rsidP="009700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приложение как </w:t>
      </w:r>
      <w:r w:rsidRPr="009700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0023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9700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002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70023">
        <w:rPr>
          <w:rFonts w:ascii="Times New Roman" w:hAnsi="Times New Roman" w:cs="Times New Roman"/>
          <w:sz w:val="24"/>
          <w:szCs w:val="24"/>
        </w:rPr>
        <w:t>/mockServer.html</w:t>
      </w:r>
    </w:p>
    <w:p w:rsidR="00970023" w:rsidRDefault="00970023" w:rsidP="005006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0B009A" wp14:editId="17F0993B">
            <wp:extent cx="2816128" cy="2437432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397" cy="24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10" w:rsidRPr="00500610" w:rsidRDefault="00500610" w:rsidP="0050061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87754">
        <w:rPr>
          <w:rFonts w:ascii="Times New Roman" w:hAnsi="Times New Roman" w:cs="Times New Roman"/>
          <w:i/>
          <w:sz w:val="24"/>
          <w:szCs w:val="24"/>
        </w:rPr>
        <w:t>Worker</w:t>
      </w:r>
      <w:proofErr w:type="spellEnd"/>
      <w:r w:rsidRPr="0008775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spellStart"/>
      <w:r w:rsidRPr="00087754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0610" w:rsidTr="00500610">
        <w:tc>
          <w:tcPr>
            <w:tcW w:w="9345" w:type="dxa"/>
          </w:tcPr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[{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1,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"Иванов Иван Иванович",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"Старший помощник Лома",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"Яхта Беда"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2,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"Петров Петр Петрович",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"Помощник Лома",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"Яхта Беда"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3,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"Сидоров Сидор Сидорович",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"Младший помощник Лома",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"Яхта Беда"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4,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 xml:space="preserve">": "Капитан 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</w:rPr>
              <w:t>Врунгель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"Капитан",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"Яхта Беда"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5,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</w:rPr>
              <w:t>Гангстерито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 xml:space="preserve"> Первый",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"Старший гангстер",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department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"Мафия"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},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>{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workerid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6,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>": 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</w:rPr>
              <w:t>Гангстерито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</w:rPr>
              <w:t xml:space="preserve"> Второй",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  <w:t>"</w:t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post</w:t>
            </w:r>
            <w:r w:rsidRPr="00970023">
              <w:rPr>
                <w:rFonts w:ascii="Courier New" w:hAnsi="Courier New" w:cs="Courier New"/>
                <w:sz w:val="14"/>
                <w:szCs w:val="14"/>
              </w:rPr>
              <w:t>": "Младший гангстер",</w:t>
            </w:r>
          </w:p>
          <w:p w:rsidR="00500610" w:rsidRPr="00970023" w:rsidRDefault="00500610" w:rsidP="00500610">
            <w:pPr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"department": 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Мафия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"</w:t>
            </w:r>
          </w:p>
          <w:p w:rsidR="00500610" w:rsidRPr="00500610" w:rsidRDefault="00500610" w:rsidP="0050061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14"/>
                <w:lang w:val="en-US"/>
              </w:rPr>
              <w:t>}]</w:t>
            </w:r>
          </w:p>
        </w:tc>
      </w:tr>
    </w:tbl>
    <w:p w:rsidR="00500610" w:rsidRDefault="00500610" w:rsidP="00500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0610" w:rsidRDefault="00500610" w:rsidP="0050061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087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754">
        <w:rPr>
          <w:rFonts w:ascii="Times New Roman" w:hAnsi="Times New Roman" w:cs="Times New Roman"/>
          <w:sz w:val="24"/>
          <w:szCs w:val="24"/>
        </w:rPr>
        <w:t xml:space="preserve">модели данных </w:t>
      </w:r>
      <w:r w:rsidR="00087754" w:rsidRPr="00087754">
        <w:rPr>
          <w:rFonts w:ascii="Times New Roman" w:hAnsi="Times New Roman" w:cs="Times New Roman"/>
          <w:i/>
          <w:sz w:val="24"/>
          <w:szCs w:val="24"/>
        </w:rPr>
        <w:t>metadata.xml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777A" w:rsidTr="00E1777A">
        <w:tc>
          <w:tcPr>
            <w:tcW w:w="9345" w:type="dxa"/>
          </w:tcPr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proofErr w:type="gram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&lt;?xml</w:t>
            </w:r>
            <w:proofErr w:type="gram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version="1.0" encoding="utf-8" standalone="yes"?&gt;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edmx:Edmx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Version="1.0"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xmlns:edmx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="http://schemas.microsoft.com/ado/2007/06/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edmx:DataServices</w:t>
            </w:r>
            <w:proofErr w:type="spellEnd"/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xmlns:m="http://schemas.microsoft.com/ado/2007/08/dataservices/metadata" m:DataServiceVersion="1.0"&gt;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&lt;Schema Namespace="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NerdWorker.Models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xmlns:d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="http://schemas.microsoft.com/ado/2007/08/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dataservices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xmlns:m="http://schemas.microsoft.com/ado/2007/08/dataservices/metadata"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xmlns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="http://schemas.microsoft.com/ado/2006/04/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Name="Worker"&gt;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&lt;Key&gt;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PropertyRef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workerid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&lt;/Key&gt;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&lt;Property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workerid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Type="Edm.Int32"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Nullable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="false"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&lt;Property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fio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Type="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Edm.String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Nullable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="false"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&lt;Property Name="post" Type="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Edm.Stringe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Nullable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="false"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&lt;Property Name="department" Type="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Edm.String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Nullable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="false" /&gt;</w:t>
            </w:r>
          </w:p>
          <w:p w:rsidR="00E1777A" w:rsidRPr="00E1777A" w:rsidRDefault="00E1777A" w:rsidP="00E1777A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ComplexType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LocationDetail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/&gt;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lastRenderedPageBreak/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EntityContainer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NerdWorkers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m:IsDefaultEntityContainer="true"&gt;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EntitySet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Name="Workers"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NerdWorker.Models.Worker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" /&gt;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FunctionImport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Name="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FindUpcomingWorkers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EntitySet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="Workers" 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ReturnType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="Collection(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NerdWorker.Models.Worker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)" m:HttpMethod="GET" /&gt;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EntityContainer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&lt;/Schema&gt;</w:t>
            </w:r>
          </w:p>
          <w:p w:rsidR="00E1777A" w:rsidRPr="00E1777A" w:rsidRDefault="00E1777A" w:rsidP="00E1777A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edmx:DataServices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  <w:p w:rsidR="00E1777A" w:rsidRDefault="00E1777A" w:rsidP="00E17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&lt;/</w:t>
            </w:r>
            <w:proofErr w:type="spellStart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edmx:Edmx</w:t>
            </w:r>
            <w:proofErr w:type="spellEnd"/>
            <w:r w:rsidRPr="00E1777A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</w:tc>
      </w:tr>
    </w:tbl>
    <w:p w:rsidR="00087754" w:rsidRDefault="00087754" w:rsidP="00500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0023" w:rsidRPr="00970023" w:rsidRDefault="00970023" w:rsidP="0097002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70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700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(содержимое тега </w:t>
      </w:r>
      <w:r w:rsidRPr="00970023">
        <w:rPr>
          <w:rFonts w:ascii="Times New Roman" w:hAnsi="Times New Roman" w:cs="Times New Roman"/>
          <w:sz w:val="24"/>
          <w:szCs w:val="24"/>
        </w:rPr>
        <w:t>&lt;content&gt;</w:t>
      </w:r>
      <w:r w:rsidRPr="009700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Courier New" w:hAnsi="Courier New" w:cs="Courier New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биндинга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0023" w:rsidTr="003865E8">
        <w:tc>
          <w:tcPr>
            <w:tcW w:w="9345" w:type="dxa"/>
          </w:tcPr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&lt;Table items="{path: </w:t>
            </w:r>
            <w:r w:rsidRPr="00970023">
              <w:rPr>
                <w:rFonts w:ascii="Courier New" w:hAnsi="Courier New" w:cs="Courier New"/>
                <w:sz w:val="14"/>
                <w:szCs w:val="24"/>
                <w:shd w:val="clear" w:color="auto" w:fill="92D050"/>
                <w:lang w:val="en-US"/>
              </w:rPr>
              <w:t>'/Workers'</w:t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, 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templateShareable:false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}"&gt;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&lt;columns&gt;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text="ФИО"/&gt;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Штатная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должность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"/&gt;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Подразделение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"/&gt;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&lt;/Column&gt;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&lt;/columns&gt;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&lt;items&gt;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ColumnListItem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 xml:space="preserve"> 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vAlign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="Middle" type="Active" press="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handleSelect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"&gt;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&lt;cells&gt;</w:t>
            </w:r>
          </w:p>
          <w:p w:rsidR="00970023" w:rsidRPr="00970023" w:rsidRDefault="00970023" w:rsidP="00970023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text="{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fio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}"/&gt;</w:t>
            </w:r>
          </w:p>
          <w:p w:rsidR="00970023" w:rsidRPr="00970023" w:rsidRDefault="00970023" w:rsidP="00970023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text="{post}"/&gt;</w:t>
            </w:r>
          </w:p>
          <w:p w:rsidR="00970023" w:rsidRPr="00970023" w:rsidRDefault="00970023" w:rsidP="00970023">
            <w:pPr>
              <w:shd w:val="clear" w:color="auto" w:fill="92D050"/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&lt;Text text="{department}"/&gt;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&lt;/cells&gt;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</w: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</w:t>
            </w:r>
            <w:proofErr w:type="spellStart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ColumnListItem</w:t>
            </w:r>
            <w:proofErr w:type="spellEnd"/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&gt;</w:t>
            </w:r>
          </w:p>
          <w:p w:rsidR="00970023" w:rsidRPr="00970023" w:rsidRDefault="00970023" w:rsidP="00970023">
            <w:pPr>
              <w:rPr>
                <w:rFonts w:ascii="Courier New" w:hAnsi="Courier New" w:cs="Courier New"/>
                <w:sz w:val="1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ab/>
              <w:t>&lt;/items&gt;</w:t>
            </w:r>
          </w:p>
          <w:p w:rsidR="00970023" w:rsidRDefault="00970023" w:rsidP="00970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0023">
              <w:rPr>
                <w:rFonts w:ascii="Courier New" w:hAnsi="Courier New" w:cs="Courier New"/>
                <w:sz w:val="14"/>
                <w:szCs w:val="24"/>
                <w:lang w:val="en-US"/>
              </w:rPr>
              <w:t>&lt;/Table&gt;</w:t>
            </w:r>
          </w:p>
        </w:tc>
      </w:tr>
    </w:tbl>
    <w:p w:rsidR="00970023" w:rsidRPr="005930FA" w:rsidRDefault="00970023" w:rsidP="0050061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70023" w:rsidRPr="005930F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57C" w:rsidRDefault="008D257C" w:rsidP="003338EB">
      <w:pPr>
        <w:spacing w:after="0" w:line="240" w:lineRule="auto"/>
      </w:pPr>
      <w:r>
        <w:separator/>
      </w:r>
    </w:p>
  </w:endnote>
  <w:endnote w:type="continuationSeparator" w:id="0">
    <w:p w:rsidR="008D257C" w:rsidRDefault="008D257C" w:rsidP="0033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3105889"/>
      <w:docPartObj>
        <w:docPartGallery w:val="Page Numbers (Bottom of Page)"/>
        <w:docPartUnique/>
      </w:docPartObj>
    </w:sdtPr>
    <w:sdtContent>
      <w:p w:rsidR="003338EB" w:rsidRDefault="003338E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338EB" w:rsidRDefault="003338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57C" w:rsidRDefault="008D257C" w:rsidP="003338EB">
      <w:pPr>
        <w:spacing w:after="0" w:line="240" w:lineRule="auto"/>
      </w:pPr>
      <w:r>
        <w:separator/>
      </w:r>
    </w:p>
  </w:footnote>
  <w:footnote w:type="continuationSeparator" w:id="0">
    <w:p w:rsidR="008D257C" w:rsidRDefault="008D257C" w:rsidP="00333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953FF"/>
    <w:multiLevelType w:val="hybridMultilevel"/>
    <w:tmpl w:val="46D8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94"/>
    <w:rsid w:val="00087754"/>
    <w:rsid w:val="000F2111"/>
    <w:rsid w:val="001877F8"/>
    <w:rsid w:val="003338EB"/>
    <w:rsid w:val="004D7394"/>
    <w:rsid w:val="00500610"/>
    <w:rsid w:val="005930FA"/>
    <w:rsid w:val="008D257C"/>
    <w:rsid w:val="00970023"/>
    <w:rsid w:val="00D9678E"/>
    <w:rsid w:val="00DF008C"/>
    <w:rsid w:val="00E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EC2F3-E657-49C0-9B88-C687AD88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739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D739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D739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5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3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38EB"/>
  </w:style>
  <w:style w:type="paragraph" w:styleId="a9">
    <w:name w:val="footer"/>
    <w:basedOn w:val="a"/>
    <w:link w:val="aa"/>
    <w:uiPriority w:val="99"/>
    <w:unhideWhenUsed/>
    <w:rsid w:val="00333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3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i5.sa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Sharapov Yuriy</dc:creator>
  <cp:keywords/>
  <dc:description/>
  <cp:lastModifiedBy>Sharapov Yuriy</cp:lastModifiedBy>
  <cp:revision>5</cp:revision>
  <dcterms:created xsi:type="dcterms:W3CDTF">2019-08-14T13:36:00Z</dcterms:created>
  <dcterms:modified xsi:type="dcterms:W3CDTF">2019-08-14T14:22:00Z</dcterms:modified>
</cp:coreProperties>
</file>