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1B5A4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B5A4C">
        <w:rPr>
          <w:rFonts w:ascii="Times New Roman CYR" w:hAnsi="Times New Roman CYR" w:cs="Times New Roman CYR"/>
          <w:bCs/>
          <w:sz w:val="22"/>
          <w:szCs w:val="22"/>
        </w:rPr>
        <w:t>{{</w:t>
      </w:r>
      <w:proofErr w:type="spellStart"/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ip</w:t>
      </w:r>
      <w:proofErr w:type="spellEnd"/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full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name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 xml:space="preserve">}},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7E4A7F" w:rsidRPr="004E6C84">
        <w:rPr>
          <w:sz w:val="21"/>
          <w:szCs w:val="21"/>
        </w:rPr>
        <w:t>Индивидуальный предприниматель Матвейчук</w:t>
      </w:r>
      <w:r w:rsidR="007E4A7F">
        <w:rPr>
          <w:sz w:val="21"/>
          <w:szCs w:val="21"/>
        </w:rPr>
        <w:t xml:space="preserve"> </w:t>
      </w:r>
      <w:r w:rsidR="007E4A7F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7E4A7F">
        <w:rPr>
          <w:color w:val="000000"/>
          <w:sz w:val="22"/>
          <w:szCs w:val="22"/>
        </w:rPr>
        <w:t>мое в дальнейшем «Исполнитель»</w:t>
      </w:r>
      <w:r w:rsidR="00991047" w:rsidRPr="00991047">
        <w:rPr>
          <w:sz w:val="22"/>
          <w:szCs w:val="22"/>
        </w:rPr>
        <w:t>,</w:t>
      </w:r>
      <w:r w:rsidR="00991047"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105F84" w:rsidRDefault="00105F84" w:rsidP="00105F84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105F84" w:rsidRDefault="00105F84" w:rsidP="00105F84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7E4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РФ, </w:t>
            </w:r>
            <w:r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7E4A7F" w:rsidRPr="00324AFB" w:rsidRDefault="007E4A7F" w:rsidP="007E4A7F">
            <w:pPr>
              <w:widowControl w:val="0"/>
              <w:rPr>
                <w:sz w:val="22"/>
                <w:szCs w:val="22"/>
              </w:rPr>
            </w:pP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EC7C37" w:rsidRPr="00EC7C37" w:rsidRDefault="00EC7C37" w:rsidP="00EC7C37">
            <w:pPr>
              <w:widowControl w:val="0"/>
              <w:ind w:hanging="2"/>
              <w:rPr>
                <w:sz w:val="22"/>
                <w:szCs w:val="22"/>
              </w:rPr>
            </w:pPr>
            <w:r w:rsidRPr="00EC7C37">
              <w:rPr>
                <w:sz w:val="22"/>
                <w:szCs w:val="22"/>
              </w:rPr>
              <w:t>Тел.: +79528050205</w:t>
            </w:r>
          </w:p>
          <w:p w:rsidR="0009381F" w:rsidRPr="00EC7C37" w:rsidRDefault="00EC7C37" w:rsidP="00EC7C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EC7C37">
              <w:rPr>
                <w:sz w:val="22"/>
                <w:szCs w:val="22"/>
                <w:lang w:val="en-US"/>
              </w:rPr>
              <w:t>E-mail: matveichuk.work@gmail.com</w:t>
            </w:r>
            <w:bookmarkStart w:id="4" w:name="_GoBack"/>
            <w:bookmarkEnd w:id="4"/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D6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1B5A4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B5A4C">
              <w:rPr>
                <w:b/>
                <w:sz w:val="22"/>
                <w:szCs w:val="22"/>
                <w:lang w:val="en-US"/>
              </w:rPr>
              <w:t>ip_short_name</w:t>
            </w:r>
            <w:proofErr w:type="spellEnd"/>
            <w:r w:rsidRPr="001B5A4C">
              <w:rPr>
                <w:b/>
                <w:sz w:val="22"/>
                <w:szCs w:val="22"/>
                <w:lang w:val="en-US"/>
              </w:rPr>
              <w:t>}}</w:t>
            </w:r>
          </w:p>
          <w:p w:rsidR="001B5A4C" w:rsidRPr="001B5A4C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E327D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6E93">
              <w:rPr>
                <w:sz w:val="22"/>
                <w:szCs w:val="22"/>
                <w:lang w:val="en-US"/>
              </w:rPr>
              <w:t>ip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inn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ogrnip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E327D3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E327D3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legal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address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>.: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324AFB" w:rsidRDefault="001B5A4C" w:rsidP="001B5A4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client_email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 w:rsidRPr="00EC7C37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7E4A7F" w:rsidRPr="007E4A7F">
              <w:rPr>
                <w:sz w:val="22"/>
                <w:szCs w:val="22"/>
              </w:rPr>
              <w:t>Матвейчук С.Р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1B5A4C" w:rsidRPr="00324AFB">
              <w:rPr>
                <w:sz w:val="22"/>
                <w:szCs w:val="22"/>
                <w:lang w:val="en-US"/>
              </w:rPr>
              <w:t>/{{client_sign_fio_short}}/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65444A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20E7C" wp14:editId="15B26A5D">
            <wp:simplePos x="0" y="0"/>
            <wp:positionH relativeFrom="column">
              <wp:posOffset>-347980</wp:posOffset>
            </wp:positionH>
            <wp:positionV relativeFrom="paragraph">
              <wp:posOffset>-886460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31E" w:rsidRDefault="0039431E">
      <w:r>
        <w:separator/>
      </w:r>
    </w:p>
  </w:endnote>
  <w:endnote w:type="continuationSeparator" w:id="0">
    <w:p w:rsidR="0039431E" w:rsidRDefault="00394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31E" w:rsidRDefault="0039431E">
      <w:r>
        <w:separator/>
      </w:r>
    </w:p>
  </w:footnote>
  <w:footnote w:type="continuationSeparator" w:id="0">
    <w:p w:rsidR="0039431E" w:rsidRDefault="00394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05F84"/>
    <w:rsid w:val="001B5A4C"/>
    <w:rsid w:val="002D5244"/>
    <w:rsid w:val="0039431E"/>
    <w:rsid w:val="003D21BD"/>
    <w:rsid w:val="005345D6"/>
    <w:rsid w:val="005B12E4"/>
    <w:rsid w:val="0065444A"/>
    <w:rsid w:val="006F74B3"/>
    <w:rsid w:val="007E4A7F"/>
    <w:rsid w:val="00991047"/>
    <w:rsid w:val="00EC7C3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8</cp:revision>
  <dcterms:created xsi:type="dcterms:W3CDTF">2023-11-08T14:59:00Z</dcterms:created>
  <dcterms:modified xsi:type="dcterms:W3CDTF">2025-09-17T18:58:00Z</dcterms:modified>
</cp:coreProperties>
</file>