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Общество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Ограниченной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Ответственностью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"</w:t>
      </w:r>
      <w:proofErr w:type="spellStart"/>
      <w:r w:rsidR="00F647C7" w:rsidRPr="00991047">
        <w:rPr>
          <w:color w:val="000000"/>
          <w:sz w:val="22"/>
          <w:szCs w:val="22"/>
        </w:rPr>
        <w:t>Клиентология</w:t>
      </w:r>
      <w:proofErr w:type="spellEnd"/>
      <w:r w:rsidR="00F647C7" w:rsidRPr="00991047">
        <w:rPr>
          <w:color w:val="000000"/>
          <w:sz w:val="22"/>
          <w:szCs w:val="22"/>
        </w:rPr>
        <w:t xml:space="preserve">", именуемое в дальнейшем «Исполнитель», в лице Директора Дащенко Юрия Юрьевича, </w:t>
      </w:r>
      <w:r w:rsidR="00991047" w:rsidRPr="00991047">
        <w:rPr>
          <w:sz w:val="22"/>
          <w:szCs w:val="22"/>
        </w:rPr>
        <w:t>действующего на основании Устава,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</w:p>
    <w:p w:rsidR="00991047" w:rsidRDefault="0099104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подпунктов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lead_quality_range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lastRenderedPageBreak/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ООО "</w:t>
            </w:r>
            <w:proofErr w:type="spellStart"/>
            <w:r>
              <w:rPr>
                <w:b/>
                <w:sz w:val="22"/>
                <w:szCs w:val="22"/>
              </w:rPr>
              <w:t>Клиентология</w:t>
            </w:r>
            <w:proofErr w:type="spellEnd"/>
            <w:r>
              <w:rPr>
                <w:b/>
                <w:sz w:val="22"/>
                <w:szCs w:val="22"/>
              </w:rPr>
              <w:t>"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ИНН 6700006400 / КПП 670001001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ОГРН 1236700014363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Юридический адрес: 214013, Смоленская область, г. Смоленск, ул. Николаева, д. 51, офис А32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Р/с 40702810210001500832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К/с 30101810145250000974</w:t>
            </w: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БИК</w:t>
            </w:r>
            <w:r w:rsidRPr="001B5A4C">
              <w:rPr>
                <w:color w:val="000000"/>
                <w:sz w:val="22"/>
                <w:szCs w:val="22"/>
                <w:lang w:val="en-US"/>
              </w:rPr>
              <w:t xml:space="preserve"> 044525974</w:t>
            </w:r>
          </w:p>
          <w:p w:rsidR="0009381F" w:rsidRPr="001B5A4C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Тел</w:t>
            </w:r>
            <w:r w:rsidRPr="001B5A4C">
              <w:rPr>
                <w:color w:val="000000"/>
                <w:sz w:val="22"/>
                <w:szCs w:val="22"/>
                <w:lang w:val="en-US"/>
              </w:rPr>
              <w:t>.: +79190487660</w:t>
            </w:r>
          </w:p>
          <w:p w:rsidR="0009381F" w:rsidRPr="001B5A4C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1B5A4C">
              <w:rPr>
                <w:color w:val="000000"/>
                <w:sz w:val="22"/>
                <w:szCs w:val="22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</w:tc>
      </w:tr>
      <w:tr w:rsidR="0009381F" w:rsidRPr="001B5A4C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 / Дащенко Ю.Ю.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  <w:bookmarkStart w:id="4" w:name="_GoBack"/>
            <w:bookmarkEnd w:id="4"/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09381F">
      <w:pPr>
        <w:rPr>
          <w:b/>
          <w:color w:val="000000"/>
          <w:sz w:val="22"/>
          <w:szCs w:val="22"/>
          <w:lang w:val="en-US"/>
        </w:rPr>
      </w:pPr>
    </w:p>
    <w:sectPr w:rsidR="0009381F" w:rsidRPr="005345D6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44" w:rsidRDefault="002D5244">
      <w:r>
        <w:separator/>
      </w:r>
    </w:p>
  </w:endnote>
  <w:endnote w:type="continuationSeparator" w:id="0">
    <w:p w:rsidR="002D5244" w:rsidRDefault="002D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44" w:rsidRDefault="002D5244">
      <w:r>
        <w:separator/>
      </w:r>
    </w:p>
  </w:footnote>
  <w:footnote w:type="continuationSeparator" w:id="0">
    <w:p w:rsidR="002D5244" w:rsidRDefault="002D5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B5A4C"/>
    <w:rsid w:val="002D5244"/>
    <w:rsid w:val="005345D6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084F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4</cp:revision>
  <dcterms:created xsi:type="dcterms:W3CDTF">2023-11-08T14:59:00Z</dcterms:created>
  <dcterms:modified xsi:type="dcterms:W3CDTF">2025-06-14T10:58:00Z</dcterms:modified>
</cp:coreProperties>
</file>