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enlo" w:hAnsi="Menlo" w:cs="Menlo"/>
          <w:sz w:val="22"/>
          <w:sz-cs w:val="22"/>
          <w:color w:val="000000"/>
        </w:rPr>
        <w:t xml:space="preserve">2022-08-02T11:03:10+02:00 xoxosyn synoscgi_SYNO.Core.Package.Installation_1_upload[11423]: pkgverify.cpp:299 Failed to verify package, spk=[/volume2/@tmp/upload_tmp.114230] result=[{"action":"prepare","beta":false,"betaIncoming":false,"error":{"code":289,"description":"spk is not from synology"},"installReboot":false,"package":"PlexMediaServer","packageName":"Plex Media Server","stage":"prepare","success":false,"version":"1.28.0.5999-7000"}]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2022-08-02T11:03:16+02:00 xoxosyn synoscgi_SYNO.Core.Package.Installation_1_upgrade[12075]: pkgverify.cpp:299 Failed to verify package, spk=[/volume2/@tmp/upload_tmp.114230] result=[{"action":"prepare","beta":false,"betaIncoming":false,"error":{"code":289,"description":"spk is not from synology"},"installReboot":false,"package":"PlexMediaServer","packageName":"Plex Media Server","stage":"prepare","success":false,"version":"1.28.0.5999-7000"}]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2022-09-01T08:56:31+02:00 xoxosyn synoscgi_SYNO.Core.Package.Installation_1_upload[11279]: pkgverify.cpp:299 Failed to verify package, spk=[/volume2/@tmp/upload_tmp.112790] result=[{"action":"prepare","beta":false,"betaIncoming":false,"error":{"code":289,"description":"spk is not from synology"},"installReboot":false,"package":"PlexMediaServer","packageName":"Plex Media Server","stage":"prepare","success":false,"version":"1.28.2.6151-7000"}]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2022-09-01T08:56:50+02:00 xoxosyn synoscgi_SYNO.Core.Package.Installation_1_upgrade[11589]: pkgverify.cpp:299 Failed to verify package, spk=[/volume2/@tmp/upload_tmp.112790] result=[{"action":"prepare","beta":false,"betaIncoming":false,"error":{"code":289,"description":"spk is not from synology"},"installReboot":false,"package":"PlexMediaServer","packageName":"Plex Media Server","stage":"prepare","success":false,"version":"1.28.2.6151-7000"}]</w:t>
      </w:r>
    </w:p>
    <w:sectPr>
      <w:pgSz w:w="16837" w:h="11905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