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1101"/>
        <w:gridCol w:w="1380"/>
        <w:gridCol w:w="1601"/>
        <w:gridCol w:w="2264"/>
        <w:gridCol w:w="1920"/>
        <w:gridCol w:w="2215"/>
        <w:gridCol w:w="1864"/>
        <w:gridCol w:w="1864"/>
        <w:gridCol w:w="919"/>
      </w:tblGrid>
      <w:tr w:rsidR="00D2516E" w:rsidRPr="00303F78" w:rsidTr="00E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18F4" w:rsidRPr="00303F78" w:rsidRDefault="003818F4" w:rsidP="003818F4">
            <w:pPr>
              <w:rPr>
                <w:lang w:val="en-GB"/>
              </w:rPr>
            </w:pPr>
            <w:r w:rsidRPr="00303F78">
              <w:rPr>
                <w:lang w:val="en-GB"/>
              </w:rPr>
              <w:t>TEST CASE ID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SCENARIO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CASE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PRE-CONDITION</w:t>
            </w:r>
          </w:p>
        </w:tc>
        <w:tc>
          <w:tcPr>
            <w:tcW w:w="0" w:type="auto"/>
          </w:tcPr>
          <w:p w:rsidR="003818F4" w:rsidRPr="00303F78" w:rsidRDefault="003818F4" w:rsidP="00E25D82">
            <w:pPr>
              <w:ind w:left="151" w:hanging="2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STEPS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TEST DATA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EXPECTED RESULT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ACTUAL RESULT</w:t>
            </w:r>
          </w:p>
        </w:tc>
        <w:tc>
          <w:tcPr>
            <w:tcW w:w="0" w:type="auto"/>
          </w:tcPr>
          <w:p w:rsidR="003818F4" w:rsidRPr="00303F78" w:rsidRDefault="003818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STATUS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C3857" w:rsidRPr="00303F78" w:rsidRDefault="00AC3857" w:rsidP="00AC3857">
            <w:pPr>
              <w:rPr>
                <w:lang w:val="en-GB"/>
              </w:rPr>
            </w:pPr>
            <w:r w:rsidRPr="00303F78">
              <w:rPr>
                <w:lang w:val="en-GB"/>
              </w:rPr>
              <w:t>TC_SU_0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valid data</w:t>
            </w:r>
          </w:p>
        </w:tc>
        <w:tc>
          <w:tcPr>
            <w:tcW w:w="0" w:type="auto"/>
          </w:tcPr>
          <w:p w:rsidR="00AC3857" w:rsidRPr="00303F78" w:rsidRDefault="00E73BC5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AC3857" w:rsidRPr="00AC3857" w:rsidRDefault="00AC3857" w:rsidP="00E25D82">
            <w:pPr>
              <w:pStyle w:val="a4"/>
              <w:numPr>
                <w:ilvl w:val="0"/>
                <w:numId w:val="8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AC3857" w:rsidRPr="00AC3857" w:rsidRDefault="00AC3857" w:rsidP="00E25D82">
            <w:pPr>
              <w:pStyle w:val="a4"/>
              <w:numPr>
                <w:ilvl w:val="0"/>
                <w:numId w:val="8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AC3857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AC3857" w:rsidRDefault="003310AB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7" w:history="1">
              <w:r w:rsidR="00AC3857" w:rsidRPr="00E52384">
                <w:rPr>
                  <w:rStyle w:val="a5"/>
                  <w:lang w:val="en-GB"/>
                </w:rPr>
                <w:t>newmail@gmail.com</w:t>
              </w:r>
            </w:hyperlink>
            <w:r w:rsidR="00AC3857">
              <w:rPr>
                <w:lang w:val="en-GB"/>
              </w:rPr>
              <w:t xml:space="preserve"> </w:t>
            </w:r>
          </w:p>
          <w:p w:rsidR="00AC3857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account is created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account is created</w:t>
            </w:r>
          </w:p>
        </w:tc>
        <w:tc>
          <w:tcPr>
            <w:tcW w:w="0" w:type="auto"/>
          </w:tcPr>
          <w:p w:rsidR="00AC3857" w:rsidRPr="00303F78" w:rsidRDefault="00AC3857" w:rsidP="00AC3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TC_SU_1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invalid username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9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9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  <w:p w:rsidR="00E73BC5" w:rsidRDefault="003310AB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8" w:history="1">
              <w:r w:rsidR="00E73BC5" w:rsidRPr="00E52384">
                <w:rPr>
                  <w:rStyle w:val="a5"/>
                  <w:lang w:val="en-GB"/>
                </w:rPr>
                <w:t>newmail2@gmail.com</w:t>
              </w:r>
            </w:hyperlink>
            <w:r w:rsidR="00E73BC5"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TC_SU_2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invalid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0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0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newName2</w:t>
            </w:r>
          </w:p>
          <w:p w:rsidR="00E73BC5" w:rsidRDefault="003310AB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9" w:history="1">
              <w:r w:rsidR="00E73BC5" w:rsidRPr="00E52384">
                <w:rPr>
                  <w:rStyle w:val="a5"/>
                  <w:lang w:val="en-GB"/>
                </w:rPr>
                <w:t>newmail.com</w:t>
              </w:r>
            </w:hyperlink>
            <w:r w:rsidR="00E73BC5"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TC_SU_3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invalid password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1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1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newName2</w:t>
            </w:r>
          </w:p>
          <w:p w:rsidR="00E73BC5" w:rsidRDefault="003310AB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0" w:history="1">
              <w:r w:rsidR="00E73BC5" w:rsidRPr="00E52384">
                <w:rPr>
                  <w:rStyle w:val="a5"/>
                  <w:lang w:val="en-GB"/>
                </w:rPr>
                <w:t>newmail2@gmail.com</w:t>
              </w:r>
            </w:hyperlink>
            <w:r w:rsidR="00E73BC5"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Short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Short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TC_SU_4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Repeated password does not match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2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2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newName2</w:t>
            </w:r>
          </w:p>
          <w:p w:rsidR="00E73BC5" w:rsidRDefault="003310AB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1" w:history="1">
              <w:r w:rsidR="00E73BC5" w:rsidRPr="00E52384">
                <w:rPr>
                  <w:rStyle w:val="a5"/>
                  <w:lang w:val="en-GB"/>
                </w:rPr>
                <w:t>newmail2@gmail.com</w:t>
              </w:r>
            </w:hyperlink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TC_SU_5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existing username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3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3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E73BC5" w:rsidRDefault="003310AB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2" w:history="1">
              <w:r w:rsidR="00E73BC5" w:rsidRPr="00E52384">
                <w:rPr>
                  <w:rStyle w:val="a5"/>
                  <w:lang w:val="en-GB"/>
                </w:rPr>
                <w:t>newmail2@gmail.com</w:t>
              </w:r>
            </w:hyperlink>
            <w:r w:rsidR="00E73BC5"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Warning appears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TC_SU_6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Sign up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existing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AC3857" w:rsidRDefault="00E73BC5" w:rsidP="00E73BC5">
            <w:pPr>
              <w:pStyle w:val="a4"/>
              <w:numPr>
                <w:ilvl w:val="0"/>
                <w:numId w:val="14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 xml:space="preserve">Enter test data into </w:t>
            </w:r>
            <w:r w:rsidRPr="00AC3857">
              <w:rPr>
                <w:lang w:val="en-GB"/>
              </w:rPr>
              <w:lastRenderedPageBreak/>
              <w:t>corresponding fields</w:t>
            </w:r>
          </w:p>
          <w:p w:rsidR="00E73BC5" w:rsidRPr="00AC3857" w:rsidRDefault="00E73BC5" w:rsidP="00E73BC5">
            <w:pPr>
              <w:pStyle w:val="a4"/>
              <w:numPr>
                <w:ilvl w:val="0"/>
                <w:numId w:val="14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Press Sign Up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newName2</w:t>
            </w:r>
          </w:p>
          <w:p w:rsidR="00E73BC5" w:rsidRDefault="003310AB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hyperlink r:id="rId13" w:history="1">
              <w:r w:rsidR="00E73BC5" w:rsidRPr="00E52384">
                <w:rPr>
                  <w:rStyle w:val="a5"/>
                  <w:lang w:val="en-GB"/>
                </w:rPr>
                <w:t>newmail@gmail.com</w:t>
              </w:r>
            </w:hyperlink>
            <w:r w:rsidR="00E73BC5">
              <w:rPr>
                <w:lang w:val="en-GB"/>
              </w:rPr>
              <w:t xml:space="preserve"> </w:t>
            </w:r>
          </w:p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LongPassword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LongPassword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Registration cannot be completed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Warning appears 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Registration cannot be completed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TC_LI_0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valid data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Default="00E73BC5" w:rsidP="00E73BC5">
            <w:pPr>
              <w:pStyle w:val="a4"/>
              <w:numPr>
                <w:ilvl w:val="0"/>
                <w:numId w:val="15"/>
              </w:numPr>
              <w:ind w:left="125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C3857">
              <w:rPr>
                <w:lang w:val="en-GB"/>
              </w:rPr>
              <w:t>Enter test data into corresponding fields</w:t>
            </w:r>
          </w:p>
          <w:p w:rsidR="00E73BC5" w:rsidRPr="00303F78" w:rsidRDefault="00E73BC5" w:rsidP="00E73BC5">
            <w:pPr>
              <w:pStyle w:val="a4"/>
              <w:numPr>
                <w:ilvl w:val="0"/>
                <w:numId w:val="15"/>
              </w:numPr>
              <w:ind w:left="125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Login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LongPassword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now logged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now logged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TC_LI_1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Entering incorrect password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>Press Login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newName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LongPass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not logged in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not logged in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E73BC5">
            <w:pPr>
              <w:rPr>
                <w:lang w:val="en-GB"/>
              </w:rPr>
            </w:pPr>
            <w:r w:rsidRPr="00303F78">
              <w:rPr>
                <w:lang w:val="en-GB"/>
              </w:rPr>
              <w:t>TC_CE_0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73BC5">
              <w:rPr>
                <w:lang w:val="en-GB"/>
              </w:rPr>
              <w:t>anothermail@g.com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saved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saved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TC_CE_</w:t>
            </w:r>
            <w:r w:rsidR="002F20CD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same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73BC5">
              <w:rPr>
                <w:lang w:val="en-GB"/>
              </w:rPr>
              <w:t>anothermail@g.com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Save button is inactive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Save button is inactive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36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73BC5" w:rsidRPr="00303F78" w:rsidRDefault="00E73BC5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TC_CE_</w:t>
            </w:r>
            <w:r w:rsidR="002F20CD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existing email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E73BC5" w:rsidRPr="00E25D82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E73BC5" w:rsidRPr="00303F78" w:rsidRDefault="00E73BC5" w:rsidP="00E73BC5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73BC5">
              <w:rPr>
                <w:lang w:val="en-GB"/>
              </w:rPr>
              <w:t>newmail@gmail.com</w:t>
            </w:r>
          </w:p>
        </w:tc>
        <w:tc>
          <w:tcPr>
            <w:tcW w:w="0" w:type="auto"/>
          </w:tcPr>
          <w:p w:rsidR="00E73BC5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Error is displayed </w:t>
            </w:r>
          </w:p>
          <w:p w:rsidR="00E73BC5" w:rsidRPr="00303F78" w:rsidRDefault="00E73BC5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not saved</w:t>
            </w:r>
          </w:p>
        </w:tc>
        <w:tc>
          <w:tcPr>
            <w:tcW w:w="0" w:type="auto"/>
          </w:tcPr>
          <w:p w:rsidR="00367E9E" w:rsidRDefault="00367E9E" w:rsidP="0036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Error is displayed </w:t>
            </w:r>
          </w:p>
          <w:p w:rsidR="00E73BC5" w:rsidRPr="00303F78" w:rsidRDefault="00367E9E" w:rsidP="0036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not saved</w:t>
            </w:r>
          </w:p>
        </w:tc>
        <w:tc>
          <w:tcPr>
            <w:tcW w:w="0" w:type="auto"/>
          </w:tcPr>
          <w:p w:rsidR="00E73BC5" w:rsidRPr="00303F78" w:rsidRDefault="00367E9E" w:rsidP="00E73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TC_CE_</w:t>
            </w:r>
            <w:r w:rsidR="002F20CD"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email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invalid email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tc_collector</w:t>
            </w:r>
          </w:p>
        </w:tc>
        <w:tc>
          <w:tcPr>
            <w:tcW w:w="0" w:type="auto"/>
          </w:tcPr>
          <w:p w:rsidR="0056038B" w:rsidRPr="00E25D82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1.</w:t>
            </w:r>
            <w:r w:rsidRPr="00E25D82">
              <w:rPr>
                <w:lang w:val="en-GB"/>
              </w:rPr>
              <w:tab/>
              <w:t>Enter test data into corresponding fields</w:t>
            </w:r>
          </w:p>
          <w:p w:rsidR="0056038B" w:rsidRPr="00303F78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25D82">
              <w:rPr>
                <w:lang w:val="en-GB"/>
              </w:rPr>
              <w:t>2.</w:t>
            </w:r>
            <w:r w:rsidRPr="00E25D82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Save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notanemail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Error is displayed 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not saved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Error is displayed 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New mail is not saved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36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56038B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TC_SC_0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to commercial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as user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 w:rsidRPr="0056038B">
              <w:rPr>
                <w:lang w:val="en-GB"/>
              </w:rPr>
              <w:t>tc_usertocollector</w:t>
            </w:r>
          </w:p>
        </w:tc>
        <w:tc>
          <w:tcPr>
            <w:tcW w:w="0" w:type="auto"/>
          </w:tcPr>
          <w:p w:rsidR="0056038B" w:rsidRDefault="0056038B" w:rsidP="0056038B">
            <w:pPr>
              <w:pStyle w:val="a4"/>
              <w:numPr>
                <w:ilvl w:val="0"/>
                <w:numId w:val="16"/>
              </w:numPr>
              <w:ind w:left="152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Switch to commercial user</w:t>
            </w:r>
          </w:p>
          <w:p w:rsidR="0056038B" w:rsidRDefault="0056038B" w:rsidP="0056038B">
            <w:pPr>
              <w:pStyle w:val="a4"/>
              <w:numPr>
                <w:ilvl w:val="0"/>
                <w:numId w:val="16"/>
              </w:numPr>
              <w:ind w:left="152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password</w:t>
            </w:r>
          </w:p>
          <w:p w:rsidR="0056038B" w:rsidRPr="0056038B" w:rsidRDefault="0056038B" w:rsidP="0056038B">
            <w:pPr>
              <w:pStyle w:val="a4"/>
              <w:numPr>
                <w:ilvl w:val="0"/>
                <w:numId w:val="16"/>
              </w:numPr>
              <w:ind w:left="152" w:hanging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confirm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switched to commercial</w:t>
            </w:r>
          </w:p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367E9E" w:rsidRDefault="00367E9E" w:rsidP="0036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switched to commercial</w:t>
            </w:r>
          </w:p>
          <w:p w:rsidR="0056038B" w:rsidRPr="00303F78" w:rsidRDefault="00367E9E" w:rsidP="0036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56038B" w:rsidRPr="00303F78" w:rsidRDefault="00367E9E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TC_SC_</w:t>
            </w:r>
            <w:r w:rsidR="002F20CD"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to commercial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as commercial user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 w:rsidRPr="0056038B">
              <w:rPr>
                <w:lang w:val="en-GB"/>
              </w:rPr>
              <w:t>tc_usertocollector</w:t>
            </w:r>
            <w:r>
              <w:rPr>
                <w:lang w:val="en-GB"/>
              </w:rPr>
              <w:t xml:space="preserve"> after switching to commercial</w:t>
            </w:r>
          </w:p>
        </w:tc>
        <w:tc>
          <w:tcPr>
            <w:tcW w:w="0" w:type="auto"/>
          </w:tcPr>
          <w:p w:rsidR="0056038B" w:rsidRPr="0056038B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1.</w:t>
            </w:r>
            <w:r w:rsidRPr="0056038B">
              <w:rPr>
                <w:lang w:val="en-GB"/>
              </w:rPr>
              <w:tab/>
              <w:t>Press Switch to commercial user</w:t>
            </w:r>
          </w:p>
          <w:p w:rsidR="0056038B" w:rsidRPr="0056038B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2.</w:t>
            </w:r>
            <w:r w:rsidRPr="0056038B">
              <w:rPr>
                <w:lang w:val="en-GB"/>
              </w:rPr>
              <w:tab/>
              <w:t>Enter password</w:t>
            </w:r>
          </w:p>
          <w:p w:rsidR="0056038B" w:rsidRPr="00303F78" w:rsidRDefault="0056038B" w:rsidP="0056038B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3.</w:t>
            </w:r>
            <w:r w:rsidRPr="0056038B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6038B" w:rsidRPr="00303F78" w:rsidRDefault="0056038B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TC_SC_</w:t>
            </w:r>
            <w:r w:rsidR="002F20CD"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to commercial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Switch as user – incorrect password</w:t>
            </w:r>
          </w:p>
        </w:tc>
        <w:tc>
          <w:tcPr>
            <w:tcW w:w="0" w:type="auto"/>
          </w:tcPr>
          <w:p w:rsidR="0056038B" w:rsidRPr="00303F78" w:rsidRDefault="002F20CD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Logged in as </w:t>
            </w:r>
            <w:r w:rsidRPr="0056038B">
              <w:rPr>
                <w:lang w:val="en-GB"/>
              </w:rPr>
              <w:t>tc_usertocollector</w:t>
            </w:r>
          </w:p>
        </w:tc>
        <w:tc>
          <w:tcPr>
            <w:tcW w:w="0" w:type="auto"/>
          </w:tcPr>
          <w:p w:rsidR="0056038B" w:rsidRPr="0056038B" w:rsidRDefault="0056038B" w:rsidP="0056038B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1.</w:t>
            </w:r>
            <w:r w:rsidRPr="0056038B">
              <w:rPr>
                <w:lang w:val="en-GB"/>
              </w:rPr>
              <w:tab/>
              <w:t>Press Switch to commercial user</w:t>
            </w:r>
          </w:p>
          <w:p w:rsidR="0056038B" w:rsidRPr="0056038B" w:rsidRDefault="0056038B" w:rsidP="0056038B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2.</w:t>
            </w:r>
            <w:r w:rsidRPr="0056038B">
              <w:rPr>
                <w:lang w:val="en-GB"/>
              </w:rPr>
              <w:tab/>
              <w:t>Enter password</w:t>
            </w:r>
          </w:p>
          <w:p w:rsidR="0056038B" w:rsidRPr="00303F78" w:rsidRDefault="0056038B" w:rsidP="0056038B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6038B">
              <w:rPr>
                <w:lang w:val="en-GB"/>
              </w:rPr>
              <w:t>3.</w:t>
            </w:r>
            <w:r w:rsidRPr="0056038B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Invalid password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 is displayed</w:t>
            </w:r>
          </w:p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 changes occur</w:t>
            </w:r>
          </w:p>
        </w:tc>
        <w:tc>
          <w:tcPr>
            <w:tcW w:w="0" w:type="auto"/>
          </w:tcPr>
          <w:p w:rsidR="0056038B" w:rsidRPr="00303F78" w:rsidRDefault="0056038B" w:rsidP="00560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CD" w:rsidRPr="00303F78" w:rsidRDefault="002F20CD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TC_DA_0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1.</w:t>
            </w:r>
            <w:r w:rsidRPr="002F20CD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Deactivate account</w:t>
            </w:r>
          </w:p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2.</w:t>
            </w:r>
            <w:r w:rsidRPr="002F20CD">
              <w:rPr>
                <w:lang w:val="en-GB"/>
              </w:rPr>
              <w:tab/>
              <w:t>Enter password</w:t>
            </w:r>
          </w:p>
          <w:p w:rsidR="002F20CD" w:rsidRPr="00303F78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3.</w:t>
            </w:r>
            <w:r w:rsidRPr="002F20CD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CD" w:rsidRPr="00303F78" w:rsidRDefault="002F20CD" w:rsidP="002F20CD">
            <w:pPr>
              <w:rPr>
                <w:lang w:val="en-GB"/>
              </w:rPr>
            </w:pPr>
            <w:r w:rsidRPr="00303F78">
              <w:rPr>
                <w:lang w:val="en-GB"/>
              </w:rPr>
              <w:t>TC_DA_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commercial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2F20CD" w:rsidRPr="002F20CD" w:rsidRDefault="002F20CD" w:rsidP="002F20CD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1.</w:t>
            </w:r>
            <w:r w:rsidRPr="002F20CD">
              <w:rPr>
                <w:lang w:val="en-GB"/>
              </w:rPr>
              <w:tab/>
              <w:t>Press Deactivate account</w:t>
            </w:r>
          </w:p>
          <w:p w:rsidR="002F20CD" w:rsidRPr="002F20CD" w:rsidRDefault="002F20CD" w:rsidP="002F20CD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2.</w:t>
            </w:r>
            <w:r w:rsidRPr="002F20CD">
              <w:rPr>
                <w:lang w:val="en-GB"/>
              </w:rPr>
              <w:tab/>
              <w:t>Enter password</w:t>
            </w:r>
          </w:p>
          <w:p w:rsidR="002F20CD" w:rsidRPr="00303F78" w:rsidRDefault="002F20CD" w:rsidP="002F20CD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3.</w:t>
            </w:r>
            <w:r w:rsidRPr="002F20CD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20CD" w:rsidRPr="00303F78" w:rsidRDefault="002F20CD" w:rsidP="002F20CD">
            <w:pPr>
              <w:rPr>
                <w:lang w:val="en-GB"/>
              </w:rPr>
            </w:pPr>
            <w:r>
              <w:rPr>
                <w:lang w:val="en-GB"/>
              </w:rPr>
              <w:t>TC_DA_2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account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Deactivate collector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1.</w:t>
            </w:r>
            <w:r w:rsidRPr="002F20CD">
              <w:rPr>
                <w:lang w:val="en-GB"/>
              </w:rPr>
              <w:tab/>
              <w:t>Press Deactivate account</w:t>
            </w:r>
          </w:p>
          <w:p w:rsidR="002F20CD" w:rsidRPr="002F20CD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2.</w:t>
            </w:r>
            <w:r w:rsidRPr="002F20CD">
              <w:rPr>
                <w:lang w:val="en-GB"/>
              </w:rPr>
              <w:tab/>
              <w:t>Enter password</w:t>
            </w:r>
          </w:p>
          <w:p w:rsidR="002F20CD" w:rsidRPr="00303F78" w:rsidRDefault="002F20CD" w:rsidP="002F20CD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F20CD">
              <w:rPr>
                <w:lang w:val="en-GB"/>
              </w:rPr>
              <w:t>3.</w:t>
            </w:r>
            <w:r w:rsidRPr="002F20CD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Account is deactivated</w:t>
            </w:r>
          </w:p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logged out</w:t>
            </w:r>
          </w:p>
        </w:tc>
        <w:tc>
          <w:tcPr>
            <w:tcW w:w="0" w:type="auto"/>
          </w:tcPr>
          <w:p w:rsidR="002F20CD" w:rsidRPr="00303F78" w:rsidRDefault="002F20CD" w:rsidP="002F2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TC_CP_0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1.</w:t>
            </w:r>
            <w:r w:rsidRPr="00E500B3">
              <w:rPr>
                <w:lang w:val="en-GB"/>
              </w:rPr>
              <w:tab/>
              <w:t xml:space="preserve">Press </w:t>
            </w:r>
            <w:r>
              <w:rPr>
                <w:lang w:val="en-GB"/>
              </w:rPr>
              <w:t>Change password</w:t>
            </w:r>
          </w:p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2.</w:t>
            </w:r>
            <w:r w:rsidRPr="00E500B3">
              <w:rPr>
                <w:lang w:val="en-GB"/>
              </w:rPr>
              <w:tab/>
              <w:t>Enter password</w:t>
            </w:r>
            <w:r>
              <w:rPr>
                <w:lang w:val="en-GB"/>
              </w:rPr>
              <w:t>s</w:t>
            </w:r>
          </w:p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3.</w:t>
            </w:r>
            <w:r w:rsidRPr="00E500B3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Password is changed 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Password is changed 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TC_CP_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invalid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E500B3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1.</w:t>
            </w:r>
            <w:r w:rsidRPr="00E500B3">
              <w:rPr>
                <w:lang w:val="en-GB"/>
              </w:rPr>
              <w:tab/>
              <w:t>Press Change password</w:t>
            </w:r>
          </w:p>
          <w:p w:rsidR="00E500B3" w:rsidRPr="00E500B3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2.</w:t>
            </w:r>
            <w:r w:rsidRPr="00E500B3">
              <w:rPr>
                <w:lang w:val="en-GB"/>
              </w:rPr>
              <w:tab/>
              <w:t>Enter password</w:t>
            </w:r>
            <w:r>
              <w:rPr>
                <w:lang w:val="en-GB"/>
              </w:rPr>
              <w:t>s</w:t>
            </w:r>
          </w:p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lastRenderedPageBreak/>
              <w:t>3.</w:t>
            </w:r>
            <w:r w:rsidRPr="00E500B3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Invalid password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Warning is shown no changes occur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Confirmation window stays visible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Warning is shown no changes occur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Confirmation window stays visible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Passes</w:t>
            </w:r>
          </w:p>
        </w:tc>
      </w:tr>
      <w:tr w:rsidR="00D2516E" w:rsidRPr="00303F78" w:rsidTr="0036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TC_CP_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same password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1.</w:t>
            </w:r>
            <w:r w:rsidRPr="00E500B3">
              <w:rPr>
                <w:lang w:val="en-GB"/>
              </w:rPr>
              <w:tab/>
              <w:t>Press Change password</w:t>
            </w:r>
          </w:p>
          <w:p w:rsidR="00E500B3" w:rsidRPr="00E500B3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2.</w:t>
            </w:r>
            <w:r w:rsidRPr="00E500B3">
              <w:rPr>
                <w:lang w:val="en-GB"/>
              </w:rPr>
              <w:tab/>
              <w:t>Enter password</w:t>
            </w:r>
            <w:r>
              <w:rPr>
                <w:lang w:val="en-GB"/>
              </w:rPr>
              <w:t>s</w:t>
            </w:r>
          </w:p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00B3">
              <w:rPr>
                <w:lang w:val="en-GB"/>
              </w:rPr>
              <w:t>3.</w:t>
            </w:r>
            <w:r w:rsidRPr="00E500B3">
              <w:rPr>
                <w:lang w:val="en-GB"/>
              </w:rPr>
              <w:tab/>
              <w:t>Press confirm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Valid password</w:t>
            </w:r>
          </w:p>
        </w:tc>
        <w:tc>
          <w:tcPr>
            <w:tcW w:w="0" w:type="auto"/>
          </w:tcPr>
          <w:p w:rsidR="00367E9E" w:rsidRDefault="00367E9E" w:rsidP="0036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Password is changed </w:t>
            </w:r>
          </w:p>
          <w:p w:rsidR="00E500B3" w:rsidRPr="00303F78" w:rsidRDefault="00367E9E" w:rsidP="00367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E500B3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Password is changed 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Confirmation window disappears</w:t>
            </w:r>
          </w:p>
        </w:tc>
        <w:tc>
          <w:tcPr>
            <w:tcW w:w="0" w:type="auto"/>
          </w:tcPr>
          <w:p w:rsidR="00E500B3" w:rsidRPr="00303F78" w:rsidRDefault="00367E9E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1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1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Lessy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composite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2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2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Anna-Martha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w/ special symbol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3"/>
              </w:numPr>
              <w:spacing w:after="160" w:line="259" w:lineRule="auto"/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3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Le$$y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TC_EF_0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first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w/ number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L3ssy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TC_EL_0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spacing w:after="160" w:line="259" w:lineRule="auto"/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4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TC_EL_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composite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5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Jones-Williams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TC_EL_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w/ special symbol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6"/>
              </w:num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Jones-Willi@ms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TC_EL_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w/ number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pStyle w:val="a4"/>
              <w:numPr>
                <w:ilvl w:val="0"/>
                <w:numId w:val="7"/>
              </w:numPr>
              <w:spacing w:after="160" w:line="259" w:lineRule="auto"/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last name into text field</w:t>
            </w:r>
          </w:p>
          <w:p w:rsidR="00E500B3" w:rsidRPr="00303F78" w:rsidRDefault="00E500B3" w:rsidP="00E500B3">
            <w:pPr>
              <w:pStyle w:val="a4"/>
              <w:numPr>
                <w:ilvl w:val="0"/>
                <w:numId w:val="7"/>
              </w:num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Press save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Jones-Wi1liams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Warning appears near the field</w:t>
            </w:r>
          </w:p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Name not saved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TC_CI_0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image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image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image”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TC_CI_1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image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Auto click change image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image”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TC_CC_0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colour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colour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colour” once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TC_CC_1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Change colour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Auto click change colour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Click “Change colour” 500 times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Image colour changed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TC_SF_0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on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off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4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on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on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full 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500B3" w:rsidRPr="00303F78" w:rsidRDefault="00E500B3" w:rsidP="00E500B3">
            <w:pPr>
              <w:rPr>
                <w:lang w:val="en-GB"/>
              </w:rPr>
            </w:pPr>
            <w:r w:rsidRPr="00303F78">
              <w:rPr>
                <w:lang w:val="en-GB"/>
              </w:rPr>
              <w:t>TC_SF_</w:t>
            </w:r>
            <w:r>
              <w:rPr>
                <w:lang w:val="en-GB"/>
              </w:rPr>
              <w:t>5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Show full name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show full name off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garbage collector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Toggle “Show full name” off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On ratings page username is displayed</w:t>
            </w:r>
          </w:p>
        </w:tc>
        <w:tc>
          <w:tcPr>
            <w:tcW w:w="0" w:type="auto"/>
          </w:tcPr>
          <w:p w:rsidR="00E500B3" w:rsidRPr="00303F78" w:rsidRDefault="00E500B3" w:rsidP="00E500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TC_VR_0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rating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TC_VR_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TC_VR_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TC_VR_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rating as non-registered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Rating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locations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locations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TC_VL_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 xml:space="preserve">View locations 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locations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 as commercial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TC_VI_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instructions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TC_VO_0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out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Recycling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TC_VO_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Collection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TC_VO_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Collection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TC_VO_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order instructions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Collection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TC_GQ_0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Generate qr-code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Generate qr-code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QR-code icon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Code is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Code is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TC_SO_0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the code link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to award points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Page to award points is opened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TC_SO_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the code link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TC_SO_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Scan code as commercial user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Follow the code link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informed that he is forbidden from accessing this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TC_CO_0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valid order data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locations page</w:t>
            </w:r>
          </w:p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Select location</w:t>
            </w:r>
          </w:p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Create order</w:t>
            </w:r>
          </w:p>
          <w:p w:rsidR="00D2516E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 data</w:t>
            </w:r>
          </w:p>
          <w:p w:rsidR="00D2516E" w:rsidRPr="00874F3D" w:rsidRDefault="00D2516E" w:rsidP="00D2516E">
            <w:pPr>
              <w:pStyle w:val="a4"/>
              <w:numPr>
                <w:ilvl w:val="0"/>
                <w:numId w:val="17"/>
              </w:numPr>
              <w:ind w:left="115" w:hanging="1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Press create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20.05.2021</w:t>
            </w:r>
          </w:p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is placed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returned to locations page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 is placed</w:t>
            </w:r>
          </w:p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is returned to locations page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TC_CO_</w:t>
            </w:r>
            <w:r>
              <w:rPr>
                <w:lang w:val="en-GB"/>
              </w:rPr>
              <w:t>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Leave empty fields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1.</w:t>
            </w:r>
            <w:r w:rsidRPr="00874F3D">
              <w:rPr>
                <w:lang w:val="en-GB"/>
              </w:rPr>
              <w:tab/>
              <w:t>Open locations page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2.</w:t>
            </w:r>
            <w:r w:rsidRPr="00874F3D">
              <w:rPr>
                <w:lang w:val="en-GB"/>
              </w:rPr>
              <w:tab/>
              <w:t>Select location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3.</w:t>
            </w:r>
            <w:r w:rsidRPr="00874F3D">
              <w:rPr>
                <w:lang w:val="en-GB"/>
              </w:rPr>
              <w:tab/>
              <w:t>Press Create order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4.</w:t>
            </w:r>
            <w:r w:rsidRPr="00874F3D">
              <w:rPr>
                <w:lang w:val="en-GB"/>
              </w:rPr>
              <w:tab/>
              <w:t>Enter data</w:t>
            </w:r>
          </w:p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5.</w:t>
            </w:r>
            <w:r w:rsidRPr="00874F3D">
              <w:rPr>
                <w:lang w:val="en-GB"/>
              </w:rPr>
              <w:tab/>
              <w:t>Press create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367E9E" w:rsidRPr="00303F78" w:rsidTr="0036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7E9E" w:rsidRPr="00303F78" w:rsidRDefault="00367E9E" w:rsidP="00367E9E">
            <w:pPr>
              <w:rPr>
                <w:lang w:val="en-GB"/>
              </w:rPr>
            </w:pPr>
            <w:r w:rsidRPr="00303F78">
              <w:rPr>
                <w:lang w:val="en-GB"/>
              </w:rPr>
              <w:t>TC_CO_</w:t>
            </w:r>
            <w:r>
              <w:rPr>
                <w:lang w:val="en-GB"/>
              </w:rPr>
              <w:t>2</w:t>
            </w:r>
          </w:p>
        </w:tc>
        <w:tc>
          <w:tcPr>
            <w:tcW w:w="0" w:type="auto"/>
          </w:tcPr>
          <w:p w:rsidR="00367E9E" w:rsidRPr="00303F78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367E9E" w:rsidRPr="00303F78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date from the past</w:t>
            </w:r>
          </w:p>
        </w:tc>
        <w:tc>
          <w:tcPr>
            <w:tcW w:w="0" w:type="auto"/>
          </w:tcPr>
          <w:p w:rsidR="00367E9E" w:rsidRPr="00303F78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367E9E" w:rsidRPr="00874F3D" w:rsidRDefault="00367E9E" w:rsidP="00367E9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1.</w:t>
            </w:r>
            <w:r w:rsidRPr="00874F3D">
              <w:rPr>
                <w:lang w:val="en-GB"/>
              </w:rPr>
              <w:tab/>
              <w:t>Open locations page</w:t>
            </w:r>
          </w:p>
          <w:p w:rsidR="00367E9E" w:rsidRPr="00874F3D" w:rsidRDefault="00367E9E" w:rsidP="00367E9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lastRenderedPageBreak/>
              <w:t>2.</w:t>
            </w:r>
            <w:r w:rsidRPr="00874F3D">
              <w:rPr>
                <w:lang w:val="en-GB"/>
              </w:rPr>
              <w:tab/>
              <w:t>Select location</w:t>
            </w:r>
          </w:p>
          <w:p w:rsidR="00367E9E" w:rsidRPr="00874F3D" w:rsidRDefault="00367E9E" w:rsidP="00367E9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3.</w:t>
            </w:r>
            <w:r w:rsidRPr="00874F3D">
              <w:rPr>
                <w:lang w:val="en-GB"/>
              </w:rPr>
              <w:tab/>
              <w:t>Press Create order</w:t>
            </w:r>
          </w:p>
          <w:p w:rsidR="00367E9E" w:rsidRPr="00874F3D" w:rsidRDefault="00367E9E" w:rsidP="00367E9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4.</w:t>
            </w:r>
            <w:r w:rsidRPr="00874F3D">
              <w:rPr>
                <w:lang w:val="en-GB"/>
              </w:rPr>
              <w:tab/>
              <w:t>Enter data</w:t>
            </w:r>
          </w:p>
          <w:p w:rsidR="00367E9E" w:rsidRPr="00303F78" w:rsidRDefault="00367E9E" w:rsidP="00367E9E">
            <w:pPr>
              <w:ind w:left="151" w:hanging="2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5.</w:t>
            </w:r>
            <w:r w:rsidRPr="00874F3D">
              <w:rPr>
                <w:lang w:val="en-GB"/>
              </w:rPr>
              <w:tab/>
              <w:t>Press create</w:t>
            </w:r>
          </w:p>
        </w:tc>
        <w:tc>
          <w:tcPr>
            <w:tcW w:w="0" w:type="auto"/>
          </w:tcPr>
          <w:p w:rsidR="00367E9E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20.05.2020</w:t>
            </w:r>
          </w:p>
          <w:p w:rsidR="00367E9E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  <w:p w:rsidR="00367E9E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Address</w:t>
            </w:r>
          </w:p>
          <w:p w:rsidR="00367E9E" w:rsidRPr="00303F78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0" w:type="auto"/>
          </w:tcPr>
          <w:p w:rsidR="00367E9E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Order is not placed </w:t>
            </w:r>
          </w:p>
          <w:p w:rsidR="00367E9E" w:rsidRPr="00303F78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Errors are shown</w:t>
            </w:r>
          </w:p>
        </w:tc>
        <w:tc>
          <w:tcPr>
            <w:tcW w:w="0" w:type="auto"/>
          </w:tcPr>
          <w:p w:rsidR="00367E9E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Order is not placed </w:t>
            </w:r>
          </w:p>
          <w:p w:rsidR="00367E9E" w:rsidRPr="00303F78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Errors are shown</w:t>
            </w:r>
          </w:p>
        </w:tc>
        <w:tc>
          <w:tcPr>
            <w:tcW w:w="0" w:type="auto"/>
          </w:tcPr>
          <w:p w:rsidR="00367E9E" w:rsidRPr="00303F78" w:rsidRDefault="00367E9E" w:rsidP="00367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lastRenderedPageBreak/>
              <w:t>Passes</w:t>
            </w:r>
            <w:bookmarkStart w:id="0" w:name="_GoBack"/>
            <w:bookmarkEnd w:id="0"/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lastRenderedPageBreak/>
              <w:t>TC_CO_</w:t>
            </w:r>
            <w:r>
              <w:rPr>
                <w:lang w:val="en-GB"/>
              </w:rPr>
              <w:t>3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Create an order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Enter negative mass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1.</w:t>
            </w:r>
            <w:r w:rsidRPr="00874F3D">
              <w:rPr>
                <w:lang w:val="en-GB"/>
              </w:rPr>
              <w:tab/>
              <w:t>Open locations page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2.</w:t>
            </w:r>
            <w:r w:rsidRPr="00874F3D">
              <w:rPr>
                <w:lang w:val="en-GB"/>
              </w:rPr>
              <w:tab/>
              <w:t>Select location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3.</w:t>
            </w:r>
            <w:r w:rsidRPr="00874F3D">
              <w:rPr>
                <w:lang w:val="en-GB"/>
              </w:rPr>
              <w:tab/>
              <w:t>Press Create order</w:t>
            </w:r>
          </w:p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4.</w:t>
            </w:r>
            <w:r w:rsidRPr="00874F3D">
              <w:rPr>
                <w:lang w:val="en-GB"/>
              </w:rPr>
              <w:tab/>
              <w:t>Enter data</w:t>
            </w:r>
          </w:p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74F3D">
              <w:rPr>
                <w:lang w:val="en-GB"/>
              </w:rPr>
              <w:t>5.</w:t>
            </w:r>
            <w:r w:rsidRPr="00874F3D">
              <w:rPr>
                <w:lang w:val="en-GB"/>
              </w:rPr>
              <w:tab/>
              <w:t>Press create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20.05.2021</w:t>
            </w:r>
          </w:p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Address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Order is not placed </w:t>
            </w:r>
          </w:p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Errors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TC_VP_0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 as collector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collector</w:t>
            </w:r>
          </w:p>
        </w:tc>
        <w:tc>
          <w:tcPr>
            <w:tcW w:w="0" w:type="auto"/>
          </w:tcPr>
          <w:p w:rsidR="00D2516E" w:rsidRDefault="00D2516E" w:rsidP="00D2516E">
            <w:pPr>
              <w:pStyle w:val="a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Place an order</w:t>
            </w:r>
          </w:p>
          <w:p w:rsidR="00D2516E" w:rsidRDefault="00D2516E" w:rsidP="00D2516E">
            <w:pPr>
              <w:pStyle w:val="a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Open account</w:t>
            </w:r>
          </w:p>
          <w:p w:rsidR="00D2516E" w:rsidRPr="00874F3D" w:rsidRDefault="00D2516E" w:rsidP="00D2516E">
            <w:pPr>
              <w:pStyle w:val="a4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View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  <w:tr w:rsidR="00D2516E" w:rsidRPr="00303F78" w:rsidTr="00E25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516E" w:rsidRPr="00303F78" w:rsidRDefault="00D2516E" w:rsidP="00D2516E">
            <w:pPr>
              <w:rPr>
                <w:lang w:val="en-GB"/>
              </w:rPr>
            </w:pPr>
            <w:r w:rsidRPr="00303F78">
              <w:rPr>
                <w:lang w:val="en-GB"/>
              </w:rPr>
              <w:t>TC_VP_1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View placed orders as commercial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Logged in as commercial</w:t>
            </w:r>
          </w:p>
        </w:tc>
        <w:tc>
          <w:tcPr>
            <w:tcW w:w="0" w:type="auto"/>
          </w:tcPr>
          <w:p w:rsidR="00D2516E" w:rsidRPr="00874F3D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Pr="00874F3D">
              <w:rPr>
                <w:lang w:val="en-GB"/>
              </w:rPr>
              <w:t>.</w:t>
            </w:r>
            <w:r w:rsidRPr="00874F3D">
              <w:rPr>
                <w:lang w:val="en-GB"/>
              </w:rPr>
              <w:tab/>
              <w:t>Open account</w:t>
            </w:r>
          </w:p>
          <w:p w:rsidR="00D2516E" w:rsidRPr="00303F78" w:rsidRDefault="00D2516E" w:rsidP="00D2516E">
            <w:pPr>
              <w:ind w:left="151" w:hanging="2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Pr="00874F3D">
              <w:rPr>
                <w:lang w:val="en-GB"/>
              </w:rPr>
              <w:t>.</w:t>
            </w:r>
            <w:r w:rsidRPr="00874F3D">
              <w:rPr>
                <w:lang w:val="en-GB"/>
              </w:rPr>
              <w:tab/>
              <w:t>View orders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03F78">
              <w:rPr>
                <w:lang w:val="en-GB"/>
              </w:rPr>
              <w:t>N/A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Orders are shown</w:t>
            </w:r>
          </w:p>
        </w:tc>
        <w:tc>
          <w:tcPr>
            <w:tcW w:w="0" w:type="auto"/>
          </w:tcPr>
          <w:p w:rsidR="00D2516E" w:rsidRPr="00303F78" w:rsidRDefault="00D2516E" w:rsidP="00D25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Passes</w:t>
            </w:r>
          </w:p>
        </w:tc>
      </w:tr>
    </w:tbl>
    <w:p w:rsidR="006E1DE8" w:rsidRPr="00E25D82" w:rsidRDefault="006E1DE8" w:rsidP="00EF2B50">
      <w:pPr>
        <w:rPr>
          <w:lang w:val="en-US"/>
        </w:rPr>
      </w:pPr>
    </w:p>
    <w:sectPr w:rsidR="006E1DE8" w:rsidRPr="00E25D82" w:rsidSect="003818F4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0AB" w:rsidRDefault="003310AB" w:rsidP="00EF2B50">
      <w:pPr>
        <w:spacing w:after="0" w:line="240" w:lineRule="auto"/>
      </w:pPr>
      <w:r>
        <w:separator/>
      </w:r>
    </w:p>
  </w:endnote>
  <w:endnote w:type="continuationSeparator" w:id="0">
    <w:p w:rsidR="003310AB" w:rsidRDefault="003310AB" w:rsidP="00EF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0AB" w:rsidRDefault="003310AB" w:rsidP="00EF2B50">
      <w:pPr>
        <w:spacing w:after="0" w:line="240" w:lineRule="auto"/>
      </w:pPr>
      <w:r>
        <w:separator/>
      </w:r>
    </w:p>
  </w:footnote>
  <w:footnote w:type="continuationSeparator" w:id="0">
    <w:p w:rsidR="003310AB" w:rsidRDefault="003310AB" w:rsidP="00EF2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F49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0E6"/>
    <w:multiLevelType w:val="hybridMultilevel"/>
    <w:tmpl w:val="A48C20EE"/>
    <w:lvl w:ilvl="0" w:tplc="E092F7B6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17" w:hanging="360"/>
      </w:pPr>
    </w:lvl>
    <w:lvl w:ilvl="2" w:tplc="0422001B" w:tentative="1">
      <w:start w:val="1"/>
      <w:numFmt w:val="lowerRoman"/>
      <w:lvlText w:val="%3."/>
      <w:lvlJc w:val="right"/>
      <w:pPr>
        <w:ind w:left="1737" w:hanging="180"/>
      </w:pPr>
    </w:lvl>
    <w:lvl w:ilvl="3" w:tplc="0422000F" w:tentative="1">
      <w:start w:val="1"/>
      <w:numFmt w:val="decimal"/>
      <w:lvlText w:val="%4."/>
      <w:lvlJc w:val="left"/>
      <w:pPr>
        <w:ind w:left="2457" w:hanging="360"/>
      </w:pPr>
    </w:lvl>
    <w:lvl w:ilvl="4" w:tplc="04220019" w:tentative="1">
      <w:start w:val="1"/>
      <w:numFmt w:val="lowerLetter"/>
      <w:lvlText w:val="%5."/>
      <w:lvlJc w:val="left"/>
      <w:pPr>
        <w:ind w:left="3177" w:hanging="360"/>
      </w:pPr>
    </w:lvl>
    <w:lvl w:ilvl="5" w:tplc="0422001B" w:tentative="1">
      <w:start w:val="1"/>
      <w:numFmt w:val="lowerRoman"/>
      <w:lvlText w:val="%6."/>
      <w:lvlJc w:val="right"/>
      <w:pPr>
        <w:ind w:left="3897" w:hanging="180"/>
      </w:pPr>
    </w:lvl>
    <w:lvl w:ilvl="6" w:tplc="0422000F" w:tentative="1">
      <w:start w:val="1"/>
      <w:numFmt w:val="decimal"/>
      <w:lvlText w:val="%7."/>
      <w:lvlJc w:val="left"/>
      <w:pPr>
        <w:ind w:left="4617" w:hanging="360"/>
      </w:pPr>
    </w:lvl>
    <w:lvl w:ilvl="7" w:tplc="04220019" w:tentative="1">
      <w:start w:val="1"/>
      <w:numFmt w:val="lowerLetter"/>
      <w:lvlText w:val="%8."/>
      <w:lvlJc w:val="left"/>
      <w:pPr>
        <w:ind w:left="5337" w:hanging="360"/>
      </w:pPr>
    </w:lvl>
    <w:lvl w:ilvl="8" w:tplc="0422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2" w15:restartNumberingAfterBreak="0">
    <w:nsid w:val="12B55CDA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308A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D2145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701DD"/>
    <w:multiLevelType w:val="hybridMultilevel"/>
    <w:tmpl w:val="570250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74522"/>
    <w:multiLevelType w:val="hybridMultilevel"/>
    <w:tmpl w:val="6AA6C2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2360A"/>
    <w:multiLevelType w:val="hybridMultilevel"/>
    <w:tmpl w:val="6CDC8F66"/>
    <w:lvl w:ilvl="0" w:tplc="82F68486">
      <w:start w:val="1"/>
      <w:numFmt w:val="decimal"/>
      <w:lvlText w:val="%1."/>
      <w:lvlJc w:val="left"/>
      <w:pPr>
        <w:ind w:left="29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17" w:hanging="360"/>
      </w:pPr>
    </w:lvl>
    <w:lvl w:ilvl="2" w:tplc="0422001B" w:tentative="1">
      <w:start w:val="1"/>
      <w:numFmt w:val="lowerRoman"/>
      <w:lvlText w:val="%3."/>
      <w:lvlJc w:val="right"/>
      <w:pPr>
        <w:ind w:left="1737" w:hanging="180"/>
      </w:pPr>
    </w:lvl>
    <w:lvl w:ilvl="3" w:tplc="0422000F" w:tentative="1">
      <w:start w:val="1"/>
      <w:numFmt w:val="decimal"/>
      <w:lvlText w:val="%4."/>
      <w:lvlJc w:val="left"/>
      <w:pPr>
        <w:ind w:left="2457" w:hanging="360"/>
      </w:pPr>
    </w:lvl>
    <w:lvl w:ilvl="4" w:tplc="04220019" w:tentative="1">
      <w:start w:val="1"/>
      <w:numFmt w:val="lowerLetter"/>
      <w:lvlText w:val="%5."/>
      <w:lvlJc w:val="left"/>
      <w:pPr>
        <w:ind w:left="3177" w:hanging="360"/>
      </w:pPr>
    </w:lvl>
    <w:lvl w:ilvl="5" w:tplc="0422001B" w:tentative="1">
      <w:start w:val="1"/>
      <w:numFmt w:val="lowerRoman"/>
      <w:lvlText w:val="%6."/>
      <w:lvlJc w:val="right"/>
      <w:pPr>
        <w:ind w:left="3897" w:hanging="180"/>
      </w:pPr>
    </w:lvl>
    <w:lvl w:ilvl="6" w:tplc="0422000F" w:tentative="1">
      <w:start w:val="1"/>
      <w:numFmt w:val="decimal"/>
      <w:lvlText w:val="%7."/>
      <w:lvlJc w:val="left"/>
      <w:pPr>
        <w:ind w:left="4617" w:hanging="360"/>
      </w:pPr>
    </w:lvl>
    <w:lvl w:ilvl="7" w:tplc="04220019" w:tentative="1">
      <w:start w:val="1"/>
      <w:numFmt w:val="lowerLetter"/>
      <w:lvlText w:val="%8."/>
      <w:lvlJc w:val="left"/>
      <w:pPr>
        <w:ind w:left="5337" w:hanging="360"/>
      </w:pPr>
    </w:lvl>
    <w:lvl w:ilvl="8" w:tplc="0422001B" w:tentative="1">
      <w:start w:val="1"/>
      <w:numFmt w:val="lowerRoman"/>
      <w:lvlText w:val="%9."/>
      <w:lvlJc w:val="right"/>
      <w:pPr>
        <w:ind w:left="6057" w:hanging="180"/>
      </w:pPr>
    </w:lvl>
  </w:abstractNum>
  <w:abstractNum w:abstractNumId="8" w15:restartNumberingAfterBreak="0">
    <w:nsid w:val="4AFC5A6A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6085C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E33D2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93D18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8E78CF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93B6B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90964"/>
    <w:multiLevelType w:val="hybridMultilevel"/>
    <w:tmpl w:val="E2C88F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366E5"/>
    <w:multiLevelType w:val="hybridMultilevel"/>
    <w:tmpl w:val="B9384F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C393F"/>
    <w:multiLevelType w:val="hybridMultilevel"/>
    <w:tmpl w:val="DA0A2D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8874FF"/>
    <w:multiLevelType w:val="hybridMultilevel"/>
    <w:tmpl w:val="48EC1D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10"/>
  </w:num>
  <w:num w:numId="5">
    <w:abstractNumId w:val="17"/>
  </w:num>
  <w:num w:numId="6">
    <w:abstractNumId w:val="4"/>
  </w:num>
  <w:num w:numId="7">
    <w:abstractNumId w:val="0"/>
  </w:num>
  <w:num w:numId="8">
    <w:abstractNumId w:val="2"/>
  </w:num>
  <w:num w:numId="9">
    <w:abstractNumId w:val="3"/>
  </w:num>
  <w:num w:numId="10">
    <w:abstractNumId w:val="13"/>
  </w:num>
  <w:num w:numId="11">
    <w:abstractNumId w:val="8"/>
  </w:num>
  <w:num w:numId="12">
    <w:abstractNumId w:val="9"/>
  </w:num>
  <w:num w:numId="13">
    <w:abstractNumId w:val="14"/>
  </w:num>
  <w:num w:numId="14">
    <w:abstractNumId w:val="12"/>
  </w:num>
  <w:num w:numId="15">
    <w:abstractNumId w:val="11"/>
  </w:num>
  <w:num w:numId="16">
    <w:abstractNumId w:val="15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F4"/>
    <w:rsid w:val="000759DD"/>
    <w:rsid w:val="00114A92"/>
    <w:rsid w:val="00267DCE"/>
    <w:rsid w:val="002A6D42"/>
    <w:rsid w:val="002D347E"/>
    <w:rsid w:val="002F20CD"/>
    <w:rsid w:val="00303F78"/>
    <w:rsid w:val="003310AB"/>
    <w:rsid w:val="00367E9E"/>
    <w:rsid w:val="003818F4"/>
    <w:rsid w:val="003A2902"/>
    <w:rsid w:val="004C5500"/>
    <w:rsid w:val="0056038B"/>
    <w:rsid w:val="00675EC6"/>
    <w:rsid w:val="00684CFB"/>
    <w:rsid w:val="006B2AE6"/>
    <w:rsid w:val="006B32B3"/>
    <w:rsid w:val="006E1DE8"/>
    <w:rsid w:val="00874F3D"/>
    <w:rsid w:val="00AB21F6"/>
    <w:rsid w:val="00AC3857"/>
    <w:rsid w:val="00BB57EF"/>
    <w:rsid w:val="00C27012"/>
    <w:rsid w:val="00C57080"/>
    <w:rsid w:val="00D2516E"/>
    <w:rsid w:val="00D75F60"/>
    <w:rsid w:val="00E25D82"/>
    <w:rsid w:val="00E500B3"/>
    <w:rsid w:val="00E732B2"/>
    <w:rsid w:val="00E73BC5"/>
    <w:rsid w:val="00EA6ECD"/>
    <w:rsid w:val="00EF2B50"/>
    <w:rsid w:val="00FD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7F1A0"/>
  <w15:chartTrackingRefBased/>
  <w15:docId w15:val="{38C66228-E1AE-400A-AF14-3C733A6E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E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Grid Table 5 Dark Accent 1"/>
    <w:basedOn w:val="a1"/>
    <w:uiPriority w:val="50"/>
    <w:rsid w:val="003818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4">
    <w:name w:val="List Paragraph"/>
    <w:basedOn w:val="a"/>
    <w:uiPriority w:val="34"/>
    <w:qFormat/>
    <w:rsid w:val="00FD1A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C3857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EF2B50"/>
    <w:pPr>
      <w:spacing w:after="0" w:line="240" w:lineRule="auto"/>
    </w:pPr>
    <w:rPr>
      <w:sz w:val="20"/>
      <w:szCs w:val="20"/>
    </w:rPr>
  </w:style>
  <w:style w:type="character" w:customStyle="1" w:styleId="a7">
    <w:name w:val="Текст кінцевої виноски Знак"/>
    <w:basedOn w:val="a0"/>
    <w:link w:val="a6"/>
    <w:uiPriority w:val="99"/>
    <w:semiHidden/>
    <w:rsid w:val="00EF2B50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F2B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wmail2@gmail.com" TargetMode="External"/><Relationship Id="rId13" Type="http://schemas.openxmlformats.org/officeDocument/2006/relationships/hyperlink" Target="mailto:newmai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wmail@gmail.com" TargetMode="External"/><Relationship Id="rId12" Type="http://schemas.openxmlformats.org/officeDocument/2006/relationships/hyperlink" Target="mailto:newmail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ewmail2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newmail2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ewmail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8</Pages>
  <Words>8471</Words>
  <Characters>4829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Akella 124</dc:creator>
  <cp:keywords/>
  <dc:description/>
  <cp:lastModifiedBy>Akella 124</cp:lastModifiedBy>
  <cp:revision>14</cp:revision>
  <dcterms:created xsi:type="dcterms:W3CDTF">2021-05-18T19:16:00Z</dcterms:created>
  <dcterms:modified xsi:type="dcterms:W3CDTF">2021-05-20T10:38:00Z</dcterms:modified>
</cp:coreProperties>
</file>