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D4FA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  <w:bookmarkStart w:id="0" w:name="_Hlk99307596"/>
      <w:r>
        <w:rPr>
          <w:color w:val="000000"/>
          <w:sz w:val="28"/>
          <w:szCs w:val="28"/>
        </w:rPr>
        <w:t>Федеральное агентство связи</w:t>
      </w:r>
    </w:p>
    <w:p w14:paraId="67194453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4F5F0542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высшего образования</w:t>
      </w:r>
    </w:p>
    <w:p w14:paraId="0B599E67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Поволжский государственный университет</w:t>
      </w:r>
    </w:p>
    <w:p w14:paraId="081E9EB4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телекоммуникаций и информатики</w:t>
      </w:r>
    </w:p>
    <w:p w14:paraId="19BB053B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36C477DC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2A36FB14" w14:textId="6800199C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№6</w:t>
      </w:r>
    </w:p>
    <w:p w14:paraId="1A4B0509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«Алгоритмы и структуры данных»</w:t>
      </w:r>
    </w:p>
    <w:p w14:paraId="4B0CEAC8" w14:textId="214EE77A" w:rsidR="00F60C1A" w:rsidRDefault="00F60C1A" w:rsidP="00F60C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Полужирный" w:hAnsi="Times New Roman Полужирный" w:cs="Times New Roman Полужирный"/>
          <w:sz w:val="20"/>
          <w:szCs w:val="20"/>
        </w:rPr>
      </w:pPr>
      <w:r>
        <w:rPr>
          <w:color w:val="000000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Поиск данных в массивах и связных списках</w:t>
      </w:r>
      <w:r>
        <w:rPr>
          <w:color w:val="000000"/>
          <w:sz w:val="28"/>
          <w:szCs w:val="28"/>
        </w:rPr>
        <w:t>»</w:t>
      </w:r>
    </w:p>
    <w:p w14:paraId="4997E38E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6301A3D0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50F64B9C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13BF92D7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3770FC8D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04957AC7" w14:textId="77777777" w:rsidR="00F60C1A" w:rsidRDefault="00F60C1A" w:rsidP="00F60C1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</w:p>
    <w:p w14:paraId="7593D7B1" w14:textId="77777777" w:rsidR="00F60C1A" w:rsidRDefault="00F60C1A" w:rsidP="00F60C1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ИСТ-82 Логинов Ю.</w:t>
      </w:r>
    </w:p>
    <w:p w14:paraId="43C6925E" w14:textId="77777777" w:rsidR="00F60C1A" w:rsidRDefault="00F60C1A" w:rsidP="00F60C1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 </w:t>
      </w:r>
    </w:p>
    <w:p w14:paraId="33E9FDBC" w14:textId="77777777" w:rsidR="00F60C1A" w:rsidRDefault="00F60C1A" w:rsidP="00F60C1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Назаренко П. А.</w:t>
      </w:r>
    </w:p>
    <w:p w14:paraId="32B7EA1E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549D4C0D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317B6FAE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</w:p>
    <w:p w14:paraId="677841B2" w14:textId="77777777" w:rsidR="00F60C1A" w:rsidRDefault="00F60C1A" w:rsidP="00F60C1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2021</w:t>
      </w:r>
    </w:p>
    <w:bookmarkEnd w:id="0"/>
    <w:p w14:paraId="0B7D418E" w14:textId="77777777" w:rsidR="00F60C1A" w:rsidRDefault="00F60C1A" w:rsidP="00F60C1A"/>
    <w:p w14:paraId="6D19D6A4" w14:textId="77777777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25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Цель работы</w:t>
      </w:r>
    </w:p>
    <w:p w14:paraId="134C3815" w14:textId="77777777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Изучить основные алгоритмы поиска данных в массивах и</w:t>
      </w:r>
    </w:p>
    <w:p w14:paraId="3714C595" w14:textId="33279F1C" w:rsidR="005175DE" w:rsidRPr="00A3125F" w:rsidRDefault="00F60C1A" w:rsidP="00F60C1A">
      <w:pPr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связных списках и освоить их на практике.</w:t>
      </w:r>
    </w:p>
    <w:p w14:paraId="120FBB29" w14:textId="008BC58A" w:rsidR="00F60C1A" w:rsidRPr="00A3125F" w:rsidRDefault="00F60C1A" w:rsidP="00F60C1A">
      <w:pPr>
        <w:rPr>
          <w:rFonts w:ascii="Times New Roman" w:hAnsi="Times New Roman" w:cs="Times New Roman"/>
          <w:sz w:val="24"/>
          <w:szCs w:val="24"/>
        </w:rPr>
      </w:pPr>
    </w:p>
    <w:p w14:paraId="0501A2CB" w14:textId="77777777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2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Порядок выполнения работы</w:t>
      </w:r>
    </w:p>
    <w:p w14:paraId="5F86E509" w14:textId="35D2C4C7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1. Определить массив и список, в которых будет выполняться поиск. Использовать массив, созданный в работе №5, и любой</w:t>
      </w:r>
    </w:p>
    <w:p w14:paraId="550D703F" w14:textId="1FBBAF16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из списков, созданных в работе №4.</w:t>
      </w:r>
    </w:p>
    <w:p w14:paraId="7E38A3FF" w14:textId="00283E11" w:rsidR="000E0483" w:rsidRPr="00A3125F" w:rsidRDefault="004F639F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3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1BBB0" wp14:editId="64CC63F7">
            <wp:extent cx="5940425" cy="1709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EF83" w14:textId="5139EAEC" w:rsidR="000E0483" w:rsidRPr="000D7AC0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2. Разработать функции линейного поиска в массиве, двоичного поиска в массиве и поиска в списке. Для обеспечения двоичного поиска в массиве использовать одну из функций сортировки массива, созданных в работе №5.</w:t>
      </w:r>
    </w:p>
    <w:p w14:paraId="2ECE8297" w14:textId="169E5D6D" w:rsidR="000D7AC0" w:rsidRDefault="000D7AC0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линейного поиска в массиве:</w:t>
      </w:r>
    </w:p>
    <w:p w14:paraId="5472C9E8" w14:textId="25688984" w:rsidR="000D7AC0" w:rsidRDefault="000D7AC0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A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52023" wp14:editId="2A180C8F">
            <wp:extent cx="5196840" cy="1632296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617" cy="1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5BEE" w14:textId="02D6A52A" w:rsidR="000D7AC0" w:rsidRDefault="000D7AC0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двоичного поиска в массиве:</w:t>
      </w:r>
    </w:p>
    <w:p w14:paraId="7F8B00AA" w14:textId="0032166C" w:rsidR="000D7AC0" w:rsidRDefault="00E44DA1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D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2D0C1" wp14:editId="0746E276">
            <wp:extent cx="5288999" cy="33451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478" cy="335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25D9" w14:textId="051F14AA" w:rsidR="000D7AC0" w:rsidRPr="00BC5964" w:rsidRDefault="000D7AC0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Функция поиска в списке:</w:t>
      </w:r>
    </w:p>
    <w:p w14:paraId="5D223A2F" w14:textId="77777777" w:rsidR="000D7AC0" w:rsidRPr="000D7AC0" w:rsidRDefault="000D7AC0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AF3A9" w14:textId="5C5F2764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3. Ввести информацию в массив и список.</w:t>
      </w:r>
    </w:p>
    <w:p w14:paraId="49770703" w14:textId="038CFBF3" w:rsidR="000E0483" w:rsidRPr="00A3125F" w:rsidRDefault="00001BD1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B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A5B10" wp14:editId="24DF4EBF">
            <wp:extent cx="5940425" cy="1828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7835" w14:textId="7654D634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4. Выполнить линейный поиск в массиве.</w:t>
      </w:r>
    </w:p>
    <w:p w14:paraId="0292BAA8" w14:textId="63CD43DB" w:rsidR="00001BD1" w:rsidRDefault="00001BD1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B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6DF1A" wp14:editId="0AA9AE22">
            <wp:extent cx="3962743" cy="98306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1607" w14:textId="71CE5509" w:rsidR="00792AF6" w:rsidRPr="00A3125F" w:rsidRDefault="00792AF6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A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13049" wp14:editId="1C71BDEC">
            <wp:extent cx="4625340" cy="169192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848" cy="16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4C9E" w14:textId="77777777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5. Упорядочить элементы массива функцией сортировки и</w:t>
      </w:r>
    </w:p>
    <w:p w14:paraId="1CDA0831" w14:textId="3A1B4955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выполнить двоичный поиск.</w:t>
      </w:r>
    </w:p>
    <w:p w14:paraId="43D90E75" w14:textId="732D7E8A" w:rsidR="000E0483" w:rsidRDefault="00792AF6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A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14E1D" wp14:editId="480E99C2">
            <wp:extent cx="4831499" cy="1996613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76E2" w14:textId="6C6290E8" w:rsidR="00792AF6" w:rsidRPr="00A3125F" w:rsidRDefault="00792AF6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A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5DFA09" wp14:editId="73B09314">
            <wp:extent cx="5940425" cy="2146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7A99" w14:textId="77F7124D" w:rsidR="00F60C1A" w:rsidRPr="00A3125F" w:rsidRDefault="00F60C1A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sz w:val="24"/>
          <w:szCs w:val="24"/>
        </w:rPr>
        <w:t>6. Выполнить поиск в связном списке.</w:t>
      </w:r>
      <w:r w:rsidR="000E0483" w:rsidRPr="00A3125F">
        <w:rPr>
          <w:rFonts w:ascii="Times New Roman" w:hAnsi="Times New Roman" w:cs="Times New Roman"/>
          <w:sz w:val="24"/>
          <w:szCs w:val="24"/>
        </w:rPr>
        <w:t xml:space="preserve"> </w:t>
      </w:r>
      <w:r w:rsidRPr="00A3125F">
        <w:rPr>
          <w:rFonts w:ascii="Times New Roman" w:hAnsi="Times New Roman" w:cs="Times New Roman"/>
          <w:sz w:val="24"/>
          <w:szCs w:val="24"/>
        </w:rPr>
        <w:t>Для всех случаев проверить варианты успешного и неуспешного поиска. Сделать выводы.</w:t>
      </w:r>
    </w:p>
    <w:p w14:paraId="5C860FAE" w14:textId="514A90A8" w:rsidR="000E0483" w:rsidRDefault="00BC5964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9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A3E5D" wp14:editId="5CDE2552">
            <wp:extent cx="5940425" cy="2637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D04" w14:textId="335A66B4" w:rsidR="00BC5964" w:rsidRPr="00A3125F" w:rsidRDefault="00BC5964" w:rsidP="00F6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9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22C8BB" wp14:editId="28D9D335">
            <wp:extent cx="5940425" cy="2117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5FD6" w14:textId="682664C3" w:rsidR="00A3125F" w:rsidRDefault="00A3125F" w:rsidP="00DC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48CBF" w14:textId="780DF6E9" w:rsidR="00A3125F" w:rsidRDefault="00A3125F" w:rsidP="00DC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5F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в данной работе мы изучили основные алгоритмы поиска данных в массивах и связных списках и освоили их на практике.</w:t>
      </w:r>
    </w:p>
    <w:p w14:paraId="0F639FA8" w14:textId="77777777" w:rsidR="00A3125F" w:rsidRPr="00A3125F" w:rsidRDefault="00A3125F" w:rsidP="00DC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125F" w:rsidRPr="00A3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E"/>
    <w:rsid w:val="00001BD1"/>
    <w:rsid w:val="000D7AC0"/>
    <w:rsid w:val="000E0483"/>
    <w:rsid w:val="004F639F"/>
    <w:rsid w:val="005175DE"/>
    <w:rsid w:val="00625C35"/>
    <w:rsid w:val="00792AF6"/>
    <w:rsid w:val="008835E6"/>
    <w:rsid w:val="00A3125F"/>
    <w:rsid w:val="00BC5964"/>
    <w:rsid w:val="00DC1CD0"/>
    <w:rsid w:val="00E44DA1"/>
    <w:rsid w:val="00EC3B3E"/>
    <w:rsid w:val="00F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8A69"/>
  <w15:chartTrackingRefBased/>
  <w15:docId w15:val="{CB42F6B3-F1B0-44D6-A149-0367B409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C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0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7</cp:revision>
  <dcterms:created xsi:type="dcterms:W3CDTF">2022-03-27T17:05:00Z</dcterms:created>
  <dcterms:modified xsi:type="dcterms:W3CDTF">2022-03-30T15:26:00Z</dcterms:modified>
</cp:coreProperties>
</file>