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2698" w14:textId="7C011BEC" w:rsidR="00866DDB" w:rsidRDefault="00866DDB">
      <w:pPr>
        <w:pStyle w:val="Default"/>
        <w:rPr>
          <w:rFonts w:ascii="Verdana" w:hAnsi="Verdana"/>
          <w:b/>
          <w:bCs/>
          <w:color w:val="201F1E"/>
          <w:sz w:val="27"/>
          <w:szCs w:val="27"/>
          <w:u w:color="201F1E"/>
          <w:shd w:val="clear" w:color="auto" w:fill="FFFFFF"/>
        </w:rPr>
      </w:pPr>
    </w:p>
    <w:p w14:paraId="474826F7" w14:textId="300901C7" w:rsidR="00866DDB" w:rsidRPr="008C706F" w:rsidRDefault="00CD7F89">
      <w:pPr>
        <w:pStyle w:val="Default"/>
        <w:rPr>
          <w:rFonts w:ascii="Verdana" w:eastAsia="Verdana" w:hAnsi="Verdana" w:cs="Verdana"/>
          <w:b/>
          <w:bCs/>
          <w:color w:val="201F1E"/>
          <w:sz w:val="24"/>
          <w:szCs w:val="24"/>
          <w:u w:color="201F1E"/>
          <w:shd w:val="clear" w:color="auto" w:fill="FFFFFF"/>
        </w:rPr>
      </w:pPr>
      <w:r w:rsidRPr="008C706F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 xml:space="preserve">Date: </w:t>
      </w:r>
      <w:r w:rsidR="00006643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>September 11</w:t>
      </w:r>
      <w:r w:rsidRPr="008C706F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>, 2020</w:t>
      </w:r>
    </w:p>
    <w:p w14:paraId="7AC73A6E" w14:textId="4B89BFF3" w:rsidR="00866DDB" w:rsidRPr="008C706F" w:rsidRDefault="00CD7F89">
      <w:pPr>
        <w:pStyle w:val="Default"/>
        <w:rPr>
          <w:rFonts w:ascii="Verdana" w:eastAsia="Verdana" w:hAnsi="Verdana" w:cs="Verdana"/>
          <w:b/>
          <w:bCs/>
          <w:color w:val="201F1E"/>
          <w:sz w:val="24"/>
          <w:szCs w:val="24"/>
          <w:u w:color="201F1E"/>
          <w:shd w:val="clear" w:color="auto" w:fill="FFFFFF"/>
        </w:rPr>
      </w:pPr>
      <w:r w:rsidRPr="008C706F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 xml:space="preserve">To: </w:t>
      </w:r>
      <w:r w:rsidR="00006643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>CMS Engineer</w:t>
      </w:r>
    </w:p>
    <w:p w14:paraId="7BE59018" w14:textId="6495F653" w:rsidR="008C706F" w:rsidRPr="008C706F" w:rsidRDefault="00CD7F89">
      <w:pPr>
        <w:pStyle w:val="Default"/>
        <w:rPr>
          <w:rFonts w:ascii="Verdana" w:eastAsia="Verdana" w:hAnsi="Verdana" w:cs="Verdana"/>
          <w:b/>
          <w:bCs/>
          <w:color w:val="201F1E"/>
          <w:sz w:val="24"/>
          <w:szCs w:val="24"/>
          <w:u w:color="201F1E"/>
          <w:shd w:val="clear" w:color="auto" w:fill="FFFFFF"/>
        </w:rPr>
      </w:pPr>
      <w:r w:rsidRPr="008C706F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 xml:space="preserve">From: </w:t>
      </w:r>
      <w:r w:rsidR="004A5D0A" w:rsidRPr="008C706F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>Turner Thornberry</w:t>
      </w:r>
    </w:p>
    <w:p w14:paraId="3680D1F8" w14:textId="347F0751" w:rsidR="00356FB5" w:rsidRPr="008C706F" w:rsidRDefault="00CD7F89">
      <w:pPr>
        <w:pStyle w:val="Default"/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</w:pPr>
      <w:r w:rsidRPr="008C706F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>Re:</w:t>
      </w:r>
      <w:r w:rsidR="00006643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 xml:space="preserve"> First steps towards creating</w:t>
      </w:r>
      <w:r w:rsidRPr="008C706F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 xml:space="preserve"> </w:t>
      </w:r>
      <w:r w:rsidR="00006643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 xml:space="preserve">CMS </w:t>
      </w:r>
    </w:p>
    <w:p w14:paraId="5B7BD8B1" w14:textId="03B3F200" w:rsidR="00052A5E" w:rsidRDefault="00052A5E" w:rsidP="00356FB5">
      <w:pPr>
        <w:pStyle w:val="Default"/>
        <w:rPr>
          <w:rFonts w:ascii="Verdana" w:hAnsi="Verdana"/>
          <w:b/>
          <w:bCs/>
          <w:color w:val="201F1E"/>
          <w:sz w:val="27"/>
          <w:szCs w:val="27"/>
          <w:u w:color="201F1E"/>
          <w:shd w:val="clear" w:color="auto" w:fill="FFFFFF"/>
        </w:rPr>
      </w:pPr>
    </w:p>
    <w:p w14:paraId="6771565E" w14:textId="46422454" w:rsidR="00006643" w:rsidRDefault="00006643" w:rsidP="00356FB5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 xml:space="preserve">Initially, client desires a CMS platform that can handle basic file upload/download. </w:t>
      </w:r>
    </w:p>
    <w:p w14:paraId="05D2A7D7" w14:textId="77777777" w:rsidR="00006643" w:rsidRDefault="00006643" w:rsidP="00356FB5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</w:p>
    <w:p w14:paraId="009A3D04" w14:textId="6C2B347F" w:rsidR="00FA08D0" w:rsidRPr="00006643" w:rsidRDefault="00006643" w:rsidP="00356FB5">
      <w:pPr>
        <w:pStyle w:val="Default"/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 xml:space="preserve">C1. Create basic website that has colors &amp; logo of client </w:t>
      </w:r>
      <w:r w:rsidRPr="00006643">
        <w:rPr>
          <w:rFonts w:ascii="Verdana" w:hAnsi="Verdana"/>
          <w:b/>
          <w:bCs/>
          <w:color w:val="201F1E"/>
          <w:sz w:val="24"/>
          <w:szCs w:val="24"/>
          <w:u w:color="201F1E"/>
          <w:shd w:val="clear" w:color="auto" w:fill="FFFFFF"/>
        </w:rPr>
        <w:t xml:space="preserve">(Need this information) </w:t>
      </w:r>
    </w:p>
    <w:p w14:paraId="50D5AF18" w14:textId="5089CC7E" w:rsidR="00006643" w:rsidRDefault="00006643" w:rsidP="00356FB5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</w:p>
    <w:p w14:paraId="5176EE64" w14:textId="59FD07A7" w:rsidR="00006643" w:rsidRDefault="00006643" w:rsidP="00356FB5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>C2. Create login screen to protect website data</w:t>
      </w:r>
    </w:p>
    <w:p w14:paraId="5B1B86C8" w14:textId="4A0E7CD3" w:rsidR="00006643" w:rsidRDefault="00006643" w:rsidP="00356FB5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</w:p>
    <w:p w14:paraId="72B841BE" w14:textId="6A0095F3" w:rsidR="00006643" w:rsidRDefault="00006643" w:rsidP="00356FB5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 xml:space="preserve">C3. When user logs in, there should be a button to upload data, and a button to “create new </w:t>
      </w:r>
      <w:proofErr w:type="gramStart"/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>project”  The</w:t>
      </w:r>
      <w:proofErr w:type="gramEnd"/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 xml:space="preserve"> data will come in the form of Unity assets.</w:t>
      </w:r>
    </w:p>
    <w:p w14:paraId="37C50346" w14:textId="77777777" w:rsidR="00006643" w:rsidRDefault="00006643" w:rsidP="00356FB5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</w:p>
    <w:p w14:paraId="2A1F04A3" w14:textId="77777777" w:rsidR="00006643" w:rsidRDefault="00006643" w:rsidP="00356FB5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 xml:space="preserve">C4. The user needs to be able to delete uploaded data if desired </w:t>
      </w:r>
    </w:p>
    <w:p w14:paraId="735B1D4D" w14:textId="77777777" w:rsidR="00006643" w:rsidRDefault="00006643" w:rsidP="00356FB5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</w:p>
    <w:p w14:paraId="233D21DA" w14:textId="77777777" w:rsidR="00006643" w:rsidRDefault="00006643" w:rsidP="00006643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 xml:space="preserve">C5. The data should </w:t>
      </w:r>
      <w:proofErr w:type="gramStart"/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>organized</w:t>
      </w:r>
      <w:proofErr w:type="gramEnd"/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>. The steps a user should take are as follows:</w:t>
      </w:r>
    </w:p>
    <w:p w14:paraId="23F94855" w14:textId="77777777" w:rsidR="00006643" w:rsidRDefault="00006643" w:rsidP="00006643">
      <w:pPr>
        <w:pStyle w:val="Default"/>
        <w:numPr>
          <w:ilvl w:val="0"/>
          <w:numId w:val="12"/>
        </w:numP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>User logs into CMS website</w:t>
      </w:r>
    </w:p>
    <w:p w14:paraId="28D78026" w14:textId="02A33854" w:rsidR="00006643" w:rsidRDefault="00006643" w:rsidP="00006643">
      <w:pPr>
        <w:pStyle w:val="Default"/>
        <w:numPr>
          <w:ilvl w:val="0"/>
          <w:numId w:val="12"/>
        </w:numP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>User clicks “Create New Project Button”</w:t>
      </w:r>
    </w:p>
    <w:p w14:paraId="2074D61B" w14:textId="514DE2F5" w:rsidR="00006643" w:rsidRDefault="00006643" w:rsidP="00006643">
      <w:pPr>
        <w:pStyle w:val="Default"/>
        <w:numPr>
          <w:ilvl w:val="0"/>
          <w:numId w:val="12"/>
        </w:numP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>User enters a name. Ex “Ryan Homes”</w:t>
      </w:r>
    </w:p>
    <w:p w14:paraId="3408B2F0" w14:textId="0AD2AD43" w:rsidR="00006643" w:rsidRDefault="00006643" w:rsidP="00006643">
      <w:pPr>
        <w:pStyle w:val="Default"/>
        <w:numPr>
          <w:ilvl w:val="0"/>
          <w:numId w:val="12"/>
        </w:numP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 xml:space="preserve">After creating new project, user can upload Unity assets into the project. User SHOULD NOT be able to upload data before specifying in which “project” the data will be placed. </w:t>
      </w:r>
    </w:p>
    <w:p w14:paraId="788F416E" w14:textId="737CF2C3" w:rsidR="009C1761" w:rsidRDefault="00006643" w:rsidP="00356FB5">
      <w:pPr>
        <w:pStyle w:val="Default"/>
        <w:numPr>
          <w:ilvl w:val="0"/>
          <w:numId w:val="12"/>
        </w:numP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  <w:r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  <w:t>If desired, the user can delete the uploaded data.</w:t>
      </w:r>
    </w:p>
    <w:p w14:paraId="1B7A066C" w14:textId="33552025" w:rsidR="00006643" w:rsidRDefault="00006643" w:rsidP="00006643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</w:p>
    <w:p w14:paraId="63BF0D25" w14:textId="77777777" w:rsidR="00006643" w:rsidRPr="00006643" w:rsidRDefault="00006643" w:rsidP="00006643">
      <w:pPr>
        <w:pStyle w:val="Default"/>
        <w:rPr>
          <w:rFonts w:ascii="Verdana" w:hAnsi="Verdana"/>
          <w:color w:val="201F1E"/>
          <w:sz w:val="24"/>
          <w:szCs w:val="24"/>
          <w:u w:color="201F1E"/>
          <w:shd w:val="clear" w:color="auto" w:fill="FFFFFF"/>
        </w:rPr>
      </w:pPr>
    </w:p>
    <w:sectPr w:rsidR="00006643" w:rsidRPr="00006643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70913" w14:textId="77777777" w:rsidR="00F637AF" w:rsidRDefault="00F637AF">
      <w:r>
        <w:separator/>
      </w:r>
    </w:p>
  </w:endnote>
  <w:endnote w:type="continuationSeparator" w:id="0">
    <w:p w14:paraId="72F6AB66" w14:textId="77777777" w:rsidR="00F637AF" w:rsidRDefault="00F6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AC13C" w14:textId="77777777" w:rsidR="00F637AF" w:rsidRDefault="00F637AF">
      <w:r>
        <w:separator/>
      </w:r>
    </w:p>
  </w:footnote>
  <w:footnote w:type="continuationSeparator" w:id="0">
    <w:p w14:paraId="3AC586C0" w14:textId="77777777" w:rsidR="00F637AF" w:rsidRDefault="00F63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FC8EA" w14:textId="77777777" w:rsidR="00866DDB" w:rsidRDefault="00CD7F89">
    <w:pPr>
      <w:pStyle w:val="HeaderFooter"/>
      <w:tabs>
        <w:tab w:val="clear" w:pos="9020"/>
        <w:tab w:val="center" w:pos="4680"/>
        <w:tab w:val="right" w:pos="9340"/>
      </w:tabs>
    </w:pPr>
    <w:r>
      <w:tab/>
    </w:r>
    <w:r>
      <w:rPr>
        <w:noProof/>
      </w:rPr>
      <w:drawing>
        <wp:inline distT="0" distB="0" distL="0" distR="0" wp14:anchorId="5570EDA0" wp14:editId="6858ED30">
          <wp:extent cx="5943600" cy="1376335"/>
          <wp:effectExtent l="0" t="0" r="0" b="0"/>
          <wp:docPr id="1073741825" name="officeArt object" descr="DAS_J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AS_J.jpg" descr="DAS_J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763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7CF9"/>
    <w:multiLevelType w:val="multilevel"/>
    <w:tmpl w:val="45A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F715E"/>
    <w:multiLevelType w:val="hybridMultilevel"/>
    <w:tmpl w:val="C0EC9F0E"/>
    <w:lvl w:ilvl="0" w:tplc="B70E2742">
      <w:start w:val="1"/>
      <w:numFmt w:val="bullet"/>
      <w:lvlText w:val="•"/>
      <w:lvlJc w:val="left"/>
      <w:pPr>
        <w:ind w:left="720" w:hanging="5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1F1E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6421"/>
    <w:multiLevelType w:val="hybridMultilevel"/>
    <w:tmpl w:val="0976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56220"/>
    <w:multiLevelType w:val="hybridMultilevel"/>
    <w:tmpl w:val="5E44C9AE"/>
    <w:lvl w:ilvl="0" w:tplc="28EC34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346955"/>
    <w:multiLevelType w:val="multilevel"/>
    <w:tmpl w:val="4EA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2766B5"/>
    <w:multiLevelType w:val="hybridMultilevel"/>
    <w:tmpl w:val="8B5E114A"/>
    <w:numStyleLink w:val="Bullets"/>
  </w:abstractNum>
  <w:abstractNum w:abstractNumId="6" w15:restartNumberingAfterBreak="0">
    <w:nsid w:val="33A33B0C"/>
    <w:multiLevelType w:val="hybridMultilevel"/>
    <w:tmpl w:val="7E82BEB4"/>
    <w:lvl w:ilvl="0" w:tplc="EDFEB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6326B1"/>
    <w:multiLevelType w:val="hybridMultilevel"/>
    <w:tmpl w:val="BE24DCB4"/>
    <w:lvl w:ilvl="0" w:tplc="D61ED8E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D0039"/>
    <w:multiLevelType w:val="hybridMultilevel"/>
    <w:tmpl w:val="8B5E114A"/>
    <w:styleLink w:val="Bullets"/>
    <w:lvl w:ilvl="0" w:tplc="A8346F1E">
      <w:start w:val="1"/>
      <w:numFmt w:val="bullet"/>
      <w:lvlText w:val="•"/>
      <w:lvlJc w:val="left"/>
      <w:pPr>
        <w:ind w:left="720" w:hanging="5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1F1E"/>
        <w:spacing w:val="0"/>
        <w:w w:val="100"/>
        <w:kern w:val="0"/>
        <w:position w:val="0"/>
        <w:highlight w:val="none"/>
        <w:vertAlign w:val="baseline"/>
      </w:rPr>
    </w:lvl>
    <w:lvl w:ilvl="1" w:tplc="64385448">
      <w:start w:val="1"/>
      <w:numFmt w:val="bullet"/>
      <w:lvlText w:val="◦"/>
      <w:lvlJc w:val="left"/>
      <w:pPr>
        <w:ind w:left="1440" w:hanging="5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1F1E"/>
        <w:spacing w:val="0"/>
        <w:w w:val="100"/>
        <w:kern w:val="0"/>
        <w:position w:val="0"/>
        <w:highlight w:val="none"/>
        <w:vertAlign w:val="baseline"/>
      </w:rPr>
    </w:lvl>
    <w:lvl w:ilvl="2" w:tplc="E7D807A2">
      <w:start w:val="1"/>
      <w:numFmt w:val="bullet"/>
      <w:lvlText w:val="◦"/>
      <w:lvlJc w:val="left"/>
      <w:pPr>
        <w:ind w:left="2160" w:hanging="5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1F1E"/>
        <w:spacing w:val="0"/>
        <w:w w:val="100"/>
        <w:kern w:val="0"/>
        <w:position w:val="0"/>
        <w:highlight w:val="none"/>
        <w:vertAlign w:val="baseline"/>
      </w:rPr>
    </w:lvl>
    <w:lvl w:ilvl="3" w:tplc="3AF2DB26">
      <w:start w:val="1"/>
      <w:numFmt w:val="bullet"/>
      <w:lvlText w:val="◦"/>
      <w:lvlJc w:val="left"/>
      <w:pPr>
        <w:ind w:left="2880" w:hanging="5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1F1E"/>
        <w:spacing w:val="0"/>
        <w:w w:val="100"/>
        <w:kern w:val="0"/>
        <w:position w:val="0"/>
        <w:highlight w:val="none"/>
        <w:vertAlign w:val="baseline"/>
      </w:rPr>
    </w:lvl>
    <w:lvl w:ilvl="4" w:tplc="D7A8EDBC">
      <w:start w:val="1"/>
      <w:numFmt w:val="bullet"/>
      <w:lvlText w:val="◦"/>
      <w:lvlJc w:val="left"/>
      <w:pPr>
        <w:ind w:left="3600" w:hanging="5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1F1E"/>
        <w:spacing w:val="0"/>
        <w:w w:val="100"/>
        <w:kern w:val="0"/>
        <w:position w:val="0"/>
        <w:highlight w:val="none"/>
        <w:vertAlign w:val="baseline"/>
      </w:rPr>
    </w:lvl>
    <w:lvl w:ilvl="5" w:tplc="D1D2EDEC">
      <w:start w:val="1"/>
      <w:numFmt w:val="bullet"/>
      <w:lvlText w:val="◦"/>
      <w:lvlJc w:val="left"/>
      <w:pPr>
        <w:ind w:left="4320" w:hanging="5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1F1E"/>
        <w:spacing w:val="0"/>
        <w:w w:val="100"/>
        <w:kern w:val="0"/>
        <w:position w:val="0"/>
        <w:highlight w:val="none"/>
        <w:vertAlign w:val="baseline"/>
      </w:rPr>
    </w:lvl>
    <w:lvl w:ilvl="6" w:tplc="2376D7C8">
      <w:start w:val="1"/>
      <w:numFmt w:val="bullet"/>
      <w:lvlText w:val="◦"/>
      <w:lvlJc w:val="left"/>
      <w:pPr>
        <w:ind w:left="5040" w:hanging="5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1F1E"/>
        <w:spacing w:val="0"/>
        <w:w w:val="100"/>
        <w:kern w:val="0"/>
        <w:position w:val="0"/>
        <w:highlight w:val="none"/>
        <w:vertAlign w:val="baseline"/>
      </w:rPr>
    </w:lvl>
    <w:lvl w:ilvl="7" w:tplc="C6C06320">
      <w:start w:val="1"/>
      <w:numFmt w:val="bullet"/>
      <w:lvlText w:val="◦"/>
      <w:lvlJc w:val="left"/>
      <w:pPr>
        <w:ind w:left="5760" w:hanging="5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1F1E"/>
        <w:spacing w:val="0"/>
        <w:w w:val="100"/>
        <w:kern w:val="0"/>
        <w:position w:val="0"/>
        <w:highlight w:val="none"/>
        <w:vertAlign w:val="baseline"/>
      </w:rPr>
    </w:lvl>
    <w:lvl w:ilvl="8" w:tplc="5D505A20">
      <w:start w:val="1"/>
      <w:numFmt w:val="bullet"/>
      <w:lvlText w:val="◦"/>
      <w:lvlJc w:val="left"/>
      <w:pPr>
        <w:ind w:left="6480" w:hanging="5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1F1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B661AC2"/>
    <w:multiLevelType w:val="hybridMultilevel"/>
    <w:tmpl w:val="91C2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74DE3"/>
    <w:multiLevelType w:val="hybridMultilevel"/>
    <w:tmpl w:val="C5388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4292D"/>
    <w:multiLevelType w:val="hybridMultilevel"/>
    <w:tmpl w:val="F580D7A4"/>
    <w:lvl w:ilvl="0" w:tplc="DE446C80">
      <w:start w:val="1"/>
      <w:numFmt w:val="decimal"/>
      <w:lvlText w:val="%1."/>
      <w:lvlJc w:val="left"/>
      <w:pPr>
        <w:ind w:left="1080" w:hanging="360"/>
      </w:pPr>
      <w:rPr>
        <w:rFonts w:ascii="Verdana" w:eastAsia="Verdana" w:hAnsi="Verdana" w:cs="Verdana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DB"/>
    <w:rsid w:val="00006643"/>
    <w:rsid w:val="00021A7F"/>
    <w:rsid w:val="00052A5E"/>
    <w:rsid w:val="00081702"/>
    <w:rsid w:val="00083B70"/>
    <w:rsid w:val="000A1C7E"/>
    <w:rsid w:val="000E4678"/>
    <w:rsid w:val="0017769F"/>
    <w:rsid w:val="001950A5"/>
    <w:rsid w:val="001B6CE2"/>
    <w:rsid w:val="001D3A8C"/>
    <w:rsid w:val="001E171A"/>
    <w:rsid w:val="001E63AD"/>
    <w:rsid w:val="0020330C"/>
    <w:rsid w:val="00234C3D"/>
    <w:rsid w:val="00251D42"/>
    <w:rsid w:val="00257453"/>
    <w:rsid w:val="002B75BA"/>
    <w:rsid w:val="00325D1C"/>
    <w:rsid w:val="00356FB5"/>
    <w:rsid w:val="0036644F"/>
    <w:rsid w:val="00385ADA"/>
    <w:rsid w:val="003D6F2E"/>
    <w:rsid w:val="003E1E37"/>
    <w:rsid w:val="003F436F"/>
    <w:rsid w:val="004622FE"/>
    <w:rsid w:val="004A5D0A"/>
    <w:rsid w:val="004F0F1C"/>
    <w:rsid w:val="00532CED"/>
    <w:rsid w:val="00554C84"/>
    <w:rsid w:val="00585D67"/>
    <w:rsid w:val="005C5297"/>
    <w:rsid w:val="006027C8"/>
    <w:rsid w:val="00632A0D"/>
    <w:rsid w:val="00640B1C"/>
    <w:rsid w:val="006D091F"/>
    <w:rsid w:val="00710269"/>
    <w:rsid w:val="0073195B"/>
    <w:rsid w:val="007375BA"/>
    <w:rsid w:val="00785D79"/>
    <w:rsid w:val="00790B70"/>
    <w:rsid w:val="0083390F"/>
    <w:rsid w:val="00866DDB"/>
    <w:rsid w:val="0087331E"/>
    <w:rsid w:val="008A4695"/>
    <w:rsid w:val="008C706F"/>
    <w:rsid w:val="00907D05"/>
    <w:rsid w:val="00932BC4"/>
    <w:rsid w:val="00982A95"/>
    <w:rsid w:val="00990190"/>
    <w:rsid w:val="009B0B40"/>
    <w:rsid w:val="009C1761"/>
    <w:rsid w:val="009F6962"/>
    <w:rsid w:val="00A01488"/>
    <w:rsid w:val="00A738B1"/>
    <w:rsid w:val="00AB49BF"/>
    <w:rsid w:val="00B56290"/>
    <w:rsid w:val="00B660D0"/>
    <w:rsid w:val="00BB1FEE"/>
    <w:rsid w:val="00BB7B50"/>
    <w:rsid w:val="00C34986"/>
    <w:rsid w:val="00C41C06"/>
    <w:rsid w:val="00C5145D"/>
    <w:rsid w:val="00C521DD"/>
    <w:rsid w:val="00C865F2"/>
    <w:rsid w:val="00CA3598"/>
    <w:rsid w:val="00CA6A03"/>
    <w:rsid w:val="00CB3BA6"/>
    <w:rsid w:val="00CD7F89"/>
    <w:rsid w:val="00D101DC"/>
    <w:rsid w:val="00D46297"/>
    <w:rsid w:val="00D773AA"/>
    <w:rsid w:val="00D805D1"/>
    <w:rsid w:val="00DF2BA8"/>
    <w:rsid w:val="00E27E6C"/>
    <w:rsid w:val="00E55064"/>
    <w:rsid w:val="00E62442"/>
    <w:rsid w:val="00E83FCC"/>
    <w:rsid w:val="00F334E0"/>
    <w:rsid w:val="00F43E67"/>
    <w:rsid w:val="00F637AF"/>
    <w:rsid w:val="00FA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337A"/>
  <w15:docId w15:val="{873FE1D1-0339-CB44-B715-BBA7FD2B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433FF"/>
      <w:sz w:val="24"/>
      <w:szCs w:val="24"/>
      <w:u w:val="single" w:color="0433FF"/>
      <w:shd w:val="clear" w:color="auto" w:fill="F8F8F8"/>
      <w:lang w:val="en-US"/>
    </w:rPr>
  </w:style>
  <w:style w:type="numbering" w:customStyle="1" w:styleId="Bullets">
    <w:name w:val="Bullets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A5D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4A5D0A"/>
  </w:style>
  <w:style w:type="character" w:styleId="FollowedHyperlink">
    <w:name w:val="FollowedHyperlink"/>
    <w:basedOn w:val="DefaultParagraphFont"/>
    <w:uiPriority w:val="99"/>
    <w:semiHidden/>
    <w:unhideWhenUsed/>
    <w:rsid w:val="008A4695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74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45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7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453"/>
    <w:rPr>
      <w:sz w:val="24"/>
      <w:szCs w:val="24"/>
    </w:rPr>
  </w:style>
  <w:style w:type="paragraph" w:customStyle="1" w:styleId="xmsonormal">
    <w:name w:val="x_msonormal"/>
    <w:basedOn w:val="Normal"/>
    <w:rsid w:val="00640B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Theme="minorHAnsi" w:hAnsi="Calibri" w:cs="Calibri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Thornberry, Turner</cp:lastModifiedBy>
  <cp:revision>22</cp:revision>
  <dcterms:created xsi:type="dcterms:W3CDTF">2020-08-28T09:11:00Z</dcterms:created>
  <dcterms:modified xsi:type="dcterms:W3CDTF">2020-09-11T14:55:00Z</dcterms:modified>
</cp:coreProperties>
</file>