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B4" w:rsidRDefault="00AC2EB4" w:rsidP="0015296F">
      <w:pPr>
        <w:rPr>
          <w:lang w:val="en-US"/>
        </w:rPr>
      </w:pPr>
      <w:r>
        <w:rPr>
          <w:lang w:val="en-US"/>
        </w:rPr>
        <w:t>0</w:t>
      </w:r>
    </w:p>
    <w:p w:rsidR="0015296F" w:rsidRPr="0015296F" w:rsidRDefault="0015296F" w:rsidP="0015296F">
      <w:pPr>
        <w:rPr>
          <w:lang w:val="en-US"/>
        </w:rPr>
      </w:pPr>
      <w:bookmarkStart w:id="0" w:name="_GoBack"/>
      <w:bookmarkEnd w:id="0"/>
      <w:r w:rsidRPr="0015296F">
        <w:rPr>
          <w:lang w:val="en-US"/>
        </w:rPr>
        <w:t xml:space="preserve">Given tables: 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● tasks (id, name, status, project_id)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● projects (id, name)</w:t>
      </w:r>
    </w:p>
    <w:p w:rsidR="0015296F" w:rsidRPr="0015296F" w:rsidRDefault="0015296F" w:rsidP="0015296F">
      <w:pPr>
        <w:rPr>
          <w:lang w:val="en-US"/>
        </w:rPr>
      </w:pP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t>1. Get all statuses, not repeating, alphabetically ordered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SELECT DISTINCT status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FROM tasks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ORDER BY status</w:t>
      </w:r>
    </w:p>
    <w:p w:rsidR="0015296F" w:rsidRPr="0015296F" w:rsidRDefault="0015296F" w:rsidP="0015296F">
      <w:pPr>
        <w:rPr>
          <w:lang w:val="en-US"/>
        </w:rPr>
      </w:pP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t>2. Get the count of all tasks in each project, order by tasks count descending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SELECT projects.id, COUNT(tasks) AS task_count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FROM tasks RIGHT JOIN projects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ON tasks.project_id = projects.id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GROUP BY projects.id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ORDER BY task_count DESC</w:t>
      </w:r>
    </w:p>
    <w:p w:rsidR="0015296F" w:rsidRPr="0015296F" w:rsidRDefault="0015296F" w:rsidP="0015296F">
      <w:pPr>
        <w:rPr>
          <w:lang w:val="en-US"/>
        </w:rPr>
      </w:pP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t>3. Get the count of all tasks in each project, order by projects names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SELECT projects.name, COUNT(tasks) AS task_count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FROM tasks RIGHT JOIN projects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ON task.project_id=projects.id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GROUP BY projects.id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ORDER BY task_count</w:t>
      </w:r>
    </w:p>
    <w:p w:rsidR="0015296F" w:rsidRPr="0015296F" w:rsidRDefault="0015296F" w:rsidP="0015296F">
      <w:pPr>
        <w:rPr>
          <w:lang w:val="en-US"/>
        </w:rPr>
      </w:pP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t>4. Get the tasks for all projects having the name beginning with “N” letter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SELECT projects.name, task.name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FROM tasks INNER JOIN rpojects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ON tasks.project_id=projects.id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WHERE tasks.name LIKE 'N%'</w:t>
      </w:r>
    </w:p>
    <w:p w:rsidR="0015296F" w:rsidRPr="0015296F" w:rsidRDefault="0015296F" w:rsidP="0015296F">
      <w:pPr>
        <w:rPr>
          <w:lang w:val="en-US"/>
        </w:rPr>
      </w:pP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t xml:space="preserve">5. Get the list of all projects containing the ‘a’ letter in the middle of the name, and show the </w:t>
      </w: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t xml:space="preserve">tasks count near each project. Mention that there can exist projects without tasks and </w:t>
      </w: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lastRenderedPageBreak/>
        <w:t>tasks with project_id=NULL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SELECT projects.name, COUNT(tasks) AS task_count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FROM tasks RIGHT JOIN projects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ON task.project_id = projects.id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WHERE projects.name LIKE '%a%'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GROUP BY projects.id</w:t>
      </w:r>
    </w:p>
    <w:p w:rsidR="0015296F" w:rsidRPr="0015296F" w:rsidRDefault="0015296F" w:rsidP="0015296F">
      <w:pPr>
        <w:rPr>
          <w:lang w:val="en-US"/>
        </w:rPr>
      </w:pP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t>6. Get the list of tasks with duplicate names. Order alphabetically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SELEcT id, name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FROM tasks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WHERE name IN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(SELECT name FROM tasks GROP BY name HAVING COUNT(*) &gt;1)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ORDER BY name</w:t>
      </w:r>
    </w:p>
    <w:p w:rsidR="0015296F" w:rsidRPr="0015296F" w:rsidRDefault="0015296F" w:rsidP="0015296F">
      <w:pPr>
        <w:rPr>
          <w:lang w:val="en-US"/>
        </w:rPr>
      </w:pP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t xml:space="preserve">7. Get the list of tasks having several exact matches of both name and status, from the </w:t>
      </w:r>
    </w:p>
    <w:p w:rsidR="0015296F" w:rsidRPr="008D5526" w:rsidRDefault="0015296F" w:rsidP="0015296F">
      <w:pPr>
        <w:rPr>
          <w:b/>
          <w:lang w:val="en-US"/>
        </w:rPr>
      </w:pPr>
      <w:r w:rsidRPr="008D5526">
        <w:rPr>
          <w:b/>
          <w:lang w:val="en-US"/>
        </w:rPr>
        <w:t>project ‘Garage’. Order by matches count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SELECT tasks.name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FROM tasks RIGHT JOIN projects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ON tasks.projects_id = projects.id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 xml:space="preserve">WHERE projects.name = 'Garage' 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GROUP BU tasks.name, tasks.status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HAVING COUNT(tasks) &gt;1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ORDER BY COUNT(tasks)</w:t>
      </w:r>
    </w:p>
    <w:p w:rsidR="0015296F" w:rsidRPr="0015296F" w:rsidRDefault="0015296F" w:rsidP="0015296F">
      <w:pPr>
        <w:rPr>
          <w:lang w:val="en-US"/>
        </w:rPr>
      </w:pPr>
    </w:p>
    <w:p w:rsidR="0015296F" w:rsidRPr="0015296F" w:rsidRDefault="0015296F" w:rsidP="0015296F">
      <w:pPr>
        <w:rPr>
          <w:lang w:val="en-US"/>
        </w:rPr>
      </w:pPr>
      <w:r w:rsidRPr="008D5526">
        <w:rPr>
          <w:b/>
          <w:lang w:val="en-US"/>
        </w:rPr>
        <w:t>8. Get the list of project names having more than 10 tasks in status ‘completed’. Order b</w:t>
      </w:r>
      <w:r w:rsidRPr="0015296F">
        <w:rPr>
          <w:lang w:val="en-US"/>
        </w:rPr>
        <w:t xml:space="preserve">y 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project_id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SELECt  projects.name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FROM tasks RIGTH JOIN projects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ON tasks.projects_id = projects.id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WHERE tasks.status = 'completed'</w:t>
      </w:r>
    </w:p>
    <w:p w:rsidR="0015296F" w:rsidRPr="0015296F" w:rsidRDefault="0015296F" w:rsidP="0015296F">
      <w:pPr>
        <w:rPr>
          <w:lang w:val="en-US"/>
        </w:rPr>
      </w:pPr>
      <w:r w:rsidRPr="0015296F">
        <w:rPr>
          <w:lang w:val="en-US"/>
        </w:rPr>
        <w:t>GROUP BY projects.id HAVING COUNT(tasks) &gt;10</w:t>
      </w:r>
    </w:p>
    <w:p w:rsidR="00487AB2" w:rsidRDefault="0015296F" w:rsidP="0015296F">
      <w:r>
        <w:t>ORDER BY projects.id</w:t>
      </w:r>
    </w:p>
    <w:sectPr w:rsidR="0048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72"/>
    <w:rsid w:val="0015296F"/>
    <w:rsid w:val="00431954"/>
    <w:rsid w:val="005B54F8"/>
    <w:rsid w:val="008D5526"/>
    <w:rsid w:val="00AC2EB4"/>
    <w:rsid w:val="00D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EFF1"/>
  <w15:chartTrackingRefBased/>
  <w15:docId w15:val="{B9A4717B-6A2A-4443-B018-CA7BC767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movchan yuriy</dc:creator>
  <cp:keywords/>
  <dc:description/>
  <cp:lastModifiedBy>movchan yuriy</cp:lastModifiedBy>
  <cp:revision>5</cp:revision>
  <dcterms:created xsi:type="dcterms:W3CDTF">2021-03-13T16:32:00Z</dcterms:created>
  <dcterms:modified xsi:type="dcterms:W3CDTF">2021-03-13T16:36:00Z</dcterms:modified>
</cp:coreProperties>
</file>