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E7EC" w14:textId="0E79C9A6" w:rsidR="00665107" w:rsidRDefault="00665107">
      <w:pPr>
        <w:rPr>
          <w:lang w:val="es-ES"/>
        </w:rPr>
      </w:pPr>
      <w:r>
        <w:rPr>
          <w:lang w:val="es-ES"/>
        </w:rPr>
        <w:t>NOMBRE: YURLEY BOTELLO GARCIA</w:t>
      </w:r>
    </w:p>
    <w:p w14:paraId="4C72C220" w14:textId="6EE7BBCA" w:rsidR="00665107" w:rsidRPr="00665107" w:rsidRDefault="00665107">
      <w:pPr>
        <w:rPr>
          <w:lang w:val="fr-FR"/>
        </w:rPr>
      </w:pPr>
      <w:r w:rsidRPr="00665107">
        <w:rPr>
          <w:lang w:val="fr-FR"/>
        </w:rPr>
        <w:t xml:space="preserve">CORREO : </w:t>
      </w:r>
      <w:hyperlink r:id="rId5" w:history="1">
        <w:r w:rsidRPr="00665107">
          <w:rPr>
            <w:rStyle w:val="Hipervnculo"/>
            <w:lang w:val="fr-FR"/>
          </w:rPr>
          <w:t>yurleybotello07@gmail.com</w:t>
        </w:r>
      </w:hyperlink>
    </w:p>
    <w:p w14:paraId="540CC5BA" w14:textId="51901DB0" w:rsidR="00665107" w:rsidRDefault="00665107">
      <w:pPr>
        <w:rPr>
          <w:lang w:val="fr-FR"/>
        </w:rPr>
      </w:pPr>
      <w:r w:rsidRPr="00665107">
        <w:rPr>
          <w:lang w:val="fr-FR"/>
        </w:rPr>
        <w:t>GRUPO : T</w:t>
      </w:r>
      <w:r>
        <w:rPr>
          <w:lang w:val="fr-FR"/>
        </w:rPr>
        <w:t>2</w:t>
      </w:r>
    </w:p>
    <w:p w14:paraId="5CE0646E" w14:textId="77777777" w:rsidR="00665107" w:rsidRDefault="00665107">
      <w:pPr>
        <w:rPr>
          <w:lang w:val="fr-FR"/>
        </w:rPr>
      </w:pPr>
    </w:p>
    <w:p w14:paraId="01149594" w14:textId="499864C8" w:rsidR="00665107" w:rsidRDefault="00665107" w:rsidP="00665107">
      <w:pPr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665107">
        <w:rPr>
          <w:rFonts w:ascii="Arial" w:hAnsi="Arial" w:cs="Arial"/>
          <w:b/>
          <w:bCs/>
          <w:sz w:val="24"/>
          <w:szCs w:val="24"/>
          <w:lang w:val="fr-FR"/>
        </w:rPr>
        <w:t>ALGORITMOS</w:t>
      </w:r>
      <w:r w:rsidR="001C4D84">
        <w:rPr>
          <w:rFonts w:ascii="Arial" w:hAnsi="Arial" w:cs="Arial"/>
          <w:b/>
          <w:bCs/>
          <w:sz w:val="24"/>
          <w:szCs w:val="24"/>
          <w:lang w:val="fr-FR"/>
        </w:rPr>
        <w:t> :</w:t>
      </w:r>
    </w:p>
    <w:p w14:paraId="2784C089" w14:textId="610B0C50" w:rsidR="00665107" w:rsidRDefault="00665107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65107">
        <w:rPr>
          <w:rFonts w:cstheme="minorHAnsi"/>
          <w:sz w:val="24"/>
          <w:szCs w:val="24"/>
        </w:rPr>
        <w:t>ALGORITMO PARA SUMAR DOS NUMEROS:</w:t>
      </w:r>
    </w:p>
    <w:p w14:paraId="563CB8A4" w14:textId="77AE7976" w:rsidR="00096C35" w:rsidRDefault="00096C35" w:rsidP="00096C35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7DC27B" wp14:editId="69560322">
            <wp:extent cx="4587875" cy="2190750"/>
            <wp:effectExtent l="0" t="0" r="0" b="0"/>
            <wp:docPr id="1234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95" cy="2197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F2AFF" w14:textId="43E83706" w:rsidR="00665107" w:rsidRDefault="00665107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ENCONTRAR EL MAYO</w:t>
      </w:r>
      <w:r w:rsidR="006F39A2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DE TRES NUMEROS</w:t>
      </w:r>
      <w:r w:rsidR="00EA6F01">
        <w:rPr>
          <w:rFonts w:cstheme="minorHAnsi"/>
          <w:sz w:val="24"/>
          <w:szCs w:val="24"/>
        </w:rPr>
        <w:t>:</w:t>
      </w:r>
    </w:p>
    <w:p w14:paraId="67C7AF8D" w14:textId="2ADCEDC9" w:rsidR="00351D3F" w:rsidRPr="00351D3F" w:rsidRDefault="00351D3F" w:rsidP="00351D3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929E1" w14:textId="6B4D2885" w:rsidR="00E35DF9" w:rsidRPr="00E35DF9" w:rsidRDefault="009A6CFD" w:rsidP="00E35D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6CF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64F091" wp14:editId="6F205C54">
            <wp:extent cx="5781675" cy="1533525"/>
            <wp:effectExtent l="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58A6" w14:textId="5DA84C04" w:rsidR="00665107" w:rsidRPr="00E35DF9" w:rsidRDefault="00665107" w:rsidP="00E35DF9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35DF9">
        <w:rPr>
          <w:rFonts w:cstheme="minorHAnsi"/>
          <w:sz w:val="24"/>
          <w:szCs w:val="24"/>
        </w:rPr>
        <w:t>ALGORITMO PARA CALCULAR EL FACTORIAL DE UN NUMERO</w:t>
      </w:r>
      <w:r w:rsidR="00EA6F01" w:rsidRPr="00E35DF9">
        <w:rPr>
          <w:rFonts w:cstheme="minorHAnsi"/>
          <w:sz w:val="24"/>
          <w:szCs w:val="24"/>
        </w:rPr>
        <w:t>:</w:t>
      </w:r>
    </w:p>
    <w:p w14:paraId="16D495E3" w14:textId="43565519" w:rsidR="00E35DF9" w:rsidRPr="00E35DF9" w:rsidRDefault="00E35DF9" w:rsidP="00E35DF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DF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65D0EB" wp14:editId="1913F6B0">
            <wp:extent cx="5248275" cy="196215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C96" w14:textId="7486D351" w:rsidR="00E35DF9" w:rsidRPr="00E35DF9" w:rsidRDefault="00E35DF9" w:rsidP="00E35D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B9441" w14:textId="77777777" w:rsidR="009A6CFD" w:rsidRPr="00E35DF9" w:rsidRDefault="009A6CFD" w:rsidP="00E35DF9">
      <w:pPr>
        <w:ind w:left="360"/>
        <w:jc w:val="both"/>
        <w:rPr>
          <w:rFonts w:cstheme="minorHAnsi"/>
          <w:sz w:val="24"/>
          <w:szCs w:val="24"/>
        </w:rPr>
      </w:pPr>
    </w:p>
    <w:p w14:paraId="1CB2F15D" w14:textId="7ED93996" w:rsidR="00665107" w:rsidRDefault="00665107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</w:t>
      </w:r>
      <w:r w:rsidR="00EA6F0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VERIFICAR SI UN NUMERO ES PRIMO</w:t>
      </w:r>
      <w:r w:rsidR="00EA6F01">
        <w:rPr>
          <w:rFonts w:cstheme="minorHAnsi"/>
          <w:sz w:val="24"/>
          <w:szCs w:val="24"/>
        </w:rPr>
        <w:t>:</w:t>
      </w:r>
    </w:p>
    <w:p w14:paraId="222CE621" w14:textId="77777777" w:rsidR="005709BD" w:rsidRPr="005709BD" w:rsidRDefault="005709BD" w:rsidP="00570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9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5569B" wp14:editId="4A5110B6">
            <wp:extent cx="5724525" cy="220027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37DF" w14:textId="77777777" w:rsidR="005709BD" w:rsidRDefault="005709BD" w:rsidP="005709BD">
      <w:pPr>
        <w:pStyle w:val="Prrafodelista"/>
        <w:jc w:val="both"/>
        <w:rPr>
          <w:rFonts w:cstheme="minorHAnsi"/>
          <w:sz w:val="24"/>
          <w:szCs w:val="24"/>
        </w:rPr>
      </w:pPr>
    </w:p>
    <w:p w14:paraId="6C2BBCB5" w14:textId="38C3FD1B" w:rsidR="00665107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CONVERTIR GRADOS CELSIUS A FAHRENHEIT:</w:t>
      </w:r>
    </w:p>
    <w:p w14:paraId="05BACE4D" w14:textId="77777777" w:rsidR="003423AA" w:rsidRPr="003423AA" w:rsidRDefault="003423AA" w:rsidP="003423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3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892115" wp14:editId="1E6C675C">
            <wp:extent cx="5819775" cy="334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57C4" w14:textId="77777777" w:rsidR="003423AA" w:rsidRDefault="003423AA" w:rsidP="003423AA">
      <w:pPr>
        <w:pStyle w:val="Prrafodelista"/>
        <w:jc w:val="both"/>
        <w:rPr>
          <w:rFonts w:cstheme="minorHAnsi"/>
          <w:sz w:val="24"/>
          <w:szCs w:val="24"/>
        </w:rPr>
      </w:pPr>
    </w:p>
    <w:p w14:paraId="16455990" w14:textId="77777777" w:rsidR="003423AA" w:rsidRPr="003423AA" w:rsidRDefault="003423AA" w:rsidP="003423AA">
      <w:pPr>
        <w:pStyle w:val="Prrafodelista"/>
        <w:jc w:val="both"/>
        <w:rPr>
          <w:rFonts w:cstheme="minorHAnsi"/>
          <w:sz w:val="24"/>
          <w:szCs w:val="24"/>
        </w:rPr>
      </w:pPr>
    </w:p>
    <w:p w14:paraId="604DE404" w14:textId="4D0A1145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DETERMINAR SI UN NUMERO ES PAR O IMPAR:</w:t>
      </w:r>
    </w:p>
    <w:p w14:paraId="36799F05" w14:textId="77777777" w:rsidR="00D53207" w:rsidRPr="00D53207" w:rsidRDefault="00D53207" w:rsidP="00D53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32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2D646C6" wp14:editId="5FE6540A">
            <wp:extent cx="5057775" cy="3152775"/>
            <wp:effectExtent l="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C950" w14:textId="6F46BB30" w:rsidR="00D53207" w:rsidRPr="00D53207" w:rsidRDefault="00D53207" w:rsidP="00D53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88115" w14:textId="77777777" w:rsidR="00D53207" w:rsidRDefault="00D53207" w:rsidP="00D53207">
      <w:pPr>
        <w:pStyle w:val="Prrafodelista"/>
        <w:jc w:val="both"/>
        <w:rPr>
          <w:rFonts w:cstheme="minorHAnsi"/>
          <w:sz w:val="24"/>
          <w:szCs w:val="24"/>
        </w:rPr>
      </w:pPr>
    </w:p>
    <w:p w14:paraId="23F40684" w14:textId="67C45C95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CALCULAR EL AREA DE UN TRIANGULO:</w:t>
      </w:r>
    </w:p>
    <w:p w14:paraId="725DD701" w14:textId="77777777" w:rsidR="00265F73" w:rsidRPr="00265F73" w:rsidRDefault="00265F73" w:rsidP="00265F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F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0E4517" wp14:editId="568ADC0C">
            <wp:extent cx="5153025" cy="44167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94" cy="44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DC94" w14:textId="77777777" w:rsidR="00265F73" w:rsidRDefault="00265F73" w:rsidP="00265F73">
      <w:pPr>
        <w:pStyle w:val="Prrafodelista"/>
        <w:jc w:val="both"/>
        <w:rPr>
          <w:rFonts w:cstheme="minorHAnsi"/>
          <w:sz w:val="24"/>
          <w:szCs w:val="24"/>
        </w:rPr>
      </w:pPr>
    </w:p>
    <w:p w14:paraId="005E85EC" w14:textId="17A3C1E7" w:rsidR="00265F73" w:rsidRPr="00265F73" w:rsidRDefault="00265F73" w:rsidP="00265F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1D040F" w14:textId="77777777" w:rsidR="00265F73" w:rsidRDefault="00265F73" w:rsidP="00265F73">
      <w:pPr>
        <w:pStyle w:val="Prrafodelista"/>
        <w:jc w:val="both"/>
        <w:rPr>
          <w:rFonts w:cstheme="minorHAnsi"/>
          <w:sz w:val="24"/>
          <w:szCs w:val="24"/>
        </w:rPr>
      </w:pPr>
    </w:p>
    <w:p w14:paraId="2A6D70DF" w14:textId="270E0B9B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GENERAR LA SERIE DE FIBONACCI:</w:t>
      </w:r>
    </w:p>
    <w:p w14:paraId="5A23F517" w14:textId="77777777" w:rsidR="009D7F4A" w:rsidRPr="009D7F4A" w:rsidRDefault="009D7F4A" w:rsidP="009D7F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F4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7E5357" wp14:editId="65CDA0C5">
            <wp:extent cx="5149850" cy="3795623"/>
            <wp:effectExtent l="0" t="0" r="0" b="0"/>
            <wp:docPr id="422060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87" cy="3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A733" w14:textId="77777777" w:rsidR="009D7F4A" w:rsidRDefault="009D7F4A" w:rsidP="005E395C">
      <w:pPr>
        <w:pStyle w:val="Prrafodelista"/>
        <w:jc w:val="both"/>
        <w:rPr>
          <w:rFonts w:cstheme="minorHAnsi"/>
          <w:sz w:val="24"/>
          <w:szCs w:val="24"/>
        </w:rPr>
      </w:pPr>
    </w:p>
    <w:p w14:paraId="61FABBA1" w14:textId="61076A7A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GENERAR UNA TABLA DE MULTIPLICAR:</w:t>
      </w:r>
    </w:p>
    <w:p w14:paraId="54268C2E" w14:textId="77777777"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95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CB2F9" wp14:editId="4BA9B5AC">
            <wp:extent cx="5433456" cy="2812211"/>
            <wp:effectExtent l="0" t="0" r="0" b="0"/>
            <wp:docPr id="6177462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7"/>
                    <a:stretch/>
                  </pic:blipFill>
                  <pic:spPr bwMode="auto">
                    <a:xfrm>
                      <a:off x="0" y="0"/>
                      <a:ext cx="5444822" cy="28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5129" w14:textId="77777777" w:rsidR="005E395C" w:rsidRDefault="005E395C" w:rsidP="005E395C">
      <w:pPr>
        <w:pStyle w:val="Prrafodelista"/>
        <w:jc w:val="both"/>
        <w:rPr>
          <w:rFonts w:cstheme="minorHAnsi"/>
          <w:sz w:val="24"/>
          <w:szCs w:val="24"/>
        </w:rPr>
      </w:pPr>
    </w:p>
    <w:p w14:paraId="05B132C2" w14:textId="6312E5D1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CALCULAR EL PROMEDIO DE UNA LISTA DE NUMEROS:</w:t>
      </w:r>
    </w:p>
    <w:p w14:paraId="495D20ED" w14:textId="77777777" w:rsidR="008A6EC4" w:rsidRDefault="008A6EC4" w:rsidP="001C4D84">
      <w:pPr>
        <w:pStyle w:val="Prrafodelista"/>
        <w:jc w:val="both"/>
        <w:rPr>
          <w:rFonts w:cstheme="minorHAnsi"/>
          <w:sz w:val="24"/>
          <w:szCs w:val="24"/>
        </w:rPr>
      </w:pPr>
    </w:p>
    <w:p w14:paraId="28D1D11E" w14:textId="77777777" w:rsidR="001C4D84" w:rsidRPr="001C4D84" w:rsidRDefault="001C4D84" w:rsidP="001C4D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4D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50309C" wp14:editId="765F17BB">
            <wp:extent cx="5149850" cy="2337758"/>
            <wp:effectExtent l="0" t="0" r="0" b="0"/>
            <wp:docPr id="93749071" name="Imagen 9374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77" cy="23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E33B" w14:textId="77777777" w:rsidR="005E395C" w:rsidRDefault="005E395C" w:rsidP="005E395C">
      <w:pPr>
        <w:pStyle w:val="Prrafodelista"/>
        <w:jc w:val="both"/>
        <w:rPr>
          <w:rFonts w:cstheme="minorHAnsi"/>
          <w:sz w:val="24"/>
          <w:szCs w:val="24"/>
        </w:rPr>
      </w:pPr>
    </w:p>
    <w:p w14:paraId="17DEE48B" w14:textId="21677267" w:rsidR="00EA6F01" w:rsidRDefault="00EA6F01" w:rsidP="00EA6F0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CALCULAR EL AREA DE UN CIRCULO:</w:t>
      </w:r>
    </w:p>
    <w:p w14:paraId="1B4B7DF4" w14:textId="77777777" w:rsidR="00EA6F01" w:rsidRPr="00665107" w:rsidRDefault="00EA6F01" w:rsidP="00EA6F01">
      <w:pPr>
        <w:pStyle w:val="Prrafodelista"/>
        <w:jc w:val="both"/>
        <w:rPr>
          <w:rFonts w:cstheme="minorHAnsi"/>
          <w:sz w:val="24"/>
          <w:szCs w:val="24"/>
        </w:rPr>
      </w:pPr>
    </w:p>
    <w:p w14:paraId="17BC3417" w14:textId="77777777" w:rsidR="00510C4F" w:rsidRPr="00510C4F" w:rsidRDefault="00510C4F" w:rsidP="00510C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0C4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272209" wp14:editId="0745710C">
            <wp:extent cx="5434330" cy="4011295"/>
            <wp:effectExtent l="0" t="0" r="0" b="0"/>
            <wp:docPr id="1806339536" name="Imagen 180633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CAE4" w14:textId="77777777" w:rsidR="00665107" w:rsidRPr="00665107" w:rsidRDefault="00665107" w:rsidP="00665107">
      <w:pPr>
        <w:pStyle w:val="Prrafodelista"/>
        <w:ind w:left="360"/>
        <w:rPr>
          <w:rFonts w:cstheme="minorHAnsi"/>
          <w:sz w:val="24"/>
          <w:szCs w:val="24"/>
        </w:rPr>
      </w:pPr>
    </w:p>
    <w:sectPr w:rsidR="00665107" w:rsidRPr="00665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C6D01"/>
    <w:multiLevelType w:val="hybridMultilevel"/>
    <w:tmpl w:val="27041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1FE2"/>
    <w:multiLevelType w:val="hybridMultilevel"/>
    <w:tmpl w:val="C8144A44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902014053">
    <w:abstractNumId w:val="1"/>
  </w:num>
  <w:num w:numId="2" w16cid:durableId="6912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07"/>
    <w:rsid w:val="00096C35"/>
    <w:rsid w:val="001C4D84"/>
    <w:rsid w:val="00265F73"/>
    <w:rsid w:val="003423AA"/>
    <w:rsid w:val="00351D3F"/>
    <w:rsid w:val="00510C4F"/>
    <w:rsid w:val="005709BD"/>
    <w:rsid w:val="005E395C"/>
    <w:rsid w:val="00665107"/>
    <w:rsid w:val="006F39A2"/>
    <w:rsid w:val="008A6EC4"/>
    <w:rsid w:val="009A6CFD"/>
    <w:rsid w:val="009D7F4A"/>
    <w:rsid w:val="00D53207"/>
    <w:rsid w:val="00E35DF9"/>
    <w:rsid w:val="00E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F107"/>
  <w15:chartTrackingRefBased/>
  <w15:docId w15:val="{D6FF5740-5D56-4CC6-926A-DC043A43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10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urleybotello07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botello</dc:creator>
  <cp:keywords/>
  <dc:description/>
  <cp:lastModifiedBy>yurley botello</cp:lastModifiedBy>
  <cp:revision>1</cp:revision>
  <dcterms:created xsi:type="dcterms:W3CDTF">2024-03-13T20:21:00Z</dcterms:created>
  <dcterms:modified xsi:type="dcterms:W3CDTF">2024-03-14T01:13:00Z</dcterms:modified>
</cp:coreProperties>
</file>