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D2C2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3E436FD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51E71F0" w14:textId="77777777" w:rsidR="002C2A1D" w:rsidRDefault="002C2A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5B87D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2836502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5C6D026" w14:textId="77777777" w:rsidR="002C2A1D" w:rsidRDefault="002C2A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2C1426" w14:textId="77777777" w:rsidR="002C2A1D" w:rsidRDefault="002C2A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0DE78C" w14:textId="0BBDC868" w:rsidR="002C2A1D" w:rsidRDefault="00E9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305F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78B55C" w14:textId="77777777" w:rsidR="002C2A1D" w:rsidRDefault="00E956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3AD2598C" w14:textId="77777777" w:rsidR="002C2A1D" w:rsidRDefault="00E9567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2C22282" w14:textId="00E1D381" w:rsidR="002C2A1D" w:rsidRPr="00A416D7" w:rsidRDefault="00A305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SFBX1440" w:cs="Calibri"/>
          <w:b/>
          <w:bCs/>
          <w:sz w:val="29"/>
          <w:szCs w:val="29"/>
          <w:lang w:eastAsia="en-US"/>
        </w:rPr>
        <w:t>Отображение файлов в памяти</w:t>
      </w:r>
    </w:p>
    <w:p w14:paraId="5CB2961D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5BBEA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76D0A2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2E9B6A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0CECB4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17BE7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AFD79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AD968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34B71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E1EDA9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774C4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F74D29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57DC16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308B1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9139D5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45773" w14:textId="5692F69C" w:rsidR="002C2A1D" w:rsidRPr="004A1DEF" w:rsidRDefault="00E956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56356">
        <w:rPr>
          <w:rFonts w:ascii="Times New Roman" w:eastAsia="Times New Roman" w:hAnsi="Times New Roman" w:cs="Times New Roman"/>
          <w:color w:val="000000"/>
          <w:sz w:val="28"/>
          <w:szCs w:val="28"/>
        </w:rPr>
        <w:t>Шараковский Юрий Дмитриевич</w:t>
      </w:r>
    </w:p>
    <w:p w14:paraId="6E7BC405" w14:textId="62F3B570" w:rsidR="002C2A1D" w:rsidRPr="005D09E5" w:rsidRDefault="00E95677">
      <w:pPr>
        <w:spacing w:after="0" w:line="240" w:lineRule="auto"/>
        <w:ind w:left="5664" w:firstLine="708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5D09E5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1D1BED94" w14:textId="1825347E" w:rsidR="002C2A1D" w:rsidRDefault="00E9567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56356" w:rsidRPr="00256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7600AF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1052312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6D1F6026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7B88052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C1FC6FF" w14:textId="77777777" w:rsidR="002C2A1D" w:rsidRDefault="002C2A1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1EC1E" w14:textId="77777777" w:rsidR="002C2A1D" w:rsidRDefault="002C2A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26C1FAD" w14:textId="77777777" w:rsidR="002C2A1D" w:rsidRDefault="002C2A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9081573" w14:textId="77777777" w:rsidR="002C2A1D" w:rsidRDefault="00E9567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46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2BC24D" w14:textId="77777777" w:rsidR="002C2A1D" w:rsidRDefault="002C2A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A08E6" w14:textId="77777777" w:rsidR="002C2A1D" w:rsidRDefault="00E95677" w:rsidP="004126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CC41C05" w14:textId="77777777" w:rsidR="002C2A1D" w:rsidRDefault="00E95677" w:rsidP="004126EE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30F86DB1" w14:textId="77777777" w:rsidR="00874EBE" w:rsidRPr="00874EBE" w:rsidRDefault="00874EBE" w:rsidP="00874EB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74EBE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4594DDA4" w14:textId="77777777" w:rsidR="00874EBE" w:rsidRPr="00874EBE" w:rsidRDefault="00874EBE" w:rsidP="00874EBE">
      <w:pPr>
        <w:pStyle w:val="aa"/>
        <w:numPr>
          <w:ilvl w:val="0"/>
          <w:numId w:val="9"/>
        </w:numPr>
        <w:autoSpaceDN w:val="0"/>
        <w:spacing w:line="254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74EBE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14:paraId="7B07BB36" w14:textId="77777777" w:rsidR="00874EBE" w:rsidRPr="00874EBE" w:rsidRDefault="00874EBE" w:rsidP="00874EBE">
      <w:pPr>
        <w:pStyle w:val="aa"/>
        <w:numPr>
          <w:ilvl w:val="0"/>
          <w:numId w:val="10"/>
        </w:numPr>
        <w:autoSpaceDN w:val="0"/>
        <w:spacing w:line="254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74EBE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технологии «</w:t>
      </w:r>
      <w:r w:rsidRPr="00874EB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74EBE">
        <w:rPr>
          <w:rFonts w:ascii="Times New Roman" w:hAnsi="Times New Roman" w:cs="Times New Roman"/>
          <w:sz w:val="28"/>
          <w:szCs w:val="28"/>
        </w:rPr>
        <w:t xml:space="preserve"> </w:t>
      </w:r>
      <w:r w:rsidRPr="00874EBE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874EBE">
        <w:rPr>
          <w:rFonts w:ascii="Times New Roman" w:hAnsi="Times New Roman" w:cs="Times New Roman"/>
          <w:sz w:val="28"/>
          <w:szCs w:val="28"/>
        </w:rPr>
        <w:t>»</w:t>
      </w:r>
    </w:p>
    <w:p w14:paraId="6D01D84A" w14:textId="77777777" w:rsidR="002C2A1D" w:rsidRDefault="00E95677" w:rsidP="004126EE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77E13F9" w14:textId="77777777" w:rsidR="00874EBE" w:rsidRPr="00874EBE" w:rsidRDefault="00874EBE" w:rsidP="00874E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EBE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14:paraId="7ABDCF00" w14:textId="77777777" w:rsidR="00874EBE" w:rsidRDefault="00874EBE" w:rsidP="00874E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EBE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4FA75761" w14:textId="77777777" w:rsidR="00A305F2" w:rsidRPr="00130DF0" w:rsidRDefault="00130DF0" w:rsidP="00A305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74EBE" w:rsidRPr="00874EBE">
        <w:rPr>
          <w:rFonts w:ascii="Times New Roman" w:hAnsi="Times New Roman" w:cs="Times New Roman"/>
          <w:sz w:val="28"/>
          <w:szCs w:val="28"/>
        </w:rPr>
        <w:t>21</w:t>
      </w:r>
      <w:r w:rsidR="00A416D7">
        <w:rPr>
          <w:rFonts w:ascii="Times New Roman" w:hAnsi="Times New Roman" w:cs="Times New Roman"/>
          <w:sz w:val="28"/>
          <w:szCs w:val="28"/>
        </w:rPr>
        <w:t xml:space="preserve">: </w:t>
      </w:r>
      <w:r w:rsidR="00A305F2" w:rsidRPr="00130DF0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14:paraId="61CFFB61" w14:textId="77777777" w:rsidR="00A305F2" w:rsidRDefault="00A305F2" w:rsidP="00A305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DF0">
        <w:rPr>
          <w:rFonts w:ascii="Times New Roman" w:hAnsi="Times New Roman" w:cs="Times New Roman"/>
          <w:sz w:val="28"/>
          <w:szCs w:val="28"/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02EB9B99" w14:textId="77777777" w:rsidR="00A305F2" w:rsidRPr="00A305F2" w:rsidRDefault="00A305F2" w:rsidP="00A305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DF0">
        <w:rPr>
          <w:rFonts w:ascii="Times New Roman" w:hAnsi="Times New Roman" w:cs="Times New Roman"/>
          <w:sz w:val="28"/>
          <w:szCs w:val="28"/>
        </w:rPr>
        <w:t>Правило фильтрации: нечетные строки отправляются в pipe1, четные в pipe2. Дочерние процессы инвертируют строки.</w:t>
      </w:r>
    </w:p>
    <w:p w14:paraId="696FD9D9" w14:textId="23BCEA84" w:rsidR="002C2A1D" w:rsidRPr="00A416D7" w:rsidRDefault="00E95677" w:rsidP="00A305F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</w:t>
      </w:r>
      <w:r w:rsidRPr="00A416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сведения</w:t>
      </w:r>
      <w:r w:rsidRPr="00A416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A416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программе</w:t>
      </w:r>
    </w:p>
    <w:p w14:paraId="0305412A" w14:textId="3DF684D7" w:rsidR="002C2A1D" w:rsidRPr="00A416D7" w:rsidRDefault="00E95677" w:rsidP="004126E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компилируется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416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6D7">
        <w:rPr>
          <w:rFonts w:ascii="Times New Roman" w:hAnsi="Times New Roman" w:cs="Times New Roman"/>
          <w:sz w:val="28"/>
          <w:szCs w:val="28"/>
        </w:rPr>
        <w:t xml:space="preserve">. </w:t>
      </w:r>
      <w:r w:rsidR="00A305F2">
        <w:rPr>
          <w:rFonts w:ascii="Times New Roman" w:hAnsi="Times New Roman" w:cs="Times New Roman"/>
          <w:sz w:val="28"/>
          <w:szCs w:val="28"/>
        </w:rPr>
        <w:t>Помимо стандартных т</w:t>
      </w:r>
      <w:r>
        <w:rPr>
          <w:rFonts w:ascii="Times New Roman" w:hAnsi="Times New Roman" w:cs="Times New Roman"/>
          <w:sz w:val="28"/>
          <w:szCs w:val="28"/>
        </w:rPr>
        <w:t>акже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заголовочные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A416D7">
        <w:rPr>
          <w:rFonts w:ascii="Times New Roman" w:hAnsi="Times New Roman" w:cs="Times New Roman"/>
          <w:sz w:val="28"/>
          <w:szCs w:val="28"/>
        </w:rPr>
        <w:t>:</w:t>
      </w:r>
      <w:r w:rsidR="004126EE" w:rsidRPr="00A416D7">
        <w:rPr>
          <w:rFonts w:ascii="Times New Roman" w:hAnsi="Times New Roman" w:cs="Times New Roman"/>
          <w:sz w:val="28"/>
          <w:szCs w:val="28"/>
        </w:rPr>
        <w:t xml:space="preserve"> </w:t>
      </w:r>
      <w:r w:rsidR="00A305F2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305F2" w:rsidRPr="00A305F2">
        <w:rPr>
          <w:rFonts w:ascii="Times New Roman" w:hAnsi="Times New Roman" w:cs="Times New Roman"/>
          <w:sz w:val="28"/>
          <w:szCs w:val="28"/>
        </w:rPr>
        <w:t>/</w:t>
      </w:r>
      <w:r w:rsidR="00A305F2">
        <w:rPr>
          <w:rFonts w:ascii="Times New Roman" w:hAnsi="Times New Roman" w:cs="Times New Roman"/>
          <w:sz w:val="28"/>
          <w:szCs w:val="28"/>
          <w:lang w:val="en-US"/>
        </w:rPr>
        <w:t>mman</w:t>
      </w:r>
      <w:r w:rsidR="00A305F2" w:rsidRPr="00A305F2">
        <w:rPr>
          <w:rFonts w:ascii="Times New Roman" w:hAnsi="Times New Roman" w:cs="Times New Roman"/>
          <w:sz w:val="28"/>
          <w:szCs w:val="28"/>
        </w:rPr>
        <w:t>.</w:t>
      </w:r>
      <w:r w:rsidR="00A305F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305F2" w:rsidRPr="00A305F2">
        <w:rPr>
          <w:rFonts w:ascii="Times New Roman" w:hAnsi="Times New Roman" w:cs="Times New Roman"/>
          <w:sz w:val="28"/>
          <w:szCs w:val="28"/>
        </w:rPr>
        <w:t xml:space="preserve">, </w:t>
      </w:r>
      <w:r w:rsidR="00A305F2"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="00A305F2" w:rsidRPr="00A305F2">
        <w:rPr>
          <w:rFonts w:ascii="Times New Roman" w:hAnsi="Times New Roman" w:cs="Times New Roman"/>
          <w:sz w:val="28"/>
          <w:szCs w:val="28"/>
        </w:rPr>
        <w:t>.</w:t>
      </w:r>
      <w:r w:rsidR="00A305F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305F2" w:rsidRPr="00A305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системные</w:t>
      </w:r>
      <w:r w:rsidRPr="00A416D7">
        <w:rPr>
          <w:rFonts w:ascii="Times New Roman" w:hAnsi="Times New Roman" w:cs="Times New Roman"/>
          <w:sz w:val="28"/>
          <w:szCs w:val="28"/>
        </w:rPr>
        <w:t xml:space="preserve"> </w:t>
      </w:r>
      <w:r w:rsidR="00A416D7">
        <w:rPr>
          <w:rFonts w:ascii="Times New Roman" w:hAnsi="Times New Roman" w:cs="Times New Roman"/>
          <w:sz w:val="28"/>
          <w:szCs w:val="28"/>
        </w:rPr>
        <w:t xml:space="preserve">и библиотечные </w:t>
      </w:r>
      <w:r>
        <w:rPr>
          <w:rFonts w:ascii="Times New Roman" w:hAnsi="Times New Roman" w:cs="Times New Roman"/>
          <w:sz w:val="28"/>
          <w:szCs w:val="28"/>
        </w:rPr>
        <w:t>вызовы</w:t>
      </w:r>
      <w:r w:rsidRPr="00A416D7">
        <w:rPr>
          <w:rFonts w:ascii="Times New Roman" w:hAnsi="Times New Roman" w:cs="Times New Roman"/>
          <w:sz w:val="28"/>
          <w:szCs w:val="28"/>
        </w:rPr>
        <w:t>:</w:t>
      </w:r>
    </w:p>
    <w:p w14:paraId="7EE68F3D" w14:textId="04C56490" w:rsidR="002C2A1D" w:rsidRDefault="000832DE" w:rsidP="004126E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getpid</w:t>
      </w:r>
      <w:r w:rsidR="00E956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56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083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 w:rsidR="004126EE">
        <w:rPr>
          <w:rFonts w:ascii="Times New Roman" w:hAnsi="Times New Roman" w:cs="Times New Roman"/>
          <w:sz w:val="28"/>
          <w:szCs w:val="28"/>
        </w:rPr>
        <w:t>.</w:t>
      </w:r>
    </w:p>
    <w:p w14:paraId="5AEF252F" w14:textId="4CCCD308" w:rsidR="005D09E5" w:rsidRPr="005D09E5" w:rsidRDefault="00A305F2" w:rsidP="005D09E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A305F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A305F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A305F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A305F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="00E95677" w:rsidRPr="004126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5677" w:rsidRPr="004126EE">
        <w:rPr>
          <w:rFonts w:ascii="Times New Roman" w:hAnsi="Times New Roman" w:cs="Times New Roman"/>
          <w:sz w:val="28"/>
          <w:szCs w:val="28"/>
        </w:rPr>
        <w:t>–</w:t>
      </w:r>
      <w:r w:rsidR="00412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 системным вызовам в лабораторной работе №2</w:t>
      </w:r>
      <w:r w:rsidR="004126EE">
        <w:rPr>
          <w:rFonts w:ascii="Times New Roman" w:hAnsi="Times New Roman" w:cs="Times New Roman"/>
          <w:sz w:val="28"/>
          <w:szCs w:val="28"/>
        </w:rPr>
        <w:t>.</w:t>
      </w:r>
    </w:p>
    <w:p w14:paraId="68C8BF95" w14:textId="1E6125E4" w:rsidR="005D09E5" w:rsidRPr="005D09E5" w:rsidRDefault="005D09E5" w:rsidP="005D09E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r w:rsidRPr="005D09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D09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отображения файла в память, при этом, в качестве аргумента с файловым дескриптором передается -1, и указывается флаг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5D09E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ANONYMOUS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5D09E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5D09E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что означает создание отображения без самого файла, используется для связи между процессами.</w:t>
      </w:r>
    </w:p>
    <w:p w14:paraId="2AB3C20E" w14:textId="4C46C401" w:rsidR="005D09E5" w:rsidRPr="005D09E5" w:rsidRDefault="005D09E5" w:rsidP="005D09E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munmap</w:t>
      </w:r>
      <w:r w:rsidRPr="005D09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09E5">
        <w:rPr>
          <w:rFonts w:ascii="Times New Roman" w:hAnsi="Times New Roman" w:cs="Times New Roman"/>
          <w:bCs/>
          <w:sz w:val="28"/>
          <w:szCs w:val="28"/>
        </w:rPr>
        <w:t>закрыть отображение, ранее созд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5D09E5">
        <w:rPr>
          <w:rFonts w:ascii="Times New Roman" w:hAnsi="Times New Roman" w:cs="Times New Roman"/>
          <w:bCs/>
          <w:sz w:val="28"/>
          <w:szCs w:val="28"/>
        </w:rPr>
        <w:t xml:space="preserve">нное вызовом </w:t>
      </w:r>
      <w:r w:rsidRPr="005D09E5">
        <w:rPr>
          <w:rFonts w:ascii="Times New Roman" w:hAnsi="Times New Roman" w:cs="Times New Roman"/>
          <w:b/>
          <w:sz w:val="28"/>
          <w:szCs w:val="28"/>
          <w:lang w:val="en-US"/>
        </w:rPr>
        <w:t>mmap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отличии от вызова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free</w:t>
      </w:r>
      <w:r w:rsidRPr="005D09E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мы должны также передать размер отображения в байтах</w:t>
      </w:r>
    </w:p>
    <w:p w14:paraId="51DA3D7E" w14:textId="0EB71C23" w:rsidR="005D09E5" w:rsidRPr="005D09E5" w:rsidRDefault="005D09E5" w:rsidP="005D09E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r w:rsidRPr="005D09E5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5D09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используется для создания именованного семафора – простейшего примитива синхронизации, при совместно создается файл объекта разделяемой памяти в директории </w:t>
      </w:r>
      <w:r w:rsidRPr="005D09E5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</w:t>
      </w:r>
      <w:r w:rsidRPr="005D09E5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shm</w:t>
      </w:r>
      <w:r w:rsidRPr="005D09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BF10B5" w14:textId="317E4101" w:rsidR="005D09E5" w:rsidRPr="005D09E5" w:rsidRDefault="005D09E5" w:rsidP="005D09E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r w:rsidRPr="005D09E5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 w:rsidRPr="005D09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09E5">
        <w:rPr>
          <w:rFonts w:ascii="Times New Roman" w:hAnsi="Times New Roman" w:cs="Times New Roman"/>
          <w:bCs/>
          <w:sz w:val="28"/>
          <w:szCs w:val="28"/>
        </w:rPr>
        <w:t>– закрытие ранее открытого семафора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текущем процессе</w:t>
      </w:r>
      <w:r w:rsidRPr="005D09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908586" w14:textId="647FDC8B" w:rsidR="005D09E5" w:rsidRPr="005D09E5" w:rsidRDefault="005D09E5" w:rsidP="005D09E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r w:rsidRPr="005D09E5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unlink</w:t>
      </w:r>
      <w:r w:rsidRPr="005D09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09E5">
        <w:rPr>
          <w:rFonts w:ascii="Times New Roman" w:hAnsi="Times New Roman" w:cs="Times New Roman"/>
          <w:bCs/>
          <w:sz w:val="28"/>
          <w:szCs w:val="28"/>
        </w:rPr>
        <w:t>удаление файла семафора из каталога /</w:t>
      </w:r>
      <w:r w:rsidRPr="005D09E5">
        <w:rPr>
          <w:rFonts w:ascii="Times New Roman" w:hAnsi="Times New Roman" w:cs="Times New Roman"/>
          <w:bCs/>
          <w:sz w:val="28"/>
          <w:szCs w:val="28"/>
          <w:lang w:val="en-US"/>
        </w:rPr>
        <w:t>dev</w:t>
      </w:r>
      <w:r w:rsidRPr="005D09E5">
        <w:rPr>
          <w:rFonts w:ascii="Times New Roman" w:hAnsi="Times New Roman" w:cs="Times New Roman"/>
          <w:bCs/>
          <w:sz w:val="28"/>
          <w:szCs w:val="28"/>
        </w:rPr>
        <w:t>/</w:t>
      </w:r>
      <w:r w:rsidRPr="005D09E5">
        <w:rPr>
          <w:rFonts w:ascii="Times New Roman" w:hAnsi="Times New Roman" w:cs="Times New Roman"/>
          <w:bCs/>
          <w:sz w:val="28"/>
          <w:szCs w:val="28"/>
          <w:lang w:val="en-US"/>
        </w:rPr>
        <w:t>shm</w:t>
      </w:r>
      <w:r w:rsidRPr="005D09E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вызывается в главном процессе перед выходом из програмы</w:t>
      </w:r>
      <w:r w:rsidRPr="005D09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3CBAEF" w14:textId="2F0F63A1" w:rsidR="005D09E5" w:rsidRDefault="005D09E5" w:rsidP="005D09E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r w:rsidRPr="005D09E5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 w:rsidRPr="005D09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уменьшает значение семафора на 1, если значение </w:t>
      </w:r>
      <w:r w:rsidR="00F82C71">
        <w:rPr>
          <w:rFonts w:ascii="Times New Roman" w:hAnsi="Times New Roman" w:cs="Times New Roman"/>
          <w:bCs/>
          <w:sz w:val="28"/>
          <w:szCs w:val="28"/>
        </w:rPr>
        <w:t>не больше</w:t>
      </w:r>
      <w:r>
        <w:rPr>
          <w:rFonts w:ascii="Times New Roman" w:hAnsi="Times New Roman" w:cs="Times New Roman"/>
          <w:bCs/>
          <w:sz w:val="28"/>
          <w:szCs w:val="28"/>
        </w:rPr>
        <w:t xml:space="preserve"> нуля, то</w:t>
      </w:r>
      <w:r w:rsidR="00F82C71">
        <w:rPr>
          <w:rFonts w:ascii="Times New Roman" w:hAnsi="Times New Roman" w:cs="Times New Roman"/>
          <w:bCs/>
          <w:sz w:val="28"/>
          <w:szCs w:val="28"/>
        </w:rPr>
        <w:t xml:space="preserve"> вызывающий поток выполнения блокируется до момента, когда значение вновь станет положительным.</w:t>
      </w:r>
    </w:p>
    <w:p w14:paraId="39F350E1" w14:textId="282C4DF7" w:rsidR="005D09E5" w:rsidRPr="005D09E5" w:rsidRDefault="005D09E5" w:rsidP="005D09E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r w:rsidRPr="00F82C7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F82C7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82C71" w:rsidRPr="00F82C71">
        <w:rPr>
          <w:rFonts w:ascii="Times New Roman" w:hAnsi="Times New Roman" w:cs="Times New Roman"/>
          <w:bCs/>
          <w:sz w:val="28"/>
          <w:szCs w:val="28"/>
        </w:rPr>
        <w:t xml:space="preserve">увеличивает значение семафора на 1, </w:t>
      </w:r>
      <w:r w:rsidR="00F82C71">
        <w:rPr>
          <w:rFonts w:ascii="Times New Roman" w:hAnsi="Times New Roman" w:cs="Times New Roman"/>
          <w:bCs/>
          <w:sz w:val="28"/>
          <w:szCs w:val="28"/>
        </w:rPr>
        <w:t xml:space="preserve">совместно с </w:t>
      </w:r>
      <w:r w:rsidR="00F82C71"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r w:rsidR="00F82C71" w:rsidRPr="00F82C71">
        <w:rPr>
          <w:rFonts w:ascii="Times New Roman" w:hAnsi="Times New Roman" w:cs="Times New Roman"/>
          <w:b/>
          <w:sz w:val="28"/>
          <w:szCs w:val="28"/>
        </w:rPr>
        <w:t>_</w:t>
      </w:r>
      <w:r w:rsidR="00F82C71"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 w:rsidR="00F82C71" w:rsidRPr="00F82C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2C71">
        <w:rPr>
          <w:rFonts w:ascii="Times New Roman" w:hAnsi="Times New Roman" w:cs="Times New Roman"/>
          <w:bCs/>
          <w:sz w:val="28"/>
          <w:szCs w:val="28"/>
        </w:rPr>
        <w:t>используется для синхронизации доступа к разделяемой памяти между родительским и дочерним процессом.</w:t>
      </w:r>
    </w:p>
    <w:p w14:paraId="78BA2F92" w14:textId="77777777" w:rsidR="005D09E5" w:rsidRDefault="005D09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1F1495B" w14:textId="370C94EE" w:rsidR="002C2A1D" w:rsidRDefault="00E95677" w:rsidP="004126E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8003F" w14:textId="1186CFE3" w:rsidR="002C2A1D" w:rsidRDefault="00E95677" w:rsidP="004126E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424E6912" w14:textId="1ABCF91C" w:rsidR="002C2A1D" w:rsidRDefault="00E95677" w:rsidP="004126E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F82C71">
        <w:rPr>
          <w:rFonts w:ascii="Times New Roman" w:hAnsi="Times New Roman" w:cs="Times New Roman"/>
          <w:sz w:val="28"/>
          <w:szCs w:val="28"/>
        </w:rPr>
        <w:t xml:space="preserve">с семафорами </w:t>
      </w:r>
      <w:r w:rsidR="00F82C71"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="00F82C71">
        <w:rPr>
          <w:rFonts w:ascii="Times New Roman" w:hAnsi="Times New Roman" w:cs="Times New Roman"/>
          <w:sz w:val="28"/>
          <w:szCs w:val="28"/>
        </w:rPr>
        <w:t xml:space="preserve"> и системным вызовом </w:t>
      </w:r>
      <w:r w:rsidR="00F82C71">
        <w:rPr>
          <w:rFonts w:ascii="Times New Roman" w:hAnsi="Times New Roman" w:cs="Times New Roman"/>
          <w:sz w:val="28"/>
          <w:szCs w:val="28"/>
          <w:lang w:val="en-US"/>
        </w:rPr>
        <w:t>mmap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21BEDD" w14:textId="42D4545E" w:rsidR="002C2A1D" w:rsidRDefault="00E95677" w:rsidP="004126E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F82C71">
        <w:rPr>
          <w:rFonts w:ascii="Times New Roman" w:hAnsi="Times New Roman" w:cs="Times New Roman"/>
          <w:sz w:val="28"/>
          <w:szCs w:val="28"/>
        </w:rPr>
        <w:t>инициализирующую и финальную функцию программы для корректного создания и освобождения ресурсов – семафоров и разделяемой памяти.</w:t>
      </w:r>
      <w:r w:rsidR="003E0D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743A19" w14:textId="1B972DA4" w:rsidR="00F82C71" w:rsidRPr="00F82C71" w:rsidRDefault="000A1FBF" w:rsidP="00F82C7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</w:t>
      </w:r>
      <w:r w:rsidR="00F82C71">
        <w:rPr>
          <w:rFonts w:ascii="Times New Roman" w:hAnsi="Times New Roman" w:cs="Times New Roman"/>
          <w:sz w:val="28"/>
          <w:szCs w:val="28"/>
        </w:rPr>
        <w:t>и содержащие логику работы программы по заданному варианту: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2C71" w:rsidRPr="00F82C71">
        <w:rPr>
          <w:rFonts w:ascii="Times New Roman" w:hAnsi="Times New Roman" w:cs="Times New Roman"/>
          <w:b/>
          <w:bCs/>
          <w:sz w:val="28"/>
          <w:szCs w:val="28"/>
          <w:lang w:val="en-US"/>
        </w:rPr>
        <w:t>parent</w:t>
      </w:r>
      <w:r w:rsidR="00F82C71">
        <w:rPr>
          <w:rFonts w:ascii="Times New Roman" w:hAnsi="Times New Roman" w:cs="Times New Roman"/>
          <w:sz w:val="28"/>
          <w:szCs w:val="28"/>
        </w:rPr>
        <w:t xml:space="preserve"> и </w:t>
      </w:r>
      <w:r w:rsidR="00F82C71" w:rsidRPr="00F82C71"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>.</w:t>
      </w:r>
      <w:r w:rsidR="00F82C71">
        <w:rPr>
          <w:rFonts w:ascii="Times New Roman" w:hAnsi="Times New Roman" w:cs="Times New Roman"/>
          <w:sz w:val="28"/>
          <w:szCs w:val="28"/>
        </w:rPr>
        <w:t xml:space="preserve"> При этом нужно учитывать возможность ошибок при одновременной попытке чтения</w:t>
      </w:r>
      <w:r w:rsidR="00F82C71" w:rsidRPr="00F82C71">
        <w:rPr>
          <w:rFonts w:ascii="Times New Roman" w:hAnsi="Times New Roman" w:cs="Times New Roman"/>
          <w:sz w:val="28"/>
          <w:szCs w:val="28"/>
        </w:rPr>
        <w:t>/</w:t>
      </w:r>
      <w:r w:rsidR="00F82C71">
        <w:rPr>
          <w:rFonts w:ascii="Times New Roman" w:hAnsi="Times New Roman" w:cs="Times New Roman"/>
          <w:sz w:val="28"/>
          <w:szCs w:val="28"/>
        </w:rPr>
        <w:t>записи в разделяемую часть памяти, и использовать примитивы синхронизации чтобы избежать таких ситуаций.</w:t>
      </w:r>
    </w:p>
    <w:p w14:paraId="6304DEFE" w14:textId="718FE548" w:rsidR="002C2A1D" w:rsidRDefault="003E0D4E" w:rsidP="004126E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Отладить программу и протестировать на основных тестах.</w:t>
      </w:r>
    </w:p>
    <w:p w14:paraId="04A572F8" w14:textId="623F1903" w:rsidR="002C2A1D" w:rsidRPr="003E0D4E" w:rsidRDefault="00E95677" w:rsidP="003E0D4E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2C4ED332" w14:textId="4C84E3D9" w:rsidR="00874EBE" w:rsidRPr="00874EBE" w:rsidRDefault="003E0D4E" w:rsidP="00874EB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416D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5E0F1ED7" w14:textId="0948E4F9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#define _GNU_SOURCE</w:t>
      </w:r>
    </w:p>
    <w:p w14:paraId="051F06C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&lt;string.h&gt;</w:t>
      </w:r>
    </w:p>
    <w:p w14:paraId="1253F6FC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&lt;stdio.h&gt;</w:t>
      </w:r>
    </w:p>
    <w:p w14:paraId="3A36CA3C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&lt;errno.h&gt;</w:t>
      </w:r>
    </w:p>
    <w:p w14:paraId="62F92B7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&lt;signal.h&gt;</w:t>
      </w:r>
    </w:p>
    <w:p w14:paraId="0C05AC5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&lt;unistd.h&gt;</w:t>
      </w:r>
    </w:p>
    <w:p w14:paraId="50B0F78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&lt;fcntl.h&gt;</w:t>
      </w:r>
    </w:p>
    <w:p w14:paraId="30147D76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&lt;sys/types.h&gt;</w:t>
      </w:r>
    </w:p>
    <w:p w14:paraId="1D1DF10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&lt;sys/stat.h&gt;</w:t>
      </w:r>
    </w:p>
    <w:p w14:paraId="20B49F98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&lt;sys/syscall.h&gt;</w:t>
      </w:r>
    </w:p>
    <w:p w14:paraId="4C5B3BF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&lt;sys/mman.h&gt;</w:t>
      </w:r>
    </w:p>
    <w:p w14:paraId="63188A4F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&lt;sys/types.h&gt;</w:t>
      </w:r>
    </w:p>
    <w:p w14:paraId="3F7EE426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&lt;sys/wait.h&gt;</w:t>
      </w:r>
    </w:p>
    <w:p w14:paraId="5370F188" w14:textId="2125C8EF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#include &lt;semaphore.h&gt;</w:t>
      </w:r>
    </w:p>
    <w:p w14:paraId="2EEEC7F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#define BUFSIZE 256</w:t>
      </w:r>
    </w:p>
    <w:p w14:paraId="1979821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#define SYSEOF 0</w:t>
      </w:r>
    </w:p>
    <w:p w14:paraId="65801A1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#define FAILURE -1</w:t>
      </w:r>
    </w:p>
    <w:p w14:paraId="7E75187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#define SUCCESS 0</w:t>
      </w:r>
    </w:p>
    <w:p w14:paraId="6D37F3E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#define TRUE 1</w:t>
      </w:r>
    </w:p>
    <w:p w14:paraId="1694D62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#define FALSE 0</w:t>
      </w:r>
    </w:p>
    <w:p w14:paraId="64057AF3" w14:textId="419A4F24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#define NUM_OF_CHILDS 2</w:t>
      </w:r>
    </w:p>
    <w:p w14:paraId="414AAE8B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char* parent_name[2] = { "/parent0", "/parent1" };</w:t>
      </w:r>
    </w:p>
    <w:p w14:paraId="6916E468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char* child_name[2] = { "/child0", "/child1" };</w:t>
      </w:r>
    </w:p>
    <w:p w14:paraId="2E4568C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sem_t* parent_sem[2];</w:t>
      </w:r>
    </w:p>
    <w:p w14:paraId="0431317D" w14:textId="57DAFB82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sem_t* child_sem[2];</w:t>
      </w:r>
    </w:p>
    <w:p w14:paraId="6E442A46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int out_files[2];</w:t>
      </w:r>
    </w:p>
    <w:p w14:paraId="4816C38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char filename[2][BUFSIZE];</w:t>
      </w:r>
    </w:p>
    <w:p w14:paraId="4559FF41" w14:textId="06EF857E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void* mmap_ptrs[2];</w:t>
      </w:r>
    </w:p>
    <w:p w14:paraId="7338FF58" w14:textId="2DE0EF64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int signals[BUFSIZE];</w:t>
      </w:r>
    </w:p>
    <w:p w14:paraId="6CA8C47C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int readString(int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fd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, char*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str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, int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maxsize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) {</w:t>
      </w:r>
    </w:p>
    <w:p w14:paraId="2186AA1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char ch;</w:t>
      </w:r>
    </w:p>
    <w:p w14:paraId="4637A3CC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lastRenderedPageBreak/>
        <w:t>    int rbytes = 0;</w:t>
      </w:r>
    </w:p>
    <w:p w14:paraId="5F939D7A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int ret;</w:t>
      </w:r>
    </w:p>
    <w:p w14:paraId="3D0D3F64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if ((ret = read(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fd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, &amp;ch, 1)) &lt; 1)</w:t>
      </w:r>
    </w:p>
    <w:p w14:paraId="4CE3638B" w14:textId="294CA725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return SYSEOF;</w:t>
      </w:r>
    </w:p>
    <w:p w14:paraId="4A6EB226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while ((ch == ' ') || (ch == '\n') || (ch == '\t'))</w:t>
      </w:r>
    </w:p>
    <w:p w14:paraId="13B52FCD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(read(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fd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, &amp;ch, 1) &lt; 1)</w:t>
      </w:r>
    </w:p>
    <w:p w14:paraId="3D5D38F4" w14:textId="7CB50BC8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return SYSEOF;</w:t>
      </w:r>
    </w:p>
    <w:p w14:paraId="3C5EC00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int i = 0;</w:t>
      </w:r>
    </w:p>
    <w:p w14:paraId="19F8DEA0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for (; i &lt;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maxsize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- 1; i++) {</w:t>
      </w:r>
    </w:p>
    <w:p w14:paraId="7B81680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str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[i] = ch;</w:t>
      </w:r>
    </w:p>
    <w:p w14:paraId="2E81C950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rbytes++;</w:t>
      </w:r>
    </w:p>
    <w:p w14:paraId="4414CF04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(read(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fd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, &amp;ch, 1) &lt; 1)</w:t>
      </w:r>
    </w:p>
    <w:p w14:paraId="6D5694D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return rbytes;</w:t>
      </w:r>
    </w:p>
    <w:p w14:paraId="2D989B0D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(ch == '\r')</w:t>
      </w:r>
    </w:p>
    <w:p w14:paraId="52811C4F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continue;</w:t>
      </w:r>
    </w:p>
    <w:p w14:paraId="3E27F3B1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(ch == '\n')</w:t>
      </w:r>
    </w:p>
    <w:p w14:paraId="1DBCA3D8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break;</w:t>
      </w:r>
    </w:p>
    <w:p w14:paraId="68E66770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}</w:t>
      </w:r>
    </w:p>
    <w:p w14:paraId="6A1B28F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str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[++i] = '\0';</w:t>
      </w:r>
    </w:p>
    <w:p w14:paraId="2EFED66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return rbytes;</w:t>
      </w:r>
    </w:p>
    <w:p w14:paraId="3CA5A173" w14:textId="4891F396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392F93F8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static inline void reverseString(char*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dst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, char*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src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, int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size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) {</w:t>
      </w:r>
    </w:p>
    <w:p w14:paraId="714C5234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for (int i =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size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- 1; i &gt;= 0; --i)</w:t>
      </w:r>
    </w:p>
    <w:p w14:paraId="17FA8F2D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dst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[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size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- i - 1] =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src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[i];</w:t>
      </w:r>
    </w:p>
    <w:p w14:paraId="0253759D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return;</w:t>
      </w:r>
    </w:p>
    <w:p w14:paraId="10C8250E" w14:textId="223AAC1E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69425024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void open_sems() {</w:t>
      </w:r>
    </w:p>
    <w:p w14:paraId="30096EEA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for (int i = 0; i &lt; NUM_OF_CHILDS; ++i) {</w:t>
      </w:r>
    </w:p>
    <w:p w14:paraId="74F0C7D1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parent_sem[i] = sem_open(parent_name[i], O_CREAT, S_IRUSR | S_IWUSR, 1);</w:t>
      </w:r>
    </w:p>
    <w:p w14:paraId="542EA1B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(parent_sem[i] == SEM_FAILED) {</w:t>
      </w:r>
    </w:p>
    <w:p w14:paraId="1BFE24C6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perror("Error: ");</w:t>
      </w:r>
    </w:p>
    <w:p w14:paraId="7FD5841C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3D3A319D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child_sem[i] = sem_open(child_name[i], O_CREAT, S_IRUSR | S_IWUSR, 0);</w:t>
      </w:r>
    </w:p>
    <w:p w14:paraId="7C8E2F38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(child_sem[i] == SEM_FAILED) {</w:t>
      </w:r>
    </w:p>
    <w:p w14:paraId="75B679B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perror("Error: ");</w:t>
      </w:r>
    </w:p>
    <w:p w14:paraId="746863C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63C8C4B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}</w:t>
      </w:r>
    </w:p>
    <w:p w14:paraId="2A66EB75" w14:textId="3FE9C095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4963BFF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void close_sems() {</w:t>
      </w:r>
    </w:p>
    <w:p w14:paraId="12C960F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for (int i = 0; i &lt; NUM_OF_CHILDS; ++i) {</w:t>
      </w:r>
    </w:p>
    <w:p w14:paraId="5299E0EF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(sem_close(parent_sem[i])) {</w:t>
      </w:r>
    </w:p>
    <w:p w14:paraId="74571EAB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perror("Error: ");</w:t>
      </w:r>
    </w:p>
    <w:p w14:paraId="4D406AE6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3B51DF3C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(sem_close(child_sem[i])) {</w:t>
      </w:r>
    </w:p>
    <w:p w14:paraId="4EEDC6E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perror("Error: ");</w:t>
      </w:r>
    </w:p>
    <w:p w14:paraId="12F572E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6D45C49C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}</w:t>
      </w:r>
    </w:p>
    <w:p w14:paraId="621E20CD" w14:textId="058DEB20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38DD356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void unlink_sems() {</w:t>
      </w:r>
    </w:p>
    <w:p w14:paraId="1955D36F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for (int i = 0; i &lt; NUM_OF_CHILDS; ++i) {</w:t>
      </w:r>
    </w:p>
    <w:p w14:paraId="0C9D1335" w14:textId="6EDE9F46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(sem_unlink(parent_name[i]) &lt; 0)</w:t>
      </w:r>
    </w:p>
    <w:p w14:paraId="0DEB1024" w14:textId="6F3F4CBF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perror("Error: ")</w:t>
      </w:r>
      <w:r>
        <w:rPr>
          <w:rFonts w:ascii="Consolas" w:hAnsi="Consolas" w:cs="Times New Roman"/>
          <w:bCs/>
          <w:sz w:val="20"/>
          <w:szCs w:val="20"/>
          <w:lang w:val="en-US"/>
        </w:rPr>
        <w:t>;</w:t>
      </w:r>
    </w:p>
    <w:p w14:paraId="0DD7003C" w14:textId="74056B16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(sem_unlink(child_name[i]) &lt; 0)</w:t>
      </w:r>
    </w:p>
    <w:p w14:paraId="0C30C3E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perror("Error: ");</w:t>
      </w:r>
    </w:p>
    <w:p w14:paraId="45D7EBF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078434AB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}</w:t>
      </w:r>
    </w:p>
    <w:p w14:paraId="75E53C50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7647D21A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C543831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int parent() {</w:t>
      </w:r>
    </w:p>
    <w:p w14:paraId="05FC7650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char string_buf[BUFSIZE];</w:t>
      </w:r>
    </w:p>
    <w:p w14:paraId="41538B9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int size;</w:t>
      </w:r>
    </w:p>
    <w:p w14:paraId="3D1FFAD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int idx = 0;</w:t>
      </w:r>
    </w:p>
    <w:p w14:paraId="0EE7377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7489C6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while ((size = readString(STDIN_FILENO, string_buf, BUFSIZE)) != SYSEOF) {</w:t>
      </w:r>
    </w:p>
    <w:p w14:paraId="17A463F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sem_wait(parent_sem[idx]);</w:t>
      </w:r>
    </w:p>
    <w:p w14:paraId="189C116A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654CDB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memcpy((char*)(mmap_ptrs[idx]), (char*)(&amp;size), sizeof(size));</w:t>
      </w:r>
    </w:p>
    <w:p w14:paraId="6E641CB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memcpy((char*)((char*)(mmap_ptrs[idx]) + sizeof(size)), string_buf, size);</w:t>
      </w:r>
    </w:p>
    <w:p w14:paraId="11AED71A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B7EB784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sem_post(child_sem[idx]);</w:t>
      </w:r>
    </w:p>
    <w:p w14:paraId="4753303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D6CE81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idx ^= 1;</w:t>
      </w:r>
    </w:p>
    <w:p w14:paraId="360FE8AF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}</w:t>
      </w:r>
    </w:p>
    <w:p w14:paraId="1B5E5BD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DF70268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size = SYSEOF;</w:t>
      </w:r>
    </w:p>
    <w:p w14:paraId="58241071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A97B5E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sem_wait(parent_sem[0]);</w:t>
      </w:r>
    </w:p>
    <w:p w14:paraId="2929A274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memcpy((char*)(mmap_ptrs[0]), (char*)(&amp;size), sizeof(size));</w:t>
      </w:r>
    </w:p>
    <w:p w14:paraId="3D49FFA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sem_post(child_sem[0]);</w:t>
      </w:r>
    </w:p>
    <w:p w14:paraId="5AE1766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687DA8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sem_wait(parent_sem[1]);</w:t>
      </w:r>
    </w:p>
    <w:p w14:paraId="74D7651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memcpy((char*)(mmap_ptrs[1]), (char*)(&amp;size), sizeof(size));</w:t>
      </w:r>
    </w:p>
    <w:p w14:paraId="064D89A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sem_post(child_sem[1]);</w:t>
      </w:r>
    </w:p>
    <w:p w14:paraId="67A6C054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32D4F9B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return SUCCESS;</w:t>
      </w:r>
    </w:p>
    <w:p w14:paraId="7C538ECC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2C9A2FBC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226010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int child(int 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id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) {</w:t>
      </w:r>
    </w:p>
    <w:p w14:paraId="77018F0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char buffer[BUFSIZE];</w:t>
      </w:r>
    </w:p>
    <w:p w14:paraId="11D8EF90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char reversed[BUFSIZE];</w:t>
      </w:r>
    </w:p>
    <w:p w14:paraId="4A6B3011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char newline[] = { '\n' };</w:t>
      </w:r>
    </w:p>
    <w:p w14:paraId="0D1FE454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B87306D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char* input = mmap_ptrs[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id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];</w:t>
      </w:r>
    </w:p>
    <w:p w14:paraId="2C598B2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int output = out_files[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id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];</w:t>
      </w:r>
    </w:p>
    <w:p w14:paraId="023B606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AEE5371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int size = 0;</w:t>
      </w:r>
    </w:p>
    <w:p w14:paraId="6403F1D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661A32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while (TRUE) {</w:t>
      </w:r>
    </w:p>
    <w:p w14:paraId="6ABC745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sem_wait(child_sem[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id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]);</w:t>
      </w:r>
    </w:p>
    <w:p w14:paraId="5AC82CC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C69F1A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memcpy(&amp;size, input, sizeof(size));</w:t>
      </w:r>
    </w:p>
    <w:p w14:paraId="17698CEF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(size == SYSEOF) {</w:t>
      </w:r>
    </w:p>
    <w:p w14:paraId="475075C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sem_post(parent_sem[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id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]);</w:t>
      </w:r>
    </w:p>
    <w:p w14:paraId="74C43686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break;</w:t>
      </w:r>
    </w:p>
    <w:p w14:paraId="266CB8F4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34002F4D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memcpy(buffer, input + sizeof(size), size);</w:t>
      </w:r>
    </w:p>
    <w:p w14:paraId="06235B7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578AA71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reverseString(reversed, buffer, size);</w:t>
      </w:r>
    </w:p>
    <w:p w14:paraId="512F6C18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2352B3A8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(write(output, reversed, size) != size) {</w:t>
      </w:r>
    </w:p>
    <w:p w14:paraId="36C2ECD4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return FAILURE;</w:t>
      </w:r>
    </w:p>
    <w:p w14:paraId="6F044EB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134CAA2F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(write(output, newline, sizeof(newline)) != sizeof(newline)) {</w:t>
      </w:r>
    </w:p>
    <w:p w14:paraId="7F298F88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return FAILURE;</w:t>
      </w:r>
    </w:p>
    <w:p w14:paraId="7874590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22884ED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E46F243" w14:textId="16E2760A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sem_post(parent_sem[</w:t>
      </w:r>
      <w:r w:rsidRPr="00874EBE">
        <w:rPr>
          <w:rFonts w:ascii="Consolas" w:hAnsi="Consolas" w:cs="Times New Roman"/>
          <w:bCs/>
          <w:i/>
          <w:iCs/>
          <w:sz w:val="20"/>
          <w:szCs w:val="20"/>
          <w:lang w:val="en-US"/>
        </w:rPr>
        <w:t>id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]);</w:t>
      </w:r>
    </w:p>
    <w:p w14:paraId="42C8D320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return SUCCESS;</w:t>
      </w:r>
    </w:p>
    <w:p w14:paraId="2E2FB1C7" w14:textId="08D7226C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76C3DFE1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int work() {</w:t>
      </w:r>
    </w:p>
    <w:p w14:paraId="5370AA9B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readString(STDIN_FILENO, filename[0], BUFSIZE);</w:t>
      </w:r>
    </w:p>
    <w:p w14:paraId="5A36F4CD" w14:textId="405032F8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readString(STDIN_FILENO, filename[1], BUFSIZE);</w:t>
      </w:r>
    </w:p>
    <w:p w14:paraId="6788CE36" w14:textId="5FC0349A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open_sems();</w:t>
      </w:r>
    </w:p>
    <w:p w14:paraId="065BDFE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int is_parent = FALSE;</w:t>
      </w:r>
    </w:p>
    <w:p w14:paraId="0DA8BB0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lastRenderedPageBreak/>
        <w:t>    int ret;</w:t>
      </w:r>
    </w:p>
    <w:p w14:paraId="1D1B611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int pid[2];</w:t>
      </w:r>
    </w:p>
    <w:p w14:paraId="3E68AAFD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for (int i = 0; i &lt; NUM_OF_CHILDS; ++i) {</w:t>
      </w:r>
    </w:p>
    <w:p w14:paraId="50747A8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pid[i] = fork();</w:t>
      </w:r>
    </w:p>
    <w:p w14:paraId="1F8CBBD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(pid[i] &lt; 0) {</w:t>
      </w:r>
    </w:p>
    <w:p w14:paraId="750E450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perror("Error: ");</w:t>
      </w:r>
    </w:p>
    <w:p w14:paraId="3F7AD9F0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return FAILURE;</w:t>
      </w:r>
    </w:p>
    <w:p w14:paraId="67078F3F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280F5388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else if (pid[i] == 0) {</w:t>
      </w:r>
    </w:p>
    <w:p w14:paraId="6F04549B" w14:textId="5448C672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out_files[i] = open(filename[i], O_CREAT | O_WRONLY | O_TRUNC, S_IRUSR|S_IWUSR);</w:t>
      </w:r>
    </w:p>
    <w:p w14:paraId="142EB419" w14:textId="618D5C9A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if (out_files[i] == -1)</w:t>
      </w:r>
      <w:r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</w:p>
    <w:p w14:paraId="03B059EE" w14:textId="1F6EB758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    perror("Error: ")</w:t>
      </w:r>
      <w:r>
        <w:rPr>
          <w:rFonts w:ascii="Consolas" w:hAnsi="Consolas" w:cs="Times New Roman"/>
          <w:bCs/>
          <w:sz w:val="20"/>
          <w:szCs w:val="20"/>
          <w:lang w:val="en-US"/>
        </w:rPr>
        <w:t>;</w:t>
      </w:r>
    </w:p>
    <w:p w14:paraId="1F76BFFA" w14:textId="32CB3F5E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</w:t>
      </w:r>
      <w:r>
        <w:rPr>
          <w:rFonts w:ascii="Consolas" w:hAnsi="Consolas" w:cs="Times New Roman"/>
          <w:bCs/>
          <w:sz w:val="20"/>
          <w:szCs w:val="20"/>
          <w:lang w:val="en-US"/>
        </w:rPr>
        <w:t xml:space="preserve">} </w:t>
      </w:r>
      <w:r w:rsidRPr="00874EBE">
        <w:rPr>
          <w:rFonts w:ascii="Consolas" w:hAnsi="Consolas" w:cs="Times New Roman"/>
          <w:bCs/>
          <w:sz w:val="20"/>
          <w:szCs w:val="20"/>
          <w:lang w:val="en-US"/>
        </w:rPr>
        <w:t>else {</w:t>
      </w:r>
    </w:p>
    <w:p w14:paraId="29AF9C5C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    printf("CHILD: %d HELLO!\n", getpid());</w:t>
      </w:r>
    </w:p>
    <w:p w14:paraId="510E344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    ret = child(i);</w:t>
      </w:r>
    </w:p>
    <w:p w14:paraId="28F8BD9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    close(out_files[i]);</w:t>
      </w:r>
    </w:p>
    <w:p w14:paraId="698D56D7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    printf("CHILD: %d GOODBYE!\n", getpid());</w:t>
      </w:r>
    </w:p>
    <w:p w14:paraId="6E4956E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}</w:t>
      </w:r>
    </w:p>
    <w:p w14:paraId="0E981C90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break;</w:t>
      </w:r>
    </w:p>
    <w:p w14:paraId="7C8C73C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3342DE0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else if (i == NUM_OF_CHILDS - 1) {</w:t>
      </w:r>
    </w:p>
    <w:p w14:paraId="274D98A1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is_parent = TRUE;</w:t>
      </w:r>
    </w:p>
    <w:p w14:paraId="66E50E4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printf("PARENT: %d HELLO!\n", getpid());</w:t>
      </w:r>
    </w:p>
    <w:p w14:paraId="7C61F064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ret = parent();</w:t>
      </w:r>
    </w:p>
    <w:p w14:paraId="54501F6B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int status;</w:t>
      </w:r>
    </w:p>
    <w:p w14:paraId="20D225B6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waitpid(pid[0], &amp;status, 0);</w:t>
      </w:r>
    </w:p>
    <w:p w14:paraId="38FD88CA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waitpid(pid[1], &amp;status, 0);</w:t>
      </w:r>
    </w:p>
    <w:p w14:paraId="717586C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printf("PARENT: %d GOODBYE!\n", getpid());</w:t>
      </w:r>
    </w:p>
    <w:p w14:paraId="44C02828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break;</w:t>
      </w:r>
    </w:p>
    <w:p w14:paraId="1AD1524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3E8A9705" w14:textId="07265DFC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}</w:t>
      </w:r>
    </w:p>
    <w:p w14:paraId="65D06F69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close_sems();</w:t>
      </w:r>
    </w:p>
    <w:p w14:paraId="084EEBC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if (is_parent) {</w:t>
      </w:r>
    </w:p>
    <w:p w14:paraId="56B7386F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unlink_sems();</w:t>
      </w:r>
    </w:p>
    <w:p w14:paraId="4DFCD4B0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}</w:t>
      </w:r>
    </w:p>
    <w:p w14:paraId="7778400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return ret;</w:t>
      </w:r>
    </w:p>
    <w:p w14:paraId="4F9261D7" w14:textId="65F03E72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3DC04E9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int main() {</w:t>
      </w:r>
    </w:p>
    <w:p w14:paraId="15930C3C" w14:textId="703FC90F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mmap_ptrs[0] = mmap(NULL,BUFSIZE,PROT_READ|PROT_WRITE, MAP_SHARED|MAP_ANONYMOUS, -1, 0);</w:t>
      </w:r>
    </w:p>
    <w:p w14:paraId="21944551" w14:textId="02D3C80D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mmap_ptrs[1] = mmap(NULL,BUFSIZE,PROT_READ|PROT_WRITE, MAP_SHARED|MAP_ANONYMOUS, -1, 0);</w:t>
      </w:r>
    </w:p>
    <w:p w14:paraId="5033EB6C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if (mmap_ptrs[0] == MAP_FAILED) {</w:t>
      </w:r>
    </w:p>
    <w:p w14:paraId="72DB7482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perror("Error: ");</w:t>
      </w:r>
    </w:p>
    <w:p w14:paraId="68119D1B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return FAILURE;</w:t>
      </w:r>
    </w:p>
    <w:p w14:paraId="06C4F4A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}</w:t>
      </w:r>
    </w:p>
    <w:p w14:paraId="4CEA1DA1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if (mmap_ptrs[1] == MAP_FAILED) {</w:t>
      </w:r>
    </w:p>
    <w:p w14:paraId="4C7F9276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perror("Error: ");</w:t>
      </w:r>
    </w:p>
    <w:p w14:paraId="5522A510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if (munmap(mmap_ptrs[0], BUFSIZE)) {</w:t>
      </w:r>
    </w:p>
    <w:p w14:paraId="2D233BB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    perror("Error: ");</w:t>
      </w:r>
    </w:p>
    <w:p w14:paraId="3BB7B533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}</w:t>
      </w:r>
    </w:p>
    <w:p w14:paraId="11AF42D1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return FAILURE;</w:t>
      </w:r>
    </w:p>
    <w:p w14:paraId="07FEBAA7" w14:textId="156E8FE2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}</w:t>
      </w:r>
    </w:p>
    <w:p w14:paraId="2E8C8F6A" w14:textId="15F7CC8A" w:rsid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int ret = work();</w:t>
      </w:r>
    </w:p>
    <w:p w14:paraId="5E6E8BB2" w14:textId="77777777" w:rsidR="00F82C71" w:rsidRPr="00874EBE" w:rsidRDefault="00F82C71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6166ACB9" w14:textId="76CD4078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if (munmap(mmap_ptrs[0], 32))</w:t>
      </w:r>
      <w:r w:rsidR="00F82C71" w:rsidRPr="00F82C71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="00F82C71">
        <w:rPr>
          <w:rFonts w:ascii="Consolas" w:hAnsi="Consolas" w:cs="Times New Roman"/>
          <w:bCs/>
          <w:sz w:val="20"/>
          <w:szCs w:val="20"/>
          <w:lang w:val="en-US"/>
        </w:rPr>
        <w:t>{</w:t>
      </w:r>
    </w:p>
    <w:p w14:paraId="1BAF7495" w14:textId="3B2F422A" w:rsid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perror("Error: ");</w:t>
      </w:r>
    </w:p>
    <w:p w14:paraId="1F0A27CA" w14:textId="63A544C0" w:rsidR="00F82C71" w:rsidRPr="00874EBE" w:rsidRDefault="00F82C71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3518393E" w14:textId="25DAB69C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if (munmap(mmap_ptrs[1], 65536))</w:t>
      </w:r>
      <w:r w:rsidR="00F82C71">
        <w:rPr>
          <w:rFonts w:ascii="Consolas" w:hAnsi="Consolas" w:cs="Times New Roman"/>
          <w:bCs/>
          <w:sz w:val="20"/>
          <w:szCs w:val="20"/>
          <w:lang w:val="en-US"/>
        </w:rPr>
        <w:t xml:space="preserve"> {</w:t>
      </w:r>
    </w:p>
    <w:p w14:paraId="4EB9329B" w14:textId="529C57E9" w:rsid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    perror("Error: ");</w:t>
      </w:r>
    </w:p>
    <w:p w14:paraId="52E56C4C" w14:textId="4678739B" w:rsidR="00F82C71" w:rsidRPr="00874EBE" w:rsidRDefault="00F82C71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31D74245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    return ret;</w:t>
      </w:r>
    </w:p>
    <w:p w14:paraId="2A16225E" w14:textId="77777777" w:rsidR="00874EBE" w:rsidRPr="00874EBE" w:rsidRDefault="00874EBE" w:rsidP="00874EBE">
      <w:pPr>
        <w:spacing w:after="0" w:line="240" w:lineRule="auto"/>
        <w:ind w:left="-851"/>
        <w:rPr>
          <w:rFonts w:ascii="Consolas" w:hAnsi="Consolas" w:cs="Times New Roman"/>
          <w:bCs/>
          <w:sz w:val="20"/>
          <w:szCs w:val="20"/>
          <w:lang w:val="en-US"/>
        </w:rPr>
      </w:pPr>
      <w:r w:rsidRPr="00874EBE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7884586A" w14:textId="4FA8634A" w:rsidR="002C2A1D" w:rsidRPr="00874EBE" w:rsidRDefault="00E95677" w:rsidP="0087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60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874E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6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407CC05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$ make</w:t>
      </w:r>
    </w:p>
    <w:p w14:paraId="2A2AA8FF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gcc -Werror -pedantic main.c -o main -lpthread</w:t>
      </w:r>
    </w:p>
    <w:p w14:paraId="41A1F58F" w14:textId="124CC28C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$ ./main</w:t>
      </w:r>
    </w:p>
    <w:p w14:paraId="7D564E41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f1</w:t>
      </w:r>
    </w:p>
    <w:p w14:paraId="7305159C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f2</w:t>
      </w:r>
    </w:p>
    <w:p w14:paraId="251B0792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PARENT: 544 HELLO!</w:t>
      </w:r>
    </w:p>
    <w:p w14:paraId="18FE364C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CHILD: 545 HELLO!</w:t>
      </w:r>
    </w:p>
    <w:p w14:paraId="6B75B54F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CHILD: 546 HELLO!</w:t>
      </w:r>
    </w:p>
    <w:p w14:paraId="1DB97E47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test1: hello world</w:t>
      </w:r>
    </w:p>
    <w:p w14:paraId="702E36E4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test2: goodbye!</w:t>
      </w:r>
    </w:p>
    <w:p w14:paraId="37FCC582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test3: asasdasdasdasdsdasda asdasd asd asda</w:t>
      </w:r>
    </w:p>
    <w:p w14:paraId="7731EFA7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CHILD: 545 GOODBYE!</w:t>
      </w:r>
    </w:p>
    <w:p w14:paraId="51C3DB4B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CHILD: 546 GOODBYE!</w:t>
      </w:r>
    </w:p>
    <w:p w14:paraId="61C0AF60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PARENT: 544 GOODBYE!</w:t>
      </w:r>
    </w:p>
    <w:p w14:paraId="3814DBA1" w14:textId="25D039B8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$ cat ./f1</w:t>
      </w:r>
    </w:p>
    <w:p w14:paraId="133A7C98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dlrow olleh :1tset</w:t>
      </w:r>
    </w:p>
    <w:p w14:paraId="45CA832C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adsa dsa dsadsa adsadsdsadsadsadsasa :3tset</w:t>
      </w:r>
    </w:p>
    <w:p w14:paraId="0517126B" w14:textId="40431EE9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$ cat ./f2</w:t>
      </w:r>
    </w:p>
    <w:p w14:paraId="3E9659AD" w14:textId="5F5F43CF" w:rsid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!eybdoog :2tset</w:t>
      </w:r>
    </w:p>
    <w:p w14:paraId="64B93C55" w14:textId="2CB0BF7F" w:rsidR="00874EBE" w:rsidRDefault="00874EBE" w:rsidP="00874EBE">
      <w:pPr>
        <w:spacing w:after="0" w:line="360" w:lineRule="auto"/>
        <w:rPr>
          <w:lang w:val="en-US"/>
        </w:rPr>
      </w:pPr>
      <w:r>
        <w:rPr>
          <w:lang w:val="en-US"/>
        </w:rPr>
        <w:t>$ ./main</w:t>
      </w:r>
    </w:p>
    <w:p w14:paraId="53DDEE50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$ ./main &lt; testfile05</w:t>
      </w:r>
    </w:p>
    <w:p w14:paraId="040C433D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PARENT: 558 HELLO!</w:t>
      </w:r>
    </w:p>
    <w:p w14:paraId="657C3C45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CHILD: 559 HELLO!</w:t>
      </w:r>
    </w:p>
    <w:p w14:paraId="6A211D59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CHILD: 560 HELLO!</w:t>
      </w:r>
    </w:p>
    <w:p w14:paraId="136FC9F5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CHILD: 560 GOODBYE!</w:t>
      </w:r>
    </w:p>
    <w:p w14:paraId="42A381B0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CHILD: 559 GOODBYE!</w:t>
      </w:r>
    </w:p>
    <w:p w14:paraId="15B313EF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PARENT: 558 GOODBYE!</w:t>
      </w:r>
    </w:p>
    <w:p w14:paraId="121066E2" w14:textId="1F3B0E45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$ cat f1</w:t>
      </w:r>
    </w:p>
    <w:p w14:paraId="1A47A247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lilhhljhkjhkhkhgjgjfgh fghfd        ngf hf  fhfd                  hd dhfdh gmvngfd cfjgjgcfjvkjgtfkjh.hhgykhg,hjgfmghdshgjfrdhdhesfdhrdjhgm,hgjgmcfhfdgdxbxvx</w:t>
      </w:r>
    </w:p>
    <w:p w14:paraId="49293DC8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,ghmgfd</w:t>
      </w:r>
    </w:p>
    <w:p w14:paraId="4E340024" w14:textId="677F71BB" w:rsidR="00874EBE" w:rsidRPr="00874EBE" w:rsidRDefault="00874EBE" w:rsidP="00874EBE">
      <w:pPr>
        <w:spacing w:after="0" w:line="360" w:lineRule="auto"/>
        <w:rPr>
          <w:lang w:val="en-US"/>
        </w:rPr>
      </w:pPr>
      <w:r>
        <w:rPr>
          <w:lang w:val="en-US"/>
        </w:rPr>
        <w:t>$</w:t>
      </w:r>
      <w:r w:rsidRPr="00874EBE">
        <w:rPr>
          <w:lang w:val="en-US"/>
        </w:rPr>
        <w:t xml:space="preserve"> cat f2</w:t>
      </w:r>
    </w:p>
    <w:p w14:paraId="3BF640CA" w14:textId="77777777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q</w:t>
      </w:r>
    </w:p>
    <w:p w14:paraId="71206BCF" w14:textId="3A18B78D" w:rsidR="00874EBE" w:rsidRPr="00874EBE" w:rsidRDefault="00874EBE" w:rsidP="00874EBE">
      <w:pPr>
        <w:spacing w:after="0" w:line="360" w:lineRule="auto"/>
        <w:rPr>
          <w:lang w:val="en-US"/>
        </w:rPr>
      </w:pPr>
      <w:r w:rsidRPr="00874EBE">
        <w:rPr>
          <w:lang w:val="en-US"/>
        </w:rPr>
        <w:t>$ cat testfile05</w:t>
      </w:r>
    </w:p>
    <w:p w14:paraId="68E06994" w14:textId="2E10338C" w:rsidR="001A3F4F" w:rsidRPr="00874EBE" w:rsidRDefault="001A3F4F" w:rsidP="00874EBE">
      <w:p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Репозиторий</w:t>
      </w:r>
    </w:p>
    <w:p w14:paraId="2A03988A" w14:textId="6E938775" w:rsidR="001A3F4F" w:rsidRPr="00874EBE" w:rsidRDefault="001A3F4F" w:rsidP="001A3F4F">
      <w:pPr>
        <w:spacing w:after="0" w:line="276" w:lineRule="auto"/>
        <w:rPr>
          <w:rFonts w:ascii="Consolas" w:hAnsi="Consolas" w:cs="Times New Roman"/>
          <w:sz w:val="24"/>
          <w:szCs w:val="24"/>
          <w:lang w:val="en-US"/>
        </w:rPr>
      </w:pPr>
      <w:r w:rsidRPr="00A416D7">
        <w:rPr>
          <w:rFonts w:ascii="Consolas" w:hAnsi="Consolas" w:cs="Times New Roman"/>
          <w:sz w:val="24"/>
          <w:szCs w:val="24"/>
          <w:lang w:val="en-US"/>
        </w:rPr>
        <w:t>https</w:t>
      </w:r>
      <w:r w:rsidRPr="00874EBE">
        <w:rPr>
          <w:rFonts w:ascii="Consolas" w:hAnsi="Consolas" w:cs="Times New Roman"/>
          <w:sz w:val="24"/>
          <w:szCs w:val="24"/>
          <w:lang w:val="en-US"/>
        </w:rPr>
        <w:t>://</w:t>
      </w:r>
      <w:r w:rsidRPr="00A416D7">
        <w:rPr>
          <w:rFonts w:ascii="Consolas" w:hAnsi="Consolas" w:cs="Times New Roman"/>
          <w:sz w:val="24"/>
          <w:szCs w:val="24"/>
          <w:lang w:val="en-US"/>
        </w:rPr>
        <w:t>github</w:t>
      </w:r>
      <w:r w:rsidRPr="00874EBE">
        <w:rPr>
          <w:rFonts w:ascii="Consolas" w:hAnsi="Consolas" w:cs="Times New Roman"/>
          <w:sz w:val="24"/>
          <w:szCs w:val="24"/>
          <w:lang w:val="en-US"/>
        </w:rPr>
        <w:t>.</w:t>
      </w:r>
      <w:r w:rsidRPr="00A416D7">
        <w:rPr>
          <w:rFonts w:ascii="Consolas" w:hAnsi="Consolas" w:cs="Times New Roman"/>
          <w:sz w:val="24"/>
          <w:szCs w:val="24"/>
          <w:lang w:val="en-US"/>
        </w:rPr>
        <w:t>com</w:t>
      </w:r>
      <w:r w:rsidRPr="00874EBE">
        <w:rPr>
          <w:rFonts w:ascii="Consolas" w:hAnsi="Consolas" w:cs="Times New Roman"/>
          <w:sz w:val="24"/>
          <w:szCs w:val="24"/>
          <w:lang w:val="en-US"/>
        </w:rPr>
        <w:t>/</w:t>
      </w:r>
      <w:r w:rsidRPr="00A416D7">
        <w:rPr>
          <w:rFonts w:ascii="Consolas" w:hAnsi="Consolas" w:cs="Times New Roman"/>
          <w:sz w:val="24"/>
          <w:szCs w:val="24"/>
          <w:lang w:val="en-US"/>
        </w:rPr>
        <w:t>YurokSov</w:t>
      </w:r>
      <w:r w:rsidRPr="00874EBE">
        <w:rPr>
          <w:rFonts w:ascii="Consolas" w:hAnsi="Consolas" w:cs="Times New Roman"/>
          <w:sz w:val="24"/>
          <w:szCs w:val="24"/>
          <w:lang w:val="en-US"/>
        </w:rPr>
        <w:t>/</w:t>
      </w:r>
      <w:r w:rsidRPr="00A416D7">
        <w:rPr>
          <w:rFonts w:ascii="Consolas" w:hAnsi="Consolas" w:cs="Times New Roman"/>
          <w:sz w:val="24"/>
          <w:szCs w:val="24"/>
          <w:lang w:val="en-US"/>
        </w:rPr>
        <w:t>os</w:t>
      </w:r>
      <w:r w:rsidRPr="00874EBE">
        <w:rPr>
          <w:rFonts w:ascii="Consolas" w:hAnsi="Consolas" w:cs="Times New Roman"/>
          <w:sz w:val="24"/>
          <w:szCs w:val="24"/>
          <w:lang w:val="en-US"/>
        </w:rPr>
        <w:t>_</w:t>
      </w:r>
      <w:r w:rsidRPr="00A416D7">
        <w:rPr>
          <w:rFonts w:ascii="Consolas" w:hAnsi="Consolas" w:cs="Times New Roman"/>
          <w:sz w:val="24"/>
          <w:szCs w:val="24"/>
          <w:lang w:val="en-US"/>
        </w:rPr>
        <w:t>lab</w:t>
      </w:r>
      <w:r w:rsidRPr="00874EBE">
        <w:rPr>
          <w:rFonts w:ascii="Consolas" w:hAnsi="Consolas" w:cs="Times New Roman"/>
          <w:sz w:val="24"/>
          <w:szCs w:val="24"/>
          <w:lang w:val="en-US"/>
        </w:rPr>
        <w:t>_</w:t>
      </w:r>
      <w:r w:rsidR="00874EBE">
        <w:rPr>
          <w:rFonts w:ascii="Consolas" w:hAnsi="Consolas" w:cs="Times New Roman"/>
          <w:sz w:val="24"/>
          <w:szCs w:val="24"/>
          <w:lang w:val="en-US"/>
        </w:rPr>
        <w:t>4</w:t>
      </w:r>
    </w:p>
    <w:p w14:paraId="55F6C709" w14:textId="2461B218" w:rsidR="002C2A1D" w:rsidRPr="00A416D7" w:rsidRDefault="00E95677" w:rsidP="001A3F4F">
      <w:pPr>
        <w:spacing w:before="24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2FA01E2" w14:textId="37E559B5" w:rsidR="001A3F4F" w:rsidRPr="00F82C71" w:rsidRDefault="001A3F4F" w:rsidP="001A3F4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эту лабораторную работу, </w:t>
      </w:r>
      <w:r w:rsidR="00F82C71">
        <w:rPr>
          <w:rFonts w:ascii="Times New Roman" w:hAnsi="Times New Roman" w:cs="Times New Roman"/>
          <w:sz w:val="28"/>
          <w:szCs w:val="28"/>
        </w:rPr>
        <w:t xml:space="preserve">я укрепил свои знания системных вызовов </w:t>
      </w:r>
      <w:r w:rsidR="00F82C71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F82C71" w:rsidRPr="00F82C71">
        <w:rPr>
          <w:rFonts w:ascii="Times New Roman" w:hAnsi="Times New Roman" w:cs="Times New Roman"/>
          <w:sz w:val="28"/>
          <w:szCs w:val="28"/>
        </w:rPr>
        <w:t xml:space="preserve">, </w:t>
      </w:r>
      <w:r w:rsidR="00F82C71">
        <w:rPr>
          <w:rFonts w:ascii="Times New Roman" w:hAnsi="Times New Roman" w:cs="Times New Roman"/>
          <w:sz w:val="28"/>
          <w:szCs w:val="28"/>
        </w:rPr>
        <w:t>узнал о таком способе межпроцессного взаимодействия, как разделяемая память, и применил свои навыки программирования для написания кода с использованием семафоров (примитивов синхронизации), для предотвращения ошибок одновременного доступа нескольких процессов к одному блоку данных</w:t>
      </w:r>
    </w:p>
    <w:sectPr w:rsidR="001A3F4F" w:rsidRPr="00F82C71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DC3BD" w14:textId="77777777" w:rsidR="00680C8C" w:rsidRDefault="00680C8C">
      <w:pPr>
        <w:spacing w:after="0" w:line="240" w:lineRule="auto"/>
      </w:pPr>
      <w:r>
        <w:separator/>
      </w:r>
    </w:p>
  </w:endnote>
  <w:endnote w:type="continuationSeparator" w:id="0">
    <w:p w14:paraId="06A2025F" w14:textId="77777777" w:rsidR="00680C8C" w:rsidRDefault="0068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SFBX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22DE" w14:textId="77777777" w:rsidR="002C2A1D" w:rsidRDefault="002C2A1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68C54" w14:textId="77777777" w:rsidR="00680C8C" w:rsidRDefault="00680C8C">
      <w:pPr>
        <w:spacing w:after="0" w:line="240" w:lineRule="auto"/>
      </w:pPr>
      <w:r>
        <w:separator/>
      </w:r>
    </w:p>
  </w:footnote>
  <w:footnote w:type="continuationSeparator" w:id="0">
    <w:p w14:paraId="0774C0C9" w14:textId="77777777" w:rsidR="00680C8C" w:rsidRDefault="00680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5D28"/>
    <w:multiLevelType w:val="multilevel"/>
    <w:tmpl w:val="482081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793259"/>
    <w:multiLevelType w:val="multilevel"/>
    <w:tmpl w:val="8D1035F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F056D71"/>
    <w:multiLevelType w:val="multilevel"/>
    <w:tmpl w:val="8B18A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1517A6"/>
    <w:multiLevelType w:val="multilevel"/>
    <w:tmpl w:val="FF52A56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81FDC"/>
    <w:multiLevelType w:val="multilevel"/>
    <w:tmpl w:val="EEC804AE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68F123A"/>
    <w:multiLevelType w:val="multilevel"/>
    <w:tmpl w:val="026AD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EA62A6"/>
    <w:multiLevelType w:val="multilevel"/>
    <w:tmpl w:val="7BC23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450DD"/>
    <w:multiLevelType w:val="hybridMultilevel"/>
    <w:tmpl w:val="E078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A1D"/>
    <w:rsid w:val="000832DE"/>
    <w:rsid w:val="000A1FBF"/>
    <w:rsid w:val="00130DF0"/>
    <w:rsid w:val="001A3F4F"/>
    <w:rsid w:val="00256356"/>
    <w:rsid w:val="002C2A1D"/>
    <w:rsid w:val="003B0C22"/>
    <w:rsid w:val="003E0D4E"/>
    <w:rsid w:val="004126EE"/>
    <w:rsid w:val="004A1DEF"/>
    <w:rsid w:val="005247A7"/>
    <w:rsid w:val="005D09E5"/>
    <w:rsid w:val="00680C8C"/>
    <w:rsid w:val="006920AC"/>
    <w:rsid w:val="0073069C"/>
    <w:rsid w:val="007B4044"/>
    <w:rsid w:val="00874EBE"/>
    <w:rsid w:val="00907E07"/>
    <w:rsid w:val="00A305F2"/>
    <w:rsid w:val="00A416D7"/>
    <w:rsid w:val="00DB2C33"/>
    <w:rsid w:val="00E4601F"/>
    <w:rsid w:val="00E95677"/>
    <w:rsid w:val="00F8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7AB4"/>
  <w15:docId w15:val="{A01B7826-C0B9-4913-A66D-B4725867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0832D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832D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832DE"/>
    <w:rPr>
      <w:rFonts w:ascii="Calibri" w:eastAsiaTheme="minorEastAsia" w:hAnsi="Calibri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832D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832DE"/>
    <w:rPr>
      <w:rFonts w:ascii="Calibri" w:eastAsiaTheme="minorEastAsia" w:hAnsi="Calibri"/>
      <w:b/>
      <w:bCs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083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832DE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msonormal0">
    <w:name w:val="msonormal"/>
    <w:basedOn w:val="a"/>
    <w:rsid w:val="000A1FB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874EBE"/>
    <w:pPr>
      <w:autoSpaceDN w:val="0"/>
      <w:spacing w:after="160" w:line="254" w:lineRule="auto"/>
    </w:pPr>
    <w:rPr>
      <w:rFonts w:ascii="Calibri" w:eastAsia="SimSun" w:hAnsi="Calibri" w:cs="F"/>
      <w:kern w:val="3"/>
      <w:sz w:val="22"/>
      <w:szCs w:val="22"/>
    </w:rPr>
  </w:style>
  <w:style w:type="numbering" w:customStyle="1" w:styleId="WWNum2">
    <w:name w:val="WWNum2"/>
    <w:rsid w:val="00874EB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Шараковский Юрий Дмитриевич</cp:lastModifiedBy>
  <cp:revision>9</cp:revision>
  <dcterms:created xsi:type="dcterms:W3CDTF">2020-12-20T10:03:00Z</dcterms:created>
  <dcterms:modified xsi:type="dcterms:W3CDTF">2020-12-20T13:25:00Z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