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AD2C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43E436F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51E71F0" w14:textId="77777777" w:rsidR="002C2A1D" w:rsidRDefault="002C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5B87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2283650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25C6D0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2C14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DE78C" w14:textId="77777777" w:rsidR="002C2A1D" w:rsidRDefault="00E95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№5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78B55C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3AD2598C" w14:textId="77777777" w:rsidR="002C2A1D" w:rsidRDefault="00E9567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2C22282" w14:textId="6A824F1F" w:rsidR="002C2A1D" w:rsidRDefault="006D10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Динамические библиотеки</w:t>
      </w:r>
    </w:p>
    <w:p w14:paraId="5CB2961D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35BBE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76D0A2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2E9B6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0CECB4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17BE7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AFD79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BAD968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34B7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E1EDA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774C4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F74D2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7DC16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308B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9139D5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45773" w14:textId="6F8FEEE5" w:rsidR="002C2A1D" w:rsidRDefault="00E956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6D10EE">
        <w:rPr>
          <w:rFonts w:ascii="Times New Roman" w:eastAsia="Times New Roman" w:hAnsi="Times New Roman" w:cs="Times New Roman"/>
          <w:color w:val="000000"/>
          <w:sz w:val="28"/>
          <w:szCs w:val="28"/>
        </w:rPr>
        <w:t>Шараковский Юрий Дмитриевич</w:t>
      </w:r>
    </w:p>
    <w:p w14:paraId="6E7BC405" w14:textId="5542D6DC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М8О–206Б–</w:t>
      </w:r>
      <w:r w:rsidR="006D10EE">
        <w:rPr>
          <w:rFonts w:ascii="Times New Roman" w:eastAsia="Times New Roman" w:hAnsi="Times New Roman" w:cs="Times New Roman"/>
          <w:color w:val="000000"/>
          <w:sz w:val="28"/>
          <w:szCs w:val="28"/>
        </w:rPr>
        <w:t>19</w:t>
      </w:r>
    </w:p>
    <w:p w14:paraId="1D1BED94" w14:textId="44DB0AC0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6D10EE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7600AF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7105231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6D1F6026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67B8805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2C1FC6FF" w14:textId="77777777" w:rsidR="002C2A1D" w:rsidRDefault="002C2A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1EC1E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26C1FAD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9081573" w14:textId="77777777" w:rsidR="002C2A1D" w:rsidRDefault="00E95677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E4601F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2BC24D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A08E6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CC41C05" w14:textId="77777777" w:rsidR="002C2A1D" w:rsidRDefault="00E9567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3A73DC0F" w14:textId="77777777" w:rsidR="002C2A1D" w:rsidRDefault="00E9567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09CE0930" w14:textId="77777777" w:rsidR="002C2A1D" w:rsidRDefault="00E95677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динамических библиотек</w:t>
      </w:r>
    </w:p>
    <w:p w14:paraId="404332D4" w14:textId="77777777" w:rsidR="002C2A1D" w:rsidRDefault="00E95677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программ, которые используют функции динамических библиотек</w:t>
      </w:r>
    </w:p>
    <w:p w14:paraId="6D01D84A" w14:textId="77777777" w:rsidR="002C2A1D" w:rsidRDefault="00E95677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7AD37096" w14:textId="77777777" w:rsidR="002C2A1D" w:rsidRDefault="00E9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создать динамическую библиотеку, которая реализует определенный функционал. Далее использовать данную библиотеку 2-мя способами:</w:t>
      </w:r>
    </w:p>
    <w:p w14:paraId="1C93254D" w14:textId="77777777" w:rsidR="002C2A1D" w:rsidRDefault="00E95677">
      <w:pPr>
        <w:pStyle w:val="a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компиляции (на этапе «линковки»/</w:t>
      </w:r>
      <w:r>
        <w:rPr>
          <w:rFonts w:ascii="Times New Roman" w:hAnsi="Times New Roman" w:cs="Times New Roman"/>
          <w:sz w:val="28"/>
          <w:szCs w:val="28"/>
          <w:lang w:val="en-US"/>
        </w:rPr>
        <w:t>linking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40AC9B9" w14:textId="77777777" w:rsidR="002C2A1D" w:rsidRDefault="00E95677">
      <w:pPr>
        <w:pStyle w:val="aa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время исполнения программы, подгрузив библиотеку в память с помощью системных вызовов</w:t>
      </w:r>
    </w:p>
    <w:p w14:paraId="3CE99460" w14:textId="77777777" w:rsidR="002C2A1D" w:rsidRDefault="00E95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конечном итоге, программа должна состоять из следующих частей:</w:t>
      </w:r>
    </w:p>
    <w:p w14:paraId="67EDFC5E" w14:textId="77777777" w:rsidR="002C2A1D" w:rsidRDefault="00E95677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библиотека, реализующая заданных вариантом интерфейс;</w:t>
      </w:r>
    </w:p>
    <w:p w14:paraId="2FF785A8" w14:textId="77777777" w:rsidR="002C2A1D" w:rsidRDefault="00E95677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программа, которая используют библиотеку, используя знания полученные на этапе компиляции;</w:t>
      </w:r>
    </w:p>
    <w:p w14:paraId="136E3C30" w14:textId="68C66D4E" w:rsidR="00DF651D" w:rsidRPr="00DF651D" w:rsidRDefault="00E95677" w:rsidP="00DF651D">
      <w:pPr>
        <w:pStyle w:val="a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программа, которая использует библиотеку, используя только местоположение динамической библиотеки и ее интерфейс.</w:t>
      </w:r>
    </w:p>
    <w:p w14:paraId="39ED0B6A" w14:textId="1F5C2DAB" w:rsidR="002C2A1D" w:rsidRDefault="00E956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анализ между обоими типами использования библиотеки.</w:t>
      </w:r>
    </w:p>
    <w:p w14:paraId="1E1F4A74" w14:textId="77777777" w:rsidR="00DF651D" w:rsidRDefault="00DF65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15. </w:t>
      </w:r>
    </w:p>
    <w:p w14:paraId="2E50B4EA" w14:textId="28210138" w:rsidR="00DF651D" w:rsidRDefault="00DF651D" w:rsidP="00DF651D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Функция 1: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асчет производной функции 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>cos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(x) в точке A с приращением 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E12A279" w14:textId="77777777" w:rsidR="00DF651D" w:rsidRDefault="00DF651D" w:rsidP="00DF651D">
      <w:pPr>
        <w:pStyle w:val="aa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1: f'(x) = (f(A + 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– f(A))/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A6BA12A" w14:textId="6C19D7A5" w:rsidR="00DF651D" w:rsidRPr="00DF651D" w:rsidRDefault="00DF651D" w:rsidP="00DF651D">
      <w:pPr>
        <w:pStyle w:val="aa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</w:t>
      </w:r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2: f'(x) = (f(A + 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– f(A-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))/(2*</w:t>
      </w:r>
      <w:proofErr w:type="spellStart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deltaX</w:t>
      </w:r>
      <w:proofErr w:type="spellEnd"/>
      <w:r w:rsidRPr="00DF651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1CBE3F4" w14:textId="755446A6" w:rsidR="00DF651D" w:rsidRDefault="00DF651D" w:rsidP="00DF651D">
      <w:pPr>
        <w:pStyle w:val="aa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 2: отсортировать целочисленный массив.</w:t>
      </w:r>
    </w:p>
    <w:p w14:paraId="119C3B45" w14:textId="686AA7C4" w:rsidR="00DF651D" w:rsidRDefault="00DF651D" w:rsidP="00DF651D">
      <w:pPr>
        <w:pStyle w:val="aa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1: Пузырьковая сортировка.</w:t>
      </w:r>
    </w:p>
    <w:p w14:paraId="5EB2F2F4" w14:textId="09B2F21B" w:rsidR="00DF651D" w:rsidRDefault="00DF651D" w:rsidP="00DF651D">
      <w:pPr>
        <w:pStyle w:val="aa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Реализация 2: Сортировка Хоара.</w:t>
      </w:r>
    </w:p>
    <w:p w14:paraId="55DBB9B3" w14:textId="77777777" w:rsidR="002C2A1D" w:rsidRPr="00DF651D" w:rsidRDefault="002C2A1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6FD9D9" w14:textId="77777777" w:rsidR="002C2A1D" w:rsidRDefault="00E9567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0305412A" w14:textId="595573F6" w:rsidR="002C2A1D" w:rsidRDefault="006D10EE">
      <w:pPr>
        <w:tabs>
          <w:tab w:val="left" w:pos="3553"/>
        </w:tabs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Динамические библиотеки компилируются из файлов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Pr="006D10E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D10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10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Pr="006D10E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6D10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 Основная п</w:t>
      </w:r>
      <w:r w:rsidR="00E95677">
        <w:rPr>
          <w:rFonts w:ascii="Times New Roman" w:hAnsi="Times New Roman" w:cs="Times New Roman"/>
          <w:sz w:val="28"/>
          <w:szCs w:val="28"/>
        </w:rPr>
        <w:t>рограмма компилируется из файл</w:t>
      </w:r>
      <w:r>
        <w:rPr>
          <w:rFonts w:ascii="Times New Roman" w:hAnsi="Times New Roman" w:cs="Times New Roman"/>
          <w:sz w:val="28"/>
          <w:szCs w:val="28"/>
        </w:rPr>
        <w:t xml:space="preserve">ов </w:t>
      </w:r>
      <w:r>
        <w:rPr>
          <w:rFonts w:ascii="Times New Roman" w:hAnsi="Times New Roman" w:cs="Times New Roman"/>
          <w:sz w:val="28"/>
          <w:szCs w:val="28"/>
          <w:lang w:val="en-US"/>
        </w:rPr>
        <w:t>prog</w:t>
      </w:r>
      <w:r w:rsidRPr="006D10EE">
        <w:rPr>
          <w:rFonts w:ascii="Times New Roman" w:hAnsi="Times New Roman" w:cs="Times New Roman"/>
          <w:sz w:val="28"/>
          <w:szCs w:val="28"/>
        </w:rPr>
        <w:t>1</w:t>
      </w:r>
      <w:r w:rsidR="00E95677">
        <w:rPr>
          <w:rFonts w:ascii="Times New Roman" w:hAnsi="Times New Roman" w:cs="Times New Roman"/>
          <w:sz w:val="28"/>
          <w:szCs w:val="28"/>
        </w:rPr>
        <w:t>.</w:t>
      </w:r>
      <w:r w:rsidR="00E9567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D10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prog</w:t>
      </w:r>
      <w:r w:rsidRPr="006D10EE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956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Внутри исходных файлов </w:t>
      </w:r>
      <w:r w:rsidR="00E95677">
        <w:rPr>
          <w:rFonts w:ascii="Times New Roman" w:hAnsi="Times New Roman" w:cs="Times New Roman"/>
          <w:sz w:val="28"/>
          <w:szCs w:val="28"/>
        </w:rPr>
        <w:t>используется заголовочные файлы: s</w:t>
      </w:r>
      <w:proofErr w:type="spellStart"/>
      <w:r w:rsidR="00E95677">
        <w:rPr>
          <w:rFonts w:ascii="Times New Roman" w:hAnsi="Times New Roman" w:cs="Times New Roman"/>
          <w:sz w:val="28"/>
          <w:szCs w:val="28"/>
          <w:lang w:val="en-US"/>
        </w:rPr>
        <w:t>tdio</w:t>
      </w:r>
      <w:proofErr w:type="spellEnd"/>
      <w:r w:rsidR="00E95677">
        <w:rPr>
          <w:rFonts w:ascii="Times New Roman" w:hAnsi="Times New Roman" w:cs="Times New Roman"/>
          <w:sz w:val="28"/>
          <w:szCs w:val="28"/>
        </w:rPr>
        <w:t>.</w:t>
      </w:r>
      <w:r w:rsidR="00E9567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956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95677">
        <w:rPr>
          <w:rFonts w:ascii="Times New Roman" w:hAnsi="Times New Roman" w:cs="Times New Roman"/>
          <w:sz w:val="28"/>
          <w:szCs w:val="28"/>
          <w:lang w:val="en-US"/>
        </w:rPr>
        <w:t>stdlib</w:t>
      </w:r>
      <w:proofErr w:type="spellEnd"/>
      <w:r w:rsidR="00E95677">
        <w:rPr>
          <w:rFonts w:ascii="Times New Roman" w:hAnsi="Times New Roman" w:cs="Times New Roman"/>
          <w:sz w:val="28"/>
          <w:szCs w:val="28"/>
        </w:rPr>
        <w:t>.</w:t>
      </w:r>
      <w:r w:rsidR="00E9567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9567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6D10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D10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dlfcn</w:t>
      </w:r>
      <w:proofErr w:type="spellEnd"/>
      <w:r w:rsidRPr="006D10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DB67FA" w:rsidRPr="00DB67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B67FA"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="00DB67FA" w:rsidRPr="00DB67FA">
        <w:rPr>
          <w:rFonts w:ascii="Times New Roman" w:hAnsi="Times New Roman" w:cs="Times New Roman"/>
          <w:sz w:val="28"/>
          <w:szCs w:val="28"/>
        </w:rPr>
        <w:t>.</w:t>
      </w:r>
      <w:r w:rsidR="00DB67FA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E95677">
        <w:rPr>
          <w:rFonts w:ascii="Times New Roman" w:hAnsi="Times New Roman" w:cs="Times New Roman"/>
          <w:sz w:val="28"/>
          <w:szCs w:val="28"/>
        </w:rPr>
        <w:t xml:space="preserve"> . В программе используются следующие </w:t>
      </w:r>
      <w:r>
        <w:rPr>
          <w:rFonts w:ascii="Times New Roman" w:hAnsi="Times New Roman" w:cs="Times New Roman"/>
          <w:sz w:val="28"/>
          <w:szCs w:val="28"/>
        </w:rPr>
        <w:t xml:space="preserve">библиотечные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E95677">
        <w:rPr>
          <w:rFonts w:ascii="Times New Roman" w:hAnsi="Times New Roman" w:cs="Times New Roman"/>
          <w:sz w:val="28"/>
          <w:szCs w:val="28"/>
        </w:rPr>
        <w:t>системные вызовы:</w:t>
      </w:r>
    </w:p>
    <w:p w14:paraId="7BA187E0" w14:textId="7CF437BA" w:rsidR="002C2A1D" w:rsidRDefault="00E95677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dlopen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загружает динамическ</w:t>
      </w:r>
      <w:r w:rsidR="006D10EE">
        <w:rPr>
          <w:rFonts w:ascii="Times New Roman" w:hAnsi="Times New Roman" w:cs="Times New Roman"/>
          <w:sz w:val="28"/>
          <w:szCs w:val="28"/>
        </w:rPr>
        <w:t>ую библиотеку</w:t>
      </w:r>
      <w:r>
        <w:rPr>
          <w:rFonts w:ascii="Times New Roman" w:hAnsi="Times New Roman" w:cs="Times New Roman"/>
          <w:sz w:val="28"/>
          <w:szCs w:val="28"/>
        </w:rPr>
        <w:t>,</w:t>
      </w:r>
      <w:r w:rsidR="006D10EE">
        <w:rPr>
          <w:rFonts w:ascii="Times New Roman" w:hAnsi="Times New Roman" w:cs="Times New Roman"/>
          <w:sz w:val="28"/>
          <w:szCs w:val="28"/>
        </w:rPr>
        <w:t xml:space="preserve"> имя которой указано в аргументе функции. В</w:t>
      </w:r>
      <w:r>
        <w:rPr>
          <w:rFonts w:ascii="Times New Roman" w:hAnsi="Times New Roman" w:cs="Times New Roman"/>
          <w:sz w:val="28"/>
          <w:szCs w:val="28"/>
        </w:rPr>
        <w:t xml:space="preserve">озвращает </w:t>
      </w:r>
      <w:r w:rsidR="006D10EE">
        <w:rPr>
          <w:rFonts w:ascii="Times New Roman" w:hAnsi="Times New Roman" w:cs="Times New Roman"/>
          <w:sz w:val="28"/>
          <w:szCs w:val="28"/>
        </w:rPr>
        <w:t>указатель (</w:t>
      </w:r>
      <w:proofErr w:type="spellStart"/>
      <w:r w:rsidR="006D10EE">
        <w:rPr>
          <w:rFonts w:ascii="Times New Roman" w:hAnsi="Times New Roman" w:cs="Times New Roman"/>
          <w:sz w:val="28"/>
          <w:szCs w:val="28"/>
        </w:rPr>
        <w:t>хэндлер</w:t>
      </w:r>
      <w:proofErr w:type="spellEnd"/>
      <w:r w:rsidR="006D10EE">
        <w:rPr>
          <w:rFonts w:ascii="Times New Roman" w:hAnsi="Times New Roman" w:cs="Times New Roman"/>
          <w:sz w:val="28"/>
          <w:szCs w:val="28"/>
        </w:rPr>
        <w:t>). При вызове передается флаг</w:t>
      </w:r>
      <w:r w:rsidR="006D10EE" w:rsidRPr="006D10EE">
        <w:rPr>
          <w:rFonts w:ascii="Times New Roman" w:hAnsi="Times New Roman" w:cs="Times New Roman"/>
          <w:sz w:val="28"/>
          <w:szCs w:val="28"/>
        </w:rPr>
        <w:t xml:space="preserve"> </w:t>
      </w:r>
      <w:r w:rsidR="006D10EE">
        <w:rPr>
          <w:rFonts w:ascii="Times New Roman" w:hAnsi="Times New Roman" w:cs="Times New Roman"/>
          <w:sz w:val="28"/>
          <w:szCs w:val="28"/>
          <w:lang w:val="en-US"/>
        </w:rPr>
        <w:t>RTLD</w:t>
      </w:r>
      <w:r w:rsidR="006D10EE" w:rsidRPr="006D10EE">
        <w:rPr>
          <w:rFonts w:ascii="Times New Roman" w:hAnsi="Times New Roman" w:cs="Times New Roman"/>
          <w:sz w:val="28"/>
          <w:szCs w:val="28"/>
        </w:rPr>
        <w:t>_</w:t>
      </w:r>
      <w:r w:rsidR="006D10EE"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="006D10EE" w:rsidRPr="006D10EE">
        <w:rPr>
          <w:rFonts w:ascii="Times New Roman" w:hAnsi="Times New Roman" w:cs="Times New Roman"/>
          <w:sz w:val="28"/>
          <w:szCs w:val="28"/>
        </w:rPr>
        <w:t xml:space="preserve">, </w:t>
      </w:r>
      <w:r w:rsidR="006D10EE">
        <w:rPr>
          <w:rFonts w:ascii="Times New Roman" w:hAnsi="Times New Roman" w:cs="Times New Roman"/>
          <w:sz w:val="28"/>
          <w:szCs w:val="28"/>
        </w:rPr>
        <w:t xml:space="preserve">для ленивой загрузки экспортируемых символов и флаг </w:t>
      </w:r>
      <w:r w:rsidR="006D10EE">
        <w:rPr>
          <w:rFonts w:ascii="Times New Roman" w:hAnsi="Times New Roman" w:cs="Times New Roman"/>
          <w:sz w:val="28"/>
          <w:szCs w:val="28"/>
          <w:lang w:val="en-US"/>
        </w:rPr>
        <w:t>RTLD</w:t>
      </w:r>
      <w:r w:rsidR="006D10EE" w:rsidRPr="006D10EE">
        <w:rPr>
          <w:rFonts w:ascii="Times New Roman" w:hAnsi="Times New Roman" w:cs="Times New Roman"/>
          <w:sz w:val="28"/>
          <w:szCs w:val="28"/>
        </w:rPr>
        <w:t>_</w:t>
      </w:r>
      <w:r w:rsidR="006D10EE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6D10EE" w:rsidRPr="006D10EE">
        <w:rPr>
          <w:rFonts w:ascii="Times New Roman" w:hAnsi="Times New Roman" w:cs="Times New Roman"/>
          <w:sz w:val="28"/>
          <w:szCs w:val="28"/>
        </w:rPr>
        <w:t xml:space="preserve"> </w:t>
      </w:r>
      <w:r w:rsidR="006D10EE">
        <w:rPr>
          <w:rFonts w:ascii="Times New Roman" w:hAnsi="Times New Roman" w:cs="Times New Roman"/>
          <w:sz w:val="28"/>
          <w:szCs w:val="28"/>
        </w:rPr>
        <w:t>–</w:t>
      </w:r>
      <w:r w:rsidR="006D10EE" w:rsidRPr="006D10EE">
        <w:rPr>
          <w:rFonts w:ascii="Times New Roman" w:hAnsi="Times New Roman" w:cs="Times New Roman"/>
          <w:sz w:val="28"/>
          <w:szCs w:val="28"/>
        </w:rPr>
        <w:t xml:space="preserve"> </w:t>
      </w:r>
      <w:r w:rsidR="006D10EE">
        <w:rPr>
          <w:rFonts w:ascii="Times New Roman" w:hAnsi="Times New Roman" w:cs="Times New Roman"/>
          <w:sz w:val="28"/>
          <w:szCs w:val="28"/>
        </w:rPr>
        <w:t>символы загруженные из этой библиотеки не распространяются дальше данного процесса.</w:t>
      </w:r>
    </w:p>
    <w:p w14:paraId="7EE68F3D" w14:textId="262BDF2A" w:rsidR="002C2A1D" w:rsidRDefault="00E95677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dlsym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возвращает адрес</w:t>
      </w:r>
      <w:r w:rsidR="002D2EC9">
        <w:rPr>
          <w:rFonts w:ascii="Times New Roman" w:hAnsi="Times New Roman" w:cs="Times New Roman"/>
          <w:sz w:val="28"/>
          <w:szCs w:val="28"/>
        </w:rPr>
        <w:t xml:space="preserve"> на символ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D2EC9">
        <w:rPr>
          <w:rFonts w:ascii="Times New Roman" w:hAnsi="Times New Roman" w:cs="Times New Roman"/>
          <w:sz w:val="28"/>
          <w:szCs w:val="28"/>
        </w:rPr>
        <w:t>заданный аргументом. Используется для получения указателя на функции, экспортируемые из динамических библиотек.</w:t>
      </w:r>
    </w:p>
    <w:p w14:paraId="6E121975" w14:textId="1F4ADBD1" w:rsidR="002C2A1D" w:rsidRPr="006D10EE" w:rsidRDefault="00E95677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dlclose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уменьшает счётчик ссылок на динамическ</w:t>
      </w:r>
      <w:r w:rsidR="002D2EC9">
        <w:rPr>
          <w:rFonts w:ascii="Times New Roman" w:hAnsi="Times New Roman" w:cs="Times New Roman"/>
          <w:sz w:val="28"/>
          <w:szCs w:val="28"/>
        </w:rPr>
        <w:t>ую библиотеку</w:t>
      </w:r>
      <w:r>
        <w:rPr>
          <w:rFonts w:ascii="Times New Roman" w:hAnsi="Times New Roman" w:cs="Times New Roman"/>
          <w:sz w:val="28"/>
          <w:szCs w:val="28"/>
        </w:rPr>
        <w:t xml:space="preserve">. Если счётчик ссылок достигает нуля, то </w:t>
      </w:r>
      <w:r w:rsidR="002D2EC9">
        <w:rPr>
          <w:rFonts w:ascii="Times New Roman" w:hAnsi="Times New Roman" w:cs="Times New Roman"/>
          <w:sz w:val="28"/>
          <w:szCs w:val="28"/>
        </w:rPr>
        <w:t>библиотека</w:t>
      </w:r>
      <w:r>
        <w:rPr>
          <w:rFonts w:ascii="Times New Roman" w:hAnsi="Times New Roman" w:cs="Times New Roman"/>
          <w:sz w:val="28"/>
          <w:szCs w:val="28"/>
        </w:rPr>
        <w:t xml:space="preserve"> выгружается</w:t>
      </w:r>
      <w:r w:rsidR="002D2EC9">
        <w:rPr>
          <w:rFonts w:ascii="Times New Roman" w:hAnsi="Times New Roman" w:cs="Times New Roman"/>
          <w:sz w:val="28"/>
          <w:szCs w:val="28"/>
        </w:rPr>
        <w:t xml:space="preserve"> из памяти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EC16CC" w14:textId="55EEEC3A" w:rsidR="006D10EE" w:rsidRDefault="006D10EE">
      <w:pPr>
        <w:pStyle w:val="aa"/>
        <w:numPr>
          <w:ilvl w:val="0"/>
          <w:numId w:val="1"/>
        </w:numPr>
        <w:tabs>
          <w:tab w:val="left" w:pos="3553"/>
        </w:tabs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dlerror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6D10EE">
        <w:rPr>
          <w:rFonts w:ascii="Times New Roman" w:hAnsi="Times New Roman" w:cs="Times New Roman"/>
          <w:sz w:val="28"/>
          <w:szCs w:val="28"/>
        </w:rPr>
        <w:t>возвращ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D10EE">
        <w:rPr>
          <w:rFonts w:ascii="Times New Roman" w:hAnsi="Times New Roman" w:cs="Times New Roman"/>
          <w:sz w:val="28"/>
          <w:szCs w:val="28"/>
        </w:rPr>
        <w:t>ет указатель на строку с текстом ошибки.</w:t>
      </w:r>
    </w:p>
    <w:p w14:paraId="226E6BC0" w14:textId="012860B2" w:rsidR="002C2A1D" w:rsidRDefault="00DB67FA" w:rsidP="00DB67F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F1495B" w14:textId="77777777" w:rsidR="002C2A1D" w:rsidRDefault="00E9567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98003F" w14:textId="77777777" w:rsidR="002C2A1D" w:rsidRDefault="00E95677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задачи необходимо:</w:t>
      </w:r>
    </w:p>
    <w:p w14:paraId="424E6912" w14:textId="77777777" w:rsidR="002C2A1D" w:rsidRDefault="00E95677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dlsym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dlopen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dlclose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521BEDD" w14:textId="39BBC49B" w:rsidR="002C2A1D" w:rsidRPr="00DF651D" w:rsidRDefault="00DF651D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заголовочный файл с объявлениями экспортируемых символов из наших библиотек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Pr="00DF65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7372503D" w14:textId="55537B7E" w:rsidR="00DF651D" w:rsidRDefault="00DF651D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две реализации библиотеки: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Pr="00DF65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DF65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65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liblab</w:t>
      </w:r>
      <w:proofErr w:type="spellEnd"/>
      <w:r w:rsidRPr="00DF651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DF65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651D">
        <w:rPr>
          <w:rFonts w:ascii="Times New Roman" w:hAnsi="Times New Roman" w:cs="Times New Roman"/>
          <w:sz w:val="28"/>
          <w:szCs w:val="28"/>
        </w:rPr>
        <w:t>.</w:t>
      </w:r>
    </w:p>
    <w:p w14:paraId="0AA410A3" w14:textId="6139B301" w:rsidR="002C2A1D" w:rsidRDefault="00E95677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простейший командный интерфейс в файлах </w:t>
      </w:r>
      <w:r w:rsidR="00DF651D">
        <w:rPr>
          <w:rFonts w:ascii="Times New Roman" w:hAnsi="Times New Roman" w:cs="Times New Roman"/>
          <w:sz w:val="28"/>
          <w:szCs w:val="28"/>
          <w:lang w:val="en-US"/>
        </w:rPr>
        <w:t>prog</w:t>
      </w:r>
      <w:r w:rsidR="00DF651D" w:rsidRPr="00DF651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DF651D">
        <w:rPr>
          <w:rFonts w:ascii="Times New Roman" w:hAnsi="Times New Roman" w:cs="Times New Roman"/>
          <w:sz w:val="28"/>
          <w:szCs w:val="28"/>
          <w:lang w:val="en-US"/>
        </w:rPr>
        <w:t>prog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1EE35A" w14:textId="63DCBF38" w:rsidR="002C2A1D" w:rsidRDefault="00E95677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DF651D">
        <w:rPr>
          <w:rFonts w:ascii="Times New Roman" w:hAnsi="Times New Roman" w:cs="Times New Roman"/>
          <w:sz w:val="28"/>
          <w:szCs w:val="28"/>
          <w:lang w:val="en-US"/>
        </w:rPr>
        <w:t>prog</w:t>
      </w:r>
      <w:r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подключить </w:t>
      </w:r>
      <w:r w:rsidR="00DF651D">
        <w:rPr>
          <w:rFonts w:ascii="Times New Roman" w:hAnsi="Times New Roman" w:cs="Times New Roman"/>
          <w:sz w:val="28"/>
          <w:szCs w:val="28"/>
        </w:rPr>
        <w:t xml:space="preserve">первую реализацию </w:t>
      </w:r>
      <w:r>
        <w:rPr>
          <w:rFonts w:ascii="Times New Roman" w:hAnsi="Times New Roman" w:cs="Times New Roman"/>
          <w:sz w:val="28"/>
          <w:szCs w:val="28"/>
        </w:rPr>
        <w:t>библиотек</w:t>
      </w:r>
      <w:r w:rsidR="00DF651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 этапе компиляции</w:t>
      </w:r>
      <w:r w:rsidR="00721572">
        <w:rPr>
          <w:rFonts w:ascii="Times New Roman" w:hAnsi="Times New Roman" w:cs="Times New Roman"/>
          <w:sz w:val="28"/>
          <w:szCs w:val="28"/>
        </w:rPr>
        <w:t xml:space="preserve"> и статического связывания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04DEFE" w14:textId="47741A94" w:rsidR="002C2A1D" w:rsidRDefault="00E95677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DF651D">
        <w:rPr>
          <w:rFonts w:ascii="Times New Roman" w:hAnsi="Times New Roman" w:cs="Times New Roman"/>
          <w:sz w:val="28"/>
          <w:szCs w:val="28"/>
          <w:lang w:val="en-US"/>
        </w:rPr>
        <w:t>prog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загрузить библиотечные функции в </w:t>
      </w:r>
      <w:r w:rsidR="00DF651D">
        <w:rPr>
          <w:rFonts w:ascii="Times New Roman" w:hAnsi="Times New Roman" w:cs="Times New Roman"/>
          <w:sz w:val="28"/>
          <w:szCs w:val="28"/>
        </w:rPr>
        <w:t>процессе выполнения</w:t>
      </w:r>
      <w:r>
        <w:rPr>
          <w:rFonts w:ascii="Times New Roman" w:hAnsi="Times New Roman" w:cs="Times New Roman"/>
          <w:sz w:val="28"/>
          <w:szCs w:val="28"/>
        </w:rPr>
        <w:t xml:space="preserve">, с помощью </w:t>
      </w:r>
      <w:r w:rsidR="00DF651D">
        <w:rPr>
          <w:rFonts w:ascii="Times New Roman" w:hAnsi="Times New Roman" w:cs="Times New Roman"/>
          <w:sz w:val="28"/>
          <w:szCs w:val="28"/>
        </w:rPr>
        <w:t xml:space="preserve">библиотеки </w:t>
      </w:r>
      <w:r w:rsidR="00DF651D">
        <w:rPr>
          <w:rFonts w:ascii="Times New Roman" w:hAnsi="Times New Roman" w:cs="Times New Roman"/>
          <w:b/>
          <w:bCs/>
          <w:sz w:val="28"/>
          <w:szCs w:val="28"/>
          <w:lang w:val="en-US"/>
        </w:rPr>
        <w:t>dl</w:t>
      </w:r>
      <w:r>
        <w:rPr>
          <w:rFonts w:ascii="Times New Roman" w:hAnsi="Times New Roman" w:cs="Times New Roman"/>
          <w:sz w:val="28"/>
          <w:szCs w:val="28"/>
        </w:rPr>
        <w:t>.</w:t>
      </w:r>
      <w:r w:rsidR="00DF651D">
        <w:rPr>
          <w:rFonts w:ascii="Times New Roman" w:hAnsi="Times New Roman" w:cs="Times New Roman"/>
          <w:sz w:val="28"/>
          <w:szCs w:val="28"/>
        </w:rPr>
        <w:t xml:space="preserve"> Организовать возможность переключаться между реализациями библиотеки.</w:t>
      </w:r>
    </w:p>
    <w:p w14:paraId="4CEB944F" w14:textId="77777777" w:rsidR="002C2A1D" w:rsidRDefault="00E95677">
      <w:pPr>
        <w:pStyle w:val="aa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>Основные файлы программы</w:t>
      </w:r>
    </w:p>
    <w:p w14:paraId="3BF63F86" w14:textId="3C0D1243" w:rsidR="002C2A1D" w:rsidRPr="00E4601F" w:rsidRDefault="003D009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liblab</w:t>
      </w:r>
      <w:r w:rsidR="00E95677" w:rsidRPr="00E4601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proofErr w:type="spellEnd"/>
      <w:r w:rsidR="00E95677" w:rsidRPr="00E4601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F4AE983" w14:textId="4C5B9BDE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extern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 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void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</w:rPr>
        <w:t>();</w:t>
      </w:r>
    </w:p>
    <w:p w14:paraId="57ED392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EF5E0D">
        <w:rPr>
          <w:rFonts w:ascii="Consolas" w:hAnsi="Consolas" w:cs="Times New Roman"/>
          <w:bCs/>
          <w:sz w:val="20"/>
          <w:szCs w:val="20"/>
        </w:rPr>
        <w:t xml:space="preserve">// Расчет производной функции 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cos</w:t>
      </w:r>
      <w:r w:rsidRPr="00EF5E0D">
        <w:rPr>
          <w:rFonts w:ascii="Consolas" w:hAnsi="Consolas" w:cs="Times New Roman"/>
          <w:bCs/>
          <w:sz w:val="20"/>
          <w:szCs w:val="20"/>
        </w:rPr>
        <w:t>(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x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) в точке 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A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 с приращением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</w:p>
    <w:p w14:paraId="6ECAB928" w14:textId="497C9B38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extern float Derivative(float A,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</w:t>
      </w:r>
    </w:p>
    <w:p w14:paraId="722E30A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//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Отсортировать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целочисленный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массив</w:t>
      </w:r>
      <w:proofErr w:type="spellEnd"/>
    </w:p>
    <w:p w14:paraId="72C9F9A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extern int* Sort(int* array, unsigned int size);</w:t>
      </w:r>
    </w:p>
    <w:p w14:paraId="385A4E9D" w14:textId="344FC1C9" w:rsidR="002C2A1D" w:rsidRDefault="003D009F" w:rsidP="00EF5E0D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liblab_first</w:t>
      </w:r>
      <w:r w:rsidR="00E95677"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  <w:proofErr w:type="spellEnd"/>
    </w:p>
    <w:p w14:paraId="34866B2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stdio.h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1A286C71" w14:textId="361D4F73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math.h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1BD4FCF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 {</w:t>
      </w:r>
    </w:p>
    <w:p w14:paraId="54F8BE3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liblab_first.c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\n");</w:t>
      </w:r>
    </w:p>
    <w:p w14:paraId="277B3E90" w14:textId="1D7DC1F3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EF5E0D">
        <w:rPr>
          <w:rFonts w:ascii="Consolas" w:hAnsi="Consolas" w:cs="Times New Roman"/>
          <w:bCs/>
          <w:sz w:val="20"/>
          <w:szCs w:val="20"/>
        </w:rPr>
        <w:t>}</w:t>
      </w:r>
    </w:p>
    <w:p w14:paraId="3E1BDBB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EF5E0D">
        <w:rPr>
          <w:rFonts w:ascii="Consolas" w:hAnsi="Consolas" w:cs="Times New Roman"/>
          <w:bCs/>
          <w:sz w:val="20"/>
          <w:szCs w:val="20"/>
        </w:rPr>
        <w:t xml:space="preserve">//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</w:rPr>
        <w:t>Рассчет</w:t>
      </w:r>
      <w:proofErr w:type="spellEnd"/>
      <w:r w:rsidRPr="00EF5E0D">
        <w:rPr>
          <w:rFonts w:ascii="Consolas" w:hAnsi="Consolas" w:cs="Times New Roman"/>
          <w:bCs/>
          <w:sz w:val="20"/>
          <w:szCs w:val="20"/>
        </w:rPr>
        <w:t xml:space="preserve"> производной функции 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cos</w:t>
      </w:r>
      <w:r w:rsidRPr="00EF5E0D">
        <w:rPr>
          <w:rFonts w:ascii="Consolas" w:hAnsi="Consolas" w:cs="Times New Roman"/>
          <w:bCs/>
          <w:sz w:val="20"/>
          <w:szCs w:val="20"/>
        </w:rPr>
        <w:t>(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x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) в точке 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>A</w:t>
      </w:r>
      <w:r w:rsidRPr="00EF5E0D">
        <w:rPr>
          <w:rFonts w:ascii="Consolas" w:hAnsi="Consolas" w:cs="Times New Roman"/>
          <w:bCs/>
          <w:sz w:val="20"/>
          <w:szCs w:val="20"/>
        </w:rPr>
        <w:t xml:space="preserve"> с приращением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</w:p>
    <w:p w14:paraId="4DC9380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extern float Derivative(float A,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3B76322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== 0.0) {</w:t>
      </w:r>
    </w:p>
    <w:p w14:paraId="406E564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("NAN\n");</w:t>
      </w:r>
    </w:p>
    <w:p w14:paraId="63F0113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NAN;</w:t>
      </w:r>
    </w:p>
    <w:p w14:paraId="0BD26D9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2C3DDB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(cos(A +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) - cos(A)) 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27E296DC" w14:textId="7C865294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AC250B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//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Отсортировать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целочисленный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массив</w:t>
      </w:r>
      <w:proofErr w:type="spellEnd"/>
    </w:p>
    <w:p w14:paraId="4BA01BD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extern int* Sort(int* array, unsigned int size) {</w:t>
      </w:r>
    </w:p>
    <w:p w14:paraId="5858848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for (int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size; ++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56E2350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for (int j = 0; j &lt; size -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; ++j) {</w:t>
      </w:r>
    </w:p>
    <w:p w14:paraId="3F19D1B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if (array[j + 1] &lt; array[j]) {</w:t>
      </w:r>
    </w:p>
    <w:p w14:paraId="5C8E665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array[j + 1];</w:t>
      </w:r>
    </w:p>
    <w:p w14:paraId="5DF8044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array[j + 1] = array[j];</w:t>
      </w:r>
    </w:p>
    <w:p w14:paraId="0EC9AD6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    array[j]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6A0E216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}</w:t>
      </w:r>
    </w:p>
    <w:p w14:paraId="3B25711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}</w:t>
      </w:r>
    </w:p>
    <w:p w14:paraId="266F9FE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35604A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array;</w:t>
      </w:r>
    </w:p>
    <w:p w14:paraId="1D6FBEF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9AF8637" w14:textId="0F870384" w:rsidR="002C2A1D" w:rsidRDefault="003D009F" w:rsidP="00EF5E0D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liblab_second</w:t>
      </w:r>
      <w:r w:rsidR="00E9567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EF5E0D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End"/>
    </w:p>
    <w:p w14:paraId="4CFF8BD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stdio.h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5EC37161" w14:textId="2779F218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math.h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0AE1767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 {</w:t>
      </w:r>
    </w:p>
    <w:p w14:paraId="0689ECF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liblab_second.c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\n");</w:t>
      </w:r>
    </w:p>
    <w:p w14:paraId="5367A9A9" w14:textId="0C494FAC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4AE48BA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//f'(x) = (f(A +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– f(A-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))/ (2*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3CCDE4D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</w:rPr>
      </w:pPr>
      <w:r w:rsidRPr="00EF5E0D">
        <w:rPr>
          <w:rFonts w:ascii="Consolas" w:hAnsi="Consolas" w:cs="Times New Roman"/>
          <w:bCs/>
          <w:sz w:val="20"/>
          <w:szCs w:val="20"/>
        </w:rPr>
        <w:t xml:space="preserve">//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</w:rPr>
        <w:t>Рассчет</w:t>
      </w:r>
      <w:proofErr w:type="spellEnd"/>
      <w:r w:rsidRPr="00EF5E0D">
        <w:rPr>
          <w:rFonts w:ascii="Consolas" w:hAnsi="Consolas" w:cs="Times New Roman"/>
          <w:bCs/>
          <w:sz w:val="20"/>
          <w:szCs w:val="20"/>
        </w:rPr>
        <w:t xml:space="preserve"> производной функции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</w:rPr>
        <w:t>cos</w:t>
      </w:r>
      <w:proofErr w:type="spellEnd"/>
      <w:r w:rsidRPr="00EF5E0D">
        <w:rPr>
          <w:rFonts w:ascii="Consolas" w:hAnsi="Consolas" w:cs="Times New Roman"/>
          <w:bCs/>
          <w:sz w:val="20"/>
          <w:szCs w:val="20"/>
        </w:rPr>
        <w:t xml:space="preserve">(x) в точке A с приращением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</w:rPr>
        <w:t>deltaX</w:t>
      </w:r>
      <w:proofErr w:type="spellEnd"/>
    </w:p>
    <w:p w14:paraId="41D1439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extern float Derivative(float A,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141B64E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== 0.0) {</w:t>
      </w:r>
    </w:p>
    <w:p w14:paraId="79FBCD3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("NAN\n");</w:t>
      </w:r>
    </w:p>
    <w:p w14:paraId="4BFC66C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return NAN;</w:t>
      </w:r>
    </w:p>
    <w:p w14:paraId="2D0002A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7472FED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(cos(A +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) - cos(A -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)) / (2 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</w:t>
      </w:r>
    </w:p>
    <w:p w14:paraId="7B2BB29D" w14:textId="738241DD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56702F9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unsigned int partition(int* a, unsigned int l, unsigned int r) {</w:t>
      </w:r>
    </w:p>
    <w:p w14:paraId="28DE85C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p = (r + l) / 2;</w:t>
      </w:r>
    </w:p>
    <w:p w14:paraId="7BBE050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unsigned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l;</w:t>
      </w:r>
    </w:p>
    <w:p w14:paraId="43D45F3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unsigned int j = r;</w:t>
      </w:r>
    </w:p>
    <w:p w14:paraId="4555DAA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while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j) {</w:t>
      </w:r>
    </w:p>
    <w:p w14:paraId="09B24DC7" w14:textId="6E44B17A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while (a[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] &lt;= a[p] &amp;&amp;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r)</w:t>
      </w:r>
    </w:p>
    <w:p w14:paraId="7EDE3E75" w14:textId="1128E07E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++</w:t>
      </w:r>
      <w:r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2F0EF887" w14:textId="71FB3C52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while (a[j] &gt; a[p])</w:t>
      </w:r>
    </w:p>
    <w:p w14:paraId="67262A38" w14:textId="04F8485B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j--;</w:t>
      </w:r>
    </w:p>
    <w:p w14:paraId="3E2E9B2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if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&gt;= j)</w:t>
      </w:r>
    </w:p>
    <w:p w14:paraId="1D032E3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1E0FCD6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];</w:t>
      </w:r>
    </w:p>
    <w:p w14:paraId="5F483D8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 = a[j];</w:t>
      </w:r>
    </w:p>
    <w:p w14:paraId="716CBAE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a[j]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734B3AD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81CF49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a[p];</w:t>
      </w:r>
    </w:p>
    <w:p w14:paraId="79E01E6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a[p] = a[j];</w:t>
      </w:r>
    </w:p>
    <w:p w14:paraId="25FAE4D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a[j]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tmp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;</w:t>
      </w:r>
    </w:p>
    <w:p w14:paraId="252A693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j;</w:t>
      </w:r>
    </w:p>
    <w:p w14:paraId="6DF07252" w14:textId="43FC7F0F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3C5EAC9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int* quicksort(int* a, unsigned int l, unsigned int r) {</w:t>
      </w:r>
    </w:p>
    <w:p w14:paraId="170F55C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if (l &lt; r) {</w:t>
      </w:r>
    </w:p>
    <w:p w14:paraId="4259722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unsigned int p = partition(a, l, r);</w:t>
      </w:r>
    </w:p>
    <w:p w14:paraId="7C7C2B7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quicksort(a, l, p - 1);</w:t>
      </w:r>
    </w:p>
    <w:p w14:paraId="429D298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quicksort(a, p + 1, r);</w:t>
      </w:r>
    </w:p>
    <w:p w14:paraId="224F3F6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5540ACC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a;</w:t>
      </w:r>
    </w:p>
    <w:p w14:paraId="36D9692F" w14:textId="48A33E89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4DA4F4A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// </w:t>
      </w:r>
      <w:r w:rsidRPr="00EF5E0D">
        <w:rPr>
          <w:rFonts w:ascii="Consolas" w:hAnsi="Consolas" w:cs="Times New Roman"/>
          <w:bCs/>
          <w:sz w:val="20"/>
          <w:szCs w:val="20"/>
        </w:rPr>
        <w:t>Отсортировать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EF5E0D">
        <w:rPr>
          <w:rFonts w:ascii="Consolas" w:hAnsi="Consolas" w:cs="Times New Roman"/>
          <w:bCs/>
          <w:sz w:val="20"/>
          <w:szCs w:val="20"/>
        </w:rPr>
        <w:t>целочисленный</w:t>
      </w: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r w:rsidRPr="00EF5E0D">
        <w:rPr>
          <w:rFonts w:ascii="Consolas" w:hAnsi="Consolas" w:cs="Times New Roman"/>
          <w:bCs/>
          <w:sz w:val="20"/>
          <w:szCs w:val="20"/>
        </w:rPr>
        <w:t>массив</w:t>
      </w:r>
    </w:p>
    <w:p w14:paraId="4C49CC6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extern int* Sort(int* array, unsigned int size) {</w:t>
      </w:r>
    </w:p>
    <w:p w14:paraId="46339EA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quicksort(array, 0, size - 1);</w:t>
      </w:r>
    </w:p>
    <w:p w14:paraId="4807C13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234FC615" w14:textId="32DF9FF1" w:rsidR="003D009F" w:rsidRDefault="003D009F" w:rsidP="00EF5E0D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prog</w:t>
      </w:r>
      <w:r w:rsidRPr="00EF5E0D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</w:p>
    <w:p w14:paraId="00ACCC21" w14:textId="09F484C2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"../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inc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/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liblab.h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"</w:t>
      </w:r>
    </w:p>
    <w:p w14:paraId="001FB55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stdio.h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42D25785" w14:textId="0495CC8A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stdlib.h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1A74621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(int* a, unsigned int s) {</w:t>
      </w:r>
    </w:p>
    <w:p w14:paraId="7DE4890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for (unsigned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s; ++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436924D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("%d ",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]);</w:t>
      </w:r>
    </w:p>
    <w:p w14:paraId="33B6089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59CBE23C" w14:textId="01D4773E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DB3053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initArray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(int* a, unsigned int s) {</w:t>
      </w:r>
    </w:p>
    <w:p w14:paraId="57DB0A2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for (unsigned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s; ++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0920926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 = rand() % 100;</w:t>
      </w:r>
    </w:p>
    <w:p w14:paraId="419CF09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18D1E3B2" w14:textId="4EEF4656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1E10DC9E" w14:textId="4C6A2FA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int main() {</w:t>
      </w:r>
    </w:p>
    <w:p w14:paraId="07EC4D5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("prog1.c: Shared library - Dynamic Linking\n");</w:t>
      </w:r>
    </w:p>
    <w:p w14:paraId="53E4C418" w14:textId="20B3056B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();</w:t>
      </w:r>
    </w:p>
    <w:p w14:paraId="5EF23DC9" w14:textId="0EE394FE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0E3931D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array[] = { 3, 5, 9, 2, 4, 7, 1, 6, 8, 10 };</w:t>
      </w:r>
    </w:p>
    <w:p w14:paraId="7E69A951" w14:textId="4BD793D0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const unsigned int SIZE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(array) /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sizeof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(int);</w:t>
      </w:r>
    </w:p>
    <w:p w14:paraId="3691801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float A = 0.0f;</w:t>
      </w:r>
    </w:p>
    <w:p w14:paraId="19BE689F" w14:textId="284E6D9A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0.0f;</w:t>
      </w:r>
    </w:p>
    <w:p w14:paraId="38C0618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while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scanf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("%d",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!= EOF) {</w:t>
      </w:r>
    </w:p>
    <w:p w14:paraId="476A094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switch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49F2BA1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0:</w:t>
      </w:r>
    </w:p>
    <w:p w14:paraId="7FD9E14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("Not supported for Dynamic linking\n");</w:t>
      </w:r>
    </w:p>
    <w:p w14:paraId="64A3D08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7B83E1B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1:</w:t>
      </w:r>
    </w:p>
    <w:p w14:paraId="0D775AC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scanf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("%f %f", &amp;A,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</w:t>
      </w:r>
    </w:p>
    <w:p w14:paraId="36E1BBB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("Calling: float Derivative(float A,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);\n\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tresult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: %f\n", Derivative(A,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0CEA286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0E1CCC9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2:</w:t>
      </w:r>
    </w:p>
    <w:p w14:paraId="01E26AA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("Array: ");</w:t>
      </w:r>
    </w:p>
    <w:p w14:paraId="6622EE7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6523755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("\n");</w:t>
      </w:r>
    </w:p>
    <w:p w14:paraId="1C58A1B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Sort(array, SIZE);</w:t>
      </w:r>
    </w:p>
    <w:p w14:paraId="0F406B3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("Calling: int* Sort(int* array, unsigned int size);\n\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tresult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: ");</w:t>
      </w:r>
    </w:p>
    <w:p w14:paraId="355D8A8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609902D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("\n");</w:t>
      </w:r>
    </w:p>
    <w:p w14:paraId="690EADB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initArray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732C68B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09B9A5F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322005C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1189E34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0;</w:t>
      </w:r>
    </w:p>
    <w:p w14:paraId="27AB0CF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0599774E" w14:textId="05A1B50B" w:rsidR="003D009F" w:rsidRDefault="003D009F" w:rsidP="00EF5E0D">
      <w:pPr>
        <w:spacing w:before="24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prog2.c</w:t>
      </w:r>
    </w:p>
    <w:p w14:paraId="44565514" w14:textId="7C658D14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"../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inc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/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liblab.h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"</w:t>
      </w:r>
    </w:p>
    <w:p w14:paraId="1889FB62" w14:textId="5EE2377E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dlfcn.h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007D8D2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stdio.h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009B5CB" w14:textId="2777C719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#include &lt;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stdlib.h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&gt;</w:t>
      </w:r>
    </w:p>
    <w:p w14:paraId="6F90143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(int* a, unsigned int s) {</w:t>
      </w:r>
    </w:p>
    <w:p w14:paraId="0564A2A1" w14:textId="494AD71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for (unsigned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s; ++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00BFBEC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("%d ",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]);</w:t>
      </w:r>
    </w:p>
    <w:p w14:paraId="0BA9265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32FD24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</w:p>
    <w:p w14:paraId="0CA3F53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initArray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(int* a, unsigned int s) {</w:t>
      </w:r>
    </w:p>
    <w:p w14:paraId="09033AFE" w14:textId="54369EBC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for (unsigned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&lt; s; ++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</w:t>
      </w:r>
    </w:p>
    <w:p w14:paraId="5BFAC6F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a[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 = rand() % 100;</w:t>
      </w:r>
    </w:p>
    <w:p w14:paraId="3C97B068" w14:textId="2BD7B835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225754C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const char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libname_first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[] = "./lib/liblab_first.so";</w:t>
      </w:r>
    </w:p>
    <w:p w14:paraId="4AC60991" w14:textId="0DC297EF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const char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libname_second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[] = "./lib/liblab_second.so";</w:t>
      </w:r>
    </w:p>
    <w:p w14:paraId="3B685C01" w14:textId="591DA12A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char* error = NULL;</w:t>
      </w:r>
    </w:p>
    <w:p w14:paraId="2D9E59C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(void*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dl_hdl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, const char* name, void**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func_ptr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2EE6B86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func_ptr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dlsym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dl_hdl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, name);</w:t>
      </w:r>
    </w:p>
    <w:p w14:paraId="643C249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error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dlerror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();</w:t>
      </w:r>
    </w:p>
    <w:p w14:paraId="7254E6B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if (error != NULL) {</w:t>
      </w:r>
    </w:p>
    <w:p w14:paraId="3E249C6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dlsym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 %s\n", error);</w:t>
      </w:r>
    </w:p>
    <w:p w14:paraId="1D90063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exit(13);</w:t>
      </w:r>
    </w:p>
    <w:p w14:paraId="394C133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4E142F10" w14:textId="60BC9EA6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75E647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void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get_handle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(const char*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, void**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dl_hdl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7B41C38F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dl_hdl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dlopen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, RTLD_LAZY | RTLD_LOCAL);</w:t>
      </w:r>
    </w:p>
    <w:p w14:paraId="24F82EF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if (*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dl_hdl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== NULL) {</w:t>
      </w:r>
    </w:p>
    <w:p w14:paraId="602EE13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dlopen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() error %s\n",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dlerror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());</w:t>
      </w:r>
    </w:p>
    <w:p w14:paraId="018213B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exit(12);</w:t>
      </w:r>
    </w:p>
    <w:p w14:paraId="763BBB3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21E224B7" w14:textId="3F1F30B4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5978448D" w14:textId="2A9C4089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#define SIZE 10</w:t>
      </w:r>
    </w:p>
    <w:p w14:paraId="4B9A98D3" w14:textId="476484C3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int main() {</w:t>
      </w:r>
    </w:p>
    <w:p w14:paraId="79353483" w14:textId="76460122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("prog1.c: Shared library - Dynamic Loading\n");</w:t>
      </w:r>
    </w:p>
    <w:p w14:paraId="092C8C3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float (*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Derivative_ptr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)(float, float) = NULL;</w:t>
      </w:r>
    </w:p>
    <w:p w14:paraId="0D0CC36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int* (*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Sort_ptr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)(int*, unsigned int) = NULL;</w:t>
      </w:r>
    </w:p>
    <w:p w14:paraId="20CCCBE5" w14:textId="76A65C73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void* (*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)() = NULL;</w:t>
      </w:r>
    </w:p>
    <w:p w14:paraId="6BB6E05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void*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[2];</w:t>
      </w:r>
    </w:p>
    <w:p w14:paraId="61CA3742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get_handle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libname_first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[0]);</w:t>
      </w:r>
    </w:p>
    <w:p w14:paraId="25B6D95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("god handle 1: %p\n",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[0]);</w:t>
      </w:r>
    </w:p>
    <w:p w14:paraId="72BC837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get_handle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libname_second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[1]);</w:t>
      </w:r>
    </w:p>
    <w:p w14:paraId="0AC517C3" w14:textId="6735A594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("god handle 2: %p\n",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[1]);</w:t>
      </w:r>
    </w:p>
    <w:p w14:paraId="462D465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0DE3F7E5" w14:textId="101E1E12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0;</w:t>
      </w:r>
    </w:p>
    <w:p w14:paraId="7DA9D58B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"Derivative",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Derivative_ptr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77722F0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"Sort",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Sort_ptr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293DCCF7" w14:textId="6E746351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1704352A" w14:textId="0212FEE9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();</w:t>
      </w:r>
    </w:p>
    <w:p w14:paraId="7C1D965C" w14:textId="2DC9D416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int array[SIZE] = { 3, 5, 9, 2, 4, 7, 1, 6, 8, 10 };</w:t>
      </w:r>
    </w:p>
    <w:p w14:paraId="161E4E8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float A = 0.0f;</w:t>
      </w:r>
    </w:p>
    <w:p w14:paraId="402CD750" w14:textId="32DA269D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= 0.0f;</w:t>
      </w:r>
    </w:p>
    <w:p w14:paraId="134CDE4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while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scanf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("%d",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!= EOF) {</w:t>
      </w:r>
    </w:p>
    <w:p w14:paraId="06F7DE7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switch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cmd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 {</w:t>
      </w:r>
    </w:p>
    <w:p w14:paraId="6E1EA6E4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0:</w:t>
      </w:r>
    </w:p>
    <w:p w14:paraId="673D52C2" w14:textId="76081E9D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("Supported for Dynamic loading. Switching...\n");</w:t>
      </w:r>
    </w:p>
    <w:p w14:paraId="3935831E" w14:textId="308B551D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^= 1;</w:t>
      </w:r>
    </w:p>
    <w:p w14:paraId="54F3F4E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"Derivative",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Derivative_ptr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2E074E6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"Sort",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Sort_ptr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6A953048" w14:textId="6C4CF88C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get_function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curr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], "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", (void**)(&amp;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1A45BB86" w14:textId="5FE809D8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printName_ptr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();</w:t>
      </w:r>
    </w:p>
    <w:p w14:paraId="0037CC7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77AAA67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1:</w:t>
      </w:r>
    </w:p>
    <w:p w14:paraId="68C15C3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scanf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("%f %f", &amp;A, &amp;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</w:t>
      </w:r>
    </w:p>
    <w:p w14:paraId="5CFC176D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("Calling: float Derivative(float A, float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);\n\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tresult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: %f\n",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Derivative_ptr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(A,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deltaX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));</w:t>
      </w:r>
    </w:p>
    <w:p w14:paraId="4E1BA23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1529F35E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case 2:</w:t>
      </w:r>
    </w:p>
    <w:p w14:paraId="056A0E2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("Array: ");</w:t>
      </w:r>
    </w:p>
    <w:p w14:paraId="50ADC010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34AE141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("\n");</w:t>
      </w:r>
    </w:p>
    <w:p w14:paraId="1546380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Sort_ptr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41E07E25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("Calling: int* Sort(int* array, unsigned int size);\n\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tresult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: ");</w:t>
      </w:r>
    </w:p>
    <w:p w14:paraId="5C54393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2623E2C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printf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("\n");</w:t>
      </w:r>
    </w:p>
    <w:p w14:paraId="49BFA011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initArray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(array, SIZE);</w:t>
      </w:r>
    </w:p>
    <w:p w14:paraId="576C99B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    break;</w:t>
      </w:r>
    </w:p>
    <w:p w14:paraId="7C52171C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}</w:t>
      </w:r>
    </w:p>
    <w:p w14:paraId="5CB15F01" w14:textId="63CE8E64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}</w:t>
      </w:r>
    </w:p>
    <w:p w14:paraId="1B969616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if 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dlclose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[0])</w:t>
      </w:r>
    </w:p>
    <w:p w14:paraId="7B0892F8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|| 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dlclose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(</w:t>
      </w:r>
      <w:proofErr w:type="spellStart"/>
      <w:r w:rsidRPr="00EF5E0D">
        <w:rPr>
          <w:rFonts w:ascii="Consolas" w:hAnsi="Consolas" w:cs="Times New Roman"/>
          <w:bCs/>
          <w:sz w:val="20"/>
          <w:szCs w:val="20"/>
          <w:lang w:val="en-US"/>
        </w:rPr>
        <w:t>dl_handles</w:t>
      </w:r>
      <w:proofErr w:type="spellEnd"/>
      <w:r w:rsidRPr="00EF5E0D">
        <w:rPr>
          <w:rFonts w:ascii="Consolas" w:hAnsi="Consolas" w:cs="Times New Roman"/>
          <w:bCs/>
          <w:sz w:val="20"/>
          <w:szCs w:val="20"/>
          <w:lang w:val="en-US"/>
        </w:rPr>
        <w:t>[1])) {</w:t>
      </w:r>
    </w:p>
    <w:p w14:paraId="12FB3127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    exit(15);</w:t>
      </w:r>
    </w:p>
    <w:p w14:paraId="49995ECA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lastRenderedPageBreak/>
        <w:t xml:space="preserve">    }</w:t>
      </w:r>
    </w:p>
    <w:p w14:paraId="1BD63903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 xml:space="preserve">    return 0;</w:t>
      </w:r>
    </w:p>
    <w:p w14:paraId="67D50CA9" w14:textId="77777777" w:rsidR="00EF5E0D" w:rsidRPr="00EF5E0D" w:rsidRDefault="00EF5E0D" w:rsidP="00EF5E0D">
      <w:pPr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EF5E0D">
        <w:rPr>
          <w:rFonts w:ascii="Consolas" w:hAnsi="Consolas" w:cs="Times New Roman"/>
          <w:bCs/>
          <w:sz w:val="20"/>
          <w:szCs w:val="20"/>
          <w:lang w:val="en-US"/>
        </w:rPr>
        <w:t>}</w:t>
      </w:r>
    </w:p>
    <w:p w14:paraId="7884586A" w14:textId="6DDD8F72" w:rsidR="002C2A1D" w:rsidRPr="00E4601F" w:rsidRDefault="00E95677" w:rsidP="00EF5E0D">
      <w:pPr>
        <w:jc w:val="center"/>
        <w:rPr>
          <w:b/>
          <w:bCs/>
        </w:rPr>
      </w:pPr>
      <w:r w:rsidRPr="00E4601F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6C947A3C" w14:textId="77777777" w:rsidR="00721572" w:rsidRPr="003D009F" w:rsidRDefault="00721572" w:rsidP="00EF5E0D">
      <w:pPr>
        <w:spacing w:after="0" w:line="276" w:lineRule="auto"/>
        <w:rPr>
          <w:rFonts w:ascii="Consolas" w:hAnsi="Consolas" w:cs="Times New Roman"/>
        </w:rPr>
      </w:pPr>
      <w:r w:rsidRPr="003D009F">
        <w:rPr>
          <w:rFonts w:ascii="Consolas" w:hAnsi="Consolas" w:cs="Times New Roman"/>
        </w:rPr>
        <w:t xml:space="preserve">$ </w:t>
      </w:r>
      <w:r w:rsidRPr="003D009F">
        <w:rPr>
          <w:rFonts w:ascii="Consolas" w:hAnsi="Consolas" w:cs="Times New Roman"/>
          <w:lang w:val="en-US"/>
        </w:rPr>
        <w:t>make</w:t>
      </w:r>
    </w:p>
    <w:p w14:paraId="1722364D" w14:textId="77777777" w:rsidR="00721572" w:rsidRPr="003D009F" w:rsidRDefault="00721572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3D009F">
        <w:rPr>
          <w:rFonts w:ascii="Consolas" w:hAnsi="Consolas" w:cs="Times New Roman"/>
          <w:lang w:val="en-US"/>
        </w:rPr>
        <w:t>gcc</w:t>
      </w:r>
      <w:proofErr w:type="spellEnd"/>
      <w:r w:rsidRPr="003D009F">
        <w:rPr>
          <w:rFonts w:ascii="Consolas" w:hAnsi="Consolas" w:cs="Times New Roman"/>
          <w:lang w:val="en-US"/>
        </w:rPr>
        <w:t xml:space="preserve"> -pedantic -Wall -</w:t>
      </w:r>
      <w:proofErr w:type="spellStart"/>
      <w:r w:rsidRPr="003D009F">
        <w:rPr>
          <w:rFonts w:ascii="Consolas" w:hAnsi="Consolas" w:cs="Times New Roman"/>
          <w:lang w:val="en-US"/>
        </w:rPr>
        <w:t>Werror</w:t>
      </w:r>
      <w:proofErr w:type="spellEnd"/>
      <w:r w:rsidRPr="003D009F">
        <w:rPr>
          <w:rFonts w:ascii="Consolas" w:hAnsi="Consolas" w:cs="Times New Roman"/>
          <w:lang w:val="en-US"/>
        </w:rPr>
        <w:t xml:space="preserve">  -shared -</w:t>
      </w:r>
      <w:proofErr w:type="spellStart"/>
      <w:r w:rsidRPr="003D009F">
        <w:rPr>
          <w:rFonts w:ascii="Consolas" w:hAnsi="Consolas" w:cs="Times New Roman"/>
          <w:lang w:val="en-US"/>
        </w:rPr>
        <w:t>fPIC</w:t>
      </w:r>
      <w:proofErr w:type="spellEnd"/>
      <w:r w:rsidRPr="003D009F">
        <w:rPr>
          <w:rFonts w:ascii="Consolas" w:hAnsi="Consolas" w:cs="Times New Roman"/>
          <w:lang w:val="en-US"/>
        </w:rPr>
        <w:t xml:space="preserve"> ./lib/</w:t>
      </w:r>
      <w:proofErr w:type="spellStart"/>
      <w:r w:rsidRPr="003D009F">
        <w:rPr>
          <w:rFonts w:ascii="Consolas" w:hAnsi="Consolas" w:cs="Times New Roman"/>
          <w:lang w:val="en-US"/>
        </w:rPr>
        <w:t>src</w:t>
      </w:r>
      <w:proofErr w:type="spellEnd"/>
      <w:r w:rsidRPr="003D009F">
        <w:rPr>
          <w:rFonts w:ascii="Consolas" w:hAnsi="Consolas" w:cs="Times New Roman"/>
          <w:lang w:val="en-US"/>
        </w:rPr>
        <w:t>/</w:t>
      </w:r>
      <w:proofErr w:type="spellStart"/>
      <w:r w:rsidRPr="003D009F">
        <w:rPr>
          <w:rFonts w:ascii="Consolas" w:hAnsi="Consolas" w:cs="Times New Roman"/>
          <w:lang w:val="en-US"/>
        </w:rPr>
        <w:t>liblab_first.c</w:t>
      </w:r>
      <w:proofErr w:type="spellEnd"/>
      <w:r w:rsidRPr="003D009F">
        <w:rPr>
          <w:rFonts w:ascii="Consolas" w:hAnsi="Consolas" w:cs="Times New Roman"/>
          <w:lang w:val="en-US"/>
        </w:rPr>
        <w:t xml:space="preserve"> -o ./lib/liblab_first.so -</w:t>
      </w:r>
      <w:proofErr w:type="spellStart"/>
      <w:r w:rsidRPr="003D009F">
        <w:rPr>
          <w:rFonts w:ascii="Consolas" w:hAnsi="Consolas" w:cs="Times New Roman"/>
          <w:lang w:val="en-US"/>
        </w:rPr>
        <w:t>lm</w:t>
      </w:r>
      <w:proofErr w:type="spellEnd"/>
    </w:p>
    <w:p w14:paraId="1689EE09" w14:textId="77777777" w:rsidR="00721572" w:rsidRPr="003D009F" w:rsidRDefault="00721572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3D009F">
        <w:rPr>
          <w:rFonts w:ascii="Consolas" w:hAnsi="Consolas" w:cs="Times New Roman"/>
          <w:lang w:val="en-US"/>
        </w:rPr>
        <w:t>gcc</w:t>
      </w:r>
      <w:proofErr w:type="spellEnd"/>
      <w:r w:rsidRPr="003D009F">
        <w:rPr>
          <w:rFonts w:ascii="Consolas" w:hAnsi="Consolas" w:cs="Times New Roman"/>
          <w:lang w:val="en-US"/>
        </w:rPr>
        <w:t xml:space="preserve"> -pedantic -Wall -</w:t>
      </w:r>
      <w:proofErr w:type="spellStart"/>
      <w:r w:rsidRPr="003D009F">
        <w:rPr>
          <w:rFonts w:ascii="Consolas" w:hAnsi="Consolas" w:cs="Times New Roman"/>
          <w:lang w:val="en-US"/>
        </w:rPr>
        <w:t>Werror</w:t>
      </w:r>
      <w:proofErr w:type="spellEnd"/>
      <w:r w:rsidRPr="003D009F">
        <w:rPr>
          <w:rFonts w:ascii="Consolas" w:hAnsi="Consolas" w:cs="Times New Roman"/>
          <w:lang w:val="en-US"/>
        </w:rPr>
        <w:t xml:space="preserve">  -shared -</w:t>
      </w:r>
      <w:proofErr w:type="spellStart"/>
      <w:r w:rsidRPr="003D009F">
        <w:rPr>
          <w:rFonts w:ascii="Consolas" w:hAnsi="Consolas" w:cs="Times New Roman"/>
          <w:lang w:val="en-US"/>
        </w:rPr>
        <w:t>fPIC</w:t>
      </w:r>
      <w:proofErr w:type="spellEnd"/>
      <w:r w:rsidRPr="003D009F">
        <w:rPr>
          <w:rFonts w:ascii="Consolas" w:hAnsi="Consolas" w:cs="Times New Roman"/>
          <w:lang w:val="en-US"/>
        </w:rPr>
        <w:t xml:space="preserve"> ./lib/</w:t>
      </w:r>
      <w:proofErr w:type="spellStart"/>
      <w:r w:rsidRPr="003D009F">
        <w:rPr>
          <w:rFonts w:ascii="Consolas" w:hAnsi="Consolas" w:cs="Times New Roman"/>
          <w:lang w:val="en-US"/>
        </w:rPr>
        <w:t>src</w:t>
      </w:r>
      <w:proofErr w:type="spellEnd"/>
      <w:r w:rsidRPr="003D009F">
        <w:rPr>
          <w:rFonts w:ascii="Consolas" w:hAnsi="Consolas" w:cs="Times New Roman"/>
          <w:lang w:val="en-US"/>
        </w:rPr>
        <w:t>/</w:t>
      </w:r>
      <w:proofErr w:type="spellStart"/>
      <w:r w:rsidRPr="003D009F">
        <w:rPr>
          <w:rFonts w:ascii="Consolas" w:hAnsi="Consolas" w:cs="Times New Roman"/>
          <w:lang w:val="en-US"/>
        </w:rPr>
        <w:t>liblab_second.c</w:t>
      </w:r>
      <w:proofErr w:type="spellEnd"/>
      <w:r w:rsidRPr="003D009F">
        <w:rPr>
          <w:rFonts w:ascii="Consolas" w:hAnsi="Consolas" w:cs="Times New Roman"/>
          <w:lang w:val="en-US"/>
        </w:rPr>
        <w:t xml:space="preserve"> -o ./lib/liblab_second.so -</w:t>
      </w:r>
      <w:proofErr w:type="spellStart"/>
      <w:r w:rsidRPr="003D009F">
        <w:rPr>
          <w:rFonts w:ascii="Consolas" w:hAnsi="Consolas" w:cs="Times New Roman"/>
          <w:lang w:val="en-US"/>
        </w:rPr>
        <w:t>lm</w:t>
      </w:r>
      <w:proofErr w:type="spellEnd"/>
    </w:p>
    <w:p w14:paraId="447D7C60" w14:textId="77777777" w:rsidR="00721572" w:rsidRPr="003D009F" w:rsidRDefault="00721572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3D009F">
        <w:rPr>
          <w:rFonts w:ascii="Consolas" w:hAnsi="Consolas" w:cs="Times New Roman"/>
          <w:lang w:val="en-US"/>
        </w:rPr>
        <w:t>gcc</w:t>
      </w:r>
      <w:proofErr w:type="spellEnd"/>
      <w:r w:rsidRPr="003D009F">
        <w:rPr>
          <w:rFonts w:ascii="Consolas" w:hAnsi="Consolas" w:cs="Times New Roman"/>
          <w:lang w:val="en-US"/>
        </w:rPr>
        <w:t xml:space="preserve"> -pedantic -Wall -</w:t>
      </w:r>
      <w:proofErr w:type="spellStart"/>
      <w:r w:rsidRPr="003D009F">
        <w:rPr>
          <w:rFonts w:ascii="Consolas" w:hAnsi="Consolas" w:cs="Times New Roman"/>
          <w:lang w:val="en-US"/>
        </w:rPr>
        <w:t>Werror</w:t>
      </w:r>
      <w:proofErr w:type="spellEnd"/>
      <w:r w:rsidRPr="003D009F">
        <w:rPr>
          <w:rFonts w:ascii="Consolas" w:hAnsi="Consolas" w:cs="Times New Roman"/>
          <w:lang w:val="en-US"/>
        </w:rPr>
        <w:t xml:space="preserve">  ./</w:t>
      </w:r>
      <w:proofErr w:type="spellStart"/>
      <w:r w:rsidRPr="003D009F">
        <w:rPr>
          <w:rFonts w:ascii="Consolas" w:hAnsi="Consolas" w:cs="Times New Roman"/>
          <w:lang w:val="en-US"/>
        </w:rPr>
        <w:t>src</w:t>
      </w:r>
      <w:proofErr w:type="spellEnd"/>
      <w:r w:rsidRPr="003D009F">
        <w:rPr>
          <w:rFonts w:ascii="Consolas" w:hAnsi="Consolas" w:cs="Times New Roman"/>
          <w:lang w:val="en-US"/>
        </w:rPr>
        <w:t>/prog1.c -o ./bin/prog1.out -L ./lib -</w:t>
      </w:r>
      <w:proofErr w:type="spellStart"/>
      <w:r w:rsidRPr="003D009F">
        <w:rPr>
          <w:rFonts w:ascii="Consolas" w:hAnsi="Consolas" w:cs="Times New Roman"/>
          <w:lang w:val="en-US"/>
        </w:rPr>
        <w:t>llab_first</w:t>
      </w:r>
      <w:proofErr w:type="spellEnd"/>
      <w:r w:rsidRPr="003D009F">
        <w:rPr>
          <w:rFonts w:ascii="Consolas" w:hAnsi="Consolas" w:cs="Times New Roman"/>
          <w:lang w:val="en-US"/>
        </w:rPr>
        <w:t xml:space="preserve"> -</w:t>
      </w:r>
      <w:proofErr w:type="spellStart"/>
      <w:r w:rsidRPr="003D009F">
        <w:rPr>
          <w:rFonts w:ascii="Consolas" w:hAnsi="Consolas" w:cs="Times New Roman"/>
          <w:lang w:val="en-US"/>
        </w:rPr>
        <w:t>Wl</w:t>
      </w:r>
      <w:proofErr w:type="spellEnd"/>
      <w:r w:rsidRPr="003D009F">
        <w:rPr>
          <w:rFonts w:ascii="Consolas" w:hAnsi="Consolas" w:cs="Times New Roman"/>
          <w:lang w:val="en-US"/>
        </w:rPr>
        <w:t>,-</w:t>
      </w:r>
      <w:proofErr w:type="spellStart"/>
      <w:r w:rsidRPr="003D009F">
        <w:rPr>
          <w:rFonts w:ascii="Consolas" w:hAnsi="Consolas" w:cs="Times New Roman"/>
          <w:lang w:val="en-US"/>
        </w:rPr>
        <w:t>rpath</w:t>
      </w:r>
      <w:proofErr w:type="spellEnd"/>
      <w:r w:rsidRPr="003D009F">
        <w:rPr>
          <w:rFonts w:ascii="Consolas" w:hAnsi="Consolas" w:cs="Times New Roman"/>
          <w:lang w:val="en-US"/>
        </w:rPr>
        <w:t>,./lib</w:t>
      </w:r>
    </w:p>
    <w:p w14:paraId="5D53982D" w14:textId="4DA4F9F3" w:rsidR="00EF5E0D" w:rsidRDefault="00721572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3D009F">
        <w:rPr>
          <w:rFonts w:ascii="Consolas" w:hAnsi="Consolas" w:cs="Times New Roman"/>
          <w:lang w:val="en-US"/>
        </w:rPr>
        <w:t>gcc</w:t>
      </w:r>
      <w:proofErr w:type="spellEnd"/>
      <w:r w:rsidRPr="003D009F">
        <w:rPr>
          <w:rFonts w:ascii="Consolas" w:hAnsi="Consolas" w:cs="Times New Roman"/>
          <w:lang w:val="en-US"/>
        </w:rPr>
        <w:t xml:space="preserve"> -pedantic -Wall -</w:t>
      </w:r>
      <w:proofErr w:type="spellStart"/>
      <w:r w:rsidRPr="003D009F">
        <w:rPr>
          <w:rFonts w:ascii="Consolas" w:hAnsi="Consolas" w:cs="Times New Roman"/>
          <w:lang w:val="en-US"/>
        </w:rPr>
        <w:t>Werror</w:t>
      </w:r>
      <w:proofErr w:type="spellEnd"/>
      <w:r w:rsidRPr="003D009F">
        <w:rPr>
          <w:rFonts w:ascii="Consolas" w:hAnsi="Consolas" w:cs="Times New Roman"/>
          <w:lang w:val="en-US"/>
        </w:rPr>
        <w:t xml:space="preserve">  ./</w:t>
      </w:r>
      <w:proofErr w:type="spellStart"/>
      <w:r w:rsidRPr="003D009F">
        <w:rPr>
          <w:rFonts w:ascii="Consolas" w:hAnsi="Consolas" w:cs="Times New Roman"/>
          <w:lang w:val="en-US"/>
        </w:rPr>
        <w:t>src</w:t>
      </w:r>
      <w:proofErr w:type="spellEnd"/>
      <w:r w:rsidRPr="003D009F">
        <w:rPr>
          <w:rFonts w:ascii="Consolas" w:hAnsi="Consolas" w:cs="Times New Roman"/>
          <w:lang w:val="en-US"/>
        </w:rPr>
        <w:t>/prog2.c -o ./bin/prog2.out -</w:t>
      </w:r>
      <w:proofErr w:type="spellStart"/>
      <w:r w:rsidRPr="003D009F">
        <w:rPr>
          <w:rFonts w:ascii="Consolas" w:hAnsi="Consolas" w:cs="Times New Roman"/>
          <w:lang w:val="en-US"/>
        </w:rPr>
        <w:t>ldl</w:t>
      </w:r>
      <w:proofErr w:type="spellEnd"/>
      <w:r w:rsidRPr="003D009F">
        <w:rPr>
          <w:rFonts w:ascii="Consolas" w:hAnsi="Consolas" w:cs="Times New Roman"/>
          <w:lang w:val="en-US"/>
        </w:rPr>
        <w:t xml:space="preserve"> -</w:t>
      </w:r>
      <w:proofErr w:type="spellStart"/>
      <w:r w:rsidRPr="003D009F">
        <w:rPr>
          <w:rFonts w:ascii="Consolas" w:hAnsi="Consolas" w:cs="Times New Roman"/>
          <w:lang w:val="en-US"/>
        </w:rPr>
        <w:t>Wl</w:t>
      </w:r>
      <w:proofErr w:type="spellEnd"/>
      <w:r w:rsidRPr="003D009F">
        <w:rPr>
          <w:rFonts w:ascii="Consolas" w:hAnsi="Consolas" w:cs="Times New Roman"/>
          <w:lang w:val="en-US"/>
        </w:rPr>
        <w:t>,-</w:t>
      </w:r>
      <w:proofErr w:type="spellStart"/>
      <w:r w:rsidRPr="003D009F">
        <w:rPr>
          <w:rFonts w:ascii="Consolas" w:hAnsi="Consolas" w:cs="Times New Roman"/>
          <w:lang w:val="en-US"/>
        </w:rPr>
        <w:t>rpath</w:t>
      </w:r>
      <w:proofErr w:type="spellEnd"/>
      <w:r w:rsidRPr="003D009F">
        <w:rPr>
          <w:rFonts w:ascii="Consolas" w:hAnsi="Consolas" w:cs="Times New Roman"/>
          <w:lang w:val="en-US"/>
        </w:rPr>
        <w:t>,./lib</w:t>
      </w:r>
    </w:p>
    <w:p w14:paraId="177F19D1" w14:textId="1491B442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$</w:t>
      </w:r>
      <w:r w:rsidRPr="00EF5E0D">
        <w:rPr>
          <w:rFonts w:ascii="Consolas" w:hAnsi="Consolas" w:cs="Times New Roman"/>
          <w:lang w:val="en-US"/>
        </w:rPr>
        <w:t xml:space="preserve"> ./bin/prog1.out </w:t>
      </w:r>
    </w:p>
    <w:p w14:paraId="020E371A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prog1.c: Shared library - Dynamic Linking</w:t>
      </w:r>
    </w:p>
    <w:p w14:paraId="7664A18E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EF5E0D">
        <w:rPr>
          <w:rFonts w:ascii="Consolas" w:hAnsi="Consolas" w:cs="Times New Roman"/>
          <w:lang w:val="en-US"/>
        </w:rPr>
        <w:t>liblab_first.c</w:t>
      </w:r>
      <w:proofErr w:type="spellEnd"/>
    </w:p>
    <w:p w14:paraId="0D96BEE0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0</w:t>
      </w:r>
    </w:p>
    <w:p w14:paraId="6B254C59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Not supported for Dynamic linking</w:t>
      </w:r>
    </w:p>
    <w:p w14:paraId="10EEDC49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1 10 20</w:t>
      </w:r>
    </w:p>
    <w:p w14:paraId="36858A00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EF5E0D">
        <w:rPr>
          <w:rFonts w:ascii="Consolas" w:hAnsi="Consolas" w:cs="Times New Roman"/>
          <w:lang w:val="en-US"/>
        </w:rPr>
        <w:t>deltaX</w:t>
      </w:r>
      <w:proofErr w:type="spellEnd"/>
      <w:r w:rsidRPr="00EF5E0D">
        <w:rPr>
          <w:rFonts w:ascii="Consolas" w:hAnsi="Consolas" w:cs="Times New Roman"/>
          <w:lang w:val="en-US"/>
        </w:rPr>
        <w:t>);</w:t>
      </w:r>
    </w:p>
    <w:p w14:paraId="3C0C05A8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        result: 0.049666</w:t>
      </w:r>
    </w:p>
    <w:p w14:paraId="3441C7D6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2</w:t>
      </w:r>
    </w:p>
    <w:p w14:paraId="5A9C335C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Array: 3 5 9 2 4 7 1 6 8 10 </w:t>
      </w:r>
    </w:p>
    <w:p w14:paraId="356B295D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Calling: int* Sort(int* array, unsigned int size);</w:t>
      </w:r>
    </w:p>
    <w:p w14:paraId="6B1E9F90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        result: 1 2 3 4 5 6 7 8 9 10 </w:t>
      </w:r>
    </w:p>
    <w:p w14:paraId="10DC3BCB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2</w:t>
      </w:r>
    </w:p>
    <w:p w14:paraId="6BEEA48C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Array: 83 86 77 15 93 35 86 92 49 21 </w:t>
      </w:r>
    </w:p>
    <w:p w14:paraId="3D2B8BD7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Calling: int* Sort(int* array, unsigned int size);</w:t>
      </w:r>
    </w:p>
    <w:p w14:paraId="4AA0900C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        result: 15 21 35 49 77 83 86 86 92 93 </w:t>
      </w:r>
    </w:p>
    <w:p w14:paraId="0CC2E724" w14:textId="1F46872C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$ ./bin/prog2.out </w:t>
      </w:r>
    </w:p>
    <w:p w14:paraId="2C2A0E32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prog1.c: Shared library - Dynamic Loading</w:t>
      </w:r>
    </w:p>
    <w:p w14:paraId="646F5DE4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god handle 1: 0x55f259cff6d0</w:t>
      </w:r>
    </w:p>
    <w:p w14:paraId="1F71E9D8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god handle 2: 0x55f259d00430</w:t>
      </w:r>
    </w:p>
    <w:p w14:paraId="7024BA2A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EF5E0D">
        <w:rPr>
          <w:rFonts w:ascii="Consolas" w:hAnsi="Consolas" w:cs="Times New Roman"/>
          <w:lang w:val="en-US"/>
        </w:rPr>
        <w:t>liblab_first.c</w:t>
      </w:r>
      <w:proofErr w:type="spellEnd"/>
    </w:p>
    <w:p w14:paraId="4C06CE06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0</w:t>
      </w:r>
    </w:p>
    <w:p w14:paraId="3C1AA441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Supported for Dynamic loading. Switching...</w:t>
      </w:r>
    </w:p>
    <w:p w14:paraId="651C36EA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EF5E0D">
        <w:rPr>
          <w:rFonts w:ascii="Consolas" w:hAnsi="Consolas" w:cs="Times New Roman"/>
          <w:lang w:val="en-US"/>
        </w:rPr>
        <w:t>liblab_second.c</w:t>
      </w:r>
      <w:proofErr w:type="spellEnd"/>
    </w:p>
    <w:p w14:paraId="06739F08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0</w:t>
      </w:r>
    </w:p>
    <w:p w14:paraId="1CA8983A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Supported for Dynamic loading. Switching...</w:t>
      </w:r>
    </w:p>
    <w:p w14:paraId="0AE4A3E5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EF5E0D">
        <w:rPr>
          <w:rFonts w:ascii="Consolas" w:hAnsi="Consolas" w:cs="Times New Roman"/>
          <w:lang w:val="en-US"/>
        </w:rPr>
        <w:t>liblab_first.c</w:t>
      </w:r>
      <w:proofErr w:type="spellEnd"/>
    </w:p>
    <w:p w14:paraId="00702BDD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1 10 20</w:t>
      </w:r>
    </w:p>
    <w:p w14:paraId="6A4F5C14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EF5E0D">
        <w:rPr>
          <w:rFonts w:ascii="Consolas" w:hAnsi="Consolas" w:cs="Times New Roman"/>
          <w:lang w:val="en-US"/>
        </w:rPr>
        <w:t>deltaX</w:t>
      </w:r>
      <w:proofErr w:type="spellEnd"/>
      <w:r w:rsidRPr="00EF5E0D">
        <w:rPr>
          <w:rFonts w:ascii="Consolas" w:hAnsi="Consolas" w:cs="Times New Roman"/>
          <w:lang w:val="en-US"/>
        </w:rPr>
        <w:t>);</w:t>
      </w:r>
    </w:p>
    <w:p w14:paraId="018C5E36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        result: 0.049666</w:t>
      </w:r>
    </w:p>
    <w:p w14:paraId="0106EEA0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2</w:t>
      </w:r>
    </w:p>
    <w:p w14:paraId="01FD1BAA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Array: 3 5 9 2 4 7 1 6 8 10 </w:t>
      </w:r>
    </w:p>
    <w:p w14:paraId="661AF5D3" w14:textId="77777777" w:rsidR="00EF5E0D" w:rsidRP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>Calling: int* Sort(int* array, unsigned int size);</w:t>
      </w:r>
    </w:p>
    <w:p w14:paraId="4D15CBFF" w14:textId="4FCE7CD5" w:rsidR="00EF5E0D" w:rsidRDefault="00EF5E0D" w:rsidP="00EF5E0D">
      <w:pPr>
        <w:spacing w:after="0" w:line="276" w:lineRule="auto"/>
        <w:rPr>
          <w:rFonts w:ascii="Consolas" w:hAnsi="Consolas" w:cs="Times New Roman"/>
          <w:lang w:val="en-US"/>
        </w:rPr>
      </w:pPr>
      <w:r w:rsidRPr="00EF5E0D">
        <w:rPr>
          <w:rFonts w:ascii="Consolas" w:hAnsi="Consolas" w:cs="Times New Roman"/>
          <w:lang w:val="en-US"/>
        </w:rPr>
        <w:t xml:space="preserve">        result: 1 2 3 4 5 6 7 8 9 10</w:t>
      </w:r>
    </w:p>
    <w:p w14:paraId="3F97D39E" w14:textId="6B2AA8D9" w:rsidR="002530C5" w:rsidRDefault="002530C5" w:rsidP="00EF5E0D">
      <w:pPr>
        <w:spacing w:after="0" w:line="276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$ cat ./tests/test2.txt</w:t>
      </w:r>
    </w:p>
    <w:p w14:paraId="0CED954F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0</w:t>
      </w:r>
    </w:p>
    <w:p w14:paraId="1185A9AE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lastRenderedPageBreak/>
        <w:t>1 5 0.25</w:t>
      </w:r>
    </w:p>
    <w:p w14:paraId="4FCB319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1 10 10</w:t>
      </w:r>
    </w:p>
    <w:p w14:paraId="413AE665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1 10 0.1</w:t>
      </w:r>
    </w:p>
    <w:p w14:paraId="0BA5776D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2</w:t>
      </w:r>
    </w:p>
    <w:p w14:paraId="65E3560E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0</w:t>
      </w:r>
    </w:p>
    <w:p w14:paraId="5D693F89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1 5 0.25</w:t>
      </w:r>
    </w:p>
    <w:p w14:paraId="29B74C8D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1 10 10</w:t>
      </w:r>
    </w:p>
    <w:p w14:paraId="780098A2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1 10 0.1</w:t>
      </w:r>
    </w:p>
    <w:p w14:paraId="49EC6FC5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2</w:t>
      </w:r>
    </w:p>
    <w:p w14:paraId="5E9C8E15" w14:textId="0E88A838" w:rsid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2</w:t>
      </w:r>
    </w:p>
    <w:p w14:paraId="2B782E90" w14:textId="2FF25F4E" w:rsidR="009C574B" w:rsidRDefault="009C574B" w:rsidP="00EF5E0D">
      <w:pPr>
        <w:spacing w:after="0" w:line="276" w:lineRule="auto"/>
        <w:rPr>
          <w:rFonts w:ascii="Consolas" w:hAnsi="Consolas" w:cs="Times New Roman"/>
          <w:lang w:val="en-US"/>
        </w:rPr>
      </w:pPr>
      <w:r>
        <w:rPr>
          <w:rFonts w:ascii="Consolas" w:hAnsi="Consolas" w:cs="Times New Roman"/>
          <w:lang w:val="en-US"/>
        </w:rPr>
        <w:t>$ ./bin/prog2.out &lt; ./tests/test02.txt</w:t>
      </w:r>
    </w:p>
    <w:p w14:paraId="2615FAB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prog1.c: Shared library - Dynamic Loading</w:t>
      </w:r>
    </w:p>
    <w:p w14:paraId="3440A290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god handle 1: 0x557a8c5d86d0</w:t>
      </w:r>
    </w:p>
    <w:p w14:paraId="2EA944D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god handle 2: 0x557a8c5d9430</w:t>
      </w:r>
    </w:p>
    <w:p w14:paraId="2EC35788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2530C5">
        <w:rPr>
          <w:rFonts w:ascii="Consolas" w:hAnsi="Consolas" w:cs="Times New Roman"/>
          <w:lang w:val="en-US"/>
        </w:rPr>
        <w:t>liblab_first.c</w:t>
      </w:r>
      <w:proofErr w:type="spellEnd"/>
    </w:p>
    <w:p w14:paraId="1701CB4F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Supported for Dynamic loading. Switching...</w:t>
      </w:r>
    </w:p>
    <w:p w14:paraId="3AE15371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2530C5">
        <w:rPr>
          <w:rFonts w:ascii="Consolas" w:hAnsi="Consolas" w:cs="Times New Roman"/>
          <w:lang w:val="en-US"/>
        </w:rPr>
        <w:t>liblab_second.c</w:t>
      </w:r>
      <w:proofErr w:type="spellEnd"/>
    </w:p>
    <w:p w14:paraId="714AE34D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60FEE53A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0.948967</w:t>
      </w:r>
    </w:p>
    <w:p w14:paraId="2DACBD69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56EB28B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-0.029596</w:t>
      </w:r>
    </w:p>
    <w:p w14:paraId="168661A2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3C5C3335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0.543117</w:t>
      </w:r>
    </w:p>
    <w:p w14:paraId="38254A4D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Array: 3 5 9 2 4 7 1 6 8 10 </w:t>
      </w:r>
    </w:p>
    <w:p w14:paraId="09A041D8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Calling: int* Sort(int* array, unsigned int size);</w:t>
      </w:r>
    </w:p>
    <w:p w14:paraId="640AB516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1 3 2 4 9 5 6 7 8 10 </w:t>
      </w:r>
    </w:p>
    <w:p w14:paraId="09D200FC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Supported for Dynamic loading. Switching...</w:t>
      </w:r>
    </w:p>
    <w:p w14:paraId="587C7DEA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proofErr w:type="spellStart"/>
      <w:r w:rsidRPr="002530C5">
        <w:rPr>
          <w:rFonts w:ascii="Consolas" w:hAnsi="Consolas" w:cs="Times New Roman"/>
          <w:lang w:val="en-US"/>
        </w:rPr>
        <w:t>liblab_first.c</w:t>
      </w:r>
      <w:proofErr w:type="spellEnd"/>
    </w:p>
    <w:p w14:paraId="3AF766F4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40357C87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0.913693</w:t>
      </w:r>
    </w:p>
    <w:p w14:paraId="5EF7115F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47624A8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0.124715</w:t>
      </w:r>
    </w:p>
    <w:p w14:paraId="20D298F4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Calling: float Derivative(float A, float </w:t>
      </w:r>
      <w:proofErr w:type="spellStart"/>
      <w:r w:rsidRPr="002530C5">
        <w:rPr>
          <w:rFonts w:ascii="Consolas" w:hAnsi="Consolas" w:cs="Times New Roman"/>
          <w:lang w:val="en-US"/>
        </w:rPr>
        <w:t>deltaX</w:t>
      </w:r>
      <w:proofErr w:type="spellEnd"/>
      <w:r w:rsidRPr="002530C5">
        <w:rPr>
          <w:rFonts w:ascii="Consolas" w:hAnsi="Consolas" w:cs="Times New Roman"/>
          <w:lang w:val="en-US"/>
        </w:rPr>
        <w:t>);</w:t>
      </w:r>
    </w:p>
    <w:p w14:paraId="4A42960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0.585036</w:t>
      </w:r>
    </w:p>
    <w:p w14:paraId="7782EFD2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Array: 83 86 77 15 93 35 86 92 49 21 </w:t>
      </w:r>
    </w:p>
    <w:p w14:paraId="75374498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Calling: int* Sort(int* array, unsigned int size);</w:t>
      </w:r>
    </w:p>
    <w:p w14:paraId="644F7E6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15 21 35 49 77 83 86 86 92 93 </w:t>
      </w:r>
    </w:p>
    <w:p w14:paraId="58B1AACF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Array: 62 27 90 59 63 26 40 26 72 36 </w:t>
      </w:r>
    </w:p>
    <w:p w14:paraId="32F29C2B" w14:textId="77777777" w:rsidR="002530C5" w:rsidRPr="002530C5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>Calling: int* Sort(int* array, unsigned int size);</w:t>
      </w:r>
    </w:p>
    <w:p w14:paraId="003EFCEB" w14:textId="205DF6B7" w:rsidR="002530C5" w:rsidRPr="00EF5E0D" w:rsidRDefault="002530C5" w:rsidP="002530C5">
      <w:pPr>
        <w:spacing w:after="0" w:line="276" w:lineRule="auto"/>
        <w:rPr>
          <w:rFonts w:ascii="Consolas" w:hAnsi="Consolas" w:cs="Times New Roman"/>
          <w:lang w:val="en-US"/>
        </w:rPr>
      </w:pPr>
      <w:r w:rsidRPr="002530C5">
        <w:rPr>
          <w:rFonts w:ascii="Consolas" w:hAnsi="Consolas" w:cs="Times New Roman"/>
          <w:lang w:val="en-US"/>
        </w:rPr>
        <w:t xml:space="preserve">        result: 26 26 27 36 40 59 62 63 72 90</w:t>
      </w:r>
    </w:p>
    <w:p w14:paraId="55F6C709" w14:textId="047E90CE" w:rsidR="002C2A1D" w:rsidRDefault="00E95677" w:rsidP="002530C5">
      <w:pPr>
        <w:spacing w:before="240"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0685E6A9" w14:textId="1B0324AC" w:rsidR="002530C5" w:rsidRPr="002530C5" w:rsidRDefault="002530C5" w:rsidP="002530C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2530C5">
        <w:rPr>
          <w:rFonts w:ascii="Times New Roman" w:hAnsi="Times New Roman" w:cs="Times New Roman"/>
          <w:sz w:val="28"/>
          <w:szCs w:val="28"/>
        </w:rPr>
        <w:t xml:space="preserve">Выполнив данную лабораторную работу, я научился создавать и использовать динамические библиотеки в других программах. Использовать динамические библиотеки можно методом связывания с другой программой, </w:t>
      </w:r>
      <w:r w:rsidRPr="002530C5">
        <w:rPr>
          <w:rFonts w:ascii="Times New Roman" w:hAnsi="Times New Roman" w:cs="Times New Roman"/>
          <w:sz w:val="28"/>
          <w:szCs w:val="28"/>
        </w:rPr>
        <w:lastRenderedPageBreak/>
        <w:t xml:space="preserve">или методов загрузки во время работы программы. Благодаря динамическим библиотекам мы можем создавать большие модульные программы. </w:t>
      </w:r>
      <w:r>
        <w:rPr>
          <w:rFonts w:ascii="Times New Roman" w:hAnsi="Times New Roman" w:cs="Times New Roman"/>
          <w:sz w:val="28"/>
          <w:szCs w:val="28"/>
        </w:rPr>
        <w:t>Также мы можем абстрагироваться от самой реализации некоторого набора функций, а пользоваться лишь их интерфейсом.</w:t>
      </w:r>
    </w:p>
    <w:sectPr w:rsidR="002530C5" w:rsidRPr="002530C5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6D138" w14:textId="77777777" w:rsidR="00522992" w:rsidRDefault="00522992">
      <w:pPr>
        <w:spacing w:after="0" w:line="240" w:lineRule="auto"/>
      </w:pPr>
      <w:r>
        <w:separator/>
      </w:r>
    </w:p>
  </w:endnote>
  <w:endnote w:type="continuationSeparator" w:id="0">
    <w:p w14:paraId="493E394E" w14:textId="77777777" w:rsidR="00522992" w:rsidRDefault="0052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722DE" w14:textId="77777777" w:rsidR="002C2A1D" w:rsidRDefault="002C2A1D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61AA7F" w14:textId="77777777" w:rsidR="00522992" w:rsidRDefault="00522992">
      <w:pPr>
        <w:spacing w:after="0" w:line="240" w:lineRule="auto"/>
      </w:pPr>
      <w:r>
        <w:separator/>
      </w:r>
    </w:p>
  </w:footnote>
  <w:footnote w:type="continuationSeparator" w:id="0">
    <w:p w14:paraId="3207F16A" w14:textId="77777777" w:rsidR="00522992" w:rsidRDefault="00522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35C74"/>
    <w:multiLevelType w:val="hybridMultilevel"/>
    <w:tmpl w:val="4F781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5D28"/>
    <w:multiLevelType w:val="multilevel"/>
    <w:tmpl w:val="482081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F056D71"/>
    <w:multiLevelType w:val="multilevel"/>
    <w:tmpl w:val="8B18A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1517A6"/>
    <w:multiLevelType w:val="multilevel"/>
    <w:tmpl w:val="FF52A56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81FDC"/>
    <w:multiLevelType w:val="multilevel"/>
    <w:tmpl w:val="EEC804AE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68F123A"/>
    <w:multiLevelType w:val="multilevel"/>
    <w:tmpl w:val="026AD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8EA62A6"/>
    <w:multiLevelType w:val="multilevel"/>
    <w:tmpl w:val="7BC23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1D"/>
    <w:rsid w:val="002530C5"/>
    <w:rsid w:val="002C2A1D"/>
    <w:rsid w:val="002D2EC9"/>
    <w:rsid w:val="003D009F"/>
    <w:rsid w:val="00522992"/>
    <w:rsid w:val="006D10EE"/>
    <w:rsid w:val="00721572"/>
    <w:rsid w:val="009C574B"/>
    <w:rsid w:val="00DB67FA"/>
    <w:rsid w:val="00DF651D"/>
    <w:rsid w:val="00E4601F"/>
    <w:rsid w:val="00E95677"/>
    <w:rsid w:val="00EF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7AB4"/>
  <w15:docId w15:val="{A01B7826-C0B9-4913-A66D-B472586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link w:val="2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1877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Шараковский Юрий Дмитриевич</cp:lastModifiedBy>
  <cp:revision>8</cp:revision>
  <dcterms:created xsi:type="dcterms:W3CDTF">2020-12-20T10:03:00Z</dcterms:created>
  <dcterms:modified xsi:type="dcterms:W3CDTF">2020-12-20T14:52:00Z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