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319B24B9" w14:textId="77777777" w:rsidR="005E3BBB" w:rsidRPr="000373CA" w:rsidRDefault="005E3BBB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F0294B" w:rsidRDefault="000564BB" w:rsidP="00D64BF9">
      <w:pPr>
        <w:jc w:val="center"/>
        <w:rPr>
          <w:rFonts w:asciiTheme="minorHAnsi" w:hAnsiTheme="minorHAnsi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lastRenderedPageBreak/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8645A4">
        <w:rPr>
          <w:rFonts w:ascii="Calibri" w:hAnsi="Calibri" w:hint="eastAsia"/>
          <w:b/>
        </w:rPr>
        <w:t>элементы</w:t>
      </w:r>
      <w:r w:rsidRPr="008645A4">
        <w:rPr>
          <w:rFonts w:ascii="Calibri" w:hAnsi="Calibri"/>
          <w:b/>
        </w:rPr>
        <w:t xml:space="preserve"> </w:t>
      </w:r>
      <w:r w:rsidRPr="008645A4">
        <w:rPr>
          <w:rFonts w:ascii="Calibri" w:hAnsi="Calibri" w:hint="eastAsia"/>
          <w:b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lastRenderedPageBreak/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25872CD4" w:rsidR="00B11E4C" w:rsidRPr="009B30F6" w:rsidRDefault="008645A4" w:rsidP="00B11E4C">
      <w:pPr>
        <w:spacing w:line="285" w:lineRule="atLeast"/>
        <w:rPr>
          <w:rFonts w:ascii="Calibri" w:hAnsi="Calibri"/>
          <w:lang w:val="en-US"/>
        </w:rPr>
      </w:pPr>
      <w:r w:rsidRPr="008645A4">
        <w:rPr>
          <w:rFonts w:ascii="Calibri" w:hAnsi="Calibri"/>
        </w:rPr>
        <w:t>Создаем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список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одной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строкой</w:t>
      </w:r>
      <w:r w:rsidRPr="009B30F6">
        <w:rPr>
          <w:rFonts w:ascii="Calibri" w:hAnsi="Calibri"/>
          <w:lang w:val="en-US"/>
        </w:rPr>
        <w:t>:</w:t>
      </w:r>
    </w:p>
    <w:p w14:paraId="0A385A7F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"192.168.1.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2EF4610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3B076E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990884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['192.168.1.1', '192.168.1.2', '192.168.1.3', '192.168.1.4', '192.168.1.5', </w:t>
      </w:r>
    </w:p>
    <w:p w14:paraId="40E865AD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'192.168.1.6', '192.168.1.7', '192.168.1.8', '192.168.1.9', '192.168.1.10', </w:t>
      </w:r>
    </w:p>
    <w:p w14:paraId="2E9180C1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'192.168.1.11', '192.168.1.12', '192.168.1.13', '192.168.1.14', '192.168.1.15', </w:t>
      </w:r>
    </w:p>
    <w:p w14:paraId="1F053CF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'192.168.1.16', '192.168.1.17', '192.168.1.18', '192.168.1.19', '192.168.1.20', </w:t>
      </w:r>
    </w:p>
    <w:p w14:paraId="270082D5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'192.168.1.21', '192.168.1.22', '192.168.1.23', '192.168.1.24', '192.168.1.25', </w:t>
      </w:r>
    </w:p>
    <w:p w14:paraId="59A7FA92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'192.168.1.26', '192.168.1.27', '192.168.1.28', '192.168.1.29', '192.168.1.30', </w:t>
      </w:r>
    </w:p>
    <w:p w14:paraId="1C44A109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'192.168.1.31', '192.168.1.32', '192.168.1.33', '192.168.1.34', '192.168.1.35', </w:t>
      </w:r>
    </w:p>
    <w:p w14:paraId="0FE2A2A0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>#  '192.168.1.36', '192.168.1.37', '192.168.1.38', '192.168.1.39', '192.168.1.40']</w:t>
      </w:r>
    </w:p>
    <w:p w14:paraId="4DCF7E3B" w14:textId="77777777" w:rsidR="008645A4" w:rsidRPr="008645A4" w:rsidRDefault="008645A4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lastRenderedPageBreak/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lastRenderedPageBreak/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lastRenderedPageBreak/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lastRenderedPageBreak/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lastRenderedPageBreak/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lastRenderedPageBreak/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lastRenderedPageBreak/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E96600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61FDF0AC" w14:textId="77777777" w:rsidR="0081471A" w:rsidRDefault="0081471A" w:rsidP="0081471A">
      <w:pPr>
        <w:shd w:val="clear" w:color="auto" w:fill="1F1F1F"/>
        <w:spacing w:line="285" w:lineRule="atLeast"/>
        <w:rPr>
          <w:rFonts w:ascii="Calibri" w:hAnsi="Calibri"/>
        </w:rPr>
      </w:pPr>
    </w:p>
    <w:p w14:paraId="04B4FB67" w14:textId="72D7F5CF" w:rsidR="0081471A" w:rsidRPr="006A1505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E1D5B09" w14:textId="7EC350FA" w:rsidR="0081471A" w:rsidRPr="00730E1B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  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373A4016" w14:textId="2F198A53" w:rsidR="0081471A" w:rsidRPr="0081471A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81471A">
        <w:rPr>
          <w:rFonts w:ascii="Consolas" w:hAnsi="Consolas"/>
          <w:color w:val="CCCCCC"/>
          <w:sz w:val="21"/>
          <w:szCs w:val="21"/>
        </w:rPr>
        <w:t>:</w:t>
      </w:r>
    </w:p>
    <w:p w14:paraId="50B96156" w14:textId="01DC62B4" w:rsidR="0081471A" w:rsidRPr="0081471A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1471A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81471A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81471A">
        <w:rPr>
          <w:rFonts w:ascii="Consolas" w:hAnsi="Consolas"/>
          <w:color w:val="CCCCCC"/>
          <w:sz w:val="21"/>
          <w:szCs w:val="21"/>
        </w:rPr>
        <w:t>(</w:t>
      </w:r>
      <w:r w:rsidRPr="0081471A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81471A">
        <w:rPr>
          <w:rFonts w:ascii="Consolas" w:hAnsi="Consolas"/>
          <w:color w:val="CE9178"/>
          <w:sz w:val="21"/>
          <w:szCs w:val="21"/>
        </w:rPr>
        <w:t>'</w:t>
      </w:r>
      <w:r w:rsidRPr="0081471A">
        <w:rPr>
          <w:rFonts w:ascii="Consolas" w:hAnsi="Consolas"/>
          <w:color w:val="CCCCCC"/>
          <w:sz w:val="21"/>
          <w:szCs w:val="21"/>
        </w:rPr>
        <w:t>)</w:t>
      </w:r>
    </w:p>
    <w:p w14:paraId="5967F87F" w14:textId="77777777" w:rsidR="0081471A" w:rsidRPr="000373CA" w:rsidRDefault="0081471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47A0F765" w14:textId="0373640B" w:rsidR="00497CCF" w:rsidRPr="00DA3B5D" w:rsidRDefault="00C96B9C" w:rsidP="00DA3B5D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CD1BEC7" w14:textId="77777777" w:rsidR="00DA3B5D" w:rsidRDefault="00DA3B5D" w:rsidP="00497CCF">
      <w:pPr>
        <w:autoSpaceDE w:val="0"/>
        <w:autoSpaceDN w:val="0"/>
        <w:adjustRightInd w:val="0"/>
        <w:ind w:firstLine="360"/>
        <w:rPr>
          <w:rFonts w:ascii="Calibri" w:hAnsi="Calibri"/>
          <w:b/>
        </w:rPr>
      </w:pPr>
    </w:p>
    <w:p w14:paraId="47F59D2A" w14:textId="77777777" w:rsidR="00497CCF" w:rsidRPr="00497CCF" w:rsidRDefault="00497CCF" w:rsidP="00497CCF">
      <w:pPr>
        <w:autoSpaceDE w:val="0"/>
        <w:autoSpaceDN w:val="0"/>
        <w:adjustRightInd w:val="0"/>
        <w:ind w:firstLine="360"/>
        <w:rPr>
          <w:rFonts w:ascii="Calibri" w:hAnsi="Calibri"/>
        </w:rPr>
      </w:pPr>
      <w:r w:rsidRPr="00497CCF">
        <w:rPr>
          <w:rFonts w:ascii="Calibri" w:hAnsi="Calibri"/>
          <w:b/>
        </w:rPr>
        <w:lastRenderedPageBreak/>
        <w:t xml:space="preserve">Тернарный оператор </w:t>
      </w:r>
      <w:r w:rsidRPr="00497CCF">
        <w:rPr>
          <w:rFonts w:ascii="Calibri" w:hAnsi="Calibri"/>
        </w:rPr>
        <w:t xml:space="preserve">— это способ записать простую конструкцию </w:t>
      </w:r>
      <w:r w:rsidRPr="00497CCF">
        <w:rPr>
          <w:rFonts w:ascii="Calibri" w:hAnsi="Calibri"/>
          <w:b/>
        </w:rPr>
        <w:t>if-else</w:t>
      </w:r>
      <w:r w:rsidRPr="00497CCF">
        <w:rPr>
          <w:rFonts w:ascii="Calibri" w:hAnsi="Calibri"/>
        </w:rPr>
        <w:t xml:space="preserve"> в одну строку. Его часто называют условным выражением. Он позволяет сделать код более компактным и читаемым, когда нужно присвоить переменной одно из двух значений в зависимости от условия.</w:t>
      </w:r>
    </w:p>
    <w:p w14:paraId="1D805779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17D90FD4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Структура:</w:t>
      </w:r>
    </w:p>
    <w:p w14:paraId="5FA88676" w14:textId="7D40FB5F" w:rsid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 xml:space="preserve">[значение_если_истина] </w:t>
      </w:r>
      <w:r w:rsidRPr="00497CCF">
        <w:rPr>
          <w:rFonts w:ascii="Calibri" w:hAnsi="Calibri"/>
          <w:b/>
        </w:rPr>
        <w:t>if</w:t>
      </w:r>
      <w:r w:rsidRPr="00497CCF">
        <w:rPr>
          <w:rFonts w:ascii="Calibri" w:hAnsi="Calibri"/>
        </w:rPr>
        <w:t xml:space="preserve"> [условие] </w:t>
      </w:r>
      <w:r w:rsidRPr="00497CCF">
        <w:rPr>
          <w:rFonts w:ascii="Calibri" w:hAnsi="Calibri"/>
          <w:b/>
        </w:rPr>
        <w:t>else</w:t>
      </w:r>
      <w:r w:rsidRPr="00497CCF">
        <w:rPr>
          <w:rFonts w:ascii="Calibri" w:hAnsi="Calibri"/>
        </w:rPr>
        <w:t xml:space="preserve"> [значение_если_ложь]</w:t>
      </w:r>
    </w:p>
    <w:p w14:paraId="737D1F41" w14:textId="77777777" w:rsidR="00FF54C4" w:rsidRDefault="00FF54C4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240CD353" w14:textId="190563AF" w:rsidR="00FF54C4" w:rsidRPr="00497CCF" w:rsidRDefault="00FF54C4" w:rsidP="00FF54C4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FF54C4">
        <w:rPr>
          <w:rFonts w:ascii="Calibri" w:hAnsi="Calibri"/>
        </w:rPr>
        <w:t xml:space="preserve">В отличие от обычного if, в тернарном операторе блок else обязателен. </w:t>
      </w:r>
      <w:r w:rsidR="00B60176">
        <w:rPr>
          <w:rFonts w:ascii="Calibri" w:hAnsi="Calibri"/>
        </w:rPr>
        <w:t xml:space="preserve">Обязательно необходимо </w:t>
      </w:r>
      <w:r w:rsidRPr="00FF54C4">
        <w:rPr>
          <w:rFonts w:ascii="Calibri" w:hAnsi="Calibri"/>
        </w:rPr>
        <w:t xml:space="preserve"> указать, что делать, если условие ложно.</w:t>
      </w:r>
    </w:p>
    <w:p w14:paraId="5F3B3DF9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7EC562E1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Как это работает:</w:t>
      </w:r>
    </w:p>
    <w:p w14:paraId="482C18F4" w14:textId="4FB71A40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Сначала вычисляется [</w:t>
      </w:r>
      <w:r w:rsidRPr="00497CCF">
        <w:rPr>
          <w:rFonts w:ascii="Calibri" w:hAnsi="Calibri"/>
          <w:b/>
        </w:rPr>
        <w:t>условие</w:t>
      </w:r>
      <w:r w:rsidRPr="00497CCF">
        <w:rPr>
          <w:rFonts w:ascii="Calibri" w:hAnsi="Calibri"/>
        </w:rPr>
        <w:t>].</w:t>
      </w:r>
    </w:p>
    <w:p w14:paraId="5EC62613" w14:textId="1484CA18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Если условие истинно (</w:t>
      </w:r>
      <w:r w:rsidRPr="000407EC">
        <w:rPr>
          <w:rFonts w:ascii="Calibri" w:hAnsi="Calibri"/>
          <w:b/>
        </w:rPr>
        <w:t>True</w:t>
      </w:r>
      <w:r w:rsidRPr="00497CCF">
        <w:rPr>
          <w:rFonts w:ascii="Calibri" w:hAnsi="Calibri"/>
        </w:rPr>
        <w:t>), возвращается [</w:t>
      </w:r>
      <w:r w:rsidRPr="00497CCF">
        <w:rPr>
          <w:rFonts w:ascii="Calibri" w:hAnsi="Calibri"/>
          <w:b/>
        </w:rPr>
        <w:t>значение_если_истина</w:t>
      </w:r>
      <w:r w:rsidRPr="00497CCF">
        <w:rPr>
          <w:rFonts w:ascii="Calibri" w:hAnsi="Calibri"/>
        </w:rPr>
        <w:t>].</w:t>
      </w:r>
    </w:p>
    <w:p w14:paraId="72AF9425" w14:textId="32EAE8C0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Если условие ложно (False), возвращается [</w:t>
      </w:r>
      <w:r w:rsidRPr="00497CCF">
        <w:rPr>
          <w:rFonts w:ascii="Calibri" w:hAnsi="Calibri"/>
          <w:b/>
        </w:rPr>
        <w:t>значение_если_ложь</w:t>
      </w:r>
      <w:r w:rsidRPr="00497CCF">
        <w:rPr>
          <w:rFonts w:ascii="Calibri" w:hAnsi="Calibri"/>
        </w:rPr>
        <w:t>].</w:t>
      </w:r>
    </w:p>
    <w:p w14:paraId="54D34933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48AC09CF" w14:textId="2055D9C0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>
        <w:rPr>
          <w:rFonts w:ascii="Calibri" w:hAnsi="Calibri"/>
          <w:b/>
        </w:rPr>
        <w:t>Базовый п</w:t>
      </w:r>
      <w:r w:rsidRPr="00497CCF">
        <w:rPr>
          <w:rFonts w:ascii="Calibri" w:hAnsi="Calibri"/>
          <w:b/>
        </w:rPr>
        <w:t>ример</w:t>
      </w:r>
      <w:r>
        <w:rPr>
          <w:rFonts w:ascii="Calibri" w:hAnsi="Calibri"/>
          <w:b/>
        </w:rPr>
        <w:t>:</w:t>
      </w:r>
    </w:p>
    <w:p w14:paraId="110F0A82" w14:textId="4EE63A2C" w:rsidR="00DD7D27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Вариант 1: Классический if-else (занимает 4 строки)</w:t>
      </w:r>
    </w:p>
    <w:p w14:paraId="64442145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24BD3088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8FB8A6E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FA5A34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63583B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53C9306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E0FA83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4F74950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C42DC0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97C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497CCF">
        <w:rPr>
          <w:rFonts w:ascii="Consolas" w:hAnsi="Consolas"/>
          <w:color w:val="6A9955"/>
          <w:sz w:val="21"/>
          <w:szCs w:val="21"/>
          <w:lang w:val="en-US"/>
        </w:rPr>
        <w:t>: 10</w:t>
      </w:r>
    </w:p>
    <w:p w14:paraId="715A763B" w14:textId="67C47398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Вариант 2: Тернарный оператор (занимает 1 строку)</w:t>
      </w:r>
    </w:p>
    <w:p w14:paraId="5F59572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170CF82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Читается как: "y будет равно 10, если x истинно, иначе 2"</w:t>
      </w:r>
    </w:p>
    <w:p w14:paraId="5FD55005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10</w:t>
      </w:r>
    </w:p>
    <w:p w14:paraId="76938234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3F70BFD" w14:textId="50452FE0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1: Работа со строками</w:t>
      </w:r>
    </w:p>
    <w:p w14:paraId="10087432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is_active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2F5E68D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E82524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Использование тернарного оператора для присваивания</w:t>
      </w:r>
    </w:p>
    <w:p w14:paraId="0BE5C2A7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Активен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is_active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Неактивен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693BB7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status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Неактивен</w:t>
      </w:r>
    </w:p>
    <w:p w14:paraId="0793AF92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824940D" w14:textId="3492CCCE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2: Математические вычисления</w:t>
      </w:r>
    </w:p>
    <w:p w14:paraId="0F906B0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</w:t>
      </w:r>
      <w:r>
        <w:rPr>
          <w:rFonts w:ascii="Consolas" w:hAnsi="Consolas"/>
          <w:color w:val="D4D4D4"/>
          <w:sz w:val="21"/>
          <w:szCs w:val="21"/>
        </w:rPr>
        <w:t xml:space="preserve"> = -</w:t>
      </w:r>
      <w:r>
        <w:rPr>
          <w:rFonts w:ascii="Consolas" w:hAnsi="Consolas"/>
          <w:color w:val="B5CEA8"/>
          <w:sz w:val="21"/>
          <w:szCs w:val="21"/>
        </w:rPr>
        <w:t>25</w:t>
      </w:r>
    </w:p>
    <w:p w14:paraId="32660E8F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494DD5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Если число отрицательное, меняем знак, иначе оставляем как есть</w:t>
      </w:r>
    </w:p>
    <w:p w14:paraId="673B9B99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-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</w:p>
    <w:p w14:paraId="74CD37C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25</w:t>
      </w:r>
    </w:p>
    <w:p w14:paraId="47C33287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7FE1255A" w14:textId="1E6155E3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3: Вывод в print()</w:t>
      </w:r>
    </w:p>
    <w:p w14:paraId="1109309D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17</w:t>
      </w:r>
    </w:p>
    <w:p w14:paraId="289AB5FA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2440179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Прямой вывод результата тернарного оператора</w:t>
      </w:r>
    </w:p>
    <w:p w14:paraId="15F96E01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"Доступ разрешен"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&gt;= </w:t>
      </w:r>
      <w:r>
        <w:rPr>
          <w:rFonts w:ascii="Consolas" w:hAnsi="Consolas"/>
          <w:color w:val="B5CEA8"/>
          <w:sz w:val="21"/>
          <w:szCs w:val="21"/>
        </w:rPr>
        <w:t>18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"Доступ запрещен"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CFDD72F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Выведет: Доступ запрещен</w:t>
      </w:r>
    </w:p>
    <w:p w14:paraId="2676519E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A7A2EFC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269DA62B" w14:textId="37340A2C" w:rsidR="00C563AE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lastRenderedPageBreak/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  <w:r w:rsidR="00803F6D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и Объекта</w:t>
      </w:r>
    </w:p>
    <w:p w14:paraId="73117CB4" w14:textId="77777777" w:rsidR="00803F6D" w:rsidRPr="00803F6D" w:rsidRDefault="00803F6D" w:rsidP="00803F6D"/>
    <w:p w14:paraId="13BCA4FF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Calibri" w:hAnsi="Calibri"/>
          <w:b/>
        </w:rPr>
        <w:t>Класс</w:t>
      </w:r>
      <w:r w:rsidRPr="00A56747">
        <w:rPr>
          <w:rFonts w:ascii="Calibri" w:hAnsi="Calibri"/>
        </w:rPr>
        <w:t xml:space="preserve"> — это шаблон или чертеж для создания объектов. Он определяет, какие данные (состояние) будет хранить объект и какие действия (поведение) он сможет выполнять.</w:t>
      </w:r>
    </w:p>
    <w:p w14:paraId="47127486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2A0D00C3" w14:textId="77777777" w:rsid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Calibri" w:hAnsi="Calibri"/>
          <w:b/>
        </w:rPr>
        <w:t>Объект</w:t>
      </w:r>
      <w:r w:rsidRPr="00A56747">
        <w:rPr>
          <w:rFonts w:ascii="Calibri" w:hAnsi="Calibri"/>
        </w:rPr>
        <w:t xml:space="preserve"> (экземпляр) — это конкретная сущность, созданная по этому шаблону.</w:t>
      </w:r>
    </w:p>
    <w:p w14:paraId="1FAC8DD5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4FE308A3" w14:textId="34774784" w:rsidR="00A56747" w:rsidRPr="00C6255F" w:rsidRDefault="00A56747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C6255F">
        <w:rPr>
          <w:rFonts w:ascii="Calibri" w:hAnsi="Calibri"/>
          <w:b/>
          <w:sz w:val="28"/>
        </w:rPr>
        <w:t>Создание класса и конструктор __init__</w:t>
      </w:r>
    </w:p>
    <w:p w14:paraId="53CF4036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48BBC57B" w14:textId="5BFF916C" w:rsidR="00803F6D" w:rsidRDefault="00A56747" w:rsidP="00A56747">
      <w:p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</w:rPr>
        <w:t xml:space="preserve">Конструктор </w:t>
      </w:r>
      <w:r w:rsidRPr="00A56747">
        <w:rPr>
          <w:rFonts w:ascii="Calibri" w:hAnsi="Calibri"/>
          <w:b/>
        </w:rPr>
        <w:t>__init__</w:t>
      </w:r>
      <w:r w:rsidRPr="00A56747">
        <w:rPr>
          <w:rFonts w:ascii="Calibri" w:hAnsi="Calibri"/>
        </w:rPr>
        <w:t xml:space="preserve"> — это специальный метод, который вызывается автоматически при создании нового объекта. </w:t>
      </w:r>
      <w:r w:rsidRPr="000373CA">
        <w:rPr>
          <w:rFonts w:ascii="Calibri" w:hAnsi="Calibri"/>
        </w:rPr>
        <w:t>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534BA17C" w14:textId="77777777" w:rsidR="00803F6D" w:rsidRDefault="00803F6D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09C9B333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56747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9EC6D64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5674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5674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2D6235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56747">
        <w:rPr>
          <w:rFonts w:ascii="Consolas" w:hAnsi="Consolas"/>
          <w:color w:val="9CDCFE"/>
          <w:sz w:val="21"/>
          <w:szCs w:val="21"/>
        </w:rPr>
        <w:t>self</w:t>
      </w:r>
      <w:r w:rsidRPr="00A56747">
        <w:rPr>
          <w:rFonts w:ascii="Consolas" w:hAnsi="Consolas"/>
          <w:color w:val="D4D4D4"/>
          <w:sz w:val="21"/>
          <w:szCs w:val="21"/>
        </w:rPr>
        <w:t>.</w:t>
      </w:r>
      <w:r w:rsidRPr="00A56747">
        <w:rPr>
          <w:rFonts w:ascii="Consolas" w:hAnsi="Consolas"/>
          <w:color w:val="9CDCFE"/>
          <w:sz w:val="21"/>
          <w:szCs w:val="21"/>
        </w:rPr>
        <w:t>model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9CDCFE"/>
          <w:sz w:val="21"/>
          <w:szCs w:val="21"/>
        </w:rPr>
        <w:t>model</w:t>
      </w:r>
      <w:r w:rsidRPr="00A56747">
        <w:rPr>
          <w:rFonts w:ascii="Consolas" w:hAnsi="Consolas"/>
          <w:color w:val="D4D4D4"/>
          <w:sz w:val="21"/>
          <w:szCs w:val="21"/>
        </w:rPr>
        <w:t xml:space="preserve">  </w:t>
      </w:r>
      <w:r w:rsidRPr="00A56747">
        <w:rPr>
          <w:rFonts w:ascii="Consolas" w:hAnsi="Consolas"/>
          <w:color w:val="6A9955"/>
          <w:sz w:val="21"/>
          <w:szCs w:val="21"/>
        </w:rPr>
        <w:t># Атрибут 'model' для конкретного объекта</w:t>
      </w:r>
    </w:p>
    <w:p w14:paraId="4E1D4CAA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56747">
        <w:rPr>
          <w:rFonts w:ascii="Consolas" w:hAnsi="Consolas"/>
          <w:color w:val="9CDCFE"/>
          <w:sz w:val="21"/>
          <w:szCs w:val="21"/>
        </w:rPr>
        <w:t>self</w:t>
      </w:r>
      <w:r w:rsidRPr="00A56747">
        <w:rPr>
          <w:rFonts w:ascii="Consolas" w:hAnsi="Consolas"/>
          <w:color w:val="D4D4D4"/>
          <w:sz w:val="21"/>
          <w:szCs w:val="21"/>
        </w:rPr>
        <w:t>.</w:t>
      </w:r>
      <w:r w:rsidRPr="00A56747">
        <w:rPr>
          <w:rFonts w:ascii="Consolas" w:hAnsi="Consolas"/>
          <w:color w:val="9CDCFE"/>
          <w:sz w:val="21"/>
          <w:szCs w:val="21"/>
        </w:rPr>
        <w:t>year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9CDCFE"/>
          <w:sz w:val="21"/>
          <w:szCs w:val="21"/>
        </w:rPr>
        <w:t>year</w:t>
      </w:r>
      <w:r w:rsidRPr="00A56747">
        <w:rPr>
          <w:rFonts w:ascii="Consolas" w:hAnsi="Consolas"/>
          <w:color w:val="D4D4D4"/>
          <w:sz w:val="21"/>
          <w:szCs w:val="21"/>
        </w:rPr>
        <w:t xml:space="preserve">    </w:t>
      </w:r>
      <w:r w:rsidRPr="00A56747">
        <w:rPr>
          <w:rFonts w:ascii="Consolas" w:hAnsi="Consolas"/>
          <w:color w:val="6A9955"/>
          <w:sz w:val="21"/>
          <w:szCs w:val="21"/>
        </w:rPr>
        <w:t># Атрибут 'year' для конкретного объекта</w:t>
      </w:r>
    </w:p>
    <w:p w14:paraId="5513058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C8CC5C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Создаем объект (экземпляр) класса Car</w:t>
      </w:r>
    </w:p>
    <w:p w14:paraId="1354D2F8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Здесь 'auto' — это объект, а 'Car' — его класс.</w:t>
      </w:r>
    </w:p>
    <w:p w14:paraId="382E3D00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9CDCFE"/>
          <w:sz w:val="21"/>
          <w:szCs w:val="21"/>
        </w:rPr>
        <w:t>auto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4EC9B0"/>
          <w:sz w:val="21"/>
          <w:szCs w:val="21"/>
        </w:rPr>
        <w:t>Car</w:t>
      </w:r>
      <w:r w:rsidRPr="00A56747">
        <w:rPr>
          <w:rFonts w:ascii="Consolas" w:hAnsi="Consolas"/>
          <w:color w:val="D4D4D4"/>
          <w:sz w:val="21"/>
          <w:szCs w:val="21"/>
        </w:rPr>
        <w:t>(</w:t>
      </w:r>
      <w:r w:rsidRPr="00A56747">
        <w:rPr>
          <w:rFonts w:ascii="Consolas" w:hAnsi="Consolas"/>
          <w:color w:val="CE9178"/>
          <w:sz w:val="21"/>
          <w:szCs w:val="21"/>
        </w:rPr>
        <w:t>"Toyota"</w:t>
      </w:r>
      <w:r w:rsidRPr="00A56747">
        <w:rPr>
          <w:rFonts w:ascii="Consolas" w:hAnsi="Consolas"/>
          <w:color w:val="D4D4D4"/>
          <w:sz w:val="21"/>
          <w:szCs w:val="21"/>
        </w:rPr>
        <w:t xml:space="preserve">, </w:t>
      </w:r>
      <w:r w:rsidRPr="00A56747">
        <w:rPr>
          <w:rFonts w:ascii="Consolas" w:hAnsi="Consolas"/>
          <w:color w:val="B5CEA8"/>
          <w:sz w:val="21"/>
          <w:szCs w:val="21"/>
        </w:rPr>
        <w:t>2023</w:t>
      </w:r>
      <w:r w:rsidRPr="00A56747">
        <w:rPr>
          <w:rFonts w:ascii="Consolas" w:hAnsi="Consolas"/>
          <w:color w:val="D4D4D4"/>
          <w:sz w:val="21"/>
          <w:szCs w:val="21"/>
        </w:rPr>
        <w:t>)</w:t>
      </w:r>
    </w:p>
    <w:p w14:paraId="60E6F8B9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E0B53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Обращаемся к атрибутам объекта через точку</w:t>
      </w:r>
    </w:p>
    <w:p w14:paraId="2295AB72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56747">
        <w:rPr>
          <w:rFonts w:ascii="Consolas" w:hAnsi="Consolas"/>
          <w:color w:val="6A9955"/>
          <w:sz w:val="21"/>
          <w:szCs w:val="21"/>
        </w:rPr>
        <w:t>Вывод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62DEF66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56747">
        <w:rPr>
          <w:rFonts w:ascii="Consolas" w:hAnsi="Consolas"/>
          <w:color w:val="6A9955"/>
          <w:sz w:val="21"/>
          <w:szCs w:val="21"/>
        </w:rPr>
        <w:t>Вывод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>: 2023</w:t>
      </w:r>
    </w:p>
    <w:p w14:paraId="1D413257" w14:textId="77777777" w:rsidR="00A401C0" w:rsidRPr="000B045D" w:rsidRDefault="00A401C0" w:rsidP="00305938">
      <w:pPr>
        <w:autoSpaceDE w:val="0"/>
        <w:autoSpaceDN w:val="0"/>
        <w:adjustRightInd w:val="0"/>
        <w:ind w:firstLine="708"/>
        <w:rPr>
          <w:rFonts w:ascii="DejaVuSerif-Bold" w:hAnsi="DejaVuSerif-Bold" w:cs="DejaVuSerif-Bold"/>
          <w:b/>
          <w:bCs/>
          <w:lang w:val="en-US"/>
        </w:rPr>
      </w:pPr>
    </w:p>
    <w:p w14:paraId="792D0709" w14:textId="4F7FD301" w:rsidR="00A56747" w:rsidRPr="00C6255F" w:rsidRDefault="00A56747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C6255F">
        <w:rPr>
          <w:rFonts w:ascii="DejaVuSerif-Bold" w:hAnsi="DejaVuSerif-Bold" w:cs="DejaVuSerif-Bold"/>
          <w:b/>
          <w:bCs/>
          <w:sz w:val="28"/>
        </w:rPr>
        <w:t>Методы и ключевое слово self</w:t>
      </w:r>
    </w:p>
    <w:p w14:paraId="4F73E7D8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DejaVuSerif-Bold" w:hAnsi="DejaVuSerif-Bold" w:cs="DejaVuSerif-Bold"/>
          <w:b/>
          <w:bCs/>
        </w:rPr>
      </w:pPr>
    </w:p>
    <w:p w14:paraId="2C9221D0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DejaVuSerif-Bold" w:hAnsi="DejaVuSerif-Bold" w:cs="DejaVuSerif-Bold"/>
          <w:b/>
          <w:bCs/>
        </w:rPr>
        <w:t xml:space="preserve">Методы </w:t>
      </w:r>
      <w:r w:rsidRPr="00A56747">
        <w:rPr>
          <w:rFonts w:ascii="Calibri" w:hAnsi="Calibri"/>
        </w:rPr>
        <w:t>— это функции, которые находятся внутри класса и описывают поведение объекта. Первый параметр любого метода в классе всегда называется self.</w:t>
      </w:r>
    </w:p>
    <w:p w14:paraId="7D27E1F4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7E145316" w14:textId="65079833" w:rsidR="00A56747" w:rsidRPr="00A56747" w:rsidRDefault="00A56747" w:rsidP="00F46E18">
      <w:pPr>
        <w:pStyle w:val="a7"/>
        <w:numPr>
          <w:ilvl w:val="0"/>
          <w:numId w:val="156"/>
        </w:num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  <w:b/>
        </w:rPr>
        <w:t>Что такое self</w:t>
      </w:r>
      <w:r>
        <w:rPr>
          <w:rFonts w:ascii="Calibri" w:hAnsi="Calibri"/>
          <w:b/>
        </w:rPr>
        <w:t xml:space="preserve"> </w:t>
      </w:r>
      <w:r w:rsidRPr="00A56747">
        <w:rPr>
          <w:rFonts w:ascii="Calibri" w:hAnsi="Calibri"/>
          <w:b/>
        </w:rPr>
        <w:t>?</w:t>
      </w:r>
      <w:r w:rsidRPr="00A56747">
        <w:rPr>
          <w:rFonts w:ascii="Calibri" w:hAnsi="Calibri"/>
        </w:rPr>
        <w:t xml:space="preserve"> Это ссылка на сам объект, для которого вызывается метод. Именно через self метод получает доступ к данным конкретного объекта (его атрибутам).</w:t>
      </w:r>
    </w:p>
    <w:p w14:paraId="767AC6EE" w14:textId="0E7BC94D" w:rsidR="00A56747" w:rsidRPr="00A56747" w:rsidRDefault="00A56747" w:rsidP="00F46E18">
      <w:pPr>
        <w:pStyle w:val="a7"/>
        <w:numPr>
          <w:ilvl w:val="0"/>
          <w:numId w:val="156"/>
        </w:num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  <w:b/>
        </w:rPr>
        <w:t>Как это работает?</w:t>
      </w:r>
      <w:r w:rsidRPr="00A56747">
        <w:rPr>
          <w:rFonts w:ascii="Calibri" w:hAnsi="Calibri"/>
        </w:rPr>
        <w:t xml:space="preserve"> Когда мы пишем </w:t>
      </w:r>
      <w:r w:rsidRPr="00A56747">
        <w:rPr>
          <w:rFonts w:ascii="Calibri" w:hAnsi="Calibri"/>
          <w:b/>
        </w:rPr>
        <w:t>client1.show_info(),</w:t>
      </w:r>
      <w:r w:rsidRPr="00A56747">
        <w:rPr>
          <w:rFonts w:ascii="Calibri" w:hAnsi="Calibri"/>
        </w:rPr>
        <w:t xml:space="preserve"> Python автоматически передает объект </w:t>
      </w:r>
      <w:r w:rsidRPr="00A56747">
        <w:rPr>
          <w:rFonts w:ascii="Calibri" w:hAnsi="Calibri"/>
          <w:b/>
        </w:rPr>
        <w:t>client1</w:t>
      </w:r>
      <w:r w:rsidRPr="00A56747">
        <w:rPr>
          <w:rFonts w:ascii="Calibri" w:hAnsi="Calibri"/>
        </w:rPr>
        <w:t xml:space="preserve"> в метод как первый аргумент.</w:t>
      </w:r>
    </w:p>
    <w:p w14:paraId="5F2E8B79" w14:textId="77777777" w:rsidR="00A56747" w:rsidRPr="000373CA" w:rsidRDefault="00A56747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3F162E88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03E568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25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255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84A3FF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04941F9E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418DA9CB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orders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orders</w:t>
      </w:r>
    </w:p>
    <w:p w14:paraId="72B7AFD4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E1451D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Метод, который выводит информацию о клиенте</w:t>
      </w:r>
    </w:p>
    <w:p w14:paraId="5C252EFE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 xml:space="preserve">): </w:t>
      </w:r>
    </w:p>
    <w:p w14:paraId="1988AEBA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сделал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orders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заказов с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reg_year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года'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BA3D0FD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955553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F71BB4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6255F">
        <w:rPr>
          <w:rFonts w:ascii="Consolas" w:hAnsi="Consolas"/>
          <w:color w:val="6A9955"/>
          <w:sz w:val="21"/>
          <w:szCs w:val="21"/>
          <w:lang w:val="en-US"/>
        </w:rPr>
        <w:t xml:space="preserve"># orders=0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C6255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47EEBE54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08729C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38219933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7BFEFAC9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FE7F93C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Технически, этот вызов эквивалентен предыдущему.</w:t>
      </w:r>
    </w:p>
    <w:p w14:paraId="01517BB2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Python сам подставляет объект client1 на место первого аргумента self.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lastRenderedPageBreak/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C97CFDD" w14:textId="2FA78B54" w:rsidR="00825F73" w:rsidRPr="000B045D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Можно сразу вызвать метод при создании класса</w:t>
      </w:r>
      <w:r w:rsidR="00CE4967">
        <w:rPr>
          <w:rFonts w:ascii="Calibri" w:hAnsi="Calibri"/>
        </w:rPr>
        <w:t>:</w:t>
      </w:r>
    </w:p>
    <w:p w14:paraId="31841B76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4EC9B0"/>
          <w:sz w:val="21"/>
          <w:szCs w:val="21"/>
          <w:lang w:val="en-US"/>
        </w:rPr>
        <w:t>Summ_a_b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41E5469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825F7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A99121F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</w:p>
    <w:p w14:paraId="2D58D7CD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445B9137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summ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Вызов функции сразу после инициализации</w:t>
      </w:r>
    </w:p>
    <w:p w14:paraId="07DEB83C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</w:t>
      </w:r>
    </w:p>
    <w:p w14:paraId="064E93B1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>   </w:t>
      </w:r>
      <w:r w:rsidRPr="00825F7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summ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F84A221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4C81A2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</w:p>
    <w:p w14:paraId="08162628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ip1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Summ_a_b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9</w:t>
      </w:r>
    </w:p>
    <w:p w14:paraId="212D417B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AC1EF8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0E5442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1552AD4" w14:textId="6962D1D4" w:rsidR="00C6255F" w:rsidRPr="00C6255F" w:rsidRDefault="00C6255F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C6255F">
        <w:rPr>
          <w:rFonts w:ascii="DejaVuSerif-Bold" w:hAnsi="DejaVuSerif-Bold" w:cs="DejaVuSerif-Bold"/>
          <w:b/>
          <w:bCs/>
          <w:sz w:val="28"/>
        </w:rPr>
        <w:t>Область видимости: Параметры и Атрибуты</w:t>
      </w:r>
    </w:p>
    <w:p w14:paraId="2B58D35F" w14:textId="77777777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</w:p>
    <w:p w14:paraId="09B19A83" w14:textId="54F9A5CD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Это очень важный момент</w:t>
      </w:r>
      <w:r w:rsidRPr="00C6255F">
        <w:rPr>
          <w:rFonts w:ascii="Calibri" w:hAnsi="Calibri"/>
        </w:rPr>
        <w:t xml:space="preserve">. Внутри метода параметры и локальные переменные не меняют атрибуты объекта напрямую, если не использовать </w:t>
      </w:r>
      <w:r w:rsidRPr="00C6255F">
        <w:rPr>
          <w:rFonts w:ascii="Calibri" w:hAnsi="Calibri"/>
          <w:b/>
        </w:rPr>
        <w:t>self</w:t>
      </w:r>
      <w:r w:rsidRPr="00C6255F">
        <w:rPr>
          <w:rFonts w:ascii="Calibri" w:hAnsi="Calibri"/>
        </w:rPr>
        <w:t>.</w:t>
      </w:r>
    </w:p>
    <w:p w14:paraId="7D815380" w14:textId="77777777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</w:p>
    <w:p w14:paraId="656D5361" w14:textId="31AA8957" w:rsidR="00C6255F" w:rsidRPr="00857D04" w:rsidRDefault="00C6255F" w:rsidP="00F46E18">
      <w:pPr>
        <w:pStyle w:val="a7"/>
        <w:numPr>
          <w:ilvl w:val="0"/>
          <w:numId w:val="158"/>
        </w:numPr>
        <w:autoSpaceDE w:val="0"/>
        <w:autoSpaceDN w:val="0"/>
        <w:adjustRightInd w:val="0"/>
        <w:rPr>
          <w:rFonts w:ascii="Calibri" w:hAnsi="Calibri"/>
        </w:rPr>
      </w:pPr>
      <w:r w:rsidRPr="00857D04">
        <w:rPr>
          <w:rFonts w:ascii="Calibri" w:hAnsi="Calibri"/>
          <w:b/>
        </w:rPr>
        <w:t>Параметр</w:t>
      </w:r>
      <w:r w:rsidRPr="00857D04">
        <w:rPr>
          <w:rFonts w:ascii="Calibri" w:hAnsi="Calibri"/>
        </w:rPr>
        <w:t xml:space="preserve"> </w:t>
      </w:r>
      <w:r w:rsidRPr="00857D04">
        <w:rPr>
          <w:rFonts w:ascii="Calibri" w:hAnsi="Calibri"/>
          <w:b/>
        </w:rPr>
        <w:t>(</w:t>
      </w:r>
      <w:r w:rsidRPr="00857D04">
        <w:rPr>
          <w:rFonts w:ascii="Calibri" w:hAnsi="Calibri"/>
        </w:rPr>
        <w:t>id</w:t>
      </w:r>
      <w:r w:rsidRPr="00857D04">
        <w:rPr>
          <w:rFonts w:ascii="Calibri" w:hAnsi="Calibri"/>
          <w:b/>
        </w:rPr>
        <w:t>)</w:t>
      </w:r>
      <w:r w:rsidRPr="00857D04">
        <w:rPr>
          <w:rFonts w:ascii="Calibri" w:hAnsi="Calibri"/>
        </w:rPr>
        <w:t xml:space="preserve"> — это временная переменная внутри функции. Она существует только пока работает метод.</w:t>
      </w:r>
    </w:p>
    <w:p w14:paraId="318871EF" w14:textId="22274A58" w:rsidR="00C6255F" w:rsidRPr="00857D04" w:rsidRDefault="00C6255F" w:rsidP="00F46E18">
      <w:pPr>
        <w:pStyle w:val="a7"/>
        <w:numPr>
          <w:ilvl w:val="0"/>
          <w:numId w:val="158"/>
        </w:numPr>
        <w:autoSpaceDE w:val="0"/>
        <w:autoSpaceDN w:val="0"/>
        <w:adjustRightInd w:val="0"/>
        <w:rPr>
          <w:rFonts w:ascii="Calibri" w:hAnsi="Calibri"/>
        </w:rPr>
      </w:pPr>
      <w:r w:rsidRPr="00857D04">
        <w:rPr>
          <w:rFonts w:ascii="Calibri" w:hAnsi="Calibri"/>
          <w:b/>
        </w:rPr>
        <w:t>Атрибут</w:t>
      </w:r>
      <w:r w:rsidRPr="00857D04">
        <w:rPr>
          <w:rFonts w:ascii="Calibri" w:hAnsi="Calibri"/>
        </w:rPr>
        <w:t xml:space="preserve"> (self.id) — это свойство самого объекта, которое сохраняется после завершения работы метода.</w:t>
      </w:r>
    </w:p>
    <w:p w14:paraId="5A87AC46" w14:textId="77777777" w:rsidR="00C6255F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1E8DA17" w14:textId="77777777" w:rsidR="00C6255F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0363F7" w14:textId="77777777" w:rsidR="00C6255F" w:rsidRPr="000373CA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59F6F8F0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 xml:space="preserve"># ← </w:t>
      </w:r>
      <w:r w:rsidR="00DE3126" w:rsidRPr="00DE3126">
        <w:rPr>
          <w:rFonts w:ascii="Consolas" w:hAnsi="Consolas"/>
          <w:color w:val="6A9955"/>
          <w:sz w:val="21"/>
          <w:szCs w:val="21"/>
        </w:rPr>
        <w:t>Создаем/меняем атрибут объекта (например, 1000)</w:t>
      </w:r>
    </w:p>
    <w:p w14:paraId="6F69188B" w14:textId="77777777" w:rsidR="00DE3126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  <w:r w:rsidR="00DE3126">
        <w:rPr>
          <w:rFonts w:ascii="Consolas" w:hAnsi="Consolas"/>
          <w:color w:val="6A9955"/>
          <w:sz w:val="21"/>
          <w:szCs w:val="21"/>
        </w:rPr>
        <w:t xml:space="preserve">, </w:t>
      </w:r>
      <w:r w:rsidR="00DE3126" w:rsidRPr="00DE3126">
        <w:rPr>
          <w:rFonts w:ascii="Consolas" w:hAnsi="Consolas"/>
          <w:color w:val="6A9955"/>
          <w:sz w:val="21"/>
          <w:szCs w:val="21"/>
        </w:rPr>
        <w:t xml:space="preserve">Она исчезнет </w:t>
      </w:r>
      <w:r w:rsidR="00DE3126">
        <w:rPr>
          <w:rFonts w:ascii="Consolas" w:hAnsi="Consolas"/>
          <w:color w:val="6A9955"/>
          <w:sz w:val="21"/>
          <w:szCs w:val="21"/>
        </w:rPr>
        <w:t xml:space="preserve"> </w:t>
      </w:r>
    </w:p>
    <w:p w14:paraId="2BE72840" w14:textId="7353AA49" w:rsidR="008A0DA9" w:rsidRPr="000B045D" w:rsidRDefault="00DE3126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  </w:t>
      </w:r>
      <w:r w:rsidRPr="00DE3126">
        <w:rPr>
          <w:rFonts w:ascii="Consolas" w:hAnsi="Consolas"/>
          <w:color w:val="6A9955"/>
          <w:sz w:val="21"/>
          <w:szCs w:val="21"/>
        </w:rPr>
        <w:t>после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6A9955"/>
          <w:sz w:val="21"/>
          <w:szCs w:val="21"/>
        </w:rPr>
        <w:t>выхода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6A9955"/>
          <w:sz w:val="21"/>
          <w:szCs w:val="21"/>
        </w:rPr>
        <w:t>из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__init__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25D902E" w:rsidR="008A0DA9" w:rsidRPr="00DE3126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      (</w:t>
      </w:r>
      <w:r w:rsidR="00DE3126" w:rsidRPr="00DE3126">
        <w:rPr>
          <w:rFonts w:ascii="Consolas" w:hAnsi="Consolas"/>
          <w:color w:val="6A9955"/>
          <w:sz w:val="21"/>
          <w:szCs w:val="21"/>
        </w:rPr>
        <w:t>а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DE3126" w:rsidRPr="00DE3126">
        <w:rPr>
          <w:rFonts w:ascii="Consolas" w:hAnsi="Consolas"/>
          <w:color w:val="6A9955"/>
          <w:sz w:val="21"/>
          <w:szCs w:val="21"/>
        </w:rPr>
        <w:t>не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100!)</w:t>
      </w:r>
    </w:p>
    <w:p w14:paraId="5189F48D" w14:textId="6A2A306F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  <w:r w:rsidR="00DE3126">
        <w:rPr>
          <w:rFonts w:ascii="Calibri" w:hAnsi="Calibri"/>
        </w:rPr>
        <w:t xml:space="preserve">. </w:t>
      </w:r>
      <w:r w:rsidR="00DE3126" w:rsidRPr="00DE3126">
        <w:rPr>
          <w:rFonts w:ascii="Calibri" w:hAnsi="Calibri"/>
        </w:rPr>
        <w:t>Чтобы изменить данные самого объекта внутр</w:t>
      </w:r>
      <w:r w:rsidR="00DE3126">
        <w:rPr>
          <w:rFonts w:ascii="Calibri" w:hAnsi="Calibri"/>
        </w:rPr>
        <w:t>и метода, необходимо всегда использовать</w:t>
      </w:r>
      <w:r w:rsidR="00DE3126" w:rsidRPr="00DE3126">
        <w:rPr>
          <w:rFonts w:ascii="Calibri" w:hAnsi="Calibri"/>
        </w:rPr>
        <w:t xml:space="preserve"> </w:t>
      </w:r>
      <w:r w:rsidR="00DE3126" w:rsidRPr="00DE3126">
        <w:rPr>
          <w:rFonts w:ascii="Calibri" w:hAnsi="Calibri"/>
          <w:b/>
        </w:rPr>
        <w:t>self.имя_атрибута.</w:t>
      </w:r>
    </w:p>
    <w:p w14:paraId="6C6B96FD" w14:textId="77777777" w:rsidR="008A0DA9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1AA540" w14:textId="5F532447" w:rsidR="00DE3126" w:rsidRPr="00DE3126" w:rsidRDefault="00DE3126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DE3126">
        <w:rPr>
          <w:rFonts w:ascii="DejaVuSerif-Bold" w:hAnsi="DejaVuSerif-Bold" w:cs="DejaVuSerif-Bold"/>
          <w:b/>
          <w:bCs/>
          <w:sz w:val="28"/>
        </w:rPr>
        <w:t xml:space="preserve">Проверка типа: функция </w:t>
      </w:r>
      <w:r w:rsidRPr="00DE3126">
        <w:rPr>
          <w:rFonts w:ascii="DejaVuSerif-Bold" w:hAnsi="DejaVuSerif-Bold" w:cs="DejaVuSerif-Bold"/>
          <w:b/>
          <w:bCs/>
          <w:color w:val="20435C"/>
          <w:sz w:val="28"/>
        </w:rPr>
        <w:t>isinstance()</w:t>
      </w:r>
    </w:p>
    <w:p w14:paraId="5BE4A93B" w14:textId="54711A23" w:rsidR="00C85C47" w:rsidRDefault="00C85C47" w:rsidP="00C85C47">
      <w:pPr>
        <w:autoSpaceDE w:val="0"/>
        <w:autoSpaceDN w:val="0"/>
        <w:adjustRightInd w:val="0"/>
        <w:rPr>
          <w:rFonts w:ascii="Arial" w:hAnsi="Arial" w:cs="Arial"/>
        </w:rPr>
      </w:pPr>
    </w:p>
    <w:p w14:paraId="26AAF430" w14:textId="35ABE4C0" w:rsidR="00C85C47" w:rsidRPr="000373CA" w:rsidRDefault="00DE3126" w:rsidP="00C85C47">
      <w:pPr>
        <w:autoSpaceDE w:val="0"/>
        <w:autoSpaceDN w:val="0"/>
        <w:adjustRightInd w:val="0"/>
        <w:rPr>
          <w:rFonts w:ascii="Calibri" w:hAnsi="Calibri"/>
        </w:rPr>
      </w:pPr>
      <w:r w:rsidRPr="00DE3126">
        <w:rPr>
          <w:rFonts w:ascii="Calibri" w:hAnsi="Calibri"/>
        </w:rPr>
        <w:t>Эта функция позволяет проверить, является ли объект экземпляром определенного класса или его наследника. Это полезно для написания надежного кода, который может обрабатывать разные типы данных.</w:t>
      </w:r>
    </w:p>
    <w:p w14:paraId="5D7E8F0D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42D776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E3126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2E50BFBB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D8380E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EB6A19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952020B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254C57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Dog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3EE989E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61DEA2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Проверка типа объекта</w:t>
      </w:r>
    </w:p>
    <w:p w14:paraId="6CA6C2A4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так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 — </w:t>
      </w:r>
      <w:r>
        <w:rPr>
          <w:rFonts w:ascii="Consolas" w:hAnsi="Consolas"/>
          <w:color w:val="6A9955"/>
          <w:sz w:val="21"/>
          <w:szCs w:val="21"/>
        </w:rPr>
        <w:t>экземпляр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</w:t>
      </w:r>
    </w:p>
    <w:p w14:paraId="54860CF5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так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от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1E360B80" w14:textId="1A63DF42" w:rsidR="00C7780E" w:rsidRPr="00DE3126" w:rsidRDefault="00C7780E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E8FCDD" w14:textId="77777777" w:rsidR="00537A12" w:rsidRPr="00DE3126" w:rsidRDefault="00537A12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9E90B29" w14:textId="77777777" w:rsidR="00C24275" w:rsidRDefault="00C24275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66356D35" w14:textId="77777777" w:rsid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  <w:b/>
        </w:rPr>
        <w:t>Инкапсуляция</w:t>
      </w:r>
      <w:r w:rsidRPr="00C24275">
        <w:rPr>
          <w:rFonts w:ascii="Calibri" w:hAnsi="Calibri"/>
        </w:rPr>
        <w:t xml:space="preserve"> — это один из главных принципов объектно-ориентированного программирования (ООП). Его суть: «спрятать» внутренние детали объекта и разрешить доступ к ним только через специальные методы».</w:t>
      </w:r>
    </w:p>
    <w:p w14:paraId="55079C1C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2AAB7C72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  <w:b/>
        </w:rPr>
      </w:pPr>
      <w:r w:rsidRPr="00C24275">
        <w:rPr>
          <w:rFonts w:ascii="Calibri" w:hAnsi="Calibri"/>
          <w:b/>
        </w:rPr>
        <w:t>Зачем нужна инкапсуляция?</w:t>
      </w:r>
    </w:p>
    <w:p w14:paraId="0FD1F45D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4984A30" w14:textId="03BB7826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Наример, </w:t>
      </w:r>
      <w:r w:rsidRPr="00C24275">
        <w:rPr>
          <w:rFonts w:ascii="Calibri" w:hAnsi="Calibri"/>
        </w:rPr>
        <w:t xml:space="preserve"> есть банковский счёт. </w:t>
      </w:r>
      <w:r>
        <w:rPr>
          <w:rFonts w:ascii="Calibri" w:hAnsi="Calibri"/>
        </w:rPr>
        <w:t xml:space="preserve">Но мы не можем </w:t>
      </w:r>
      <w:r w:rsidRPr="00C24275">
        <w:rPr>
          <w:rFonts w:ascii="Calibri" w:hAnsi="Calibri"/>
        </w:rPr>
        <w:t xml:space="preserve">просто так зайти в банк и поменять цифру в базе данных. </w:t>
      </w:r>
      <w:r>
        <w:rPr>
          <w:rFonts w:ascii="Calibri" w:hAnsi="Calibri"/>
        </w:rPr>
        <w:t>Мы должны</w:t>
      </w:r>
      <w:r w:rsidRPr="00C24275">
        <w:rPr>
          <w:rFonts w:ascii="Calibri" w:hAnsi="Calibri"/>
        </w:rPr>
        <w:t xml:space="preserve"> сделать это через кассу или банкомат, где есть правила: нельзя снять больше, чем есть на счёте, нельзя пополнить счёт на отрицательную сумму и т. д.</w:t>
      </w:r>
    </w:p>
    <w:p w14:paraId="6162C1F7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45AC2FD1" w14:textId="49FCF4AA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В программировании инкапсуляция работает так же:</w:t>
      </w:r>
    </w:p>
    <w:p w14:paraId="79B340C9" w14:textId="0F93426C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Скрывает данные (баланс, личные данные).</w:t>
      </w:r>
    </w:p>
    <w:p w14:paraId="6CC95361" w14:textId="3C8AFF46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Защищает их от случайного или неправильного изменения.</w:t>
      </w:r>
    </w:p>
    <w:p w14:paraId="0290B3E4" w14:textId="4B7C0AFB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Позволяет управлять доступом через методы (например, add() — пополнить, pay() — снять).</w:t>
      </w:r>
    </w:p>
    <w:p w14:paraId="0451EADA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55AB6970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  <w:b/>
        </w:rPr>
      </w:pPr>
      <w:r w:rsidRPr="00C24275">
        <w:rPr>
          <w:rFonts w:ascii="Calibri" w:hAnsi="Calibri"/>
          <w:b/>
        </w:rPr>
        <w:t>Как это работает в Python?</w:t>
      </w:r>
    </w:p>
    <w:p w14:paraId="2BF8E005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5B6F16B" w14:textId="27DE14C6" w:rsid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В Python нет строгог</w:t>
      </w:r>
      <w:r>
        <w:rPr>
          <w:rFonts w:ascii="Calibri" w:hAnsi="Calibri"/>
        </w:rPr>
        <w:t xml:space="preserve">о «запрета» на доступ к данным. </w:t>
      </w:r>
      <w:r w:rsidRPr="00C24275">
        <w:rPr>
          <w:rFonts w:ascii="Calibri" w:hAnsi="Calibri"/>
        </w:rPr>
        <w:t>Но есть соглашения и механизмы, которые помогают реализовать инкапсуляцию.</w:t>
      </w:r>
    </w:p>
    <w:p w14:paraId="0DCFBBD6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565841EE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C24275">
        <w:rPr>
          <w:rFonts w:ascii="Calibri" w:hAnsi="Calibri"/>
          <w:b/>
          <w:color w:val="2E74B5" w:themeColor="accent1" w:themeShade="BF"/>
          <w:sz w:val="28"/>
        </w:rPr>
        <w:t>1. Одно подчёркивание _имя</w:t>
      </w:r>
    </w:p>
    <w:p w14:paraId="12E619CF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266D3AC" w14:textId="2078E594" w:rsidR="003C404A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</w:rPr>
        <w:t>Это просто «дружеский совет» программисту: «не трогай этот атрибут напрямую, он для внутреннего использования».</w:t>
      </w:r>
    </w:p>
    <w:p w14:paraId="5644B12E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4E0290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2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C50169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защищённый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23D414B4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2B0506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9CDCFE"/>
          <w:sz w:val="21"/>
          <w:szCs w:val="21"/>
          <w:lang w:val="en-US"/>
        </w:rPr>
        <w:t>acc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CE9178"/>
          <w:sz w:val="21"/>
          <w:szCs w:val="21"/>
          <w:lang w:val="en-US"/>
        </w:rPr>
        <w:t>'Ivan'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6C8387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Работает, но Python IDE подсветит это как предупреждение</w:t>
      </w:r>
    </w:p>
    <w:p w14:paraId="7AB11FED" w14:textId="72AE2375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62D4419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C24275">
        <w:rPr>
          <w:rFonts w:ascii="Calibri" w:hAnsi="Calibri"/>
          <w:b/>
          <w:color w:val="2E74B5" w:themeColor="accent1" w:themeShade="BF"/>
          <w:sz w:val="28"/>
        </w:rPr>
        <w:t>2. Два подчёркивания __имя (Name Mangling)</w:t>
      </w:r>
    </w:p>
    <w:p w14:paraId="119A1DF2" w14:textId="77777777" w:rsidR="00C24275" w:rsidRPr="00C24275" w:rsidRDefault="00C24275" w:rsidP="00C24275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0FED5C5" w14:textId="607B7C7E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</w:rPr>
        <w:t>Это уже более серьёзная защита. Python изменяет имя такого атрибута внутри класса, чтобы его было сложнее использовать снаружи.</w:t>
      </w:r>
    </w:p>
    <w:p w14:paraId="10444E50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7D0EB5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2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A9FFB6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2BC3A74F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F65267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9CDCFE"/>
          <w:sz w:val="21"/>
          <w:szCs w:val="21"/>
          <w:lang w:val="en-US"/>
        </w:rPr>
        <w:t>acc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C3DE96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ОШИБКА! Атрибут не найден</w:t>
      </w:r>
    </w:p>
    <w:p w14:paraId="24A89358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1085E1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275">
        <w:rPr>
          <w:rFonts w:ascii="Consolas" w:hAnsi="Consolas"/>
          <w:color w:val="D4D4D4"/>
          <w:sz w:val="21"/>
          <w:szCs w:val="21"/>
        </w:rPr>
        <w:t xml:space="preserve">    print(</w:t>
      </w:r>
      <w:r w:rsidRPr="00C24275">
        <w:rPr>
          <w:rFonts w:ascii="Consolas" w:hAnsi="Consolas"/>
          <w:color w:val="FF3300"/>
          <w:sz w:val="21"/>
          <w:szCs w:val="21"/>
        </w:rPr>
        <w:t>acc.__balance</w:t>
      </w:r>
      <w:r w:rsidRPr="00C24275">
        <w:rPr>
          <w:rFonts w:ascii="Consolas" w:hAnsi="Consolas"/>
          <w:color w:val="D4D4D4"/>
          <w:sz w:val="21"/>
          <w:szCs w:val="21"/>
        </w:rPr>
        <w:t>)  # ОШИБКА! Атрибут не найден</w:t>
      </w:r>
    </w:p>
    <w:p w14:paraId="74ECE89B" w14:textId="77777777" w:rsidR="00C24275" w:rsidRPr="008F1518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</w:rPr>
        <w:t xml:space="preserve">         </w:t>
      </w:r>
      <w:r w:rsidRPr="00C24275">
        <w:rPr>
          <w:rFonts w:ascii="Consolas" w:hAnsi="Consolas"/>
          <w:color w:val="FF0000"/>
          <w:sz w:val="21"/>
          <w:szCs w:val="21"/>
        </w:rPr>
        <w:t xml:space="preserve"> </w:t>
      </w:r>
      <w:r w:rsidRPr="008F1518">
        <w:rPr>
          <w:rFonts w:ascii="Consolas" w:hAnsi="Consolas"/>
          <w:color w:val="FF0000"/>
          <w:sz w:val="21"/>
          <w:szCs w:val="21"/>
          <w:lang w:val="en-US"/>
        </w:rPr>
        <w:t>^^^^^^^^^^^^^</w:t>
      </w:r>
    </w:p>
    <w:p w14:paraId="0C3ED791" w14:textId="3FA47EFD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B888DC"/>
          <w:sz w:val="21"/>
          <w:szCs w:val="21"/>
          <w:lang w:val="en-US"/>
        </w:rPr>
      </w:pPr>
      <w:r w:rsidRPr="00C24275">
        <w:rPr>
          <w:rFonts w:ascii="Consolas" w:hAnsi="Consolas"/>
          <w:color w:val="B888DC"/>
          <w:sz w:val="21"/>
          <w:szCs w:val="21"/>
          <w:lang w:val="en-US"/>
        </w:rPr>
        <w:t>AttributeError: 'Account' object has no attribute '__balance'</w:t>
      </w:r>
    </w:p>
    <w:p w14:paraId="7822BC95" w14:textId="75D6AB00" w:rsidR="00C24275" w:rsidRPr="00A8646C" w:rsidRDefault="00A8646C" w:rsidP="003C404A">
      <w:pPr>
        <w:autoSpaceDE w:val="0"/>
        <w:autoSpaceDN w:val="0"/>
        <w:adjustRightInd w:val="0"/>
        <w:rPr>
          <w:rFonts w:ascii="Calibri" w:hAnsi="Calibri"/>
        </w:rPr>
      </w:pPr>
      <w:r w:rsidRPr="00A8646C">
        <w:rPr>
          <w:rFonts w:ascii="Calibri" w:hAnsi="Calibri"/>
        </w:rPr>
        <w:lastRenderedPageBreak/>
        <w:t>Но если очень захотеть, можно узнать «секретное» имя:</w:t>
      </w:r>
    </w:p>
    <w:p w14:paraId="7D84C036" w14:textId="68CEE4DB" w:rsidR="00A8646C" w:rsidRDefault="00A8646C" w:rsidP="00A8646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._Account__balance)  </w:t>
      </w:r>
      <w:r>
        <w:rPr>
          <w:rFonts w:ascii="Consolas" w:hAnsi="Consolas"/>
          <w:color w:val="6A9955"/>
          <w:sz w:val="21"/>
          <w:szCs w:val="21"/>
        </w:rPr>
        <w:t># 1000             Так можно, но так никто не делает!</w:t>
      </w:r>
    </w:p>
    <w:p w14:paraId="67A99923" w14:textId="77777777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68C37516" w14:textId="77777777" w:rsidR="007973C7" w:rsidRPr="00A8646C" w:rsidRDefault="007973C7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7064BB0A" w14:textId="06CEC20E" w:rsidR="00C24275" w:rsidRPr="00DA003E" w:rsidRDefault="00DA003E" w:rsidP="00DA003E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DA003E">
        <w:rPr>
          <w:rFonts w:ascii="Calibri" w:hAnsi="Calibri"/>
          <w:b/>
          <w:color w:val="2E74B5" w:themeColor="accent1" w:themeShade="BF"/>
          <w:sz w:val="28"/>
        </w:rPr>
        <w:t>Полный пример: Банковский счёт</w:t>
      </w:r>
    </w:p>
    <w:p w14:paraId="63685AFA" w14:textId="77777777" w:rsidR="00C24275" w:rsidRPr="00A8646C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52FEA99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A4792C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D7842F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D4D4D4"/>
          <w:sz w:val="21"/>
          <w:szCs w:val="21"/>
        </w:rPr>
        <w:t xml:space="preserve">            </w:t>
      </w:r>
      <w:r>
        <w:rPr>
          <w:rFonts w:ascii="Consolas" w:hAnsi="Consolas"/>
          <w:color w:val="6A9955"/>
          <w:sz w:val="21"/>
          <w:szCs w:val="21"/>
        </w:rPr>
        <w:t># Защищённое поле (для внутреннего использования)</w:t>
      </w:r>
    </w:p>
    <w:p w14:paraId="54F6E460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Приватное поле (скрыто от прямого доступа)</w:t>
      </w:r>
    </w:p>
    <w:p w14:paraId="1EA426E5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A74E7E0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F0373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824331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589A5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252EBB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A7E87FC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33B665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E93774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01333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17535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E4586A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20BC5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-=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32E71E2B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77D1E20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F9AEE8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6B7C8BC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C8E98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Пополняем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счёт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безопасно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8171CD5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</w:t>
      </w:r>
      <w:r>
        <w:rPr>
          <w:rFonts w:ascii="Consolas" w:hAnsi="Consolas"/>
          <w:color w:val="D4D4D4"/>
          <w:sz w:val="21"/>
          <w:szCs w:val="21"/>
        </w:rPr>
        <w:t xml:space="preserve">()     </w:t>
      </w:r>
      <w:r>
        <w:rPr>
          <w:rFonts w:ascii="Consolas" w:hAnsi="Consolas"/>
          <w:color w:val="6A9955"/>
          <w:sz w:val="21"/>
          <w:szCs w:val="21"/>
        </w:rPr>
        <w:t># Timur - 1500$</w:t>
      </w:r>
    </w:p>
    <w:p w14:paraId="39B9F963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A114EC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account_1.__balance = -100000  # Так сделать нельзя (или сложно), данные защищены!</w:t>
      </w:r>
    </w:p>
    <w:p w14:paraId="35771BD6" w14:textId="77777777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2A2967FA" w14:textId="77777777" w:rsidR="00DA003E" w:rsidRPr="00DA003E" w:rsidRDefault="00DA003E" w:rsidP="00DA003E">
      <w:pPr>
        <w:autoSpaceDE w:val="0"/>
        <w:autoSpaceDN w:val="0"/>
        <w:adjustRightInd w:val="0"/>
        <w:rPr>
          <w:rFonts w:ascii="Calibri" w:hAnsi="Calibri"/>
          <w:b/>
        </w:rPr>
      </w:pPr>
      <w:r w:rsidRPr="00DA003E">
        <w:rPr>
          <w:rFonts w:ascii="Calibri" w:hAnsi="Calibri"/>
          <w:b/>
        </w:rPr>
        <w:t>Что здесь происходит?</w:t>
      </w:r>
    </w:p>
    <w:p w14:paraId="771108A0" w14:textId="4C90CE13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>__init__:</w:t>
      </w:r>
      <w:r w:rsidRPr="00DA003E">
        <w:rPr>
          <w:rFonts w:ascii="Calibri" w:hAnsi="Calibri"/>
        </w:rPr>
        <w:t xml:space="preserve"> При создании счёта мы задаём владельца и баланс. Баланс спрятан (</w:t>
      </w:r>
      <w:r w:rsidRPr="00DA003E">
        <w:rPr>
          <w:rFonts w:ascii="Calibri" w:hAnsi="Calibri"/>
          <w:b/>
        </w:rPr>
        <w:t>__balance</w:t>
      </w:r>
      <w:r w:rsidRPr="00DA003E">
        <w:rPr>
          <w:rFonts w:ascii="Calibri" w:hAnsi="Calibri"/>
        </w:rPr>
        <w:t>).</w:t>
      </w:r>
    </w:p>
    <w:p w14:paraId="6384E4F3" w14:textId="67F7D0A3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>show():</w:t>
      </w:r>
      <w:r w:rsidRPr="00DA003E">
        <w:rPr>
          <w:rFonts w:ascii="Calibri" w:hAnsi="Calibri"/>
        </w:rPr>
        <w:t xml:space="preserve"> Это «окошко», через которое мы можем посмотреть баланс. Мы не лезем внутрь, а просим объект показать данные.</w:t>
      </w:r>
    </w:p>
    <w:p w14:paraId="74AC5FEC" w14:textId="0EE5F690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 xml:space="preserve">add() </w:t>
      </w:r>
      <w:r w:rsidRPr="00DA003E">
        <w:rPr>
          <w:rFonts w:ascii="Calibri" w:hAnsi="Calibri"/>
        </w:rPr>
        <w:t>и</w:t>
      </w:r>
      <w:r w:rsidRPr="00DA003E">
        <w:rPr>
          <w:rFonts w:ascii="Calibri" w:hAnsi="Calibri"/>
          <w:b/>
        </w:rPr>
        <w:t xml:space="preserve"> pay():</w:t>
      </w:r>
      <w:r w:rsidRPr="00DA003E">
        <w:rPr>
          <w:rFonts w:ascii="Calibri" w:hAnsi="Calibri"/>
        </w:rPr>
        <w:t xml:space="preserve"> Это «кассовые операции». Мы не можем просто написать </w:t>
      </w:r>
      <w:r w:rsidRPr="00DA003E">
        <w:rPr>
          <w:rFonts w:ascii="Calibri" w:hAnsi="Calibri"/>
          <w:b/>
        </w:rPr>
        <w:t>account.__balance += 500</w:t>
      </w:r>
      <w:r w:rsidRPr="00DA003E">
        <w:rPr>
          <w:rFonts w:ascii="Calibri" w:hAnsi="Calibri"/>
        </w:rPr>
        <w:t xml:space="preserve">. Мы обязаны вызвать метод </w:t>
      </w:r>
      <w:r w:rsidRPr="00DA003E">
        <w:rPr>
          <w:rFonts w:ascii="Calibri" w:hAnsi="Calibri"/>
          <w:b/>
        </w:rPr>
        <w:t>add()</w:t>
      </w:r>
      <w:r w:rsidRPr="00DA003E">
        <w:rPr>
          <w:rFonts w:ascii="Calibri" w:hAnsi="Calibri"/>
        </w:rPr>
        <w:t>, который сначала проверит, что сумма — целое число.</w:t>
      </w:r>
    </w:p>
    <w:p w14:paraId="3573B39D" w14:textId="77777777" w:rsidR="00C24275" w:rsidRPr="00A8646C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4C9E59F7" w14:textId="6C2D7623" w:rsidR="00DA003E" w:rsidRPr="00DA003E" w:rsidRDefault="00DA003E" w:rsidP="00DA003E">
      <w:pPr>
        <w:autoSpaceDE w:val="0"/>
        <w:autoSpaceDN w:val="0"/>
        <w:adjustRightInd w:val="0"/>
        <w:ind w:firstLine="708"/>
        <w:rPr>
          <w:rFonts w:asciiTheme="minorHAnsi" w:hAnsiTheme="minorHAnsi" w:cstheme="minorHAnsi"/>
          <w:b/>
          <w:color w:val="2E74B5" w:themeColor="accent1" w:themeShade="BF"/>
          <w:sz w:val="28"/>
        </w:rPr>
      </w:pPr>
      <w:r w:rsidRPr="00DA003E">
        <w:rPr>
          <w:rFonts w:asciiTheme="minorHAnsi" w:hAnsiTheme="minorHAnsi" w:cstheme="minorHAnsi"/>
          <w:b/>
          <w:color w:val="2E74B5" w:themeColor="accent1" w:themeShade="BF"/>
          <w:sz w:val="28"/>
        </w:rPr>
        <w:t>Главное правило инкапсуляции:</w:t>
      </w:r>
    </w:p>
    <w:p w14:paraId="2719FD99" w14:textId="77777777" w:rsidR="00DA003E" w:rsidRPr="00DA003E" w:rsidRDefault="00DA003E" w:rsidP="00DA003E">
      <w:pPr>
        <w:autoSpaceDE w:val="0"/>
        <w:autoSpaceDN w:val="0"/>
        <w:adjustRightInd w:val="0"/>
        <w:ind w:firstLine="708"/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32BE63D4" w14:textId="65A3D953" w:rsidR="00C24275" w:rsidRPr="00DA003E" w:rsidRDefault="00DA003E" w:rsidP="00DA003E">
      <w:pPr>
        <w:autoSpaceDE w:val="0"/>
        <w:autoSpaceDN w:val="0"/>
        <w:adjustRightInd w:val="0"/>
        <w:rPr>
          <w:rFonts w:asciiTheme="minorHAnsi" w:hAnsiTheme="minorHAnsi" w:cstheme="minorHAnsi"/>
          <w:b/>
          <w:sz w:val="28"/>
          <w:szCs w:val="21"/>
        </w:rPr>
      </w:pPr>
      <w:r w:rsidRPr="00DA003E">
        <w:rPr>
          <w:rFonts w:asciiTheme="minorHAnsi" w:hAnsiTheme="minorHAnsi" w:cstheme="minorHAnsi"/>
          <w:b/>
          <w:szCs w:val="21"/>
        </w:rPr>
        <w:t xml:space="preserve">    </w:t>
      </w:r>
      <w:r w:rsidRPr="00DA003E">
        <w:rPr>
          <w:rFonts w:asciiTheme="minorHAnsi" w:hAnsiTheme="minorHAnsi" w:cstheme="minorHAnsi"/>
          <w:b/>
          <w:sz w:val="28"/>
          <w:szCs w:val="21"/>
        </w:rPr>
        <w:t>Никогда не меняйте внутренние данные объекта напрямую. Всегда используйте методы, которые предоставляет сам класс.</w:t>
      </w:r>
    </w:p>
    <w:p w14:paraId="4D089508" w14:textId="77777777" w:rsidR="00C24275" w:rsidRPr="00A8646C" w:rsidRDefault="00C24275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4762257F" w14:textId="77777777" w:rsidR="00295053" w:rsidRDefault="00295053" w:rsidP="00295053"/>
    <w:p w14:paraId="63617BBE" w14:textId="77777777" w:rsidR="0082694F" w:rsidRDefault="0082694F" w:rsidP="0082694F">
      <w:pPr>
        <w:ind w:firstLine="708"/>
      </w:pPr>
      <w:r w:rsidRPr="0082694F">
        <w:rPr>
          <w:b/>
        </w:rPr>
        <w:t>Инкапсуляция</w:t>
      </w:r>
      <w:r>
        <w:t xml:space="preserve"> скрывает внутренние данные объекта и не позволяет менять их напрямую. Однако часто требуется не только скрыть, но и управлять доступом к этим данным: проверять корректность значений при записи, вычислять значения «на лету» или делать атрибуты доступными только для чтения.</w:t>
      </w:r>
    </w:p>
    <w:p w14:paraId="636FA205" w14:textId="77777777" w:rsidR="0082694F" w:rsidRDefault="0082694F" w:rsidP="0082694F">
      <w:r>
        <w:t xml:space="preserve">Для этого в ООП используют </w:t>
      </w:r>
      <w:r w:rsidRPr="00E426CD">
        <w:rPr>
          <w:b/>
        </w:rPr>
        <w:t>геттеры</w:t>
      </w:r>
      <w:r>
        <w:t xml:space="preserve"> (методы получения значения) и сеттеры (методы установки значения). В Python для этого есть удобный механизм — свойства (@property).</w:t>
      </w:r>
    </w:p>
    <w:p w14:paraId="49E193CC" w14:textId="77777777" w:rsidR="00E426CD" w:rsidRDefault="00E426CD" w:rsidP="0082694F"/>
    <w:p w14:paraId="4CA78018" w14:textId="77777777" w:rsidR="0082694F" w:rsidRDefault="0082694F" w:rsidP="0082694F">
      <w:r>
        <w:t>Геттеры и сеттеры: что это?</w:t>
      </w:r>
    </w:p>
    <w:p w14:paraId="50E9F03C" w14:textId="77777777" w:rsidR="0082694F" w:rsidRDefault="0082694F" w:rsidP="0082694F"/>
    <w:p w14:paraId="39B20DA2" w14:textId="010C53A4" w:rsidR="0082694F" w:rsidRDefault="0082694F" w:rsidP="0082694F">
      <w:r>
        <w:t xml:space="preserve">    Геттер — метод, который возвращает значение приватного атрибута</w:t>
      </w:r>
      <w:r w:rsidR="00E426CD">
        <w:t xml:space="preserve"> (через декораторы @property)</w:t>
      </w:r>
    </w:p>
    <w:p w14:paraId="7EC1BF89" w14:textId="7F1E7CA8" w:rsidR="0082694F" w:rsidRDefault="0082694F" w:rsidP="0082694F">
      <w:r>
        <w:t xml:space="preserve">    Сеттер — метод, который позволяет изменить значение приватного атрибута с проверками</w:t>
      </w:r>
      <w:r w:rsidR="00E426CD">
        <w:t xml:space="preserve"> (через декораторы  @&lt;имя_свойства&gt;.setter)</w:t>
      </w:r>
    </w:p>
    <w:p w14:paraId="4FA134BD" w14:textId="77777777" w:rsidR="00E426CD" w:rsidRDefault="00E426CD" w:rsidP="009325F5"/>
    <w:p w14:paraId="2A0A1E9E" w14:textId="1B45C4B8" w:rsidR="00E426CD" w:rsidRDefault="00E426CD" w:rsidP="00E426CD">
      <w:r>
        <w:t xml:space="preserve">Пример: </w:t>
      </w:r>
    </w:p>
    <w:p w14:paraId="76710C4D" w14:textId="2B2DE8B9" w:rsidR="00E426CD" w:rsidRDefault="00E426CD" w:rsidP="00E426CD">
      <w:r>
        <w:t>Продолжим пример для банковского счёта и добавим свойства для доступа к балансу</w:t>
      </w:r>
    </w:p>
    <w:p w14:paraId="69F1D769" w14:textId="77777777" w:rsidR="00E426CD" w:rsidRDefault="00E426CD" w:rsidP="009325F5"/>
    <w:p w14:paraId="01746697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906FD1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1E914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owner</w:t>
      </w:r>
    </w:p>
    <w:p w14:paraId="60B8026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426CD">
        <w:rPr>
          <w:rFonts w:ascii="Consolas" w:hAnsi="Consolas"/>
          <w:color w:val="6A9955"/>
          <w:sz w:val="21"/>
          <w:szCs w:val="21"/>
        </w:rPr>
        <w:t>приватный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6A9955"/>
          <w:sz w:val="21"/>
          <w:szCs w:val="21"/>
        </w:rPr>
        <w:t>атрибут</w:t>
      </w:r>
    </w:p>
    <w:p w14:paraId="0E40BFF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1180C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DCDCAA"/>
          <w:sz w:val="21"/>
          <w:szCs w:val="21"/>
        </w:rPr>
        <w:t>@</w:t>
      </w:r>
      <w:r w:rsidRPr="00E426CD">
        <w:rPr>
          <w:rFonts w:ascii="Consolas" w:hAnsi="Consolas"/>
          <w:color w:val="4EC9B0"/>
          <w:sz w:val="21"/>
          <w:szCs w:val="21"/>
        </w:rPr>
        <w:t>property</w:t>
      </w:r>
    </w:p>
    <w:p w14:paraId="6B8663E0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</w:rPr>
        <w:t>def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9CDCFE"/>
          <w:sz w:val="21"/>
          <w:szCs w:val="21"/>
        </w:rPr>
        <w:t>self</w:t>
      </w:r>
      <w:r w:rsidRPr="00E426CD">
        <w:rPr>
          <w:rFonts w:ascii="Consolas" w:hAnsi="Consolas"/>
          <w:color w:val="D4D4D4"/>
          <w:sz w:val="21"/>
          <w:szCs w:val="21"/>
        </w:rPr>
        <w:t>):</w:t>
      </w:r>
    </w:p>
    <w:p w14:paraId="1DB285C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E9178"/>
          <w:sz w:val="21"/>
          <w:szCs w:val="21"/>
        </w:rPr>
        <w:t>"""Геттер: возвращает баланс"""</w:t>
      </w:r>
    </w:p>
    <w:p w14:paraId="64C40C5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501B7EDD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DEC2C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.setter</w:t>
      </w:r>
    </w:p>
    <w:p w14:paraId="01E2DB4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703193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CE9178"/>
          <w:sz w:val="21"/>
          <w:szCs w:val="21"/>
        </w:rPr>
        <w:t>"""Сеттер: устанавливает баланс с проверкой"""</w:t>
      </w:r>
    </w:p>
    <w:p w14:paraId="4CEB5ECC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CA0A6C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426CD">
        <w:rPr>
          <w:rFonts w:ascii="Consolas" w:hAnsi="Consolas"/>
          <w:color w:val="C586C0"/>
          <w:sz w:val="21"/>
          <w:szCs w:val="21"/>
        </w:rPr>
        <w:t>raise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</w:rPr>
        <w:t>ValueError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CE9178"/>
          <w:sz w:val="21"/>
          <w:szCs w:val="21"/>
        </w:rPr>
        <w:t>'Баланс должен быть целым числом'</w:t>
      </w:r>
      <w:r w:rsidRPr="00E426CD">
        <w:rPr>
          <w:rFonts w:ascii="Consolas" w:hAnsi="Consolas"/>
          <w:color w:val="D4D4D4"/>
          <w:sz w:val="21"/>
          <w:szCs w:val="21"/>
        </w:rPr>
        <w:t>)</w:t>
      </w:r>
    </w:p>
    <w:p w14:paraId="3A2B04F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</w:rPr>
        <w:t>if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</w:rPr>
        <w:t>value</w:t>
      </w:r>
      <w:r w:rsidRPr="00E426CD">
        <w:rPr>
          <w:rFonts w:ascii="Consolas" w:hAnsi="Consolas"/>
          <w:color w:val="D4D4D4"/>
          <w:sz w:val="21"/>
          <w:szCs w:val="21"/>
        </w:rPr>
        <w:t xml:space="preserve"> &lt; </w:t>
      </w:r>
      <w:r w:rsidRPr="00E426CD">
        <w:rPr>
          <w:rFonts w:ascii="Consolas" w:hAnsi="Consolas"/>
          <w:color w:val="B5CEA8"/>
          <w:sz w:val="21"/>
          <w:szCs w:val="21"/>
        </w:rPr>
        <w:t>0</w:t>
      </w:r>
      <w:r w:rsidRPr="00E426CD">
        <w:rPr>
          <w:rFonts w:ascii="Consolas" w:hAnsi="Consolas"/>
          <w:color w:val="D4D4D4"/>
          <w:sz w:val="21"/>
          <w:szCs w:val="21"/>
        </w:rPr>
        <w:t>:</w:t>
      </w:r>
    </w:p>
    <w:p w14:paraId="1F6B894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426CD">
        <w:rPr>
          <w:rFonts w:ascii="Consolas" w:hAnsi="Consolas"/>
          <w:color w:val="C586C0"/>
          <w:sz w:val="21"/>
          <w:szCs w:val="21"/>
        </w:rPr>
        <w:t>raise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</w:rPr>
        <w:t>ValueError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CE9178"/>
          <w:sz w:val="21"/>
          <w:szCs w:val="21"/>
        </w:rPr>
        <w:t>'Баланс не может быть отрицательным'</w:t>
      </w:r>
      <w:r w:rsidRPr="00E426CD">
        <w:rPr>
          <w:rFonts w:ascii="Consolas" w:hAnsi="Consolas"/>
          <w:color w:val="D4D4D4"/>
          <w:sz w:val="21"/>
          <w:szCs w:val="21"/>
        </w:rPr>
        <w:t>)</w:t>
      </w:r>
    </w:p>
    <w:p w14:paraId="7B7E05B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</w:p>
    <w:p w14:paraId="2CAE1BAB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682F09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E143C9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F255D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47252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6A9955"/>
          <w:sz w:val="21"/>
          <w:szCs w:val="21"/>
        </w:rPr>
        <w:t># ... остальные методы (add, pay) остаются без изменений</w:t>
      </w:r>
    </w:p>
    <w:p w14:paraId="2D32A3C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AC304F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A1ECC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# 1000 — </w:t>
      </w:r>
      <w:r w:rsidRPr="00E426CD">
        <w:rPr>
          <w:rFonts w:ascii="Consolas" w:hAnsi="Consolas"/>
          <w:color w:val="6A9955"/>
          <w:sz w:val="21"/>
          <w:szCs w:val="21"/>
        </w:rPr>
        <w:t>сработал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6A9955"/>
          <w:sz w:val="21"/>
          <w:szCs w:val="21"/>
        </w:rPr>
        <w:t>геттер</w:t>
      </w:r>
    </w:p>
    <w:p w14:paraId="3D05EDA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7B0BA4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 xml:space="preserve"> = </w:t>
      </w:r>
      <w:r w:rsidRPr="00E426CD">
        <w:rPr>
          <w:rFonts w:ascii="Consolas" w:hAnsi="Consolas"/>
          <w:color w:val="B5CEA8"/>
          <w:sz w:val="21"/>
          <w:szCs w:val="21"/>
        </w:rPr>
        <w:t>2000</w:t>
      </w:r>
      <w:r w:rsidRPr="00E426CD">
        <w:rPr>
          <w:rFonts w:ascii="Consolas" w:hAnsi="Consolas"/>
          <w:color w:val="D4D4D4"/>
          <w:sz w:val="21"/>
          <w:szCs w:val="21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</w:rPr>
        <w:t># сработал сеттер (проверка на тип и знак)</w:t>
      </w:r>
    </w:p>
    <w:p w14:paraId="367A629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DCDCAA"/>
          <w:sz w:val="21"/>
          <w:szCs w:val="21"/>
        </w:rPr>
        <w:t>show</w:t>
      </w:r>
      <w:r w:rsidRPr="00E426CD">
        <w:rPr>
          <w:rFonts w:ascii="Consolas" w:hAnsi="Consolas"/>
          <w:color w:val="D4D4D4"/>
          <w:sz w:val="21"/>
          <w:szCs w:val="21"/>
        </w:rPr>
        <w:t>()          </w:t>
      </w:r>
      <w:r w:rsidRPr="00E426CD">
        <w:rPr>
          <w:rFonts w:ascii="Consolas" w:hAnsi="Consolas"/>
          <w:color w:val="6A9955"/>
          <w:sz w:val="21"/>
          <w:szCs w:val="21"/>
        </w:rPr>
        <w:t># Timur - 2000$</w:t>
      </w:r>
    </w:p>
    <w:p w14:paraId="4FC34389" w14:textId="0ACB7C36" w:rsidR="00E426CD" w:rsidRDefault="00E426CD" w:rsidP="009325F5">
      <w:r w:rsidRPr="00E426CD">
        <w:t>Если попытаться присвоить некорректное значение:</w:t>
      </w:r>
    </w:p>
    <w:p w14:paraId="61FBB2FE" w14:textId="77777777" w:rsid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 xml:space="preserve"> = -</w:t>
      </w:r>
      <w:r w:rsidRPr="00E426CD">
        <w:rPr>
          <w:rFonts w:ascii="Consolas" w:hAnsi="Consolas"/>
          <w:color w:val="B5CEA8"/>
          <w:sz w:val="21"/>
          <w:szCs w:val="21"/>
        </w:rPr>
        <w:t>500</w:t>
      </w:r>
      <w:r w:rsidRPr="00E426CD">
        <w:rPr>
          <w:rFonts w:ascii="Consolas" w:hAnsi="Consolas"/>
          <w:color w:val="D4D4D4"/>
          <w:sz w:val="21"/>
          <w:szCs w:val="21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</w:rPr>
        <w:t># ValueError: Баланс не может быть отрицательным</w:t>
      </w:r>
    </w:p>
    <w:p w14:paraId="100EABB8" w14:textId="77777777" w:rsid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2CB0D6D2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</w:t>
      </w:r>
      <w:r w:rsidRPr="00E426CD">
        <w:rPr>
          <w:rFonts w:ascii="Consolas" w:hAnsi="Consolas"/>
          <w:color w:val="FF0000"/>
          <w:sz w:val="21"/>
          <w:szCs w:val="21"/>
        </w:rPr>
        <w:t xml:space="preserve">account_1.balance </w:t>
      </w:r>
      <w:r w:rsidRPr="00E426CD">
        <w:rPr>
          <w:rFonts w:ascii="Consolas" w:hAnsi="Consolas"/>
          <w:color w:val="FFFFFF" w:themeColor="background1"/>
          <w:sz w:val="21"/>
          <w:szCs w:val="21"/>
        </w:rPr>
        <w:t>= -500  # ValueError: Баланс не может быть отрицательным</w:t>
      </w:r>
    </w:p>
    <w:p w14:paraId="172E0E7C" w14:textId="77777777" w:rsidR="00E426CD" w:rsidRPr="000B045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</w:t>
      </w:r>
      <w:r w:rsidRPr="000B045D">
        <w:rPr>
          <w:rFonts w:ascii="Consolas" w:hAnsi="Consolas"/>
          <w:color w:val="FF0000"/>
          <w:sz w:val="21"/>
          <w:szCs w:val="21"/>
        </w:rPr>
        <w:t>^^^^^^^^^^^^^^^^^</w:t>
      </w:r>
    </w:p>
    <w:p w14:paraId="3E797A31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raise ValueError('Баланс не может быть отрицательным')</w:t>
      </w:r>
    </w:p>
    <w:p w14:paraId="1DDE6579" w14:textId="55516FC8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AC75D5"/>
          <w:sz w:val="21"/>
          <w:szCs w:val="21"/>
        </w:rPr>
      </w:pPr>
      <w:r w:rsidRPr="00E426CD">
        <w:rPr>
          <w:rFonts w:ascii="Consolas" w:hAnsi="Consolas"/>
          <w:color w:val="AC75D5"/>
          <w:sz w:val="21"/>
          <w:szCs w:val="21"/>
        </w:rPr>
        <w:t>ValueError: Баланс не может быть отрицательным</w:t>
      </w:r>
    </w:p>
    <w:p w14:paraId="1102ACFF" w14:textId="0DF1B16C" w:rsidR="00E426CD" w:rsidRDefault="00E426CD" w:rsidP="00CF3B13">
      <w:pPr>
        <w:tabs>
          <w:tab w:val="left" w:pos="1095"/>
        </w:tabs>
        <w:rPr>
          <w:rFonts w:ascii="Consolas" w:hAnsi="Consolas"/>
          <w:color w:val="AC75D5"/>
          <w:sz w:val="21"/>
          <w:szCs w:val="21"/>
        </w:rPr>
      </w:pPr>
    </w:p>
    <w:p w14:paraId="2DDFA4D1" w14:textId="77777777" w:rsidR="00CF3B13" w:rsidRPr="00CF3B13" w:rsidRDefault="00CF3B13" w:rsidP="00CF3B13">
      <w:pPr>
        <w:tabs>
          <w:tab w:val="left" w:pos="1095"/>
        </w:tabs>
        <w:rPr>
          <w:b/>
        </w:rPr>
      </w:pPr>
      <w:r w:rsidRPr="00CF3B13">
        <w:rPr>
          <w:b/>
        </w:rPr>
        <w:t>Зачем это нужно, если есть инкапсуляция?</w:t>
      </w:r>
    </w:p>
    <w:p w14:paraId="77C2BB7E" w14:textId="77777777" w:rsidR="00CF3B13" w:rsidRPr="00CF3B13" w:rsidRDefault="00CF3B13" w:rsidP="00CF3B13">
      <w:pPr>
        <w:tabs>
          <w:tab w:val="left" w:pos="1095"/>
        </w:tabs>
        <w:rPr>
          <w:b/>
        </w:rPr>
      </w:pPr>
    </w:p>
    <w:p w14:paraId="049FBB40" w14:textId="66201350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Контроль доступа.</w:t>
      </w:r>
      <w:r>
        <w:t>Можно разрешить чтение баланса, но запретить его изменение извне (например, сделать только геттер, без сеттера).</w:t>
      </w:r>
    </w:p>
    <w:p w14:paraId="7EDF3E11" w14:textId="76A96898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Проверки.</w:t>
      </w:r>
      <w:r>
        <w:t>Сеттер позволяет проверять корректность данных перед записью.</w:t>
      </w:r>
    </w:p>
    <w:p w14:paraId="555D1EBE" w14:textId="1C3397D4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Гибкость</w:t>
      </w:r>
      <w:r>
        <w:t>.В будущем можно изменить внутреннюю реализацию (например, хранить баланс в другой переменной или вычислять его), не меняя внешний интерфейс класса.</w:t>
      </w:r>
    </w:p>
    <w:p w14:paraId="0C303901" w14:textId="3E544950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Чистый синтаксис</w:t>
      </w:r>
      <w:r>
        <w:t>.Пользователь класса работает с атрибутами привычным способом, не задумываясь о методах.</w:t>
      </w:r>
    </w:p>
    <w:p w14:paraId="19F163DE" w14:textId="77777777" w:rsidR="00E426CD" w:rsidRPr="000B045D" w:rsidRDefault="00E426CD" w:rsidP="009325F5"/>
    <w:p w14:paraId="74024B28" w14:textId="77777777" w:rsidR="009325F5" w:rsidRPr="00D726C6" w:rsidRDefault="009325F5" w:rsidP="009325F5">
      <w:pPr>
        <w:rPr>
          <w:b/>
        </w:rPr>
      </w:pPr>
      <w:r w:rsidRPr="00D726C6">
        <w:rPr>
          <w:b/>
        </w:rPr>
        <w:t>Вывод</w:t>
      </w:r>
    </w:p>
    <w:p w14:paraId="514299F5" w14:textId="7E344F85" w:rsidR="009325F5" w:rsidRDefault="009325F5" w:rsidP="009325F5">
      <w:r w:rsidRPr="009325F5">
        <w:rPr>
          <w:b/>
        </w:rPr>
        <w:lastRenderedPageBreak/>
        <w:t>Методы</w:t>
      </w:r>
      <w:r>
        <w:t xml:space="preserve"> — это один из способов безопасного доступа, а </w:t>
      </w:r>
      <w:r w:rsidRPr="009325F5">
        <w:rPr>
          <w:b/>
        </w:rPr>
        <w:t>свойства</w:t>
      </w:r>
      <w:r>
        <w:t xml:space="preserve"> — более современный и удобный инструмент для инкапсуляции и контроля доступа к данным в Python. Они делают код чище, гибче и удобнее для поддержки.</w:t>
      </w:r>
    </w:p>
    <w:p w14:paraId="1E6221E1" w14:textId="77777777" w:rsidR="00E426CD" w:rsidRDefault="00E426CD" w:rsidP="009325F5"/>
    <w:p w14:paraId="35BA8669" w14:textId="77777777" w:rsidR="00E426CD" w:rsidRDefault="00E426CD" w:rsidP="009325F5"/>
    <w:p w14:paraId="531AB7C0" w14:textId="4911C381" w:rsidR="0025155D" w:rsidRPr="007973C7" w:rsidRDefault="0025155D" w:rsidP="0025155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7973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Магические</w:t>
      </w:r>
      <w:r w:rsidRPr="007973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методы</w:t>
      </w:r>
    </w:p>
    <w:p w14:paraId="2B244B2E" w14:textId="77777777" w:rsidR="0025155D" w:rsidRPr="008F1518" w:rsidRDefault="00E96600" w:rsidP="007973C7">
      <w:pPr>
        <w:autoSpaceDE w:val="0"/>
        <w:autoSpaceDN w:val="0"/>
        <w:adjustRightInd w:val="0"/>
        <w:jc w:val="right"/>
        <w:rPr>
          <w:rFonts w:asciiTheme="minorHAnsi" w:hAnsiTheme="minorHAnsi" w:cs="PTSans-Regular"/>
          <w:bCs/>
          <w:color w:val="5B9BD5" w:themeColor="accent1"/>
          <w:sz w:val="20"/>
          <w:szCs w:val="36"/>
        </w:rPr>
      </w:pPr>
      <w:hyperlink r:id="rId27" w:history="1">
        <w:r w:rsidR="0025155D" w:rsidRPr="008F1518">
          <w:rPr>
            <w:rFonts w:asciiTheme="minorHAnsi" w:hAnsiTheme="minorHAnsi" w:cs="PTSans-Regular"/>
            <w:bCs/>
            <w:color w:val="5B9BD5" w:themeColor="accent1"/>
            <w:sz w:val="20"/>
            <w:szCs w:val="36"/>
          </w:rPr>
          <w:t>https://habr.com/ru/articles/186608/</w:t>
        </w:r>
      </w:hyperlink>
    </w:p>
    <w:p w14:paraId="2A64FB01" w14:textId="77777777" w:rsidR="0025155D" w:rsidRPr="008F1518" w:rsidRDefault="00E96600" w:rsidP="007973C7">
      <w:pPr>
        <w:autoSpaceDE w:val="0"/>
        <w:autoSpaceDN w:val="0"/>
        <w:adjustRightInd w:val="0"/>
        <w:jc w:val="right"/>
        <w:rPr>
          <w:rFonts w:asciiTheme="minorHAnsi" w:hAnsiTheme="minorHAnsi" w:cs="PTSans-Regular"/>
          <w:bCs/>
          <w:color w:val="5B9BD5" w:themeColor="accent1"/>
          <w:sz w:val="20"/>
          <w:szCs w:val="36"/>
        </w:rPr>
      </w:pPr>
      <w:hyperlink r:id="rId28" w:history="1">
        <w:r w:rsidR="0025155D" w:rsidRPr="008F1518">
          <w:rPr>
            <w:rFonts w:asciiTheme="minorHAnsi" w:hAnsiTheme="minorHAnsi" w:cs="PTSans-Regular"/>
            <w:color w:val="5B9BD5" w:themeColor="accent1"/>
            <w:sz w:val="20"/>
            <w:szCs w:val="36"/>
          </w:rPr>
          <w:t>https://tproger.ru/articles/gajd-po-magicheskim-metodam-v-python</w:t>
        </w:r>
      </w:hyperlink>
    </w:p>
    <w:p w14:paraId="2D6FB153" w14:textId="77777777" w:rsidR="007973C7" w:rsidRDefault="007973C7" w:rsidP="00C24275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</w:p>
    <w:p w14:paraId="7629A94C" w14:textId="77777777" w:rsidR="0025155D" w:rsidRPr="0025155D" w:rsidRDefault="0025155D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  <w:b/>
        </w:rPr>
        <w:t>Специальные методы</w:t>
      </w:r>
      <w:r w:rsidRPr="0025155D">
        <w:rPr>
          <w:rFonts w:ascii="Calibri" w:hAnsi="Calibri"/>
        </w:rPr>
        <w:t xml:space="preserve"> — это методы, имена которых начинаются и заканчиваются двойным подчёркиванием (например, __init__, __str__, __add__). Они автоматически вызываются интерпретатором при определённых операциях с объектами и позволяют реализовать «стандартное» поведение, как у встроенных типов.</w:t>
      </w:r>
      <w:r>
        <w:rPr>
          <w:rFonts w:ascii="Calibri" w:hAnsi="Calibri"/>
        </w:rPr>
        <w:t xml:space="preserve"> </w:t>
      </w:r>
      <w:r w:rsidRPr="0025155D">
        <w:rPr>
          <w:rFonts w:ascii="Calibri" w:hAnsi="Calibri"/>
        </w:rPr>
        <w:t>Например,</w:t>
      </w:r>
      <w:r>
        <w:rPr>
          <w:rFonts w:ascii="Calibri" w:hAnsi="Calibri"/>
        </w:rPr>
        <w:t xml:space="preserve"> </w:t>
      </w:r>
      <w:r w:rsidRPr="0025155D">
        <w:rPr>
          <w:rFonts w:ascii="Calibri" w:hAnsi="Calibri"/>
        </w:rPr>
        <w:t>выражение a + b, где a и b это числа, преобразуется в такой в</w:t>
      </w:r>
      <w:r>
        <w:rPr>
          <w:rFonts w:ascii="Calibri" w:hAnsi="Calibri"/>
        </w:rPr>
        <w:t>ызов a.__add__(b), то есть, спе</w:t>
      </w:r>
      <w:r w:rsidRPr="0025155D">
        <w:rPr>
          <w:rFonts w:ascii="Calibri" w:hAnsi="Calibri"/>
        </w:rPr>
        <w:t>циальный метод __add__ отвечает за операцию сложения.</w:t>
      </w:r>
    </w:p>
    <w:p w14:paraId="3750B089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6D9F48A8" w14:textId="60B1C343" w:rsidR="00C60BC3" w:rsidRPr="008F1518" w:rsidRDefault="00C60BC3" w:rsidP="0025155D">
      <w:pPr>
        <w:autoSpaceDE w:val="0"/>
        <w:autoSpaceDN w:val="0"/>
        <w:adjustRightInd w:val="0"/>
        <w:rPr>
          <w:rFonts w:ascii="Calibri" w:hAnsi="Calibri"/>
        </w:rPr>
      </w:pPr>
      <w:r w:rsidRPr="00C60BC3">
        <w:rPr>
          <w:rFonts w:ascii="Calibri" w:hAnsi="Calibri"/>
          <w:b/>
        </w:rPr>
        <w:t>Важно</w:t>
      </w:r>
      <w:r w:rsidRPr="00C60BC3">
        <w:rPr>
          <w:rFonts w:ascii="Calibri" w:hAnsi="Calibri"/>
        </w:rPr>
        <w:t xml:space="preserve">: эти имена нельзя менять. Интерпретатор Python ищет именно </w:t>
      </w:r>
      <w:r w:rsidRPr="0025155D">
        <w:rPr>
          <w:rFonts w:ascii="Calibri" w:hAnsi="Calibri"/>
        </w:rPr>
        <w:t>__init__, __str__, __add__</w:t>
      </w:r>
      <w:r w:rsidRPr="00C60BC3">
        <w:rPr>
          <w:rFonts w:ascii="Calibri" w:hAnsi="Calibri"/>
        </w:rPr>
        <w:t xml:space="preserve">, </w:t>
      </w:r>
      <w:r>
        <w:rPr>
          <w:rFonts w:ascii="Calibri" w:hAnsi="Calibri"/>
        </w:rPr>
        <w:t xml:space="preserve">__enter__, </w:t>
      </w:r>
      <w:r w:rsidRPr="00C60BC3">
        <w:rPr>
          <w:rFonts w:ascii="Calibri" w:hAnsi="Calibri"/>
        </w:rPr>
        <w:t xml:space="preserve"> __exit__</w:t>
      </w:r>
    </w:p>
    <w:p w14:paraId="2D914F36" w14:textId="77777777" w:rsidR="0025155D" w:rsidRPr="008F1518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3A98A37C" w14:textId="1C6AAC5F" w:rsidR="0025155D" w:rsidRDefault="0025155D" w:rsidP="008F1518">
      <w:pPr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</w:pPr>
      <w:r w:rsidRPr="008F1518"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  <w:t>Основные магические методы</w:t>
      </w:r>
    </w:p>
    <w:p w14:paraId="36DAA450" w14:textId="77777777" w:rsidR="008F1518" w:rsidRPr="008F1518" w:rsidRDefault="008F1518" w:rsidP="008F1518">
      <w:pPr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</w:pPr>
    </w:p>
    <w:p w14:paraId="1D6B9483" w14:textId="09A60B99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7.3.1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__init__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- и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нициализация и создание объекта</w:t>
      </w:r>
    </w:p>
    <w:p w14:paraId="432D14CB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33839A38" w14:textId="52741B6D" w:rsidR="0025155D" w:rsidRPr="00FD1793" w:rsidRDefault="0025155D" w:rsidP="00FD1793">
      <w:pPr>
        <w:pStyle w:val="a7"/>
        <w:numPr>
          <w:ilvl w:val="0"/>
          <w:numId w:val="147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new</w:t>
      </w:r>
      <w:r w:rsidRPr="00FD1793">
        <w:rPr>
          <w:rFonts w:ascii="Calibri" w:hAnsi="Calibri"/>
          <w:b/>
        </w:rPr>
        <w:t>__(</w:t>
      </w:r>
      <w:r w:rsidRPr="00FD1793">
        <w:rPr>
          <w:rFonts w:ascii="Calibri" w:hAnsi="Calibri"/>
          <w:b/>
          <w:lang w:val="en-US"/>
        </w:rPr>
        <w:t>cls</w:t>
      </w:r>
      <w:r w:rsidRPr="00FD1793">
        <w:rPr>
          <w:rFonts w:ascii="Calibri" w:hAnsi="Calibri"/>
          <w:b/>
        </w:rPr>
        <w:t>, ...)</w:t>
      </w:r>
      <w:r w:rsidRPr="00FD1793">
        <w:rPr>
          <w:rFonts w:ascii="Calibri" w:hAnsi="Calibri"/>
        </w:rPr>
        <w:t xml:space="preserve"> — создаёт новый экземпляр класса (вызывается до </w:t>
      </w: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init</w:t>
      </w: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</w:rPr>
        <w:t>).</w:t>
      </w:r>
    </w:p>
    <w:p w14:paraId="496BC8E2" w14:textId="79DDB74C" w:rsidR="0025155D" w:rsidRDefault="0025155D" w:rsidP="00FD1793">
      <w:pPr>
        <w:pStyle w:val="a7"/>
        <w:numPr>
          <w:ilvl w:val="0"/>
          <w:numId w:val="147"/>
        </w:num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init</w:t>
      </w:r>
      <w:r w:rsidRPr="00FD1793">
        <w:rPr>
          <w:rFonts w:ascii="Calibri" w:hAnsi="Calibri"/>
          <w:b/>
        </w:rPr>
        <w:t>__(</w:t>
      </w:r>
      <w:r w:rsidRPr="00FD1793">
        <w:rPr>
          <w:rFonts w:ascii="Calibri" w:hAnsi="Calibri"/>
          <w:b/>
          <w:lang w:val="en-US"/>
        </w:rPr>
        <w:t>self</w:t>
      </w:r>
      <w:r w:rsidRPr="00FD1793">
        <w:rPr>
          <w:rFonts w:ascii="Calibri" w:hAnsi="Calibri"/>
          <w:b/>
        </w:rPr>
        <w:t>, ...)</w:t>
      </w:r>
      <w:r w:rsidRPr="00FD1793">
        <w:rPr>
          <w:rFonts w:ascii="Calibri" w:hAnsi="Calibri"/>
        </w:rPr>
        <w:t xml:space="preserve"> — инициализирует объект после создания.</w:t>
      </w:r>
      <w:r w:rsidRPr="00FD1793">
        <w:rPr>
          <w:rFonts w:ascii="Calibri" w:hAnsi="Calibri"/>
        </w:rPr>
        <w:tab/>
      </w:r>
    </w:p>
    <w:p w14:paraId="65BCCABD" w14:textId="77777777" w:rsidR="00B65175" w:rsidRDefault="00B65175" w:rsidP="00B65175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</w:p>
    <w:p w14:paraId="4AD4F96B" w14:textId="4887D0F8" w:rsidR="00B65175" w:rsidRPr="00B65175" w:rsidRDefault="00B65175" w:rsidP="00B65175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В Python при создании объекта сначала вызывается метод __new__ (он создаёт объект), а затем __init__ (он его настраивает).</w:t>
      </w:r>
    </w:p>
    <w:p w14:paraId="42C74AB9" w14:textId="77777777" w:rsidR="0025155D" w:rsidRPr="0025155D" w:rsidRDefault="0025155D" w:rsidP="0025155D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</w:p>
    <w:p w14:paraId="076C7B0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7B8507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4F31941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1D1CA569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F027BF7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5AB63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C0DC6E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793909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631EA514" w14:textId="77777777" w:rsid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cents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50</w:t>
      </w:r>
    </w:p>
    <w:p w14:paraId="64454773" w14:textId="77777777" w:rsidR="0025155D" w:rsidRPr="008F1518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F25CFDB" w14:textId="2782E75D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b/>
        </w:rPr>
      </w:pPr>
      <w:r w:rsidRPr="00B65175">
        <w:rPr>
          <w:rFonts w:ascii="Calibri" w:hAnsi="Calibri"/>
          <w:b/>
        </w:rPr>
        <w:t>Что происходит:</w:t>
      </w:r>
    </w:p>
    <w:p w14:paraId="68A406EF" w14:textId="28F7BE02" w:rsidR="00B65175" w:rsidRP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 xml:space="preserve">Ты пишешь </w:t>
      </w:r>
      <w:r w:rsidRPr="00B65175">
        <w:rPr>
          <w:rFonts w:ascii="Calibri" w:hAnsi="Calibri"/>
          <w:lang w:val="en-US"/>
        </w:rPr>
        <w:t>Bill</w:t>
      </w:r>
      <w:r w:rsidRPr="00B65175">
        <w:rPr>
          <w:rFonts w:ascii="Calibri" w:hAnsi="Calibri"/>
        </w:rPr>
        <w:t>(10, 50).</w:t>
      </w:r>
    </w:p>
    <w:p w14:paraId="77AADAC2" w14:textId="2B97BA1B" w:rsidR="00B65175" w:rsidRP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  <w:lang w:val="en-US"/>
        </w:rPr>
        <w:t>Python</w:t>
      </w:r>
      <w:r w:rsidRPr="00B65175">
        <w:rPr>
          <w:rFonts w:ascii="Calibri" w:hAnsi="Calibri"/>
        </w:rPr>
        <w:t xml:space="preserve"> создаёт объект (это делает __</w:t>
      </w:r>
      <w:r w:rsidRPr="00B65175">
        <w:rPr>
          <w:rFonts w:ascii="Calibri" w:hAnsi="Calibri"/>
          <w:lang w:val="en-US"/>
        </w:rPr>
        <w:t>new</w:t>
      </w:r>
      <w:r w:rsidRPr="00B65175">
        <w:rPr>
          <w:rFonts w:ascii="Calibri" w:hAnsi="Calibri"/>
        </w:rPr>
        <w:t>__, но обычно его не пишут явно).</w:t>
      </w:r>
    </w:p>
    <w:p w14:paraId="29AFE142" w14:textId="7A9A056F" w:rsid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Потом вызывает __</w:t>
      </w:r>
      <w:r w:rsidRPr="00B65175">
        <w:rPr>
          <w:rFonts w:ascii="Calibri" w:hAnsi="Calibri"/>
          <w:lang w:val="en-US"/>
        </w:rPr>
        <w:t>init</w:t>
      </w:r>
      <w:r w:rsidRPr="00B65175">
        <w:rPr>
          <w:rFonts w:ascii="Calibri" w:hAnsi="Calibri"/>
        </w:rPr>
        <w:t>__, который записывает 10 и 50 в объект.</w:t>
      </w:r>
    </w:p>
    <w:p w14:paraId="71C1811B" w14:textId="77777777" w:rsidR="00B65175" w:rsidRPr="00B65175" w:rsidRDefault="00B65175" w:rsidP="00B65175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50D2E39D" w14:textId="2A933D31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2.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str</w:t>
      </w:r>
      <w:r w:rsid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 и 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repr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-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c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троковое представление</w:t>
      </w:r>
    </w:p>
    <w:p w14:paraId="694E8D4E" w14:textId="77777777" w:rsidR="00B65175" w:rsidRPr="00FD1793" w:rsidRDefault="00B65175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</w:p>
    <w:p w14:paraId="4572D9E6" w14:textId="38F6A617" w:rsidR="0025155D" w:rsidRDefault="00B65175" w:rsidP="0025155D">
      <w:p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Методы __str__ и __repr__ отвечают за то, как объект выглядит при выводе.</w:t>
      </w:r>
    </w:p>
    <w:p w14:paraId="17252594" w14:textId="77777777" w:rsidR="00B65175" w:rsidRPr="0025155D" w:rsidRDefault="00B65175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11879DC2" w14:textId="67B2AB1D" w:rsidR="00983D8E" w:rsidRPr="000B045D" w:rsidRDefault="00983D8E" w:rsidP="00983D8E">
      <w:pPr>
        <w:pStyle w:val="a7"/>
        <w:numPr>
          <w:ilvl w:val="0"/>
          <w:numId w:val="146"/>
        </w:numPr>
        <w:autoSpaceDE w:val="0"/>
        <w:autoSpaceDN w:val="0"/>
        <w:adjustRightInd w:val="0"/>
        <w:rPr>
          <w:rFonts w:ascii="Calibri" w:hAnsi="Calibri"/>
          <w:b/>
          <w:sz w:val="32"/>
        </w:rPr>
      </w:pPr>
      <w:r w:rsidRPr="000B045D">
        <w:rPr>
          <w:rFonts w:ascii="Calibri" w:hAnsi="Calibri"/>
          <w:b/>
          <w:sz w:val="32"/>
        </w:rPr>
        <w:t>__str__(self)</w:t>
      </w:r>
    </w:p>
    <w:p w14:paraId="1ABBDB51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  <w:b/>
        </w:rPr>
        <w:lastRenderedPageBreak/>
        <w:t xml:space="preserve">    </w:t>
      </w:r>
      <w:r w:rsidRPr="00983D8E">
        <w:rPr>
          <w:rFonts w:ascii="Calibri" w:hAnsi="Calibri"/>
        </w:rPr>
        <w:t>Вызывается функциями print(obj) и str(obj).</w:t>
      </w:r>
    </w:p>
    <w:p w14:paraId="33D982FA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</w:rPr>
        <w:t xml:space="preserve">    Предназначен для «дружественного» вывода, понятного обычному пользователю.</w:t>
      </w:r>
    </w:p>
    <w:p w14:paraId="3A826E69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</w:rPr>
        <w:t xml:space="preserve">    Должен возвращать строку, которая легко читается.</w:t>
      </w:r>
    </w:p>
    <w:p w14:paraId="38D297D3" w14:textId="77777777" w:rsidR="00983D8E" w:rsidRPr="00983D8E" w:rsidRDefault="00983D8E" w:rsidP="00983D8E">
      <w:pPr>
        <w:pStyle w:val="a7"/>
        <w:autoSpaceDE w:val="0"/>
        <w:autoSpaceDN w:val="0"/>
        <w:adjustRightInd w:val="0"/>
        <w:rPr>
          <w:rFonts w:ascii="Calibri" w:hAnsi="Calibri"/>
          <w:b/>
        </w:rPr>
      </w:pPr>
    </w:p>
    <w:p w14:paraId="6600614A" w14:textId="4B9099D7" w:rsidR="0025155D" w:rsidRPr="000B045D" w:rsidRDefault="00983D8E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  <w:r w:rsidRPr="00983D8E">
        <w:rPr>
          <w:rFonts w:ascii="Calibri" w:hAnsi="Calibri"/>
          <w:b/>
        </w:rPr>
        <w:t>Пример</w:t>
      </w:r>
      <w:r w:rsidRPr="000B045D">
        <w:rPr>
          <w:rFonts w:ascii="Calibri" w:hAnsi="Calibri"/>
          <w:b/>
          <w:lang w:val="en-US"/>
        </w:rPr>
        <w:t>:</w:t>
      </w:r>
    </w:p>
    <w:p w14:paraId="35B04773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B1E410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87191F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26DB95E7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1127803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</w:p>
    <w:p w14:paraId="4C92F4AA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0F4FA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5182DEC8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</w:p>
    <w:p w14:paraId="24A96ED5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0DA27F" w14:textId="5F955EDD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10$50c</w:t>
      </w:r>
    </w:p>
    <w:p w14:paraId="1E2D4DE4" w14:textId="77777777" w:rsidR="0025155D" w:rsidRDefault="0025155D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</w:p>
    <w:p w14:paraId="78A1E85F" w14:textId="77777777" w:rsidR="00B65175" w:rsidRPr="008F1518" w:rsidRDefault="00B65175" w:rsidP="00983D8E">
      <w:pPr>
        <w:autoSpaceDE w:val="0"/>
        <w:autoSpaceDN w:val="0"/>
        <w:adjustRightInd w:val="0"/>
        <w:ind w:left="1276"/>
        <w:rPr>
          <w:rFonts w:ascii="Calibri" w:hAnsi="Calibri"/>
          <w:b/>
          <w:lang w:val="en-US"/>
        </w:rPr>
      </w:pPr>
      <w:r w:rsidRPr="00B65175">
        <w:rPr>
          <w:rFonts w:ascii="Calibri" w:hAnsi="Calibri"/>
          <w:b/>
        </w:rPr>
        <w:t>Что</w:t>
      </w:r>
      <w:r w:rsidRPr="008F1518">
        <w:rPr>
          <w:rFonts w:ascii="Calibri" w:hAnsi="Calibri"/>
          <w:b/>
          <w:lang w:val="en-US"/>
        </w:rPr>
        <w:t xml:space="preserve"> </w:t>
      </w:r>
      <w:r w:rsidRPr="00B65175">
        <w:rPr>
          <w:rFonts w:ascii="Calibri" w:hAnsi="Calibri"/>
          <w:b/>
        </w:rPr>
        <w:t>происходит</w:t>
      </w:r>
      <w:r w:rsidRPr="008F1518">
        <w:rPr>
          <w:rFonts w:ascii="Calibri" w:hAnsi="Calibri"/>
          <w:b/>
          <w:lang w:val="en-US"/>
        </w:rPr>
        <w:t>:</w:t>
      </w:r>
    </w:p>
    <w:p w14:paraId="571429F3" w14:textId="573C1EF2" w:rsidR="00B65175" w:rsidRPr="008F1518" w:rsidRDefault="00B65175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ind w:left="1276" w:firstLine="0"/>
        <w:rPr>
          <w:rFonts w:ascii="Calibri" w:hAnsi="Calibri"/>
          <w:lang w:val="en-US"/>
        </w:rPr>
      </w:pPr>
      <w:r w:rsidRPr="00B65175">
        <w:rPr>
          <w:rFonts w:ascii="Calibri" w:hAnsi="Calibri"/>
        </w:rPr>
        <w:t>Когда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пишеш</w:t>
      </w:r>
      <w:r w:rsidR="002E4F8D">
        <w:rPr>
          <w:rFonts w:ascii="Calibri" w:hAnsi="Calibri"/>
        </w:rPr>
        <w:t>ем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  <w:lang w:val="en-US"/>
        </w:rPr>
        <w:t>print</w:t>
      </w:r>
      <w:r w:rsidRPr="008F1518">
        <w:rPr>
          <w:rFonts w:ascii="Calibri" w:hAnsi="Calibri"/>
          <w:lang w:val="en-US"/>
        </w:rPr>
        <w:t>(</w:t>
      </w:r>
      <w:r w:rsidRPr="00B65175">
        <w:rPr>
          <w:rFonts w:ascii="Calibri" w:hAnsi="Calibri"/>
          <w:lang w:val="en-US"/>
        </w:rPr>
        <w:t>bill</w:t>
      </w:r>
      <w:r w:rsidRPr="008F1518">
        <w:rPr>
          <w:rFonts w:ascii="Calibri" w:hAnsi="Calibri"/>
          <w:lang w:val="en-US"/>
        </w:rPr>
        <w:t xml:space="preserve">), </w:t>
      </w:r>
      <w:r w:rsidRPr="00B65175">
        <w:rPr>
          <w:rFonts w:ascii="Calibri" w:hAnsi="Calibri"/>
          <w:lang w:val="en-US"/>
        </w:rPr>
        <w:t>Python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ищет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метод</w:t>
      </w:r>
      <w:r w:rsidRPr="008F1518">
        <w:rPr>
          <w:rFonts w:ascii="Calibri" w:hAnsi="Calibri"/>
          <w:lang w:val="en-US"/>
        </w:rPr>
        <w:t xml:space="preserve"> __</w:t>
      </w:r>
      <w:r w:rsidRPr="00B65175">
        <w:rPr>
          <w:rFonts w:ascii="Calibri" w:hAnsi="Calibri"/>
          <w:lang w:val="en-US"/>
        </w:rPr>
        <w:t>str</w:t>
      </w:r>
      <w:r w:rsidRPr="008F1518">
        <w:rPr>
          <w:rFonts w:ascii="Calibri" w:hAnsi="Calibri"/>
          <w:lang w:val="en-US"/>
        </w:rPr>
        <w:t>__.</w:t>
      </w:r>
    </w:p>
    <w:p w14:paraId="0D1F8FB2" w14:textId="19A866EA" w:rsidR="00B65175" w:rsidRDefault="00B65175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ind w:left="1276" w:firstLine="0"/>
        <w:rPr>
          <w:rFonts w:ascii="Calibri" w:hAnsi="Calibri"/>
        </w:rPr>
      </w:pPr>
      <w:r w:rsidRPr="00B65175">
        <w:rPr>
          <w:rFonts w:ascii="Calibri" w:hAnsi="Calibri"/>
        </w:rPr>
        <w:t>Если он есть, печатает то, что возвращает этот метод.</w:t>
      </w:r>
    </w:p>
    <w:p w14:paraId="41DACA97" w14:textId="77777777" w:rsidR="00983D8E" w:rsidRPr="000B045D" w:rsidRDefault="00983D8E" w:rsidP="00983D8E">
      <w:pPr>
        <w:autoSpaceDE w:val="0"/>
        <w:autoSpaceDN w:val="0"/>
        <w:adjustRightInd w:val="0"/>
        <w:rPr>
          <w:rFonts w:ascii="Calibri" w:hAnsi="Calibri"/>
          <w:sz w:val="32"/>
        </w:rPr>
      </w:pPr>
    </w:p>
    <w:p w14:paraId="720BBAE0" w14:textId="77777777" w:rsidR="00983D8E" w:rsidRPr="000B045D" w:rsidRDefault="00983D8E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rPr>
          <w:rFonts w:ascii="Calibri" w:hAnsi="Calibri"/>
          <w:b/>
          <w:sz w:val="32"/>
        </w:rPr>
      </w:pPr>
      <w:r w:rsidRPr="000B045D">
        <w:rPr>
          <w:rFonts w:ascii="Calibri" w:hAnsi="Calibri"/>
          <w:b/>
          <w:sz w:val="32"/>
        </w:rPr>
        <w:t>__repr__(self)</w:t>
      </w:r>
    </w:p>
    <w:p w14:paraId="756AD8B9" w14:textId="77777777" w:rsidR="009F5B49" w:rsidRPr="009F5B49" w:rsidRDefault="009F5B49" w:rsidP="009F5B49">
      <w:pPr>
        <w:autoSpaceDE w:val="0"/>
        <w:autoSpaceDN w:val="0"/>
        <w:adjustRightInd w:val="0"/>
        <w:rPr>
          <w:rFonts w:ascii="Calibri" w:hAnsi="Calibri"/>
        </w:rPr>
      </w:pPr>
    </w:p>
    <w:p w14:paraId="356F78E1" w14:textId="49CAC276" w:rsidR="009F5B49" w:rsidRPr="009F5B49" w:rsidRDefault="009F5B49" w:rsidP="009F5B49">
      <w:pPr>
        <w:ind w:firstLine="360"/>
        <w:rPr>
          <w:rFonts w:ascii="Calibri" w:hAnsi="Calibri"/>
        </w:rPr>
      </w:pPr>
      <w:r w:rsidRPr="009F5B49">
        <w:rPr>
          <w:rFonts w:ascii="Calibri" w:hAnsi="Calibri"/>
        </w:rPr>
        <w:t>Метод __repr__ — это «официальное» строковое представление объекта в Python. Его главная задача — быть максимально информативным для разработчика</w:t>
      </w:r>
    </w:p>
    <w:p w14:paraId="2E4202BB" w14:textId="77777777" w:rsidR="009F5B49" w:rsidRPr="00983D8E" w:rsidRDefault="009F5B49" w:rsidP="009F5B49">
      <w:pPr>
        <w:pStyle w:val="a7"/>
        <w:autoSpaceDE w:val="0"/>
        <w:autoSpaceDN w:val="0"/>
        <w:adjustRightInd w:val="0"/>
        <w:ind w:left="360"/>
        <w:rPr>
          <w:rFonts w:ascii="Calibri" w:hAnsi="Calibri"/>
        </w:rPr>
      </w:pPr>
    </w:p>
    <w:p w14:paraId="5A2CA3C6" w14:textId="0027A5C8" w:rsidR="00983D8E" w:rsidRDefault="00983D8E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>Вызывается функцией repr(obj).</w:t>
      </w:r>
      <w:r w:rsidR="009F5B49">
        <w:rPr>
          <w:rFonts w:ascii="Calibri" w:hAnsi="Calibri"/>
        </w:rPr>
        <w:t xml:space="preserve"> </w:t>
      </w:r>
    </w:p>
    <w:p w14:paraId="2188C611" w14:textId="6E657985" w:rsidR="009F5B49" w:rsidRP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Если написать </w:t>
      </w:r>
      <w:r w:rsidRPr="009F5B49">
        <w:rPr>
          <w:rFonts w:ascii="Calibri" w:hAnsi="Calibri"/>
        </w:rPr>
        <w:t>в коде repr(твой_объект), Python автоматически вызовет метод __repr__ этого объекта.</w:t>
      </w:r>
    </w:p>
    <w:p w14:paraId="7D93DA36" w14:textId="712AF0D7" w:rsidR="00983D8E" w:rsidRDefault="00983D8E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 xml:space="preserve">Предназначен для разработчиков. </w:t>
      </w:r>
    </w:p>
    <w:p w14:paraId="4DED79C2" w14:textId="77777777" w:rsidR="009F5B49" w:rsidRP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В отличие от __str__, который делает вывод красивым для пользователя (например, «10$50c»), __repr__ должен давать информацию о том, что это за объект и как он был создан. Это нужно для отладки и понимания структуры программы.</w:t>
      </w:r>
    </w:p>
    <w:p w14:paraId="176662EA" w14:textId="77777777" w:rsidR="009F5B49" w:rsidRPr="009F5B49" w:rsidRDefault="009F5B49" w:rsidP="009F5B49">
      <w:pPr>
        <w:autoSpaceDE w:val="0"/>
        <w:autoSpaceDN w:val="0"/>
        <w:adjustRightInd w:val="0"/>
        <w:rPr>
          <w:rFonts w:ascii="Calibri" w:hAnsi="Calibri"/>
        </w:rPr>
      </w:pPr>
    </w:p>
    <w:p w14:paraId="2C2A69D4" w14:textId="77777777" w:rsidR="009F5B49" w:rsidRDefault="009F5B49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Цель — вернуть строку, которая является валидным кодом</w:t>
      </w:r>
    </w:p>
    <w:p w14:paraId="467D64DD" w14:textId="77777777" w:rsid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В идеале строка, которую возвращает __repr__, должна быть такой, чтобы её можно было скопировать и вставить обратно в Python, чтобы создать точно такой же объект.</w:t>
      </w:r>
    </w:p>
    <w:p w14:paraId="7B44C3A7" w14:textId="6E175E6C" w:rsidR="00983D8E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Пример: если </w:t>
      </w:r>
      <w:r w:rsidRPr="009F5B49">
        <w:rPr>
          <w:rFonts w:ascii="Calibri" w:hAnsi="Calibri"/>
        </w:rPr>
        <w:t>есть список, то repr([1, 2])</w:t>
      </w:r>
      <w:r>
        <w:rPr>
          <w:rFonts w:ascii="Calibri" w:hAnsi="Calibri"/>
        </w:rPr>
        <w:t xml:space="preserve"> вернёт строку '[1, 2]'. Если  ввести </w:t>
      </w:r>
      <w:r w:rsidRPr="009F5B49">
        <w:rPr>
          <w:rFonts w:ascii="Calibri" w:hAnsi="Calibri"/>
        </w:rPr>
        <w:t xml:space="preserve"> это в консоль, получится тот же список.</w:t>
      </w:r>
    </w:p>
    <w:p w14:paraId="4F3930B0" w14:textId="77777777" w:rsid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064E3372" w14:textId="77777777" w:rsidR="009F5B49" w:rsidRPr="009F5B49" w:rsidRDefault="009F5B49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Используется в интерактивной оболочке и при отладке</w:t>
      </w:r>
    </w:p>
    <w:p w14:paraId="1AF4A411" w14:textId="7B79DC98" w:rsidR="009F5B49" w:rsidRPr="009F5B49" w:rsidRDefault="009F5B49" w:rsidP="00F46E18">
      <w:pPr>
        <w:pStyle w:val="a7"/>
        <w:numPr>
          <w:ilvl w:val="0"/>
          <w:numId w:val="165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 xml:space="preserve">В интерактивной оболочке (REPL): когда </w:t>
      </w:r>
      <w:r>
        <w:rPr>
          <w:rFonts w:ascii="Calibri" w:hAnsi="Calibri"/>
        </w:rPr>
        <w:t>просто написать</w:t>
      </w:r>
      <w:r w:rsidRPr="009F5B49">
        <w:rPr>
          <w:rFonts w:ascii="Calibri" w:hAnsi="Calibri"/>
        </w:rPr>
        <w:t xml:space="preserve"> имя переменной</w:t>
      </w:r>
      <w:r>
        <w:rPr>
          <w:rFonts w:ascii="Calibri" w:hAnsi="Calibri"/>
        </w:rPr>
        <w:t xml:space="preserve"> и нажимать</w:t>
      </w:r>
      <w:r w:rsidRPr="009F5B49">
        <w:rPr>
          <w:rFonts w:ascii="Calibri" w:hAnsi="Calibri"/>
        </w:rPr>
        <w:t xml:space="preserve"> Enter, Python выводит результат repr().</w:t>
      </w:r>
    </w:p>
    <w:p w14:paraId="66DA03A3" w14:textId="681DB02B" w:rsidR="009F5B49" w:rsidRDefault="009F5B49" w:rsidP="00F46E18">
      <w:pPr>
        <w:pStyle w:val="a7"/>
        <w:numPr>
          <w:ilvl w:val="0"/>
          <w:numId w:val="165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При выводе списков: если</w:t>
      </w:r>
      <w:r w:rsidRPr="009F5B49">
        <w:rPr>
          <w:rFonts w:ascii="Calibri" w:hAnsi="Calibri"/>
        </w:rPr>
        <w:t xml:space="preserve"> </w:t>
      </w:r>
      <w:r>
        <w:rPr>
          <w:rFonts w:ascii="Calibri" w:hAnsi="Calibri"/>
        </w:rPr>
        <w:t>ввести</w:t>
      </w:r>
      <w:r w:rsidRPr="009F5B49">
        <w:rPr>
          <w:rFonts w:ascii="Calibri" w:hAnsi="Calibri"/>
        </w:rPr>
        <w:t xml:space="preserve"> список объектов, вызывается именно __repr__ для каждого элемента, чтобы разработчик видел «техническую» информацию, а не «красивую».</w:t>
      </w:r>
    </w:p>
    <w:p w14:paraId="55FC4E44" w14:textId="77777777" w:rsidR="009F5B49" w:rsidRPr="009F5B49" w:rsidRDefault="009F5B49" w:rsidP="009F5B49">
      <w:pPr>
        <w:pStyle w:val="a7"/>
        <w:autoSpaceDE w:val="0"/>
        <w:autoSpaceDN w:val="0"/>
        <w:adjustRightInd w:val="0"/>
        <w:ind w:left="1068"/>
        <w:rPr>
          <w:rFonts w:ascii="Calibri" w:hAnsi="Calibri"/>
        </w:rPr>
      </w:pPr>
    </w:p>
    <w:p w14:paraId="44B032AC" w14:textId="1812D302" w:rsidR="00983D8E" w:rsidRPr="009F5B49" w:rsidRDefault="00983D8E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  <w:r w:rsidRPr="000B045D">
        <w:rPr>
          <w:rFonts w:ascii="Calibri" w:hAnsi="Calibri"/>
        </w:rPr>
        <w:t xml:space="preserve">  </w:t>
      </w:r>
      <w:r w:rsidRPr="00983D8E">
        <w:rPr>
          <w:rFonts w:ascii="Calibri" w:hAnsi="Calibri"/>
          <w:b/>
        </w:rPr>
        <w:t>Пример</w:t>
      </w:r>
      <w:r w:rsidRPr="009F5B49">
        <w:rPr>
          <w:rFonts w:ascii="Calibri" w:hAnsi="Calibri"/>
          <w:lang w:val="en-US"/>
        </w:rPr>
        <w:t>:</w:t>
      </w:r>
    </w:p>
    <w:p w14:paraId="6925ED71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12FBAA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4D8D03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2827876E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0F834A8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3ACFB08E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Для пользователя (красиво)</w:t>
      </w:r>
    </w:p>
    <w:p w14:paraId="4CB50D4E" w14:textId="77777777" w:rsidR="00D767B4" w:rsidRPr="00E26490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0B045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E26490">
        <w:rPr>
          <w:rFonts w:ascii="Consolas" w:hAnsi="Consolas"/>
          <w:color w:val="DCDCAA"/>
          <w:sz w:val="21"/>
          <w:szCs w:val="21"/>
        </w:rPr>
        <w:t>__</w:t>
      </w:r>
      <w:r w:rsidRPr="000B045D">
        <w:rPr>
          <w:rFonts w:ascii="Consolas" w:hAnsi="Consolas"/>
          <w:color w:val="DCDCAA"/>
          <w:sz w:val="21"/>
          <w:szCs w:val="21"/>
          <w:lang w:val="en-US"/>
        </w:rPr>
        <w:t>str</w:t>
      </w:r>
      <w:r w:rsidRPr="00E26490">
        <w:rPr>
          <w:rFonts w:ascii="Consolas" w:hAnsi="Consolas"/>
          <w:color w:val="DCDCAA"/>
          <w:sz w:val="21"/>
          <w:szCs w:val="21"/>
        </w:rPr>
        <w:t>__</w:t>
      </w:r>
      <w:r w:rsidRPr="00E26490">
        <w:rPr>
          <w:rFonts w:ascii="Consolas" w:hAnsi="Consolas"/>
          <w:color w:val="D4D4D4"/>
          <w:sz w:val="21"/>
          <w:szCs w:val="21"/>
        </w:rPr>
        <w:t>(</w:t>
      </w:r>
      <w:r w:rsidRPr="000B045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26490">
        <w:rPr>
          <w:rFonts w:ascii="Consolas" w:hAnsi="Consolas"/>
          <w:color w:val="D4D4D4"/>
          <w:sz w:val="21"/>
          <w:szCs w:val="21"/>
        </w:rPr>
        <w:t>):</w:t>
      </w:r>
    </w:p>
    <w:p w14:paraId="58CC3B62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lastRenderedPageBreak/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D767B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2E0EF479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EC57F95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Для разработчика (технически)</w:t>
      </w:r>
    </w:p>
    <w:p w14:paraId="49BC1E64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__repr__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0E6C30F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767B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"Bill(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)"</w:t>
      </w:r>
    </w:p>
    <w:p w14:paraId="3FD60365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104D1794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</w:t>
      </w:r>
    </w:p>
    <w:p w14:paraId="788E5317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50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716A0C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0A21C849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Используем print() -&gt; вызывается __str__</w:t>
      </w:r>
    </w:p>
    <w:p w14:paraId="4D0D4686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 xml:space="preserve"># 10$50c </w:t>
      </w:r>
    </w:p>
    <w:p w14:paraId="115770C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Это удобно пользователю.</w:t>
      </w:r>
    </w:p>
    <w:p w14:paraId="628D4912" w14:textId="77777777" w:rsidR="00D767B4" w:rsidRDefault="00D767B4" w:rsidP="00D767B4">
      <w:pPr>
        <w:shd w:val="clear" w:color="auto" w:fill="1E1E1E"/>
        <w:spacing w:after="240"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613910C7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Просто пишем имя переменной в консоли -&gt; вызывается __repr__</w:t>
      </w:r>
    </w:p>
    <w:p w14:paraId="654588F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Bill(10, 50)</w:t>
      </w:r>
    </w:p>
    <w:p w14:paraId="37A37FE9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Это удобно программисту: сразу видно, что это за класс и какие у него параметры.</w:t>
      </w:r>
    </w:p>
    <w:p w14:paraId="166ED8E0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3582CAF0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Выводим список объектов -&gt; вызывается __repr__</w:t>
      </w:r>
    </w:p>
    <w:p w14:paraId="75B0308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9CDCFE"/>
          <w:sz w:val="21"/>
          <w:szCs w:val="21"/>
          <w:lang w:val="en-US"/>
        </w:rPr>
        <w:t>bills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99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0343897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bills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D767B4">
        <w:rPr>
          <w:rFonts w:ascii="Consolas" w:hAnsi="Consolas"/>
          <w:color w:val="6A9955"/>
          <w:sz w:val="21"/>
          <w:szCs w:val="21"/>
          <w:lang w:val="en-US"/>
        </w:rPr>
        <w:t># [Bill(10, 50), Bill(5, 99)]</w:t>
      </w:r>
    </w:p>
    <w:p w14:paraId="50FE220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39A08621" w14:textId="75CBDED4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Если бы здесь вызывался __str__, список выглядел бы как ['10$50c', '5$99c'], и было бы непонятно, объекты какого класса там лежат.</w:t>
      </w:r>
    </w:p>
    <w:p w14:paraId="3694BE56" w14:textId="77777777" w:rsidR="00983D8E" w:rsidRPr="009F5B49" w:rsidRDefault="00983D8E" w:rsidP="00983D8E">
      <w:pPr>
        <w:autoSpaceDE w:val="0"/>
        <w:autoSpaceDN w:val="0"/>
        <w:adjustRightInd w:val="0"/>
        <w:rPr>
          <w:rFonts w:ascii="Calibri" w:hAnsi="Calibri"/>
        </w:rPr>
      </w:pPr>
    </w:p>
    <w:p w14:paraId="6F16BDA3" w14:textId="49B0D6ED" w:rsidR="00983D8E" w:rsidRPr="00E26490" w:rsidRDefault="00983D8E" w:rsidP="00983D8E">
      <w:pPr>
        <w:autoSpaceDE w:val="0"/>
        <w:autoSpaceDN w:val="0"/>
        <w:adjustRightInd w:val="0"/>
        <w:rPr>
          <w:rFonts w:ascii="Calibri" w:hAnsi="Calibri"/>
          <w:b/>
        </w:rPr>
      </w:pPr>
      <w:r w:rsidRPr="00983D8E">
        <w:rPr>
          <w:rFonts w:ascii="Calibri" w:hAnsi="Calibri"/>
          <w:b/>
        </w:rPr>
        <w:t>Ключевая разница</w:t>
      </w:r>
      <w:r w:rsidRPr="00E26490">
        <w:rPr>
          <w:rFonts w:ascii="Calibri" w:hAnsi="Calibri"/>
          <w:b/>
        </w:rPr>
        <w:t>:</w:t>
      </w:r>
    </w:p>
    <w:p w14:paraId="43E6DAF0" w14:textId="20CF0C09" w:rsidR="009F5B49" w:rsidRDefault="009F5B49" w:rsidP="00C53DE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9F5B49">
        <w:rPr>
          <w:rFonts w:ascii="Calibri" w:hAnsi="Calibri"/>
        </w:rPr>
        <w:t>__</w:t>
      </w:r>
      <w:r w:rsidRPr="009F5B49">
        <w:rPr>
          <w:rFonts w:ascii="Calibri" w:hAnsi="Calibri"/>
          <w:lang w:val="en-US"/>
        </w:rPr>
        <w:t>str</w:t>
      </w:r>
      <w:r w:rsidRPr="009F5B49">
        <w:rPr>
          <w:rFonts w:ascii="Calibri" w:hAnsi="Calibri"/>
        </w:rPr>
        <w:t>__ — это «лицо» объекта для внешнего мира, а __</w:t>
      </w:r>
      <w:r w:rsidRPr="009F5B49">
        <w:rPr>
          <w:rFonts w:ascii="Calibri" w:hAnsi="Calibri"/>
          <w:lang w:val="en-US"/>
        </w:rPr>
        <w:t>repr</w:t>
      </w:r>
      <w:r w:rsidRPr="009F5B49">
        <w:rPr>
          <w:rFonts w:ascii="Calibri" w:hAnsi="Calibri"/>
        </w:rPr>
        <w:t>__ — его «паспорт» или «чертёж» для разработчика.</w:t>
      </w:r>
    </w:p>
    <w:p w14:paraId="2507BEF6" w14:textId="77777777" w:rsidR="00C53DE8" w:rsidRPr="00983D8E" w:rsidRDefault="00C53DE8" w:rsidP="00983D8E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031"/>
        <w:gridCol w:w="2357"/>
        <w:gridCol w:w="3712"/>
      </w:tblGrid>
      <w:tr w:rsidR="00983D8E" w:rsidRPr="00983D8E" w14:paraId="2DDB6742" w14:textId="77777777" w:rsidTr="00983D8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56761A76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Метод</w:t>
            </w:r>
          </w:p>
        </w:tc>
        <w:tc>
          <w:tcPr>
            <w:tcW w:w="3088" w:type="dxa"/>
            <w:vAlign w:val="center"/>
            <w:hideMark/>
          </w:tcPr>
          <w:p w14:paraId="0BE211A3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Когда вызывается</w:t>
            </w:r>
          </w:p>
        </w:tc>
        <w:tc>
          <w:tcPr>
            <w:tcW w:w="2380" w:type="dxa"/>
            <w:vAlign w:val="center"/>
            <w:hideMark/>
          </w:tcPr>
          <w:p w14:paraId="7ACB5BD9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Для кого</w:t>
            </w:r>
          </w:p>
        </w:tc>
        <w:tc>
          <w:tcPr>
            <w:tcW w:w="3782" w:type="dxa"/>
            <w:vAlign w:val="center"/>
            <w:hideMark/>
          </w:tcPr>
          <w:p w14:paraId="668F9887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Цель</w:t>
            </w:r>
          </w:p>
        </w:tc>
      </w:tr>
      <w:tr w:rsidR="00983D8E" w:rsidRPr="00983D8E" w14:paraId="0E10194D" w14:textId="77777777" w:rsidTr="00983D8E">
        <w:trPr>
          <w:trHeight w:val="893"/>
          <w:tblCellSpacing w:w="15" w:type="dxa"/>
        </w:trPr>
        <w:tc>
          <w:tcPr>
            <w:tcW w:w="1515" w:type="dxa"/>
            <w:vAlign w:val="center"/>
            <w:hideMark/>
          </w:tcPr>
          <w:p w14:paraId="55151E40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__str__</w:t>
            </w:r>
          </w:p>
        </w:tc>
        <w:tc>
          <w:tcPr>
            <w:tcW w:w="3088" w:type="dxa"/>
            <w:vAlign w:val="center"/>
            <w:hideMark/>
          </w:tcPr>
          <w:p w14:paraId="26365DD6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print()</w:t>
            </w:r>
            <w:r w:rsidRPr="00983D8E">
              <w:t xml:space="preserve">, </w:t>
            </w:r>
            <w:r w:rsidRPr="00983D8E">
              <w:rPr>
                <w:rFonts w:ascii="Courier New" w:hAnsi="Courier New" w:cs="Courier New"/>
                <w:sz w:val="20"/>
                <w:szCs w:val="20"/>
              </w:rPr>
              <w:t>str()</w:t>
            </w:r>
          </w:p>
        </w:tc>
        <w:tc>
          <w:tcPr>
            <w:tcW w:w="2380" w:type="dxa"/>
            <w:vAlign w:val="center"/>
            <w:hideMark/>
          </w:tcPr>
          <w:p w14:paraId="0EBA9364" w14:textId="77777777" w:rsidR="00983D8E" w:rsidRPr="00983D8E" w:rsidRDefault="00983D8E" w:rsidP="00983D8E">
            <w:r w:rsidRPr="00983D8E">
              <w:t>Пользователь</w:t>
            </w:r>
          </w:p>
        </w:tc>
        <w:tc>
          <w:tcPr>
            <w:tcW w:w="3782" w:type="dxa"/>
            <w:vAlign w:val="center"/>
            <w:hideMark/>
          </w:tcPr>
          <w:p w14:paraId="26B52318" w14:textId="77777777" w:rsidR="00983D8E" w:rsidRPr="00983D8E" w:rsidRDefault="00983D8E" w:rsidP="00983D8E">
            <w:r w:rsidRPr="00983D8E">
              <w:t>Красивый, понятный вывод</w:t>
            </w:r>
          </w:p>
        </w:tc>
      </w:tr>
      <w:tr w:rsidR="00983D8E" w:rsidRPr="00983D8E" w14:paraId="705ABBB1" w14:textId="77777777" w:rsidTr="00983D8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1AA760B0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__repr__</w:t>
            </w:r>
          </w:p>
        </w:tc>
        <w:tc>
          <w:tcPr>
            <w:tcW w:w="3088" w:type="dxa"/>
            <w:vAlign w:val="center"/>
            <w:hideMark/>
          </w:tcPr>
          <w:p w14:paraId="2234FEE1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repr()</w:t>
            </w:r>
            <w:r w:rsidRPr="00983D8E">
              <w:t>, интерактивная оболочка, вывод списка</w:t>
            </w:r>
          </w:p>
        </w:tc>
        <w:tc>
          <w:tcPr>
            <w:tcW w:w="2380" w:type="dxa"/>
            <w:vAlign w:val="center"/>
            <w:hideMark/>
          </w:tcPr>
          <w:p w14:paraId="6622C764" w14:textId="77777777" w:rsidR="00983D8E" w:rsidRPr="00983D8E" w:rsidRDefault="00983D8E" w:rsidP="00983D8E">
            <w:r w:rsidRPr="00983D8E">
              <w:t>Разработчик, отладка</w:t>
            </w:r>
          </w:p>
        </w:tc>
        <w:tc>
          <w:tcPr>
            <w:tcW w:w="3782" w:type="dxa"/>
            <w:vAlign w:val="center"/>
            <w:hideMark/>
          </w:tcPr>
          <w:p w14:paraId="5F48365F" w14:textId="77777777" w:rsidR="00983D8E" w:rsidRPr="00983D8E" w:rsidRDefault="00983D8E" w:rsidP="00983D8E">
            <w:r w:rsidRPr="00983D8E">
              <w:t>Неоднозначный, но технически информативный вывод (часто — код для создания объекта)</w:t>
            </w:r>
          </w:p>
        </w:tc>
      </w:tr>
    </w:tbl>
    <w:p w14:paraId="599E5FDB" w14:textId="20323005" w:rsidR="00983D8E" w:rsidRPr="00E26490" w:rsidRDefault="00983D8E" w:rsidP="00983D8E">
      <w:pPr>
        <w:autoSpaceDE w:val="0"/>
        <w:autoSpaceDN w:val="0"/>
        <w:adjustRightInd w:val="0"/>
        <w:rPr>
          <w:rFonts w:ascii="Calibri" w:hAnsi="Calibri"/>
          <w:b/>
        </w:rPr>
      </w:pPr>
      <w:r w:rsidRPr="00983D8E">
        <w:rPr>
          <w:rFonts w:ascii="Calibri" w:hAnsi="Calibri"/>
          <w:b/>
        </w:rPr>
        <w:t>Рекомендация</w:t>
      </w:r>
      <w:r w:rsidRPr="00E26490">
        <w:rPr>
          <w:rFonts w:ascii="Calibri" w:hAnsi="Calibri"/>
          <w:b/>
        </w:rPr>
        <w:t>:</w:t>
      </w:r>
    </w:p>
    <w:p w14:paraId="0ED863ED" w14:textId="6C5D130D" w:rsidR="00B65175" w:rsidRPr="00983D8E" w:rsidRDefault="00983D8E" w:rsidP="00983D8E">
      <w:p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>В хорошем стиле Python рекомендуется реализовывать оба метода. Если __str__ не определён, Python будет использовать __repr__ как запасной вариант.</w:t>
      </w:r>
    </w:p>
    <w:p w14:paraId="379C8A74" w14:textId="77777777" w:rsidR="00983D8E" w:rsidRPr="00983D8E" w:rsidRDefault="00983D8E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0B7846AE" w14:textId="77777777" w:rsidR="00983D8E" w:rsidRPr="00983D8E" w:rsidRDefault="00983D8E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B11D8E1" w14:textId="2865764C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7.3.3  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Сравнение объектов</w:t>
      </w:r>
    </w:p>
    <w:p w14:paraId="5577FACF" w14:textId="77777777" w:rsidR="00B65175" w:rsidRPr="00B65175" w:rsidRDefault="00B65175" w:rsidP="00B65175">
      <w:pPr>
        <w:pStyle w:val="a7"/>
        <w:autoSpaceDE w:val="0"/>
        <w:autoSpaceDN w:val="0"/>
        <w:adjustRightInd w:val="0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</w:p>
    <w:p w14:paraId="1E16383B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С помощью специальных методов можно сравнивать объекты.</w:t>
      </w:r>
    </w:p>
    <w:p w14:paraId="06B9FA4C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27C3DED2" w14:textId="52529C19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__eq__(self, other)</w:t>
      </w:r>
      <w:r w:rsidRPr="00FD1793">
        <w:rPr>
          <w:rFonts w:ascii="Calibri" w:hAnsi="Calibri"/>
        </w:rPr>
        <w:t xml:space="preserve"> — </w:t>
      </w:r>
      <w:r w:rsidRPr="00FD1793">
        <w:rPr>
          <w:rFonts w:ascii="Calibri" w:hAnsi="Calibri"/>
          <w:b/>
        </w:rPr>
        <w:t>==</w:t>
      </w:r>
    </w:p>
    <w:p w14:paraId="2047F462" w14:textId="381C8B36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__ne__(self,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!=</w:t>
      </w:r>
    </w:p>
    <w:p w14:paraId="03772221" w14:textId="4451C8CA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__lt__(self,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&lt;</w:t>
      </w:r>
    </w:p>
    <w:p w14:paraId="0C650D41" w14:textId="304AA3F2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__gt__(self,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&gt;</w:t>
      </w:r>
    </w:p>
    <w:p w14:paraId="1BBA321C" w14:textId="458DA87F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__le__(self,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&lt;=</w:t>
      </w:r>
    </w:p>
    <w:p w14:paraId="51211830" w14:textId="0EA4809B" w:rsidR="0025155D" w:rsidRPr="002E4F8D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__ge__(self,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&gt;=</w:t>
      </w:r>
    </w:p>
    <w:p w14:paraId="4B7A93EB" w14:textId="77777777" w:rsidR="002E4F8D" w:rsidRPr="00FD1793" w:rsidRDefault="002E4F8D" w:rsidP="002E4F8D">
      <w:pPr>
        <w:pStyle w:val="a7"/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30FA6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026CFA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1B717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48DC9003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08D9C41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B0494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CF8C0B9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E066A6C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72D9CC3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&gt;</w:t>
      </w:r>
    </w:p>
    <w:p w14:paraId="7BE38B20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() &gt;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._total()</w:t>
      </w:r>
    </w:p>
    <w:p w14:paraId="635D43D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124DE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10.50$</w:t>
      </w:r>
    </w:p>
    <w:p w14:paraId="22F0193D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99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9.99$</w:t>
      </w:r>
    </w:p>
    <w:p w14:paraId="700502AA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317449C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AFFA47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b/>
        </w:rPr>
      </w:pPr>
      <w:r w:rsidRPr="00B65175">
        <w:rPr>
          <w:rFonts w:ascii="Calibri" w:hAnsi="Calibri"/>
          <w:b/>
        </w:rPr>
        <w:t>Что происходит:</w:t>
      </w:r>
    </w:p>
    <w:p w14:paraId="64F97990" w14:textId="6FAECE53" w:rsidR="00B65175" w:rsidRPr="00EE48C9" w:rsidRDefault="002E4F8D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Можем</w:t>
      </w:r>
      <w:r w:rsidR="00B65175" w:rsidRPr="00EE48C9">
        <w:rPr>
          <w:rFonts w:ascii="Calibri" w:hAnsi="Calibri"/>
        </w:rPr>
        <w:t xml:space="preserve"> писать </w:t>
      </w:r>
      <w:r w:rsidR="00B65175" w:rsidRPr="00EE48C9">
        <w:rPr>
          <w:rFonts w:ascii="Calibri" w:hAnsi="Calibri"/>
          <w:lang w:val="en-US"/>
        </w:rPr>
        <w:t>bill</w:t>
      </w:r>
      <w:r w:rsidR="00B65175" w:rsidRPr="00EE48C9">
        <w:rPr>
          <w:rFonts w:ascii="Calibri" w:hAnsi="Calibri"/>
        </w:rPr>
        <w:t xml:space="preserve">1 &gt; </w:t>
      </w:r>
      <w:r w:rsidR="00B65175" w:rsidRPr="00EE48C9">
        <w:rPr>
          <w:rFonts w:ascii="Calibri" w:hAnsi="Calibri"/>
          <w:lang w:val="en-US"/>
        </w:rPr>
        <w:t>bill</w:t>
      </w:r>
      <w:r w:rsidR="00B65175" w:rsidRPr="00EE48C9">
        <w:rPr>
          <w:rFonts w:ascii="Calibri" w:hAnsi="Calibri"/>
        </w:rPr>
        <w:t>2.</w:t>
      </w:r>
    </w:p>
    <w:p w14:paraId="51B96BFE" w14:textId="4D9747EF" w:rsidR="00B65175" w:rsidRPr="00EE48C9" w:rsidRDefault="00B65175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__gt__.</w:t>
      </w:r>
    </w:p>
    <w:p w14:paraId="7DA9D63B" w14:textId="253378DE" w:rsidR="0025155D" w:rsidRPr="00EE48C9" w:rsidRDefault="00B65175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использует его для сравнения.</w:t>
      </w:r>
    </w:p>
    <w:p w14:paraId="15689893" w14:textId="77777777" w:rsidR="0025155D" w:rsidRPr="00EE48C9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68B1EED4" w14:textId="6C37813A" w:rsidR="0025155D" w:rsidRPr="00E26490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7.3.4 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Арифметические операции</w:t>
      </w:r>
    </w:p>
    <w:p w14:paraId="0D243A66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B8DCDFD" w14:textId="3234731D" w:rsidR="00EE48C9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Можно научить объекты складываться, умножаться и т. д.</w:t>
      </w:r>
    </w:p>
    <w:p w14:paraId="2130DDBA" w14:textId="77777777" w:rsidR="00EE48C9" w:rsidRPr="0025155D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1E10670" w14:textId="699732CA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__add__(self,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+</w:t>
      </w:r>
    </w:p>
    <w:p w14:paraId="70C0D70B" w14:textId="7B22EB38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__sub__(self, other</w:t>
      </w:r>
      <w:r w:rsidRPr="00FD1793">
        <w:rPr>
          <w:rFonts w:ascii="Calibri" w:hAnsi="Calibri"/>
          <w:lang w:val="en-US"/>
        </w:rPr>
        <w:t xml:space="preserve">) — </w:t>
      </w:r>
      <w:r w:rsidRPr="00FD1793">
        <w:rPr>
          <w:rFonts w:ascii="Calibri" w:hAnsi="Calibri"/>
          <w:b/>
          <w:lang w:val="en-US"/>
        </w:rPr>
        <w:t>-</w:t>
      </w:r>
    </w:p>
    <w:p w14:paraId="3106B177" w14:textId="269B9F86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__mul__(self, multiplicator)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*</w:t>
      </w:r>
    </w:p>
    <w:p w14:paraId="68D2EE6E" w14:textId="0F710315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__rmul__(self, multiplicator</w:t>
      </w:r>
      <w:r w:rsidRPr="00FD1793">
        <w:rPr>
          <w:rFonts w:ascii="Calibri" w:hAnsi="Calibri"/>
          <w:lang w:val="en-US"/>
        </w:rPr>
        <w:t xml:space="preserve">) — </w:t>
      </w:r>
      <w:r w:rsidRPr="00FD1793">
        <w:rPr>
          <w:rFonts w:ascii="Calibri" w:hAnsi="Calibri"/>
          <w:b/>
          <w:lang w:val="en-US"/>
        </w:rPr>
        <w:t>*</w:t>
      </w:r>
      <w:r w:rsidRPr="00FD1793">
        <w:rPr>
          <w:rFonts w:ascii="Calibri" w:hAnsi="Calibri"/>
          <w:lang w:val="en-US"/>
        </w:rPr>
        <w:t xml:space="preserve"> (</w:t>
      </w:r>
      <w:r w:rsidRPr="00FD1793">
        <w:rPr>
          <w:rFonts w:ascii="Calibri" w:hAnsi="Calibri"/>
        </w:rPr>
        <w:t>если</w:t>
      </w:r>
      <w:r w:rsidRPr="00FD1793">
        <w:rPr>
          <w:rFonts w:ascii="Calibri" w:hAnsi="Calibri"/>
          <w:lang w:val="en-US"/>
        </w:rPr>
        <w:t xml:space="preserve"> </w:t>
      </w:r>
      <w:r w:rsidRPr="00FD1793">
        <w:rPr>
          <w:rFonts w:ascii="Calibri" w:hAnsi="Calibri"/>
        </w:rPr>
        <w:t>объект</w:t>
      </w:r>
      <w:r w:rsidRPr="00FD1793">
        <w:rPr>
          <w:rFonts w:ascii="Calibri" w:hAnsi="Calibri"/>
          <w:lang w:val="en-US"/>
        </w:rPr>
        <w:t xml:space="preserve"> </w:t>
      </w:r>
      <w:r w:rsidRPr="00FD1793">
        <w:rPr>
          <w:rFonts w:ascii="Calibri" w:hAnsi="Calibri"/>
        </w:rPr>
        <w:t>справа</w:t>
      </w:r>
      <w:r w:rsidRPr="00FD1793">
        <w:rPr>
          <w:rFonts w:ascii="Calibri" w:hAnsi="Calibri"/>
          <w:lang w:val="en-US"/>
        </w:rPr>
        <w:t>)</w:t>
      </w:r>
    </w:p>
    <w:p w14:paraId="7F11E7BF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0E80608" w14:textId="77777777" w:rsid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03C2911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002194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31511A5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A52A97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3C928D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CF04E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06FC48BF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F82A8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+</w:t>
      </w:r>
    </w:p>
    <w:p w14:paraId="11C4348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()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._total()</w:t>
      </w:r>
    </w:p>
    <w:p w14:paraId="2F1F3206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//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CEDF01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4E0680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5C2DDF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C58A7E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bill2</w:t>
      </w:r>
    </w:p>
    <w:p w14:paraId="702DB489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30$80c</w:t>
      </w:r>
    </w:p>
    <w:p w14:paraId="686D7B15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91F7FD9" w14:textId="52FBCD26" w:rsidR="00EE48C9" w:rsidRPr="00EE48C9" w:rsidRDefault="00EE48C9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EE48C9">
        <w:rPr>
          <w:rFonts w:ascii="Calibri" w:hAnsi="Calibri"/>
          <w:b/>
        </w:rPr>
        <w:t>Что происходит:</w:t>
      </w:r>
    </w:p>
    <w:p w14:paraId="4878A4E3" w14:textId="496AFFE1" w:rsidR="00EE48C9" w:rsidRPr="00EE48C9" w:rsidRDefault="002E4F8D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Пишем</w:t>
      </w:r>
      <w:r w:rsidR="00EE48C9" w:rsidRPr="00EE48C9">
        <w:rPr>
          <w:rFonts w:ascii="Calibri" w:hAnsi="Calibri"/>
        </w:rPr>
        <w:t xml:space="preserve"> 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 xml:space="preserve">1 + 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>2.</w:t>
      </w:r>
    </w:p>
    <w:p w14:paraId="575A7872" w14:textId="76B57A26" w:rsidR="00EE48C9" w:rsidRPr="00EE48C9" w:rsidRDefault="00EE48C9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__add__.</w:t>
      </w:r>
    </w:p>
    <w:p w14:paraId="2473DC64" w14:textId="0E46B933" w:rsidR="00EE48C9" w:rsidRDefault="00EE48C9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складывает объекты так, как ты написал.</w:t>
      </w:r>
    </w:p>
    <w:p w14:paraId="13CDB86F" w14:textId="77777777" w:rsidR="00EE48C9" w:rsidRPr="00EE48C9" w:rsidRDefault="00EE48C9" w:rsidP="00EE48C9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4B17C984" w14:textId="1F05820C" w:rsidR="0025155D" w:rsidRPr="00E26490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7.3.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5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len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__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-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д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лина объекта</w:t>
      </w:r>
    </w:p>
    <w:p w14:paraId="6A9AB494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56294567" w14:textId="1BA0F87A" w:rsidR="00EE48C9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Метод __len__ позволяет использовать функцию len() для твоего объекта.</w:t>
      </w:r>
    </w:p>
    <w:p w14:paraId="09692F4C" w14:textId="77777777" w:rsidR="00EE48C9" w:rsidRPr="0025155D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C0E739F" w14:textId="351CF6B1" w:rsidR="0025155D" w:rsidRPr="00FD1793" w:rsidRDefault="0025155D" w:rsidP="00FD1793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__len__(self)</w:t>
      </w:r>
      <w:r w:rsidRPr="00FD1793">
        <w:rPr>
          <w:rFonts w:ascii="Calibri" w:hAnsi="Calibri"/>
        </w:rPr>
        <w:t xml:space="preserve"> — вызывается при </w:t>
      </w:r>
      <w:r w:rsidRPr="00FD1793">
        <w:rPr>
          <w:rFonts w:ascii="Calibri" w:hAnsi="Calibri"/>
          <w:b/>
        </w:rPr>
        <w:t>len(obj)</w:t>
      </w:r>
    </w:p>
    <w:p w14:paraId="61767D24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20A3E61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ABE25EB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BC178FE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484B9332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65AC6CC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894D96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572464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BFF53B4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3B23E5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0DCB347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DD66F48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77D162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1.50$</w:t>
      </w:r>
    </w:p>
    <w:p w14:paraId="7DA8673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150 (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6EDF0AC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5763979" w14:textId="77777777" w:rsidR="00EE48C9" w:rsidRPr="00EE48C9" w:rsidRDefault="00EE48C9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EE48C9">
        <w:rPr>
          <w:rFonts w:ascii="Calibri" w:hAnsi="Calibri"/>
          <w:b/>
        </w:rPr>
        <w:t>Что происходит:</w:t>
      </w:r>
    </w:p>
    <w:p w14:paraId="3387A7F5" w14:textId="17BD93E0" w:rsidR="00EE48C9" w:rsidRPr="00EE48C9" w:rsidRDefault="002E4F8D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Пишем</w:t>
      </w:r>
      <w:r w:rsidR="00EE48C9" w:rsidRPr="00EE48C9">
        <w:rPr>
          <w:rFonts w:ascii="Calibri" w:hAnsi="Calibri"/>
        </w:rPr>
        <w:t xml:space="preserve"> </w:t>
      </w:r>
      <w:r w:rsidR="00EE48C9" w:rsidRPr="00EE48C9">
        <w:rPr>
          <w:rFonts w:ascii="Calibri" w:hAnsi="Calibri"/>
          <w:lang w:val="en-US"/>
        </w:rPr>
        <w:t>len</w:t>
      </w:r>
      <w:r w:rsidR="00EE48C9" w:rsidRPr="00EE48C9">
        <w:rPr>
          <w:rFonts w:ascii="Calibri" w:hAnsi="Calibri"/>
        </w:rPr>
        <w:t>(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>).</w:t>
      </w:r>
    </w:p>
    <w:p w14:paraId="7643230A" w14:textId="25154A2E" w:rsidR="00EE48C9" w:rsidRPr="00EE48C9" w:rsidRDefault="00EE48C9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__len__.</w:t>
      </w:r>
    </w:p>
    <w:p w14:paraId="408D18FA" w14:textId="45B4BBE0" w:rsidR="00EE48C9" w:rsidRDefault="00EE48C9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возвращает его результат.</w:t>
      </w:r>
    </w:p>
    <w:p w14:paraId="75954F33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503E5312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0205B1BC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620EE771" w14:textId="06DE1D62" w:rsidR="00C60BC3" w:rsidRPr="000B045D" w:rsidRDefault="00C60BC3" w:rsidP="00C60BC3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7.3.</w:t>
      </w:r>
      <w:r w:rsidR="00206053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 </w:t>
      </w:r>
      <w:r w:rsidRP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__enter__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и</w:t>
      </w:r>
      <w:r w:rsidRPr="0032600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 w:rsidRP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__exit__</w:t>
      </w:r>
    </w:p>
    <w:p w14:paraId="3599650D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326007">
        <w:rPr>
          <w:rFonts w:ascii="Calibri" w:hAnsi="Calibri"/>
          <w:b/>
          <w:sz w:val="28"/>
          <w:lang w:val="en-US"/>
        </w:rPr>
        <w:t xml:space="preserve">1. </w:t>
      </w:r>
      <w:r w:rsidRPr="00326007">
        <w:rPr>
          <w:rFonts w:ascii="Calibri" w:hAnsi="Calibri"/>
          <w:b/>
          <w:sz w:val="28"/>
        </w:rPr>
        <w:t>Метод</w:t>
      </w:r>
      <w:r w:rsidRPr="00326007">
        <w:rPr>
          <w:rFonts w:ascii="Calibri" w:hAnsi="Calibri"/>
          <w:b/>
          <w:sz w:val="28"/>
          <w:lang w:val="en-US"/>
        </w:rPr>
        <w:t xml:space="preserve"> __enter__</w:t>
      </w:r>
    </w:p>
    <w:p w14:paraId="58C673E5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058FFAB" w14:textId="5A9A6127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Назначение</w:t>
      </w:r>
      <w:r w:rsidRPr="00326007">
        <w:rPr>
          <w:rFonts w:ascii="Calibri" w:hAnsi="Calibri"/>
        </w:rPr>
        <w:t>: подготовка ресурса к работе (например, открыть файл, установить соединение с базой данных).</w:t>
      </w:r>
    </w:p>
    <w:p w14:paraId="0155170C" w14:textId="7FF1462A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Когда вызывается</w:t>
      </w:r>
      <w:r w:rsidRPr="00326007">
        <w:rPr>
          <w:rFonts w:ascii="Calibri" w:hAnsi="Calibri"/>
        </w:rPr>
        <w:t xml:space="preserve">: автоматически при входе в блок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.</w:t>
      </w:r>
    </w:p>
    <w:p w14:paraId="3861C542" w14:textId="77658E86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Что должен делать:</w:t>
      </w:r>
      <w:r w:rsidRPr="00326007">
        <w:rPr>
          <w:rFonts w:ascii="Calibri" w:hAnsi="Calibri"/>
        </w:rPr>
        <w:t xml:space="preserve"> выполнить код для подготовки и вернуть объект, с которым будет вестись работа. Обычно возвращается </w:t>
      </w:r>
      <w:r w:rsidRPr="00326007">
        <w:rPr>
          <w:rFonts w:ascii="Calibri" w:hAnsi="Calibri"/>
          <w:b/>
        </w:rPr>
        <w:t>self</w:t>
      </w:r>
      <w:r w:rsidRPr="00326007">
        <w:rPr>
          <w:rFonts w:ascii="Calibri" w:hAnsi="Calibri"/>
        </w:rPr>
        <w:t>.</w:t>
      </w:r>
    </w:p>
    <w:p w14:paraId="19D93AAA" w14:textId="7783D20C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Результат:</w:t>
      </w:r>
      <w:r w:rsidRPr="00326007">
        <w:rPr>
          <w:rFonts w:ascii="Calibri" w:hAnsi="Calibri"/>
        </w:rPr>
        <w:t xml:space="preserve"> то, что вернул __enter__, присваивается переменной после </w:t>
      </w:r>
      <w:r w:rsidRPr="00326007">
        <w:rPr>
          <w:rFonts w:ascii="Calibri" w:hAnsi="Calibri"/>
          <w:b/>
        </w:rPr>
        <w:t>as</w:t>
      </w:r>
      <w:r w:rsidRPr="00326007">
        <w:rPr>
          <w:rFonts w:ascii="Calibri" w:hAnsi="Calibri"/>
        </w:rPr>
        <w:t>.</w:t>
      </w:r>
    </w:p>
    <w:p w14:paraId="3DAC47DA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154D4399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>2. Метод __exit__</w:t>
      </w:r>
    </w:p>
    <w:p w14:paraId="50271069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05AD5F18" w14:textId="50F2C934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Назначение</w:t>
      </w:r>
      <w:r w:rsidRPr="00326007">
        <w:rPr>
          <w:rFonts w:ascii="Calibri" w:hAnsi="Calibri"/>
        </w:rPr>
        <w:t>: освобождение ресурса («уборка»), чтобы не было утечек памяти или заблокированных файлов/портов.</w:t>
      </w:r>
    </w:p>
    <w:p w14:paraId="6725D21D" w14:textId="094B5363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Когда вызывается</w:t>
      </w:r>
      <w:r w:rsidRPr="00326007">
        <w:rPr>
          <w:rFonts w:ascii="Calibri" w:hAnsi="Calibri"/>
        </w:rPr>
        <w:t>: автоматически при выходе из блока with.</w:t>
      </w:r>
    </w:p>
    <w:p w14:paraId="30FA9DCB" w14:textId="46345B2C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Ключевая особенность</w:t>
      </w:r>
      <w:r w:rsidRPr="00326007">
        <w:rPr>
          <w:rFonts w:ascii="Calibri" w:hAnsi="Calibri"/>
        </w:rPr>
        <w:t>: вызывается ВСЕГДА.</w:t>
      </w:r>
    </w:p>
    <w:p w14:paraId="198446DF" w14:textId="573F50C6" w:rsidR="00326007" w:rsidRPr="00326007" w:rsidRDefault="00326007" w:rsidP="00326007">
      <w:pPr>
        <w:pStyle w:val="a7"/>
        <w:numPr>
          <w:ilvl w:val="1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>Если код в блоке выполнился успешно.</w:t>
      </w:r>
    </w:p>
    <w:p w14:paraId="029F8F7D" w14:textId="45ABA345" w:rsidR="00326007" w:rsidRPr="00326007" w:rsidRDefault="00326007" w:rsidP="00326007">
      <w:pPr>
        <w:pStyle w:val="a7"/>
        <w:numPr>
          <w:ilvl w:val="1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>Если внутри блока with произошла любая ошибка (исключение).</w:t>
      </w:r>
    </w:p>
    <w:p w14:paraId="3E5063E9" w14:textId="4ADE3C21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Что должен делать:</w:t>
      </w:r>
      <w:r w:rsidRPr="00326007">
        <w:rPr>
          <w:rFonts w:ascii="Calibri" w:hAnsi="Calibri"/>
        </w:rPr>
        <w:t xml:space="preserve"> выполнить код для очистки (например, закрыть файл, разорвать соединение).1. Метод __enter__</w:t>
      </w:r>
    </w:p>
    <w:p w14:paraId="1CEA17BC" w14:textId="77777777" w:rsidR="00EE48C9" w:rsidRDefault="00EE48C9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219331E4" w14:textId="77777777" w:rsidR="00326007" w:rsidRPr="00326007" w:rsidRDefault="00326007" w:rsidP="00EE48C9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</w:p>
    <w:p w14:paraId="64826BB2" w14:textId="6CE027AB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lastRenderedPageBreak/>
        <w:t xml:space="preserve">3. Для использования этих методов — необходимо обязательно использовать </w:t>
      </w:r>
      <w:r w:rsidRPr="00326007">
        <w:rPr>
          <w:rFonts w:ascii="Calibri" w:hAnsi="Calibri"/>
          <w:b/>
          <w:sz w:val="28"/>
          <w:lang w:val="en-US"/>
        </w:rPr>
        <w:t>with</w:t>
      </w:r>
      <w:r w:rsidRPr="00326007">
        <w:rPr>
          <w:rFonts w:ascii="Calibri" w:hAnsi="Calibri"/>
          <w:b/>
          <w:sz w:val="28"/>
        </w:rPr>
        <w:t>.</w:t>
      </w:r>
    </w:p>
    <w:p w14:paraId="7A6A7768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26EDBD37" w14:textId="45072858" w:rsidR="00326007" w:rsidRDefault="00326007" w:rsidP="0032600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326007">
        <w:rPr>
          <w:rFonts w:ascii="Calibri" w:hAnsi="Calibri"/>
        </w:rPr>
        <w:t xml:space="preserve">Сами по себе методы </w:t>
      </w:r>
      <w:r w:rsidRPr="00326007">
        <w:rPr>
          <w:rFonts w:ascii="Calibri" w:hAnsi="Calibri"/>
          <w:b/>
        </w:rPr>
        <w:t>__enter__</w:t>
      </w:r>
      <w:r w:rsidRPr="00326007">
        <w:rPr>
          <w:rFonts w:ascii="Calibri" w:hAnsi="Calibri"/>
        </w:rPr>
        <w:t xml:space="preserve"> и </w:t>
      </w:r>
      <w:r w:rsidRPr="00326007">
        <w:rPr>
          <w:rFonts w:ascii="Calibri" w:hAnsi="Calibri"/>
          <w:b/>
        </w:rPr>
        <w:t>__exit__</w:t>
      </w:r>
      <w:r w:rsidRPr="00326007">
        <w:rPr>
          <w:rFonts w:ascii="Calibri" w:hAnsi="Calibri"/>
        </w:rPr>
        <w:t xml:space="preserve"> ничего не делают, пока не вызовете их через конструкцию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. Если просто создадите объект класса и вызовете его методы напрямую, эти «магические» методы не будут вызваны автоматически.</w:t>
      </w:r>
    </w:p>
    <w:p w14:paraId="0980A21A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73C19FA" w14:textId="717DC658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>4. Последовательность выполняются методов</w:t>
      </w:r>
    </w:p>
    <w:p w14:paraId="67BD5A7E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66458955" w14:textId="070FD676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Когда </w:t>
      </w:r>
      <w:r>
        <w:rPr>
          <w:rFonts w:ascii="Calibri" w:hAnsi="Calibri"/>
        </w:rPr>
        <w:t>есть</w:t>
      </w:r>
      <w:r w:rsidRPr="00326007">
        <w:rPr>
          <w:rFonts w:ascii="Calibri" w:hAnsi="Calibri"/>
        </w:rPr>
        <w:t xml:space="preserve"> код с блоком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, Python выполняет действия в строгом порядке:</w:t>
      </w:r>
    </w:p>
    <w:p w14:paraId="14B281DC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1F2C91B1" w14:textId="513C9C9B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Создание объекта: Создаётся экземпляр вашего класса (вызывается метод </w:t>
      </w:r>
      <w:r w:rsidRPr="00326007">
        <w:rPr>
          <w:rFonts w:ascii="Calibri" w:hAnsi="Calibri"/>
          <w:b/>
        </w:rPr>
        <w:t>__init__</w:t>
      </w:r>
      <w:r w:rsidRPr="00326007">
        <w:rPr>
          <w:rFonts w:ascii="Calibri" w:hAnsi="Calibri"/>
        </w:rPr>
        <w:t>).</w:t>
      </w:r>
    </w:p>
    <w:p w14:paraId="0BDDF2B2" w14:textId="572FE5AD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Вход в контекст: Вызывается метод </w:t>
      </w:r>
      <w:r w:rsidRPr="00326007">
        <w:rPr>
          <w:rFonts w:ascii="Calibri" w:hAnsi="Calibri"/>
          <w:b/>
        </w:rPr>
        <w:t>__enter__.</w:t>
      </w:r>
    </w:p>
    <w:p w14:paraId="5CB43D67" w14:textId="0B47DCDF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Присвоение переменной: Результат, который вернул </w:t>
      </w:r>
      <w:r w:rsidRPr="00326007">
        <w:rPr>
          <w:rFonts w:ascii="Calibri" w:hAnsi="Calibri"/>
          <w:b/>
        </w:rPr>
        <w:t>__enter__</w:t>
      </w:r>
      <w:r w:rsidRPr="00326007">
        <w:rPr>
          <w:rFonts w:ascii="Calibri" w:hAnsi="Calibri"/>
        </w:rPr>
        <w:t>, присваивается переменной после as (например, в as r1).</w:t>
      </w:r>
    </w:p>
    <w:p w14:paraId="09A46EBD" w14:textId="0BCE9F83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Выполнение тела блока: Выполняется код, который находится внутри блока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 xml:space="preserve"> (с отступом).</w:t>
      </w:r>
    </w:p>
    <w:p w14:paraId="26D77EFD" w14:textId="0B05D55C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Выход из контекста: Как только выполнение тела блока завершено (нормально или из-за ошибки), вызывается метод </w:t>
      </w:r>
      <w:r w:rsidRPr="00326007">
        <w:rPr>
          <w:rFonts w:ascii="Calibri" w:hAnsi="Calibri"/>
          <w:b/>
        </w:rPr>
        <w:t>__exit__.</w:t>
      </w:r>
    </w:p>
    <w:p w14:paraId="2A924777" w14:textId="77777777" w:rsidR="00326007" w:rsidRPr="00326007" w:rsidRDefault="00326007" w:rsidP="00326007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342F6496" w14:textId="5BE991FC" w:rsidR="00326007" w:rsidRPr="00E26490" w:rsidRDefault="00326007" w:rsidP="00EE48C9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E26490">
        <w:rPr>
          <w:rFonts w:ascii="Calibri" w:hAnsi="Calibri"/>
          <w:b/>
          <w:sz w:val="28"/>
          <w:lang w:val="en-US"/>
        </w:rPr>
        <w:t xml:space="preserve">5. </w:t>
      </w:r>
      <w:r w:rsidRPr="00326007">
        <w:rPr>
          <w:rFonts w:ascii="Calibri" w:hAnsi="Calibri"/>
          <w:b/>
          <w:sz w:val="28"/>
        </w:rPr>
        <w:t>Пример</w:t>
      </w:r>
    </w:p>
    <w:p w14:paraId="2BB51575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D04F422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__enter__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1692E5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Этап 1: Подготовка (открываем книгу)</w:t>
      </w:r>
    </w:p>
    <w:p w14:paraId="570E2D2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"Книга открыта. Начинаем чтение."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E77328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чтобы работать с ним как 'reader'</w:t>
      </w:r>
    </w:p>
    <w:p w14:paraId="2B39A9A3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5E2D9F77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4B7C7D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F37C3C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Это метод для работы внутри блока</w:t>
      </w:r>
    </w:p>
    <w:p w14:paraId="28F1E5D0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Читаем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страницу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0A1222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669DB0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__exit__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exc_type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exc_val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exc_tb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BC1BAA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Этап 3: Уборка (закрываем книгу)</w:t>
      </w:r>
    </w:p>
    <w:p w14:paraId="2E7E217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Этот блок выполнится ВСЕГДА</w:t>
      </w:r>
    </w:p>
    <w:p w14:paraId="37D6FB32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"Дочитали до конца. Закрываем книгу."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6F77A4" w14:textId="77777777" w:rsidR="00326007" w:rsidRDefault="00326007" w:rsidP="0032600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84DBD8C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 Как это использовать ---</w:t>
      </w:r>
    </w:p>
    <w:p w14:paraId="696D7E12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"Сценарий 1: Чтение без ошибок"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88A6D0E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18676DE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8B191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read_page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F27AE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Как только мы вышли из отступа, вызывается __exit__</w:t>
      </w:r>
    </w:p>
    <w:p w14:paraId="2CB21641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7ACD5ABE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331F162C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AA2663B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Сценарий 1: Чтение без ошибок</w:t>
      </w:r>
    </w:p>
    <w:p w14:paraId="5338D3E1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Книга открыта. Начинаем чтение.</w:t>
      </w:r>
    </w:p>
    <w:p w14:paraId="46252E89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1...</w:t>
      </w:r>
    </w:p>
    <w:p w14:paraId="1B7728C5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2...</w:t>
      </w:r>
    </w:p>
    <w:p w14:paraId="4563CFBA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Дочитали до конца. Закрываем книгу.</w:t>
      </w:r>
    </w:p>
    <w:p w14:paraId="2124FB53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2CA5015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Сценарий 2: Чтение с ошибкой</w:t>
      </w:r>
    </w:p>
    <w:p w14:paraId="466F008F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Книга открыта. Начинаем чтение.</w:t>
      </w:r>
    </w:p>
    <w:p w14:paraId="2B753A01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1...</w:t>
      </w:r>
    </w:p>
    <w:p w14:paraId="4B3EF9DA" w14:textId="77777777" w:rsidR="00DE4899" w:rsidRPr="00E26490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Дочитали до конца. Закрываем</w:t>
      </w:r>
      <w:r w:rsidRPr="00E2649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книгу</w:t>
      </w:r>
      <w:r w:rsidRPr="00E26490">
        <w:rPr>
          <w:rFonts w:ascii="Consolas" w:hAnsi="Consolas"/>
          <w:color w:val="6A9955"/>
          <w:sz w:val="21"/>
          <w:szCs w:val="21"/>
        </w:rPr>
        <w:t>.</w:t>
      </w:r>
    </w:p>
    <w:p w14:paraId="64257F5C" w14:textId="77777777" w:rsidR="00326007" w:rsidRDefault="00326007" w:rsidP="0032600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0D93CDAF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Сценарий 2: Чтение с ошибкой"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A465D35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72A1A7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B076F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Имитируем ошибку (например, порвали страницу)</w:t>
      </w:r>
    </w:p>
    <w:p w14:paraId="6CD16A00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"Ой, страница порвалась!"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8DC74A4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Эта строка уже не выполнится</w:t>
      </w:r>
    </w:p>
    <w:p w14:paraId="7C738E1E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reader.read_page(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200D3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Несмотря на ошибку, блок __exit__ все равно сработал!</w:t>
      </w:r>
    </w:p>
    <w:p w14:paraId="6E617594" w14:textId="77777777" w:rsidR="00326007" w:rsidRPr="00E26490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BE8ABF9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6A9955"/>
          <w:sz w:val="21"/>
          <w:szCs w:val="21"/>
          <w:lang w:val="en-US"/>
        </w:rPr>
        <w:t># Traceback (most recent call last):</w:t>
      </w:r>
    </w:p>
    <w:p w14:paraId="181A3704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6A9955"/>
          <w:sz w:val="21"/>
          <w:szCs w:val="21"/>
          <w:lang w:val="en-US"/>
        </w:rPr>
        <w:t>#   File "d:\soft\DAEMON_Tools\Daemon.Tools.Pro.v8.2.0.0708\5\23\test.py", line 35, in &lt;module&gt;</w:t>
      </w:r>
    </w:p>
    <w:p w14:paraId="40BD59D6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    raise ValueError("Ой, страница порвалась!")</w:t>
      </w:r>
    </w:p>
    <w:p w14:paraId="3B2C483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ValueError: Ой, страница порвалась!</w:t>
      </w:r>
    </w:p>
    <w:p w14:paraId="19329C92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5AD4ADB" w14:textId="629E73B4" w:rsidR="00326007" w:rsidRDefault="008F6C41" w:rsidP="00EE48C9">
      <w:pPr>
        <w:autoSpaceDE w:val="0"/>
        <w:autoSpaceDN w:val="0"/>
        <w:adjustRightInd w:val="0"/>
        <w:rPr>
          <w:rFonts w:ascii="Calibri" w:hAnsi="Calibri"/>
        </w:rPr>
      </w:pPr>
      <w:r w:rsidRPr="008F6C41">
        <w:rPr>
          <w:rFonts w:ascii="Calibri" w:hAnsi="Calibri"/>
          <w:b/>
        </w:rPr>
        <w:t>Вывод:</w:t>
      </w:r>
      <w:r w:rsidRPr="008F6C41">
        <w:rPr>
          <w:rFonts w:ascii="Calibri" w:hAnsi="Calibri"/>
        </w:rPr>
        <w:t xml:space="preserve"> методы __enter__ и __exit__ — это «инструкция» для блока with. Без этого блока они остаются просто неиспользуемыми методами в вашем классе.</w:t>
      </w:r>
    </w:p>
    <w:p w14:paraId="241D87C8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0862C2DB" w14:textId="57F1DEB9" w:rsidR="00206053" w:rsidRPr="005D2462" w:rsidRDefault="00206053" w:rsidP="00206053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add</w:t>
      </w: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</w:t>
      </w:r>
      <w:r w:rsid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- сложение экземпяров класса</w:t>
      </w:r>
    </w:p>
    <w:p w14:paraId="1219F1ED" w14:textId="4264E540" w:rsidR="00206053" w:rsidRDefault="005D2462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</w:rPr>
        <w:t xml:space="preserve">Чтобы складывать два экземпляра класса (например, obj1 + obj2), нужно научить класс работать с оператором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 xml:space="preserve">. В Python это делается с помощью специального зарезервированного метода </w:t>
      </w:r>
      <w:r w:rsidRPr="005D2462">
        <w:rPr>
          <w:rFonts w:ascii="Calibri" w:hAnsi="Calibri"/>
          <w:b/>
        </w:rPr>
        <w:t>__add__</w:t>
      </w:r>
    </w:p>
    <w:p w14:paraId="33BBA097" w14:textId="77777777" w:rsidR="005D2462" w:rsidRDefault="005D2462" w:rsidP="00EE48C9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A80E6C8" w14:textId="7D987513" w:rsidR="005D2462" w:rsidRPr="005D2462" w:rsidRDefault="005D2462" w:rsidP="005D2462">
      <w:p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  <w:b/>
        </w:rPr>
        <w:t xml:space="preserve">Как это работает: </w:t>
      </w:r>
    </w:p>
    <w:p w14:paraId="0E224586" w14:textId="3E8841DE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Зарезервированное имя:</w:t>
      </w:r>
      <w:r w:rsidRPr="005D2462">
        <w:rPr>
          <w:rFonts w:ascii="Calibri" w:hAnsi="Calibri"/>
        </w:rPr>
        <w:t xml:space="preserve"> Метод должен называться именно __add__(self, other). Python ищет это имя, когда видит оператор + между двумя объектами.</w:t>
      </w:r>
    </w:p>
    <w:p w14:paraId="53D1E85D" w14:textId="4F82593D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</w:rPr>
        <w:t xml:space="preserve"> </w:t>
      </w:r>
      <w:r w:rsidRPr="005D2462">
        <w:rPr>
          <w:rFonts w:ascii="Calibri" w:hAnsi="Calibri"/>
          <w:b/>
        </w:rPr>
        <w:t>Параметры:</w:t>
      </w:r>
    </w:p>
    <w:p w14:paraId="36CC2AF3" w14:textId="0EFD0147" w:rsidR="005D2462" w:rsidRPr="005D2462" w:rsidRDefault="005D2462" w:rsidP="002838D6">
      <w:pPr>
        <w:pStyle w:val="a7"/>
        <w:numPr>
          <w:ilvl w:val="0"/>
          <w:numId w:val="170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self</w:t>
      </w:r>
      <w:r w:rsidRPr="005D2462">
        <w:rPr>
          <w:rFonts w:ascii="Calibri" w:hAnsi="Calibri"/>
        </w:rPr>
        <w:t xml:space="preserve">: это тот объект, который стоит слева от знака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>.</w:t>
      </w:r>
    </w:p>
    <w:p w14:paraId="51988D15" w14:textId="4E934531" w:rsidR="005D2462" w:rsidRPr="005D2462" w:rsidRDefault="005D2462" w:rsidP="002838D6">
      <w:pPr>
        <w:pStyle w:val="a7"/>
        <w:numPr>
          <w:ilvl w:val="0"/>
          <w:numId w:val="170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other</w:t>
      </w:r>
      <w:r w:rsidRPr="005D2462">
        <w:rPr>
          <w:rFonts w:ascii="Calibri" w:hAnsi="Calibri"/>
        </w:rPr>
        <w:t xml:space="preserve">: это тот объект, который стоит справа от знака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>.</w:t>
      </w:r>
    </w:p>
    <w:p w14:paraId="6469528B" w14:textId="56D28BF1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  <w:b/>
        </w:rPr>
        <w:t>Что должен делать метод:</w:t>
      </w:r>
    </w:p>
    <w:p w14:paraId="37907843" w14:textId="0421332B" w:rsidR="005D2462" w:rsidRPr="005D2462" w:rsidRDefault="005D2462" w:rsidP="002838D6">
      <w:pPr>
        <w:pStyle w:val="a7"/>
        <w:numPr>
          <w:ilvl w:val="0"/>
          <w:numId w:val="171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</w:rPr>
        <w:t>Внутри метода вы пишете логику: что именно значит «сложить» два ваших объекта.</w:t>
      </w:r>
    </w:p>
    <w:p w14:paraId="400CA09D" w14:textId="7B2461F0" w:rsidR="005D2462" w:rsidRDefault="005D2462" w:rsidP="002838D6">
      <w:pPr>
        <w:pStyle w:val="a7"/>
        <w:numPr>
          <w:ilvl w:val="0"/>
          <w:numId w:val="171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</w:rPr>
        <w:t xml:space="preserve">Метод </w:t>
      </w:r>
      <w:r w:rsidRPr="005D2462">
        <w:rPr>
          <w:rFonts w:ascii="Calibri" w:hAnsi="Calibri"/>
          <w:b/>
        </w:rPr>
        <w:t>обязан вернуть</w:t>
      </w:r>
      <w:r w:rsidRPr="005D2462">
        <w:rPr>
          <w:rFonts w:ascii="Calibri" w:hAnsi="Calibri"/>
        </w:rPr>
        <w:t xml:space="preserve"> новый объект (обычно того же класса) с результатом сложения.</w:t>
      </w:r>
    </w:p>
    <w:p w14:paraId="2CA9AB2A" w14:textId="77777777" w:rsidR="005D2462" w:rsidRDefault="005D2462" w:rsidP="005D2462">
      <w:pPr>
        <w:autoSpaceDE w:val="0"/>
        <w:autoSpaceDN w:val="0"/>
        <w:adjustRightInd w:val="0"/>
        <w:rPr>
          <w:rFonts w:ascii="Calibri" w:hAnsi="Calibri"/>
        </w:rPr>
      </w:pPr>
    </w:p>
    <w:p w14:paraId="036E7F48" w14:textId="5FD9B301" w:rsidR="005D2462" w:rsidRPr="005D2462" w:rsidRDefault="005D2462" w:rsidP="005D2462">
      <w:pPr>
        <w:autoSpaceDE w:val="0"/>
        <w:autoSpaceDN w:val="0"/>
        <w:adjustRightInd w:val="0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</w:t>
      </w:r>
      <w:r w:rsidRPr="005D2462">
        <w:rPr>
          <w:rFonts w:ascii="Calibri" w:hAnsi="Calibri"/>
        </w:rPr>
        <w:t>есть точка с координатами x и y. Сложение двух точек — это создание новой точки, координаты которой равны сумме координат исходных.</w:t>
      </w:r>
    </w:p>
    <w:p w14:paraId="494EE01E" w14:textId="59710500" w:rsidR="005D2462" w:rsidRPr="00E26490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2649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4EC9B0"/>
          <w:sz w:val="21"/>
          <w:szCs w:val="21"/>
          <w:lang w:val="en-US"/>
        </w:rPr>
        <w:t>Point</w:t>
      </w:r>
      <w:r w:rsidRPr="00E2649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15A521" w14:textId="6F0D4E3C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6CB0C3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</w:p>
    <w:p w14:paraId="42C61782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480BB01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92FAF8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Это наш метод для сложения</w:t>
      </w:r>
    </w:p>
    <w:p w14:paraId="36B2BB42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__add__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other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1C6B18A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Складываем иксы и игреки по отдельности</w:t>
      </w:r>
    </w:p>
    <w:p w14:paraId="3E95B773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.x</w:t>
      </w:r>
    </w:p>
    <w:p w14:paraId="10AB9917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.y</w:t>
      </w:r>
    </w:p>
    <w:p w14:paraId="221CB776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2B6F4DF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НОВЫЙ экземпляр класса Point с новыми координатами</w:t>
      </w:r>
    </w:p>
    <w:p w14:paraId="7FDCE207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D24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4EC9B0"/>
          <w:sz w:val="21"/>
          <w:szCs w:val="21"/>
          <w:lang w:val="en-US"/>
        </w:rPr>
        <w:t>Point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D830A2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CEAE11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Этот метод просто для красивого вывода в консоль</w:t>
      </w:r>
    </w:p>
    <w:p w14:paraId="62F87546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B7F9F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>"Point(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>)"</w:t>
      </w:r>
    </w:p>
    <w:p w14:paraId="5CFE268A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196EDA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 Использование ---</w:t>
      </w:r>
    </w:p>
    <w:p w14:paraId="73BE5831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p1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Point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4A3613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p2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Point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0974DC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FD4DC5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9CDCFE"/>
          <w:sz w:val="21"/>
          <w:szCs w:val="21"/>
          <w:lang w:val="en-US"/>
        </w:rPr>
        <w:t>p3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p1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p2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6416975B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B9580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p3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D246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5D2462">
        <w:rPr>
          <w:rFonts w:ascii="Consolas" w:hAnsi="Consolas"/>
          <w:color w:val="6A9955"/>
          <w:sz w:val="21"/>
          <w:szCs w:val="21"/>
          <w:lang w:val="en-US"/>
        </w:rPr>
        <w:t>: Point(4, 6)</w:t>
      </w:r>
    </w:p>
    <w:p w14:paraId="30738EEC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Когда </w:t>
      </w:r>
      <w:r w:rsidRPr="00EC2DBC">
        <w:rPr>
          <w:rFonts w:ascii="Calibri" w:hAnsi="Calibri"/>
          <w:lang w:val="en-US"/>
        </w:rPr>
        <w:t>Python</w:t>
      </w:r>
      <w:r w:rsidRPr="00EC2DBC">
        <w:rPr>
          <w:rFonts w:ascii="Calibri" w:hAnsi="Calibri"/>
        </w:rPr>
        <w:t xml:space="preserve"> видит строку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 xml:space="preserve">3 =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 xml:space="preserve">1 +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2 , он делает следующее:</w:t>
      </w:r>
    </w:p>
    <w:p w14:paraId="5C3EBDD6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1. Видит оператор '+'</w:t>
      </w:r>
    </w:p>
    <w:p w14:paraId="6E05AD3B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2. Вызывает метод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1.__</w:t>
      </w:r>
      <w:r w:rsidRPr="00EC2DBC">
        <w:rPr>
          <w:rFonts w:ascii="Calibri" w:hAnsi="Calibri"/>
          <w:lang w:val="en-US"/>
        </w:rPr>
        <w:t>add</w:t>
      </w:r>
      <w:r w:rsidRPr="00EC2DBC">
        <w:rPr>
          <w:rFonts w:ascii="Calibri" w:hAnsi="Calibri"/>
        </w:rPr>
        <w:t>__(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2)</w:t>
      </w:r>
    </w:p>
    <w:p w14:paraId="6AD39F40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3. Внутри метода создается новый объект </w:t>
      </w:r>
      <w:r w:rsidRPr="00EC2DBC">
        <w:rPr>
          <w:rFonts w:ascii="Calibri" w:hAnsi="Calibri"/>
          <w:lang w:val="en-US"/>
        </w:rPr>
        <w:t>Point</w:t>
      </w:r>
      <w:r w:rsidRPr="00EC2DBC">
        <w:rPr>
          <w:rFonts w:ascii="Calibri" w:hAnsi="Calibri"/>
        </w:rPr>
        <w:t>(1+3, 2+4)</w:t>
      </w:r>
    </w:p>
    <w:p w14:paraId="4314B3B1" w14:textId="53914CF7" w:rsidR="005D2462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4. Этот новый объект возвращается и присваивается переменной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3</w:t>
      </w:r>
    </w:p>
    <w:p w14:paraId="1BEEBD6E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F79780F" w14:textId="366A2E19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  <w:b/>
        </w:rPr>
      </w:pPr>
      <w:r w:rsidRPr="00EC2DBC">
        <w:rPr>
          <w:rFonts w:ascii="Calibri" w:hAnsi="Calibri"/>
          <w:b/>
        </w:rPr>
        <w:t>Важно:</w:t>
      </w:r>
    </w:p>
    <w:p w14:paraId="4BD377F0" w14:textId="50E0D642" w:rsidR="00EC2DBC" w:rsidRP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Иммутабельность: Хорошим тоном считается не изменять исходные объекты (p1 и p2), а создавать и возвращать новый объект (p3).</w:t>
      </w:r>
    </w:p>
    <w:p w14:paraId="0AAD1AF1" w14:textId="25224C90" w:rsidR="00EC2DBC" w:rsidRP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Порядок: Слева стоит тот объект, у которого вызывается метод (self), справа — тот, что передается в аргументе (other).</w:t>
      </w:r>
    </w:p>
    <w:p w14:paraId="08427D2B" w14:textId="23AD42B8" w:rsid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Типы: Обычно метод __add__ проверяет, является ли other экземпляром того же класса. Если нет, можно вернуть NotImplemented, чтобы Python попробовал сделать наоборот (other.__radd__(self)).</w:t>
      </w:r>
    </w:p>
    <w:p w14:paraId="3C7875B2" w14:textId="77777777" w:rsid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</w:p>
    <w:p w14:paraId="124E3C3D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</w:p>
    <w:p w14:paraId="47253369" w14:textId="48DA5A2B" w:rsidR="0025155D" w:rsidRPr="00FD1793" w:rsidRDefault="00FD1793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  <w:r w:rsidRPr="00FD1793">
        <w:rPr>
          <w:rFonts w:asciiTheme="minorHAnsi" w:hAnsiTheme="minorHAnsi" w:cs="PTSans-Regular"/>
          <w:bCs/>
          <w:color w:val="5B9BD5" w:themeColor="accent1"/>
          <w:sz w:val="28"/>
          <w:szCs w:val="36"/>
        </w:rPr>
        <w:t>Подчёркивания в именах</w:t>
      </w:r>
    </w:p>
    <w:p w14:paraId="79321424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8"/>
        <w:gridCol w:w="8103"/>
      </w:tblGrid>
      <w:tr w:rsidR="00FD1793" w:rsidRPr="00FD1793" w14:paraId="46903BF5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7C6AB381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Синтаксис</w:t>
            </w:r>
          </w:p>
        </w:tc>
        <w:tc>
          <w:tcPr>
            <w:tcW w:w="8176" w:type="dxa"/>
            <w:vAlign w:val="center"/>
            <w:hideMark/>
          </w:tcPr>
          <w:p w14:paraId="24756429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Значение</w:t>
            </w:r>
          </w:p>
        </w:tc>
      </w:tr>
      <w:tr w:rsidR="00FD1793" w:rsidRPr="00FD1793" w14:paraId="0DF67BA2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2658EF49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_name</w:t>
            </w:r>
          </w:p>
        </w:tc>
        <w:tc>
          <w:tcPr>
            <w:tcW w:w="8176" w:type="dxa"/>
            <w:vAlign w:val="center"/>
            <w:hideMark/>
          </w:tcPr>
          <w:p w14:paraId="3CE08FB9" w14:textId="77777777" w:rsidR="00FD1793" w:rsidRPr="00FD1793" w:rsidRDefault="00FD1793" w:rsidP="00FD1793">
            <w:r w:rsidRPr="00FD1793">
              <w:t>Внутренний атрибут/метод (по соглашению)</w:t>
            </w:r>
          </w:p>
        </w:tc>
      </w:tr>
      <w:tr w:rsidR="00FD1793" w:rsidRPr="00FD1793" w14:paraId="762BADA6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43F1BE02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__name</w:t>
            </w:r>
          </w:p>
        </w:tc>
        <w:tc>
          <w:tcPr>
            <w:tcW w:w="8176" w:type="dxa"/>
            <w:vAlign w:val="center"/>
            <w:hideMark/>
          </w:tcPr>
          <w:p w14:paraId="2C13297F" w14:textId="77777777" w:rsidR="00FD1793" w:rsidRPr="00FD1793" w:rsidRDefault="00FD1793" w:rsidP="00FD1793">
            <w:r w:rsidRPr="00FD1793">
              <w:t>Имя трансформируется (name mangling)</w:t>
            </w:r>
          </w:p>
        </w:tc>
      </w:tr>
      <w:tr w:rsidR="00FD1793" w:rsidRPr="00FD1793" w14:paraId="35C789F3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04B1A235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__name__</w:t>
            </w:r>
          </w:p>
        </w:tc>
        <w:tc>
          <w:tcPr>
            <w:tcW w:w="8176" w:type="dxa"/>
            <w:vAlign w:val="center"/>
            <w:hideMark/>
          </w:tcPr>
          <w:p w14:paraId="2DA88A1F" w14:textId="77777777" w:rsidR="00FD1793" w:rsidRPr="00FD1793" w:rsidRDefault="00FD1793" w:rsidP="00FD1793">
            <w:r w:rsidRPr="00FD1793">
              <w:t>Специальный метод или переменная</w:t>
            </w:r>
          </w:p>
        </w:tc>
      </w:tr>
    </w:tbl>
    <w:p w14:paraId="04902C80" w14:textId="77777777" w:rsidR="00FD1793" w:rsidRDefault="00FD1793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0D8543FF" w14:textId="07D50DAD" w:rsidR="00FD1793" w:rsidRPr="00FD1793" w:rsidRDefault="00FD1793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  <w:r w:rsidRPr="00FD1793">
        <w:rPr>
          <w:rFonts w:asciiTheme="minorHAnsi" w:hAnsiTheme="minorHAnsi" w:cs="PTSans-Regular"/>
          <w:bCs/>
          <w:color w:val="5B9BD5" w:themeColor="accent1"/>
          <w:sz w:val="28"/>
          <w:szCs w:val="36"/>
        </w:rPr>
        <w:t>Магические методы для коллекций</w:t>
      </w:r>
    </w:p>
    <w:p w14:paraId="113B907B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1"/>
        <w:gridCol w:w="3260"/>
      </w:tblGrid>
      <w:tr w:rsidR="00FD1793" w:rsidRPr="00FD1793" w14:paraId="0A74F68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583369B9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Метод</w:t>
            </w:r>
          </w:p>
        </w:tc>
        <w:tc>
          <w:tcPr>
            <w:tcW w:w="3215" w:type="dxa"/>
            <w:vAlign w:val="center"/>
            <w:hideMark/>
          </w:tcPr>
          <w:p w14:paraId="476BB7BF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Операция</w:t>
            </w:r>
          </w:p>
        </w:tc>
      </w:tr>
      <w:tr w:rsidR="00FD1793" w:rsidRPr="00FD1793" w14:paraId="534F0705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42342BC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__len__(self)</w:t>
            </w:r>
          </w:p>
        </w:tc>
        <w:tc>
          <w:tcPr>
            <w:tcW w:w="3215" w:type="dxa"/>
            <w:vAlign w:val="center"/>
            <w:hideMark/>
          </w:tcPr>
          <w:p w14:paraId="17C3F307" w14:textId="77777777" w:rsidR="00FD1793" w:rsidRPr="00FD1793" w:rsidRDefault="00FD1793" w:rsidP="00FD1793">
            <w:r w:rsidRPr="00FD1793">
              <w:t>len(obj)</w:t>
            </w:r>
          </w:p>
        </w:tc>
      </w:tr>
      <w:tr w:rsidR="00FD1793" w:rsidRPr="00FD1793" w14:paraId="395346B3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19CD1C7E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__getitem__(self, key)</w:t>
            </w:r>
          </w:p>
        </w:tc>
        <w:tc>
          <w:tcPr>
            <w:tcW w:w="3215" w:type="dxa"/>
            <w:vAlign w:val="center"/>
            <w:hideMark/>
          </w:tcPr>
          <w:p w14:paraId="6CCAC0CC" w14:textId="77777777" w:rsidR="00FD1793" w:rsidRPr="00FD1793" w:rsidRDefault="00FD1793" w:rsidP="00FD1793">
            <w:r w:rsidRPr="00FD1793">
              <w:t>obj[key]</w:t>
            </w:r>
          </w:p>
        </w:tc>
      </w:tr>
      <w:tr w:rsidR="00FD1793" w:rsidRPr="00FD1793" w14:paraId="25D7C7BC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ACC0CC8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__setitem__(self, key, value)</w:t>
            </w:r>
          </w:p>
        </w:tc>
        <w:tc>
          <w:tcPr>
            <w:tcW w:w="3215" w:type="dxa"/>
            <w:vAlign w:val="center"/>
            <w:hideMark/>
          </w:tcPr>
          <w:p w14:paraId="111320A3" w14:textId="77777777" w:rsidR="00FD1793" w:rsidRPr="00FD1793" w:rsidRDefault="00FD1793" w:rsidP="00FD1793">
            <w:r w:rsidRPr="00FD1793">
              <w:t>obj[key] = value</w:t>
            </w:r>
          </w:p>
        </w:tc>
      </w:tr>
      <w:tr w:rsidR="00FD1793" w:rsidRPr="00FD1793" w14:paraId="75D6BA1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62164BD0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__delitem__(self, key)</w:t>
            </w:r>
          </w:p>
        </w:tc>
        <w:tc>
          <w:tcPr>
            <w:tcW w:w="3215" w:type="dxa"/>
            <w:vAlign w:val="center"/>
            <w:hideMark/>
          </w:tcPr>
          <w:p w14:paraId="0C676693" w14:textId="77777777" w:rsidR="00FD1793" w:rsidRPr="00FD1793" w:rsidRDefault="00FD1793" w:rsidP="00FD1793">
            <w:r w:rsidRPr="00FD1793">
              <w:t>del obj[key]</w:t>
            </w:r>
          </w:p>
        </w:tc>
      </w:tr>
      <w:tr w:rsidR="00FD1793" w:rsidRPr="00FD1793" w14:paraId="040B17E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9AEEAE3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__contains__(self, item)</w:t>
            </w:r>
          </w:p>
        </w:tc>
        <w:tc>
          <w:tcPr>
            <w:tcW w:w="3215" w:type="dxa"/>
            <w:vAlign w:val="center"/>
            <w:hideMark/>
          </w:tcPr>
          <w:p w14:paraId="5675E626" w14:textId="77777777" w:rsidR="00FD1793" w:rsidRPr="00FD1793" w:rsidRDefault="00FD1793" w:rsidP="00FD1793">
            <w:r w:rsidRPr="00FD1793">
              <w:t>item in obj</w:t>
            </w:r>
          </w:p>
        </w:tc>
      </w:tr>
      <w:tr w:rsidR="00FD1793" w:rsidRPr="00FD1793" w14:paraId="29916F29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38A18397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__iter__(self)</w:t>
            </w:r>
          </w:p>
        </w:tc>
        <w:tc>
          <w:tcPr>
            <w:tcW w:w="3215" w:type="dxa"/>
            <w:vAlign w:val="center"/>
            <w:hideMark/>
          </w:tcPr>
          <w:p w14:paraId="2741FCF1" w14:textId="77777777" w:rsidR="00FD1793" w:rsidRPr="00FD1793" w:rsidRDefault="00FD1793" w:rsidP="00FD1793">
            <w:r w:rsidRPr="00FD1793">
              <w:t>for x in obj</w:t>
            </w:r>
          </w:p>
        </w:tc>
      </w:tr>
      <w:tr w:rsidR="00FD1793" w:rsidRPr="00FD1793" w14:paraId="559A55CE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B6247EB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__next__(self)</w:t>
            </w:r>
          </w:p>
        </w:tc>
        <w:tc>
          <w:tcPr>
            <w:tcW w:w="3215" w:type="dxa"/>
            <w:vAlign w:val="center"/>
            <w:hideMark/>
          </w:tcPr>
          <w:p w14:paraId="146DDBEA" w14:textId="77777777" w:rsidR="00FD1793" w:rsidRPr="00FD1793" w:rsidRDefault="00FD1793" w:rsidP="00FD1793">
            <w:r w:rsidRPr="00FD1793">
              <w:t>next(obj)</w:t>
            </w:r>
          </w:p>
        </w:tc>
      </w:tr>
    </w:tbl>
    <w:p w14:paraId="0953B499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23849A8" w14:textId="77777777" w:rsidR="0025155D" w:rsidRDefault="0025155D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6EA0C6" w14:textId="77777777" w:rsidR="0025155D" w:rsidRPr="000373CA" w:rsidRDefault="0025155D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33D35A7B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="00C2427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57ADDE60" w14:textId="77777777" w:rsidR="00E26490" w:rsidRPr="00E26490" w:rsidRDefault="00E26490" w:rsidP="001C2BD9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210945E4" w14:textId="08460FD1" w:rsidR="00E26490" w:rsidRPr="00E26490" w:rsidRDefault="00E26490" w:rsidP="00E26490">
      <w:pPr>
        <w:autoSpaceDE w:val="0"/>
        <w:autoSpaceDN w:val="0"/>
        <w:adjustRightInd w:val="0"/>
        <w:rPr>
          <w:rFonts w:ascii="Calibri" w:hAnsi="Calibri"/>
          <w:b/>
        </w:rPr>
      </w:pPr>
      <w:r w:rsidRPr="00E26490">
        <w:rPr>
          <w:rFonts w:ascii="Calibri" w:hAnsi="Calibri"/>
          <w:b/>
        </w:rPr>
        <w:lastRenderedPageBreak/>
        <w:t>Основные понятия</w:t>
      </w:r>
      <w:r>
        <w:rPr>
          <w:rFonts w:ascii="Calibri" w:hAnsi="Calibri"/>
          <w:b/>
        </w:rPr>
        <w:t>:</w:t>
      </w:r>
    </w:p>
    <w:p w14:paraId="7BCB09E6" w14:textId="4401B775" w:rsidR="00E26490" w:rsidRPr="00E26490" w:rsidRDefault="00E26490" w:rsidP="002838D6">
      <w:pPr>
        <w:pStyle w:val="a7"/>
        <w:numPr>
          <w:ilvl w:val="0"/>
          <w:numId w:val="173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>Родительский (базовый) класс — класс, чьи свойства и методы передаются другим.</w:t>
      </w:r>
    </w:p>
    <w:p w14:paraId="4A484629" w14:textId="0F4D87E1" w:rsidR="001C2BD9" w:rsidRPr="00E26490" w:rsidRDefault="00E26490" w:rsidP="002838D6">
      <w:pPr>
        <w:pStyle w:val="a7"/>
        <w:numPr>
          <w:ilvl w:val="0"/>
          <w:numId w:val="173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>Дочерний (производный) класс — класс, который наследует свойства и методы родительского.</w:t>
      </w:r>
    </w:p>
    <w:p w14:paraId="575B2143" w14:textId="77777777" w:rsidR="00E26490" w:rsidRPr="000373CA" w:rsidRDefault="00E26490" w:rsidP="00E26490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E26490" w:rsidRDefault="001C2BD9" w:rsidP="001C2BD9">
      <w:pPr>
        <w:autoSpaceDE w:val="0"/>
        <w:autoSpaceDN w:val="0"/>
        <w:adjustRightInd w:val="0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Как работает:</w:t>
      </w:r>
    </w:p>
    <w:p w14:paraId="730CA9F9" w14:textId="6EC4185E" w:rsidR="001C2BD9" w:rsidRPr="00E26490" w:rsidRDefault="00E26490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-</w:t>
      </w:r>
      <w:r w:rsidR="001C2BD9" w:rsidRPr="00E26490">
        <w:rPr>
          <w:rFonts w:ascii="Calibri" w:hAnsi="Calibri"/>
        </w:rPr>
        <w:t xml:space="preserve">Дочерний класс автоматически получает все </w:t>
      </w:r>
      <w:r w:rsidR="001C2BD9" w:rsidRPr="00E26490">
        <w:rPr>
          <w:rFonts w:ascii="Calibri" w:hAnsi="Calibri"/>
          <w:b/>
        </w:rPr>
        <w:t>публичные</w:t>
      </w:r>
      <w:r w:rsidR="001C2BD9" w:rsidRPr="00E26490">
        <w:rPr>
          <w:rFonts w:ascii="Calibri" w:hAnsi="Calibri"/>
        </w:rPr>
        <w:t xml:space="preserve"> и </w:t>
      </w:r>
      <w:r w:rsidR="001C2BD9" w:rsidRPr="00E26490">
        <w:rPr>
          <w:rFonts w:ascii="Calibri" w:hAnsi="Calibri"/>
          <w:b/>
        </w:rPr>
        <w:t>защищенные</w:t>
      </w:r>
      <w:r w:rsidR="001C2BD9" w:rsidRPr="00E26490">
        <w:rPr>
          <w:rFonts w:ascii="Calibri" w:hAnsi="Calibri"/>
        </w:rPr>
        <w:t xml:space="preserve"> поля/методы родителя.</w:t>
      </w:r>
    </w:p>
    <w:p w14:paraId="47E19B36" w14:textId="73E7C715" w:rsidR="001C2BD9" w:rsidRPr="00E26490" w:rsidRDefault="001C2BD9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 xml:space="preserve"> Может добавлять свои поля/методы.</w:t>
      </w:r>
    </w:p>
    <w:p w14:paraId="2B3319D7" w14:textId="6C1B3C62" w:rsidR="001C2BD9" w:rsidRPr="00E26490" w:rsidRDefault="00E26490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-</w:t>
      </w:r>
      <w:r w:rsidR="001C2BD9" w:rsidRPr="00E26490">
        <w:rPr>
          <w:rFonts w:ascii="Calibri" w:hAnsi="Calibri"/>
        </w:rPr>
        <w:t>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BE875E2" w14:textId="77777777" w:rsidR="00E26490" w:rsidRPr="00A143B3" w:rsidRDefault="00E26490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FFF49B9" w14:textId="60731662" w:rsidR="00E26490" w:rsidRPr="00AA7F56" w:rsidRDefault="00E26490" w:rsidP="00AA7F5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Пример с банковскими счетами</w:t>
      </w:r>
      <w:r w:rsidR="00E710C7" w:rsidRPr="00AA7F56">
        <w:rPr>
          <w:rFonts w:ascii="Calibri" w:hAnsi="Calibri"/>
          <w:b/>
        </w:rPr>
        <w:t>:</w:t>
      </w:r>
    </w:p>
    <w:p w14:paraId="3A2EA3B0" w14:textId="6DACB445" w:rsidR="00E710C7" w:rsidRPr="00E710C7" w:rsidRDefault="00E710C7" w:rsidP="005C0695">
      <w:pPr>
        <w:autoSpaceDE w:val="0"/>
        <w:autoSpaceDN w:val="0"/>
        <w:adjustRightInd w:val="0"/>
        <w:rPr>
          <w:rFonts w:ascii="Calibri" w:hAnsi="Calibri"/>
          <w:b/>
        </w:rPr>
      </w:pPr>
      <w:r>
        <w:rPr>
          <w:rFonts w:ascii="Calibri" w:hAnsi="Calibri"/>
          <w:b/>
        </w:rPr>
        <w:t>Родительский класс:</w:t>
      </w:r>
    </w:p>
    <w:p w14:paraId="449066E8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4F6A344A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710C7">
        <w:rPr>
          <w:rFonts w:ascii="Consolas" w:hAnsi="Consolas"/>
          <w:color w:val="CCCCCC"/>
          <w:sz w:val="21"/>
          <w:szCs w:val="21"/>
        </w:rPr>
        <w:t>.</w:t>
      </w:r>
      <w:r w:rsidRPr="00E710C7">
        <w:rPr>
          <w:rFonts w:ascii="Consolas" w:hAnsi="Consolas"/>
          <w:color w:val="9CDCFE"/>
          <w:sz w:val="21"/>
          <w:szCs w:val="21"/>
        </w:rPr>
        <w:t>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D4D4D4"/>
          <w:sz w:val="21"/>
          <w:szCs w:val="21"/>
        </w:rPr>
        <w:t>=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6A9955"/>
          <w:sz w:val="21"/>
          <w:szCs w:val="21"/>
        </w:rPr>
        <w:t xml:space="preserve"># </w:t>
      </w:r>
      <w:r w:rsidR="00E710C7" w:rsidRPr="00E710C7">
        <w:rPr>
          <w:rFonts w:ascii="Consolas" w:hAnsi="Consolas"/>
          <w:color w:val="6A9955"/>
          <w:sz w:val="21"/>
          <w:szCs w:val="21"/>
        </w:rPr>
        <w:t>защищённый атрибут (по соглашению)</w:t>
      </w:r>
    </w:p>
    <w:p w14:paraId="6758CE5F" w14:textId="3ABD7353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710C7">
        <w:rPr>
          <w:rFonts w:ascii="Consolas" w:hAnsi="Consolas"/>
          <w:color w:val="CCCCCC"/>
          <w:sz w:val="21"/>
          <w:szCs w:val="21"/>
        </w:rPr>
        <w:t>.</w:t>
      </w:r>
      <w:r w:rsidRPr="00E710C7">
        <w:rPr>
          <w:rFonts w:ascii="Consolas" w:hAnsi="Consolas"/>
          <w:color w:val="9CDCFE"/>
          <w:sz w:val="21"/>
          <w:szCs w:val="21"/>
        </w:rPr>
        <w:t>__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D4D4D4"/>
          <w:sz w:val="21"/>
          <w:szCs w:val="21"/>
        </w:rPr>
        <w:t>=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6A9955"/>
          <w:sz w:val="21"/>
          <w:szCs w:val="21"/>
        </w:rPr>
        <w:t xml:space="preserve"># </w:t>
      </w:r>
      <w:r w:rsidR="00E710C7" w:rsidRPr="00E710C7">
        <w:rPr>
          <w:rFonts w:ascii="Consolas" w:hAnsi="Consolas"/>
          <w:color w:val="6A9955"/>
          <w:sz w:val="21"/>
          <w:szCs w:val="21"/>
        </w:rPr>
        <w:t>приватный атрибут (двойное подчёркивание)</w:t>
      </w:r>
    </w:p>
    <w:p w14:paraId="54F20274" w14:textId="77777777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13F7FC" w14:textId="10FE0F7F" w:rsidR="00DB377E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65C448A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DB377E">
        <w:rPr>
          <w:rFonts w:ascii="Consolas" w:hAnsi="Consolas"/>
          <w:color w:val="6A9955"/>
          <w:sz w:val="21"/>
          <w:szCs w:val="21"/>
        </w:rPr>
        <w:t>геттер</w:t>
      </w:r>
      <w:r>
        <w:rPr>
          <w:rFonts w:ascii="Consolas" w:hAnsi="Consolas"/>
          <w:color w:val="6A9955"/>
          <w:sz w:val="21"/>
          <w:szCs w:val="21"/>
        </w:rPr>
        <w:t xml:space="preserve">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779E830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ACD481C" w14:textId="1F1DAC8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DB377E">
        <w:rPr>
          <w:rFonts w:ascii="Consolas" w:hAnsi="Consolas"/>
          <w:color w:val="6A9955"/>
          <w:sz w:val="21"/>
          <w:szCs w:val="21"/>
        </w:rPr>
        <w:t>геттер</w:t>
      </w:r>
      <w:r>
        <w:rPr>
          <w:rFonts w:ascii="Consolas" w:hAnsi="Consolas"/>
          <w:color w:val="6A9955"/>
          <w:sz w:val="21"/>
          <w:szCs w:val="21"/>
        </w:rPr>
        <w:t xml:space="preserve">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C86C8F" w14:textId="364BEC2E" w:rsidR="00E710C7" w:rsidRPr="00E710C7" w:rsidRDefault="00E710C7" w:rsidP="00E710C7">
      <w:pPr>
        <w:autoSpaceDE w:val="0"/>
        <w:autoSpaceDN w:val="0"/>
        <w:adjustRightInd w:val="0"/>
        <w:rPr>
          <w:rFonts w:ascii="Calibri" w:hAnsi="Calibri"/>
        </w:rPr>
      </w:pPr>
      <w:r w:rsidRPr="00E710C7">
        <w:rPr>
          <w:rFonts w:ascii="Calibri" w:hAnsi="Calibri"/>
        </w:rPr>
        <w:t>пояснение:</w:t>
      </w:r>
    </w:p>
    <w:p w14:paraId="3BAD074D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__init__</w:t>
      </w:r>
      <w:r w:rsidRPr="00AA7F56">
        <w:rPr>
          <w:rFonts w:ascii="Calibri" w:hAnsi="Calibri"/>
        </w:rPr>
        <w:t xml:space="preserve"> — конструктор, инициализирует владельца и баланс.</w:t>
      </w:r>
    </w:p>
    <w:p w14:paraId="77FDEC90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_owner</w:t>
      </w:r>
      <w:r w:rsidRPr="00AA7F56">
        <w:rPr>
          <w:rFonts w:ascii="Calibri" w:hAnsi="Calibri"/>
        </w:rPr>
        <w:t xml:space="preserve"> — защищённый атрибут (доступен внутри класса и подклассов, но не рекомендуется обращаться извне).</w:t>
      </w:r>
    </w:p>
    <w:p w14:paraId="6369371D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__balance</w:t>
      </w:r>
      <w:r w:rsidRPr="00AA7F56">
        <w:rPr>
          <w:rFonts w:ascii="Calibri" w:hAnsi="Calibri"/>
        </w:rPr>
        <w:t xml:space="preserve"> — приватный атрибут (доступен только внутри класса).</w:t>
      </w:r>
    </w:p>
    <w:p w14:paraId="56743577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show()</w:t>
      </w:r>
      <w:r w:rsidRPr="00AA7F56">
        <w:rPr>
          <w:rFonts w:ascii="Calibri" w:hAnsi="Calibri"/>
        </w:rPr>
        <w:t xml:space="preserve"> — выводит информацию о счёте.</w:t>
      </w:r>
    </w:p>
    <w:p w14:paraId="4333FF94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add(amount)</w:t>
      </w:r>
      <w:r w:rsidRPr="00AA7F56">
        <w:rPr>
          <w:rFonts w:ascii="Calibri" w:hAnsi="Calibri"/>
        </w:rPr>
        <w:t xml:space="preserve"> — пополняет счёт, если сумма — целое число.</w:t>
      </w:r>
    </w:p>
    <w:p w14:paraId="3CE0B971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pay(amount)</w:t>
      </w:r>
      <w:r w:rsidRPr="00AA7F56">
        <w:rPr>
          <w:rFonts w:ascii="Calibri" w:hAnsi="Calibri"/>
        </w:rPr>
        <w:t xml:space="preserve"> — снимает деньги, если сумма — целое число.</w:t>
      </w:r>
    </w:p>
    <w:p w14:paraId="7DF967E9" w14:textId="1436F460" w:rsidR="00E710C7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@property</w:t>
      </w:r>
      <w:r w:rsidRPr="00AA7F56">
        <w:rPr>
          <w:rFonts w:ascii="Calibri" w:hAnsi="Calibri"/>
        </w:rPr>
        <w:t xml:space="preserve"> и </w:t>
      </w:r>
      <w:r w:rsidRPr="00AA7F56">
        <w:rPr>
          <w:rFonts w:ascii="Calibri" w:hAnsi="Calibri"/>
          <w:b/>
        </w:rPr>
        <w:t xml:space="preserve">@balance.setter </w:t>
      </w:r>
      <w:r w:rsidRPr="00AA7F56">
        <w:rPr>
          <w:rFonts w:ascii="Calibri" w:hAnsi="Calibri"/>
        </w:rPr>
        <w:t xml:space="preserve">— позволяют обращаться к приватному атрибуту </w:t>
      </w:r>
      <w:r w:rsidRPr="00AA7F56">
        <w:rPr>
          <w:rFonts w:ascii="Calibri" w:hAnsi="Calibri"/>
          <w:b/>
        </w:rPr>
        <w:t>__balance</w:t>
      </w:r>
      <w:r w:rsidRPr="00AA7F56">
        <w:rPr>
          <w:rFonts w:ascii="Calibri" w:hAnsi="Calibri"/>
        </w:rPr>
        <w:t xml:space="preserve"> как к свойству, с возможностью проверки и изменения значения.</w:t>
      </w:r>
    </w:p>
    <w:p w14:paraId="7C6D494C" w14:textId="77777777" w:rsidR="00E710C7" w:rsidRDefault="00E710C7" w:rsidP="00E710C7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FCDBC94" w14:textId="6BE7AE09" w:rsidR="00E710C7" w:rsidRPr="00E710C7" w:rsidRDefault="00AA7F56" w:rsidP="00E710C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</w:rPr>
        <w:t>Дочерний</w:t>
      </w:r>
      <w:r w:rsidR="00E710C7" w:rsidRPr="00E710C7">
        <w:rPr>
          <w:rFonts w:ascii="Calibri" w:hAnsi="Calibri"/>
          <w:b/>
          <w:lang w:val="en-US"/>
        </w:rPr>
        <w:t xml:space="preserve"> </w:t>
      </w:r>
      <w:r w:rsidR="00E710C7">
        <w:rPr>
          <w:rFonts w:ascii="Calibri" w:hAnsi="Calibri"/>
          <w:b/>
        </w:rPr>
        <w:t>класс</w:t>
      </w:r>
      <w:r w:rsidR="00E710C7" w:rsidRPr="00E710C7">
        <w:rPr>
          <w:rFonts w:ascii="Calibri" w:hAnsi="Calibri"/>
          <w:b/>
          <w:lang w:val="en-US"/>
        </w:rPr>
        <w:t>:</w:t>
      </w:r>
    </w:p>
    <w:p w14:paraId="373982AF" w14:textId="77777777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10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10C7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10C7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710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408513B0" w14:textId="320C8702" w:rsidR="00DB377E" w:rsidRPr="00DB377E" w:rsidRDefault="00DB377E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B377E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B377E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143B3">
        <w:rPr>
          <w:rFonts w:ascii="Consolas" w:hAnsi="Consolas"/>
          <w:color w:val="CCCCCC"/>
          <w:sz w:val="21"/>
          <w:szCs w:val="21"/>
        </w:rPr>
        <w:t>:</w:t>
      </w:r>
    </w:p>
    <w:p w14:paraId="21AEF933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43B3">
        <w:rPr>
          <w:rFonts w:ascii="Consolas" w:hAnsi="Consolas"/>
          <w:color w:val="CCCCCC"/>
          <w:sz w:val="21"/>
          <w:szCs w:val="21"/>
        </w:rPr>
        <w:t>(</w:t>
      </w:r>
      <w:r w:rsidRPr="00A143B3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A143B3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A143B3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A143B3">
        <w:rPr>
          <w:rFonts w:ascii="Consolas" w:hAnsi="Consolas"/>
          <w:color w:val="CE9178"/>
          <w:sz w:val="21"/>
          <w:szCs w:val="21"/>
        </w:rPr>
        <w:t>'</w:t>
      </w:r>
      <w:r w:rsidRPr="00A143B3">
        <w:rPr>
          <w:rFonts w:ascii="Consolas" w:hAnsi="Consolas"/>
          <w:color w:val="CCCCCC"/>
          <w:sz w:val="21"/>
          <w:szCs w:val="21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D01D834" w14:textId="77777777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onsolas" w:hAnsi="Consolas"/>
          <w:color w:val="CCCCCC"/>
          <w:sz w:val="21"/>
          <w:szCs w:val="21"/>
        </w:rPr>
        <w:t>,</w:t>
      </w:r>
      <w:r w:rsidRPr="00AA7F56">
        <w:rPr>
          <w:rFonts w:ascii="Calibri" w:hAnsi="Calibri"/>
          <w:b/>
        </w:rPr>
        <w:t xml:space="preserve"> </w:t>
      </w:r>
      <w:r w:rsidRPr="00E710C7">
        <w:rPr>
          <w:rFonts w:ascii="Calibri" w:hAnsi="Calibri"/>
        </w:rPr>
        <w:t>пояснение:</w:t>
      </w:r>
    </w:p>
    <w:p w14:paraId="0FF13D8D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>Наследует все методы и атрибуты от Account.</w:t>
      </w:r>
    </w:p>
    <w:p w14:paraId="34D31035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Переопределяет метод </w:t>
      </w:r>
      <w:r w:rsidRPr="00AA7F56">
        <w:rPr>
          <w:rFonts w:ascii="Calibri" w:hAnsi="Calibri"/>
          <w:b/>
        </w:rPr>
        <w:t>pay():</w:t>
      </w:r>
      <w:r w:rsidRPr="00AA7F56">
        <w:rPr>
          <w:rFonts w:ascii="Calibri" w:hAnsi="Calibri"/>
        </w:rPr>
        <w:t xml:space="preserve"> теперь нельзя снять больше, чем есть на счёте.</w:t>
      </w:r>
    </w:p>
    <w:p w14:paraId="20218DC2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Если суммы достаточно, использует свойство </w:t>
      </w:r>
      <w:r w:rsidRPr="00AA7F56">
        <w:rPr>
          <w:rFonts w:ascii="Calibri" w:hAnsi="Calibri"/>
          <w:b/>
        </w:rPr>
        <w:t>balance</w:t>
      </w:r>
      <w:r w:rsidRPr="00AA7F56">
        <w:rPr>
          <w:rFonts w:ascii="Calibri" w:hAnsi="Calibri"/>
        </w:rPr>
        <w:t xml:space="preserve"> для изменения баланса.</w:t>
      </w:r>
    </w:p>
    <w:p w14:paraId="261AA481" w14:textId="42481069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>Если суммы недостаточно — выводит сообщение.</w:t>
      </w:r>
    </w:p>
    <w:p w14:paraId="3AD01862" w14:textId="77777777" w:rsidR="00AA7F56" w:rsidRDefault="00AA7F56" w:rsidP="00AA7F56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76200F6B" w14:textId="5C7751AA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AA7F56">
        <w:rPr>
          <w:rFonts w:ascii="Calibri" w:hAnsi="Calibri"/>
          <w:b/>
        </w:rPr>
        <w:t>Пример</w:t>
      </w:r>
      <w:r w:rsidRPr="00AA7F56">
        <w:rPr>
          <w:rFonts w:ascii="Calibri" w:hAnsi="Calibri"/>
          <w:b/>
          <w:lang w:val="en-US"/>
        </w:rPr>
        <w:t xml:space="preserve"> </w:t>
      </w:r>
      <w:r w:rsidRPr="00AA7F56">
        <w:rPr>
          <w:rFonts w:ascii="Calibri" w:hAnsi="Calibri"/>
          <w:b/>
        </w:rPr>
        <w:t>использования</w:t>
      </w:r>
      <w:r w:rsidRPr="00E710C7">
        <w:rPr>
          <w:rFonts w:ascii="Calibri" w:hAnsi="Calibri"/>
          <w:b/>
          <w:lang w:val="en-US"/>
        </w:rPr>
        <w:t>:</w:t>
      </w:r>
    </w:p>
    <w:p w14:paraId="1F2548AD" w14:textId="77777777" w:rsidR="006A1505" w:rsidRPr="00AA7F56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7F56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7F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7F56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7F56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A7F56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884DA5F" w14:textId="77777777" w:rsidR="00AA7F56" w:rsidRPr="00A143B3" w:rsidRDefault="00AA7F56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E34C56" w14:textId="7D1CD843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</w:rPr>
        <w:t>Дочерний</w:t>
      </w:r>
      <w:r w:rsidRPr="00E710C7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</w:rPr>
        <w:t>класс</w:t>
      </w:r>
      <w:r w:rsidRPr="00A143B3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</w:rPr>
        <w:t>от</w:t>
      </w:r>
      <w:r w:rsidRPr="00A143B3">
        <w:rPr>
          <w:rFonts w:ascii="Calibri" w:hAnsi="Calibri"/>
          <w:b/>
          <w:lang w:val="en-US"/>
        </w:rPr>
        <w:t xml:space="preserve"> DebitAccount</w:t>
      </w:r>
      <w:r w:rsidRPr="00E710C7">
        <w:rPr>
          <w:rFonts w:ascii="Calibri" w:hAnsi="Calibri"/>
          <w:b/>
          <w:lang w:val="en-US"/>
        </w:rP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ACE69D" w14:textId="77777777" w:rsidR="00AA7F56" w:rsidRDefault="00AA7F56" w:rsidP="00AA7F5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onsolas" w:hAnsi="Consolas"/>
          <w:color w:val="CCCCCC"/>
          <w:sz w:val="21"/>
          <w:szCs w:val="21"/>
        </w:rPr>
        <w:t>,</w:t>
      </w:r>
      <w:r w:rsidRPr="00AA7F56">
        <w:rPr>
          <w:rFonts w:ascii="Calibri" w:hAnsi="Calibri"/>
          <w:b/>
        </w:rPr>
        <w:t xml:space="preserve"> </w:t>
      </w:r>
      <w:r w:rsidRPr="00E710C7">
        <w:rPr>
          <w:rFonts w:ascii="Calibri" w:hAnsi="Calibri"/>
        </w:rPr>
        <w:t>пояснение:</w:t>
      </w:r>
    </w:p>
    <w:p w14:paraId="19C5F8ED" w14:textId="77777777" w:rsidR="00AA7F56" w:rsidRP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Добавляет новый атрибут </w:t>
      </w:r>
      <w:r w:rsidRPr="00AA7F56">
        <w:rPr>
          <w:rFonts w:ascii="Calibri" w:hAnsi="Calibri"/>
          <w:b/>
        </w:rPr>
        <w:t>interest_rate</w:t>
      </w:r>
      <w:r w:rsidRPr="00AA7F56">
        <w:rPr>
          <w:rFonts w:ascii="Calibri" w:hAnsi="Calibri"/>
        </w:rPr>
        <w:t>.</w:t>
      </w:r>
    </w:p>
    <w:p w14:paraId="5AEB5318" w14:textId="77777777" w:rsidR="00AA7F56" w:rsidRP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Использует </w:t>
      </w:r>
      <w:r w:rsidRPr="00AA7F56">
        <w:rPr>
          <w:rFonts w:ascii="Calibri" w:hAnsi="Calibri"/>
          <w:b/>
        </w:rPr>
        <w:t>super().__init__()</w:t>
      </w:r>
      <w:r w:rsidRPr="00AA7F56">
        <w:rPr>
          <w:rFonts w:ascii="Calibri" w:hAnsi="Calibri"/>
        </w:rPr>
        <w:t xml:space="preserve"> для вызова конструктора родительского класса.</w:t>
      </w:r>
    </w:p>
    <w:p w14:paraId="597DB050" w14:textId="10DFA600" w:rsid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Новый метод </w:t>
      </w:r>
      <w:r w:rsidRPr="00AA7F56">
        <w:rPr>
          <w:rFonts w:ascii="Calibri" w:hAnsi="Calibri"/>
          <w:b/>
        </w:rPr>
        <w:t>apply_interest()</w:t>
      </w:r>
      <w:r w:rsidRPr="00AA7F56">
        <w:rPr>
          <w:rFonts w:ascii="Calibri" w:hAnsi="Calibri"/>
        </w:rPr>
        <w:t xml:space="preserve"> начисляет проценты на баланс.</w:t>
      </w:r>
    </w:p>
    <w:p w14:paraId="7042192B" w14:textId="77777777" w:rsidR="00AA7F56" w:rsidRDefault="00AA7F56" w:rsidP="00AA7F56">
      <w:pPr>
        <w:autoSpaceDE w:val="0"/>
        <w:autoSpaceDN w:val="0"/>
        <w:adjustRightInd w:val="0"/>
        <w:ind w:left="360"/>
        <w:rPr>
          <w:rFonts w:ascii="Calibri" w:hAnsi="Calibri"/>
        </w:rPr>
      </w:pPr>
    </w:p>
    <w:p w14:paraId="2A6916FB" w14:textId="4A2200EF" w:rsidR="00AA7F56" w:rsidRPr="00AA7F56" w:rsidRDefault="00AA7F56" w:rsidP="00AA7F56">
      <w:pPr>
        <w:autoSpaceDE w:val="0"/>
        <w:autoSpaceDN w:val="0"/>
        <w:adjustRightInd w:val="0"/>
        <w:ind w:left="360"/>
        <w:rPr>
          <w:rFonts w:ascii="Calibri" w:hAnsi="Calibri"/>
          <w:b/>
        </w:rPr>
      </w:pPr>
      <w:r w:rsidRPr="00AA7F56">
        <w:rPr>
          <w:rFonts w:ascii="Calibri" w:hAnsi="Calibri"/>
          <w:b/>
        </w:rPr>
        <w:t>Ключевые инструменты</w:t>
      </w:r>
      <w:r>
        <w:rPr>
          <w:rFonts w:ascii="Calibri" w:hAnsi="Calibri"/>
          <w:b/>
        </w:rPr>
        <w:t>:</w:t>
      </w:r>
    </w:p>
    <w:p w14:paraId="414C8CB6" w14:textId="21E490D6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super()</w:t>
      </w:r>
      <w:r w:rsidRPr="00AA7F56">
        <w:rPr>
          <w:rFonts w:ascii="Calibri" w:hAnsi="Calibri"/>
        </w:rPr>
        <w:t xml:space="preserve"> — позволяет вызывать методы родительского класса из дочернего. Используется для инициализации и переиспользования логики.</w:t>
      </w:r>
    </w:p>
    <w:p w14:paraId="30BEFE6E" w14:textId="36B60B8E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@property</w:t>
      </w:r>
      <w:r w:rsidRPr="00AA7F56">
        <w:rPr>
          <w:rFonts w:ascii="Calibri" w:hAnsi="Calibri"/>
        </w:rPr>
        <w:t xml:space="preserve"> и </w:t>
      </w:r>
      <w:r w:rsidRPr="00AA7F56">
        <w:rPr>
          <w:rFonts w:ascii="Calibri" w:hAnsi="Calibri"/>
          <w:b/>
        </w:rPr>
        <w:t>@&lt;имя_свойства&gt;.setter</w:t>
      </w:r>
      <w:r w:rsidRPr="00AA7F56">
        <w:rPr>
          <w:rFonts w:ascii="Calibri" w:hAnsi="Calibri"/>
        </w:rPr>
        <w:t xml:space="preserve"> — позволяют работать с приватными атрибутами как с обычными переменными, при этом можно добавить проверки и вычисления.</w:t>
      </w:r>
    </w:p>
    <w:p w14:paraId="2A339369" w14:textId="1E873590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._атрибут</w:t>
      </w:r>
      <w:r w:rsidRPr="00AA7F56">
        <w:rPr>
          <w:rFonts w:ascii="Calibri" w:hAnsi="Calibri"/>
        </w:rPr>
        <w:t xml:space="preserve"> — защищённый атрибут (по соглашению, не рекомендуется обращаться извне).</w:t>
      </w:r>
    </w:p>
    <w:p w14:paraId="17AAE7A2" w14:textId="5ABE5D68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.__атрибут</w:t>
      </w:r>
      <w:r w:rsidRPr="00AA7F56">
        <w:rPr>
          <w:rFonts w:ascii="Calibri" w:hAnsi="Calibri"/>
        </w:rPr>
        <w:t xml:space="preserve"> — приватный атрибут (на самом деле, просто переименовывается для предотвращения случайного доступа).</w:t>
      </w:r>
    </w:p>
    <w:p w14:paraId="4F6A2EFD" w14:textId="3B93523E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.mro()</w:t>
      </w:r>
      <w:r w:rsidRPr="00AA7F56">
        <w:rPr>
          <w:rFonts w:ascii="Calibri" w:hAnsi="Calibri"/>
        </w:rPr>
        <w:t xml:space="preserve"> — метод класса, показывает порядок поиска методов при наследовании (Method Resolution Order).</w:t>
      </w:r>
    </w:p>
    <w:p w14:paraId="0092FAD1" w14:textId="77777777" w:rsidR="00AA7F56" w:rsidRDefault="00AA7F56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0"/>
          <w:szCs w:val="32"/>
        </w:rPr>
      </w:pP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6EE46DC" w14:textId="6A522FE2" w:rsidR="00BE4D52" w:rsidRPr="00BE4D52" w:rsidRDefault="005A6A79" w:rsidP="005C0695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ab/>
      </w:r>
    </w:p>
    <w:p w14:paraId="317B7AB4" w14:textId="77777777" w:rsidR="00BE4D52" w:rsidRPr="00C30E3F" w:rsidRDefault="00BE4D52" w:rsidP="005A6A79">
      <w:pPr>
        <w:autoSpaceDE w:val="0"/>
        <w:autoSpaceDN w:val="0"/>
        <w:adjustRightInd w:val="0"/>
        <w:ind w:firstLine="708"/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C30E3F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Что такое super()?</w:t>
      </w:r>
    </w:p>
    <w:p w14:paraId="68E750FE" w14:textId="77777777" w:rsid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  <w:r w:rsidRPr="00BE4D52">
        <w:rPr>
          <w:rFonts w:ascii="Calibri" w:hAnsi="Calibri"/>
          <w:b/>
          <w:lang w:val="en-US"/>
        </w:rPr>
        <w:t>super</w:t>
      </w:r>
      <w:r w:rsidRPr="00BE4D52">
        <w:rPr>
          <w:rFonts w:ascii="Calibri" w:hAnsi="Calibri"/>
          <w:b/>
        </w:rPr>
        <w:t>()</w:t>
      </w:r>
      <w:r w:rsidRPr="00BE4D52">
        <w:rPr>
          <w:rFonts w:ascii="Calibri" w:hAnsi="Calibri"/>
        </w:rPr>
        <w:t xml:space="preserve"> — это встроенная функция в </w:t>
      </w:r>
      <w:r w:rsidRPr="00BE4D52">
        <w:rPr>
          <w:rFonts w:ascii="Calibri" w:hAnsi="Calibri"/>
          <w:lang w:val="en-US"/>
        </w:rPr>
        <w:t>Python</w:t>
      </w:r>
      <w:r w:rsidRPr="00BE4D52">
        <w:rPr>
          <w:rFonts w:ascii="Calibri" w:hAnsi="Calibri"/>
        </w:rPr>
        <w:t>, которая используется для вызова методов родительского (базового) класса из дочернего (наследуемого) класса.</w:t>
      </w:r>
    </w:p>
    <w:p w14:paraId="374EC2E0" w14:textId="77777777" w:rsidR="00C30E3F" w:rsidRPr="00BE4D52" w:rsidRDefault="00C30E3F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0D1B208E" w14:textId="77777777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 xml:space="preserve">Зачем нужен </w:t>
      </w:r>
      <w:r w:rsidRPr="00C30E3F">
        <w:rPr>
          <w:rFonts w:ascii="Calibri" w:hAnsi="Calibri"/>
          <w:b/>
          <w:lang w:val="en-US"/>
        </w:rPr>
        <w:t>super</w:t>
      </w:r>
      <w:r w:rsidRPr="00C30E3F">
        <w:rPr>
          <w:rFonts w:ascii="Calibri" w:hAnsi="Calibri"/>
          <w:b/>
        </w:rPr>
        <w:t>()?</w:t>
      </w:r>
    </w:p>
    <w:p w14:paraId="3267888E" w14:textId="75C9A14F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Избежание дублирования кода</w:t>
      </w:r>
      <w:r w:rsidRPr="00C30E3F">
        <w:rPr>
          <w:rFonts w:ascii="Calibri" w:hAnsi="Calibri"/>
        </w:rPr>
        <w:t xml:space="preserve">. Если у родительского и дочернего классов есть одинаковые методы (например, </w:t>
      </w:r>
      <w:r w:rsidRPr="00C30E3F">
        <w:rPr>
          <w:rFonts w:ascii="Calibri" w:hAnsi="Calibri"/>
          <w:b/>
          <w:lang w:val="en-US"/>
        </w:rPr>
        <w:t>init</w:t>
      </w:r>
      <w:r w:rsidRPr="00C30E3F">
        <w:rPr>
          <w:rFonts w:ascii="Calibri" w:hAnsi="Calibri"/>
        </w:rPr>
        <w:t xml:space="preserve">), можно не переписывать их, а вызвать родительский через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().</w:t>
      </w:r>
    </w:p>
    <w:p w14:paraId="48EE7E2F" w14:textId="188206EA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Гибкость при множественном наследовании</w:t>
      </w:r>
      <w:r w:rsidRPr="00C30E3F">
        <w:rPr>
          <w:rFonts w:ascii="Calibri" w:hAnsi="Calibri"/>
        </w:rPr>
        <w:t xml:space="preserve">.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 корректно работает, если класс наследуется от нескольких родителей, определяя правильный порядок вызова методов.</w:t>
      </w:r>
    </w:p>
    <w:p w14:paraId="006BBFAC" w14:textId="7B1BEA81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Поддержка изменений.</w:t>
      </w:r>
      <w:r w:rsidRPr="00C30E3F">
        <w:rPr>
          <w:rFonts w:ascii="Calibri" w:hAnsi="Calibri"/>
        </w:rPr>
        <w:t xml:space="preserve"> Если структура наследования изменится,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 автоматически подстроится под новую иерархию.</w:t>
      </w:r>
    </w:p>
    <w:p w14:paraId="40A4E0DB" w14:textId="77777777" w:rsidR="00BE4D52" w:rsidRP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10531452" w14:textId="77777777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 xml:space="preserve">Как работает </w:t>
      </w:r>
      <w:r w:rsidRPr="00C30E3F">
        <w:rPr>
          <w:rFonts w:ascii="Calibri" w:hAnsi="Calibri"/>
          <w:b/>
          <w:lang w:val="en-US"/>
        </w:rPr>
        <w:t>super</w:t>
      </w:r>
      <w:r w:rsidRPr="00C30E3F">
        <w:rPr>
          <w:rFonts w:ascii="Calibri" w:hAnsi="Calibri"/>
          <w:b/>
        </w:rPr>
        <w:t>()?</w:t>
      </w:r>
    </w:p>
    <w:p w14:paraId="39FFD32A" w14:textId="77777777" w:rsid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  <w:r w:rsidRPr="00BE4D52">
        <w:rPr>
          <w:rFonts w:ascii="Calibri" w:hAnsi="Calibri"/>
        </w:rPr>
        <w:t xml:space="preserve">Когда вы пишете </w:t>
      </w:r>
      <w:r w:rsidRPr="00BE4D52">
        <w:rPr>
          <w:rFonts w:ascii="Calibri" w:hAnsi="Calibri"/>
          <w:lang w:val="en-US"/>
        </w:rPr>
        <w:t>super</w:t>
      </w:r>
      <w:r w:rsidRPr="00BE4D52">
        <w:rPr>
          <w:rFonts w:ascii="Calibri" w:hAnsi="Calibri"/>
        </w:rPr>
        <w:t xml:space="preserve">() внутри метода дочернего класса, </w:t>
      </w:r>
      <w:r w:rsidRPr="00BE4D52">
        <w:rPr>
          <w:rFonts w:ascii="Calibri" w:hAnsi="Calibri"/>
          <w:lang w:val="en-US"/>
        </w:rPr>
        <w:t>Python</w:t>
      </w:r>
      <w:r w:rsidRPr="00BE4D52">
        <w:rPr>
          <w:rFonts w:ascii="Calibri" w:hAnsi="Calibri"/>
        </w:rPr>
        <w:t xml:space="preserve"> ищет нужный метод или атрибут в родительских классах, начиная с того, который следует за текущим в цепочке наследования.</w:t>
      </w:r>
    </w:p>
    <w:p w14:paraId="11C12E87" w14:textId="77777777" w:rsidR="00C30E3F" w:rsidRPr="00BE4D52" w:rsidRDefault="00C30E3F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4E211726" w14:textId="2654B5FF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>Пример с банковскими счетами</w:t>
      </w:r>
    </w:p>
    <w:p w14:paraId="67DD2D1B" w14:textId="77777777" w:rsidR="00C30E3F" w:rsidRPr="00A143B3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A143B3">
        <w:rPr>
          <w:rFonts w:ascii="Consolas" w:hAnsi="Consolas"/>
          <w:color w:val="CCCCCC"/>
          <w:sz w:val="21"/>
          <w:szCs w:val="21"/>
        </w:rPr>
        <w:t>:</w:t>
      </w:r>
    </w:p>
    <w:p w14:paraId="2B185FD8" w14:textId="77777777" w:rsidR="00C30E3F" w:rsidRPr="006A1505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1219EAF" w14:textId="653E8AE1" w:rsidR="00C30E3F" w:rsidRPr="00A143B3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43B3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43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61D188C6" w14:textId="4F245256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0E3F">
        <w:rPr>
          <w:rFonts w:ascii="Consolas" w:hAnsi="Consolas"/>
          <w:color w:val="9CDCFE"/>
          <w:sz w:val="21"/>
          <w:szCs w:val="21"/>
          <w:lang w:val="en-US"/>
        </w:rPr>
        <w:t>__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0E3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</w:p>
    <w:p w14:paraId="1499A43E" w14:textId="77777777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56BA1" w14:textId="77777777" w:rsidR="00C30E3F" w:rsidRPr="00EB696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07EEBAF" w14:textId="77777777" w:rsidR="00C30E3F" w:rsidRPr="00EB696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247D80" w14:textId="0B53C81F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().</w:t>
      </w:r>
      <w:r w:rsidRPr="00C30E3F">
        <w:rPr>
          <w:rFonts w:ascii="Consolas" w:hAnsi="Consolas"/>
          <w:color w:val="DCDCAA"/>
          <w:sz w:val="21"/>
          <w:szCs w:val="21"/>
          <w:lang w:val="en-US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C30E3F">
        <w:rPr>
          <w:rFonts w:ascii="Consolas" w:hAnsi="Consolas"/>
          <w:color w:val="DCDCAA"/>
          <w:sz w:val="21"/>
          <w:szCs w:val="21"/>
          <w:lang w:val="en-US"/>
        </w:rPr>
        <w:t>__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0E3F">
        <w:rPr>
          <w:rFonts w:ascii="Consolas" w:hAnsi="Consolas"/>
          <w:color w:val="6A9955"/>
          <w:sz w:val="21"/>
          <w:szCs w:val="21"/>
          <w:lang w:val="en-US"/>
        </w:rPr>
        <w:t xml:space="preserve"># # </w:t>
      </w:r>
      <w:r w:rsidRPr="00C30E3F">
        <w:rPr>
          <w:rFonts w:ascii="Consolas" w:hAnsi="Consolas"/>
          <w:color w:val="6A9955"/>
          <w:sz w:val="21"/>
          <w:szCs w:val="21"/>
        </w:rPr>
        <w:t>Вызываем</w:t>
      </w:r>
      <w:r w:rsidRPr="00C30E3F">
        <w:rPr>
          <w:rFonts w:ascii="Consolas" w:hAnsi="Consolas"/>
          <w:color w:val="6A9955"/>
          <w:sz w:val="21"/>
          <w:szCs w:val="21"/>
          <w:lang w:val="en-US"/>
        </w:rPr>
        <w:t xml:space="preserve"> __init__ </w:t>
      </w:r>
      <w:r w:rsidRPr="00C30E3F">
        <w:rPr>
          <w:rFonts w:ascii="Consolas" w:hAnsi="Consolas"/>
          <w:color w:val="6A9955"/>
          <w:sz w:val="21"/>
          <w:szCs w:val="21"/>
        </w:rPr>
        <w:t>родителя</w:t>
      </w:r>
    </w:p>
    <w:p w14:paraId="72EF8B09" w14:textId="77777777" w:rsidR="00C30E3F" w:rsidRPr="00730E1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72092E5E" w14:textId="77777777" w:rsidR="00C30E3F" w:rsidRPr="00A143B3" w:rsidRDefault="00C30E3F" w:rsidP="00C30E3F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A143B3">
        <w:rPr>
          <w:rFonts w:ascii="Calibri" w:hAnsi="Calibri"/>
          <w:lang w:val="en-US"/>
        </w:rPr>
        <w:t>     </w:t>
      </w:r>
      <w:r w:rsidRPr="00C30E3F">
        <w:rPr>
          <w:rFonts w:ascii="Calibri" w:hAnsi="Calibri"/>
          <w:b/>
        </w:rPr>
        <w:t>Что</w:t>
      </w:r>
      <w:r w:rsidRPr="00A143B3">
        <w:rPr>
          <w:rFonts w:ascii="Calibri" w:hAnsi="Calibri"/>
          <w:b/>
          <w:lang w:val="en-US"/>
        </w:rPr>
        <w:t xml:space="preserve"> </w:t>
      </w:r>
      <w:r w:rsidRPr="00C30E3F">
        <w:rPr>
          <w:rFonts w:ascii="Calibri" w:hAnsi="Calibri"/>
          <w:b/>
        </w:rPr>
        <w:t>происходит</w:t>
      </w:r>
      <w:r w:rsidRPr="00A143B3">
        <w:rPr>
          <w:rFonts w:ascii="Calibri" w:hAnsi="Calibri"/>
          <w:b/>
          <w:lang w:val="en-US"/>
        </w:rPr>
        <w:t>:</w:t>
      </w:r>
    </w:p>
    <w:p w14:paraId="1932C389" w14:textId="43D29A78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Создаём объект </w:t>
      </w:r>
      <w:r w:rsidRPr="00C30E3F">
        <w:rPr>
          <w:rFonts w:ascii="Calibri" w:hAnsi="Calibri"/>
          <w:b/>
        </w:rPr>
        <w:t>SavingsAccount</w:t>
      </w:r>
      <w:r w:rsidRPr="00C30E3F">
        <w:rPr>
          <w:rFonts w:ascii="Calibri" w:hAnsi="Calibri"/>
        </w:rPr>
        <w:t>.</w:t>
      </w:r>
    </w:p>
    <w:p w14:paraId="4B84129F" w14:textId="4A6D1923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Вызывается его </w:t>
      </w:r>
      <w:r w:rsidRPr="00C30E3F">
        <w:rPr>
          <w:rFonts w:ascii="Calibri" w:hAnsi="Calibri"/>
          <w:b/>
        </w:rPr>
        <w:t>init</w:t>
      </w:r>
      <w:r w:rsidRPr="00C30E3F">
        <w:rPr>
          <w:rFonts w:ascii="Calibri" w:hAnsi="Calibri"/>
        </w:rPr>
        <w:t>.</w:t>
      </w:r>
    </w:p>
    <w:p w14:paraId="24CB2BEA" w14:textId="7531237A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C30E3F">
        <w:rPr>
          <w:rFonts w:ascii="Calibri" w:hAnsi="Calibri"/>
        </w:rPr>
        <w:t>Внутри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  <w:b/>
          <w:lang w:val="en-US"/>
        </w:rPr>
        <w:t>init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</w:rPr>
        <w:t>вызывается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  <w:b/>
          <w:lang w:val="en-US"/>
        </w:rPr>
        <w:t>super().init(owner, balance).</w:t>
      </w:r>
    </w:p>
    <w:p w14:paraId="216074CB" w14:textId="776ECCD8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Python находит и выполняет </w:t>
      </w:r>
      <w:r w:rsidRPr="00C30E3F">
        <w:rPr>
          <w:rFonts w:ascii="Calibri" w:hAnsi="Calibri"/>
          <w:b/>
        </w:rPr>
        <w:t>init</w:t>
      </w:r>
      <w:r w:rsidRPr="00C30E3F">
        <w:rPr>
          <w:rFonts w:ascii="Calibri" w:hAnsi="Calibri"/>
        </w:rPr>
        <w:t xml:space="preserve"> класса </w:t>
      </w:r>
      <w:r w:rsidRPr="00C30E3F">
        <w:rPr>
          <w:rFonts w:ascii="Calibri" w:hAnsi="Calibri"/>
          <w:b/>
        </w:rPr>
        <w:t>Account</w:t>
      </w:r>
      <w:r w:rsidRPr="00C30E3F">
        <w:rPr>
          <w:rFonts w:ascii="Calibri" w:hAnsi="Calibri"/>
        </w:rPr>
        <w:t>.</w:t>
      </w:r>
    </w:p>
    <w:p w14:paraId="5B8FDD22" w14:textId="28828860" w:rsidR="00495A38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После этого продолжается выполнение кода в </w:t>
      </w:r>
      <w:r w:rsidRPr="00C30E3F">
        <w:rPr>
          <w:rFonts w:ascii="Calibri" w:hAnsi="Calibri"/>
          <w:b/>
        </w:rPr>
        <w:t>init SavingsAccount.</w:t>
      </w:r>
    </w:p>
    <w:p w14:paraId="108CC8A7" w14:textId="77777777" w:rsidR="00C30E3F" w:rsidRDefault="00C30E3F" w:rsidP="00C30E3F">
      <w:pPr>
        <w:autoSpaceDE w:val="0"/>
        <w:autoSpaceDN w:val="0"/>
        <w:adjustRightInd w:val="0"/>
        <w:rPr>
          <w:rFonts w:ascii="Calibri" w:hAnsi="Calibri"/>
        </w:rPr>
      </w:pPr>
    </w:p>
    <w:p w14:paraId="593097A0" w14:textId="77777777" w:rsidR="00C30E3F" w:rsidRPr="00C30E3F" w:rsidRDefault="00C30E3F" w:rsidP="00C30E3F">
      <w:pPr>
        <w:autoSpaceDE w:val="0"/>
        <w:autoSpaceDN w:val="0"/>
        <w:adjustRightInd w:val="0"/>
        <w:rPr>
          <w:rFonts w:ascii="Calibri" w:hAnsi="Calibri"/>
        </w:rPr>
      </w:pPr>
    </w:p>
    <w:p w14:paraId="4B88ACF7" w14:textId="7824D448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="00C2427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0CAC3C0C" w:rsidR="00495A38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Полиморфизм — </w:t>
      </w:r>
      <w:r w:rsidR="00EC6EE2">
        <w:rPr>
          <w:rFonts w:ascii="Calibri" w:hAnsi="Calibri"/>
        </w:rPr>
        <w:t>э</w:t>
      </w:r>
      <w:r w:rsidR="00EC6EE2" w:rsidRPr="00EC6EE2">
        <w:rPr>
          <w:rFonts w:ascii="Calibri" w:hAnsi="Calibri"/>
        </w:rPr>
        <w:t>то способность функции, оператора или метода работать с данными разных типов, предоставляя каждому типу свою собственную реализацию поведения. Объекты разных классов могут иметь методы с одинаковыми именами, но выполняющие разные действия.</w:t>
      </w:r>
    </w:p>
    <w:p w14:paraId="468857F9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620E182F" w14:textId="61AC12DB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</w:rPr>
        <w:t>Суть принципа: «Один интерфейс — множество реализаций».</w:t>
      </w:r>
    </w:p>
    <w:p w14:paraId="215C395F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2AD83BB4" w14:textId="4454D900" w:rsidR="00EC6EE2" w:rsidRPr="00EC6EE2" w:rsidRDefault="00EC6EE2" w:rsidP="00EC6EE2">
      <w:pPr>
        <w:autoSpaceDE w:val="0"/>
        <w:autoSpaceDN w:val="0"/>
        <w:adjustRightInd w:val="0"/>
        <w:rPr>
          <w:rFonts w:ascii="Calibri" w:hAnsi="Calibri"/>
          <w:b/>
        </w:rPr>
      </w:pPr>
      <w:r w:rsidRPr="00EC6EE2">
        <w:rPr>
          <w:rFonts w:ascii="Calibri" w:hAnsi="Calibri"/>
          <w:b/>
        </w:rPr>
        <w:t>Зачем нужен полиморфизм?</w:t>
      </w:r>
    </w:p>
    <w:p w14:paraId="44772874" w14:textId="0B9B6915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Гибкость и расширяемость</w:t>
      </w:r>
      <w:r w:rsidRPr="00EC6EE2">
        <w:rPr>
          <w:rFonts w:ascii="Calibri" w:hAnsi="Calibri"/>
        </w:rPr>
        <w:t>: Позволяет писать универсальный код, который работает с базовым типом (интерфейсом), не зная, какой именно конкретный объект ему будет передан.</w:t>
      </w:r>
    </w:p>
    <w:p w14:paraId="2A57CF98" w14:textId="317F2F5A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Упрощение кода:</w:t>
      </w:r>
      <w:r w:rsidRPr="00EC6EE2">
        <w:rPr>
          <w:rFonts w:ascii="Calibri" w:hAnsi="Calibri"/>
        </w:rPr>
        <w:t xml:space="preserve"> Избавляет от громоздких конструкций if-else для проверки типов объектов.</w:t>
      </w:r>
    </w:p>
    <w:p w14:paraId="6A11B4DF" w14:textId="707059BB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Чистота архитектуры</w:t>
      </w:r>
      <w:r w:rsidRPr="00EC6EE2">
        <w:rPr>
          <w:rFonts w:ascii="Calibri" w:hAnsi="Calibri"/>
        </w:rPr>
        <w:t>: Помогает следовать принципу разделения ответственности.</w:t>
      </w:r>
    </w:p>
    <w:p w14:paraId="77A3CD76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083B686F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В программировании выделяют два основных вида:</w:t>
      </w:r>
    </w:p>
    <w:p w14:paraId="7EA88797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6A2224D7" w14:textId="5748542E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CB77EA">
        <w:rPr>
          <w:rFonts w:ascii="Calibri" w:hAnsi="Calibri"/>
          <w:b/>
          <w:sz w:val="28"/>
        </w:rPr>
        <w:t xml:space="preserve">1. Полиморфизм подтипов </w:t>
      </w:r>
    </w:p>
    <w:p w14:paraId="3AEC46FD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56C2D8E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</w:rPr>
        <w:t xml:space="preserve">Это самый распространенный вид в ООП. Он основан на наследовании. Если </w:t>
      </w:r>
      <w:r w:rsidRPr="00CB77EA">
        <w:rPr>
          <w:rFonts w:ascii="Calibri" w:hAnsi="Calibri"/>
          <w:b/>
        </w:rPr>
        <w:t>класс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B</w:t>
      </w:r>
      <w:r w:rsidRPr="00CB77EA">
        <w:rPr>
          <w:rFonts w:ascii="Calibri" w:hAnsi="Calibri"/>
        </w:rPr>
        <w:t xml:space="preserve"> наследуется от </w:t>
      </w:r>
      <w:r w:rsidRPr="00CB77EA">
        <w:rPr>
          <w:rFonts w:ascii="Calibri" w:hAnsi="Calibri"/>
          <w:b/>
        </w:rPr>
        <w:t>класса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A</w:t>
      </w:r>
      <w:r w:rsidRPr="00CB77EA">
        <w:rPr>
          <w:rFonts w:ascii="Calibri" w:hAnsi="Calibri"/>
        </w:rPr>
        <w:t xml:space="preserve">, то </w:t>
      </w:r>
      <w:r w:rsidRPr="00CB77EA">
        <w:rPr>
          <w:rFonts w:ascii="Calibri" w:hAnsi="Calibri"/>
          <w:b/>
        </w:rPr>
        <w:t>объект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класса B</w:t>
      </w:r>
      <w:r w:rsidRPr="00CB77EA">
        <w:rPr>
          <w:rFonts w:ascii="Calibri" w:hAnsi="Calibri"/>
        </w:rPr>
        <w:t xml:space="preserve"> можно использовать везде, где ожидается </w:t>
      </w:r>
      <w:r w:rsidRPr="00CB77EA">
        <w:rPr>
          <w:rFonts w:ascii="Calibri" w:hAnsi="Calibri"/>
          <w:b/>
        </w:rPr>
        <w:t>объект класса A</w:t>
      </w:r>
      <w:r w:rsidRPr="00CB77EA">
        <w:rPr>
          <w:rFonts w:ascii="Calibri" w:hAnsi="Calibri"/>
        </w:rPr>
        <w:t>.</w:t>
      </w:r>
    </w:p>
    <w:p w14:paraId="721C6BA9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</w:p>
    <w:p w14:paraId="475B32BF" w14:textId="77777777" w:rsid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Ключевая идея:</w:t>
      </w:r>
      <w:r w:rsidRPr="00CB77EA">
        <w:rPr>
          <w:rFonts w:ascii="Calibri" w:hAnsi="Calibri"/>
        </w:rPr>
        <w:t xml:space="preserve"> Мы можем создать функцию, которая принимает на вход базовый класс, а передавать в неё объекты любых производных (дочерних) классов.</w:t>
      </w:r>
    </w:p>
    <w:p w14:paraId="36B02E2C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FE8267A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E4708F5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Пример: Система обработки платежей</w:t>
      </w:r>
    </w:p>
    <w:p w14:paraId="262F5EEB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025934E4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Представим, что нам нужно создать систему, которая может обрабатывать разные способы оплаты: банковская карта и электронный кошелек.</w:t>
      </w:r>
    </w:p>
    <w:p w14:paraId="334EC84D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37503A6C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1: Создаем общий интерфейс (Базовый класс)</w:t>
      </w:r>
    </w:p>
    <w:p w14:paraId="7066F1A9" w14:textId="1BDE1F59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Этот класс определяет «контракт» — какие методы должны быть у всех платежных систем.</w:t>
      </w:r>
    </w:p>
    <w:p w14:paraId="3297F054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EB9C16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ECFBC1A" w14:textId="77777777" w:rsid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"""Метод для оплаты. Должен быть реализован в дочерних классах."""</w:t>
      </w:r>
    </w:p>
    <w:p w14:paraId="72700F8D" w14:textId="77777777" w:rsid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NotImplementedError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"Подклассы должны реализовать этот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947CA30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05A3775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2: Создаем конкретные реализации (Дочерние классы)</w:t>
      </w:r>
    </w:p>
    <w:p w14:paraId="42246B41" w14:textId="700E423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Каждый класс реализует метод pay по-своему.</w:t>
      </w:r>
    </w:p>
    <w:p w14:paraId="3999555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CreditCardProcessor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A6BE4BD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330359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</w:p>
    <w:p w14:paraId="48143B42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32293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6425C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Оплата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$ </w:t>
      </w:r>
      <w:r>
        <w:rPr>
          <w:rFonts w:ascii="Consolas" w:hAnsi="Consolas"/>
          <w:color w:val="CE9178"/>
          <w:sz w:val="21"/>
          <w:szCs w:val="21"/>
        </w:rPr>
        <w:t>по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карте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0B2F3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1F59F4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PayPalProcessor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A9A9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9A62FC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08D4313F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71ED3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A73591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Оплата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$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PayPal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3D4917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9BEF7E9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3: Используем полиморфизм</w:t>
      </w:r>
    </w:p>
    <w:p w14:paraId="4229E0C8" w14:textId="7E395F43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CB77EA">
        <w:rPr>
          <w:rFonts w:ascii="Calibri" w:hAnsi="Calibri"/>
        </w:rPr>
        <w:t>Функция checkout (оформление заказа) не знает, какой именно процессор ей передадут. Она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просто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вызывает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метод</w:t>
      </w:r>
      <w:r w:rsidRPr="00CB77EA">
        <w:rPr>
          <w:rFonts w:ascii="Calibri" w:hAnsi="Calibri"/>
          <w:lang w:val="en-US"/>
        </w:rPr>
        <w:t xml:space="preserve"> pay.</w:t>
      </w:r>
    </w:p>
    <w:p w14:paraId="7614C7DE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4486CA" w14:textId="77777777" w:rsid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Здесь не нужно проверять тип процессора через if/else!</w:t>
      </w:r>
    </w:p>
    <w:p w14:paraId="5DF39FAA" w14:textId="77777777" w:rsid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просто вызываем метод, который гарантированно есть.</w:t>
      </w:r>
    </w:p>
    <w:p w14:paraId="6641240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E6A74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0F461A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014A6F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499148E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9CDCFE"/>
          <w:sz w:val="21"/>
          <w:szCs w:val="21"/>
          <w:lang w:val="en-US"/>
        </w:rPr>
        <w:t>card_processor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CreditCardProcessor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CE9178"/>
          <w:sz w:val="21"/>
          <w:szCs w:val="21"/>
          <w:lang w:val="en-US"/>
        </w:rPr>
        <w:t>"1234-5678"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A5E7A8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9CDCFE"/>
          <w:sz w:val="21"/>
          <w:szCs w:val="21"/>
          <w:lang w:val="en-US"/>
        </w:rPr>
        <w:t>paypal_processor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PayPalProcessor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CE9178"/>
          <w:sz w:val="21"/>
          <w:szCs w:val="21"/>
          <w:lang w:val="en-US"/>
        </w:rPr>
        <w:t>"user@mail.com"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B504E7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89E8D6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card_processor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-&gt; </w:t>
      </w:r>
      <w:r>
        <w:rPr>
          <w:rFonts w:ascii="Consolas" w:hAnsi="Consolas"/>
          <w:color w:val="6A9955"/>
          <w:sz w:val="21"/>
          <w:szCs w:val="21"/>
        </w:rPr>
        <w:t>Оплата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100$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карте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1234-5678</w:t>
      </w:r>
    </w:p>
    <w:p w14:paraId="1CB6283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paypal_processor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-&gt; </w:t>
      </w:r>
      <w:r>
        <w:rPr>
          <w:rFonts w:ascii="Consolas" w:hAnsi="Consolas"/>
          <w:color w:val="6A9955"/>
          <w:sz w:val="21"/>
          <w:szCs w:val="21"/>
        </w:rPr>
        <w:t>Оплата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50$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PayPal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user@mail.com</w:t>
      </w:r>
    </w:p>
    <w:p w14:paraId="6FC0D74F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18DDA7" w14:textId="5410F426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  <w:b/>
        </w:rPr>
        <w:t>Вывод</w:t>
      </w:r>
      <w:r w:rsidRPr="00CB77EA">
        <w:rPr>
          <w:rFonts w:ascii="Calibri" w:hAnsi="Calibri"/>
        </w:rPr>
        <w:t xml:space="preserve">: Функция </w:t>
      </w:r>
      <w:r w:rsidRPr="008E6A74">
        <w:rPr>
          <w:rFonts w:ascii="Calibri" w:hAnsi="Calibri"/>
          <w:b/>
        </w:rPr>
        <w:t>checkout</w:t>
      </w:r>
      <w:r w:rsidRPr="00CB77EA">
        <w:rPr>
          <w:rFonts w:ascii="Calibri" w:hAnsi="Calibri"/>
        </w:rPr>
        <w:t xml:space="preserve"> написана один раз и работает с любым объектом, у которого есть метод pay. Это и есть полиморфизм.</w:t>
      </w:r>
    </w:p>
    <w:p w14:paraId="1B522B8D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</w:p>
    <w:p w14:paraId="18BB6091" w14:textId="77777777" w:rsidR="00CB77EA" w:rsidRDefault="00CB77EA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4C8FB2DD" w14:textId="2B1C73BC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2. Полиморфизм перегрузки</w:t>
      </w:r>
    </w:p>
    <w:p w14:paraId="3FCDA5F3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4F6427B4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Это ситуация, когда одно и то же имя (оператор или функция) используется для разных типов данных. В Python это реализуется через:</w:t>
      </w:r>
    </w:p>
    <w:p w14:paraId="505408B8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6AA160C4" w14:textId="77777777" w:rsidR="00CB77EA" w:rsidRPr="00CB77EA" w:rsidRDefault="00CB77EA" w:rsidP="00F46E18">
      <w:pPr>
        <w:pStyle w:val="a7"/>
        <w:numPr>
          <w:ilvl w:val="0"/>
          <w:numId w:val="160"/>
        </w:num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Перегрузку операторов:</w:t>
      </w:r>
      <w:r w:rsidRPr="00CB77EA">
        <w:rPr>
          <w:rFonts w:ascii="Calibri" w:hAnsi="Calibri"/>
        </w:rPr>
        <w:t xml:space="preserve"> Оператор + складывает числа, но объединяет строки.</w:t>
      </w:r>
    </w:p>
    <w:p w14:paraId="4C0A227C" w14:textId="77777777" w:rsidR="00CB77EA" w:rsidRPr="00CB77EA" w:rsidRDefault="00CB77EA" w:rsidP="00F46E18">
      <w:pPr>
        <w:pStyle w:val="a7"/>
        <w:numPr>
          <w:ilvl w:val="0"/>
          <w:numId w:val="160"/>
        </w:num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Ду́ччи (Duck Typing):</w:t>
      </w:r>
      <w:r w:rsidRPr="00CB77EA">
        <w:rPr>
          <w:rFonts w:ascii="Calibri" w:hAnsi="Calibri"/>
        </w:rPr>
        <w:t xml:space="preserve"> «Если это выглядит как утка, плавает как утка и крякает как утка, то это утка». Если у объекта есть нужный метод, его можно использовать, независимо от его реального класса.</w:t>
      </w:r>
    </w:p>
    <w:p w14:paraId="7385443C" w14:textId="77777777" w:rsidR="00CB77EA" w:rsidRPr="00A00FAE" w:rsidRDefault="00CB77EA" w:rsidP="00495A38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</w:p>
    <w:p w14:paraId="26907756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A00FAE">
        <w:rPr>
          <w:rFonts w:ascii="Calibri" w:hAnsi="Calibri"/>
          <w:b/>
          <w:sz w:val="28"/>
        </w:rPr>
        <w:t>Пример: Класс Bill и оператор ==</w:t>
      </w:r>
    </w:p>
    <w:p w14:paraId="0F3EE62D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</w:p>
    <w:p w14:paraId="5A97A436" w14:textId="35489BB3" w:rsidR="00CB77EA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 xml:space="preserve">По умолчанию оператор </w:t>
      </w:r>
      <w:r w:rsidRPr="00A00FAE">
        <w:rPr>
          <w:rFonts w:ascii="Calibri" w:hAnsi="Calibri"/>
          <w:b/>
        </w:rPr>
        <w:t>==</w:t>
      </w:r>
      <w:r w:rsidRPr="00A00FAE">
        <w:rPr>
          <w:rFonts w:ascii="Calibri" w:hAnsi="Calibri"/>
        </w:rPr>
        <w:t xml:space="preserve"> сравнивает адреса объектов в памяти. Чтобы сравнивать их по содержимому (по сумме), нужно переопределить магический метод </w:t>
      </w:r>
      <w:r w:rsidRPr="00A00FAE">
        <w:rPr>
          <w:rFonts w:ascii="Calibri" w:hAnsi="Calibri"/>
          <w:b/>
        </w:rPr>
        <w:t>__eq__.</w:t>
      </w:r>
    </w:p>
    <w:p w14:paraId="7B40DB05" w14:textId="77777777" w:rsidR="00A00FAE" w:rsidRPr="000373CA" w:rsidRDefault="00A00FAE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CA8AC" w14:textId="19EFC459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    </w:t>
      </w:r>
      <w:r>
        <w:rPr>
          <w:rFonts w:ascii="Consolas" w:hAnsi="Consolas"/>
          <w:color w:val="CE9178"/>
          <w:sz w:val="21"/>
          <w:szCs w:val="21"/>
        </w:rPr>
        <w:t>"""Вспомогательный метод для получения суммы в центах."""</w:t>
      </w: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00FAE">
        <w:rPr>
          <w:rFonts w:ascii="Consolas" w:hAnsi="Consolas"/>
          <w:color w:val="CCCCCC"/>
          <w:sz w:val="21"/>
          <w:szCs w:val="21"/>
        </w:rPr>
        <w:t xml:space="preserve"> 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00FAE">
        <w:rPr>
          <w:rFonts w:ascii="Consolas" w:hAnsi="Consolas"/>
          <w:color w:val="CCCCCC"/>
          <w:sz w:val="21"/>
          <w:szCs w:val="21"/>
        </w:rPr>
        <w:t xml:space="preserve">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B46604" w14:textId="77777777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Магический метод для оператора '=='</w:t>
      </w:r>
    </w:p>
    <w:p w14:paraId="53BAA003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A00F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9976F8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'self' - </w:t>
      </w:r>
      <w:r>
        <w:rPr>
          <w:rFonts w:ascii="Consolas" w:hAnsi="Consolas"/>
          <w:color w:val="6A9955"/>
          <w:sz w:val="21"/>
          <w:szCs w:val="21"/>
        </w:rPr>
        <w:t>левый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операнд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(bill_2)</w:t>
      </w:r>
    </w:p>
    <w:p w14:paraId="4F75E6CD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'other' - </w:t>
      </w:r>
      <w:r>
        <w:rPr>
          <w:rFonts w:ascii="Consolas" w:hAnsi="Consolas"/>
          <w:color w:val="6A9955"/>
          <w:sz w:val="21"/>
          <w:szCs w:val="21"/>
        </w:rPr>
        <w:t>правый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операнд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(bill_3)</w:t>
      </w:r>
    </w:p>
    <w:p w14:paraId="79243716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D62476A" w14:textId="77777777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сравниваем не с Bill, то False</w:t>
      </w:r>
    </w:p>
    <w:p w14:paraId="3E5ABA99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00FA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_total_cents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() ==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_total_cents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9B55A9F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D6253D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Тестирование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40371CEC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10.20$</w:t>
      </w:r>
    </w:p>
    <w:p w14:paraId="1D5D5E08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20.90$</w:t>
      </w:r>
    </w:p>
    <w:p w14:paraId="21ED19A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20.90$</w:t>
      </w:r>
    </w:p>
    <w:p w14:paraId="1FFDA663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19.19$ -&gt;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сумме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тоже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2090 </w:t>
      </w:r>
      <w:r>
        <w:rPr>
          <w:rFonts w:ascii="Consolas" w:hAnsi="Consolas"/>
          <w:color w:val="6A9955"/>
          <w:sz w:val="21"/>
          <w:szCs w:val="21"/>
        </w:rPr>
        <w:t>центов</w:t>
      </w:r>
    </w:p>
    <w:p w14:paraId="60E4D677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047D67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False (1020 != 2090)</w:t>
      </w:r>
    </w:p>
    <w:p w14:paraId="354BC10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True  (2090 == 2090)</w:t>
      </w:r>
    </w:p>
    <w:p w14:paraId="3638A62C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True  (2090 == 2090)</w:t>
      </w:r>
    </w:p>
    <w:p w14:paraId="4064AC0B" w14:textId="77777777" w:rsidR="00AF12A1" w:rsidRPr="00A00FAE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DBC901" w14:textId="77777777" w:rsidR="00A00FAE" w:rsidRPr="000B045D" w:rsidRDefault="00A00FAE" w:rsidP="00A00FAE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11BB08CD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</w:rPr>
      </w:pPr>
      <w:r w:rsidRPr="00A00FAE">
        <w:rPr>
          <w:rFonts w:ascii="Calibri" w:hAnsi="Calibri"/>
          <w:b/>
        </w:rPr>
        <w:t>Как это работает:</w:t>
      </w:r>
    </w:p>
    <w:p w14:paraId="49302C86" w14:textId="6FD681A7" w:rsid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Когда вы пишем</w:t>
      </w:r>
      <w:r w:rsidRPr="00A00FAE">
        <w:rPr>
          <w:rFonts w:ascii="Calibri" w:hAnsi="Calibri"/>
        </w:rPr>
        <w:t xml:space="preserve"> </w:t>
      </w:r>
      <w:r w:rsidRPr="00A00FAE">
        <w:rPr>
          <w:rFonts w:ascii="Calibri" w:hAnsi="Calibri"/>
          <w:b/>
        </w:rPr>
        <w:t>bill_2 == bill_3</w:t>
      </w:r>
      <w:r w:rsidRPr="00A00FAE">
        <w:rPr>
          <w:rFonts w:ascii="Calibri" w:hAnsi="Calibri"/>
        </w:rPr>
        <w:t xml:space="preserve">, Python на самом деле вызывает метод: </w:t>
      </w:r>
      <w:r w:rsidRPr="00A00FAE">
        <w:rPr>
          <w:rFonts w:ascii="Calibri" w:hAnsi="Calibri"/>
          <w:b/>
        </w:rPr>
        <w:t>bill_2.__eq__(bill_3).</w:t>
      </w:r>
      <w:r w:rsidRPr="00A00FAE">
        <w:rPr>
          <w:rFonts w:ascii="Calibri" w:hAnsi="Calibri"/>
        </w:rPr>
        <w:t>Мы научили наш класс сравнивать объекты не по адресу памяти, а по значению их внутренней логики (сумме).</w:t>
      </w:r>
    </w:p>
    <w:p w14:paraId="1338D1BE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</w:p>
    <w:p w14:paraId="5828DF21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</w:rPr>
      </w:pPr>
      <w:r w:rsidRPr="00A00FAE">
        <w:rPr>
          <w:rFonts w:ascii="Calibri" w:hAnsi="Calibri"/>
          <w:b/>
        </w:rPr>
        <w:t>Другие полезные магические методы для сравнения:</w:t>
      </w:r>
    </w:p>
    <w:p w14:paraId="5B8500EB" w14:textId="06E64678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__lt__(self, other) — &lt; (меньше чем)</w:t>
      </w:r>
    </w:p>
    <w:p w14:paraId="18811961" w14:textId="1A2D70D0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__gt__(self, other) — &gt; (больше чем)</w:t>
      </w:r>
    </w:p>
    <w:p w14:paraId="2BB76832" w14:textId="480249C5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A00FAE">
        <w:rPr>
          <w:rFonts w:ascii="Calibri" w:hAnsi="Calibri"/>
          <w:lang w:val="en-US"/>
        </w:rPr>
        <w:t>__le__(self, other) — &lt;=</w:t>
      </w:r>
    </w:p>
    <w:p w14:paraId="3625045B" w14:textId="7C741F23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A00FAE">
        <w:rPr>
          <w:rFonts w:ascii="Calibri" w:hAnsi="Calibri"/>
          <w:lang w:val="en-US"/>
        </w:rPr>
        <w:t>__ge__(self, other) — &gt;=</w:t>
      </w:r>
    </w:p>
    <w:p w14:paraId="57226B40" w14:textId="246CD5E7" w:rsidR="002943E3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__ne__(self, other) — !=</w:t>
      </w:r>
    </w:p>
    <w:p w14:paraId="2A2531C3" w14:textId="77777777" w:rsidR="00A00FAE" w:rsidRPr="00A00FAE" w:rsidRDefault="00A00FAE" w:rsidP="00A00FAE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18"/>
        <w:gridCol w:w="2474"/>
        <w:gridCol w:w="2339"/>
        <w:gridCol w:w="359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6A2F559B" w14:textId="77777777" w:rsidR="00A00FAE" w:rsidRPr="005D6EF0" w:rsidRDefault="00A00FAE" w:rsidP="00A00FAE">
      <w:pPr>
        <w:pStyle w:val="sc-httwu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sc-bznhio"/>
          <w:rFonts w:ascii="Calibri" w:hAnsi="Calibri"/>
        </w:rPr>
      </w:pPr>
      <w:r w:rsidRPr="005D6EF0">
        <w:rPr>
          <w:rStyle w:val="sc-bznhio"/>
          <w:rFonts w:ascii="Calibri" w:hAnsi="Calibri"/>
        </w:rPr>
        <w:lastRenderedPageBreak/>
        <w:t xml:space="preserve">Главное различие заключается в </w:t>
      </w:r>
      <w:r w:rsidRPr="005D6EF0">
        <w:rPr>
          <w:rStyle w:val="sc-bznhio"/>
          <w:rFonts w:ascii="Calibri" w:hAnsi="Calibri"/>
          <w:b/>
        </w:rPr>
        <w:t>контексте</w:t>
      </w:r>
      <w:r w:rsidRPr="005D6EF0">
        <w:rPr>
          <w:rStyle w:val="sc-bznhio"/>
          <w:rFonts w:ascii="Calibri" w:hAnsi="Calibri"/>
        </w:rPr>
        <w:t xml:space="preserve"> и </w:t>
      </w:r>
      <w:r w:rsidRPr="005D6EF0">
        <w:rPr>
          <w:rStyle w:val="sc-bznhio"/>
          <w:rFonts w:ascii="Calibri" w:hAnsi="Calibri"/>
          <w:b/>
        </w:rPr>
        <w:t>доступе к данным.</w:t>
      </w:r>
    </w:p>
    <w:tbl>
      <w:tblPr>
        <w:tblW w:w="110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4253"/>
        <w:gridCol w:w="4536"/>
      </w:tblGrid>
      <w:tr w:rsidR="00A00FAE" w14:paraId="14C8310F" w14:textId="77777777" w:rsidTr="005D6EF0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4F41273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Критерий</w:t>
            </w:r>
          </w:p>
        </w:tc>
        <w:tc>
          <w:tcPr>
            <w:tcW w:w="4223" w:type="dxa"/>
            <w:vAlign w:val="center"/>
            <w:hideMark/>
          </w:tcPr>
          <w:p w14:paraId="127488EB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Функция</w:t>
            </w:r>
          </w:p>
        </w:tc>
        <w:tc>
          <w:tcPr>
            <w:tcW w:w="4491" w:type="dxa"/>
            <w:vAlign w:val="center"/>
            <w:hideMark/>
          </w:tcPr>
          <w:p w14:paraId="1BB54942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Метод</w:t>
            </w:r>
          </w:p>
        </w:tc>
      </w:tr>
      <w:tr w:rsidR="00A00FAE" w14:paraId="626D8FDF" w14:textId="77777777" w:rsidTr="005D6EF0">
        <w:trPr>
          <w:trHeight w:val="823"/>
          <w:tblCellSpacing w:w="15" w:type="dxa"/>
        </w:trPr>
        <w:tc>
          <w:tcPr>
            <w:tcW w:w="2223" w:type="dxa"/>
            <w:vAlign w:val="center"/>
            <w:hideMark/>
          </w:tcPr>
          <w:p w14:paraId="5F0EDC3F" w14:textId="77777777" w:rsidR="00A00FAE" w:rsidRDefault="00A00FAE">
            <w:r>
              <w:rPr>
                <w:rStyle w:val="sc-itonen"/>
                <w:b/>
                <w:bCs/>
              </w:rPr>
              <w:t>Принадлежность</w:t>
            </w:r>
          </w:p>
        </w:tc>
        <w:tc>
          <w:tcPr>
            <w:tcW w:w="4223" w:type="dxa"/>
            <w:vAlign w:val="center"/>
            <w:hideMark/>
          </w:tcPr>
          <w:p w14:paraId="582447E2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Является самостоятельной единицей кода.</w:t>
            </w:r>
          </w:p>
        </w:tc>
        <w:tc>
          <w:tcPr>
            <w:tcW w:w="4491" w:type="dxa"/>
            <w:vAlign w:val="center"/>
            <w:hideMark/>
          </w:tcPr>
          <w:p w14:paraId="02E691A1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Принадлежит классу или объекту.</w:t>
            </w:r>
          </w:p>
        </w:tc>
      </w:tr>
      <w:tr w:rsidR="00A00FAE" w14:paraId="32766037" w14:textId="77777777" w:rsidTr="005D6EF0">
        <w:trPr>
          <w:trHeight w:val="651"/>
          <w:tblCellSpacing w:w="15" w:type="dxa"/>
        </w:trPr>
        <w:tc>
          <w:tcPr>
            <w:tcW w:w="2223" w:type="dxa"/>
            <w:vAlign w:val="center"/>
            <w:hideMark/>
          </w:tcPr>
          <w:p w14:paraId="20355BAC" w14:textId="77777777" w:rsidR="00A00FAE" w:rsidRDefault="00A00FAE">
            <w:r>
              <w:rPr>
                <w:rStyle w:val="sc-itonen"/>
                <w:b/>
                <w:bCs/>
              </w:rPr>
              <w:t>Вызов</w:t>
            </w:r>
          </w:p>
        </w:tc>
        <w:tc>
          <w:tcPr>
            <w:tcW w:w="4223" w:type="dxa"/>
            <w:vAlign w:val="center"/>
            <w:hideMark/>
          </w:tcPr>
          <w:p w14:paraId="3A0A910E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Вызывается по имени: </w:t>
            </w:r>
            <w:r w:rsidRPr="005D6EF0">
              <w:rPr>
                <w:rStyle w:val="sc-bznhio"/>
                <w:rFonts w:ascii="Calibri" w:hAnsi="Calibri"/>
                <w:b/>
              </w:rPr>
              <w:t>имя_функции().</w:t>
            </w:r>
          </w:p>
        </w:tc>
        <w:tc>
          <w:tcPr>
            <w:tcW w:w="4491" w:type="dxa"/>
            <w:vAlign w:val="center"/>
            <w:hideMark/>
          </w:tcPr>
          <w:p w14:paraId="426B8912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Вызывается через объект: </w:t>
            </w:r>
            <w:r w:rsidRPr="005D6EF0">
              <w:rPr>
                <w:rStyle w:val="sc-bznhio"/>
                <w:rFonts w:ascii="Calibri" w:hAnsi="Calibri"/>
                <w:b/>
              </w:rPr>
              <w:t>объект.имя_метода().</w:t>
            </w:r>
          </w:p>
        </w:tc>
      </w:tr>
      <w:tr w:rsidR="00A00FAE" w14:paraId="02B16FF5" w14:textId="77777777" w:rsidTr="005D6EF0">
        <w:trPr>
          <w:trHeight w:val="916"/>
          <w:tblCellSpacing w:w="15" w:type="dxa"/>
        </w:trPr>
        <w:tc>
          <w:tcPr>
            <w:tcW w:w="2223" w:type="dxa"/>
            <w:vAlign w:val="center"/>
            <w:hideMark/>
          </w:tcPr>
          <w:p w14:paraId="0255EE4F" w14:textId="77777777" w:rsidR="00A00FAE" w:rsidRDefault="00A00FAE">
            <w:r>
              <w:rPr>
                <w:rStyle w:val="sc-itonen"/>
                <w:b/>
                <w:bCs/>
              </w:rPr>
              <w:t>Доступ к данным</w:t>
            </w:r>
          </w:p>
        </w:tc>
        <w:tc>
          <w:tcPr>
            <w:tcW w:w="4223" w:type="dxa"/>
            <w:vAlign w:val="center"/>
            <w:hideMark/>
          </w:tcPr>
          <w:p w14:paraId="35A3F563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Работает только с теми данными, которые ей передали в аргументах.</w:t>
            </w:r>
          </w:p>
        </w:tc>
        <w:tc>
          <w:tcPr>
            <w:tcW w:w="4491" w:type="dxa"/>
            <w:vAlign w:val="center"/>
            <w:hideMark/>
          </w:tcPr>
          <w:p w14:paraId="6E09A2A4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Имеет прямой доступ к атрибутам объекта, которому принадлежит (через </w:t>
            </w:r>
            <w:r w:rsidRPr="005D6EF0">
              <w:rPr>
                <w:rStyle w:val="sc-bznhio"/>
                <w:rFonts w:ascii="Calibri" w:hAnsi="Calibri"/>
                <w:b/>
              </w:rPr>
              <w:t>self</w:t>
            </w:r>
            <w:r w:rsidRPr="005D6EF0">
              <w:rPr>
                <w:rStyle w:val="sc-bznhio"/>
                <w:rFonts w:ascii="Calibri" w:hAnsi="Calibri"/>
              </w:rPr>
              <w:t>).</w:t>
            </w:r>
          </w:p>
        </w:tc>
      </w:tr>
      <w:tr w:rsidR="00A00FAE" w14:paraId="570824D9" w14:textId="77777777" w:rsidTr="005D6EF0">
        <w:trPr>
          <w:trHeight w:val="50"/>
          <w:tblCellSpacing w:w="15" w:type="dxa"/>
        </w:trPr>
        <w:tc>
          <w:tcPr>
            <w:tcW w:w="2223" w:type="dxa"/>
            <w:vAlign w:val="center"/>
            <w:hideMark/>
          </w:tcPr>
          <w:p w14:paraId="6C20BF93" w14:textId="77777777" w:rsidR="00A00FAE" w:rsidRDefault="00A00FAE">
            <w:r>
              <w:rPr>
                <w:rStyle w:val="sc-itonen"/>
                <w:b/>
                <w:bCs/>
              </w:rPr>
              <w:t>Цель</w:t>
            </w:r>
          </w:p>
        </w:tc>
        <w:tc>
          <w:tcPr>
            <w:tcW w:w="4223" w:type="dxa"/>
            <w:vAlign w:val="center"/>
            <w:hideMark/>
          </w:tcPr>
          <w:p w14:paraId="3F6265BD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Выполнить общую задачу, не зависящую от конкретного состояния.</w:t>
            </w:r>
          </w:p>
        </w:tc>
        <w:tc>
          <w:tcPr>
            <w:tcW w:w="4491" w:type="dxa"/>
            <w:vAlign w:val="center"/>
            <w:hideMark/>
          </w:tcPr>
          <w:p w14:paraId="3CE5CD77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Изменить состояние объекта или получить информацию о нём.</w:t>
            </w:r>
          </w:p>
        </w:tc>
      </w:tr>
    </w:tbl>
    <w:p w14:paraId="645F6097" w14:textId="77777777" w:rsidR="00A00FAE" w:rsidRDefault="00A00FAE" w:rsidP="005A2C57">
      <w:pPr>
        <w:rPr>
          <w:rFonts w:ascii="Courier New" w:hAnsi="Courier New" w:cs="Courier New"/>
          <w:b/>
          <w:bCs/>
          <w:sz w:val="27"/>
          <w:szCs w:val="27"/>
        </w:rPr>
      </w:pPr>
    </w:p>
    <w:p w14:paraId="3A095F6A" w14:textId="77777777" w:rsidR="00A00FAE" w:rsidRDefault="00A00FAE" w:rsidP="005A2C57">
      <w:pPr>
        <w:rPr>
          <w:rFonts w:ascii="Courier New" w:hAnsi="Courier New" w:cs="Courier New"/>
          <w:b/>
          <w:bCs/>
          <w:sz w:val="27"/>
          <w:szCs w:val="27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27FCA5EF" w14:textId="77777777" w:rsidR="00537A12" w:rsidRDefault="00537A12" w:rsidP="00497CC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23CAFA1B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25A08B9E" w:rsidR="004805FA" w:rsidRPr="008A00B9" w:rsidRDefault="003E35F6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3E35F6">
        <w:rPr>
          <w:rFonts w:ascii="Calibri" w:hAnsi="Calibri"/>
        </w:rPr>
        <w:t>или</w:t>
      </w: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37EF75" w:rsidR="002B4E8D" w:rsidRPr="002B4E8D" w:rsidRDefault="002B4E8D" w:rsidP="008A00B9">
      <w:pPr>
        <w:shd w:val="clear" w:color="auto" w:fill="1E1E1E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lastRenderedPageBreak/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lastRenderedPageBreak/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E96600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E9660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lastRenderedPageBreak/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E9660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E96600">
        <w:rPr>
          <w:rFonts w:ascii="Consolas" w:hAnsi="Consolas"/>
          <w:color w:val="CE9178"/>
          <w:sz w:val="21"/>
          <w:szCs w:val="21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96600">
        <w:rPr>
          <w:rFonts w:ascii="Consolas" w:hAnsi="Consolas"/>
          <w:color w:val="CE9178"/>
          <w:sz w:val="21"/>
          <w:szCs w:val="21"/>
        </w:rPr>
        <w:t>&gt;</w:t>
      </w:r>
    </w:p>
    <w:p w14:paraId="4176B03A" w14:textId="77777777" w:rsidR="00211848" w:rsidRPr="00E9660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96600">
        <w:rPr>
          <w:rFonts w:ascii="Consolas" w:hAnsi="Consolas"/>
          <w:color w:val="CE9178"/>
          <w:sz w:val="21"/>
          <w:szCs w:val="21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E96600">
        <w:rPr>
          <w:rFonts w:ascii="Consolas" w:hAnsi="Consolas"/>
          <w:color w:val="CE9178"/>
          <w:sz w:val="21"/>
          <w:szCs w:val="21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96600">
        <w:rPr>
          <w:rFonts w:ascii="Consolas" w:hAnsi="Consolas"/>
          <w:color w:val="CE9178"/>
          <w:sz w:val="21"/>
          <w:szCs w:val="21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lastRenderedPageBreak/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lastRenderedPageBreak/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C7557D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lastRenderedPageBreak/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111FD3F6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06CCB9D1" w14:textId="77777777" w:rsidR="00EF0457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</w:p>
    <w:p w14:paraId="3EB79208" w14:textId="577C263B" w:rsidR="003145CC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  <w:r>
        <w:rPr>
          <w:rFonts w:ascii="Calibri" w:hAnsi="Calibri" w:cs="Times New Roman"/>
          <w:sz w:val="24"/>
          <w:szCs w:val="24"/>
        </w:rPr>
        <w:t xml:space="preserve">ВНИМАНИЕ: файл без названия, просто </w:t>
      </w:r>
      <w:r w:rsidRPr="000373CA">
        <w:rPr>
          <w:rFonts w:ascii="Calibri" w:hAnsi="Calibri" w:cs="Times New Roman"/>
          <w:sz w:val="24"/>
          <w:szCs w:val="24"/>
        </w:rPr>
        <w:t>.env</w:t>
      </w:r>
      <w:r>
        <w:rPr>
          <w:rFonts w:ascii="Calibri" w:hAnsi="Calibri" w:cs="Times New Roman"/>
          <w:sz w:val="24"/>
          <w:szCs w:val="24"/>
        </w:rPr>
        <w:t xml:space="preserve">. Если же нужно название, тогда  переменная должна быть такого вида:    </w:t>
      </w:r>
      <w:r w:rsidRPr="00EF0457">
        <w:rPr>
          <w:rFonts w:ascii="Calibri" w:hAnsi="Calibri" w:cs="Times New Roman"/>
          <w:sz w:val="24"/>
          <w:szCs w:val="24"/>
        </w:rPr>
        <w:t>load_dotenv('file.env')</w:t>
      </w:r>
    </w:p>
    <w:p w14:paraId="34D69C34" w14:textId="77777777" w:rsidR="00EF0457" w:rsidRPr="000373CA" w:rsidRDefault="00EF0457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lastRenderedPageBreak/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5E28ECFD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7924CDDF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FAE0C5" w14:textId="1C142D55" w:rsidR="00686218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1BC588" w14:textId="07653C34" w:rsidR="00686218" w:rsidRPr="00480784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текущей</w:t>
      </w: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даты</w:t>
      </w:r>
    </w:p>
    <w:p w14:paraId="2AF32F29" w14:textId="0101E41D" w:rsidR="00D57837" w:rsidRPr="00611654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print(</w:t>
      </w:r>
      <w:r w:rsidRPr="00686218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86218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86218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686218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8621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86218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86218">
        <w:rPr>
          <w:rFonts w:ascii="Consolas" w:hAnsi="Consolas"/>
          <w:color w:val="CE9178"/>
          <w:sz w:val="21"/>
          <w:szCs w:val="21"/>
          <w:lang w:val="en-US"/>
        </w:rPr>
        <w:t>.%m.%Y %H:%M"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)</w:t>
      </w:r>
      <w:r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420D2183" w:rsidR="00200734" w:rsidRPr="00480784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модуль</w:t>
      </w:r>
      <w:r w:rsidR="00256C28"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480784" w:rsidRDefault="00E96600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https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://</w:t>
        </w:r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regex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101.</w:t>
        </w:r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com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/</w:t>
        </w:r>
      </w:hyperlink>
      <w:r w:rsidR="00A21A39" w:rsidRPr="00480784">
        <w:rPr>
          <w:rFonts w:ascii="Calibri" w:hAnsi="Calibri" w:cs="Times New Roman"/>
          <w:sz w:val="24"/>
          <w:szCs w:val="24"/>
        </w:rPr>
        <w:t xml:space="preserve">  -</w:t>
      </w:r>
      <w:r w:rsidR="00A21A39" w:rsidRPr="000373CA">
        <w:rPr>
          <w:rFonts w:ascii="Calibri" w:hAnsi="Calibri" w:cs="Times New Roman"/>
          <w:sz w:val="24"/>
          <w:szCs w:val="24"/>
        </w:rPr>
        <w:t>хороший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сайт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для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отладки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поиска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текста</w:t>
      </w:r>
    </w:p>
    <w:p w14:paraId="2B825B50" w14:textId="77777777" w:rsidR="00A21A39" w:rsidRPr="00480784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480784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6"/>
        <w:gridCol w:w="9495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lastRenderedPageBreak/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lastRenderedPageBreak/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193B1E25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4F6CE56" w14:textId="77777777" w:rsidR="00F63952" w:rsidRDefault="00F63952" w:rsidP="0087158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615FA6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6222F500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C003807" w14:textId="77777777" w:rsidR="00F63952" w:rsidRDefault="00F63952" w:rsidP="004625B1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55D6659C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215D11B" w14:textId="77777777" w:rsidR="00F63952" w:rsidRDefault="00F63952" w:rsidP="00C55DBD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293503C2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1D04EDD6" w14:textId="77777777" w:rsidR="00F63952" w:rsidRDefault="00F63952" w:rsidP="00AB3C88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1C1F789C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71DDFF1E" w14:textId="77777777" w:rsidR="00F63952" w:rsidRDefault="00F63952" w:rsidP="00AB3C88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8D79780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7E62B13E" w14:textId="77777777" w:rsidR="00F63952" w:rsidRDefault="00F63952" w:rsidP="00691A86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541E88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541E88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541E88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A71221B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21DBBAF4" w14:textId="77777777" w:rsidR="00F63952" w:rsidRDefault="00F63952" w:rsidP="00B06892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16A2A52D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31360E1F" w14:textId="77777777" w:rsidR="00F63952" w:rsidRDefault="00F63952" w:rsidP="00DE6FA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lastRenderedPageBreak/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lastRenderedPageBreak/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lastRenderedPageBreak/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0CCB8698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76F72D30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038D7E9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663DBC38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696AA2FB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3AFB73F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lastRenderedPageBreak/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lastRenderedPageBreak/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E96600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E96600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E96600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E96600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5B9BA896" w:rsidR="003F3164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.9 </w:t>
      </w:r>
      <w:r w:rsidR="003F3164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9B30F6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lastRenderedPageBreak/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D9F59A1" w:rsidR="0047001B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</w:t>
      </w:r>
      <w:r w:rsidR="0047001B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9B30F6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653E7F34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9A2E8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69C5E9B3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 w:rsidR="00256C28">
        <w:rPr>
          <w:rFonts w:asciiTheme="minorHAnsi" w:hAnsiTheme="minorHAnsi" w:cs="PTSans-Regular"/>
          <w:b w:val="0"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Pr="00E27ABB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E27ABB">
        <w:rPr>
          <w:rFonts w:ascii="Consolas" w:hAnsi="Consolas"/>
          <w:color w:val="D4D4D4"/>
          <w:sz w:val="21"/>
          <w:szCs w:val="21"/>
        </w:rPr>
        <w:t xml:space="preserve"> == </w:t>
      </w:r>
      <w:r w:rsidRPr="00E27ABB">
        <w:rPr>
          <w:rFonts w:ascii="Consolas" w:hAnsi="Consolas"/>
          <w:color w:val="B5CEA8"/>
          <w:sz w:val="21"/>
          <w:szCs w:val="21"/>
        </w:rPr>
        <w:t>2</w:t>
      </w:r>
      <w:r w:rsidRPr="00E27ABB"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lastRenderedPageBreak/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1"/>
        <w:gridCol w:w="7380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681AF8">
        <w:rPr>
          <w:rFonts w:ascii="Consolas" w:hAnsi="Consolas"/>
          <w:color w:val="CE9178"/>
          <w:sz w:val="21"/>
          <w:szCs w:val="21"/>
          <w:lang w:val="en-US"/>
        </w:rPr>
        <w:t>port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5E3BBB">
        <w:rPr>
          <w:rFonts w:ascii="Consolas" w:hAnsi="Consolas"/>
          <w:color w:val="D4D4D4"/>
          <w:sz w:val="21"/>
          <w:szCs w:val="21"/>
        </w:rPr>
        <w:t xml:space="preserve">: </w:t>
      </w:r>
      <w:r w:rsidRPr="005E3BBB">
        <w:rPr>
          <w:rFonts w:ascii="Consolas" w:hAnsi="Consolas"/>
          <w:color w:val="B5CEA8"/>
          <w:sz w:val="21"/>
          <w:szCs w:val="21"/>
        </w:rPr>
        <w:t>22</w:t>
      </w:r>
      <w:r w:rsidRPr="005E3BBB">
        <w:rPr>
          <w:rFonts w:ascii="Consolas" w:hAnsi="Consolas"/>
          <w:color w:val="D4D4D4"/>
          <w:sz w:val="21"/>
          <w:szCs w:val="21"/>
        </w:rPr>
        <w:t xml:space="preserve">,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5E3BB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Порт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 w:rsidRPr="00681AF8">
        <w:rPr>
          <w:rFonts w:ascii="Consolas" w:hAnsi="Consolas"/>
          <w:color w:val="6A9955"/>
          <w:sz w:val="21"/>
          <w:szCs w:val="21"/>
          <w:lang w:val="en-US"/>
        </w:rPr>
        <w:t>SSH</w:t>
      </w:r>
      <w:r w:rsidRPr="005E3BB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5E3BBB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</w:t>
      </w:r>
      <w:r w:rsidRPr="005E3BBB">
        <w:rPr>
          <w:rFonts w:ascii="Calibri" w:hAnsi="Calibri" w:cs="Times New Roman"/>
          <w:b/>
          <w:sz w:val="24"/>
          <w:szCs w:val="24"/>
        </w:rPr>
        <w:t xml:space="preserve"> </w:t>
      </w:r>
      <w:r w:rsidRPr="000373CA">
        <w:rPr>
          <w:rFonts w:ascii="Calibri" w:hAnsi="Calibri" w:cs="Times New Roman"/>
          <w:b/>
          <w:sz w:val="24"/>
          <w:szCs w:val="24"/>
        </w:rPr>
        <w:t>соединения</w:t>
      </w:r>
      <w:r w:rsidRPr="005E3BBB">
        <w:rPr>
          <w:rFonts w:ascii="Calibri" w:hAnsi="Calibri" w:cs="Times New Roman"/>
          <w:b/>
          <w:sz w:val="24"/>
          <w:szCs w:val="24"/>
        </w:rPr>
        <w:t>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Default="00695BCA" w:rsidP="00A67A79">
      <w:pPr>
        <w:spacing w:line="285" w:lineRule="atLeast"/>
        <w:rPr>
          <w:rFonts w:ascii="Calibri" w:hAnsi="Calibri"/>
          <w:b/>
        </w:rPr>
      </w:pPr>
    </w:p>
    <w:p w14:paraId="5E922584" w14:textId="1AD608CF" w:rsidR="00305D82" w:rsidRPr="00305D82" w:rsidRDefault="00305D82" w:rsidP="00305D82">
      <w:pPr>
        <w:spacing w:line="285" w:lineRule="atLeast"/>
        <w:rPr>
          <w:rFonts w:ascii="Calibri" w:hAnsi="Calibri"/>
        </w:rPr>
      </w:pPr>
      <w:r w:rsidRPr="00305D82">
        <w:rPr>
          <w:rFonts w:ascii="Calibri" w:hAnsi="Calibri"/>
        </w:rPr>
        <w:t>#Отправляем команду Ctrl+C (очищаем строку) на DionisNX</w:t>
      </w:r>
    </w:p>
    <w:p w14:paraId="27B62680" w14:textId="438DA972" w:rsidR="00305D82" w:rsidRPr="00305D82" w:rsidRDefault="00305D82" w:rsidP="00305D8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1518">
        <w:rPr>
          <w:rFonts w:ascii="Consolas" w:hAnsi="Consolas"/>
          <w:color w:val="D4D4D4"/>
          <w:sz w:val="21"/>
          <w:szCs w:val="21"/>
        </w:rPr>
        <w:t xml:space="preserve"> </w:t>
      </w:r>
      <w:r w:rsidRPr="00305D8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05D8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05D82">
        <w:rPr>
          <w:rFonts w:ascii="Consolas" w:hAnsi="Consolas"/>
          <w:color w:val="DCDCAA"/>
          <w:sz w:val="21"/>
          <w:szCs w:val="21"/>
          <w:lang w:val="en-US"/>
        </w:rPr>
        <w:t>send_command_timing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05D8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5D82">
        <w:rPr>
          <w:rFonts w:ascii="Consolas" w:hAnsi="Consolas"/>
          <w:color w:val="D7BA7D"/>
          <w:sz w:val="21"/>
          <w:szCs w:val="21"/>
          <w:lang w:val="en-US"/>
        </w:rPr>
        <w:t>\x03</w:t>
      </w:r>
      <w:r w:rsidRPr="00305D8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1744C0" w14:textId="77777777" w:rsidR="00305D82" w:rsidRPr="00305D82" w:rsidRDefault="00305D82" w:rsidP="00A67A79">
      <w:pPr>
        <w:spacing w:line="285" w:lineRule="atLeast"/>
        <w:rPr>
          <w:rFonts w:ascii="Calibri" w:hAnsi="Calibri"/>
          <w:b/>
          <w:lang w:val="en-US"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5E3BBB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config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from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lastRenderedPageBreak/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2876"/>
        <w:gridCol w:w="3420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E96600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286CD2C4" w14:textId="2FC2C760" w:rsidR="00256C28" w:rsidRDefault="00256C28" w:rsidP="00256C2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256C2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Одновременное подключение к нескольким устройствам</w:t>
      </w:r>
    </w:p>
    <w:p w14:paraId="1B87BAB8" w14:textId="12037F9E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 w:rsidRPr="00256C28">
        <w:rPr>
          <w:rFonts w:ascii="Calibri" w:hAnsi="Calibri"/>
          <w:b/>
        </w:rPr>
        <w:t>Зачем н</w:t>
      </w:r>
      <w:r>
        <w:rPr>
          <w:rFonts w:ascii="Calibri" w:hAnsi="Calibri"/>
          <w:b/>
        </w:rPr>
        <w:t>ужно одновременное подключение?</w:t>
      </w:r>
    </w:p>
    <w:p w14:paraId="5E676971" w14:textId="341A9F45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>
        <w:rPr>
          <w:rFonts w:ascii="Calibri" w:hAnsi="Calibri"/>
        </w:rPr>
        <w:tab/>
      </w:r>
      <w:r w:rsidRPr="00256C28">
        <w:rPr>
          <w:rFonts w:ascii="Calibri" w:hAnsi="Calibri"/>
        </w:rPr>
        <w:t>Когда требуется опросить много сетевых устройств, последовательное выполнение скрипта (по одному устройству за раз) занимает слишком много времени. Параллельное подключение позволяет значительно ускорить работу.</w:t>
      </w:r>
    </w:p>
    <w:p w14:paraId="569ADFCB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1CD34206" w14:textId="515D9793" w:rsidR="00256C28" w:rsidRPr="00256C28" w:rsidRDefault="00256C28" w:rsidP="00256C28">
      <w:pPr>
        <w:spacing w:line="285" w:lineRule="atLeast"/>
        <w:ind w:firstLine="708"/>
        <w:rPr>
          <w:rFonts w:ascii="Calibri" w:hAnsi="Calibri"/>
          <w:b/>
        </w:rPr>
      </w:pPr>
      <w:r>
        <w:rPr>
          <w:rFonts w:ascii="Calibri" w:hAnsi="Calibri"/>
          <w:b/>
        </w:rPr>
        <w:t>Процессы и потоки в Python</w:t>
      </w:r>
    </w:p>
    <w:p w14:paraId="0E8CCDC8" w14:textId="77777777" w:rsid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Процесс (Process</w:t>
      </w:r>
      <w:r w:rsidRPr="00256C28">
        <w:rPr>
          <w:rFonts w:ascii="Calibri" w:hAnsi="Calibri"/>
        </w:rPr>
        <w:t>) — это отдельная программа со своими ресурсами (память, процессор).</w:t>
      </w:r>
    </w:p>
    <w:p w14:paraId="6F988F02" w14:textId="4ABF20F0" w:rsidR="00256C28" w:rsidRP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Поток (Thread)</w:t>
      </w:r>
      <w:r w:rsidRPr="00256C28">
        <w:rPr>
          <w:rFonts w:ascii="Calibri" w:hAnsi="Calibri"/>
        </w:rPr>
        <w:t xml:space="preserve"> — это «нить» выполнения внутри процесса. Потоки делят ресурсы процесса.</w:t>
      </w:r>
    </w:p>
    <w:p w14:paraId="4AB32DB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215F6245" w14:textId="6349A4B1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GIL (Global Interpreter Lock)</w:t>
      </w:r>
    </w:p>
    <w:p w14:paraId="0D5949FB" w14:textId="0FA5F1F7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 CPython (стандартная реализация Python) есть GIL, который не даёт нескольким потокам одновременно выполнять код Python.</w:t>
      </w:r>
    </w:p>
    <w:p w14:paraId="3577D36A" w14:textId="76A5F6FA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Однако при операциях ввода-вывода (ожидание ответа от сети, файловые операции, time.sleep) GIL освобождается, и потоки работают практически параллельно.</w:t>
      </w:r>
    </w:p>
    <w:p w14:paraId="50F649F2" w14:textId="6E5F342B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Вывод: для сетевых задач потоки подходят отлично.</w:t>
      </w:r>
    </w:p>
    <w:p w14:paraId="137FAAD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18E77F9A" w14:textId="3B41961F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Процессы</w:t>
      </w:r>
    </w:p>
    <w:p w14:paraId="04170746" w14:textId="632000C8" w:rsidR="00256C28" w:rsidRPr="00256C28" w:rsidRDefault="00256C28" w:rsidP="00256C28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Используются для задач, требующих много вычислений (CPU-bound).</w:t>
      </w:r>
    </w:p>
    <w:p w14:paraId="2B437B7C" w14:textId="151B22BC" w:rsidR="00256C28" w:rsidRPr="00256C28" w:rsidRDefault="00256C28" w:rsidP="00830684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Каждый процесс имеет свой GIL и ресурсы,</w:t>
      </w:r>
      <w:r w:rsidR="00830684">
        <w:rPr>
          <w:rFonts w:ascii="Calibri" w:hAnsi="Calibri"/>
        </w:rPr>
        <w:t xml:space="preserve"> </w:t>
      </w:r>
      <w:r w:rsidR="00830684" w:rsidRPr="00830684">
        <w:rPr>
          <w:rFonts w:ascii="Calibri" w:hAnsi="Calibri"/>
        </w:rPr>
        <w:t>поэтому они действительно параллельны, но более «тяжёлые», чем потоки.</w:t>
      </w:r>
    </w:p>
    <w:p w14:paraId="0E884BE3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6ED0CA7C" w14:textId="07B1EA9A" w:rsidR="00830684" w:rsidRPr="00830684" w:rsidRDefault="00830684" w:rsidP="00830684">
      <w:pPr>
        <w:pStyle w:val="4"/>
        <w:ind w:firstLine="708"/>
        <w:rPr>
          <w:rFonts w:asciiTheme="minorHAnsi" w:hAnsiTheme="minorHAnsi" w:cs="PTSans-Regular"/>
          <w:bCs/>
          <w:color w:val="5B9BD5" w:themeColor="accent1"/>
          <w:sz w:val="32"/>
          <w:szCs w:val="32"/>
        </w:rPr>
      </w:pPr>
      <w:r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10.12.7.1 м</w:t>
      </w:r>
      <w:r w:rsidRPr="00830684"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одуль concurrent.futures</w:t>
      </w:r>
    </w:p>
    <w:p w14:paraId="5AF4FAEB" w14:textId="77777777" w:rsidR="00830684" w:rsidRPr="00830684" w:rsidRDefault="00830684" w:rsidP="00830684">
      <w:pPr>
        <w:spacing w:line="285" w:lineRule="atLeast"/>
        <w:rPr>
          <w:rFonts w:ascii="Calibri" w:hAnsi="Calibri"/>
        </w:rPr>
      </w:pPr>
    </w:p>
    <w:p w14:paraId="034AFD97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  <w:r w:rsidRPr="00830684">
        <w:rPr>
          <w:rFonts w:ascii="Calibri" w:hAnsi="Calibri"/>
        </w:rPr>
        <w:t>Это стандартный модуль Python для простого параллельного выполнения задач.</w:t>
      </w:r>
    </w:p>
    <w:p w14:paraId="6EEF32C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3E963A08" w14:textId="1B91D928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Основные классы:</w:t>
      </w:r>
    </w:p>
    <w:p w14:paraId="243D21F8" w14:textId="3DA2B0F7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ThreadPoolExecutor — для потоков.</w:t>
      </w:r>
    </w:p>
    <w:p w14:paraId="584CF17F" w14:textId="0BB5669F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ProcessPoolExecutor — для процессов.</w:t>
      </w:r>
    </w:p>
    <w:p w14:paraId="1AD97D2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4D1038DF" w14:textId="24A2860D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Создание пула потоков:</w:t>
      </w:r>
    </w:p>
    <w:p w14:paraId="06BB1226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C586C0"/>
          <w:sz w:val="21"/>
          <w:szCs w:val="21"/>
        </w:rPr>
        <w:t>from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concurrent</w:t>
      </w:r>
      <w:r w:rsidRPr="00830684">
        <w:rPr>
          <w:rFonts w:ascii="Consolas" w:hAnsi="Consolas"/>
          <w:color w:val="D4D4D4"/>
          <w:sz w:val="21"/>
          <w:szCs w:val="21"/>
        </w:rPr>
        <w:t>.</w:t>
      </w:r>
      <w:r w:rsidRPr="00830684">
        <w:rPr>
          <w:rFonts w:ascii="Consolas" w:hAnsi="Consolas"/>
          <w:color w:val="4EC9B0"/>
          <w:sz w:val="21"/>
          <w:szCs w:val="21"/>
        </w:rPr>
        <w:t>futures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C586C0"/>
          <w:sz w:val="21"/>
          <w:szCs w:val="21"/>
        </w:rPr>
        <w:t>import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ThreadPoolExecutor</w:t>
      </w:r>
    </w:p>
    <w:p w14:paraId="51B3E8E9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3068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3068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3068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FB19D1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30684">
        <w:rPr>
          <w:rFonts w:ascii="Consolas" w:hAnsi="Consolas"/>
          <w:color w:val="6A9955"/>
          <w:sz w:val="21"/>
          <w:szCs w:val="21"/>
        </w:rPr>
        <w:t># здесь запуск задач</w:t>
      </w:r>
    </w:p>
    <w:p w14:paraId="0BF69676" w14:textId="77777777" w:rsidR="00572192" w:rsidRDefault="00572192" w:rsidP="00572192">
      <w:pPr>
        <w:spacing w:line="285" w:lineRule="atLeast"/>
        <w:rPr>
          <w:rFonts w:ascii="Calibri" w:hAnsi="Calibri"/>
        </w:rPr>
      </w:pPr>
    </w:p>
    <w:p w14:paraId="1F7ACF43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Методы работы с Executor</w:t>
      </w:r>
    </w:p>
    <w:p w14:paraId="0DF6F3D4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456DFC0E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1. Метод map</w:t>
      </w:r>
    </w:p>
    <w:p w14:paraId="276B803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21F992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Работает как встроенная функция </w:t>
      </w:r>
      <w:r w:rsidRPr="00572192">
        <w:rPr>
          <w:rFonts w:ascii="Calibri" w:hAnsi="Calibri"/>
          <w:b/>
        </w:rPr>
        <w:t>map</w:t>
      </w:r>
      <w:r w:rsidRPr="00572192">
        <w:rPr>
          <w:rFonts w:ascii="Calibri" w:hAnsi="Calibri"/>
        </w:rPr>
        <w:t>, но запускает функцию в разных потоках/процессах.</w:t>
      </w:r>
    </w:p>
    <w:p w14:paraId="4C703619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ACF030" w14:textId="07D831AE" w:rsidR="00830684" w:rsidRPr="009B30F6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Синтаксис</w:t>
      </w:r>
      <w:r w:rsidRPr="009B30F6">
        <w:rPr>
          <w:rFonts w:ascii="Calibri" w:hAnsi="Calibri"/>
          <w:lang w:val="en-US"/>
        </w:rPr>
        <w:t>:</w:t>
      </w:r>
    </w:p>
    <w:p w14:paraId="4DA2B614" w14:textId="77777777" w:rsidR="00572192" w:rsidRPr="009B30F6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30F6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B30F6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(func, *iterables)</w:t>
      </w:r>
    </w:p>
    <w:p w14:paraId="1567C050" w14:textId="07E083A9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Применяет функцию </w:t>
      </w:r>
      <w:r w:rsidRPr="00572192">
        <w:rPr>
          <w:rFonts w:ascii="Calibri" w:hAnsi="Calibri"/>
          <w:b/>
        </w:rPr>
        <w:t>func</w:t>
      </w:r>
      <w:r w:rsidRPr="00572192">
        <w:rPr>
          <w:rFonts w:ascii="Calibri" w:hAnsi="Calibri"/>
        </w:rPr>
        <w:t xml:space="preserve"> к каждому элементу из </w:t>
      </w:r>
      <w:r w:rsidRPr="00572192">
        <w:rPr>
          <w:rFonts w:ascii="Calibri" w:hAnsi="Calibri"/>
          <w:b/>
        </w:rPr>
        <w:t>iterables</w:t>
      </w:r>
      <w:r w:rsidRPr="00572192">
        <w:rPr>
          <w:rFonts w:ascii="Calibri" w:hAnsi="Calibri"/>
        </w:rPr>
        <w:t>.</w:t>
      </w:r>
    </w:p>
    <w:p w14:paraId="4849831F" w14:textId="5BFA2671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Результаты возвращаются в том же порядке, что и входные данные.</w:t>
      </w:r>
    </w:p>
    <w:p w14:paraId="47380FB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3873882" w14:textId="4CC0601C" w:rsidR="00830684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570E7EE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(send_show, devices, repeat(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2283B9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(devices,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83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device</w:t>
      </w:r>
      <w:r w:rsidRPr="00572192">
        <w:rPr>
          <w:rFonts w:ascii="Consolas" w:hAnsi="Consolas"/>
          <w:color w:val="D4D4D4"/>
          <w:sz w:val="21"/>
          <w:szCs w:val="21"/>
        </w:rPr>
        <w:t>[</w:t>
      </w:r>
      <w:r w:rsidRPr="00572192">
        <w:rPr>
          <w:rFonts w:ascii="Consolas" w:hAnsi="Consolas"/>
          <w:color w:val="CE9178"/>
          <w:sz w:val="21"/>
          <w:szCs w:val="21"/>
        </w:rPr>
        <w:t>'ip'</w:t>
      </w:r>
      <w:r w:rsidRPr="00572192">
        <w:rPr>
          <w:rFonts w:ascii="Consolas" w:hAnsi="Consolas"/>
          <w:color w:val="D4D4D4"/>
          <w:sz w:val="21"/>
          <w:szCs w:val="21"/>
        </w:rPr>
        <w:t xml:space="preserve">], </w:t>
      </w:r>
      <w:r w:rsidRPr="00572192">
        <w:rPr>
          <w:rFonts w:ascii="Consolas" w:hAnsi="Consolas"/>
          <w:color w:val="9CDCFE"/>
          <w:sz w:val="21"/>
          <w:szCs w:val="21"/>
        </w:rPr>
        <w:t>output</w:t>
      </w:r>
      <w:r w:rsidRPr="00572192">
        <w:rPr>
          <w:rFonts w:ascii="Consolas" w:hAnsi="Consolas"/>
          <w:color w:val="D4D4D4"/>
          <w:sz w:val="21"/>
          <w:szCs w:val="21"/>
        </w:rPr>
        <w:t>)</w:t>
      </w:r>
    </w:p>
    <w:p w14:paraId="158F8941" w14:textId="0E0C6F5D" w:rsidR="00830684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 xml:space="preserve">repeat('sh clock') </w:t>
      </w:r>
      <w:r w:rsidRPr="00572192">
        <w:rPr>
          <w:rFonts w:ascii="Calibri" w:hAnsi="Calibri"/>
        </w:rPr>
        <w:t>— повторяет команду для каждого устройства.</w:t>
      </w:r>
    </w:p>
    <w:p w14:paraId="3E9134AA" w14:textId="77777777" w:rsidR="00830684" w:rsidRPr="00572192" w:rsidRDefault="00830684" w:rsidP="00111F92">
      <w:pPr>
        <w:spacing w:line="285" w:lineRule="atLeast"/>
        <w:rPr>
          <w:rFonts w:ascii="Calibri" w:hAnsi="Calibri"/>
          <w:b/>
        </w:rPr>
      </w:pPr>
    </w:p>
    <w:p w14:paraId="74FE14C8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2. Метод submit</w:t>
      </w:r>
    </w:p>
    <w:p w14:paraId="52703AC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8B194A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Запускает одну функцию в отдельном потоке/процессе и сразу возвращает объект </w:t>
      </w:r>
      <w:r w:rsidRPr="00572192">
        <w:rPr>
          <w:rFonts w:ascii="Calibri" w:hAnsi="Calibri"/>
          <w:b/>
        </w:rPr>
        <w:t>Future.</w:t>
      </w:r>
    </w:p>
    <w:p w14:paraId="11560C8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D2BF01D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Особенности:</w:t>
      </w:r>
    </w:p>
    <w:p w14:paraId="70EF62AA" w14:textId="453F682A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Можно запускать разные функции с разными аргументами.</w:t>
      </w:r>
    </w:p>
    <w:p w14:paraId="2AA8F850" w14:textId="4FF2B1D2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дожидается завершения функции.</w:t>
      </w:r>
    </w:p>
    <w:p w14:paraId="2F4AE5E9" w14:textId="1DE4C5B3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Возвращает результат по мере готовности (если использовать as_completed).</w:t>
      </w:r>
    </w:p>
    <w:p w14:paraId="6762F51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7BB3AD" w14:textId="5A62085D" w:rsidR="00572192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26E7E047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893C595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devices:</w:t>
      </w:r>
    </w:p>
    <w:p w14:paraId="480FAB09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executor.submit(send_show,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21642B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0C8EA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A6083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.result())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по порядку создания</w:t>
      </w:r>
    </w:p>
    <w:p w14:paraId="041982B9" w14:textId="77777777" w:rsidR="00572192" w:rsidRDefault="00572192" w:rsidP="00111F92">
      <w:pPr>
        <w:spacing w:line="285" w:lineRule="atLeast"/>
        <w:rPr>
          <w:rFonts w:ascii="Calibri" w:hAnsi="Calibri"/>
          <w:b/>
        </w:rPr>
      </w:pPr>
    </w:p>
    <w:p w14:paraId="639E447C" w14:textId="2E7C5B7D" w:rsidR="00830684" w:rsidRPr="00572192" w:rsidRDefault="00572192" w:rsidP="00111F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Использование as_completed (вывод по мере готовности):</w:t>
      </w:r>
    </w:p>
    <w:p w14:paraId="2749B85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5232E38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(future_list):</w:t>
      </w:r>
    </w:p>
    <w:p w14:paraId="0550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</w:t>
      </w:r>
      <w:r w:rsidRPr="00572192">
        <w:rPr>
          <w:rFonts w:ascii="Consolas" w:hAnsi="Consolas"/>
          <w:color w:val="DCDCAA"/>
          <w:sz w:val="21"/>
          <w:szCs w:val="21"/>
        </w:rPr>
        <w:t>result</w:t>
      </w:r>
      <w:r w:rsidRPr="00572192">
        <w:rPr>
          <w:rFonts w:ascii="Consolas" w:hAnsi="Consolas"/>
          <w:color w:val="D4D4D4"/>
          <w:sz w:val="21"/>
          <w:szCs w:val="21"/>
        </w:rPr>
        <w:t>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как только задача выполнена</w:t>
      </w:r>
    </w:p>
    <w:p w14:paraId="73CE8561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6DBD95D6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  <w:sz w:val="32"/>
        </w:rPr>
      </w:pPr>
      <w:r w:rsidRPr="00572192">
        <w:rPr>
          <w:rFonts w:ascii="Calibri" w:hAnsi="Calibri"/>
          <w:b/>
          <w:sz w:val="32"/>
        </w:rPr>
        <w:lastRenderedPageBreak/>
        <w:t>Потоковая безопасность (Thread Safety)</w:t>
      </w:r>
    </w:p>
    <w:p w14:paraId="1D2A1ABF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7350C95B" w14:textId="0EDECF4C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Проблема</w:t>
      </w:r>
      <w:r w:rsidRPr="00572192">
        <w:rPr>
          <w:rFonts w:ascii="Calibri" w:hAnsi="Calibri"/>
        </w:rPr>
        <w:t>: если несколько потоков одновременно пишут в один и тот же ресурс (например, с помощью print), их вывод может перемешаться.</w:t>
      </w:r>
    </w:p>
    <w:p w14:paraId="7D499C32" w14:textId="5F130A72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Решение</w:t>
      </w:r>
      <w:r w:rsidRPr="00572192">
        <w:rPr>
          <w:rFonts w:ascii="Calibri" w:hAnsi="Calibri"/>
        </w:rPr>
        <w:t>:</w:t>
      </w:r>
    </w:p>
    <w:p w14:paraId="0BFA18FD" w14:textId="7CB10110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писать в один ресурс из разных потоков (если ресурс не потокобезопасен).</w:t>
      </w:r>
    </w:p>
    <w:p w14:paraId="149D47E7" w14:textId="5F7D21C2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Использовать модуль logging вместо print — он потокобезопасен.</w:t>
      </w:r>
    </w:p>
    <w:p w14:paraId="70DC1FEA" w14:textId="1A6CE767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Если нужно использовать общий контейнер, используйте очередь queue.Queue.</w:t>
      </w:r>
    </w:p>
    <w:p w14:paraId="47C13A49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3EED4AF9" w14:textId="5189A526" w:rsidR="00572192" w:rsidRPr="00757F84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Рек</w:t>
      </w:r>
      <w:r w:rsidR="00757F84">
        <w:rPr>
          <w:rFonts w:ascii="Calibri" w:hAnsi="Calibri"/>
          <w:b/>
        </w:rPr>
        <w:t>омендации при работе с потоками</w:t>
      </w:r>
    </w:p>
    <w:p w14:paraId="30621464" w14:textId="459FFF45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пишите в один и тот же ресурс из разных потоков без специальных механизмов.</w:t>
      </w:r>
    </w:p>
    <w:p w14:paraId="3DB50351" w14:textId="3FF730C2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Избегайте сложных коммуникаций между потоками во время их работы.</w:t>
      </w:r>
    </w:p>
    <w:p w14:paraId="644CFCBC" w14:textId="5A7A6D79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Соблюдайте принцип KISS (Keep it simple, stupid) — делайте решение максимально простым.</w:t>
      </w:r>
    </w:p>
    <w:p w14:paraId="7888AEF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5BF56155" w14:textId="72759FF2" w:rsidR="00572192" w:rsidRPr="00757F84" w:rsidRDefault="00572192" w:rsidP="00572192">
      <w:pPr>
        <w:spacing w:line="285" w:lineRule="atLeast"/>
        <w:rPr>
          <w:rFonts w:ascii="Calibri" w:hAnsi="Calibri"/>
          <w:b/>
          <w:lang w:val="en-US"/>
        </w:rPr>
      </w:pPr>
      <w:r w:rsidRPr="00572192">
        <w:rPr>
          <w:rFonts w:ascii="Calibri" w:hAnsi="Calibri"/>
          <w:b/>
        </w:rPr>
        <w:t xml:space="preserve">Обработка </w:t>
      </w:r>
      <w:r w:rsidR="00757F84">
        <w:rPr>
          <w:rFonts w:ascii="Calibri" w:hAnsi="Calibri"/>
          <w:b/>
        </w:rPr>
        <w:t>исключений</w:t>
      </w:r>
    </w:p>
    <w:p w14:paraId="6FA3EC38" w14:textId="4B3A777B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>При использовании map исключения лучше обрабатывать внутри функции, которая запускается в потоках.</w:t>
      </w:r>
    </w:p>
    <w:p w14:paraId="54DFC935" w14:textId="5C6000DD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 xml:space="preserve">При использовании </w:t>
      </w:r>
      <w:r w:rsidRPr="0075595D">
        <w:rPr>
          <w:rFonts w:ascii="Calibri" w:hAnsi="Calibri"/>
          <w:b/>
        </w:rPr>
        <w:t>submit</w:t>
      </w:r>
      <w:r w:rsidRPr="0075595D">
        <w:rPr>
          <w:rFonts w:ascii="Calibri" w:hAnsi="Calibri"/>
        </w:rPr>
        <w:t xml:space="preserve"> и </w:t>
      </w:r>
      <w:r w:rsidRPr="0075595D">
        <w:rPr>
          <w:rFonts w:ascii="Calibri" w:hAnsi="Calibri"/>
          <w:b/>
        </w:rPr>
        <w:t xml:space="preserve">as_completed </w:t>
      </w:r>
      <w:r w:rsidRPr="0075595D">
        <w:rPr>
          <w:rFonts w:ascii="Calibri" w:hAnsi="Calibri"/>
        </w:rPr>
        <w:t xml:space="preserve">исключения возникают при вызове </w:t>
      </w:r>
      <w:r w:rsidRPr="0075595D">
        <w:rPr>
          <w:rFonts w:ascii="Calibri" w:hAnsi="Calibri"/>
          <w:b/>
        </w:rPr>
        <w:t>f.result()</w:t>
      </w:r>
      <w:r w:rsidRPr="0075595D">
        <w:rPr>
          <w:rFonts w:ascii="Calibri" w:hAnsi="Calibri"/>
        </w:rPr>
        <w:t>, поэтому их можно обрабатывать в основном цикле:</w:t>
      </w:r>
    </w:p>
    <w:p w14:paraId="12B09B7F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4A1807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= f.result()</w:t>
      </w:r>
    </w:p>
    <w:p w14:paraId="6188838E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D2BD592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690C69" w14:textId="77777777" w:rsidR="0075595D" w:rsidRPr="0075595D" w:rsidRDefault="0075595D" w:rsidP="00111F92">
      <w:pPr>
        <w:spacing w:line="285" w:lineRule="atLeast"/>
        <w:rPr>
          <w:rFonts w:ascii="Calibri" w:hAnsi="Calibri"/>
          <w:lang w:val="en-US"/>
        </w:rPr>
      </w:pPr>
    </w:p>
    <w:p w14:paraId="2836D08B" w14:textId="77777777" w:rsidR="00572192" w:rsidRPr="009B30F6" w:rsidRDefault="00572192" w:rsidP="00111F92">
      <w:pPr>
        <w:spacing w:line="285" w:lineRule="atLeast"/>
        <w:rPr>
          <w:rFonts w:ascii="Calibri" w:hAnsi="Calibri"/>
          <w:b/>
          <w:lang w:val="en-US"/>
        </w:rPr>
      </w:pPr>
    </w:p>
    <w:p w14:paraId="1DCDA5D9" w14:textId="084AB4DC" w:rsidR="0075595D" w:rsidRPr="009B30F6" w:rsidRDefault="0075595D" w:rsidP="0075595D">
      <w:pPr>
        <w:spacing w:line="285" w:lineRule="atLeast"/>
        <w:rPr>
          <w:rFonts w:ascii="Calibri" w:hAnsi="Calibri"/>
          <w:b/>
          <w:lang w:val="en-US"/>
        </w:rPr>
      </w:pPr>
      <w:r w:rsidRPr="0075595D">
        <w:rPr>
          <w:rFonts w:ascii="Calibri" w:hAnsi="Calibri"/>
          <w:b/>
        </w:rPr>
        <w:t>Кратко</w:t>
      </w:r>
      <w:r w:rsidRPr="009B30F6">
        <w:rPr>
          <w:rFonts w:ascii="Calibri" w:hAnsi="Calibri"/>
          <w:b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3335"/>
        <w:gridCol w:w="4261"/>
      </w:tblGrid>
      <w:tr w:rsidR="0075595D" w:rsidRPr="0075595D" w14:paraId="7DFC1925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56037C4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Способ</w:t>
            </w:r>
          </w:p>
        </w:tc>
        <w:tc>
          <w:tcPr>
            <w:tcW w:w="3372" w:type="dxa"/>
            <w:vAlign w:val="center"/>
            <w:hideMark/>
          </w:tcPr>
          <w:p w14:paraId="0748546A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Когда использовать</w:t>
            </w:r>
          </w:p>
        </w:tc>
        <w:tc>
          <w:tcPr>
            <w:tcW w:w="4349" w:type="dxa"/>
            <w:vAlign w:val="center"/>
            <w:hideMark/>
          </w:tcPr>
          <w:p w14:paraId="7CDB23DF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Особенности</w:t>
            </w:r>
          </w:p>
        </w:tc>
      </w:tr>
      <w:tr w:rsidR="0075595D" w:rsidRPr="0075595D" w14:paraId="4A299D3F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B5D9973" w14:textId="77777777" w:rsidR="0075595D" w:rsidRPr="0075595D" w:rsidRDefault="0075595D" w:rsidP="0075595D">
            <w:r w:rsidRPr="0075595D">
              <w:t>Потоки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Thread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60D4B81A" w14:textId="77777777" w:rsidR="0075595D" w:rsidRPr="0075595D" w:rsidRDefault="0075595D" w:rsidP="0075595D">
            <w:r w:rsidRPr="0075595D">
              <w:t>Сетевые задачи (</w:t>
            </w:r>
            <w:r w:rsidRPr="0075595D">
              <w:rPr>
                <w:i/>
                <w:iCs/>
              </w:rPr>
              <w:t>I/O-bound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5BA7A9CA" w14:textId="77777777" w:rsidR="0075595D" w:rsidRPr="0075595D" w:rsidRDefault="0075595D" w:rsidP="0075595D">
            <w:r w:rsidRPr="0075595D">
              <w:t>Лёгкие, много одновременно</w:t>
            </w:r>
          </w:p>
        </w:tc>
      </w:tr>
      <w:tr w:rsidR="0075595D" w:rsidRPr="0075595D" w14:paraId="01E52D7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982652F" w14:textId="77777777" w:rsidR="0075595D" w:rsidRPr="0075595D" w:rsidRDefault="0075595D" w:rsidP="0075595D">
            <w:r w:rsidRPr="0075595D">
              <w:t>Процессы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Process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5A709A1C" w14:textId="77777777" w:rsidR="0075595D" w:rsidRPr="0075595D" w:rsidRDefault="0075595D" w:rsidP="0075595D">
            <w:r w:rsidRPr="0075595D">
              <w:t>Вычисления (</w:t>
            </w:r>
            <w:r w:rsidRPr="0075595D">
              <w:rPr>
                <w:i/>
                <w:iCs/>
              </w:rPr>
              <w:t>CPU-bound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2CD4FC70" w14:textId="77777777" w:rsidR="0075595D" w:rsidRPr="0075595D" w:rsidRDefault="0075595D" w:rsidP="0075595D">
            <w:r w:rsidRPr="0075595D">
              <w:t>Тяжёлые, по числу ядер</w:t>
            </w:r>
          </w:p>
        </w:tc>
      </w:tr>
      <w:tr w:rsidR="0075595D" w:rsidRPr="0075595D" w14:paraId="452E4D0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0E8486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map</w:t>
            </w:r>
          </w:p>
        </w:tc>
        <w:tc>
          <w:tcPr>
            <w:tcW w:w="3372" w:type="dxa"/>
            <w:vAlign w:val="center"/>
            <w:hideMark/>
          </w:tcPr>
          <w:p w14:paraId="57FEF567" w14:textId="77777777" w:rsidR="0075595D" w:rsidRPr="0075595D" w:rsidRDefault="0075595D" w:rsidP="0075595D">
            <w:r w:rsidRPr="0075595D">
              <w:t>Одинаковая функция для всех</w:t>
            </w:r>
          </w:p>
        </w:tc>
        <w:tc>
          <w:tcPr>
            <w:tcW w:w="4349" w:type="dxa"/>
            <w:vAlign w:val="center"/>
            <w:hideMark/>
          </w:tcPr>
          <w:p w14:paraId="6B195066" w14:textId="77777777" w:rsidR="0075595D" w:rsidRPr="0075595D" w:rsidRDefault="0075595D" w:rsidP="0075595D">
            <w:r w:rsidRPr="0075595D">
              <w:t>Порядок результатов сохраняется</w:t>
            </w:r>
          </w:p>
        </w:tc>
      </w:tr>
      <w:tr w:rsidR="0075595D" w:rsidRPr="0075595D" w14:paraId="01EB9A7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4E7FB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75595D">
              <w:t xml:space="preserve"> + 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as_completed</w:t>
            </w:r>
          </w:p>
        </w:tc>
        <w:tc>
          <w:tcPr>
            <w:tcW w:w="3372" w:type="dxa"/>
            <w:vAlign w:val="center"/>
            <w:hideMark/>
          </w:tcPr>
          <w:p w14:paraId="0A86EF85" w14:textId="77777777" w:rsidR="0075595D" w:rsidRPr="0075595D" w:rsidRDefault="0075595D" w:rsidP="0075595D">
            <w:r w:rsidRPr="0075595D">
              <w:t>Разные функции/аргументы</w:t>
            </w:r>
          </w:p>
        </w:tc>
        <w:tc>
          <w:tcPr>
            <w:tcW w:w="4349" w:type="dxa"/>
            <w:vAlign w:val="center"/>
            <w:hideMark/>
          </w:tcPr>
          <w:p w14:paraId="759F78D6" w14:textId="77777777" w:rsidR="0075595D" w:rsidRPr="0075595D" w:rsidRDefault="0075595D" w:rsidP="0075595D">
            <w:r w:rsidRPr="0075595D">
              <w:t>Порядок не гарантируется</w:t>
            </w:r>
          </w:p>
        </w:tc>
      </w:tr>
      <w:tr w:rsidR="0075595D" w:rsidRPr="0075595D" w14:paraId="11BEBE3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690755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logging</w:t>
            </w:r>
          </w:p>
        </w:tc>
        <w:tc>
          <w:tcPr>
            <w:tcW w:w="3372" w:type="dxa"/>
            <w:vAlign w:val="center"/>
            <w:hideMark/>
          </w:tcPr>
          <w:p w14:paraId="2EF30685" w14:textId="77777777" w:rsidR="0075595D" w:rsidRPr="0075595D" w:rsidRDefault="0075595D" w:rsidP="0075595D">
            <w:r w:rsidRPr="0075595D">
              <w:t>Вывод логов из потоков</w:t>
            </w:r>
          </w:p>
        </w:tc>
        <w:tc>
          <w:tcPr>
            <w:tcW w:w="4349" w:type="dxa"/>
            <w:vAlign w:val="center"/>
            <w:hideMark/>
          </w:tcPr>
          <w:p w14:paraId="3C4DDA5C" w14:textId="77777777" w:rsidR="0075595D" w:rsidRPr="0075595D" w:rsidRDefault="0075595D" w:rsidP="0075595D">
            <w:r w:rsidRPr="0075595D">
              <w:t>Потокобезопасно</w:t>
            </w:r>
          </w:p>
        </w:tc>
      </w:tr>
    </w:tbl>
    <w:p w14:paraId="59EB399D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300E2310" w14:textId="18268C98" w:rsidR="00572192" w:rsidRPr="00C35C4D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одновременный запуск </w:t>
      </w:r>
      <w:r>
        <w:rPr>
          <w:rFonts w:ascii="Calibri" w:hAnsi="Calibri"/>
          <w:lang w:val="en-US"/>
        </w:rPr>
        <w:t>icmp</w:t>
      </w:r>
      <w:r w:rsidRPr="00C35C4D">
        <w:rPr>
          <w:rFonts w:ascii="Calibri" w:hAnsi="Calibri"/>
        </w:rPr>
        <w:t>-</w:t>
      </w:r>
      <w:r>
        <w:rPr>
          <w:rFonts w:ascii="Calibri" w:hAnsi="Calibri"/>
        </w:rPr>
        <w:t>запроса на 40 устройств</w:t>
      </w:r>
    </w:p>
    <w:p w14:paraId="2963ED4A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7992E681" w14:textId="1EF391E2" w:rsidR="00572192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Для одновременного запуска пинга на 40 устройств лучше всего использовать модуль concurrent.futures с ThreadPoolExecutor</w:t>
      </w:r>
    </w:p>
    <w:p w14:paraId="7A2E754B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</w:p>
    <w:p w14:paraId="6356B9E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1125BB7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96809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(IP-</w:t>
      </w:r>
      <w:r>
        <w:rPr>
          <w:rFonts w:ascii="Consolas" w:hAnsi="Consolas"/>
          <w:color w:val="6A9955"/>
          <w:sz w:val="21"/>
          <w:szCs w:val="21"/>
        </w:rPr>
        <w:t>адресов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BCF834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"8.8.8.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62EB5E8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756DB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ping_device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AEC17A2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"""Пингует устройство и возвращает результат."""</w:t>
      </w:r>
    </w:p>
    <w:p w14:paraId="6E534FE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2E528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Выполняем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ping</w:t>
      </w:r>
    </w:p>
    <w:p w14:paraId="451FC7D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'ping'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'-n'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6F42B76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D82057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01972F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5D210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EC8466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доступен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441E73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4FDDE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отвечает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5FFE3B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TimeoutExpired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FE1B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613C59C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90C31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7F9A40B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BB2B9F9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пинг параллельно (максимум 20 потоков одновременно)</w:t>
      </w:r>
    </w:p>
    <w:p w14:paraId="72957685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F0D03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будущих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результатов</w:t>
      </w:r>
    </w:p>
    <w:p w14:paraId="336FB5A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submit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ping_device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F989704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E65C00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Выводим результаты по мере их готовности</w:t>
      </w:r>
    </w:p>
    <w:p w14:paraId="4F646D4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C016D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result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7B249D" w14:textId="2239B6C6" w:rsidR="00C35C4D" w:rsidRP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  <w:lang w:val="en-US"/>
        </w:rPr>
        <w:t>as_completed</w:t>
      </w:r>
      <w:r w:rsidRPr="00C35C4D">
        <w:rPr>
          <w:rFonts w:ascii="Calibri" w:hAnsi="Calibri"/>
          <w:lang w:val="en-US"/>
        </w:rPr>
        <w:t xml:space="preserve"> — </w:t>
      </w:r>
      <w:r w:rsidRPr="00C35C4D">
        <w:rPr>
          <w:rFonts w:ascii="Calibri" w:hAnsi="Calibri"/>
        </w:rPr>
        <w:t>это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функция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из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модуля</w:t>
      </w:r>
      <w:r w:rsidRPr="00C35C4D">
        <w:rPr>
          <w:rFonts w:ascii="Calibri" w:hAnsi="Calibri"/>
          <w:lang w:val="en-US"/>
        </w:rPr>
        <w:t xml:space="preserve"> concurrent.futures </w:t>
      </w:r>
      <w:r w:rsidRPr="00C35C4D">
        <w:rPr>
          <w:rFonts w:ascii="Calibri" w:hAnsi="Calibri"/>
        </w:rPr>
        <w:t>в</w:t>
      </w:r>
      <w:r w:rsidRPr="00C35C4D">
        <w:rPr>
          <w:rFonts w:ascii="Calibri" w:hAnsi="Calibri"/>
          <w:lang w:val="en-US"/>
        </w:rPr>
        <w:t xml:space="preserve"> Python. </w:t>
      </w:r>
      <w:r w:rsidRPr="00C35C4D">
        <w:rPr>
          <w:rFonts w:ascii="Calibri" w:hAnsi="Calibri"/>
        </w:rPr>
        <w:t>Она предназначена для работы с объектами Future, которые создаются при параллельном выполнении задач (например, с помощью ThreadPoolExecutor или ProcessPoolExecutor).</w:t>
      </w:r>
    </w:p>
    <w:p w14:paraId="41355B84" w14:textId="5DB22603" w:rsidR="00572192" w:rsidRDefault="00C35C4D" w:rsidP="00C35C4D">
      <w:pPr>
        <w:pStyle w:val="a7"/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Главная задача as_completed — возвращать результаты задач по мере их завершения, а не в том порядке, в котором задачи были запущены.</w:t>
      </w:r>
    </w:p>
    <w:p w14:paraId="16692CC4" w14:textId="0D7F5794" w:rsid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  <w:b/>
          <w:lang w:val="en-US"/>
        </w:rPr>
      </w:pPr>
      <w:r w:rsidRPr="00C35C4D">
        <w:rPr>
          <w:rFonts w:ascii="Calibri" w:hAnsi="Calibri"/>
          <w:b/>
          <w:lang w:val="en-US"/>
        </w:rPr>
        <w:t>executor.submit(ping_device, ip):</w:t>
      </w:r>
    </w:p>
    <w:p w14:paraId="6EAC7CEA" w14:textId="565168B4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  <w:lang w:val="en-US"/>
        </w:rPr>
        <w:t>executor</w:t>
      </w:r>
      <w:r w:rsidRPr="00C35C4D">
        <w:rPr>
          <w:rFonts w:ascii="Calibri" w:hAnsi="Calibri"/>
          <w:b/>
        </w:rPr>
        <w:t>.</w:t>
      </w:r>
      <w:r w:rsidRPr="00C35C4D">
        <w:rPr>
          <w:rFonts w:ascii="Calibri" w:hAnsi="Calibri"/>
          <w:b/>
          <w:lang w:val="en-US"/>
        </w:rPr>
        <w:t>submit</w:t>
      </w:r>
      <w:r w:rsidRPr="00C35C4D">
        <w:rPr>
          <w:rFonts w:ascii="Calibri" w:hAnsi="Calibri"/>
          <w:b/>
        </w:rPr>
        <w:t xml:space="preserve">() </w:t>
      </w:r>
      <w:r w:rsidRPr="00C35C4D">
        <w:rPr>
          <w:rFonts w:ascii="Calibri" w:hAnsi="Calibri"/>
        </w:rPr>
        <w:t xml:space="preserve">— это метод объекта-«исполнителя» (например, </w:t>
      </w:r>
      <w:r w:rsidRPr="00C35C4D">
        <w:rPr>
          <w:rFonts w:ascii="Calibri" w:hAnsi="Calibri"/>
          <w:lang w:val="en-US"/>
        </w:rPr>
        <w:t>ThreadPoolExecutor</w:t>
      </w:r>
      <w:r w:rsidRPr="00C35C4D">
        <w:rPr>
          <w:rFonts w:ascii="Calibri" w:hAnsi="Calibri"/>
        </w:rPr>
        <w:t xml:space="preserve"> или </w:t>
      </w:r>
      <w:r w:rsidRPr="00C35C4D">
        <w:rPr>
          <w:rFonts w:ascii="Calibri" w:hAnsi="Calibri"/>
          <w:lang w:val="en-US"/>
        </w:rPr>
        <w:t>ProcessPoolExecutor</w:t>
      </w:r>
      <w:r w:rsidRPr="00C35C4D">
        <w:rPr>
          <w:rFonts w:ascii="Calibri" w:hAnsi="Calibri"/>
        </w:rPr>
        <w:t>), который позволяет отправить одну задачу на выполнение в фоновом режиме (в отдельном потоке или процес</w:t>
      </w:r>
    </w:p>
    <w:p w14:paraId="78B3846F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executor — </w:t>
      </w:r>
      <w:r w:rsidRPr="00C35C4D">
        <w:rPr>
          <w:rFonts w:ascii="Calibri" w:hAnsi="Calibri"/>
        </w:rPr>
        <w:t>это созданный вами пул потоков или процессов.</w:t>
      </w:r>
    </w:p>
    <w:p w14:paraId="19ECA152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ping_device </w:t>
      </w:r>
      <w:r w:rsidRPr="00C35C4D">
        <w:rPr>
          <w:rFonts w:ascii="Calibri" w:hAnsi="Calibri"/>
        </w:rPr>
        <w:t>— функция, которую нужно выполнить.</w:t>
      </w:r>
    </w:p>
    <w:p w14:paraId="0C2A9B62" w14:textId="5BDE2B53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ip </w:t>
      </w:r>
      <w:r w:rsidRPr="00C35C4D">
        <w:rPr>
          <w:rFonts w:ascii="Calibri" w:hAnsi="Calibri"/>
        </w:rPr>
        <w:t>— аргумент, кото</w:t>
      </w:r>
      <w:r>
        <w:rPr>
          <w:rFonts w:ascii="Calibri" w:hAnsi="Calibri"/>
        </w:rPr>
        <w:t>рый передаётся в эту функцию.</w:t>
      </w:r>
    </w:p>
    <w:p w14:paraId="3704B4EA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A9D464E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0E9EFB40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9B6240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6B904E3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A14BC78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8"/>
        <w:gridCol w:w="676"/>
        <w:gridCol w:w="402"/>
        <w:gridCol w:w="6095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4192AFC4" w:rsidR="005C4C47" w:rsidRPr="00893BA6" w:rsidRDefault="005C4C47" w:rsidP="00830684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9B30F6">
              <w:rPr>
                <w:rFonts w:ascii="Calibri" w:hAnsi="Calibri"/>
                <w:bCs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870329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6EBCC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C3F60C6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26967B6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7FBDA2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F053107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lastRenderedPageBreak/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0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1F709731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</w:t>
      </w:r>
      <w:r w:rsidR="003613A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е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259B671" w14:textId="77777777" w:rsidR="003613AE" w:rsidRPr="003613AE" w:rsidRDefault="003613AE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7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E96600" w:rsidP="00663C10">
      <w:pPr>
        <w:jc w:val="center"/>
        <w:rPr>
          <w:rFonts w:ascii="Calibri" w:hAnsi="Calibri"/>
        </w:rPr>
      </w:pPr>
      <w:hyperlink r:id="rId68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lastRenderedPageBreak/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lastRenderedPageBreak/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5E3BBB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E3BBB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E3BBB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5E3BBB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E3BBB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E3BBB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5E3BBB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5E3BBB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5E3BBB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5E3BBB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5E3BBB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lastRenderedPageBreak/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lastRenderedPageBreak/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lastRenderedPageBreak/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lastRenderedPageBreak/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экспериментирует с 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</w:t>
      </w:r>
      <w:r w:rsidRPr="00371DCC">
        <w:rPr>
          <w:rFonts w:asciiTheme="minorHAnsi" w:hAnsiTheme="minorHAnsi" w:cstheme="minorHAnsi"/>
          <w:b/>
        </w:rPr>
        <w:t>yield</w:t>
      </w:r>
      <w:r w:rsidRPr="00D64AE8">
        <w:rPr>
          <w:rFonts w:asciiTheme="minorHAnsi" w:hAnsiTheme="minorHAnsi" w:cstheme="minorHAnsi"/>
        </w:rPr>
        <w:t>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1"/>
        <w:gridCol w:w="7210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E1E4A3" w14:textId="64F7C50C" w:rsidR="00FD1885" w:rsidRPr="0020661B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20661B">
        <w:rPr>
          <w:rFonts w:ascii="Consolas" w:hAnsi="Consolas"/>
          <w:color w:val="6A9955"/>
          <w:sz w:val="21"/>
          <w:szCs w:val="21"/>
          <w:lang w:val="en-US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func1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2D2BF0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(args)</w:t>
      </w:r>
    </w:p>
    <w:p w14:paraId="76FB5187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CDCAA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1143CC" w:rsidRPr="0020661B">
        <w:rPr>
          <w:rFonts w:ascii="Consolas" w:hAnsi="Consolas"/>
          <w:color w:val="6A9955"/>
          <w:sz w:val="21"/>
          <w:szCs w:val="21"/>
          <w:lang w:val="en-US"/>
        </w:rPr>
        <w:t># Alice, 25 years old</w:t>
      </w:r>
    </w:p>
    <w:p w14:paraId="33673939" w14:textId="77777777" w:rsidR="001143CC" w:rsidRPr="0020661B" w:rsidRDefault="001143CC" w:rsidP="00061AF1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683341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EBC1B9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738796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56ADF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1BDA2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args=(1, 2, 3, 4, 5, 11, 21, 31, 41)</w:t>
      </w:r>
    </w:p>
    <w:p w14:paraId="24985A65" w14:textId="658E63F4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kwargs={'h': 12, 'k': 345}</w:t>
      </w:r>
    </w:p>
    <w:p w14:paraId="229D6F91" w14:textId="77777777" w:rsidR="007036A9" w:rsidRPr="0020661B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C213D4" w14:textId="51D8A8E4" w:rsidR="001143CC" w:rsidRPr="0020661B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Pr="0020661B" w:rsidRDefault="007036A9" w:rsidP="007036A9">
      <w:pPr>
        <w:spacing w:line="285" w:lineRule="atLeast"/>
        <w:rPr>
          <w:lang w:val="en-US"/>
        </w:rPr>
      </w:pPr>
      <w:r w:rsidRPr="007036A9">
        <w:t>Другие</w:t>
      </w:r>
      <w:r w:rsidRPr="0020661B">
        <w:rPr>
          <w:lang w:val="en-US"/>
        </w:rPr>
        <w:t xml:space="preserve"> </w:t>
      </w:r>
      <w:r w:rsidRPr="007036A9">
        <w:t>важные</w:t>
      </w:r>
      <w:r w:rsidRPr="0020661B">
        <w:rPr>
          <w:lang w:val="en-US"/>
        </w:rPr>
        <w:t xml:space="preserve"> </w:t>
      </w:r>
      <w:r w:rsidRPr="007036A9">
        <w:t>атрибуты</w:t>
      </w:r>
      <w:r w:rsidRPr="0020661B">
        <w:rPr>
          <w:lang w:val="en-US"/>
        </w:rPr>
        <w:t>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20661B" w:rsidRDefault="007036A9" w:rsidP="007036A9">
      <w:pPr>
        <w:ind w:firstLine="360"/>
        <w:rPr>
          <w:b/>
          <w:sz w:val="28"/>
        </w:rPr>
      </w:pPr>
      <w:r w:rsidRPr="0020661B">
        <w:rPr>
          <w:b/>
          <w:sz w:val="28"/>
        </w:rPr>
        <w:t>4. __</w:t>
      </w:r>
      <w:r w:rsidRPr="009F08A9">
        <w:rPr>
          <w:b/>
          <w:sz w:val="28"/>
          <w:lang w:val="en-US"/>
        </w:rPr>
        <w:t>annotations</w:t>
      </w:r>
      <w:r w:rsidRPr="0020661B">
        <w:rPr>
          <w:b/>
          <w:sz w:val="28"/>
        </w:rPr>
        <w:t xml:space="preserve">__ - </w:t>
      </w:r>
      <w:r w:rsidRPr="007036A9">
        <w:rPr>
          <w:b/>
          <w:sz w:val="28"/>
        </w:rPr>
        <w:t>аннотации</w:t>
      </w:r>
      <w:r w:rsidRPr="0020661B">
        <w:rPr>
          <w:b/>
          <w:sz w:val="28"/>
        </w:rPr>
        <w:t xml:space="preserve"> </w:t>
      </w:r>
      <w:r w:rsidRPr="007036A9">
        <w:rPr>
          <w:b/>
          <w:sz w:val="28"/>
        </w:rPr>
        <w:t>типов</w:t>
      </w:r>
      <w:r w:rsidRPr="0020661B">
        <w:rPr>
          <w:b/>
          <w:sz w:val="28"/>
        </w:rPr>
        <w:t xml:space="preserve"> (</w:t>
      </w:r>
      <w:r w:rsidRPr="007036A9">
        <w:rPr>
          <w:b/>
          <w:sz w:val="28"/>
        </w:rPr>
        <w:t>словарь</w:t>
      </w:r>
      <w:r w:rsidRPr="0020661B">
        <w:rPr>
          <w:b/>
          <w:sz w:val="28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388FEFC1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20661B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024C775" w14:textId="4BF29152" w:rsidR="000F2DE7" w:rsidRPr="0020661B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НИЖЕ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20661B" w:rsidRDefault="00294BE0" w:rsidP="00B071F7">
      <w:pPr>
        <w:rPr>
          <w:b/>
          <w:sz w:val="28"/>
          <w:lang w:val="en-US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6740D6E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вне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диапазона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[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]"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="00DA5F43" w:rsidRPr="0020661B">
        <w:rPr>
          <w:rFonts w:ascii="Consolas" w:hAnsi="Consolas"/>
          <w:color w:val="6A9955"/>
          <w:sz w:val="21"/>
          <w:szCs w:val="21"/>
        </w:rPr>
        <w:t>_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 "запоминает" значение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</w:p>
    <w:p w14:paraId="5E323FE0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DCDCAA"/>
          <w:sz w:val="21"/>
          <w:szCs w:val="21"/>
        </w:rPr>
        <w:t>_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func</w:t>
      </w:r>
    </w:p>
    <w:p w14:paraId="48C95B8D" w14:textId="3E5B456B" w:rsidR="009539C1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 xml:space="preserve"># Создается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=2 "заморожено" внутри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6A9955"/>
          <w:sz w:val="21"/>
          <w:szCs w:val="21"/>
        </w:rPr>
        <w:t>_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</w:p>
    <w:p w14:paraId="6FCA0EA1" w14:textId="68E62993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_2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2</w:t>
      </w:r>
    </w:p>
    <w:p w14:paraId="60D5CBDC" w14:textId="04FAA080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20661B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5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_5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5</w:t>
      </w:r>
    </w:p>
    <w:p w14:paraId="1DEBFF5B" w14:textId="77777777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A03199" w14:textId="22666814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10</w:t>
      </w:r>
      <w:r w:rsidRPr="0020661B">
        <w:rPr>
          <w:rFonts w:ascii="Consolas" w:hAnsi="Consolas"/>
          <w:color w:val="D4D4D4"/>
          <w:sz w:val="21"/>
          <w:szCs w:val="21"/>
        </w:rPr>
        <w:t xml:space="preserve">))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(использует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="00DA5F43" w:rsidRPr="0020661B">
        <w:rPr>
          <w:rFonts w:ascii="Consolas" w:hAnsi="Consolas"/>
          <w:color w:val="6A9955"/>
          <w:sz w:val="21"/>
          <w:szCs w:val="21"/>
        </w:rPr>
        <w:t>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17</w:t>
      </w:r>
      <w:r w:rsidRPr="0020661B">
        <w:rPr>
          <w:rFonts w:ascii="Consolas" w:hAnsi="Consolas"/>
          <w:color w:val="D4D4D4"/>
          <w:sz w:val="21"/>
          <w:szCs w:val="21"/>
        </w:rPr>
        <w:t>))</w:t>
      </w:r>
    </w:p>
    <w:p w14:paraId="1ADE246A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27B692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20</w:t>
      </w:r>
    </w:p>
    <w:p w14:paraId="2993E47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70</w:t>
      </w:r>
    </w:p>
    <w:p w14:paraId="29B18D5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14</w:t>
      </w:r>
    </w:p>
    <w:p w14:paraId="1B890F97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27CF6C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50</w:t>
      </w:r>
    </w:p>
    <w:p w14:paraId="364D4B96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125</w:t>
      </w:r>
    </w:p>
    <w:p w14:paraId="4E597BF4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85</w:t>
      </w:r>
    </w:p>
    <w:p w14:paraId="421BA576" w14:textId="7797ADE1" w:rsidR="009539C1" w:rsidRPr="0020661B" w:rsidRDefault="004D67F4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20661B">
        <w:rPr>
          <w:rFonts w:asciiTheme="minorHAnsi" w:hAnsiTheme="minorHAnsi" w:cstheme="minorHAnsi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1: ОПРЕДЕЛЯЕМ ДЕКОРАТОР=====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lastRenderedPageBreak/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Pr="0020661B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Копирует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метаданные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func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wrapper</w:t>
      </w:r>
    </w:p>
    <w:p w14:paraId="0367D60F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881BB47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Оригинальная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FA7CAB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8D78D9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lastRenderedPageBreak/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3E35F6" w:rsidRDefault="005176C9" w:rsidP="005176C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Декоратор - это функция, возвращающая функцию</w:t>
      </w:r>
    </w:p>
    <w:p w14:paraId="4BDD82A9" w14:textId="61A9D2E0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Возвращайте результат исходной функции</w:t>
      </w:r>
    </w:p>
    <w:p w14:paraId="7055EC9A" w14:textId="5C1FBCE8" w:rsid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21356720" w:rsid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p w14:paraId="18C1FEEF" w14:textId="731C3029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1B707A93" w14:textId="451B1F9C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42362F33" w14:textId="230A515C" w:rsidR="00C7557D" w:rsidRDefault="00C7557D" w:rsidP="00C7557D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8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Разработка тестов</w:t>
      </w:r>
    </w:p>
    <w:p w14:paraId="5DDFEA0C" w14:textId="69827315" w:rsidR="00C7557D" w:rsidRPr="00C7557D" w:rsidRDefault="00C7557D" w:rsidP="00C7557D"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ab/>
        <w:t>Даже самые опытные программисты могут допустить ошибку, которая приведет к серьезным последствиям. Тестирование — это способ убедиться, что программа делает именно то, что вы от нее ожидаете</w:t>
      </w:r>
    </w:p>
    <w:p w14:paraId="33BD96B0" w14:textId="77777777" w:rsidR="00C7557D" w:rsidRPr="002F254F" w:rsidRDefault="00C7557D" w:rsidP="00C7557D"/>
    <w:p w14:paraId="0B4AABA4" w14:textId="3E6C3DA1" w:rsidR="00C7557D" w:rsidRPr="002F254F" w:rsidRDefault="00C7557D" w:rsidP="00C7557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C7557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фреймворки для тестирования</w:t>
      </w:r>
    </w:p>
    <w:p w14:paraId="2D1FF57F" w14:textId="1B8F8AC3" w:rsidR="00C7557D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</w:rPr>
        <w:t xml:space="preserve">уществуют два основных инструмента для написания тестов: </w:t>
      </w:r>
      <w:r w:rsidRPr="00C7557D">
        <w:rPr>
          <w:rFonts w:asciiTheme="minorHAnsi" w:hAnsiTheme="minorHAnsi" w:cstheme="minorHAnsi"/>
          <w:b/>
          <w:sz w:val="28"/>
          <w:szCs w:val="28"/>
        </w:rPr>
        <w:t>unittest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  <w:sz w:val="28"/>
          <w:szCs w:val="28"/>
        </w:rPr>
        <w:t>pytest</w:t>
      </w:r>
      <w:r w:rsidRPr="00C7557D">
        <w:rPr>
          <w:rFonts w:asciiTheme="minorHAnsi" w:hAnsiTheme="minorHAnsi" w:cstheme="minorHAnsi"/>
        </w:rPr>
        <w:t>.</w:t>
      </w:r>
    </w:p>
    <w:p w14:paraId="6CCB0DF0" w14:textId="44E2ABBF" w:rsidR="00C7557D" w:rsidRDefault="00C7557D" w:rsidP="00C7557D">
      <w:pPr>
        <w:rPr>
          <w:rFonts w:asciiTheme="minorHAnsi" w:hAnsiTheme="minorHAnsi" w:cstheme="minorHAnsi"/>
        </w:rPr>
      </w:pPr>
    </w:p>
    <w:p w14:paraId="5AEAB881" w14:textId="77777777" w:rsidR="00C7557D" w:rsidRPr="00C7557D" w:rsidRDefault="00C7557D" w:rsidP="00C7557D">
      <w:p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>Unittest входит в стандартную библиотеку Python. Это как надежный "старый мастер", который следует строгим правилам .</w:t>
      </w:r>
    </w:p>
    <w:p w14:paraId="79B506B3" w14:textId="1ECBD497" w:rsidR="00C7557D" w:rsidRDefault="00C7557D" w:rsidP="00C7557D">
      <w:pPr>
        <w:rPr>
          <w:rFonts w:asciiTheme="minorHAnsi" w:hAnsiTheme="minorHAnsi" w:cstheme="minorHAnsi"/>
        </w:rPr>
      </w:pPr>
    </w:p>
    <w:p w14:paraId="0CA75676" w14:textId="05F09F0A" w:rsidR="00C7557D" w:rsidRPr="00C7557D" w:rsidRDefault="00C7557D" w:rsidP="00C7557D">
      <w:pPr>
        <w:rPr>
          <w:rFonts w:asciiTheme="minorHAnsi" w:hAnsiTheme="minorHAnsi" w:cstheme="minorHAnsi"/>
          <w:b/>
          <w:sz w:val="32"/>
          <w:szCs w:val="32"/>
        </w:rPr>
      </w:pPr>
      <w:r w:rsidRPr="00C7557D">
        <w:rPr>
          <w:rFonts w:asciiTheme="minorHAnsi" w:hAnsiTheme="minorHAnsi" w:cstheme="minorHAnsi"/>
          <w:b/>
          <w:sz w:val="32"/>
          <w:szCs w:val="32"/>
        </w:rPr>
        <w:t>unittest — стандартная библиотека</w:t>
      </w:r>
    </w:p>
    <w:p w14:paraId="1CFA5159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0F35B45B" w14:textId="21D5AA56" w:rsidR="00C7557D" w:rsidRPr="0020661B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Ключевые особенности unittest:</w:t>
      </w:r>
    </w:p>
    <w:p w14:paraId="3FDE076F" w14:textId="50C70A25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Основан на объектно-ориентированном подходе — тесты пишутся в классах, наследующихся от </w:t>
      </w:r>
      <w:r w:rsidRPr="00C7557D">
        <w:rPr>
          <w:rFonts w:asciiTheme="minorHAnsi" w:hAnsiTheme="minorHAnsi" w:cstheme="minorHAnsi"/>
          <w:b/>
        </w:rPr>
        <w:t>unittest.TestCase</w:t>
      </w:r>
      <w:r w:rsidRPr="00C7557D">
        <w:rPr>
          <w:rFonts w:asciiTheme="minorHAnsi" w:hAnsiTheme="minorHAnsi" w:cstheme="minorHAnsi"/>
        </w:rPr>
        <w:t xml:space="preserve"> </w:t>
      </w:r>
    </w:p>
    <w:p w14:paraId="1CB89E90" w14:textId="347DDD9E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Все методы тестирования должны начинаться с </w:t>
      </w:r>
      <w:r w:rsidRPr="00C7557D">
        <w:rPr>
          <w:rFonts w:asciiTheme="minorHAnsi" w:hAnsiTheme="minorHAnsi" w:cstheme="minorHAnsi"/>
          <w:b/>
        </w:rPr>
        <w:t>test_</w:t>
      </w:r>
    </w:p>
    <w:p w14:paraId="4D495BF0" w14:textId="3FD67866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проверки результатов используются специальные методы: </w:t>
      </w:r>
      <w:r w:rsidRPr="00C7557D">
        <w:rPr>
          <w:rFonts w:asciiTheme="minorHAnsi" w:hAnsiTheme="minorHAnsi" w:cstheme="minorHAnsi"/>
          <w:b/>
        </w:rPr>
        <w:t xml:space="preserve">assertEqual(), assertTrue(), assertFalse() </w:t>
      </w:r>
      <w:r w:rsidRPr="00C7557D">
        <w:rPr>
          <w:rFonts w:asciiTheme="minorHAnsi" w:hAnsiTheme="minorHAnsi" w:cstheme="minorHAnsi"/>
        </w:rPr>
        <w:t xml:space="preserve">и другие </w:t>
      </w:r>
    </w:p>
    <w:p w14:paraId="1258D47E" w14:textId="77777777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подготовки и очистки окружения используются методы </w:t>
      </w:r>
      <w:r w:rsidRPr="00C7557D">
        <w:rPr>
          <w:rFonts w:asciiTheme="minorHAnsi" w:hAnsiTheme="minorHAnsi" w:cstheme="minorHAnsi"/>
          <w:b/>
        </w:rPr>
        <w:t>setUp()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</w:rPr>
        <w:t>tearDown()</w:t>
      </w:r>
      <w:r w:rsidRPr="00C7557D">
        <w:rPr>
          <w:rFonts w:asciiTheme="minorHAnsi" w:hAnsiTheme="minorHAnsi" w:cstheme="minorHAnsi"/>
        </w:rPr>
        <w:t xml:space="preserve"> </w:t>
      </w:r>
    </w:p>
    <w:p w14:paraId="74DC9221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46E38618" w14:textId="4CDEEA35" w:rsidR="00C7557D" w:rsidRPr="00C7557D" w:rsidRDefault="00C7557D" w:rsidP="00C7557D">
      <w:pPr>
        <w:rPr>
          <w:rFonts w:asciiTheme="minorHAnsi" w:hAnsiTheme="minorHAnsi" w:cstheme="minorHAnsi"/>
          <w:lang w:val="en-US"/>
        </w:rPr>
      </w:pPr>
      <w:r w:rsidRPr="00C7557D">
        <w:rPr>
          <w:rFonts w:asciiTheme="minorHAnsi" w:hAnsiTheme="minorHAnsi" w:cstheme="minorHAnsi"/>
        </w:rPr>
        <w:t>Пример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теста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  <w:lang w:val="en-US"/>
        </w:rPr>
        <w:t xml:space="preserve"> unittest:</w:t>
      </w:r>
    </w:p>
    <w:p w14:paraId="13CEBBA9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</w:p>
    <w:p w14:paraId="7D01EF46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45491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TestCase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10D5BC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setUp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E46EDA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Подготовка данных перед каждым тестом</w:t>
      </w:r>
    </w:p>
    <w:p w14:paraId="217D8E11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20661B">
        <w:rPr>
          <w:rFonts w:ascii="Consolas" w:hAnsi="Consolas"/>
          <w:color w:val="D4D4D4"/>
          <w:sz w:val="21"/>
          <w:szCs w:val="21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</w:rPr>
        <w:t>1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3</w:t>
      </w:r>
      <w:r w:rsidRPr="0020661B">
        <w:rPr>
          <w:rFonts w:ascii="Consolas" w:hAnsi="Consolas"/>
          <w:color w:val="D4D4D4"/>
          <w:sz w:val="21"/>
          <w:szCs w:val="21"/>
        </w:rPr>
        <w:t>]</w:t>
      </w:r>
    </w:p>
    <w:p w14:paraId="68BFF917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27C3DC2C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23E48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7C0FC5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assertEqual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6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специальный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проверки</w:t>
      </w:r>
    </w:p>
    <w:p w14:paraId="4375DA93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B4F035C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tearDown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1409E9D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после каждого теста</w:t>
      </w:r>
    </w:p>
    <w:p w14:paraId="6711BDBB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14:paraId="3C988514" w14:textId="2EA8A0D3" w:rsidR="00C7557D" w:rsidRPr="00256C28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27B387FD" w14:textId="77777777" w:rsidR="001C2C2C" w:rsidRPr="00256C28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2D74BC65" w14:textId="6E8C45C7" w:rsidR="001C2C2C" w:rsidRDefault="001C2C2C" w:rsidP="001C2C2C">
      <w:pPr>
        <w:rPr>
          <w:rFonts w:asciiTheme="minorHAnsi" w:hAnsiTheme="minorHAnsi" w:cstheme="minorHAnsi"/>
          <w:b/>
          <w:sz w:val="32"/>
          <w:szCs w:val="32"/>
        </w:rPr>
      </w:pPr>
      <w:r w:rsidRPr="001C2C2C">
        <w:rPr>
          <w:rFonts w:asciiTheme="minorHAnsi" w:hAnsiTheme="minorHAnsi" w:cstheme="minorHAnsi"/>
          <w:b/>
          <w:sz w:val="32"/>
          <w:szCs w:val="32"/>
        </w:rPr>
        <w:t>Pytest — современный подход</w:t>
      </w:r>
    </w:p>
    <w:p w14:paraId="597FC6BF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20661B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20661B">
        <w:rPr>
          <w:rFonts w:ascii="Consolas" w:hAnsi="Consolas"/>
          <w:b/>
          <w:color w:val="D4D4D4"/>
          <w:sz w:val="21"/>
          <w:szCs w:val="21"/>
        </w:rPr>
        <w:t>install pytest</w:t>
      </w:r>
    </w:p>
    <w:p w14:paraId="165DCAD9" w14:textId="77777777" w:rsidR="0020661B" w:rsidRPr="001C2C2C" w:rsidRDefault="0020661B" w:rsidP="001C2C2C">
      <w:pPr>
        <w:rPr>
          <w:rFonts w:asciiTheme="minorHAnsi" w:hAnsiTheme="minorHAnsi" w:cstheme="minorHAnsi"/>
          <w:b/>
          <w:sz w:val="32"/>
          <w:szCs w:val="32"/>
        </w:rPr>
      </w:pPr>
    </w:p>
    <w:p w14:paraId="726C2D1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это сторонняя библиотека, которая стала стандартом де-факто в Python-сообществе. Она более гибкая, мощная и требует меньше кода .</w:t>
      </w:r>
    </w:p>
    <w:p w14:paraId="3B0B4A69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BF23C0C" w14:textId="7AFB0AFE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Ключевые</w:t>
      </w:r>
      <w:r>
        <w:rPr>
          <w:rFonts w:asciiTheme="minorHAnsi" w:hAnsiTheme="minorHAnsi" w:cstheme="minorHAnsi"/>
        </w:rPr>
        <w:t xml:space="preserve"> особенности pytest:</w:t>
      </w:r>
    </w:p>
    <w:p w14:paraId="231B5328" w14:textId="0C355FAB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Не требует наследования и классов — можно писать простые функции </w:t>
      </w:r>
    </w:p>
    <w:p w14:paraId="62CADEB4" w14:textId="3F30B56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Использует стандартный оператор assert — никаких специальных методов </w:t>
      </w:r>
    </w:p>
    <w:p w14:paraId="5FA82915" w14:textId="255CC4B4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Автоматически находит тесты по соглашениям об именах </w:t>
      </w:r>
    </w:p>
    <w:p w14:paraId="27C524E3" w14:textId="0BCF0666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Имеет мощную систему фикстур (fixtures)</w:t>
      </w:r>
    </w:p>
    <w:p w14:paraId="116AAC45" w14:textId="62C6502C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Поддерживает параметризацию "из коробки"</w:t>
      </w:r>
    </w:p>
    <w:p w14:paraId="445F8E56" w14:textId="7777777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Обширная экосистема плагинов </w:t>
      </w:r>
    </w:p>
    <w:p w14:paraId="20E446B8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62E9C17" w14:textId="0BE1B494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Пример теста с pytest:</w:t>
      </w:r>
    </w:p>
    <w:p w14:paraId="4D11A44D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8D9047A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88D826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обычный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 assert</w:t>
      </w:r>
    </w:p>
    <w:p w14:paraId="6CD94072" w14:textId="67CF96B5" w:rsidR="001C2C2C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D376056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 xml:space="preserve">Соглашения и правила </w:t>
      </w:r>
      <w:r w:rsidRPr="001C2C2C">
        <w:rPr>
          <w:rFonts w:asciiTheme="minorHAnsi" w:hAnsiTheme="minorHAnsi" w:cstheme="minorHAnsi"/>
          <w:b/>
          <w:sz w:val="28"/>
          <w:szCs w:val="28"/>
          <w:lang w:val="en-US"/>
        </w:rPr>
        <w:t>pytest</w:t>
      </w:r>
    </w:p>
    <w:p w14:paraId="60779B6E" w14:textId="151F8715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Чтобы </w:t>
      </w:r>
      <w:r w:rsidRPr="001C2C2C">
        <w:rPr>
          <w:rFonts w:asciiTheme="minorHAnsi" w:hAnsiTheme="minorHAnsi" w:cstheme="minorHAnsi"/>
          <w:lang w:val="en-US"/>
        </w:rPr>
        <w:t>pytest</w:t>
      </w:r>
      <w:r w:rsidRPr="001C2C2C">
        <w:rPr>
          <w:rFonts w:asciiTheme="minorHAnsi" w:hAnsiTheme="minorHAnsi" w:cstheme="minorHAnsi"/>
        </w:rPr>
        <w:t xml:space="preserve"> автоматически находил ваши тесты, нужно соблюдать несложные соглашения</w:t>
      </w:r>
      <w:r>
        <w:rPr>
          <w:rFonts w:asciiTheme="minorHAnsi" w:hAnsiTheme="minorHAnsi" w:cstheme="minorHAnsi"/>
        </w:rPr>
        <w:t>:</w:t>
      </w:r>
    </w:p>
    <w:tbl>
      <w:tblPr>
        <w:tblW w:w="9645" w:type="dxa"/>
        <w:tblBorders>
          <w:insideH w:val="dotted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4940"/>
        <w:gridCol w:w="2220"/>
      </w:tblGrid>
      <w:tr w:rsidR="001C2C2C" w:rsidRPr="001C2C2C" w14:paraId="0E9E0295" w14:textId="77777777" w:rsidTr="001C2C2C">
        <w:trPr>
          <w:trHeight w:val="27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5AC2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нужно именовать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5BFBD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617F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1C2C2C" w:rsidRPr="001C2C2C" w14:paraId="2A0355F4" w14:textId="77777777" w:rsidTr="001C2C2C">
        <w:trPr>
          <w:trHeight w:val="36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5BF8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файлы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0AC9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 или заканчиваются на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_test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69A3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test_calculator.py</w:t>
            </w:r>
          </w:p>
        </w:tc>
      </w:tr>
      <w:tr w:rsidR="001C2C2C" w:rsidRPr="001C2C2C" w14:paraId="0300FA47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2CE8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8B41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2DC0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test_addition()</w:t>
            </w:r>
          </w:p>
        </w:tc>
      </w:tr>
      <w:tr w:rsidR="001C2C2C" w:rsidRPr="001C2C2C" w14:paraId="70A1332A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E2C90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классы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0880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2F3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TestCalculator</w:t>
            </w:r>
          </w:p>
        </w:tc>
      </w:tr>
      <w:tr w:rsidR="001C2C2C" w:rsidRPr="001C2C2C" w14:paraId="2CB9839D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4C3B2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Каталог для тестов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842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Называется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F2CE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/tests/</w:t>
            </w:r>
          </w:p>
        </w:tc>
      </w:tr>
    </w:tbl>
    <w:p w14:paraId="79D60F2D" w14:textId="77777777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21D58515" w14:textId="241128B6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Важно</w:t>
      </w:r>
      <w:r w:rsidRPr="001C2C2C">
        <w:rPr>
          <w:rFonts w:asciiTheme="minorHAnsi" w:hAnsiTheme="minorHAnsi" w:cstheme="minorHAnsi"/>
        </w:rPr>
        <w:t>: Используйте tests (с множественном числе) — имя test (единственное число) конфликтует со встроенным модулем Python</w:t>
      </w:r>
    </w:p>
    <w:p w14:paraId="41538F3B" w14:textId="3DAA9E5B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5589CD51" w14:textId="42A23A7F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Структура проекта с тестами:</w:t>
      </w:r>
    </w:p>
    <w:p w14:paraId="64AAE12B" w14:textId="0716B9AB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</w:p>
    <w:p w14:paraId="4913D6D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project/</w:t>
      </w:r>
    </w:p>
    <w:p w14:paraId="19267C48" w14:textId="344B98A3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="Arial" w:hAnsi="Arial" w:cs="Arial"/>
        </w:rPr>
        <w:t>├</w:t>
      </w:r>
      <w:r w:rsidRPr="001C2C2C">
        <w:rPr>
          <w:rFonts w:ascii="Calibri" w:hAnsi="Calibri" w:cs="Calibri"/>
        </w:rPr>
        <w:t>──</w:t>
      </w:r>
      <w:r w:rsidRPr="001C2C2C">
        <w:rPr>
          <w:rFonts w:asciiTheme="minorHAnsi" w:hAnsiTheme="minorHAnsi" w:cstheme="minorHAnsi"/>
        </w:rPr>
        <w:t xml:space="preserve"> </w:t>
      </w:r>
      <w:r w:rsidR="0020661B">
        <w:rPr>
          <w:rFonts w:asciiTheme="minorHAnsi" w:hAnsiTheme="minorHAnsi" w:cstheme="minorHAnsi"/>
          <w:lang w:val="en-US"/>
        </w:rPr>
        <w:t>src</w:t>
      </w:r>
      <w:r w:rsidRPr="001C2C2C">
        <w:rPr>
          <w:rFonts w:asciiTheme="minorHAnsi" w:hAnsiTheme="minorHAnsi" w:cstheme="minorHAnsi"/>
        </w:rPr>
        <w:t>/           # основной код</w:t>
      </w:r>
    </w:p>
    <w:p w14:paraId="747A9F22" w14:textId="6459E8C8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 xml:space="preserve">│ </w:t>
      </w:r>
      <w:r>
        <w:rPr>
          <w:rFonts w:asciiTheme="minorHAnsi" w:hAnsiTheme="minorHAnsi" w:cstheme="minorHAnsi"/>
        </w:rPr>
        <w:t xml:space="preserve">     </w:t>
      </w:r>
      <w:r w:rsidRPr="001C2C2C">
        <w:rPr>
          <w:rFonts w:asciiTheme="minorHAnsi" w:hAnsiTheme="minorHAnsi" w:cstheme="minorHAnsi"/>
        </w:rPr>
        <w:t xml:space="preserve">  └── main.py</w:t>
      </w:r>
    </w:p>
    <w:p w14:paraId="1F37D869" w14:textId="37AC5CC4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>└── tests/                # тесты тут</w:t>
      </w:r>
    </w:p>
    <w:p w14:paraId="0DDD90B1" w14:textId="090E7A34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 w:rsidRPr="001C2C2C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 xml:space="preserve">       </w:t>
      </w:r>
      <w:r w:rsidRPr="001C2C2C">
        <w:rPr>
          <w:rFonts w:asciiTheme="minorHAnsi" w:hAnsiTheme="minorHAnsi" w:cstheme="minorHAnsi"/>
        </w:rPr>
        <w:t xml:space="preserve"> </w:t>
      </w:r>
      <w:r w:rsidRPr="0020661B">
        <w:rPr>
          <w:rFonts w:asciiTheme="minorHAnsi" w:hAnsiTheme="minorHAnsi" w:cstheme="minorHAnsi"/>
          <w:lang w:val="en-US"/>
        </w:rPr>
        <w:t>└── test_main.py</w:t>
      </w:r>
    </w:p>
    <w:p w14:paraId="0B72D398" w14:textId="4F2C1242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8ADC7CE" w14:textId="77777777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Утверждения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(assertions) </w:t>
      </w:r>
      <w:r w:rsidRPr="001C2C2C">
        <w:rPr>
          <w:rFonts w:asciiTheme="minorHAnsi" w:hAnsiTheme="minorHAnsi" w:cstheme="minorHAnsi"/>
          <w:b/>
          <w:sz w:val="28"/>
          <w:szCs w:val="28"/>
        </w:rPr>
        <w:t>в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pytest</w:t>
      </w:r>
    </w:p>
    <w:p w14:paraId="68C555FA" w14:textId="215ED4B1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  <w:r w:rsidRPr="001C2C2C">
        <w:rPr>
          <w:rFonts w:asciiTheme="minorHAnsi" w:hAnsiTheme="minorHAnsi" w:cstheme="minorHAnsi"/>
        </w:rPr>
        <w:t xml:space="preserve">Одна из главных причин популярности </w:t>
      </w: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удобные и информативные утверждения. Вы просто используете оператор </w:t>
      </w:r>
      <w:r w:rsidRPr="001C2C2C">
        <w:rPr>
          <w:rFonts w:asciiTheme="minorHAnsi" w:hAnsiTheme="minorHAnsi" w:cstheme="minorHAnsi"/>
          <w:b/>
        </w:rPr>
        <w:t>assert</w:t>
      </w:r>
    </w:p>
    <w:p w14:paraId="4E125647" w14:textId="7DDE9D60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604872E5" w14:textId="0C68D743" w:rsidR="00F0294B" w:rsidRPr="00F0294B" w:rsidRDefault="00F0294B" w:rsidP="00F0294B">
      <w:pPr>
        <w:pStyle w:val="2"/>
        <w:ind w:firstLine="708"/>
        <w:rPr>
          <w:rFonts w:ascii="Times New Roman" w:hAnsi="Times New Roman" w:cs="Times New Roman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18.2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 тестирования функций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pytest):</w:t>
      </w:r>
    </w:p>
    <w:p w14:paraId="43796980" w14:textId="1B2AF2BE" w:rsidR="0020661B" w:rsidRP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>У нас есть код расчета скидок в зависимости от во</w:t>
      </w:r>
      <w:r>
        <w:rPr>
          <w:rFonts w:asciiTheme="minorHAnsi" w:hAnsiTheme="minorHAnsi" w:cstheme="minorHAnsi"/>
        </w:rPr>
        <w:t>зраста</w:t>
      </w:r>
      <w:r w:rsidRPr="0020661B">
        <w:rPr>
          <w:rFonts w:asciiTheme="minorHAnsi" w:hAnsiTheme="minorHAnsi" w:cstheme="minorHAnsi"/>
        </w:rPr>
        <w:t>:</w:t>
      </w:r>
    </w:p>
    <w:p w14:paraId="00A07C1D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C6266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77BBE3EE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2414BC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</w:p>
    <w:p w14:paraId="493C6EDA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E757318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6ACD27A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76F387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</w:p>
    <w:p w14:paraId="51C812CD" w14:textId="4DAADBB2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15</w:t>
      </w:r>
    </w:p>
    <w:p w14:paraId="2A88D6FF" w14:textId="1E522B60" w:rsid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 xml:space="preserve">создадим в папке </w:t>
      </w:r>
      <w:r w:rsidRPr="0020661B">
        <w:rPr>
          <w:rFonts w:asciiTheme="minorHAnsi" w:hAnsiTheme="minorHAnsi" w:cstheme="minorHAnsi"/>
          <w:lang w:val="en-US"/>
        </w:rPr>
        <w:t>tests</w:t>
      </w:r>
      <w:r w:rsidRPr="0020661B">
        <w:rPr>
          <w:rFonts w:asciiTheme="minorHAnsi" w:hAnsiTheme="minorHAnsi" w:cstheme="minorHAnsi"/>
        </w:rPr>
        <w:t xml:space="preserve"> тест </w:t>
      </w:r>
      <w:r w:rsidRPr="0020661B">
        <w:rPr>
          <w:rFonts w:asciiTheme="minorHAnsi" w:hAnsiTheme="minorHAnsi" w:cstheme="minorHAnsi"/>
          <w:lang w:val="en-US"/>
        </w:rPr>
        <w:t>test</w:t>
      </w:r>
      <w:r w:rsidRPr="0020661B">
        <w:rPr>
          <w:rFonts w:asciiTheme="minorHAnsi" w:hAnsiTheme="minorHAnsi" w:cstheme="minorHAnsi"/>
        </w:rPr>
        <w:t>_</w:t>
      </w:r>
      <w:r w:rsidRPr="0020661B">
        <w:rPr>
          <w:rFonts w:asciiTheme="minorHAnsi" w:hAnsiTheme="minorHAnsi" w:cstheme="minorHAnsi"/>
          <w:lang w:val="en-US"/>
        </w:rPr>
        <w:t>main</w:t>
      </w:r>
      <w:r w:rsidRPr="0020661B">
        <w:rPr>
          <w:rFonts w:asciiTheme="minorHAnsi" w:hAnsiTheme="minorHAnsi" w:cstheme="minorHAnsi"/>
        </w:rPr>
        <w:t>:</w:t>
      </w:r>
    </w:p>
    <w:p w14:paraId="0EC6EBE6" w14:textId="51047486" w:rsidR="005E1609" w:rsidRPr="005E1609" w:rsidRDefault="005E1609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C586C0"/>
          <w:sz w:val="21"/>
          <w:szCs w:val="21"/>
        </w:rPr>
        <w:t>import</w:t>
      </w:r>
      <w:r w:rsidRPr="00644807">
        <w:rPr>
          <w:rFonts w:ascii="Consolas" w:hAnsi="Consolas"/>
          <w:color w:val="D4D4D4"/>
          <w:sz w:val="21"/>
          <w:szCs w:val="21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</w:rPr>
        <w:t>pytest</w:t>
      </w:r>
    </w:p>
    <w:p w14:paraId="3A96EAD0" w14:textId="32BCC464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6A9955"/>
          <w:sz w:val="21"/>
          <w:szCs w:val="21"/>
        </w:rPr>
        <w:t># Импортируем функцию calculate_discount из модуля main в пакете src</w:t>
      </w:r>
    </w:p>
    <w:p w14:paraId="2D6D368D" w14:textId="0619929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1E1A262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D28BCC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test_return_10_for_young_non_employee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54A036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E9178"/>
          <w:sz w:val="21"/>
          <w:szCs w:val="21"/>
        </w:rPr>
        <w:t>"""</w:t>
      </w:r>
    </w:p>
    <w:p w14:paraId="537053C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Тест проверяет, что молодой пользователь (до 18 лет), не являющийся сотрудником,</w:t>
      </w:r>
    </w:p>
    <w:p w14:paraId="174B45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получает скидку 10%</w:t>
      </w:r>
    </w:p>
    <w:p w14:paraId="3DA3CC7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Ожидаемое поведение: calculate_discount(17, False) -&gt; 10</w:t>
      </w:r>
    </w:p>
    <w:p w14:paraId="4FE7266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"""</w:t>
      </w:r>
    </w:p>
    <w:p w14:paraId="71B81F7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age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17</w:t>
      </w:r>
      <w:r w:rsidRPr="00162F9F">
        <w:rPr>
          <w:rFonts w:ascii="Consolas" w:hAnsi="Consolas"/>
          <w:color w:val="D4D4D4"/>
          <w:sz w:val="21"/>
          <w:szCs w:val="21"/>
        </w:rPr>
        <w:t xml:space="preserve">   </w:t>
      </w:r>
      <w:r w:rsidRPr="00162F9F">
        <w:rPr>
          <w:rFonts w:ascii="Consolas" w:hAnsi="Consolas"/>
          <w:color w:val="6A9955"/>
          <w:sz w:val="21"/>
          <w:szCs w:val="21"/>
        </w:rPr>
        <w:t># Возраст пользователя (несовершеннолетний)</w:t>
      </w:r>
    </w:p>
    <w:p w14:paraId="3F9C1C5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is_employee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</w:rPr>
        <w:t>False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Флаг, показывающий, является ли пользователь сотрудником</w:t>
      </w:r>
    </w:p>
    <w:p w14:paraId="62F7A558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10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Ожидаемая скидка в процентах</w:t>
      </w:r>
    </w:p>
    <w:p w14:paraId="518F113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894223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Вызов тестируемой функции с переданными параметрами</w:t>
      </w:r>
    </w:p>
    <w:p w14:paraId="65F0F9B5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A88645" w14:textId="77777777" w:rsidR="00162F9F" w:rsidRPr="00162F9F" w:rsidRDefault="00162F9F" w:rsidP="00162F9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33E6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Проверка: сравниваем полученный результат с ожидаемым</w:t>
      </w:r>
    </w:p>
    <w:p w14:paraId="760C4FA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Если результат не совпадает, выводим сообщение об ошибке</w:t>
      </w:r>
    </w:p>
    <w:p w14:paraId="515924A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</w:rPr>
        <w:t>assert</w:t>
      </w:r>
      <w:r w:rsidRPr="00162F9F">
        <w:rPr>
          <w:rFonts w:ascii="Consolas" w:hAnsi="Consolas"/>
          <w:color w:val="D4D4D4"/>
          <w:sz w:val="21"/>
          <w:szCs w:val="21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D4D4D4"/>
          <w:sz w:val="21"/>
          <w:szCs w:val="21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>, \</w:t>
      </w:r>
    </w:p>
    <w:p w14:paraId="63DF996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</w:rPr>
        <w:t>f</w:t>
      </w:r>
      <w:r w:rsidRPr="00162F9F"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>'</w:t>
      </w:r>
    </w:p>
    <w:p w14:paraId="62C23A34" w14:textId="503FBD2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8492A7C" w14:textId="17D9A50A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="007F37E2">
        <w:rPr>
          <w:rFonts w:ascii="Consolas" w:hAnsi="Consolas"/>
          <w:color w:val="6A9955"/>
          <w:sz w:val="21"/>
          <w:szCs w:val="21"/>
        </w:rPr>
        <w:t>Второй тест</w:t>
      </w:r>
    </w:p>
    <w:p w14:paraId="139D2DC7" w14:textId="54C246DA" w:rsidR="00483958" w:rsidRPr="00483958" w:rsidRDefault="00483958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83958">
        <w:rPr>
          <w:rFonts w:ascii="Consolas" w:hAnsi="Consolas"/>
          <w:color w:val="DCDCAA"/>
          <w:sz w:val="21"/>
          <w:szCs w:val="21"/>
        </w:rPr>
        <w:t>@</w:t>
      </w:r>
      <w:r w:rsidRPr="00483958">
        <w:rPr>
          <w:rFonts w:ascii="Consolas" w:hAnsi="Consolas"/>
          <w:color w:val="4EC9B0"/>
          <w:sz w:val="21"/>
          <w:szCs w:val="21"/>
          <w:lang w:val="en-US"/>
        </w:rPr>
        <w:t>pytest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mark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xfail</w:t>
      </w:r>
      <w:r>
        <w:rPr>
          <w:rFonts w:ascii="Consolas" w:hAnsi="Consolas"/>
          <w:color w:val="9CDCFE"/>
          <w:sz w:val="21"/>
          <w:szCs w:val="21"/>
        </w:rPr>
        <w:t xml:space="preserve"> </w:t>
      </w:r>
      <w:r w:rsidRPr="00162F9F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Ожидается, что этот тест будет провален</w:t>
      </w:r>
    </w:p>
    <w:p w14:paraId="40B685E6" w14:textId="5675080A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test_return_20_for_young_employee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53B9B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17</w:t>
      </w:r>
    </w:p>
    <w:p w14:paraId="4ACC3A22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17DEFB2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20</w:t>
      </w:r>
    </w:p>
    <w:p w14:paraId="6054CD1F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4DF7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A1FB00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B0A60D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, \</w:t>
      </w:r>
    </w:p>
    <w:p w14:paraId="4FDF32B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62F9F">
        <w:rPr>
          <w:rFonts w:ascii="Consolas" w:hAnsi="Consolas"/>
          <w:color w:val="CE9178"/>
          <w:sz w:val="21"/>
          <w:szCs w:val="21"/>
        </w:rPr>
        <w:t>Ожидаемая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скидка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не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соответствует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рассчитанной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0A86E6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6704DF" w14:textId="52AD02C7" w:rsidR="00B36E6B" w:rsidRDefault="00B36E6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где:</w:t>
      </w:r>
    </w:p>
    <w:p w14:paraId="500B4F86" w14:textId="5D31AB09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  <w:r w:rsidRPr="00F0294B">
        <w:rPr>
          <w:rFonts w:ascii="Consolas" w:hAnsi="Consolas"/>
          <w:color w:val="FFFFFF" w:themeColor="background1"/>
          <w:sz w:val="21"/>
          <w:szCs w:val="21"/>
          <w:highlight w:val="black"/>
        </w:rPr>
        <w:t>@</w:t>
      </w:r>
      <w:r w:rsidRPr="00613831">
        <w:rPr>
          <w:rFonts w:ascii="Consolas" w:hAnsi="Consolas"/>
          <w:color w:val="4EC9B0"/>
          <w:sz w:val="21"/>
          <w:szCs w:val="21"/>
          <w:highlight w:val="black"/>
          <w:lang w:val="en-US"/>
        </w:rPr>
        <w:t>pytest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mark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xfail</w:t>
      </w:r>
      <w:r>
        <w:rPr>
          <w:rFonts w:asciiTheme="minorHAnsi" w:hAnsiTheme="minorHAnsi" w:cstheme="minorHAnsi"/>
        </w:rPr>
        <w:t xml:space="preserve">  - так пишется перед тем тестом, который заведомо будет провален. Это нужно для того, если сроки сдачи проекта поджимают, а у нас нет времени доделать код. И мы </w:t>
      </w:r>
      <w:r w:rsidR="00613831">
        <w:rPr>
          <w:rFonts w:asciiTheme="minorHAnsi" w:hAnsiTheme="minorHAnsi" w:cstheme="minorHAnsi"/>
        </w:rPr>
        <w:t>так отмечаем</w:t>
      </w:r>
      <w:r>
        <w:rPr>
          <w:rFonts w:asciiTheme="minorHAnsi" w:hAnsiTheme="minorHAnsi" w:cstheme="minorHAnsi"/>
        </w:rPr>
        <w:t xml:space="preserve"> такие тесты, что бы в этоге вся проверка прошла</w:t>
      </w:r>
      <w:r w:rsidR="00613831">
        <w:rPr>
          <w:rFonts w:asciiTheme="minorHAnsi" w:hAnsiTheme="minorHAnsi" w:cstheme="minorHAnsi"/>
        </w:rPr>
        <w:t xml:space="preserve"> успешно</w:t>
      </w:r>
      <w:r>
        <w:rPr>
          <w:rFonts w:asciiTheme="minorHAnsi" w:hAnsiTheme="minorHAnsi" w:cstheme="minorHAnsi"/>
        </w:rPr>
        <w:t>.</w:t>
      </w:r>
    </w:p>
    <w:p w14:paraId="557B5F4C" w14:textId="1087BB9D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Так же возможны следующие варианты:</w:t>
      </w:r>
    </w:p>
    <w:p w14:paraId="4664B2F3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2031F709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DED72E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skipif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reason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'На боевом сервере не тестируем'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2351D4C" w14:textId="28BA9665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В данном случае данный тест будет пропущен, так как он запущен на рабочем сервере</w:t>
      </w:r>
    </w:p>
    <w:p w14:paraId="26CFE35A" w14:textId="77777777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</w:p>
    <w:p w14:paraId="1F2636B0" w14:textId="7F328453" w:rsidR="0020661B" w:rsidRPr="00F0294B" w:rsidRDefault="00036D88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F0294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тест</w:t>
      </w:r>
      <w:r w:rsidRPr="00F0294B">
        <w:rPr>
          <w:rFonts w:asciiTheme="minorHAnsi" w:hAnsiTheme="minorHAnsi" w:cstheme="minorHAnsi"/>
          <w:lang w:val="en-US"/>
        </w:rPr>
        <w:t>:</w:t>
      </w:r>
    </w:p>
    <w:p w14:paraId="6B6CDB91" w14:textId="77777777" w:rsidR="00780F8A" w:rsidRPr="00780F8A" w:rsidRDefault="00780F8A" w:rsidP="00780F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80F8A">
        <w:rPr>
          <w:rFonts w:ascii="Consolas" w:hAnsi="Consolas"/>
          <w:color w:val="FFFF00"/>
          <w:sz w:val="21"/>
          <w:szCs w:val="21"/>
          <w:lang w:val="en-US"/>
        </w:rPr>
        <w:t xml:space="preserve">python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-m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pytest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tests/test_main.py -v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>--tb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>=short</w:t>
      </w:r>
    </w:p>
    <w:p w14:paraId="3C800457" w14:textId="756CF9EF" w:rsidR="0020661B" w:rsidRPr="00036D88" w:rsidRDefault="00036D88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</w:t>
      </w:r>
      <w:r w:rsidR="00162F9F">
        <w:rPr>
          <w:rFonts w:asciiTheme="minorHAnsi" w:hAnsiTheme="minorHAnsi" w:cstheme="minorHAnsi"/>
        </w:rPr>
        <w:t xml:space="preserve"> (тест пройден):</w:t>
      </w:r>
    </w:p>
    <w:p w14:paraId="4ADF5FE3" w14:textId="798115D8" w:rsidR="0020661B" w:rsidRPr="00780F8A" w:rsidRDefault="00162F9F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76CD5F9" wp14:editId="140E0922">
            <wp:extent cx="7013575" cy="15271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D9F63" w14:textId="77777777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9AAE80D" w14:textId="7D7BB1B6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Еще  т</w:t>
      </w:r>
      <w:r w:rsidRPr="00E63E5F">
        <w:rPr>
          <w:rFonts w:asciiTheme="minorHAnsi" w:hAnsiTheme="minorHAnsi" w:cstheme="minorHAnsi"/>
        </w:rPr>
        <w:t xml:space="preserve">ест проверяет, что функция </w:t>
      </w:r>
      <w:r w:rsidRPr="00E63E5F">
        <w:rPr>
          <w:rFonts w:asciiTheme="minorHAnsi" w:hAnsiTheme="minorHAnsi" w:cstheme="minorHAnsi"/>
          <w:lang w:val="en-US"/>
        </w:rPr>
        <w:t>calculate</w:t>
      </w:r>
      <w:r w:rsidRPr="00E63E5F">
        <w:rPr>
          <w:rFonts w:asciiTheme="minorHAnsi" w:hAnsiTheme="minorHAnsi" w:cstheme="minorHAnsi"/>
        </w:rPr>
        <w:t>_</w:t>
      </w:r>
      <w:r w:rsidRPr="00E63E5F">
        <w:rPr>
          <w:rFonts w:asciiTheme="minorHAnsi" w:hAnsiTheme="minorHAnsi" w:cstheme="minorHAnsi"/>
          <w:lang w:val="en-US"/>
        </w:rPr>
        <w:t>discount</w:t>
      </w:r>
      <w:r w:rsidRPr="00E63E5F">
        <w:rPr>
          <w:rFonts w:asciiTheme="minorHAnsi" w:hAnsiTheme="minorHAnsi" w:cstheme="minorHAnsi"/>
        </w:rPr>
        <w:t xml:space="preserve"> выбрасывает исключение </w:t>
      </w:r>
      <w:r w:rsidRPr="00E63E5F">
        <w:rPr>
          <w:rFonts w:asciiTheme="minorHAnsi" w:hAnsiTheme="minorHAnsi" w:cstheme="minorHAnsi"/>
          <w:lang w:val="en-US"/>
        </w:rPr>
        <w:t>ValueError</w:t>
      </w:r>
      <w:r w:rsidRPr="00E63E5F">
        <w:rPr>
          <w:rFonts w:asciiTheme="minorHAnsi" w:hAnsiTheme="minorHAnsi" w:cstheme="minorHAnsi"/>
        </w:rPr>
        <w:t>, когда получает некорректны</w:t>
      </w:r>
      <w:r>
        <w:rPr>
          <w:rFonts w:asciiTheme="minorHAnsi" w:hAnsiTheme="minorHAnsi" w:cstheme="minorHAnsi"/>
        </w:rPr>
        <w:t>й возраст (отрицательное число):</w:t>
      </w:r>
    </w:p>
    <w:p w14:paraId="66F59EB0" w14:textId="77777777" w:rsidR="00E63E5F" w:rsidRP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3E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3E5F">
        <w:rPr>
          <w:rFonts w:ascii="Consolas" w:hAnsi="Consolas"/>
          <w:color w:val="DCDCAA"/>
          <w:sz w:val="21"/>
          <w:szCs w:val="21"/>
          <w:lang w:val="en-US"/>
        </w:rPr>
        <w:t>test_value_error_for_invalid_age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7D5A565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Конструкция with pytest.raises(ValueError): - это контекстный менеджер</w:t>
      </w:r>
    </w:p>
    <w:p w14:paraId="5A36FD44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Он говорит pytest: "Внутри этого блока кода ожидается исключение ValueError"</w:t>
      </w:r>
    </w:p>
    <w:p w14:paraId="0A9EF100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raises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E9031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Вызываем функцию с некорректным возрастом (-12)</w:t>
      </w:r>
    </w:p>
    <w:p w14:paraId="4CCA53BA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Флаг is_employee может быть любым (True или False) - это не важно</w:t>
      </w:r>
    </w:p>
    <w:p w14:paraId="08FAEE6D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calculate_discount</w:t>
      </w:r>
      <w:r>
        <w:rPr>
          <w:rFonts w:ascii="Consolas" w:hAnsi="Consolas"/>
          <w:color w:val="D4D4D4"/>
          <w:sz w:val="21"/>
          <w:szCs w:val="21"/>
        </w:rPr>
        <w:t>(-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D9975A3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3429DDF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ValueError - тест ПРОЙДЕН (это правильно!)</w:t>
      </w:r>
    </w:p>
    <w:p w14:paraId="4DAF3B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НЕ выбросит исключение - тест ПРОВАЛИТСЯ</w:t>
      </w:r>
    </w:p>
    <w:p w14:paraId="66E9801E" w14:textId="4430AB7A" w:rsidR="00E63E5F" w:rsidRPr="00810C39" w:rsidRDefault="00E63E5F" w:rsidP="00810C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ДРУГОЕ исключение - тест тоже ПРОВАЛИТСЯ</w:t>
      </w:r>
    </w:p>
    <w:p w14:paraId="1118BB52" w14:textId="667C9956" w:rsidR="00E63E5F" w:rsidRP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 w:rsidRPr="00E63E5F">
        <w:rPr>
          <w:rFonts w:asciiTheme="minorHAnsi" w:hAnsiTheme="minorHAnsi" w:cstheme="minorHAnsi"/>
        </w:rPr>
        <w:t>Если передать в функцию отрицательный возраст (например, -12),    функция должна выбросить исключение ValueError,</w:t>
      </w:r>
      <w:r>
        <w:rPr>
          <w:rFonts w:asciiTheme="minorHAnsi" w:hAnsiTheme="minorHAnsi" w:cstheme="minorHAnsi"/>
        </w:rPr>
        <w:t xml:space="preserve"> </w:t>
      </w:r>
      <w:r w:rsidRPr="00E63E5F">
        <w:rPr>
          <w:rFonts w:asciiTheme="minorHAnsi" w:hAnsiTheme="minorHAnsi" w:cstheme="minorHAnsi"/>
        </w:rPr>
        <w:t xml:space="preserve">  потому что возраст не может быть отрицательным!</w:t>
      </w:r>
    </w:p>
    <w:p w14:paraId="6E57F49D" w14:textId="07ACD644" w:rsidR="00E63E5F" w:rsidRPr="00E63E5F" w:rsidRDefault="00E63E5F" w:rsidP="00F0294B">
      <w:pPr>
        <w:spacing w:line="285" w:lineRule="atLeast"/>
        <w:rPr>
          <w:rFonts w:asciiTheme="minorHAnsi" w:hAnsiTheme="minorHAnsi" w:cstheme="minorHAnsi"/>
        </w:rPr>
      </w:pPr>
    </w:p>
    <w:p w14:paraId="04865447" w14:textId="6ABAEAC6" w:rsidR="0020661B" w:rsidRDefault="001A07EB" w:rsidP="001A07EB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</w:t>
      </w:r>
      <w:r w:rsidR="00FF6028">
        <w:rPr>
          <w:rFonts w:asciiTheme="minorHAnsi" w:hAnsiTheme="minorHAnsi" w:cstheme="minorHAnsi"/>
        </w:rPr>
        <w:t>о в этих тестах много лишнего, они дублир</w:t>
      </w:r>
      <w:r w:rsidR="00F0294B">
        <w:rPr>
          <w:rFonts w:asciiTheme="minorHAnsi" w:hAnsiTheme="minorHAnsi" w:cstheme="minorHAnsi"/>
        </w:rPr>
        <w:t>уются, их можно параметризовать</w:t>
      </w:r>
    </w:p>
    <w:p w14:paraId="1FCDA8AA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5ABD131F" w14:textId="4A92C891" w:rsidR="00F0294B" w:rsidRPr="00F0294B" w:rsidRDefault="00F0294B" w:rsidP="00F0294B">
      <w:pPr>
        <w:pStyle w:val="2"/>
        <w:tabs>
          <w:tab w:val="left" w:pos="9072"/>
        </w:tabs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18.3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Параметризация в pytest</w:t>
      </w:r>
    </w:p>
    <w:p w14:paraId="22938487" w14:textId="77777777" w:rsidR="00F0294B" w:rsidRPr="007064AC" w:rsidRDefault="00F0294B" w:rsidP="00F0294B">
      <w:pPr>
        <w:spacing w:line="285" w:lineRule="atLeast"/>
        <w:rPr>
          <w:rFonts w:asciiTheme="minorHAnsi" w:hAnsiTheme="minorHAnsi" w:cstheme="minorHAnsi"/>
        </w:rPr>
      </w:pPr>
      <w:r w:rsidRPr="007064AC">
        <w:rPr>
          <w:rFonts w:asciiTheme="minorHAnsi" w:hAnsiTheme="minorHAnsi" w:cstheme="minorHAnsi"/>
        </w:rPr>
        <w:t xml:space="preserve">Одна из самых полезных возможностей </w:t>
      </w:r>
      <w:r w:rsidRPr="007064AC">
        <w:rPr>
          <w:rFonts w:asciiTheme="minorHAnsi" w:hAnsiTheme="minorHAnsi" w:cstheme="minorHAnsi"/>
          <w:lang w:val="en-US"/>
        </w:rPr>
        <w:t>pytest</w:t>
      </w:r>
      <w:r w:rsidRPr="007064AC">
        <w:rPr>
          <w:rFonts w:asciiTheme="minorHAnsi" w:hAnsiTheme="minorHAnsi" w:cstheme="minorHAnsi"/>
        </w:rPr>
        <w:t xml:space="preserve"> — это параметризация. Она позволяет запускать один и тот же тест с разными входными данными .</w:t>
      </w:r>
    </w:p>
    <w:p w14:paraId="02C1AAAB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30E94427" w14:textId="3C0708A6" w:rsidR="00644807" w:rsidRPr="00644807" w:rsidRDefault="00644807" w:rsidP="00644807">
      <w:pPr>
        <w:spacing w:line="285" w:lineRule="atLeast"/>
        <w:ind w:firstLine="708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Декоратор parametrize позволяет запустить один тест с разными наборами данных</w:t>
      </w:r>
      <w:r>
        <w:rPr>
          <w:rFonts w:asciiTheme="minorHAnsi" w:hAnsiTheme="minorHAnsi" w:cstheme="minorHAnsi"/>
        </w:rPr>
        <w:t xml:space="preserve">. </w:t>
      </w:r>
      <w:r w:rsidRPr="00644807">
        <w:rPr>
          <w:rFonts w:asciiTheme="minorHAnsi" w:hAnsiTheme="minorHAnsi" w:cstheme="minorHAnsi"/>
        </w:rPr>
        <w:t>Это называется "параметризованный тест" - вместо написания отдельных функций для каждого случая, мы передаем список кортежей с параметрами</w:t>
      </w:r>
    </w:p>
    <w:p w14:paraId="0876E158" w14:textId="77777777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</w:p>
    <w:p w14:paraId="09481EC6" w14:textId="03BE34D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4EC9B0"/>
          <w:sz w:val="21"/>
          <w:szCs w:val="21"/>
          <w:lang w:val="en-US"/>
        </w:rPr>
        <w:t>pytest</w:t>
      </w:r>
    </w:p>
    <w:p w14:paraId="2ED13885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2B720EB3" w14:textId="32FDC82A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90E2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parametrize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3E4B6A2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'age,is_employee,expected_discount'</w:t>
      </w:r>
      <w:r>
        <w:rPr>
          <w:rFonts w:ascii="Consolas" w:hAnsi="Consolas"/>
          <w:color w:val="D4D4D4"/>
          <w:sz w:val="21"/>
          <w:szCs w:val="21"/>
        </w:rPr>
        <w:t>,  </w:t>
      </w:r>
      <w:r>
        <w:rPr>
          <w:rFonts w:ascii="Consolas" w:hAnsi="Consolas"/>
          <w:color w:val="6A9955"/>
          <w:sz w:val="21"/>
          <w:szCs w:val="21"/>
        </w:rPr>
        <w:t># Имена параметров, которые будут переданы в тест</w:t>
      </w:r>
    </w:p>
    <w:p w14:paraId="6E3546D7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Список кортежей (наборов тестовых данных):</w:t>
      </w:r>
    </w:p>
    <w:p w14:paraId="0CEBA809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Каждый кортеж содержит (возраст, флаг_сотрудника, ожидаемая_скидка)</w:t>
      </w:r>
    </w:p>
    <w:p w14:paraId="479A138C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8CD819A" w14:textId="10995C8F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),   </w:t>
      </w:r>
    </w:p>
    <w:p w14:paraId="1220DAAD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B6B3958" w14:textId="6DD64E12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DC87F87" w14:textId="2CD53F36" w:rsidR="00644807" w:rsidRPr="00F0294B" w:rsidRDefault="00644807" w:rsidP="0054579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="001A07EB" w:rsidRPr="00F0294B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545791"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45791">
        <w:rPr>
          <w:rFonts w:ascii="Consolas" w:hAnsi="Consolas"/>
          <w:color w:val="6A9955"/>
          <w:sz w:val="21"/>
          <w:szCs w:val="21"/>
        </w:rPr>
        <w:t>СПЕЦ</w:t>
      </w:r>
      <w:r w:rsidR="00100D17">
        <w:rPr>
          <w:rFonts w:ascii="Consolas" w:hAnsi="Consolas"/>
          <w:color w:val="6A9955"/>
          <w:sz w:val="21"/>
          <w:szCs w:val="21"/>
        </w:rPr>
        <w:t>И</w:t>
      </w:r>
      <w:r w:rsidR="00545791">
        <w:rPr>
          <w:rFonts w:ascii="Consolas" w:hAnsi="Consolas"/>
          <w:color w:val="6A9955"/>
          <w:sz w:val="21"/>
          <w:szCs w:val="21"/>
        </w:rPr>
        <w:t>АЛЬНО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ДОПУЩЕНА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ОШИБКА</w:t>
      </w:r>
    </w:p>
    <w:p w14:paraId="04E9DBB3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14DD2C9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lastRenderedPageBreak/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9C5ED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6EDF35A" w14:textId="089A95BF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</w:rPr>
        <w:t>)</w:t>
      </w:r>
    </w:p>
    <w:p w14:paraId="2D6F7882" w14:textId="286EEEF1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2D1539D" w14:textId="55707C6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44807">
        <w:rPr>
          <w:rFonts w:ascii="Consolas" w:hAnsi="Consolas"/>
          <w:color w:val="6A9955"/>
          <w:sz w:val="21"/>
          <w:szCs w:val="21"/>
        </w:rPr>
        <w:t># Параметризованный тест функции calculate_discount.</w:t>
      </w:r>
    </w:p>
    <w:p w14:paraId="0D6C06E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test_calculate_discount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expected_discount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A48A00" w14:textId="5431969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4F08E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Вызываем тестируемую функцию с текущими параметрами</w:t>
      </w:r>
    </w:p>
    <w:p w14:paraId="18146247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0AFCA8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8BA21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Проверяем, что результат соответствует ожидаемому</w:t>
      </w:r>
    </w:p>
    <w:p w14:paraId="70D5CC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Если assert сработает (False), тест упадет с сообщением об ошибке</w:t>
      </w:r>
    </w:p>
    <w:p w14:paraId="551078D8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D4D4D4"/>
          <w:sz w:val="21"/>
          <w:szCs w:val="21"/>
        </w:rPr>
        <w:t>, \</w:t>
      </w:r>
    </w:p>
    <w:p w14:paraId="73F8CB0F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</w:p>
    <w:p w14:paraId="2A93016D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 сообщении об ошибке будет указано:</w:t>
      </w:r>
    </w:p>
    <w:p w14:paraId="64AA798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Какие параметры использовались (возраст, флаг сотрудника)</w:t>
      </w:r>
    </w:p>
    <w:p w14:paraId="7B0616F2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ожидалось (ожидаемая скидка)</w:t>
      </w:r>
    </w:p>
    <w:p w14:paraId="33AB445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получили на самом деле (результат функции)</w:t>
      </w:r>
    </w:p>
    <w:p w14:paraId="4CF4C59B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BE8DB55" w14:textId="31DA45FB" w:rsid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Результат:</w:t>
      </w:r>
    </w:p>
    <w:p w14:paraId="1DBB88B3" w14:textId="1DC285B1" w:rsidR="001A07EB" w:rsidRP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1322" wp14:editId="4206E66C">
            <wp:extent cx="7013575" cy="2769235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C6A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Параметризованный тест функции calculate_discount.</w:t>
      </w:r>
    </w:p>
    <w:p w14:paraId="02B8ED5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0B75EA3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Преимущества параметризованных тестов:</w:t>
      </w:r>
    </w:p>
    <w:p w14:paraId="45A8002B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1. Не нужно дублировать код для каждого тестового случая</w:t>
      </w:r>
    </w:p>
    <w:p w14:paraId="591B4961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2. Легко добавлять новые проверки - просто добавить кортеж в список</w:t>
      </w:r>
    </w:p>
    <w:p w14:paraId="06DAFB1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3. Pytest выполнит тест отдельно для каждого набора данных</w:t>
      </w:r>
    </w:p>
    <w:p w14:paraId="19E03817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4. Если один кейс упадет, остальные всё равно выполнятся</w:t>
      </w:r>
    </w:p>
    <w:p w14:paraId="49D498C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5. Отчет будет показывать, какие именно данные вызвали ошибку</w:t>
      </w:r>
    </w:p>
    <w:p w14:paraId="7BF6F77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4C8182C0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Как работает декоратор:</w:t>
      </w:r>
    </w:p>
    <w:p w14:paraId="1F81E1D5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pytest берет каждый кортеж из списка</w:t>
      </w:r>
    </w:p>
    <w:p w14:paraId="54C1794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Распаковывает значения в переменные age, is_employee, expected_discount</w:t>
      </w:r>
    </w:p>
    <w:p w14:paraId="1D575F6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Запускает тестовую функцию с этими значениями</w:t>
      </w:r>
    </w:p>
    <w:p w14:paraId="09D65FF6" w14:textId="031B6D79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Так для 6 кортежей тест выполнится 6 раз с разными данными</w:t>
      </w:r>
    </w:p>
    <w:p w14:paraId="2FCC4977" w14:textId="77777777" w:rsid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B2B2D8D" w14:textId="726AF079" w:rsidR="00F0294B" w:rsidRPr="00F0294B" w:rsidRDefault="00F0294B" w:rsidP="00F0294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тестирования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классов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(pytest):</w:t>
      </w:r>
    </w:p>
    <w:p w14:paraId="527F537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from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src.phonebook </w:t>
      </w: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PhoneBook</w:t>
      </w:r>
    </w:p>
    <w:p w14:paraId="79B1BC8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A0E50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test_size_empty_phonebook_equals_0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B23DE5D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A1684AF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ECDA7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test_add_new_contacts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858CC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Васек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457373434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672B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</w:t>
      </w:r>
    </w:p>
    <w:p w14:paraId="6E1B3702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A3CD7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A9CDA5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164C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0F349F4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F576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test_rewrite_exist_contacts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59313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C1A4F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</w:p>
    <w:p w14:paraId="3CE30C2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55D4E9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D5D6F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999999999</w:t>
      </w:r>
    </w:p>
    <w:p w14:paraId="76A3D5C1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4C572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test_find_non_exist_contact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B77D4E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Жора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F4EFDE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6EE487" w14:textId="77777777" w:rsidR="00F0294B" w:rsidRP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  <w:lang w:val="en-US"/>
        </w:rPr>
      </w:pPr>
    </w:p>
    <w:p w14:paraId="36CE2DF6" w14:textId="1EC5F7B5" w:rsidR="00644807" w:rsidRPr="00F0294B" w:rsidRDefault="00644807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0AFD693" w14:textId="0C01A93A" w:rsidR="00B1728D" w:rsidRDefault="00B1728D" w:rsidP="007064A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EDE61A3" w14:textId="5C7E7548" w:rsidR="00B1728D" w:rsidRPr="00256C28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Фикстуры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Fixtures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45498E3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Фикстуры — это способ подготовить окружение перед тестами и убрать за собой после .</w:t>
      </w:r>
    </w:p>
    <w:p w14:paraId="2C79FAE2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E9A6F57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Зачем нужны фикстуры</w:t>
      </w:r>
    </w:p>
    <w:p w14:paraId="692BF0E9" w14:textId="5E25D81B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Представьте, что вам нужно:</w:t>
      </w:r>
    </w:p>
    <w:p w14:paraId="27943B76" w14:textId="015CBF5C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тестовую базу данных</w:t>
      </w:r>
    </w:p>
    <w:p w14:paraId="016CD9F4" w14:textId="637700A3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Подготовить временные файлы</w:t>
      </w:r>
    </w:p>
    <w:p w14:paraId="2C9AF281" w14:textId="590A3EBF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Настроить соединение с </w:t>
      </w:r>
      <w:r w:rsidRPr="00B1728D">
        <w:rPr>
          <w:rFonts w:asciiTheme="minorHAnsi" w:hAnsiTheme="minorHAnsi" w:cstheme="minorHAnsi"/>
          <w:lang w:val="en-US"/>
        </w:rPr>
        <w:t>API</w:t>
      </w:r>
    </w:p>
    <w:p w14:paraId="4F5619D3" w14:textId="77777777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сложные объекты</w:t>
      </w:r>
    </w:p>
    <w:p w14:paraId="3529A120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9170A91" w14:textId="79161600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Вместо того чтобы писать один и тот же код, вы создаете фикстуру и используете ее везде. Это экономит время и делает тесты чище .</w:t>
      </w:r>
    </w:p>
    <w:p w14:paraId="23FD0A2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D92DF75" w14:textId="1D967661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Pytest — использование фикстуры:</w:t>
      </w:r>
    </w:p>
    <w:p w14:paraId="77ACC7C4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56C28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pytest</w:t>
      </w:r>
      <w:r w:rsidRPr="00256C28">
        <w:rPr>
          <w:rFonts w:ascii="Consolas" w:hAnsi="Consolas"/>
          <w:color w:val="DCDCAA"/>
          <w:sz w:val="21"/>
          <w:szCs w:val="21"/>
          <w:lang w:val="en-US"/>
        </w:rPr>
        <w:t>.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fixture</w:t>
      </w:r>
    </w:p>
    <w:p w14:paraId="3A78A84F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tmpfile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DDAD2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.join(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"done"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486B7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4F73D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.strpath</w:t>
      </w:r>
    </w:p>
    <w:p w14:paraId="741C078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5A7D24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test_file_content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7FD4E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166687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D4D4D4"/>
          <w:sz w:val="21"/>
          <w:szCs w:val="21"/>
        </w:rPr>
        <w:t xml:space="preserve">() == </w:t>
      </w:r>
      <w:r>
        <w:rPr>
          <w:rFonts w:ascii="Consolas" w:hAnsi="Consolas"/>
          <w:color w:val="CE9178"/>
          <w:sz w:val="21"/>
          <w:szCs w:val="21"/>
        </w:rPr>
        <w:t>"1"</w:t>
      </w:r>
    </w:p>
    <w:p w14:paraId="30481ED6" w14:textId="40410828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Фикстура в pytest автоматически управляет временем жизни объекта и не требует ручной очистки</w:t>
      </w:r>
    </w:p>
    <w:p w14:paraId="19E2B04D" w14:textId="289239F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7F021D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b/>
        </w:rPr>
      </w:pPr>
      <w:r w:rsidRPr="00B1728D">
        <w:rPr>
          <w:rFonts w:asciiTheme="minorHAnsi" w:hAnsiTheme="minorHAnsi" w:cstheme="minorHAnsi"/>
          <w:b/>
        </w:rPr>
        <w:t>Области видимости фикстур</w:t>
      </w:r>
    </w:p>
    <w:p w14:paraId="0CC670DB" w14:textId="65AE32F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Вы можете контролировать, как часто создается фикстура, с помощью параметра scope</w:t>
      </w:r>
    </w:p>
    <w:p w14:paraId="00CF8F8F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"function"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по умолчанию — для каждого теста</w:t>
      </w:r>
    </w:p>
    <w:p w14:paraId="35C30D28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per_test_data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6DC97D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B8FB87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963245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"class"</w:t>
      </w:r>
      <w:r>
        <w:rPr>
          <w:rFonts w:ascii="Consolas" w:hAnsi="Consolas"/>
          <w:color w:val="D4D4D4"/>
          <w:sz w:val="21"/>
          <w:szCs w:val="21"/>
        </w:rPr>
        <w:t xml:space="preserve">)       </w:t>
      </w:r>
      <w:r>
        <w:rPr>
          <w:rFonts w:ascii="Consolas" w:hAnsi="Consolas"/>
          <w:color w:val="6A9955"/>
          <w:sz w:val="21"/>
          <w:szCs w:val="21"/>
        </w:rPr>
        <w:t># один раз на весь класс</w:t>
      </w:r>
    </w:p>
    <w:p w14:paraId="6313852A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class_data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EE87F1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"key"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"value"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8605F3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325E8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"module"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один раз на модуль</w:t>
      </w:r>
    </w:p>
    <w:p w14:paraId="7B616A2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module_connection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332902B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create_db_connection()</w:t>
      </w:r>
    </w:p>
    <w:p w14:paraId="25D1A36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 xml:space="preserve">          </w:t>
      </w:r>
      <w:r>
        <w:rPr>
          <w:rFonts w:ascii="Consolas" w:hAnsi="Consolas"/>
          <w:color w:val="6A9955"/>
          <w:sz w:val="21"/>
          <w:szCs w:val="21"/>
        </w:rPr>
        <w:t># специальный синтаксис для возврата значения</w:t>
      </w:r>
    </w:p>
    <w:p w14:paraId="767681D4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>.close()        </w:t>
      </w:r>
      <w:r>
        <w:rPr>
          <w:rFonts w:ascii="Consolas" w:hAnsi="Consolas"/>
          <w:color w:val="6A9955"/>
          <w:sz w:val="21"/>
          <w:szCs w:val="21"/>
        </w:rPr>
        <w:t># и код после yield — это очистка</w:t>
      </w:r>
    </w:p>
    <w:p w14:paraId="66E74A0F" w14:textId="3B5F92E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1CCF757" w14:textId="3C3E7574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Запуск тестов и получение отчетов</w:t>
      </w:r>
    </w:p>
    <w:p w14:paraId="2247AE31" w14:textId="77777777" w:rsidR="008C17A4" w:rsidRDefault="008C17A4" w:rsidP="00B1728D">
      <w:pPr>
        <w:spacing w:line="285" w:lineRule="atLeast"/>
        <w:rPr>
          <w:rFonts w:asciiTheme="minorHAnsi" w:hAnsiTheme="minorHAnsi" w:cstheme="minorHAnsi"/>
        </w:rPr>
      </w:pPr>
    </w:p>
    <w:p w14:paraId="5C94AA79" w14:textId="3F4610E7" w:rsidR="00B1728D" w:rsidRDefault="00FA6996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Чтобы </w:t>
      </w:r>
      <w:r w:rsidRPr="00FA6996">
        <w:rPr>
          <w:rFonts w:asciiTheme="minorHAnsi" w:hAnsiTheme="minorHAnsi" w:cstheme="minorHAnsi"/>
          <w:b/>
        </w:rPr>
        <w:t>з</w:t>
      </w:r>
      <w:r w:rsidR="00B1728D" w:rsidRPr="00FA6996">
        <w:rPr>
          <w:rFonts w:asciiTheme="minorHAnsi" w:hAnsiTheme="minorHAnsi" w:cstheme="minorHAnsi"/>
          <w:b/>
        </w:rPr>
        <w:t>апустить pytest</w:t>
      </w:r>
      <w:r w:rsidR="00B1728D" w:rsidRPr="00B1728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необходимо </w:t>
      </w:r>
      <w:r w:rsidR="00B1728D" w:rsidRPr="00B1728D">
        <w:rPr>
          <w:rFonts w:asciiTheme="minorHAnsi" w:hAnsiTheme="minorHAnsi" w:cstheme="minorHAnsi"/>
        </w:rPr>
        <w:t>в терминале в кор</w:t>
      </w:r>
      <w:r>
        <w:rPr>
          <w:rFonts w:asciiTheme="minorHAnsi" w:hAnsiTheme="minorHAnsi" w:cstheme="minorHAnsi"/>
        </w:rPr>
        <w:t>не проекта выполните команду:</w:t>
      </w:r>
    </w:p>
    <w:p w14:paraId="1207E586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0B2F3038" w14:textId="5E408EE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   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</w:t>
      </w:r>
      <w:r w:rsidRPr="00B1728D">
        <w:rPr>
          <w:rFonts w:asciiTheme="minorHAnsi" w:hAnsiTheme="minorHAnsi" w:cstheme="minorHAnsi"/>
        </w:rPr>
        <w:t xml:space="preserve">   # запустить все тесты</w:t>
      </w:r>
    </w:p>
    <w:p w14:paraId="2C598F3D" w14:textId="61C383E9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-v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подробный вывод (verbose)</w:t>
      </w:r>
    </w:p>
    <w:p w14:paraId="02D8E829" w14:textId="5C770D28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tests/test_main.py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конкретный файл</w:t>
      </w:r>
    </w:p>
    <w:p w14:paraId="564F2DEE" w14:textId="6DB6DF73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-k "test_main"    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тесты с определенным именем</w:t>
      </w:r>
    </w:p>
    <w:p w14:paraId="36A1F6C7" w14:textId="7C30EF9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-x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первой ошибки</w:t>
      </w:r>
    </w:p>
    <w:p w14:paraId="703B4258" w14:textId="7778F3C3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--maxfail=3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трех ошибок</w:t>
      </w:r>
    </w:p>
    <w:p w14:paraId="2948B837" w14:textId="65CFE75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3EB4B92" w14:textId="7E033B8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Для измерения покрытия кода тестами и создания красивых HTML-отчетов используются </w:t>
      </w:r>
      <w:r w:rsidRPr="00FA6996">
        <w:rPr>
          <w:rFonts w:asciiTheme="minorHAnsi" w:hAnsiTheme="minorHAnsi" w:cstheme="minorHAnsi"/>
          <w:b/>
        </w:rPr>
        <w:t>плагины pytes</w:t>
      </w:r>
      <w:r w:rsidR="00FA6996">
        <w:rPr>
          <w:rFonts w:asciiTheme="minorHAnsi" w:hAnsiTheme="minorHAnsi" w:cstheme="minorHAnsi"/>
        </w:rPr>
        <w:t>:</w:t>
      </w:r>
    </w:p>
    <w:p w14:paraId="2BED424D" w14:textId="48155352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33C5416E" w14:textId="6B77D3BD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--cov=my_package tests/ </w:t>
      </w:r>
      <w:r>
        <w:rPr>
          <w:rFonts w:asciiTheme="minorHAnsi" w:hAnsiTheme="minorHAnsi" w:cstheme="minorHAnsi"/>
          <w:lang w:val="en-US"/>
        </w:rPr>
        <w:tab/>
      </w:r>
      <w:r w:rsidRPr="00B1728D">
        <w:rPr>
          <w:rFonts w:asciiTheme="minorHAnsi" w:hAnsiTheme="minorHAnsi" w:cstheme="minorHAnsi"/>
          <w:lang w:val="en-US"/>
        </w:rPr>
        <w:t xml:space="preserve">    # </w:t>
      </w:r>
      <w:r w:rsidRPr="00B1728D">
        <w:rPr>
          <w:rFonts w:asciiTheme="minorHAnsi" w:hAnsiTheme="minorHAnsi" w:cstheme="minorHAnsi"/>
        </w:rPr>
        <w:t>измерение</w:t>
      </w:r>
      <w:r w:rsidRPr="00B1728D">
        <w:rPr>
          <w:rFonts w:asciiTheme="minorHAnsi" w:hAnsiTheme="minorHAnsi" w:cstheme="minorHAnsi"/>
          <w:lang w:val="en-US"/>
        </w:rPr>
        <w:t xml:space="preserve"> </w:t>
      </w:r>
      <w:r w:rsidRPr="00B1728D">
        <w:rPr>
          <w:rFonts w:asciiTheme="minorHAnsi" w:hAnsiTheme="minorHAnsi" w:cstheme="minorHAnsi"/>
        </w:rPr>
        <w:t>покрытия</w:t>
      </w:r>
    </w:p>
    <w:p w14:paraId="752A5856" w14:textId="501C0FD6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--html=report.html      </w:t>
      </w:r>
      <w:r w:rsidRPr="00B1728D">
        <w:rPr>
          <w:rFonts w:asciiTheme="minorHAnsi" w:hAnsiTheme="minorHAnsi" w:cstheme="minorHAnsi"/>
          <w:lang w:val="en-US"/>
        </w:rPr>
        <w:tab/>
        <w:t xml:space="preserve">    # </w:t>
      </w:r>
      <w:r w:rsidRPr="00B1728D">
        <w:rPr>
          <w:rFonts w:asciiTheme="minorHAnsi" w:hAnsiTheme="minorHAnsi" w:cstheme="minorHAnsi"/>
        </w:rPr>
        <w:t>создание</w:t>
      </w:r>
      <w:r w:rsidRPr="00B1728D">
        <w:rPr>
          <w:rFonts w:asciiTheme="minorHAnsi" w:hAnsiTheme="minorHAnsi" w:cstheme="minorHAnsi"/>
          <w:lang w:val="en-US"/>
        </w:rPr>
        <w:t xml:space="preserve"> HTML-</w:t>
      </w:r>
      <w:r w:rsidRPr="00B1728D">
        <w:rPr>
          <w:rFonts w:asciiTheme="minorHAnsi" w:hAnsiTheme="minorHAnsi" w:cstheme="minorHAnsi"/>
        </w:rPr>
        <w:t>отчета</w:t>
      </w:r>
    </w:p>
    <w:p w14:paraId="5F985B35" w14:textId="72EFF19E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58A0C27" w14:textId="15E1A353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2C280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C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оветы</w:t>
      </w:r>
    </w:p>
    <w:p w14:paraId="4C0121C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Начинайте с pytest</w:t>
      </w:r>
      <w:r w:rsidRPr="00FA6996">
        <w:rPr>
          <w:rFonts w:asciiTheme="minorHAnsi" w:hAnsiTheme="minorHAnsi" w:cstheme="minorHAnsi"/>
          <w:color w:val="0F1115"/>
        </w:rPr>
        <w:t> — для новичков pytest проще и требует меньше кода </w:t>
      </w:r>
    </w:p>
    <w:p w14:paraId="627A125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Используйте осмысленные имена</w:t>
      </w:r>
      <w:r w:rsidRPr="00FA6996">
        <w:rPr>
          <w:rFonts w:asciiTheme="minorHAnsi" w:hAnsiTheme="minorHAnsi" w:cstheme="minorHAnsi"/>
          <w:color w:val="0F1115"/>
        </w:rPr>
        <w:t> —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test_user_can_login()</w:t>
      </w:r>
      <w:r w:rsidRPr="00FA6996">
        <w:rPr>
          <w:rFonts w:asciiTheme="minorHAnsi" w:hAnsiTheme="minorHAnsi" w:cstheme="minorHAnsi"/>
          <w:color w:val="0F1115"/>
        </w:rPr>
        <w:t> лучше, чем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test_1()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001E197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Один тест — одна проверка</w:t>
      </w:r>
      <w:r w:rsidRPr="00FA6996">
        <w:rPr>
          <w:rFonts w:asciiTheme="minorHAnsi" w:hAnsiTheme="minorHAnsi" w:cstheme="minorHAnsi"/>
          <w:color w:val="0F1115"/>
        </w:rPr>
        <w:t> — так проще понять, что сломалось</w:t>
      </w:r>
    </w:p>
    <w:p w14:paraId="1DC33110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Не бойтесь параметризации</w:t>
      </w:r>
      <w:r w:rsidRPr="00FA6996">
        <w:rPr>
          <w:rFonts w:asciiTheme="minorHAnsi" w:hAnsiTheme="minorHAnsi" w:cstheme="minorHAnsi"/>
          <w:color w:val="0F1115"/>
        </w:rPr>
        <w:t> — она экономит сотни строк кода</w:t>
      </w:r>
    </w:p>
    <w:p w14:paraId="643DF5F3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Держите тесты отдельно от кода</w:t>
      </w:r>
      <w:r w:rsidRPr="00FA6996">
        <w:rPr>
          <w:rFonts w:asciiTheme="minorHAnsi" w:hAnsiTheme="minorHAnsi" w:cstheme="minorHAnsi"/>
          <w:color w:val="0F1115"/>
        </w:rPr>
        <w:t> — в директории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tests/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381149E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Запускайте тесты часто</w:t>
      </w:r>
      <w:r w:rsidRPr="00FA6996">
        <w:rPr>
          <w:rFonts w:asciiTheme="minorHAnsi" w:hAnsiTheme="minorHAnsi" w:cstheme="minorHAnsi"/>
          <w:color w:val="0F1115"/>
        </w:rPr>
        <w:t> — чем раньше найдете ошибку, тем дешевле ее исправить</w:t>
      </w:r>
    </w:p>
    <w:p w14:paraId="0A4D594C" w14:textId="77777777" w:rsidR="00B1728D" w:rsidRDefault="00B1728D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  <w:r w:rsidRPr="00FA6996">
        <w:rPr>
          <w:rFonts w:asciiTheme="minorHAnsi" w:hAnsiTheme="minorHAnsi" w:cstheme="minorHAnsi"/>
          <w:b/>
          <w:color w:val="0F1115"/>
        </w:rPr>
        <w:t>unittest</w:t>
      </w:r>
      <w:r w:rsidRPr="00FA6996">
        <w:rPr>
          <w:rFonts w:asciiTheme="minorHAnsi" w:hAnsiTheme="minorHAnsi" w:cstheme="minorHAnsi"/>
          <w:color w:val="0F1115"/>
        </w:rPr>
        <w:t xml:space="preserve"> подойдет для небольших проектов и знакомства с основами. Для серьезной работы выбирайте </w:t>
      </w:r>
      <w:r w:rsidRPr="00FA6996">
        <w:rPr>
          <w:rFonts w:asciiTheme="minorHAnsi" w:hAnsiTheme="minorHAnsi" w:cstheme="minorHAnsi"/>
          <w:b/>
          <w:color w:val="0F1115"/>
        </w:rPr>
        <w:t>pytest</w:t>
      </w:r>
      <w:r w:rsidRPr="00FA6996">
        <w:rPr>
          <w:rFonts w:asciiTheme="minorHAnsi" w:hAnsiTheme="minorHAnsi" w:cstheme="minorHAnsi"/>
          <w:color w:val="0F1115"/>
        </w:rPr>
        <w:t xml:space="preserve"> — именно его используют профессионалы</w:t>
      </w:r>
    </w:p>
    <w:p w14:paraId="2D269F14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3DB18567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6055B833" w14:textId="77777777" w:rsidR="009B30F6" w:rsidRDefault="009B30F6" w:rsidP="009B30F6">
      <w:pPr>
        <w:spacing w:line="285" w:lineRule="atLeast"/>
        <w:rPr>
          <w:rFonts w:asciiTheme="minorHAnsi" w:hAnsiTheme="minorHAnsi" w:cstheme="minorHAnsi"/>
        </w:rPr>
      </w:pPr>
    </w:p>
    <w:p w14:paraId="538872B0" w14:textId="61CF1EA8" w:rsidR="009B30F6" w:rsidRPr="000454EE" w:rsidRDefault="009B30F6" w:rsidP="009B30F6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9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Jinja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2 -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шаблоны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конфигураций</w:t>
      </w:r>
    </w:p>
    <w:p w14:paraId="2DBE1D5A" w14:textId="77777777" w:rsidR="009B30F6" w:rsidRDefault="009B30F6" w:rsidP="009B30F6">
      <w:pPr>
        <w:rPr>
          <w:rFonts w:ascii="Segoe UI" w:hAnsi="Segoe UI" w:cs="Segoe UI"/>
          <w:color w:val="0F1115"/>
          <w:shd w:val="clear" w:color="auto" w:fill="FFFFFF"/>
        </w:rPr>
      </w:pPr>
    </w:p>
    <w:p w14:paraId="21064AA2" w14:textId="77777777" w:rsidR="00D735A9" w:rsidRDefault="00D735A9" w:rsidP="00D735A9">
      <w:pPr>
        <w:pStyle w:val="a7"/>
        <w:numPr>
          <w:ilvl w:val="0"/>
          <w:numId w:val="100"/>
        </w:numPr>
      </w:pPr>
      <w:r>
        <w:t>Jinja2 — это шаблонизатор для Python, который позволяет разделять данные и шаблон.</w:t>
      </w:r>
    </w:p>
    <w:p w14:paraId="0969FD73" w14:textId="77777777" w:rsidR="00D735A9" w:rsidRDefault="00D735A9" w:rsidP="00D735A9">
      <w:pPr>
        <w:pStyle w:val="a7"/>
        <w:numPr>
          <w:ilvl w:val="0"/>
          <w:numId w:val="100"/>
        </w:numPr>
      </w:pPr>
      <w:r>
        <w:t>Используется для генерации документов: HTML-страниц, конфигурационных файлов Unix/Linux, сетевых устройств.</w:t>
      </w:r>
    </w:p>
    <w:p w14:paraId="134F167C" w14:textId="422CDB07" w:rsidR="00D735A9" w:rsidRDefault="00D735A9" w:rsidP="00D735A9">
      <w:pPr>
        <w:pStyle w:val="a7"/>
        <w:numPr>
          <w:ilvl w:val="0"/>
          <w:numId w:val="100"/>
        </w:numPr>
      </w:pPr>
      <w:r>
        <w:t>Главная идея: один шаблон + разные данные = разные конфигурации.</w:t>
      </w:r>
    </w:p>
    <w:p w14:paraId="2E65937A" w14:textId="77777777" w:rsidR="00D735A9" w:rsidRDefault="00D735A9" w:rsidP="00D735A9"/>
    <w:p w14:paraId="338AD74F" w14:textId="1EE8E033" w:rsidR="00D735A9" w:rsidRPr="000454EE" w:rsidRDefault="00D735A9" w:rsidP="00D735A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>
        <w:rPr>
          <w:rFonts w:ascii="Consolas" w:hAnsi="Consolas"/>
          <w:color w:val="FFFF00"/>
          <w:sz w:val="21"/>
          <w:szCs w:val="21"/>
        </w:rPr>
        <w:lastRenderedPageBreak/>
        <w:t>pip</w:t>
      </w:r>
      <w:r w:rsidRPr="00CF613E">
        <w:rPr>
          <w:rFonts w:ascii="Consolas" w:hAnsi="Consolas"/>
          <w:color w:val="FFFF00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</w:rPr>
        <w:t>i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nstall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jinja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>2</w:t>
      </w:r>
    </w:p>
    <w:p w14:paraId="6B72F0C0" w14:textId="77777777" w:rsidR="00D735A9" w:rsidRDefault="00D735A9" w:rsidP="00D735A9"/>
    <w:p w14:paraId="6DA077F3" w14:textId="77777777" w:rsidR="00FD3F51" w:rsidRPr="002F254F" w:rsidRDefault="00FD3F51" w:rsidP="00FD3F51">
      <w:pPr>
        <w:ind w:left="360"/>
      </w:pPr>
    </w:p>
    <w:p w14:paraId="4026A2EF" w14:textId="74C61909" w:rsidR="00FD3F51" w:rsidRPr="002F254F" w:rsidRDefault="00FD3F51" w:rsidP="00FD3F51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FD3F5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Базовый пример работы с шаблоном</w:t>
      </w:r>
    </w:p>
    <w:p w14:paraId="7F61FFD5" w14:textId="77777777" w:rsidR="00FD3F51" w:rsidRDefault="00FD3F51" w:rsidP="00D735A9"/>
    <w:p w14:paraId="21567AE0" w14:textId="77777777" w:rsidR="00D735A9" w:rsidRDefault="00D735A9" w:rsidP="00D735A9"/>
    <w:p w14:paraId="66EDC676" w14:textId="0DB4AE28" w:rsidR="00D735A9" w:rsidRPr="00FD3F51" w:rsidRDefault="00D735A9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(cfg_template.txt):</w:t>
      </w:r>
    </w:p>
    <w:p w14:paraId="30E228AD" w14:textId="77777777" w:rsidR="00FD3F51" w:rsidRPr="00FD3F51" w:rsidRDefault="00FD3F51" w:rsidP="00D735A9">
      <w:pPr>
        <w:rPr>
          <w:lang w:val="en-US"/>
        </w:rPr>
      </w:pPr>
    </w:p>
    <w:p w14:paraId="0B97277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hostname {{name}}</w:t>
      </w:r>
    </w:p>
    <w:p w14:paraId="40D28A00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6805068D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Loopback255</w:t>
      </w:r>
    </w:p>
    <w:p w14:paraId="23D94649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Management loopback</w:t>
      </w:r>
    </w:p>
    <w:p w14:paraId="616A2A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.1 255.255.255.255</w:t>
      </w:r>
    </w:p>
    <w:p w14:paraId="40DBEBC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FF1B7FE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GigabitEthernet0/</w:t>
      </w:r>
      <w:r w:rsidRPr="00FD3F51">
        <w:rPr>
          <w:color w:val="FF0000"/>
          <w:lang w:val="en-US"/>
        </w:rPr>
        <w:t>0</w:t>
      </w:r>
    </w:p>
    <w:p w14:paraId="072C5EA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LAN to {{name}} sw1 {{</w:t>
      </w:r>
      <w:r w:rsidRPr="00FD3F51">
        <w:rPr>
          <w:color w:val="538135" w:themeColor="accent6" w:themeShade="BF"/>
          <w:lang w:val="en-US"/>
        </w:rPr>
        <w:t>int</w:t>
      </w:r>
      <w:r w:rsidRPr="00FD3F51">
        <w:rPr>
          <w:lang w:val="en-US"/>
        </w:rPr>
        <w:t>}}</w:t>
      </w:r>
    </w:p>
    <w:p w14:paraId="4C38A654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{{ip}} </w:t>
      </w:r>
      <w:r w:rsidRPr="00FD3F51">
        <w:rPr>
          <w:color w:val="FF0000"/>
          <w:lang w:val="en-US"/>
        </w:rPr>
        <w:t>255.255.255.0</w:t>
      </w:r>
    </w:p>
    <w:p w14:paraId="3451C7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04DEBBB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router ospf </w:t>
      </w:r>
      <w:r w:rsidRPr="00FD3F51">
        <w:rPr>
          <w:color w:val="FF0000"/>
          <w:lang w:val="en-US"/>
        </w:rPr>
        <w:t>10</w:t>
      </w:r>
    </w:p>
    <w:p w14:paraId="08592CA5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router-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 xml:space="preserve">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</w:t>
      </w:r>
    </w:p>
    <w:p w14:paraId="601262E6" w14:textId="77777777" w:rsidR="00FD3F51" w:rsidRPr="00E27ABB" w:rsidRDefault="00FD3F51" w:rsidP="00FD3F51">
      <w:pPr>
        <w:rPr>
          <w:lang w:val="en-US"/>
        </w:rPr>
      </w:pPr>
      <w:r w:rsidRPr="00FD3F51">
        <w:rPr>
          <w:lang w:val="en-US"/>
        </w:rPr>
        <w:t xml:space="preserve">auto-cost reference-bandwidth </w:t>
      </w:r>
      <w:r w:rsidRPr="00FD3F51">
        <w:rPr>
          <w:color w:val="FF0000"/>
          <w:lang w:val="en-US"/>
        </w:rPr>
        <w:t>10000</w:t>
      </w:r>
    </w:p>
    <w:p w14:paraId="64403CDD" w14:textId="3C68EACB" w:rsidR="00FD3F51" w:rsidRPr="000454EE" w:rsidRDefault="00FD3F51" w:rsidP="00FD3F51">
      <w:pPr>
        <w:rPr>
          <w:lang w:val="en-US"/>
        </w:rPr>
      </w:pPr>
      <w:r w:rsidRPr="000454EE">
        <w:rPr>
          <w:lang w:val="en-US"/>
        </w:rPr>
        <w:t xml:space="preserve">network </w:t>
      </w:r>
      <w:r w:rsidRPr="000454EE">
        <w:rPr>
          <w:color w:val="FF0000"/>
          <w:lang w:val="en-US"/>
        </w:rPr>
        <w:t xml:space="preserve">10.0.0.0 0.255.255.255 </w:t>
      </w:r>
      <w:r w:rsidRPr="000454EE">
        <w:rPr>
          <w:lang w:val="en-US"/>
        </w:rPr>
        <w:t xml:space="preserve">area </w:t>
      </w:r>
      <w:r w:rsidRPr="000454EE">
        <w:rPr>
          <w:color w:val="FF0000"/>
          <w:lang w:val="en-US"/>
        </w:rPr>
        <w:t>0</w:t>
      </w:r>
    </w:p>
    <w:p w14:paraId="5E54A371" w14:textId="77777777" w:rsidR="00D735A9" w:rsidRPr="000454EE" w:rsidRDefault="00D735A9" w:rsidP="009B30F6">
      <w:pPr>
        <w:rPr>
          <w:rFonts w:asciiTheme="minorHAnsi" w:hAnsiTheme="minorHAnsi" w:cstheme="minorHAnsi"/>
          <w:lang w:val="en-US"/>
        </w:rPr>
      </w:pPr>
    </w:p>
    <w:p w14:paraId="700F0428" w14:textId="3C1DE89D" w:rsidR="00D735A9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Скрипт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для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генерации</w:t>
      </w:r>
      <w:r w:rsidRPr="000454EE">
        <w:rPr>
          <w:b/>
          <w:sz w:val="28"/>
          <w:szCs w:val="28"/>
          <w:lang w:val="en-US"/>
        </w:rPr>
        <w:t xml:space="preserve"> (basic_generator.py):</w:t>
      </w:r>
    </w:p>
    <w:p w14:paraId="0A37E8DE" w14:textId="77777777" w:rsidR="00FD3F51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</w:p>
    <w:p w14:paraId="5CF6321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FD3F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6BEC35D4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D9FCED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C8F420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"cfg_template.txt"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4A5C4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"id"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"11"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"Liverpool"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"int"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"Gi1/0/17"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"10.1.1.10"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FC2AB72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6572A5D" w14:textId="77777777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35128F58" w14:textId="79A2B485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env </w:t>
      </w:r>
      <w:r w:rsidRPr="00C6129E">
        <w:rPr>
          <w:rFonts w:asciiTheme="minorHAnsi" w:hAnsiTheme="minorHAnsi" w:cstheme="minorHAnsi"/>
        </w:rPr>
        <w:t>— переменная, в которую мы сохраняем созданный объект окружения Jinja2.</w:t>
      </w:r>
    </w:p>
    <w:p w14:paraId="225C34DD" w14:textId="55C7C95F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Environment</w:t>
      </w:r>
      <w:r w:rsidRPr="00C6129E">
        <w:rPr>
          <w:rFonts w:asciiTheme="minorHAnsi" w:hAnsiTheme="minorHAnsi" w:cstheme="minorHAnsi"/>
        </w:rPr>
        <w:t xml:space="preserve"> — основной класс окружения Jinja2. Он отвечает за хранение конфигурации шаблонизатора, загрузку шаблонов, применение фильтров, тестов и т. д.у.</w:t>
      </w:r>
    </w:p>
    <w:p w14:paraId="6C853220" w14:textId="100AB23C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FileSystemLoader </w:t>
      </w:r>
      <w:r w:rsidRPr="00C6129E">
        <w:rPr>
          <w:rFonts w:asciiTheme="minorHAnsi" w:hAnsiTheme="minorHAnsi" w:cstheme="minorHAnsi"/>
        </w:rPr>
        <w:t>— специальный загрузчик (loader), который умеет искать и открывать файлы шаблонов на диске по указанному пути</w:t>
      </w:r>
    </w:p>
    <w:p w14:paraId="0CBB87C6" w14:textId="18932D1D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(loader=FileSystemLoader("."))</w:t>
      </w:r>
      <w:r w:rsidRPr="00C6129E">
        <w:rPr>
          <w:rFonts w:asciiTheme="minorHAnsi" w:hAnsiTheme="minorHAnsi" w:cstheme="minorHAnsi"/>
        </w:rPr>
        <w:t xml:space="preserve"> — передаём в конструктор аргумент с именем loader.</w:t>
      </w:r>
    </w:p>
    <w:p w14:paraId="45A8A619" w14:textId="77777777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loader=</w:t>
      </w:r>
      <w:r w:rsidRPr="00C6129E">
        <w:rPr>
          <w:rFonts w:asciiTheme="minorHAnsi" w:hAnsiTheme="minorHAnsi" w:cstheme="minorHAnsi"/>
        </w:rPr>
        <w:t xml:space="preserve"> — именованный аргумент. Мы явно указываем, что передаём загрузчик.</w:t>
      </w:r>
    </w:p>
    <w:p w14:paraId="72728EEB" w14:textId="7636F2EE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FileSystemLoader(".")</w:t>
      </w:r>
      <w:r w:rsidRPr="00C6129E">
        <w:rPr>
          <w:rFonts w:asciiTheme="minorHAnsi" w:hAnsiTheme="minorHAnsi" w:cstheme="minorHAnsi"/>
        </w:rPr>
        <w:t xml:space="preserve"> — создаём объект загрузчика, который будет искать шаблоны в текущей директории </w:t>
      </w:r>
      <w:r w:rsidRPr="00C6129E">
        <w:rPr>
          <w:rFonts w:asciiTheme="minorHAnsi" w:hAnsiTheme="minorHAnsi" w:cstheme="minorHAnsi"/>
          <w:b/>
        </w:rPr>
        <w:t>("."</w:t>
      </w:r>
      <w:r w:rsidRPr="00C6129E">
        <w:rPr>
          <w:rFonts w:asciiTheme="minorHAnsi" w:hAnsiTheme="minorHAnsi" w:cstheme="minorHAnsi"/>
        </w:rPr>
        <w:t>).</w:t>
      </w:r>
    </w:p>
    <w:p w14:paraId="2FE1C4E2" w14:textId="77777777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  <w:r w:rsidRPr="00C6129E">
        <w:rPr>
          <w:rFonts w:asciiTheme="minorHAnsi" w:hAnsiTheme="minorHAnsi" w:cstheme="minorHAnsi"/>
          <w:b/>
        </w:rPr>
        <w:t>FileSystemLoader</w:t>
      </w:r>
      <w:r w:rsidRPr="00C6129E">
        <w:rPr>
          <w:rFonts w:asciiTheme="minorHAnsi" w:hAnsiTheme="minorHAnsi" w:cstheme="minorHAnsi"/>
        </w:rPr>
        <w:t xml:space="preserve"> — класс загрузчика.</w:t>
      </w:r>
    </w:p>
    <w:p w14:paraId="61366010" w14:textId="034AE128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(</w:t>
      </w:r>
      <w:r w:rsidRPr="00C6129E">
        <w:rPr>
          <w:rFonts w:asciiTheme="minorHAnsi" w:hAnsiTheme="minorHAnsi" w:cstheme="minorHAnsi"/>
          <w:b/>
        </w:rPr>
        <w:t>"."</w:t>
      </w:r>
      <w:r w:rsidRPr="00C6129E">
        <w:rPr>
          <w:rFonts w:asciiTheme="minorHAnsi" w:hAnsiTheme="minorHAnsi" w:cstheme="minorHAnsi"/>
        </w:rPr>
        <w:t>) — путь к папке с шаблонами. Точка означает текущую папку, где лежит сам скрипт.</w:t>
      </w:r>
    </w:p>
    <w:p w14:paraId="2B3B8F19" w14:textId="77777777" w:rsidR="008E42CD" w:rsidRPr="00C6129E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templ</w:t>
      </w:r>
      <w:r w:rsidRPr="00C6129E">
        <w:rPr>
          <w:rFonts w:asciiTheme="minorHAnsi" w:hAnsiTheme="minorHAnsi" w:cstheme="minorHAnsi"/>
        </w:rPr>
        <w:t xml:space="preserve"> — переменная, в которую мы сохраняем объект шаблона.</w:t>
      </w:r>
    </w:p>
    <w:p w14:paraId="7EAB361B" w14:textId="77777777" w:rsidR="008E42CD" w:rsidRPr="00C6129E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env.get_template("cfg_template.txt")</w:t>
      </w:r>
      <w:r w:rsidRPr="00C6129E">
        <w:rPr>
          <w:rFonts w:asciiTheme="minorHAnsi" w:hAnsiTheme="minorHAnsi" w:cstheme="minorHAnsi"/>
          <w:lang w:val="en-US"/>
        </w:rPr>
        <w:t xml:space="preserve"> — </w:t>
      </w:r>
      <w:r w:rsidRPr="00C6129E">
        <w:rPr>
          <w:rFonts w:asciiTheme="minorHAnsi" w:hAnsiTheme="minorHAnsi" w:cstheme="minorHAnsi"/>
        </w:rPr>
        <w:t>метод</w:t>
      </w:r>
      <w:r w:rsidRPr="00C6129E">
        <w:rPr>
          <w:rFonts w:asciiTheme="minorHAnsi" w:hAnsiTheme="minorHAnsi" w:cstheme="minorHAnsi"/>
          <w:lang w:val="en-US"/>
        </w:rPr>
        <w:t xml:space="preserve"> get_template </w:t>
      </w:r>
      <w:r w:rsidRPr="00C6129E">
        <w:rPr>
          <w:rFonts w:asciiTheme="minorHAnsi" w:hAnsiTheme="minorHAnsi" w:cstheme="minorHAnsi"/>
        </w:rPr>
        <w:t>объекта</w:t>
      </w:r>
      <w:r w:rsidRPr="00C6129E">
        <w:rPr>
          <w:rFonts w:asciiTheme="minorHAnsi" w:hAnsiTheme="minorHAnsi" w:cstheme="minorHAnsi"/>
          <w:lang w:val="en-US"/>
        </w:rPr>
        <w:t xml:space="preserve"> env.</w:t>
      </w:r>
    </w:p>
    <w:p w14:paraId="0947A8BE" w14:textId="77777777" w:rsidR="008E42CD" w:rsidRPr="00C6129E" w:rsidRDefault="008E42CD" w:rsidP="008E4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C32F7D5" w14:textId="58BA4D61" w:rsidR="008E42CD" w:rsidRPr="00C6129E" w:rsidRDefault="008E42CD" w:rsidP="002B3861">
      <w:pPr>
        <w:pStyle w:val="a7"/>
        <w:numPr>
          <w:ilvl w:val="0"/>
          <w:numId w:val="1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get_template("cfg_template.txt")</w:t>
      </w:r>
      <w:r w:rsidRPr="00C6129E">
        <w:rPr>
          <w:rFonts w:asciiTheme="minorHAnsi" w:hAnsiTheme="minorHAnsi" w:cstheme="minorHAnsi"/>
          <w:lang w:val="en-US"/>
        </w:rPr>
        <w:t xml:space="preserve"> — </w:t>
      </w:r>
      <w:r w:rsidRPr="00C6129E">
        <w:rPr>
          <w:rFonts w:asciiTheme="minorHAnsi" w:hAnsiTheme="minorHAnsi" w:cstheme="minorHAnsi"/>
        </w:rPr>
        <w:t>просим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окружение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найти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и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загрузить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шаблон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с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именем</w:t>
      </w:r>
      <w:r w:rsidRPr="00C6129E">
        <w:rPr>
          <w:rFonts w:asciiTheme="minorHAnsi" w:hAnsiTheme="minorHAnsi" w:cstheme="minorHAnsi"/>
          <w:lang w:val="en-US"/>
        </w:rPr>
        <w:t xml:space="preserve"> "cfg_template.txt".</w:t>
      </w:r>
    </w:p>
    <w:p w14:paraId="6A5A65FE" w14:textId="237FEAE4" w:rsidR="008E42CD" w:rsidRPr="00C6129E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>Загрузчик</w:t>
      </w:r>
      <w:r w:rsidRPr="00C6129E">
        <w:rPr>
          <w:rFonts w:asciiTheme="minorHAnsi" w:hAnsiTheme="minorHAnsi" w:cstheme="minorHAnsi"/>
          <w:lang w:val="en-US"/>
        </w:rPr>
        <w:t xml:space="preserve"> (FileSystemLoader) </w:t>
      </w:r>
      <w:r w:rsidRPr="00C6129E">
        <w:rPr>
          <w:rFonts w:asciiTheme="minorHAnsi" w:hAnsiTheme="minorHAnsi" w:cstheme="minorHAnsi"/>
        </w:rPr>
        <w:t>ищет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этот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файл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в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текущей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папке</w:t>
      </w:r>
      <w:r w:rsidRPr="00C6129E">
        <w:rPr>
          <w:rFonts w:asciiTheme="minorHAnsi" w:hAnsiTheme="minorHAnsi" w:cstheme="minorHAnsi"/>
          <w:lang w:val="en-US"/>
        </w:rPr>
        <w:t>.</w:t>
      </w:r>
    </w:p>
    <w:p w14:paraId="71F45849" w14:textId="6B681121" w:rsidR="008E42CD" w:rsidRPr="00C6129E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Если файл найден, он читается и подготавливается к рендерингу.</w:t>
      </w:r>
    </w:p>
    <w:p w14:paraId="50A93685" w14:textId="5E7F137F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 xml:space="preserve">templ.render(liverpool) — </w:t>
      </w:r>
      <w:r w:rsidRPr="00C6129E">
        <w:rPr>
          <w:rFonts w:asciiTheme="minorHAnsi" w:hAnsiTheme="minorHAnsi" w:cstheme="minorHAnsi"/>
        </w:rPr>
        <w:t>метод</w:t>
      </w:r>
      <w:r w:rsidRPr="00C6129E">
        <w:rPr>
          <w:rFonts w:asciiTheme="minorHAnsi" w:hAnsiTheme="minorHAnsi" w:cstheme="minorHAnsi"/>
          <w:lang w:val="en-US"/>
        </w:rPr>
        <w:t xml:space="preserve"> render </w:t>
      </w:r>
      <w:r w:rsidRPr="00C6129E">
        <w:rPr>
          <w:rFonts w:asciiTheme="minorHAnsi" w:hAnsiTheme="minorHAnsi" w:cstheme="minorHAnsi"/>
        </w:rPr>
        <w:t>объекта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шаблона</w:t>
      </w:r>
      <w:r w:rsidRPr="00C6129E">
        <w:rPr>
          <w:rFonts w:asciiTheme="minorHAnsi" w:hAnsiTheme="minorHAnsi" w:cstheme="minorHAnsi"/>
          <w:lang w:val="en-US"/>
        </w:rPr>
        <w:t xml:space="preserve"> templ.</w:t>
      </w:r>
    </w:p>
    <w:p w14:paraId="069D7751" w14:textId="0C411307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templ. — </w:t>
      </w:r>
      <w:r w:rsidRPr="00C6129E">
        <w:rPr>
          <w:rFonts w:asciiTheme="minorHAnsi" w:hAnsiTheme="minorHAnsi" w:cstheme="minorHAnsi"/>
        </w:rPr>
        <w:t>обращаемся к загруженному шаблону.</w:t>
      </w:r>
    </w:p>
    <w:p w14:paraId="3CB1C13E" w14:textId="77777777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lastRenderedPageBreak/>
        <w:t>render(liverpool) —</w:t>
      </w:r>
      <w:r w:rsidRPr="00C6129E">
        <w:rPr>
          <w:rFonts w:asciiTheme="minorHAnsi" w:hAnsiTheme="minorHAnsi" w:cstheme="minorHAnsi"/>
        </w:rPr>
        <w:t xml:space="preserve"> просим шаблон подставить значения из словаря liverpool вместо переменных {{...}}.</w:t>
      </w:r>
    </w:p>
    <w:p w14:paraId="754B38D0" w14:textId="0A4F4D81" w:rsidR="008E42CD" w:rsidRPr="00C6129E" w:rsidRDefault="008E42CD" w:rsidP="008E42CD">
      <w:pPr>
        <w:pStyle w:val="ds-markdown-paragraph"/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</w:rPr>
        <w:t>Внутри шаблона {{name}} будет заменено на "Liverpool", {{id}} — на "11" и так далее.</w:t>
      </w:r>
    </w:p>
    <w:p w14:paraId="6EC2C19C" w14:textId="77777777" w:rsidR="008E42CD" w:rsidRDefault="008E42CD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</w:rPr>
      </w:pPr>
    </w:p>
    <w:p w14:paraId="5E5790AA" w14:textId="61CF74DA" w:rsidR="009B30F6" w:rsidRPr="000454EE" w:rsidRDefault="00004B08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Результат</w:t>
      </w:r>
      <w:r w:rsidRPr="000454EE">
        <w:rPr>
          <w:b/>
          <w:sz w:val="28"/>
          <w:szCs w:val="28"/>
          <w:lang w:val="en-US"/>
        </w:rPr>
        <w:t>:</w:t>
      </w:r>
    </w:p>
    <w:p w14:paraId="13D901E5" w14:textId="77777777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hostname</w:t>
      </w:r>
      <w:r w:rsidRPr="000454EE">
        <w:rPr>
          <w:lang w:val="en-US"/>
        </w:rPr>
        <w:t xml:space="preserve"> </w:t>
      </w:r>
      <w:r w:rsidRPr="00004B08">
        <w:rPr>
          <w:lang w:val="en-US"/>
        </w:rPr>
        <w:t>Liverpool</w:t>
      </w:r>
    </w:p>
    <w:p w14:paraId="072A7347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0295306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Loopback255</w:t>
      </w:r>
    </w:p>
    <w:p w14:paraId="306EAF71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Management loopback</w:t>
      </w:r>
    </w:p>
    <w:p w14:paraId="214D5B9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10.255.11.1 255.255.255.255</w:t>
      </w:r>
    </w:p>
    <w:p w14:paraId="2FBFA306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65DDD79F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GigabitEthernet0/0</w:t>
      </w:r>
    </w:p>
    <w:p w14:paraId="0AA5E2AE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LAN to Liverpool sw1 Gi1/0/17</w:t>
      </w:r>
    </w:p>
    <w:p w14:paraId="18F5E09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10.1.1.10 255.255.255.0</w:t>
      </w:r>
    </w:p>
    <w:p w14:paraId="2BB6B1B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1ACD7D2C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 ospf 10</w:t>
      </w:r>
    </w:p>
    <w:p w14:paraId="5847CED5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router-id 10.255.11.1</w:t>
      </w:r>
    </w:p>
    <w:p w14:paraId="55D6B704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auto-cost reference-bandwidth 10000</w:t>
      </w:r>
    </w:p>
    <w:p w14:paraId="58213F41" w14:textId="37B5FE2D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network 10.0.0.0 0.255.255.255 area 0</w:t>
      </w:r>
    </w:p>
    <w:p w14:paraId="54419E6E" w14:textId="77777777" w:rsidR="00004B08" w:rsidRPr="000454EE" w:rsidRDefault="00004B08" w:rsidP="00004B08">
      <w:pPr>
        <w:rPr>
          <w:lang w:val="en-US"/>
        </w:rPr>
      </w:pPr>
    </w:p>
    <w:p w14:paraId="6FE58C3B" w14:textId="568129EB" w:rsidR="00004B08" w:rsidRDefault="00004B08" w:rsidP="00004B08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04B0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Генерация конфигураций для нескольких устройств</w:t>
      </w:r>
    </w:p>
    <w:p w14:paraId="3432117C" w14:textId="77777777" w:rsidR="00004B08" w:rsidRDefault="00004B08" w:rsidP="00004B08"/>
    <w:p w14:paraId="0F211A40" w14:textId="77777777" w:rsidR="00004B08" w:rsidRPr="007A73B5" w:rsidRDefault="00004B08" w:rsidP="00004B08">
      <w:pPr>
        <w:rPr>
          <w:b/>
          <w:sz w:val="28"/>
          <w:szCs w:val="28"/>
        </w:rPr>
      </w:pPr>
      <w:r w:rsidRPr="007A73B5">
        <w:rPr>
          <w:b/>
          <w:sz w:val="28"/>
          <w:szCs w:val="28"/>
        </w:rPr>
        <w:t>Пример:</w:t>
      </w:r>
    </w:p>
    <w:p w14:paraId="03F8C439" w14:textId="77777777" w:rsidR="00004B08" w:rsidRDefault="00004B08" w:rsidP="00004B08"/>
    <w:p w14:paraId="798C704E" w14:textId="7CA13478" w:rsidR="00004B08" w:rsidRDefault="00004B08" w:rsidP="007A73B5">
      <w:pPr>
        <w:pStyle w:val="a7"/>
        <w:numPr>
          <w:ilvl w:val="0"/>
          <w:numId w:val="101"/>
        </w:numPr>
      </w:pPr>
      <w:r>
        <w:t>Данные хранятся в YAML-файле (например, routers_info.yml).</w:t>
      </w:r>
    </w:p>
    <w:p w14:paraId="1BBD69FB" w14:textId="70F4BB60" w:rsidR="00004B08" w:rsidRDefault="00004B08" w:rsidP="007A73B5">
      <w:pPr>
        <w:pStyle w:val="a7"/>
        <w:numPr>
          <w:ilvl w:val="0"/>
          <w:numId w:val="101"/>
        </w:numPr>
      </w:pPr>
      <w:r>
        <w:t>Скрипт читает YAML, рендерит шаблон для каждого устройства, сохраняет результат в отдельный файл.</w:t>
      </w:r>
    </w:p>
    <w:p w14:paraId="7D77A941" w14:textId="77777777" w:rsidR="0067194F" w:rsidRDefault="0067194F" w:rsidP="0067194F"/>
    <w:p w14:paraId="10D26C20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token"/>
          <w:lang w:val="en-US"/>
        </w:rPr>
        <w:t>/</w:t>
      </w:r>
      <w:r>
        <w:rPr>
          <w:rStyle w:val="HTML1"/>
        </w:rPr>
        <w:t>ваш</w:t>
      </w:r>
      <w:r w:rsidRPr="0067194F">
        <w:rPr>
          <w:rStyle w:val="HTML1"/>
          <w:lang w:val="en-US"/>
        </w:rPr>
        <w:t>_</w:t>
      </w:r>
      <w:r>
        <w:rPr>
          <w:rStyle w:val="HTML1"/>
        </w:rPr>
        <w:t>проект</w:t>
      </w:r>
    </w:p>
    <w:p w14:paraId="738AD433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router_config_generator_ver2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py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Скрипт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2FFB9ACB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templates</w:t>
      </w:r>
      <w:r w:rsidRPr="0067194F">
        <w:rPr>
          <w:rStyle w:val="token"/>
          <w:lang w:val="en-US"/>
        </w:rPr>
        <w:t>/</w:t>
      </w:r>
    </w:p>
    <w:p w14:paraId="626E37BC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│   └── router_template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txt       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Шаблон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395D06E8" w14:textId="77777777" w:rsidR="0067194F" w:rsidRDefault="0067194F" w:rsidP="0067194F">
      <w:pPr>
        <w:pStyle w:val="HTML"/>
      </w:pPr>
      <w:r>
        <w:rPr>
          <w:rStyle w:val="HTML1"/>
        </w:rPr>
        <w:t>└── routers_info</w:t>
      </w:r>
      <w:r>
        <w:rPr>
          <w:rStyle w:val="token"/>
        </w:rPr>
        <w:t>.</w:t>
      </w:r>
      <w:r>
        <w:rPr>
          <w:rStyle w:val="HTML1"/>
        </w:rPr>
        <w:t xml:space="preserve">yml                  </w:t>
      </w:r>
      <w:r>
        <w:rPr>
          <w:rStyle w:val="token"/>
        </w:rPr>
        <w:t>&lt;--</w:t>
      </w:r>
      <w:r>
        <w:rPr>
          <w:rStyle w:val="HTML1"/>
        </w:rPr>
        <w:t xml:space="preserve"> Файл с данными </w:t>
      </w:r>
      <w:r>
        <w:rPr>
          <w:rStyle w:val="token"/>
        </w:rPr>
        <w:t>(</w:t>
      </w:r>
      <w:r>
        <w:rPr>
          <w:rStyle w:val="HTML1"/>
        </w:rPr>
        <w:t>см</w:t>
      </w:r>
      <w:r>
        <w:rPr>
          <w:rStyle w:val="token"/>
        </w:rPr>
        <w:t>.</w:t>
      </w:r>
      <w:r>
        <w:rPr>
          <w:rStyle w:val="HTML1"/>
        </w:rPr>
        <w:t xml:space="preserve"> ниже</w:t>
      </w:r>
      <w:r>
        <w:rPr>
          <w:rStyle w:val="token"/>
        </w:rPr>
        <w:t>)</w:t>
      </w:r>
    </w:p>
    <w:p w14:paraId="3CFC21F0" w14:textId="77777777" w:rsidR="0067194F" w:rsidRDefault="0067194F" w:rsidP="0067194F"/>
    <w:p w14:paraId="5CF818AF" w14:textId="0222155C" w:rsidR="0067194F" w:rsidRPr="00FD3F51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</w:t>
      </w:r>
      <w:r w:rsidRPr="0067194F">
        <w:rPr>
          <w:b/>
          <w:sz w:val="28"/>
          <w:szCs w:val="28"/>
          <w:lang w:val="en-US"/>
        </w:rPr>
        <w:t>templates/router_template.txt</w:t>
      </w:r>
      <w:r w:rsidRPr="00FD3F51">
        <w:rPr>
          <w:b/>
          <w:sz w:val="28"/>
          <w:szCs w:val="28"/>
          <w:lang w:val="en-US"/>
        </w:rPr>
        <w:t>):</w:t>
      </w:r>
    </w:p>
    <w:p w14:paraId="2FAEB8E6" w14:textId="77777777" w:rsidR="0067194F" w:rsidRPr="0067194F" w:rsidRDefault="0067194F" w:rsidP="0067194F">
      <w:pPr>
        <w:rPr>
          <w:lang w:val="en-US"/>
        </w:rPr>
      </w:pPr>
    </w:p>
    <w:p w14:paraId="4C978F96" w14:textId="77777777" w:rsidR="00004B08" w:rsidRPr="0067194F" w:rsidRDefault="00004B08" w:rsidP="00004B08">
      <w:pPr>
        <w:rPr>
          <w:lang w:val="en-US"/>
        </w:rPr>
      </w:pPr>
    </w:p>
    <w:p w14:paraId="7FD59836" w14:textId="6D6C3951" w:rsidR="00004B08" w:rsidRDefault="00004B08" w:rsidP="00004B08">
      <w:pPr>
        <w:rPr>
          <w:b/>
          <w:sz w:val="28"/>
          <w:szCs w:val="28"/>
          <w:lang w:val="en-US"/>
        </w:rPr>
      </w:pPr>
      <w:r w:rsidRPr="007A73B5">
        <w:rPr>
          <w:b/>
          <w:sz w:val="28"/>
          <w:szCs w:val="28"/>
        </w:rPr>
        <w:t>Скрипт</w:t>
      </w:r>
      <w:r w:rsidRPr="007A73B5">
        <w:rPr>
          <w:b/>
          <w:sz w:val="28"/>
          <w:szCs w:val="28"/>
          <w:lang w:val="en-US"/>
        </w:rPr>
        <w:t xml:space="preserve"> (router_config_generator_ver2.py):</w:t>
      </w:r>
    </w:p>
    <w:p w14:paraId="709A21DE" w14:textId="77777777" w:rsidR="0067194F" w:rsidRDefault="0067194F" w:rsidP="00004B08">
      <w:pPr>
        <w:rPr>
          <w:b/>
          <w:sz w:val="28"/>
          <w:szCs w:val="28"/>
          <w:lang w:val="en-US"/>
        </w:rPr>
      </w:pPr>
    </w:p>
    <w:p w14:paraId="1B1EB55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hostname </w:t>
      </w:r>
      <w:r w:rsidRPr="00895549">
        <w:rPr>
          <w:color w:val="5B9BD5" w:themeColor="accent1"/>
          <w:lang w:val="en-US"/>
        </w:rPr>
        <w:t>{{ name }}</w:t>
      </w:r>
    </w:p>
    <w:p w14:paraId="042071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6BAA39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Loopback10</w:t>
      </w:r>
    </w:p>
    <w:p w14:paraId="7C681F5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description MPLS loopback</w:t>
      </w:r>
    </w:p>
    <w:p w14:paraId="41875C6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1 255.255.255.255</w:t>
      </w:r>
    </w:p>
    <w:p w14:paraId="00F0580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1F6E978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</w:t>
      </w:r>
    </w:p>
    <w:p w14:paraId="70B807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WAN to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sw1 G0/1</w:t>
      </w:r>
    </w:p>
    <w:p w14:paraId="5F0CA5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32884B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GigabitEthernet0/0.1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447909A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MPLS to </w:t>
      </w:r>
      <w:r w:rsidRPr="00895549">
        <w:rPr>
          <w:color w:val="5B9BD5" w:themeColor="accent1"/>
          <w:lang w:val="en-US"/>
        </w:rPr>
        <w:t>{{ to_name }}</w:t>
      </w:r>
    </w:p>
    <w:p w14:paraId="7273E79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encapsulation dot1Q 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63897FB9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1.2 255.255.255.252</w:t>
      </w:r>
    </w:p>
    <w:p w14:paraId="2CF5C8A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lastRenderedPageBreak/>
        <w:t>ip ospf network point-to-point</w:t>
      </w:r>
    </w:p>
    <w:p w14:paraId="6C1E9B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hello-interval 1</w:t>
      </w:r>
    </w:p>
    <w:p w14:paraId="6D51ED2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cost 10</w:t>
      </w:r>
    </w:p>
    <w:p w14:paraId="7B04DC3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48045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GigabitEthernet0/1</w:t>
      </w:r>
    </w:p>
    <w:p w14:paraId="480868B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LAN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to sw1 G0/2 !</w:t>
      </w:r>
    </w:p>
    <w:p w14:paraId="05A74FB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 ospf 10</w:t>
      </w:r>
    </w:p>
    <w:p w14:paraId="7EA8E6C7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router-id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</w:t>
      </w:r>
    </w:p>
    <w:p w14:paraId="30AA6A5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auto-cost reference-bandwidth 10000</w:t>
      </w:r>
    </w:p>
    <w:p w14:paraId="64122B5F" w14:textId="14BD4905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network 10.0.0.0 0.255.255.255 area 0</w:t>
      </w:r>
    </w:p>
    <w:p w14:paraId="3CA70302" w14:textId="77777777" w:rsidR="0067194F" w:rsidRDefault="0067194F" w:rsidP="0067194F">
      <w:pPr>
        <w:rPr>
          <w:b/>
          <w:sz w:val="28"/>
          <w:szCs w:val="28"/>
          <w:lang w:val="en-US"/>
        </w:rPr>
      </w:pPr>
    </w:p>
    <w:p w14:paraId="36C4E4FB" w14:textId="3A913D63" w:rsidR="0067194F" w:rsidRDefault="0067194F" w:rsidP="0067194F">
      <w:pPr>
        <w:pStyle w:val="HTML"/>
      </w:pPr>
      <w:r>
        <w:rPr>
          <w:rStyle w:val="sc-itonen"/>
          <w:i/>
          <w:iCs/>
        </w:rPr>
        <w:t xml:space="preserve">переменные здесь (например, </w:t>
      </w:r>
      <w:r>
        <w:rPr>
          <w:rStyle w:val="HTML1"/>
          <w:i/>
          <w:iCs/>
        </w:rPr>
        <w:t>{{ name }}</w:t>
      </w:r>
      <w:r>
        <w:rPr>
          <w:rStyle w:val="sc-itonen"/>
          <w:i/>
          <w:iCs/>
        </w:rPr>
        <w:t xml:space="preserve">, </w:t>
      </w:r>
      <w:r>
        <w:rPr>
          <w:rStyle w:val="HTML1"/>
          <w:i/>
          <w:iCs/>
        </w:rPr>
        <w:t>{{ id }}</w:t>
      </w:r>
      <w:r>
        <w:rPr>
          <w:rStyle w:val="sc-itonen"/>
          <w:i/>
          <w:iCs/>
        </w:rPr>
        <w:t>) должны в точности совпадать с ключами в YAML-файле.</w:t>
      </w:r>
    </w:p>
    <w:p w14:paraId="3D437EB2" w14:textId="77777777" w:rsidR="0067194F" w:rsidRPr="0067194F" w:rsidRDefault="0067194F" w:rsidP="0067194F">
      <w:pPr>
        <w:rPr>
          <w:b/>
          <w:sz w:val="28"/>
          <w:szCs w:val="28"/>
        </w:rPr>
      </w:pPr>
    </w:p>
    <w:p w14:paraId="6E2B346C" w14:textId="238BBB50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67194F">
        <w:rPr>
          <w:b/>
          <w:sz w:val="28"/>
          <w:szCs w:val="28"/>
        </w:rPr>
        <w:t>Данные</w:t>
      </w:r>
      <w:r w:rsidRPr="000454EE">
        <w:rPr>
          <w:b/>
          <w:sz w:val="28"/>
          <w:szCs w:val="28"/>
          <w:lang w:val="en-US"/>
        </w:rPr>
        <w:t xml:space="preserve"> (routers_info.yml)</w:t>
      </w:r>
    </w:p>
    <w:p w14:paraId="429DAA7A" w14:textId="77777777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</w:p>
    <w:p w14:paraId="5095B1F3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</w:t>
      </w:r>
      <w:r w:rsidRPr="0067194F">
        <w:rPr>
          <w:color w:val="538135" w:themeColor="accent6" w:themeShade="BF"/>
          <w:lang w:val="en-US"/>
        </w:rPr>
        <w:t>id: "11"</w:t>
      </w:r>
    </w:p>
    <w:p w14:paraId="19D8976A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"Liverpool"</w:t>
      </w:r>
    </w:p>
    <w:p w14:paraId="253572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0E7E623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"791"</w:t>
      </w:r>
    </w:p>
    <w:p w14:paraId="218BD23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"1550"</w:t>
      </w:r>
    </w:p>
    <w:p w14:paraId="0C0C853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575E49EB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"12"</w:t>
      </w:r>
    </w:p>
    <w:p w14:paraId="5746A1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"Bristol"</w:t>
      </w:r>
    </w:p>
    <w:p w14:paraId="4BA1146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7D98BF4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"793"</w:t>
      </w:r>
    </w:p>
    <w:p w14:paraId="67F0184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"1510"</w:t>
      </w:r>
    </w:p>
    <w:p w14:paraId="00DF7ED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1910951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"14"</w:t>
      </w:r>
    </w:p>
    <w:p w14:paraId="2C33FDDB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"Coventry"</w:t>
      </w:r>
    </w:p>
    <w:p w14:paraId="619E74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"Manchester"</w:t>
      </w:r>
    </w:p>
    <w:p w14:paraId="16E8C5C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"892"</w:t>
      </w:r>
    </w:p>
    <w:p w14:paraId="7AF75E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"1650"</w:t>
      </w:r>
    </w:p>
    <w:p w14:paraId="35A1EFED" w14:textId="7EF1F33F" w:rsid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"2"</w:t>
      </w:r>
    </w:p>
    <w:p w14:paraId="1A2BD570" w14:textId="77777777" w:rsidR="0067194F" w:rsidRDefault="0067194F" w:rsidP="0067194F">
      <w:pPr>
        <w:rPr>
          <w:color w:val="538135" w:themeColor="accent6" w:themeShade="BF"/>
          <w:lang w:val="en-US"/>
        </w:rPr>
      </w:pPr>
    </w:p>
    <w:p w14:paraId="1EA7EBED" w14:textId="5F95155D" w:rsidR="0067194F" w:rsidRPr="0067194F" w:rsidRDefault="0067194F" w:rsidP="0067194F">
      <w:pPr>
        <w:ind w:firstLine="708"/>
        <w:rPr>
          <w:lang w:val="en-US"/>
        </w:rPr>
      </w:pPr>
      <w:r w:rsidRPr="0067194F">
        <w:rPr>
          <w:b/>
          <w:sz w:val="28"/>
          <w:szCs w:val="28"/>
        </w:rPr>
        <w:t>Скрипт</w:t>
      </w:r>
      <w:r w:rsidRPr="0067194F">
        <w:rPr>
          <w:b/>
          <w:sz w:val="28"/>
          <w:szCs w:val="28"/>
          <w:lang w:val="en-US"/>
        </w:rPr>
        <w:t xml:space="preserve"> </w:t>
      </w:r>
      <w:r w:rsidRPr="0067194F">
        <w:rPr>
          <w:b/>
          <w:sz w:val="28"/>
          <w:szCs w:val="28"/>
        </w:rPr>
        <w:t>генерации</w:t>
      </w:r>
      <w:r w:rsidRPr="0067194F">
        <w:rPr>
          <w:b/>
          <w:sz w:val="28"/>
          <w:szCs w:val="28"/>
          <w:lang w:val="en-US"/>
        </w:rPr>
        <w:t xml:space="preserve"> (router_config_generator_ver2.py)</w:t>
      </w:r>
    </w:p>
    <w:p w14:paraId="14D3AA52" w14:textId="77777777" w:rsidR="007A73B5" w:rsidRPr="0067194F" w:rsidRDefault="007A73B5" w:rsidP="00004B08">
      <w:pPr>
        <w:rPr>
          <w:b/>
          <w:sz w:val="28"/>
          <w:szCs w:val="28"/>
          <w:lang w:val="en-US"/>
        </w:rPr>
      </w:pPr>
    </w:p>
    <w:p w14:paraId="4987ECC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7E92FBEF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7D7ECC5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A31F9A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Jinja2.</w:t>
      </w:r>
    </w:p>
    <w:p w14:paraId="4A002F3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Указываем, что шаблоны лежат в папке 'templates'</w:t>
      </w:r>
    </w:p>
    <w:p w14:paraId="04200369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'templates'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B2F8FF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B3A34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файла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router_template.txt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папки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templates</w:t>
      </w:r>
    </w:p>
    <w:p w14:paraId="688B570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'router_template.txt'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4973E0D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458A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Открываем файл с данными и парсим YAML в объект Python (список словарей)</w:t>
      </w:r>
    </w:p>
    <w:p w14:paraId="68390582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'routers_info.yml'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E953127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8B98B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6E353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устройству в списке routers</w:t>
      </w:r>
    </w:p>
    <w:p w14:paraId="18FB5FC3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routers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E956FD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Формируем имя выходного файла на основе имени устройства из данных</w:t>
      </w:r>
    </w:p>
    <w:p w14:paraId="45F06731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] +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'_r1.txt'</w:t>
      </w:r>
    </w:p>
    <w:p w14:paraId="32B3A5C8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0EBC179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Открываем файл на запись (создаем новый или перезаписываем существующий)</w:t>
      </w:r>
    </w:p>
    <w:p w14:paraId="5F6A144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99A38B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Рендерим шаблон с данными текущего устройства и записываем результат в файл</w:t>
      </w:r>
    </w:p>
    <w:p w14:paraId="3823CF9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739C15E" w14:textId="77777777" w:rsidR="007A73B5" w:rsidRPr="007A73B5" w:rsidRDefault="007A73B5" w:rsidP="00004B08">
      <w:pPr>
        <w:rPr>
          <w:b/>
          <w:sz w:val="28"/>
          <w:szCs w:val="28"/>
          <w:lang w:val="en-US"/>
        </w:rPr>
      </w:pPr>
    </w:p>
    <w:p w14:paraId="32F50933" w14:textId="77777777" w:rsidR="0067194F" w:rsidRPr="00294BA2" w:rsidRDefault="0067194F" w:rsidP="0067194F">
      <w:pPr>
        <w:rPr>
          <w:rFonts w:asciiTheme="minorHAnsi" w:hAnsiTheme="minorHAnsi" w:cstheme="minorHAnsi"/>
          <w:b/>
          <w:color w:val="0F1115"/>
        </w:rPr>
      </w:pPr>
      <w:r w:rsidRPr="00294BA2">
        <w:rPr>
          <w:rFonts w:asciiTheme="minorHAnsi" w:hAnsiTheme="minorHAnsi" w:cstheme="minorHAnsi"/>
          <w:b/>
          <w:color w:val="0F1115"/>
        </w:rPr>
        <w:t>Что произойдет при запуске?</w:t>
      </w:r>
    </w:p>
    <w:p w14:paraId="7D6EC6A9" w14:textId="77777777" w:rsidR="0067194F" w:rsidRP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25448B05" w14:textId="455944A2" w:rsidR="0067194F" w:rsidRPr="0067194F" w:rsidRDefault="00294BA2" w:rsidP="0067194F">
      <w:pPr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С</w:t>
      </w:r>
      <w:r w:rsidR="0067194F" w:rsidRPr="0067194F">
        <w:rPr>
          <w:rFonts w:asciiTheme="minorHAnsi" w:hAnsiTheme="minorHAnsi" w:cstheme="minorHAnsi"/>
          <w:color w:val="0F1115"/>
        </w:rPr>
        <w:t>крипт router_config_generator_ver2.py, выполнит следующие действия:</w:t>
      </w:r>
    </w:p>
    <w:p w14:paraId="51960519" w14:textId="6F05E527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  <w:lang w:val="en-US"/>
        </w:rPr>
      </w:pPr>
      <w:r w:rsidRPr="00C6129E">
        <w:rPr>
          <w:rFonts w:asciiTheme="minorHAnsi" w:hAnsiTheme="minorHAnsi" w:cstheme="minorHAnsi"/>
          <w:color w:val="0F1115"/>
        </w:rPr>
        <w:t>Прочитает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color w:val="0F1115"/>
        </w:rPr>
        <w:t>шаблон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color w:val="0F1115"/>
        </w:rPr>
        <w:t>из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  <w:color w:val="0F1115"/>
          <w:lang w:val="en-US"/>
        </w:rPr>
        <w:t>templates/router_template.txt.</w:t>
      </w:r>
    </w:p>
    <w:p w14:paraId="034E7876" w14:textId="4D8D0139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Прочитает данные из </w:t>
      </w:r>
      <w:r w:rsidRPr="00C6129E">
        <w:rPr>
          <w:rFonts w:asciiTheme="minorHAnsi" w:hAnsiTheme="minorHAnsi" w:cstheme="minorHAnsi"/>
          <w:b/>
          <w:color w:val="0F1115"/>
        </w:rPr>
        <w:t>routers_info.yml.</w:t>
      </w:r>
    </w:p>
    <w:p w14:paraId="746FFB50" w14:textId="15EBF775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 xml:space="preserve">Liverpool_r1.txt </w:t>
      </w:r>
      <w:r w:rsidRPr="00C6129E">
        <w:rPr>
          <w:rFonts w:asciiTheme="minorHAnsi" w:hAnsiTheme="minorHAnsi" w:cstheme="minorHAnsi"/>
          <w:color w:val="0F1115"/>
        </w:rPr>
        <w:t>и запишет туда конфигурацию для Ливерпуля.</w:t>
      </w:r>
    </w:p>
    <w:p w14:paraId="070931F7" w14:textId="4059B450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>Bristol_r1.txt</w:t>
      </w:r>
      <w:r w:rsidRPr="00C6129E">
        <w:rPr>
          <w:rFonts w:asciiTheme="minorHAnsi" w:hAnsiTheme="minorHAnsi" w:cstheme="minorHAnsi"/>
          <w:color w:val="0F1115"/>
        </w:rPr>
        <w:t xml:space="preserve"> и запишет туда конфигурацию для Бристоля.</w:t>
      </w:r>
    </w:p>
    <w:p w14:paraId="3CCC6A41" w14:textId="2BC4323F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>Coventry_r1.txt</w:t>
      </w:r>
      <w:r w:rsidRPr="00C6129E">
        <w:rPr>
          <w:rFonts w:asciiTheme="minorHAnsi" w:hAnsiTheme="minorHAnsi" w:cstheme="minorHAnsi"/>
          <w:color w:val="0F1115"/>
        </w:rPr>
        <w:t xml:space="preserve"> и запишет туда конфигурацию для Ковентри.</w:t>
      </w:r>
    </w:p>
    <w:p w14:paraId="0664EC83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8D20320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E2D8F6B" w14:textId="091504C7" w:rsidR="007A73B5" w:rsidRDefault="007A73B5" w:rsidP="006719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A73B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Синтаксис шаблонов Jinja2</w:t>
      </w:r>
    </w:p>
    <w:p w14:paraId="7A1533C7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20278218" w14:textId="77777777" w:rsidR="00A47F08" w:rsidRPr="00C6129E" w:rsidRDefault="00A47F08" w:rsidP="00A47F08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C6129E">
        <w:rPr>
          <w:rFonts w:asciiTheme="minorHAnsi" w:hAnsiTheme="minorHAnsi" w:cstheme="minorHAnsi"/>
          <w:b/>
          <w:sz w:val="28"/>
          <w:szCs w:val="28"/>
        </w:rPr>
        <w:t>Переменные</w:t>
      </w:r>
    </w:p>
    <w:p w14:paraId="26B69781" w14:textId="77777777" w:rsidR="00A47F08" w:rsidRPr="00C6129E" w:rsidRDefault="00A47F08" w:rsidP="00A47F08">
      <w:pPr>
        <w:spacing w:line="285" w:lineRule="atLeast"/>
        <w:rPr>
          <w:rFonts w:asciiTheme="minorHAnsi" w:hAnsiTheme="minorHAnsi" w:cstheme="minorHAnsi"/>
        </w:rPr>
      </w:pPr>
    </w:p>
    <w:p w14:paraId="45DEFFF6" w14:textId="22CA5174" w:rsidR="00A47F08" w:rsidRPr="00C6129E" w:rsidRDefault="00A47F08" w:rsidP="00A47F08">
      <w:pPr>
        <w:pStyle w:val="a7"/>
        <w:numPr>
          <w:ilvl w:val="0"/>
          <w:numId w:val="102"/>
        </w:numPr>
        <w:spacing w:line="285" w:lineRule="atLeast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{{ variable }}</w:t>
      </w:r>
      <w:r w:rsidRPr="00C6129E">
        <w:rPr>
          <w:rFonts w:asciiTheme="minorHAnsi" w:hAnsiTheme="minorHAnsi" w:cstheme="minorHAnsi"/>
        </w:rPr>
        <w:t xml:space="preserve"> — подстановка значения переменной.</w:t>
      </w:r>
    </w:p>
    <w:p w14:paraId="1ACCD2EB" w14:textId="736FCA9F" w:rsidR="00575036" w:rsidRPr="00C6129E" w:rsidRDefault="00A47F08" w:rsidP="00575036">
      <w:pPr>
        <w:pStyle w:val="a7"/>
        <w:numPr>
          <w:ilvl w:val="0"/>
          <w:numId w:val="102"/>
        </w:numPr>
        <w:spacing w:line="285" w:lineRule="atLeast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Можно обращаться к элементам списков и словарей: </w:t>
      </w:r>
      <w:r w:rsidRPr="00C6129E">
        <w:rPr>
          <w:rFonts w:asciiTheme="minorHAnsi" w:hAnsiTheme="minorHAnsi" w:cstheme="minorHAnsi"/>
          <w:b/>
        </w:rPr>
        <w:t>{{ vlans[0] }}, {{ ospf['network'] }}</w:t>
      </w:r>
      <w:r w:rsidRPr="00C6129E">
        <w:rPr>
          <w:rFonts w:asciiTheme="minorHAnsi" w:hAnsiTheme="minorHAnsi" w:cstheme="minorHAnsi"/>
        </w:rPr>
        <w:t>.</w:t>
      </w:r>
    </w:p>
    <w:p w14:paraId="22BD312C" w14:textId="77777777" w:rsidR="00575036" w:rsidRPr="00575036" w:rsidRDefault="00575036" w:rsidP="00575036">
      <w:pPr>
        <w:pStyle w:val="a7"/>
        <w:spacing w:line="285" w:lineRule="atLeast"/>
      </w:pPr>
    </w:p>
    <w:p w14:paraId="452E5561" w14:textId="5E6BA82C" w:rsidR="00A47F08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9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Циклы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for</w:t>
      </w:r>
    </w:p>
    <w:p w14:paraId="55D7F0F1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</w:t>
      </w:r>
      <w:r w:rsidRPr="00A47F08">
        <w:rPr>
          <w:color w:val="2E74B5" w:themeColor="accent1" w:themeShade="BF"/>
          <w:lang w:val="en-US"/>
        </w:rPr>
        <w:t xml:space="preserve">for </w:t>
      </w:r>
      <w:r w:rsidRPr="00A47F08">
        <w:rPr>
          <w:lang w:val="en-US"/>
        </w:rPr>
        <w:t xml:space="preserve">vlan </w:t>
      </w:r>
      <w:r w:rsidRPr="00A47F08">
        <w:rPr>
          <w:color w:val="2E74B5" w:themeColor="accent1" w:themeShade="BF"/>
          <w:lang w:val="en-US"/>
        </w:rPr>
        <w:t xml:space="preserve">in </w:t>
      </w:r>
      <w:r w:rsidRPr="00A47F08">
        <w:rPr>
          <w:lang w:val="en-US"/>
        </w:rPr>
        <w:t xml:space="preserve">vlans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584343A3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vlan {{ vlan }}</w:t>
      </w:r>
    </w:p>
    <w:p w14:paraId="1D8E3EC3" w14:textId="2786A83F" w:rsidR="00A47F08" w:rsidRPr="00575036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endfor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0BA37E43" w14:textId="77777777" w:rsidR="00A47F08" w:rsidRPr="00575036" w:rsidRDefault="00A47F08" w:rsidP="00A47F08">
      <w:pPr>
        <w:rPr>
          <w:lang w:val="en-US"/>
        </w:rPr>
      </w:pPr>
    </w:p>
    <w:p w14:paraId="403ADC77" w14:textId="77777777" w:rsidR="00A47F08" w:rsidRPr="00C6129E" w:rsidRDefault="00A47F08" w:rsidP="00A47F08">
      <w:pPr>
        <w:pStyle w:val="a7"/>
        <w:numPr>
          <w:ilvl w:val="0"/>
          <w:numId w:val="103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Проход по спискам, словарям, кортежам.</w:t>
      </w:r>
    </w:p>
    <w:p w14:paraId="5BA964F6" w14:textId="2D28A736" w:rsidR="00A47F08" w:rsidRPr="00C6129E" w:rsidRDefault="00A47F08" w:rsidP="00A47F08">
      <w:pPr>
        <w:pStyle w:val="a7"/>
        <w:numPr>
          <w:ilvl w:val="0"/>
          <w:numId w:val="103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Можно использовать условия внутри цикла.</w:t>
      </w:r>
    </w:p>
    <w:p w14:paraId="4C09DCA6" w14:textId="77777777" w:rsidR="00C8579F" w:rsidRDefault="00C8579F" w:rsidP="00C8579F"/>
    <w:p w14:paraId="6C943C73" w14:textId="77777777" w:rsidR="00C8579F" w:rsidRDefault="00C8579F" w:rsidP="00C8579F">
      <w:pPr>
        <w:ind w:firstLine="2835"/>
      </w:pPr>
    </w:p>
    <w:p w14:paraId="0DDFF254" w14:textId="3D2C62BD" w:rsidR="00C8579F" w:rsidRPr="00575036" w:rsidRDefault="00C8579F" w:rsidP="00575036">
      <w:pPr>
        <w:ind w:firstLine="1843"/>
        <w:rPr>
          <w:b/>
          <w:sz w:val="28"/>
          <w:szCs w:val="28"/>
        </w:rPr>
      </w:pPr>
      <w:r w:rsidRPr="00575036">
        <w:rPr>
          <w:b/>
          <w:sz w:val="28"/>
          <w:szCs w:val="28"/>
        </w:rPr>
        <w:t xml:space="preserve">Пример </w:t>
      </w:r>
      <w:r w:rsidRPr="00575036">
        <w:rPr>
          <w:b/>
          <w:sz w:val="28"/>
          <w:szCs w:val="28"/>
          <w:lang w:val="en-US"/>
        </w:rPr>
        <w:t>for</w:t>
      </w:r>
      <w:r w:rsidRPr="00575036">
        <w:rPr>
          <w:b/>
          <w:sz w:val="28"/>
          <w:szCs w:val="28"/>
        </w:rPr>
        <w:t>:</w:t>
      </w:r>
    </w:p>
    <w:p w14:paraId="1A8DD58B" w14:textId="77777777" w:rsidR="00C8579F" w:rsidRDefault="00C8579F" w:rsidP="00575036">
      <w:pPr>
        <w:ind w:firstLine="1843"/>
      </w:pPr>
    </w:p>
    <w:p w14:paraId="6A67A54D" w14:textId="5D40D08F" w:rsidR="00C8579F" w:rsidRPr="00C8579F" w:rsidRDefault="00C8579F" w:rsidP="00575036">
      <w:pPr>
        <w:ind w:firstLine="1843"/>
        <w:rPr>
          <w:b/>
        </w:rPr>
      </w:pPr>
      <w:r w:rsidRPr="00C8579F">
        <w:rPr>
          <w:b/>
        </w:rPr>
        <w:t>Структура файлов:</w:t>
      </w:r>
    </w:p>
    <w:p w14:paraId="253D7688" w14:textId="167AFB90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</w:pPr>
      <w:r w:rsidRPr="00C8579F">
        <w:rPr>
          <w:lang w:val="en-US"/>
        </w:rPr>
        <w:t>template</w:t>
      </w:r>
      <w:r w:rsidRPr="00C8579F">
        <w:t>_</w:t>
      </w:r>
      <w:r w:rsidRPr="00C8579F">
        <w:rPr>
          <w:lang w:val="en-US"/>
        </w:rPr>
        <w:t>syntax</w:t>
      </w:r>
      <w:r w:rsidRPr="00C8579F">
        <w:t>.</w:t>
      </w:r>
      <w:r w:rsidRPr="00C8579F">
        <w:rPr>
          <w:lang w:val="en-US"/>
        </w:rPr>
        <w:t>txt</w:t>
      </w:r>
      <w:r w:rsidRPr="00C8579F">
        <w:t xml:space="preserve"> (</w:t>
      </w:r>
      <w:r>
        <w:t>Шаблон</w:t>
      </w:r>
      <w:r w:rsidRPr="00C8579F">
        <w:t>)</w:t>
      </w:r>
    </w:p>
    <w:p w14:paraId="41F9070A" w14:textId="3A24739E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data_syntax.yml (</w:t>
      </w:r>
      <w:r>
        <w:t>Данные</w:t>
      </w:r>
      <w:r w:rsidRPr="00C8579F">
        <w:rPr>
          <w:lang w:val="en-US"/>
        </w:rPr>
        <w:t>)</w:t>
      </w:r>
    </w:p>
    <w:p w14:paraId="02F2E066" w14:textId="7B4AE9FC" w:rsidR="00AA0D40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syntax_generator.py (</w:t>
      </w:r>
      <w:r>
        <w:t>Скрипт</w:t>
      </w:r>
      <w:r w:rsidRPr="00C8579F">
        <w:rPr>
          <w:lang w:val="en-US"/>
        </w:rPr>
        <w:t>)</w:t>
      </w:r>
    </w:p>
    <w:p w14:paraId="453B05F3" w14:textId="77777777" w:rsidR="00C8579F" w:rsidRDefault="00C8579F" w:rsidP="00575036">
      <w:pPr>
        <w:ind w:firstLine="1843"/>
        <w:rPr>
          <w:lang w:val="en-US"/>
        </w:rPr>
      </w:pPr>
    </w:p>
    <w:p w14:paraId="5BFEDAFA" w14:textId="10B937F0" w:rsidR="00C8579F" w:rsidRDefault="00C8579F" w:rsidP="00575036">
      <w:pPr>
        <w:ind w:firstLine="1843"/>
        <w:rPr>
          <w:b/>
          <w:lang w:val="en-US"/>
        </w:rPr>
      </w:pPr>
      <w:r w:rsidRPr="00C8579F">
        <w:rPr>
          <w:b/>
        </w:rPr>
        <w:t>Шаблон (template_syntax.txt)</w:t>
      </w:r>
      <w:r>
        <w:rPr>
          <w:b/>
          <w:lang w:val="en-US"/>
        </w:rPr>
        <w:t>:</w:t>
      </w:r>
    </w:p>
    <w:p w14:paraId="49426EEB" w14:textId="77777777" w:rsidR="00C8579F" w:rsidRPr="00575036" w:rsidRDefault="00C8579F" w:rsidP="00575036">
      <w:pPr>
        <w:ind w:firstLine="2552"/>
        <w:rPr>
          <w:color w:val="5B9BD5" w:themeColor="accent1"/>
          <w:lang w:val="en-US"/>
        </w:rPr>
      </w:pPr>
      <w:r w:rsidRPr="00C8579F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4A6120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20D61AB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interface Loopback0</w:t>
      </w:r>
    </w:p>
    <w:p w14:paraId="1668A488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C8579F">
        <w:rPr>
          <w:lang w:val="en-US"/>
        </w:rPr>
        <w:t>255.255.255.255</w:t>
      </w:r>
    </w:p>
    <w:p w14:paraId="477CACDA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150010EC" w14:textId="77777777" w:rsidR="00C8579F" w:rsidRPr="00415078" w:rsidRDefault="00C8579F" w:rsidP="00575036">
      <w:pPr>
        <w:ind w:firstLine="255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>{# Подстановка элемента списка #}</w:t>
      </w:r>
    </w:p>
    <w:p w14:paraId="3E95EC86" w14:textId="77777777" w:rsidR="00C8579F" w:rsidRPr="00C8579F" w:rsidRDefault="00C8579F" w:rsidP="00575036">
      <w:pPr>
        <w:ind w:firstLine="2552"/>
      </w:pPr>
      <w:r w:rsidRPr="00C8579F">
        <w:rPr>
          <w:lang w:val="en-US"/>
        </w:rPr>
        <w:t>vlan</w:t>
      </w:r>
      <w:r w:rsidRPr="00C8579F">
        <w:t xml:space="preserve"> </w:t>
      </w:r>
      <w:r w:rsidRPr="00575036">
        <w:rPr>
          <w:color w:val="5B9BD5" w:themeColor="accent1"/>
        </w:rPr>
        <w:t xml:space="preserve">{{ </w:t>
      </w:r>
      <w:r w:rsidRPr="00575036">
        <w:rPr>
          <w:color w:val="5B9BD5" w:themeColor="accent1"/>
          <w:lang w:val="en-US"/>
        </w:rPr>
        <w:t>vlans</w:t>
      </w:r>
      <w:r w:rsidRPr="00575036">
        <w:rPr>
          <w:color w:val="5B9BD5" w:themeColor="accent1"/>
        </w:rPr>
        <w:t>[0] }}</w:t>
      </w:r>
    </w:p>
    <w:p w14:paraId="189FB2C3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199B3C3" w14:textId="77777777" w:rsidR="00C8579F" w:rsidRPr="00415078" w:rsidRDefault="00C8579F" w:rsidP="00575036">
      <w:pPr>
        <w:ind w:firstLine="2552"/>
        <w:rPr>
          <w:color w:val="A6A6A6" w:themeColor="background1" w:themeShade="A6"/>
          <w:lang w:val="en-US"/>
        </w:rPr>
      </w:pPr>
      <w:r w:rsidRPr="00415078">
        <w:rPr>
          <w:color w:val="A6A6A6" w:themeColor="background1" w:themeShade="A6"/>
          <w:lang w:val="en-US"/>
        </w:rPr>
        <w:t>{# Цикл по словарю #}</w:t>
      </w:r>
    </w:p>
    <w:p w14:paraId="40922046" w14:textId="77777777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for vlan_id, vlan_name in vlans_dict.items() %}</w:t>
      </w:r>
    </w:p>
    <w:p w14:paraId="40ECEE8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vlan </w:t>
      </w:r>
      <w:r w:rsidRPr="00575036">
        <w:rPr>
          <w:color w:val="5B9BD5" w:themeColor="accent1"/>
          <w:lang w:val="en-US"/>
        </w:rPr>
        <w:t>{{ vlan_id }}</w:t>
      </w:r>
    </w:p>
    <w:p w14:paraId="5C8692DE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name </w:t>
      </w:r>
      <w:r w:rsidRPr="00575036">
        <w:rPr>
          <w:color w:val="5B9BD5" w:themeColor="accent1"/>
          <w:lang w:val="en-US"/>
        </w:rPr>
        <w:t>{{ vlan_name }}</w:t>
      </w:r>
    </w:p>
    <w:p w14:paraId="2CA3B806" w14:textId="31BD3DD8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endfor %}</w:t>
      </w:r>
    </w:p>
    <w:p w14:paraId="781C9582" w14:textId="77777777" w:rsidR="00C8579F" w:rsidRDefault="00C8579F" w:rsidP="00575036">
      <w:pPr>
        <w:ind w:firstLine="1843"/>
        <w:rPr>
          <w:lang w:val="en-US"/>
        </w:rPr>
      </w:pPr>
    </w:p>
    <w:p w14:paraId="7BA09289" w14:textId="0C2028C0" w:rsidR="00C8579F" w:rsidRPr="00780ECF" w:rsidRDefault="00C8579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Данные (data_syntax.yml)</w:t>
      </w:r>
    </w:p>
    <w:p w14:paraId="58F2C550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name: R3</w:t>
      </w:r>
    </w:p>
    <w:p w14:paraId="74886427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2F77210F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vlans:</w:t>
      </w:r>
    </w:p>
    <w:p w14:paraId="083BFDB7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008110FA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727502D6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vlans_dict:</w:t>
      </w:r>
    </w:p>
    <w:p w14:paraId="0DFAB88B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10: </w:t>
      </w:r>
      <w:r w:rsidRPr="00780ECF">
        <w:rPr>
          <w:lang w:val="en-US"/>
        </w:rPr>
        <w:t>Marketing</w:t>
      </w:r>
    </w:p>
    <w:p w14:paraId="6686619E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20: </w:t>
      </w:r>
      <w:r w:rsidRPr="00780ECF">
        <w:rPr>
          <w:lang w:val="en-US"/>
        </w:rPr>
        <w:t>Voice</w:t>
      </w:r>
    </w:p>
    <w:p w14:paraId="6B231DB3" w14:textId="4C5BE249" w:rsidR="00C8579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30: </w:t>
      </w:r>
      <w:r w:rsidRPr="00780ECF">
        <w:rPr>
          <w:lang w:val="en-US"/>
        </w:rPr>
        <w:t>Management</w:t>
      </w:r>
    </w:p>
    <w:p w14:paraId="2B43C4AA" w14:textId="77777777" w:rsidR="00780ECF" w:rsidRDefault="00780ECF" w:rsidP="00575036">
      <w:pPr>
        <w:ind w:firstLine="1843"/>
        <w:rPr>
          <w:lang w:val="en-US"/>
        </w:rPr>
      </w:pPr>
    </w:p>
    <w:p w14:paraId="61DC7084" w14:textId="277EC639" w:rsidR="00780ECF" w:rsidRDefault="00780EC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Скрипт генерации (syntax_generator.py)</w:t>
      </w:r>
    </w:p>
    <w:p w14:paraId="0DC986D9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0746F1B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7B322B7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3E479348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(поиск шаблонов в текущей папке ".")</w:t>
      </w:r>
    </w:p>
    <w:p w14:paraId="5AEA11F6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BFFE48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"template_syntax.txt"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AE9EC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C3CCD7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данные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YAML-</w:t>
      </w:r>
      <w:r>
        <w:rPr>
          <w:rFonts w:ascii="Consolas" w:hAnsi="Consolas"/>
          <w:color w:val="6A9955"/>
          <w:sz w:val="21"/>
          <w:szCs w:val="21"/>
        </w:rPr>
        <w:t>файла</w:t>
      </w:r>
    </w:p>
    <w:p w14:paraId="33A21F3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"data_syntax.yml"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93B56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A2198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3B99753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Генерируем и выводим результат</w:t>
      </w:r>
    </w:p>
    <w:p w14:paraId="21EF11BD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template</w:t>
      </w:r>
      <w:r>
        <w:rPr>
          <w:rFonts w:ascii="Consolas" w:hAnsi="Consolas"/>
          <w:color w:val="D4D4D4"/>
          <w:sz w:val="21"/>
          <w:szCs w:val="21"/>
        </w:rPr>
        <w:t>.render(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371BAC5A" w14:textId="5741DF9B" w:rsidR="00AA0D40" w:rsidRDefault="00AA0D40" w:rsidP="00575036">
      <w:pPr>
        <w:ind w:firstLine="1843"/>
        <w:rPr>
          <w:b/>
        </w:rPr>
      </w:pPr>
    </w:p>
    <w:p w14:paraId="152C1ABF" w14:textId="4D2DD6B1" w:rsidR="000A7A54" w:rsidRPr="000454EE" w:rsidRDefault="000A7A54" w:rsidP="00575036">
      <w:pPr>
        <w:ind w:firstLine="1843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932283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hostname R3</w:t>
      </w:r>
    </w:p>
    <w:p w14:paraId="743CC600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A84E4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interface Loopback0</w:t>
      </w:r>
    </w:p>
    <w:p w14:paraId="374EA2A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ip address 10.0.0.3 255.255.255.255</w:t>
      </w:r>
    </w:p>
    <w:p w14:paraId="5EC38D2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0F0A135E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1095B19A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9CB1A1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5FB5BB13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Marketing</w:t>
      </w:r>
    </w:p>
    <w:p w14:paraId="59D6C15C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20</w:t>
      </w:r>
    </w:p>
    <w:p w14:paraId="1EC4D11F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Voice</w:t>
      </w:r>
    </w:p>
    <w:p w14:paraId="7F975E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30</w:t>
      </w:r>
    </w:p>
    <w:p w14:paraId="580AD845" w14:textId="6D2109E0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Management</w:t>
      </w:r>
    </w:p>
    <w:p w14:paraId="3317A276" w14:textId="77777777" w:rsidR="000A7A54" w:rsidRPr="000454EE" w:rsidRDefault="000A7A54" w:rsidP="00AA0D40">
      <w:pPr>
        <w:rPr>
          <w:b/>
          <w:lang w:val="en-US"/>
        </w:rPr>
      </w:pPr>
    </w:p>
    <w:p w14:paraId="2CC06914" w14:textId="77777777" w:rsidR="000A7A54" w:rsidRPr="000454EE" w:rsidRDefault="000A7A54" w:rsidP="00AA0D40">
      <w:pPr>
        <w:rPr>
          <w:lang w:val="en-US"/>
        </w:rPr>
      </w:pPr>
    </w:p>
    <w:p w14:paraId="3BAFCF9D" w14:textId="3A1C77E2" w:rsidR="00AA0D40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19.3.2 </w:t>
      </w:r>
      <w:r w:rsidR="00AA0D40"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Условия if/elif/else</w:t>
      </w:r>
    </w:p>
    <w:p w14:paraId="6A5C99D6" w14:textId="77777777" w:rsidR="00AA0D40" w:rsidRPr="00C8579F" w:rsidRDefault="00AA0D40" w:rsidP="00AA0D40">
      <w:pPr>
        <w:spacing w:line="285" w:lineRule="atLeast"/>
        <w:rPr>
          <w:b/>
          <w:sz w:val="28"/>
          <w:szCs w:val="28"/>
          <w:lang w:val="en-US"/>
        </w:rPr>
      </w:pPr>
    </w:p>
    <w:p w14:paraId="5D556965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</w:t>
      </w:r>
      <w:r w:rsidRPr="00AA0D40">
        <w:rPr>
          <w:color w:val="2E74B5" w:themeColor="accent1" w:themeShade="BF"/>
          <w:lang w:val="en-US"/>
        </w:rPr>
        <w:t xml:space="preserve">if </w:t>
      </w:r>
      <w:r w:rsidRPr="00AA0D40">
        <w:rPr>
          <w:lang w:val="en-US"/>
        </w:rPr>
        <w:t xml:space="preserve">ospf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30B9377D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 xml:space="preserve">router ospf </w:t>
      </w:r>
      <w:r w:rsidRPr="00AA0D40">
        <w:rPr>
          <w:color w:val="FF0000"/>
          <w:lang w:val="en-US"/>
        </w:rPr>
        <w:t>1</w:t>
      </w:r>
    </w:p>
    <w:p w14:paraId="7D8695EF" w14:textId="4C9275A6" w:rsid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endif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004B1708" w14:textId="77777777" w:rsidR="00AA0D40" w:rsidRDefault="00AA0D40" w:rsidP="00AA0D40">
      <w:pPr>
        <w:rPr>
          <w:lang w:val="en-US"/>
        </w:rPr>
      </w:pPr>
    </w:p>
    <w:p w14:paraId="5BBF31CC" w14:textId="5BEACF82" w:rsidR="00AA0D40" w:rsidRDefault="00AA0D40" w:rsidP="00AA0D40">
      <w:pPr>
        <w:pStyle w:val="a7"/>
        <w:numPr>
          <w:ilvl w:val="0"/>
          <w:numId w:val="104"/>
        </w:numPr>
      </w:pPr>
      <w:r w:rsidRPr="00AA0D40">
        <w:t>Можно использовать вложенные условия, комбинировать с циклами.</w:t>
      </w:r>
    </w:p>
    <w:p w14:paraId="4D88249C" w14:textId="77777777" w:rsidR="007570E4" w:rsidRPr="00575036" w:rsidRDefault="007570E4" w:rsidP="00575036">
      <w:pPr>
        <w:ind w:firstLine="1843"/>
        <w:rPr>
          <w:b/>
          <w:sz w:val="28"/>
          <w:szCs w:val="28"/>
        </w:rPr>
      </w:pPr>
    </w:p>
    <w:p w14:paraId="5A58E356" w14:textId="759A37A5" w:rsidR="007570E4" w:rsidRDefault="007570E4" w:rsidP="00575036">
      <w:pPr>
        <w:ind w:firstLine="1843"/>
      </w:pPr>
      <w:r w:rsidRPr="00575036">
        <w:rPr>
          <w:b/>
          <w:sz w:val="28"/>
          <w:szCs w:val="28"/>
        </w:rPr>
        <w:t>Пример if/elif/else:</w:t>
      </w:r>
    </w:p>
    <w:p w14:paraId="1F164EC2" w14:textId="77777777" w:rsidR="007570E4" w:rsidRDefault="007570E4" w:rsidP="007570E4">
      <w:pPr>
        <w:ind w:firstLine="2835"/>
      </w:pPr>
    </w:p>
    <w:p w14:paraId="35D82D43" w14:textId="77777777" w:rsidR="007570E4" w:rsidRPr="00C8579F" w:rsidRDefault="007570E4" w:rsidP="00575036">
      <w:pPr>
        <w:ind w:firstLine="1985"/>
        <w:rPr>
          <w:b/>
        </w:rPr>
      </w:pPr>
      <w:r w:rsidRPr="00C8579F">
        <w:rPr>
          <w:b/>
        </w:rPr>
        <w:lastRenderedPageBreak/>
        <w:t>Структура файлов:</w:t>
      </w:r>
    </w:p>
    <w:p w14:paraId="5C94A3B3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</w:pPr>
      <w:r w:rsidRPr="007570E4">
        <w:rPr>
          <w:lang w:val="en-US"/>
        </w:rPr>
        <w:t>template</w:t>
      </w:r>
      <w:r w:rsidRPr="007570E4">
        <w:t>_</w:t>
      </w:r>
      <w:r w:rsidRPr="007570E4">
        <w:rPr>
          <w:lang w:val="en-US"/>
        </w:rPr>
        <w:t>if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4D58FE04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data_if.yml (Данные)</w:t>
      </w:r>
    </w:p>
    <w:p w14:paraId="5CA4A323" w14:textId="6A15C02F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if_generator.py (Скрипт)</w:t>
      </w:r>
    </w:p>
    <w:p w14:paraId="5F7AB805" w14:textId="77777777" w:rsidR="007570E4" w:rsidRDefault="007570E4" w:rsidP="007570E4">
      <w:pPr>
        <w:ind w:firstLine="2835"/>
        <w:rPr>
          <w:lang w:val="en-US"/>
        </w:rPr>
      </w:pPr>
    </w:p>
    <w:p w14:paraId="33136549" w14:textId="6A2E057B" w:rsidR="007570E4" w:rsidRDefault="007570E4" w:rsidP="00575036">
      <w:pPr>
        <w:ind w:firstLine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9FC9F9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B84035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3281922D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interface Loopback0</w:t>
      </w:r>
    </w:p>
    <w:p w14:paraId="2FD193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7570E4">
        <w:rPr>
          <w:lang w:val="en-US"/>
        </w:rPr>
        <w:t>255.255.255.255</w:t>
      </w:r>
    </w:p>
    <w:p w14:paraId="1608F6FA" w14:textId="77777777" w:rsidR="007570E4" w:rsidRPr="007570E4" w:rsidRDefault="007570E4" w:rsidP="00575036">
      <w:pPr>
        <w:ind w:firstLine="2835"/>
      </w:pPr>
      <w:r w:rsidRPr="007570E4">
        <w:t>!</w:t>
      </w:r>
    </w:p>
    <w:p w14:paraId="70F79A6D" w14:textId="77777777" w:rsidR="007570E4" w:rsidRPr="00415078" w:rsidRDefault="007570E4" w:rsidP="00575036">
      <w:pPr>
        <w:ind w:firstLine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Условие: если переменная </w:t>
      </w:r>
      <w:r w:rsidRPr="00415078">
        <w:rPr>
          <w:color w:val="A6A6A6" w:themeColor="background1" w:themeShade="A6"/>
          <w:lang w:val="en-US"/>
        </w:rPr>
        <w:t>ospf</w:t>
      </w:r>
      <w:r w:rsidRPr="00415078">
        <w:rPr>
          <w:color w:val="A6A6A6" w:themeColor="background1" w:themeShade="A6"/>
        </w:rPr>
        <w:t xml:space="preserve"> существует и не пустая #}</w:t>
      </w:r>
    </w:p>
    <w:p w14:paraId="65EC3DFB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ospf %}</w:t>
      </w:r>
    </w:p>
    <w:p w14:paraId="3312C616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router ospf 1</w:t>
      </w:r>
    </w:p>
    <w:p w14:paraId="72461627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router-id 10.0.0.</w:t>
      </w:r>
      <w:r w:rsidRPr="007C2F85">
        <w:rPr>
          <w:color w:val="5B9BD5" w:themeColor="accent1"/>
          <w:lang w:val="en-US"/>
        </w:rPr>
        <w:t>{{ id }}</w:t>
      </w:r>
    </w:p>
    <w:p w14:paraId="05CCC00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auto-cost reference-bandwidth 10000</w:t>
      </w:r>
    </w:p>
    <w:p w14:paraId="1AF032CD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for network in ospf %}</w:t>
      </w:r>
    </w:p>
    <w:p w14:paraId="0BD99CE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network </w:t>
      </w:r>
      <w:r w:rsidRPr="007C2F85">
        <w:rPr>
          <w:color w:val="5B9BD5" w:themeColor="accent1"/>
          <w:lang w:val="en-US"/>
        </w:rPr>
        <w:t xml:space="preserve">{{ network.network }} </w:t>
      </w:r>
      <w:r w:rsidRPr="007570E4">
        <w:rPr>
          <w:lang w:val="en-US"/>
        </w:rPr>
        <w:t xml:space="preserve">area </w:t>
      </w:r>
      <w:r w:rsidRPr="007C2F85">
        <w:rPr>
          <w:color w:val="5B9BD5" w:themeColor="accent1"/>
          <w:lang w:val="en-US"/>
        </w:rPr>
        <w:t>{{ network.area }}</w:t>
      </w:r>
    </w:p>
    <w:p w14:paraId="3665B0EC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endfor %}</w:t>
      </w:r>
    </w:p>
    <w:p w14:paraId="7641277F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3C9524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409ABC7A" w14:textId="77777777" w:rsidR="007570E4" w:rsidRPr="007E6C4B" w:rsidRDefault="007570E4" w:rsidP="00575036">
      <w:pPr>
        <w:ind w:firstLine="2835"/>
        <w:rPr>
          <w:color w:val="A6A6A6" w:themeColor="background1" w:themeShade="A6"/>
          <w:lang w:val="en-US"/>
        </w:rPr>
      </w:pPr>
      <w:r w:rsidRPr="007E6C4B">
        <w:rPr>
          <w:color w:val="A6A6A6" w:themeColor="background1" w:themeShade="A6"/>
          <w:lang w:val="en-US"/>
        </w:rPr>
        <w:t xml:space="preserve">{# </w:t>
      </w:r>
      <w:r w:rsidRPr="00415078">
        <w:rPr>
          <w:color w:val="A6A6A6" w:themeColor="background1" w:themeShade="A6"/>
        </w:rPr>
        <w:t>Вложенное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условие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с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  <w:lang w:val="en-US"/>
        </w:rPr>
        <w:t>elif</w:t>
      </w:r>
      <w:r w:rsidRPr="007E6C4B">
        <w:rPr>
          <w:color w:val="A6A6A6" w:themeColor="background1" w:themeShade="A6"/>
          <w:lang w:val="en-US"/>
        </w:rPr>
        <w:t>/</w:t>
      </w:r>
      <w:r w:rsidRPr="00415078">
        <w:rPr>
          <w:color w:val="A6A6A6" w:themeColor="background1" w:themeShade="A6"/>
          <w:lang w:val="en-US"/>
        </w:rPr>
        <w:t>else</w:t>
      </w:r>
      <w:r w:rsidRPr="007E6C4B">
        <w:rPr>
          <w:color w:val="A6A6A6" w:themeColor="background1" w:themeShade="A6"/>
          <w:lang w:val="en-US"/>
        </w:rPr>
        <w:t xml:space="preserve"> #}</w:t>
      </w:r>
    </w:p>
    <w:p w14:paraId="0B3D6925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action == 'add' %}</w:t>
      </w:r>
    </w:p>
    <w:p w14:paraId="4DF755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add </w:t>
      </w:r>
      <w:r w:rsidRPr="007C2F85">
        <w:rPr>
          <w:color w:val="5B9BD5" w:themeColor="accent1"/>
          <w:lang w:val="en-US"/>
        </w:rPr>
        <w:t>{{ vlans | join(',') }}</w:t>
      </w:r>
    </w:p>
    <w:p w14:paraId="248D9965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elif action == 'delete' %}</w:t>
      </w:r>
    </w:p>
    <w:p w14:paraId="67426CD0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remove </w:t>
      </w:r>
      <w:r w:rsidRPr="007C2F85">
        <w:rPr>
          <w:color w:val="5B9BD5" w:themeColor="accent1"/>
          <w:lang w:val="en-US"/>
        </w:rPr>
        <w:t>{{ vlans | join(',') }}</w:t>
      </w:r>
    </w:p>
    <w:p w14:paraId="7A555F72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else %}</w:t>
      </w:r>
    </w:p>
    <w:p w14:paraId="383B8A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</w:t>
      </w:r>
      <w:r w:rsidRPr="007C2F85">
        <w:rPr>
          <w:color w:val="5B9BD5" w:themeColor="accent1"/>
          <w:lang w:val="en-US"/>
        </w:rPr>
        <w:t>{{ vlans | join(',') }}</w:t>
      </w:r>
    </w:p>
    <w:p w14:paraId="21CC6D7C" w14:textId="5F32CFF9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4A9C6388" w14:textId="77777777" w:rsidR="007570E4" w:rsidRDefault="007570E4" w:rsidP="00575036">
      <w:pPr>
        <w:ind w:firstLine="1985"/>
        <w:rPr>
          <w:lang w:val="en-US"/>
        </w:rPr>
      </w:pPr>
    </w:p>
    <w:p w14:paraId="3A9103FE" w14:textId="4C1BE8F0" w:rsidR="007570E4" w:rsidRPr="00780ECF" w:rsidRDefault="007570E4" w:rsidP="00575036">
      <w:pPr>
        <w:ind w:firstLine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6852E7DC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name: R3</w:t>
      </w:r>
    </w:p>
    <w:p w14:paraId="4F95D2CA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41C4707D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vlans:</w:t>
      </w:r>
    </w:p>
    <w:p w14:paraId="281C54D6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61EF5F05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1669514B" w14:textId="77777777" w:rsidR="007570E4" w:rsidRPr="007E6C4B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action</w:t>
      </w:r>
      <w:r w:rsidRPr="007E6C4B">
        <w:rPr>
          <w:lang w:val="en-US"/>
        </w:rPr>
        <w:t xml:space="preserve">: </w:t>
      </w:r>
      <w:r w:rsidRPr="007570E4">
        <w:rPr>
          <w:lang w:val="en-US"/>
        </w:rPr>
        <w:t>add</w:t>
      </w:r>
    </w:p>
    <w:p w14:paraId="61607729" w14:textId="77777777" w:rsidR="007570E4" w:rsidRPr="007E6C4B" w:rsidRDefault="007570E4" w:rsidP="00575036">
      <w:pPr>
        <w:ind w:firstLine="2977"/>
        <w:rPr>
          <w:lang w:val="en-US"/>
        </w:rPr>
      </w:pPr>
    </w:p>
    <w:p w14:paraId="4CC837F9" w14:textId="77777777" w:rsidR="007570E4" w:rsidRPr="007570E4" w:rsidRDefault="007570E4" w:rsidP="00575036">
      <w:pPr>
        <w:ind w:firstLine="2977"/>
        <w:rPr>
          <w:color w:val="A6A6A6" w:themeColor="background1" w:themeShade="A6"/>
        </w:rPr>
      </w:pPr>
      <w:r w:rsidRPr="007570E4">
        <w:rPr>
          <w:color w:val="A6A6A6" w:themeColor="background1" w:themeShade="A6"/>
        </w:rPr>
        <w:t xml:space="preserve"># Раскомментируй блок </w:t>
      </w:r>
      <w:r w:rsidRPr="007570E4">
        <w:rPr>
          <w:color w:val="A6A6A6" w:themeColor="background1" w:themeShade="A6"/>
          <w:lang w:val="en-US"/>
        </w:rPr>
        <w:t>ospf</w:t>
      </w:r>
      <w:r w:rsidRPr="007570E4">
        <w:rPr>
          <w:color w:val="A6A6A6" w:themeColor="background1" w:themeShade="A6"/>
        </w:rPr>
        <w:t xml:space="preserve"> ниже, чтобы увидеть другую ветку выполнения:</w:t>
      </w:r>
    </w:p>
    <w:p w14:paraId="381825F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ospf:</w:t>
      </w:r>
    </w:p>
    <w:p w14:paraId="1175851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 </w:t>
      </w:r>
      <w:r w:rsidRPr="007570E4">
        <w:rPr>
          <w:color w:val="538135" w:themeColor="accent6" w:themeShade="BF"/>
          <w:lang w:val="en-US"/>
        </w:rPr>
        <w:t>"10.1.1.0 0.0.0.255"</w:t>
      </w:r>
    </w:p>
    <w:p w14:paraId="6480AA8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  area: </w:t>
      </w:r>
      <w:r w:rsidRPr="007570E4">
        <w:rPr>
          <w:color w:val="FF0000"/>
          <w:lang w:val="en-US"/>
        </w:rPr>
        <w:t>0</w:t>
      </w:r>
    </w:p>
    <w:p w14:paraId="371C27E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</w:t>
      </w:r>
      <w:r w:rsidRPr="007570E4">
        <w:rPr>
          <w:color w:val="538135" w:themeColor="accent6" w:themeShade="BF"/>
          <w:lang w:val="en-US"/>
        </w:rPr>
        <w:t xml:space="preserve"> "10.2.2.0 0.0.0.255"</w:t>
      </w:r>
    </w:p>
    <w:p w14:paraId="09F8CB7F" w14:textId="4E33E811" w:rsidR="007570E4" w:rsidRDefault="007570E4" w:rsidP="00575036">
      <w:pPr>
        <w:ind w:firstLine="2977"/>
        <w:rPr>
          <w:color w:val="FF0000"/>
          <w:lang w:val="en-US"/>
        </w:rPr>
      </w:pPr>
      <w:r w:rsidRPr="007570E4">
        <w:rPr>
          <w:lang w:val="en-US"/>
        </w:rPr>
        <w:t xml:space="preserve">    area:</w:t>
      </w:r>
      <w:r w:rsidRPr="007570E4">
        <w:rPr>
          <w:color w:val="FF0000"/>
          <w:lang w:val="en-US"/>
        </w:rPr>
        <w:t xml:space="preserve"> 2</w:t>
      </w:r>
    </w:p>
    <w:p w14:paraId="48A85DF8" w14:textId="77777777" w:rsidR="007570E4" w:rsidRDefault="007570E4" w:rsidP="00575036">
      <w:pPr>
        <w:ind w:firstLine="2977"/>
        <w:rPr>
          <w:color w:val="FF0000"/>
          <w:lang w:val="en-US"/>
        </w:rPr>
      </w:pPr>
    </w:p>
    <w:p w14:paraId="7E29CB0E" w14:textId="31B505AD" w:rsidR="007570E4" w:rsidRDefault="007570E4" w:rsidP="00575036">
      <w:pPr>
        <w:pStyle w:val="a7"/>
        <w:numPr>
          <w:ilvl w:val="0"/>
          <w:numId w:val="104"/>
        </w:numPr>
        <w:ind w:left="3119" w:hanging="284"/>
      </w:pPr>
      <w:r w:rsidRPr="007570E4">
        <w:rPr>
          <w:b/>
        </w:rPr>
        <w:t>Как проверить</w:t>
      </w:r>
      <w:r w:rsidRPr="007570E4">
        <w:t>: Сначала запусти</w:t>
      </w:r>
      <w:r>
        <w:t>ть</w:t>
      </w:r>
      <w:r w:rsidRPr="007570E4">
        <w:t xml:space="preserve"> скрипт с закомментированным блоком </w:t>
      </w:r>
      <w:r w:rsidRPr="007570E4">
        <w:rPr>
          <w:lang w:val="en-US"/>
        </w:rPr>
        <w:t>ospf</w:t>
      </w:r>
      <w:r w:rsidRPr="007570E4">
        <w:t>. Затем убери # и запусти снова, чтобы увидеть разницу.</w:t>
      </w:r>
    </w:p>
    <w:p w14:paraId="08A79897" w14:textId="77777777" w:rsidR="007570E4" w:rsidRPr="007570E4" w:rsidRDefault="007570E4" w:rsidP="00575036">
      <w:pPr>
        <w:pStyle w:val="a7"/>
        <w:ind w:left="3544" w:firstLine="2977"/>
      </w:pPr>
    </w:p>
    <w:p w14:paraId="28A3858E" w14:textId="77777777" w:rsidR="007570E4" w:rsidRPr="007570E4" w:rsidRDefault="007570E4" w:rsidP="00575036">
      <w:pPr>
        <w:ind w:firstLine="1985"/>
        <w:rPr>
          <w:b/>
        </w:rPr>
      </w:pPr>
      <w:r w:rsidRPr="007570E4">
        <w:rPr>
          <w:b/>
        </w:rPr>
        <w:t>Скрипт генерации (</w:t>
      </w:r>
      <w:r w:rsidRPr="00780ECF">
        <w:rPr>
          <w:b/>
          <w:lang w:val="en-US"/>
        </w:rPr>
        <w:t>syntax</w:t>
      </w:r>
      <w:r w:rsidRPr="007570E4">
        <w:rPr>
          <w:b/>
        </w:rPr>
        <w:t>_</w:t>
      </w:r>
      <w:r w:rsidRPr="00780ECF">
        <w:rPr>
          <w:b/>
          <w:lang w:val="en-US"/>
        </w:rPr>
        <w:t>generator</w:t>
      </w:r>
      <w:r w:rsidRPr="007570E4">
        <w:rPr>
          <w:b/>
        </w:rPr>
        <w:t>.</w:t>
      </w:r>
      <w:r w:rsidRPr="00780ECF">
        <w:rPr>
          <w:b/>
          <w:lang w:val="en-US"/>
        </w:rPr>
        <w:t>py</w:t>
      </w:r>
      <w:r w:rsidRPr="007570E4">
        <w:rPr>
          <w:b/>
        </w:rPr>
        <w:t>)</w:t>
      </w:r>
    </w:p>
    <w:p w14:paraId="04118CF6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30596F8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7218E77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40755E88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1B86331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"template_if.txt"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9C23C32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3B8C2B7F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"data_if.yml"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6D7F1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2B1EBB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7EAD0BE5" w14:textId="77777777" w:rsidR="007570E4" w:rsidRPr="000454EE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0454E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F36798C" w14:textId="77777777" w:rsidR="007570E4" w:rsidRPr="007570E4" w:rsidRDefault="007570E4" w:rsidP="007570E4">
      <w:pPr>
        <w:ind w:firstLine="3261"/>
        <w:rPr>
          <w:b/>
          <w:lang w:val="en-US"/>
        </w:rPr>
      </w:pPr>
    </w:p>
    <w:p w14:paraId="27E1BE63" w14:textId="77777777" w:rsidR="007570E4" w:rsidRPr="000454EE" w:rsidRDefault="007570E4" w:rsidP="00575036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06B8A24A" w14:textId="77777777" w:rsidR="007570E4" w:rsidRPr="007570E4" w:rsidRDefault="007570E4" w:rsidP="00575036">
      <w:pPr>
        <w:ind w:left="1985"/>
        <w:rPr>
          <w:b/>
        </w:rPr>
      </w:pPr>
      <w:r w:rsidRPr="007570E4">
        <w:rPr>
          <w:b/>
        </w:rPr>
        <w:t xml:space="preserve">(если </w:t>
      </w:r>
      <w:r w:rsidRPr="007570E4">
        <w:rPr>
          <w:b/>
          <w:lang w:val="en-US"/>
        </w:rPr>
        <w:t>ospf</w:t>
      </w:r>
      <w:r w:rsidRPr="007570E4">
        <w:rPr>
          <w:b/>
        </w:rPr>
        <w:t xml:space="preserve"> закомментирован)</w:t>
      </w:r>
    </w:p>
    <w:p w14:paraId="7436B0DE" w14:textId="77777777" w:rsidR="007570E4" w:rsidRPr="007570E4" w:rsidRDefault="007570E4" w:rsidP="007570E4">
      <w:pPr>
        <w:ind w:left="3544"/>
      </w:pPr>
    </w:p>
    <w:p w14:paraId="799B6AB0" w14:textId="712C397E" w:rsidR="007570E4" w:rsidRDefault="007570E4" w:rsidP="00575036">
      <w:pPr>
        <w:pStyle w:val="a7"/>
        <w:numPr>
          <w:ilvl w:val="0"/>
          <w:numId w:val="104"/>
        </w:numPr>
        <w:ind w:left="2977" w:hanging="142"/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False</w:t>
      </w:r>
      <w:r w:rsidRPr="007C2F85">
        <w:rPr>
          <w:b/>
        </w:rPr>
        <w:t xml:space="preserve">, и блок с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будет пропущен</w:t>
      </w:r>
      <w:r w:rsidRPr="007570E4">
        <w:t>.</w:t>
      </w:r>
    </w:p>
    <w:p w14:paraId="3DCCAEE9" w14:textId="77777777" w:rsidR="007570E4" w:rsidRDefault="007570E4" w:rsidP="00575036">
      <w:pPr>
        <w:ind w:left="2977" w:hanging="142"/>
      </w:pPr>
    </w:p>
    <w:p w14:paraId="14636371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hostname R3</w:t>
      </w:r>
    </w:p>
    <w:p w14:paraId="43EAA24B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!</w:t>
      </w:r>
    </w:p>
    <w:p w14:paraId="1B60F296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interface Loopback0</w:t>
      </w:r>
    </w:p>
    <w:p w14:paraId="71472813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 xml:space="preserve"> ip address 10.0.0.3 255.255.255.255</w:t>
      </w:r>
    </w:p>
    <w:p w14:paraId="51D95AF6" w14:textId="77777777" w:rsidR="007570E4" w:rsidRPr="000454EE" w:rsidRDefault="007570E4" w:rsidP="00575036">
      <w:pPr>
        <w:ind w:left="2977" w:hanging="142"/>
        <w:rPr>
          <w:lang w:val="en-US"/>
        </w:rPr>
      </w:pPr>
      <w:r w:rsidRPr="000454EE">
        <w:rPr>
          <w:lang w:val="en-US"/>
        </w:rPr>
        <w:t>!</w:t>
      </w:r>
    </w:p>
    <w:p w14:paraId="48A698EC" w14:textId="1A83652A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switchport trunk allowed vlan add 10,20</w:t>
      </w:r>
    </w:p>
    <w:p w14:paraId="3A458335" w14:textId="77777777" w:rsidR="007570E4" w:rsidRPr="007570E4" w:rsidRDefault="007570E4" w:rsidP="007570E4">
      <w:pPr>
        <w:rPr>
          <w:lang w:val="en-US"/>
        </w:rPr>
      </w:pPr>
    </w:p>
    <w:p w14:paraId="57A343D4" w14:textId="77777777" w:rsidR="007570E4" w:rsidRPr="007570E4" w:rsidRDefault="007570E4" w:rsidP="00575036">
      <w:pPr>
        <w:ind w:firstLine="1985"/>
        <w:rPr>
          <w:b/>
          <w:lang w:val="en-US"/>
        </w:rPr>
      </w:pPr>
      <w:r w:rsidRPr="007570E4">
        <w:rPr>
          <w:b/>
          <w:lang w:val="en-US"/>
        </w:rPr>
        <w:t>(если ospf раскомментирован)</w:t>
      </w:r>
    </w:p>
    <w:p w14:paraId="2D6E128E" w14:textId="77777777" w:rsidR="007570E4" w:rsidRPr="007570E4" w:rsidRDefault="007570E4" w:rsidP="007570E4">
      <w:pPr>
        <w:ind w:firstLine="3686"/>
        <w:rPr>
          <w:lang w:val="en-US"/>
        </w:rPr>
      </w:pPr>
    </w:p>
    <w:p w14:paraId="17C74A32" w14:textId="72CA92B2" w:rsidR="007570E4" w:rsidRPr="007C2F85" w:rsidRDefault="007570E4" w:rsidP="00575036">
      <w:pPr>
        <w:pStyle w:val="a7"/>
        <w:numPr>
          <w:ilvl w:val="0"/>
          <w:numId w:val="104"/>
        </w:numPr>
        <w:ind w:left="3119" w:hanging="284"/>
        <w:rPr>
          <w:b/>
          <w:lang w:val="en-US"/>
        </w:rPr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True</w:t>
      </w:r>
      <w:r w:rsidRPr="007C2F85">
        <w:rPr>
          <w:b/>
        </w:rPr>
        <w:t xml:space="preserve">, так как переменная существует и не пустая. </w:t>
      </w:r>
      <w:r w:rsidRPr="007C2F85">
        <w:rPr>
          <w:b/>
          <w:lang w:val="en-US"/>
        </w:rPr>
        <w:t>Блок с OSPF будет сгенерирован, включая вложенный цикл for</w:t>
      </w:r>
    </w:p>
    <w:p w14:paraId="2F7A1E5C" w14:textId="77777777" w:rsidR="00477F7B" w:rsidRDefault="00477F7B" w:rsidP="00575036">
      <w:pPr>
        <w:pStyle w:val="a7"/>
        <w:ind w:left="3119" w:hanging="284"/>
        <w:rPr>
          <w:lang w:val="en-US"/>
        </w:rPr>
      </w:pPr>
    </w:p>
    <w:p w14:paraId="0CA9CFD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hostname R3</w:t>
      </w:r>
    </w:p>
    <w:p w14:paraId="6997F4C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05973A10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interface Loopback0</w:t>
      </w:r>
    </w:p>
    <w:p w14:paraId="159B2645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ip address 10.0.0.3 255.255.255.255</w:t>
      </w:r>
    </w:p>
    <w:p w14:paraId="7C17F037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3D67754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router ospf 1</w:t>
      </w:r>
    </w:p>
    <w:p w14:paraId="450BE69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router-id 10.0.0.3</w:t>
      </w:r>
    </w:p>
    <w:p w14:paraId="749ACE21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auto-cost reference-bandwidth 10000</w:t>
      </w:r>
    </w:p>
    <w:p w14:paraId="71E2B18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10.1.1.0 0.0.0.255 area 0</w:t>
      </w:r>
    </w:p>
    <w:p w14:paraId="20C2B89B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10.2.2.0 0.0.0.255 area 2</w:t>
      </w:r>
    </w:p>
    <w:p w14:paraId="6930DD4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6769BBE9" w14:textId="12A71916" w:rsid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switchport trunk allowed vlan add 10,20</w:t>
      </w:r>
    </w:p>
    <w:p w14:paraId="516B294E" w14:textId="77777777" w:rsidR="00BA0696" w:rsidRDefault="00BA0696" w:rsidP="00575036">
      <w:pPr>
        <w:ind w:left="3119" w:hanging="284"/>
        <w:rPr>
          <w:lang w:val="en-US"/>
        </w:rPr>
      </w:pPr>
    </w:p>
    <w:p w14:paraId="51D9E054" w14:textId="77777777" w:rsidR="00BA0696" w:rsidRPr="00C6129E" w:rsidRDefault="00BA0696" w:rsidP="00575036">
      <w:pPr>
        <w:ind w:left="2268" w:hanging="283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примера</w:t>
      </w:r>
    </w:p>
    <w:p w14:paraId="2E7FE3C3" w14:textId="77777777" w:rsidR="00BA0696" w:rsidRPr="00C6129E" w:rsidRDefault="00BA0696" w:rsidP="00BA0696">
      <w:pPr>
        <w:ind w:firstLine="4111"/>
        <w:rPr>
          <w:rFonts w:asciiTheme="minorHAnsi" w:hAnsiTheme="minorHAnsi" w:cstheme="minorHAnsi"/>
        </w:rPr>
      </w:pPr>
    </w:p>
    <w:p w14:paraId="7B51833B" w14:textId="77777777" w:rsidR="00BA0696" w:rsidRPr="00C6129E" w:rsidRDefault="00BA0696" w:rsidP="00BA0696">
      <w:pPr>
        <w:ind w:firstLine="3119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  <w:r w:rsidRPr="00C6129E">
        <w:rPr>
          <w:rFonts w:asciiTheme="minorHAnsi" w:hAnsiTheme="minorHAnsi" w:cstheme="minorHAnsi"/>
          <w:b/>
        </w:rPr>
        <w:t>Условие if:</w:t>
      </w:r>
    </w:p>
    <w:p w14:paraId="01247502" w14:textId="3AB026D2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Блок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... находится внутри {% 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%}. Если в данных есть ключ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с непустым значением, этот блок попадает в итоговый текст.</w:t>
      </w:r>
    </w:p>
    <w:p w14:paraId="6EA989E4" w14:textId="607E35C6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Внутри этого блока есть вложенный цикл </w:t>
      </w:r>
      <w:r w:rsidRPr="00C6129E">
        <w:rPr>
          <w:rFonts w:asciiTheme="minorHAnsi" w:hAnsiTheme="minorHAnsi" w:cstheme="minorHAnsi"/>
          <w:lang w:val="en-US"/>
        </w:rPr>
        <w:t>for</w:t>
      </w:r>
      <w:r w:rsidRPr="00C6129E">
        <w:rPr>
          <w:rFonts w:asciiTheme="minorHAnsi" w:hAnsiTheme="minorHAnsi" w:cstheme="minorHAnsi"/>
        </w:rPr>
        <w:t xml:space="preserve">, который проходит по списку сетей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.</w:t>
      </w:r>
    </w:p>
    <w:p w14:paraId="791BEA8F" w14:textId="7B0992E4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Блок заканчивается {% </w:t>
      </w:r>
      <w:r w:rsidRPr="00C6129E">
        <w:rPr>
          <w:rFonts w:asciiTheme="minorHAnsi" w:hAnsiTheme="minorHAnsi" w:cstheme="minorHAnsi"/>
          <w:lang w:val="en-US"/>
        </w:rPr>
        <w:t>endif</w:t>
      </w:r>
      <w:r w:rsidRPr="00C6129E">
        <w:rPr>
          <w:rFonts w:asciiTheme="minorHAnsi" w:hAnsiTheme="minorHAnsi" w:cstheme="minorHAnsi"/>
        </w:rPr>
        <w:t xml:space="preserve"> %}.</w:t>
      </w:r>
    </w:p>
    <w:p w14:paraId="3F02698F" w14:textId="77777777" w:rsidR="00BA0696" w:rsidRPr="00C6129E" w:rsidRDefault="00BA0696" w:rsidP="00BA0696">
      <w:pPr>
        <w:ind w:firstLine="3119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 Условие if/elif/else:</w:t>
      </w:r>
    </w:p>
    <w:p w14:paraId="5A98654B" w14:textId="1B17BE7B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Конструкция проверяет значение переменной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>.</w:t>
      </w:r>
    </w:p>
    <w:p w14:paraId="2372DFFD" w14:textId="77370A87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в данных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: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>, выполняется первая ветка (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 xml:space="preserve">), и генерируется команда с ключевым словом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>.</w:t>
      </w:r>
    </w:p>
    <w:p w14:paraId="171C795E" w14:textId="0BBBB5E6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Если бы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был равен </w:t>
      </w:r>
      <w:r w:rsidRPr="00C6129E">
        <w:rPr>
          <w:rFonts w:asciiTheme="minorHAnsi" w:hAnsiTheme="minorHAnsi" w:cstheme="minorHAnsi"/>
          <w:lang w:val="en-US"/>
        </w:rPr>
        <w:t>delete</w:t>
      </w:r>
      <w:r w:rsidRPr="00C6129E">
        <w:rPr>
          <w:rFonts w:asciiTheme="minorHAnsi" w:hAnsiTheme="minorHAnsi" w:cstheme="minorHAnsi"/>
        </w:rPr>
        <w:t xml:space="preserve">, сработала бы ветка </w:t>
      </w:r>
      <w:r w:rsidRPr="00C6129E">
        <w:rPr>
          <w:rFonts w:asciiTheme="minorHAnsi" w:hAnsiTheme="minorHAnsi" w:cstheme="minorHAnsi"/>
          <w:lang w:val="en-US"/>
        </w:rPr>
        <w:t>elif</w:t>
      </w:r>
      <w:r w:rsidRPr="00C6129E">
        <w:rPr>
          <w:rFonts w:asciiTheme="minorHAnsi" w:hAnsiTheme="minorHAnsi" w:cstheme="minorHAnsi"/>
        </w:rPr>
        <w:t xml:space="preserve">. Если бы переменной не было или она была пустой, сработала бы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.</w:t>
      </w:r>
    </w:p>
    <w:p w14:paraId="53760DA5" w14:textId="77777777" w:rsidR="007570E4" w:rsidRPr="00BA0696" w:rsidRDefault="007570E4" w:rsidP="00BA0696">
      <w:pPr>
        <w:ind w:left="2552" w:hanging="284"/>
      </w:pPr>
    </w:p>
    <w:p w14:paraId="795F24F7" w14:textId="77777777" w:rsidR="00AA0D40" w:rsidRPr="00BA0696" w:rsidRDefault="00AA0D40" w:rsidP="00AA0D40"/>
    <w:p w14:paraId="3A10DF25" w14:textId="64356D98" w:rsidR="00AA0D40" w:rsidRPr="007C2F85" w:rsidRDefault="007C2F85" w:rsidP="007C2F8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19.3.3 </w:t>
      </w:r>
      <w:r w:rsidR="00AA0D40" w:rsidRPr="007C2F8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Фильтры (filters)</w:t>
      </w:r>
    </w:p>
    <w:p w14:paraId="344D6210" w14:textId="77777777" w:rsidR="00AA0D40" w:rsidRDefault="00AA0D40" w:rsidP="00AA0D40"/>
    <w:p w14:paraId="17B7CE91" w14:textId="082D9E64" w:rsidR="00AA0D40" w:rsidRDefault="00AA0D40" w:rsidP="00AA0D40">
      <w:pPr>
        <w:pStyle w:val="a7"/>
        <w:numPr>
          <w:ilvl w:val="0"/>
          <w:numId w:val="104"/>
        </w:numPr>
      </w:pPr>
      <w:r>
        <w:t>Позволяют преобразовывать переменные.</w:t>
      </w:r>
    </w:p>
    <w:p w14:paraId="017C407C" w14:textId="220A618F" w:rsidR="00AA0D40" w:rsidRDefault="00AA0D40" w:rsidP="00AA0D40">
      <w:pPr>
        <w:pStyle w:val="a7"/>
        <w:numPr>
          <w:ilvl w:val="0"/>
          <w:numId w:val="104"/>
        </w:numPr>
      </w:pPr>
      <w:r>
        <w:t>Примеры:</w:t>
      </w:r>
    </w:p>
    <w:p w14:paraId="16C2842E" w14:textId="3749A972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ref_bw | default(10000) }}</w:t>
      </w:r>
      <w:r>
        <w:t xml:space="preserve"> — значение по умолчанию.</w:t>
      </w:r>
    </w:p>
    <w:p w14:paraId="3F5595DB" w14:textId="74D0AF07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params.vlans | join(',') }}</w:t>
      </w:r>
      <w:r>
        <w:t xml:space="preserve"> — объединение списка в строку.</w:t>
      </w:r>
    </w:p>
    <w:p w14:paraId="5162B9ED" w14:textId="6D1F886D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trunks | dictsort }}</w:t>
      </w:r>
      <w:r>
        <w:t xml:space="preserve"> — сортировка словаря.</w:t>
      </w:r>
    </w:p>
    <w:p w14:paraId="78514782" w14:textId="77777777" w:rsidR="00C53CF6" w:rsidRDefault="00C53CF6" w:rsidP="006452F9">
      <w:pPr>
        <w:pStyle w:val="a7"/>
        <w:ind w:left="1068"/>
      </w:pPr>
    </w:p>
    <w:p w14:paraId="5383A6A4" w14:textId="1F3CBDFD" w:rsidR="00AA0D40" w:rsidRDefault="00C53CF6" w:rsidP="00C53CF6">
      <w:pPr>
        <w:ind w:firstLine="708"/>
      </w:pPr>
      <w:r w:rsidRPr="00C53CF6">
        <w:rPr>
          <w:b/>
        </w:rPr>
        <w:t>Фильтры</w:t>
      </w:r>
      <w:r w:rsidRPr="00C53CF6">
        <w:t xml:space="preserve"> позволяют гибко управлять выводом данных, делая шаблоны более устойчивыми к отсутствию переменных и упрощая форматирование.</w:t>
      </w:r>
    </w:p>
    <w:p w14:paraId="613133B2" w14:textId="77777777" w:rsidR="00C53CF6" w:rsidRDefault="00C53CF6" w:rsidP="00420B02">
      <w:pPr>
        <w:ind w:firstLine="2835"/>
      </w:pPr>
    </w:p>
    <w:p w14:paraId="69DF8C45" w14:textId="71D7B97E" w:rsidR="00420B02" w:rsidRPr="00451995" w:rsidRDefault="00420B02" w:rsidP="00451995">
      <w:pPr>
        <w:ind w:firstLine="1843"/>
        <w:rPr>
          <w:b/>
          <w:sz w:val="28"/>
          <w:szCs w:val="28"/>
        </w:rPr>
      </w:pPr>
      <w:r w:rsidRPr="00451995">
        <w:rPr>
          <w:b/>
          <w:sz w:val="28"/>
          <w:szCs w:val="28"/>
        </w:rPr>
        <w:t>Пример filters:</w:t>
      </w:r>
    </w:p>
    <w:p w14:paraId="40152987" w14:textId="77777777" w:rsidR="00420B02" w:rsidRDefault="00420B02" w:rsidP="00420B02">
      <w:pPr>
        <w:ind w:firstLine="2835"/>
      </w:pPr>
    </w:p>
    <w:p w14:paraId="06E7008E" w14:textId="77777777" w:rsidR="00420B02" w:rsidRPr="00C8579F" w:rsidRDefault="00420B02" w:rsidP="00451995">
      <w:pPr>
        <w:ind w:left="1985"/>
        <w:rPr>
          <w:b/>
        </w:rPr>
      </w:pPr>
      <w:r w:rsidRPr="00C8579F">
        <w:rPr>
          <w:b/>
        </w:rPr>
        <w:t>Структура файлов:</w:t>
      </w:r>
    </w:p>
    <w:p w14:paraId="670CF943" w14:textId="019C4BE7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filters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7C36996" w14:textId="1EB2D57F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data_filters</w:t>
      </w:r>
      <w:r w:rsidRPr="007570E4">
        <w:rPr>
          <w:lang w:val="en-US"/>
        </w:rPr>
        <w:t>.yml (Данные)</w:t>
      </w:r>
    </w:p>
    <w:p w14:paraId="1EB68F10" w14:textId="37B5C91B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filters</w:t>
      </w:r>
      <w:r w:rsidRPr="007570E4">
        <w:rPr>
          <w:lang w:val="en-US"/>
        </w:rPr>
        <w:t>_generator.py (Скрипт)</w:t>
      </w:r>
    </w:p>
    <w:p w14:paraId="5C9B1E1F" w14:textId="77777777" w:rsidR="00420B02" w:rsidRDefault="00420B02" w:rsidP="00420B02">
      <w:pPr>
        <w:ind w:firstLine="2835"/>
        <w:rPr>
          <w:lang w:val="en-US"/>
        </w:rPr>
      </w:pPr>
    </w:p>
    <w:p w14:paraId="45DF65C6" w14:textId="77777777" w:rsidR="00420B02" w:rsidRDefault="00420B02" w:rsidP="00451995">
      <w:pPr>
        <w:ind w:left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1866DA0" w14:textId="77777777" w:rsidR="00C53CF6" w:rsidRPr="00C53CF6" w:rsidRDefault="00C53CF6" w:rsidP="00C53CF6">
      <w:pPr>
        <w:ind w:left="2835" w:firstLine="426"/>
        <w:rPr>
          <w:b/>
        </w:rPr>
      </w:pPr>
    </w:p>
    <w:p w14:paraId="3B01C57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hostname </w:t>
      </w:r>
      <w:r w:rsidRPr="0081018B">
        <w:rPr>
          <w:color w:val="2E74B5" w:themeColor="accent1" w:themeShade="BF"/>
          <w:lang w:val="en-US"/>
        </w:rPr>
        <w:t>{{ name | upper }}</w:t>
      </w:r>
    </w:p>
    <w:p w14:paraId="4E01DFF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!</w:t>
      </w:r>
    </w:p>
    <w:p w14:paraId="38F9F03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interface Loopback0</w:t>
      </w:r>
    </w:p>
    <w:p w14:paraId="6781D7A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ip address 10.0.0.</w:t>
      </w:r>
      <w:r w:rsidRPr="0081018B">
        <w:rPr>
          <w:color w:val="2E74B5" w:themeColor="accent1" w:themeShade="BF"/>
          <w:lang w:val="en-US"/>
        </w:rPr>
        <w:t xml:space="preserve">{{ id }} </w:t>
      </w:r>
      <w:r w:rsidRPr="00420B02">
        <w:rPr>
          <w:lang w:val="en-US"/>
        </w:rPr>
        <w:t>255.255.255.255</w:t>
      </w:r>
    </w:p>
    <w:p w14:paraId="7B3C1CA7" w14:textId="77777777" w:rsidR="00420B02" w:rsidRPr="00451995" w:rsidRDefault="00420B02" w:rsidP="00451995">
      <w:pPr>
        <w:ind w:left="2977" w:hanging="142"/>
      </w:pPr>
      <w:r w:rsidRPr="00451995">
        <w:t>!</w:t>
      </w:r>
    </w:p>
    <w:p w14:paraId="4C2428D4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default</w:t>
      </w:r>
      <w:r w:rsidRPr="00415078">
        <w:rPr>
          <w:color w:val="A6A6A6" w:themeColor="background1" w:themeShade="A6"/>
        </w:rPr>
        <w:t xml:space="preserve">(10000) — если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не задан, подставит 10000 #}</w:t>
      </w:r>
    </w:p>
    <w:p w14:paraId="223F381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auto-cost reference-bandwidth </w:t>
      </w:r>
      <w:r w:rsidRPr="0081018B">
        <w:rPr>
          <w:color w:val="2E74B5" w:themeColor="accent1" w:themeShade="BF"/>
          <w:lang w:val="en-US"/>
        </w:rPr>
        <w:t>{{ ref_bw | default(10000) }}</w:t>
      </w:r>
    </w:p>
    <w:p w14:paraId="6E57937C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30C1E0AD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join</w:t>
      </w:r>
      <w:r w:rsidRPr="00415078">
        <w:rPr>
          <w:color w:val="A6A6A6" w:themeColor="background1" w:themeShade="A6"/>
        </w:rPr>
        <w:t xml:space="preserve">(',') — объединяет список </w:t>
      </w:r>
      <w:r w:rsidRPr="00415078">
        <w:rPr>
          <w:color w:val="A6A6A6" w:themeColor="background1" w:themeShade="A6"/>
          <w:lang w:val="en-US"/>
        </w:rPr>
        <w:t>vlans</w:t>
      </w:r>
      <w:r w:rsidRPr="00415078">
        <w:rPr>
          <w:color w:val="A6A6A6" w:themeColor="background1" w:themeShade="A6"/>
        </w:rPr>
        <w:t xml:space="preserve"> в строку через запятую #}</w:t>
      </w:r>
    </w:p>
    <w:p w14:paraId="18D52497" w14:textId="77777777" w:rsidR="00420B02" w:rsidRPr="00615FA6" w:rsidRDefault="00420B02" w:rsidP="00451995">
      <w:pPr>
        <w:ind w:left="2977" w:hanging="142"/>
      </w:pPr>
      <w:r w:rsidRPr="00420B02">
        <w:rPr>
          <w:lang w:val="en-US"/>
        </w:rPr>
        <w:t>switchport</w:t>
      </w:r>
      <w:r w:rsidRPr="00615FA6">
        <w:t xml:space="preserve"> </w:t>
      </w:r>
      <w:r w:rsidRPr="00420B02">
        <w:rPr>
          <w:lang w:val="en-US"/>
        </w:rPr>
        <w:t>trunk</w:t>
      </w:r>
      <w:r w:rsidRPr="00615FA6">
        <w:t xml:space="preserve"> </w:t>
      </w:r>
      <w:r w:rsidRPr="00420B02">
        <w:rPr>
          <w:lang w:val="en-US"/>
        </w:rPr>
        <w:t>allowed</w:t>
      </w:r>
      <w:r w:rsidRPr="00615FA6">
        <w:t xml:space="preserve"> </w:t>
      </w:r>
      <w:r w:rsidRPr="00420B02">
        <w:rPr>
          <w:lang w:val="en-US"/>
        </w:rPr>
        <w:t>vlan</w:t>
      </w:r>
      <w:r w:rsidRPr="00615FA6">
        <w:t xml:space="preserve"> </w:t>
      </w:r>
      <w:r w:rsidRPr="00615FA6">
        <w:rPr>
          <w:color w:val="2E74B5" w:themeColor="accent1" w:themeShade="BF"/>
        </w:rPr>
        <w:t xml:space="preserve">{{ </w:t>
      </w:r>
      <w:r w:rsidRPr="0081018B">
        <w:rPr>
          <w:color w:val="2E74B5" w:themeColor="accent1" w:themeShade="BF"/>
          <w:lang w:val="en-US"/>
        </w:rPr>
        <w:t>vlans</w:t>
      </w:r>
      <w:r w:rsidRPr="00615FA6">
        <w:rPr>
          <w:color w:val="2E74B5" w:themeColor="accent1" w:themeShade="BF"/>
        </w:rPr>
        <w:t xml:space="preserve"> | </w:t>
      </w:r>
      <w:r w:rsidRPr="0081018B">
        <w:rPr>
          <w:color w:val="2E74B5" w:themeColor="accent1" w:themeShade="BF"/>
          <w:lang w:val="en-US"/>
        </w:rPr>
        <w:t>join</w:t>
      </w:r>
      <w:r w:rsidRPr="00615FA6">
        <w:rPr>
          <w:color w:val="2E74B5" w:themeColor="accent1" w:themeShade="BF"/>
        </w:rPr>
        <w:t>(',') }}</w:t>
      </w:r>
    </w:p>
    <w:p w14:paraId="43E9833B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705C481F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dictsort</w:t>
      </w:r>
      <w:r w:rsidRPr="00415078">
        <w:rPr>
          <w:color w:val="A6A6A6" w:themeColor="background1" w:themeShade="A6"/>
        </w:rPr>
        <w:t xml:space="preserve"> — сортирует словарь </w:t>
      </w:r>
      <w:r w:rsidRPr="00415078">
        <w:rPr>
          <w:color w:val="A6A6A6" w:themeColor="background1" w:themeShade="A6"/>
          <w:lang w:val="en-US"/>
        </w:rPr>
        <w:t>trunks</w:t>
      </w:r>
      <w:r w:rsidRPr="00415078">
        <w:rPr>
          <w:color w:val="A6A6A6" w:themeColor="background1" w:themeShade="A6"/>
        </w:rPr>
        <w:t xml:space="preserve"> по ключам (интерфейсам) #}</w:t>
      </w:r>
    </w:p>
    <w:p w14:paraId="1F47B75D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for intf, mode in trunks | dictsort %}</w:t>
      </w:r>
    </w:p>
    <w:p w14:paraId="1D52260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interface </w:t>
      </w:r>
      <w:r w:rsidRPr="0081018B">
        <w:rPr>
          <w:color w:val="2E74B5" w:themeColor="accent1" w:themeShade="BF"/>
          <w:lang w:val="en-US"/>
        </w:rPr>
        <w:t>{{ intf }}</w:t>
      </w:r>
    </w:p>
    <w:p w14:paraId="738AB48F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mode trunk</w:t>
      </w:r>
    </w:p>
    <w:p w14:paraId="2B3DCB1C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trunk allowed vlan </w:t>
      </w:r>
      <w:r w:rsidRPr="0081018B">
        <w:rPr>
          <w:color w:val="2E74B5" w:themeColor="accent1" w:themeShade="BF"/>
          <w:lang w:val="en-US"/>
        </w:rPr>
        <w:t>{{ mode.vlans | join(',') }}</w:t>
      </w:r>
    </w:p>
    <w:p w14:paraId="7CA5C011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endfor %}</w:t>
      </w:r>
    </w:p>
    <w:p w14:paraId="28B039E3" w14:textId="77777777" w:rsidR="00420B02" w:rsidRDefault="00420B02" w:rsidP="00420B02">
      <w:pPr>
        <w:ind w:firstLine="3261"/>
        <w:rPr>
          <w:lang w:val="en-US"/>
        </w:rPr>
      </w:pPr>
    </w:p>
    <w:p w14:paraId="0BA971AA" w14:textId="77777777" w:rsidR="00420B02" w:rsidRDefault="00420B02" w:rsidP="00451995">
      <w:pPr>
        <w:ind w:left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127879C8" w14:textId="77777777" w:rsidR="00C53CF6" w:rsidRDefault="00C53CF6" w:rsidP="00451995">
      <w:pPr>
        <w:ind w:left="1985"/>
        <w:rPr>
          <w:b/>
        </w:rPr>
      </w:pPr>
      <w:r w:rsidRPr="00C53CF6">
        <w:rPr>
          <w:b/>
        </w:rPr>
        <w:t xml:space="preserve">Здесь намеренно не указаны некоторые переменные, чтобы фильтры </w:t>
      </w:r>
      <w:r w:rsidRPr="00C53CF6">
        <w:rPr>
          <w:b/>
          <w:lang w:val="en-US"/>
        </w:rPr>
        <w:t>default</w:t>
      </w:r>
      <w:r w:rsidRPr="00C53CF6">
        <w:rPr>
          <w:b/>
        </w:rPr>
        <w:t xml:space="preserve"> и </w:t>
      </w:r>
      <w:r w:rsidRPr="00C53CF6">
        <w:rPr>
          <w:b/>
          <w:lang w:val="en-US"/>
        </w:rPr>
        <w:t>dictsort</w:t>
      </w:r>
      <w:r w:rsidRPr="00C53CF6">
        <w:rPr>
          <w:b/>
        </w:rPr>
        <w:t xml:space="preserve"> проявили себя.</w:t>
      </w:r>
    </w:p>
    <w:p w14:paraId="2B2701B0" w14:textId="77777777" w:rsidR="00C53CF6" w:rsidRPr="00C53CF6" w:rsidRDefault="00C53CF6" w:rsidP="00420B02">
      <w:pPr>
        <w:ind w:firstLine="2977"/>
        <w:rPr>
          <w:b/>
        </w:rPr>
      </w:pPr>
    </w:p>
    <w:p w14:paraId="42BC1C7E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name</w:t>
      </w:r>
      <w:r w:rsidRPr="00C53CF6">
        <w:t xml:space="preserve">: </w:t>
      </w:r>
      <w:r w:rsidRPr="00C53CF6">
        <w:rPr>
          <w:lang w:val="en-US"/>
        </w:rPr>
        <w:t>R</w:t>
      </w:r>
      <w:r w:rsidRPr="00C53CF6">
        <w:t>4</w:t>
      </w:r>
    </w:p>
    <w:p w14:paraId="459DEDFB" w14:textId="77777777" w:rsidR="00C53CF6" w:rsidRPr="00C53CF6" w:rsidRDefault="00C53CF6" w:rsidP="00451995">
      <w:pPr>
        <w:ind w:left="2835"/>
      </w:pPr>
      <w:r w:rsidRPr="00415078">
        <w:rPr>
          <w:color w:val="70AD47" w:themeColor="accent6"/>
          <w:lang w:val="en-US"/>
        </w:rPr>
        <w:t>id</w:t>
      </w:r>
      <w:r w:rsidRPr="00415078">
        <w:rPr>
          <w:color w:val="70AD47" w:themeColor="accent6"/>
        </w:rPr>
        <w:t xml:space="preserve">: </w:t>
      </w:r>
      <w:r w:rsidRPr="00415078">
        <w:rPr>
          <w:color w:val="FF0000"/>
        </w:rPr>
        <w:t>4</w:t>
      </w:r>
    </w:p>
    <w:p w14:paraId="56BF98B7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vlans</w:t>
      </w:r>
      <w:r w:rsidRPr="00C53CF6">
        <w:t>:</w:t>
      </w:r>
    </w:p>
    <w:p w14:paraId="0F5278DA" w14:textId="77777777" w:rsidR="00C53CF6" w:rsidRPr="00415078" w:rsidRDefault="00C53CF6" w:rsidP="00451995">
      <w:pPr>
        <w:ind w:left="2835"/>
        <w:rPr>
          <w:color w:val="FF0000"/>
        </w:rPr>
      </w:pPr>
      <w:r w:rsidRPr="00C53CF6">
        <w:t xml:space="preserve">  </w:t>
      </w:r>
      <w:r w:rsidRPr="00415078">
        <w:rPr>
          <w:color w:val="FF0000"/>
        </w:rPr>
        <w:t>- 30</w:t>
      </w:r>
    </w:p>
    <w:p w14:paraId="69F30AE6" w14:textId="77777777" w:rsidR="00C53CF6" w:rsidRPr="00415078" w:rsidRDefault="00C53CF6" w:rsidP="00451995">
      <w:pPr>
        <w:ind w:left="2835"/>
        <w:rPr>
          <w:color w:val="FF0000"/>
        </w:rPr>
      </w:pPr>
      <w:r w:rsidRPr="00415078">
        <w:rPr>
          <w:color w:val="FF0000"/>
        </w:rPr>
        <w:t xml:space="preserve">  - 40</w:t>
      </w:r>
    </w:p>
    <w:p w14:paraId="2BF6133D" w14:textId="77777777" w:rsidR="00C53CF6" w:rsidRPr="00C53CF6" w:rsidRDefault="00C53CF6" w:rsidP="00451995">
      <w:pPr>
        <w:ind w:left="2835"/>
      </w:pPr>
    </w:p>
    <w:p w14:paraId="1A4CE467" w14:textId="77777777" w:rsidR="00C53CF6" w:rsidRPr="00415078" w:rsidRDefault="00C53CF6" w:rsidP="00451995">
      <w:pPr>
        <w:ind w:left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# Раскомментируй блок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ниже, чтобы увидеть работу фильтра </w:t>
      </w:r>
      <w:r w:rsidRPr="00415078">
        <w:rPr>
          <w:color w:val="A6A6A6" w:themeColor="background1" w:themeShade="A6"/>
          <w:lang w:val="en-US"/>
        </w:rPr>
        <w:t>default</w:t>
      </w:r>
    </w:p>
    <w:p w14:paraId="2A120AC0" w14:textId="600D66E7" w:rsidR="00C53CF6" w:rsidRPr="0081018B" w:rsidRDefault="0081018B" w:rsidP="0081018B">
      <w:pPr>
        <w:ind w:left="2835"/>
        <w:rPr>
          <w:color w:val="A6A6A6" w:themeColor="background1" w:themeShade="A6"/>
          <w:lang w:val="en-US"/>
        </w:rPr>
      </w:pPr>
      <w:r>
        <w:rPr>
          <w:color w:val="A6A6A6" w:themeColor="background1" w:themeShade="A6"/>
          <w:lang w:val="en-US"/>
        </w:rPr>
        <w:t># ref_bw: 20000</w:t>
      </w:r>
    </w:p>
    <w:p w14:paraId="113332FB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>trunks:</w:t>
      </w:r>
    </w:p>
    <w:p w14:paraId="743788BE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2</w:t>
      </w:r>
      <w:r w:rsidRPr="00C53CF6">
        <w:rPr>
          <w:lang w:val="en-US"/>
        </w:rPr>
        <w:t>:</w:t>
      </w:r>
    </w:p>
    <w:p w14:paraId="1185DEC2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57BF6429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- 100</w:t>
      </w:r>
    </w:p>
    <w:p w14:paraId="64724EC3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- 200</w:t>
      </w:r>
    </w:p>
    <w:p w14:paraId="10446ED4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1</w:t>
      </w:r>
      <w:r w:rsidRPr="00C53CF6">
        <w:rPr>
          <w:lang w:val="en-US"/>
        </w:rPr>
        <w:t>:</w:t>
      </w:r>
    </w:p>
    <w:p w14:paraId="2C5C6248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6F331E86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C53CF6">
        <w:rPr>
          <w:lang w:val="en-US"/>
        </w:rPr>
        <w:lastRenderedPageBreak/>
        <w:t xml:space="preserve">      </w:t>
      </w:r>
      <w:r w:rsidRPr="00415078">
        <w:rPr>
          <w:color w:val="FF0000"/>
          <w:lang w:val="en-US"/>
        </w:rPr>
        <w:t>- 10</w:t>
      </w:r>
    </w:p>
    <w:p w14:paraId="73203A94" w14:textId="1726E7A1" w:rsidR="00420B02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</w:t>
      </w:r>
    </w:p>
    <w:p w14:paraId="25455927" w14:textId="77777777" w:rsidR="00420B02" w:rsidRPr="007E6C4B" w:rsidRDefault="00420B02" w:rsidP="00420B02">
      <w:pPr>
        <w:pStyle w:val="a7"/>
        <w:ind w:left="3544"/>
        <w:rPr>
          <w:lang w:val="en-US"/>
        </w:rPr>
      </w:pPr>
    </w:p>
    <w:p w14:paraId="7079F1A6" w14:textId="77777777" w:rsidR="00420B02" w:rsidRPr="007E6C4B" w:rsidRDefault="00420B02" w:rsidP="00451995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7E6C4B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7E6C4B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7E6C4B">
        <w:rPr>
          <w:b/>
          <w:lang w:val="en-US"/>
        </w:rPr>
        <w:t>)</w:t>
      </w:r>
    </w:p>
    <w:p w14:paraId="180BEF8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CF0430B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4848B74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28AC77D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C53CF6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B7F14E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"template_filters.txt"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52B86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61799F2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53CF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"data_filters.yml"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11DAD962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13D24C0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5BAC68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1BC7E1C5" w14:textId="77777777" w:rsidR="00420B02" w:rsidRPr="007570E4" w:rsidRDefault="00420B02" w:rsidP="00420B02">
      <w:pPr>
        <w:ind w:firstLine="3261"/>
        <w:rPr>
          <w:b/>
          <w:lang w:val="en-US"/>
        </w:rPr>
      </w:pPr>
    </w:p>
    <w:p w14:paraId="5E2D1330" w14:textId="77777777" w:rsidR="00420B02" w:rsidRPr="000454EE" w:rsidRDefault="00420B02" w:rsidP="00451995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FBC1FA" w14:textId="47D617F5" w:rsidR="00420B02" w:rsidRPr="007570E4" w:rsidRDefault="00C53CF6" w:rsidP="00451995">
      <w:pPr>
        <w:ind w:left="2835"/>
      </w:pPr>
      <w:r w:rsidRPr="00C53CF6">
        <w:rPr>
          <w:b/>
        </w:rPr>
        <w:t>Сценарий 1: Переменная ref_bw не задана (закомментирована в YAML)</w:t>
      </w:r>
    </w:p>
    <w:p w14:paraId="7B4EF438" w14:textId="2D54879E" w:rsidR="00420B02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В этом случае сработает фильтр default(10000). Также словарь trunks будет отсортирован по имени интерфейса (алфавитно: GigabitEthernet0/1, затем GigabitEthernet0/2).</w:t>
      </w:r>
    </w:p>
    <w:p w14:paraId="49C93990" w14:textId="77777777" w:rsidR="00420B02" w:rsidRPr="007E6C4B" w:rsidRDefault="00420B02" w:rsidP="00451995">
      <w:pPr>
        <w:ind w:left="2835" w:firstLine="567"/>
      </w:pPr>
    </w:p>
    <w:p w14:paraId="219F52D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HOSTNAME R4</w:t>
      </w:r>
    </w:p>
    <w:p w14:paraId="7839D9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E64485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Loopback0</w:t>
      </w:r>
    </w:p>
    <w:p w14:paraId="4837E921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23F76152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645D417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auto-cost reference-bandwidth </w:t>
      </w:r>
      <w:r w:rsidRPr="00F86541">
        <w:rPr>
          <w:color w:val="FF0000"/>
          <w:lang w:val="en-US"/>
        </w:rPr>
        <w:t>10000</w:t>
      </w:r>
    </w:p>
    <w:p w14:paraId="68A507F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1E2F35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142E926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9B2FFA3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4305ECFA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56107B7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0671C99B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64FF5C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5494D584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07C7E77B" w14:textId="6CD01D50" w:rsid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6A6AC6F7" w14:textId="77777777" w:rsidR="00C53CF6" w:rsidRPr="007570E4" w:rsidRDefault="00C53CF6" w:rsidP="00451995">
      <w:pPr>
        <w:ind w:left="2835"/>
        <w:rPr>
          <w:lang w:val="en-US"/>
        </w:rPr>
      </w:pPr>
    </w:p>
    <w:p w14:paraId="197C8F83" w14:textId="17900AAA" w:rsidR="00420B02" w:rsidRPr="00C53CF6" w:rsidRDefault="00C53CF6" w:rsidP="00451995">
      <w:pPr>
        <w:ind w:left="2835"/>
      </w:pPr>
      <w:r w:rsidRPr="00C53CF6">
        <w:rPr>
          <w:b/>
        </w:rPr>
        <w:t xml:space="preserve">Сценарий 2: Переменная </w:t>
      </w:r>
      <w:r w:rsidRPr="00C53CF6">
        <w:rPr>
          <w:b/>
          <w:lang w:val="en-US"/>
        </w:rPr>
        <w:t>ref</w:t>
      </w:r>
      <w:r w:rsidRPr="00C53CF6">
        <w:rPr>
          <w:b/>
        </w:rPr>
        <w:t>_</w:t>
      </w:r>
      <w:r w:rsidRPr="00C53CF6">
        <w:rPr>
          <w:b/>
          <w:lang w:val="en-US"/>
        </w:rPr>
        <w:t>bw</w:t>
      </w:r>
      <w:r w:rsidRPr="00C53CF6">
        <w:rPr>
          <w:b/>
        </w:rPr>
        <w:t xml:space="preserve"> задана (раскомментирована в </w:t>
      </w:r>
      <w:r w:rsidRPr="00C53CF6">
        <w:rPr>
          <w:b/>
          <w:lang w:val="en-US"/>
        </w:rPr>
        <w:t>YAML</w:t>
      </w:r>
      <w:r w:rsidRPr="00C53CF6">
        <w:rPr>
          <w:b/>
        </w:rPr>
        <w:t>)</w:t>
      </w:r>
    </w:p>
    <w:p w14:paraId="10B49362" w14:textId="77777777" w:rsidR="00C53CF6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Фильтр default не сработает, так как значение уже есть. Сортировка интерфейсов останется прежней.</w:t>
      </w:r>
    </w:p>
    <w:p w14:paraId="1DA862EE" w14:textId="66160AB2" w:rsidR="00451995" w:rsidRDefault="00451995" w:rsidP="00451995">
      <w:pPr>
        <w:pStyle w:val="a7"/>
        <w:ind w:left="2835"/>
      </w:pPr>
    </w:p>
    <w:p w14:paraId="6F355E88" w14:textId="5FE8190E" w:rsidR="00420B02" w:rsidRPr="00F86541" w:rsidRDefault="00C53CF6" w:rsidP="00451995">
      <w:pPr>
        <w:pStyle w:val="a7"/>
        <w:ind w:left="2835" w:firstLine="709"/>
        <w:rPr>
          <w:color w:val="A6A6A6" w:themeColor="background1" w:themeShade="A6"/>
        </w:rPr>
      </w:pPr>
      <w:r w:rsidRPr="00C53CF6">
        <w:rPr>
          <w:lang w:val="en-US"/>
        </w:rPr>
        <w:t>ref</w:t>
      </w:r>
      <w:r w:rsidRPr="00C53CF6">
        <w:t>_</w:t>
      </w:r>
      <w:r w:rsidRPr="00C53CF6">
        <w:rPr>
          <w:lang w:val="en-US"/>
        </w:rPr>
        <w:t>bw</w:t>
      </w:r>
      <w:r w:rsidRPr="00C53CF6">
        <w:t xml:space="preserve">: </w:t>
      </w:r>
      <w:r w:rsidRPr="00F86541">
        <w:rPr>
          <w:color w:val="FF0000"/>
        </w:rPr>
        <w:t>25000</w:t>
      </w:r>
      <w:r w:rsidRPr="00C53CF6">
        <w:t xml:space="preserve"> </w:t>
      </w:r>
      <w:r w:rsidRPr="00F86541">
        <w:rPr>
          <w:color w:val="A6A6A6" w:themeColor="background1" w:themeShade="A6"/>
        </w:rPr>
        <w:t xml:space="preserve"># Раскомментировано в </w:t>
      </w:r>
      <w:r w:rsidRPr="00F86541">
        <w:rPr>
          <w:color w:val="A6A6A6" w:themeColor="background1" w:themeShade="A6"/>
          <w:lang w:val="en-US"/>
        </w:rPr>
        <w:t>data</w:t>
      </w:r>
      <w:r w:rsidRPr="00F86541">
        <w:rPr>
          <w:color w:val="A6A6A6" w:themeColor="background1" w:themeShade="A6"/>
        </w:rPr>
        <w:t>_</w:t>
      </w:r>
      <w:r w:rsidRPr="00F86541">
        <w:rPr>
          <w:color w:val="A6A6A6" w:themeColor="background1" w:themeShade="A6"/>
          <w:lang w:val="en-US"/>
        </w:rPr>
        <w:t>filters</w:t>
      </w:r>
      <w:r w:rsidRPr="00F86541">
        <w:rPr>
          <w:color w:val="A6A6A6" w:themeColor="background1" w:themeShade="A6"/>
        </w:rPr>
        <w:t>.</w:t>
      </w:r>
      <w:r w:rsidRPr="00F86541">
        <w:rPr>
          <w:color w:val="A6A6A6" w:themeColor="background1" w:themeShade="A6"/>
          <w:lang w:val="en-US"/>
        </w:rPr>
        <w:t>yml</w:t>
      </w:r>
    </w:p>
    <w:p w14:paraId="46995A11" w14:textId="77777777" w:rsidR="00C53CF6" w:rsidRPr="00C53CF6" w:rsidRDefault="00C53CF6" w:rsidP="00451995">
      <w:pPr>
        <w:ind w:left="2835" w:firstLine="709"/>
      </w:pPr>
    </w:p>
    <w:p w14:paraId="61C2009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HOSTNAME R4</w:t>
      </w:r>
    </w:p>
    <w:p w14:paraId="6A9DC5A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41B4BEE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Loopback0</w:t>
      </w:r>
    </w:p>
    <w:p w14:paraId="4E0CB44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586DEEF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C76A49A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auto-cost reference-bandwidth</w:t>
      </w:r>
      <w:r w:rsidRPr="00F86541">
        <w:rPr>
          <w:color w:val="FF0000"/>
          <w:lang w:val="en-US"/>
        </w:rPr>
        <w:t xml:space="preserve"> 25000</w:t>
      </w:r>
    </w:p>
    <w:p w14:paraId="3E955401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1C47CB7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69F11D7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620560A3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0359335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1013808D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lastRenderedPageBreak/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573762E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2DB5022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329DCBA5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1B2E2F8" w14:textId="6A9A419F" w:rsidR="00420B02" w:rsidRPr="00420B02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38B98FC2" w14:textId="77777777" w:rsidR="00420B02" w:rsidRPr="00420B02" w:rsidRDefault="00420B02" w:rsidP="00AA0D40">
      <w:pPr>
        <w:rPr>
          <w:lang w:val="en-US"/>
        </w:rPr>
      </w:pPr>
    </w:p>
    <w:p w14:paraId="41CCD3A1" w14:textId="77777777" w:rsidR="00420B02" w:rsidRPr="00116EF5" w:rsidRDefault="00420B02" w:rsidP="00116EF5">
      <w:pPr>
        <w:rPr>
          <w:rFonts w:asciiTheme="minorHAnsi" w:eastAsiaTheme="majorEastAsia" w:hAnsiTheme="minorHAnsi" w:cs="PTSans-Regular"/>
          <w:bCs/>
          <w:color w:val="5B9BD5" w:themeColor="accent1"/>
          <w:sz w:val="32"/>
          <w:szCs w:val="32"/>
          <w:lang w:val="en-US"/>
        </w:rPr>
      </w:pPr>
    </w:p>
    <w:p w14:paraId="7C9CD0D8" w14:textId="4F7E22CB" w:rsidR="00AA0D40" w:rsidRPr="00116EF5" w:rsidRDefault="00116EF5" w:rsidP="00116EF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19.3.4 </w:t>
      </w:r>
      <w:r w:rsidR="00AA0D40" w:rsidRPr="00116EF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Тесты (tests)</w:t>
      </w:r>
    </w:p>
    <w:p w14:paraId="2704E48F" w14:textId="77777777" w:rsidR="00AA0D40" w:rsidRDefault="00AA0D40" w:rsidP="00AA0D40"/>
    <w:p w14:paraId="01C0FF9F" w14:textId="68F65780" w:rsidR="00AA0D40" w:rsidRPr="00C6129E" w:rsidRDefault="006452F9" w:rsidP="006452F9">
      <w:pPr>
        <w:pStyle w:val="a7"/>
        <w:numPr>
          <w:ilvl w:val="0"/>
          <w:numId w:val="10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Проверяют свойства переменных (например, определена ли переменная, является ли она списком или словарём) и на основе этого управлять логикой шаблона.</w:t>
      </w:r>
    </w:p>
    <w:p w14:paraId="641B16AE" w14:textId="341C24DB" w:rsidR="00AA0D40" w:rsidRPr="00C6129E" w:rsidRDefault="00AA0D40" w:rsidP="002B3861">
      <w:pPr>
        <w:pStyle w:val="a7"/>
        <w:numPr>
          <w:ilvl w:val="0"/>
          <w:numId w:val="10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Примеры:</w:t>
      </w:r>
    </w:p>
    <w:p w14:paraId="7E41F996" w14:textId="0ACA2215" w:rsidR="00AA0D40" w:rsidRPr="00C6129E" w:rsidRDefault="00AA0D40" w:rsidP="002B3861">
      <w:pPr>
        <w:pStyle w:val="a7"/>
        <w:numPr>
          <w:ilvl w:val="0"/>
          <w:numId w:val="10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is defined</w:t>
      </w:r>
      <w:r w:rsidRPr="00C6129E">
        <w:rPr>
          <w:rFonts w:asciiTheme="minorHAnsi" w:hAnsiTheme="minorHAnsi" w:cstheme="minorHAnsi"/>
        </w:rPr>
        <w:t xml:space="preserve"> — переменная определена.</w:t>
      </w:r>
    </w:p>
    <w:p w14:paraId="4410E14F" w14:textId="2D18EA08" w:rsidR="00AA0D40" w:rsidRPr="00C6129E" w:rsidRDefault="00AA0D40" w:rsidP="002B3861">
      <w:pPr>
        <w:pStyle w:val="a7"/>
        <w:numPr>
          <w:ilvl w:val="0"/>
          <w:numId w:val="10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is iterable</w:t>
      </w:r>
      <w:r w:rsidRPr="00C6129E">
        <w:rPr>
          <w:rFonts w:asciiTheme="minorHAnsi" w:hAnsiTheme="minorHAnsi" w:cstheme="minorHAnsi"/>
        </w:rPr>
        <w:t xml:space="preserve"> — переменная итерируема (список, словарь).</w:t>
      </w:r>
    </w:p>
    <w:p w14:paraId="33FEAA37" w14:textId="77777777" w:rsidR="006452F9" w:rsidRDefault="006452F9" w:rsidP="006452F9"/>
    <w:p w14:paraId="369BBDA2" w14:textId="77777777" w:rsidR="006452F9" w:rsidRDefault="006452F9" w:rsidP="006452F9"/>
    <w:p w14:paraId="19561A4A" w14:textId="77777777" w:rsidR="006452F9" w:rsidRPr="00116EF5" w:rsidRDefault="006452F9" w:rsidP="00116EF5">
      <w:pPr>
        <w:ind w:left="2127"/>
        <w:rPr>
          <w:b/>
          <w:sz w:val="28"/>
          <w:szCs w:val="28"/>
        </w:rPr>
      </w:pPr>
      <w:r w:rsidRPr="00116EF5">
        <w:rPr>
          <w:b/>
          <w:sz w:val="28"/>
          <w:szCs w:val="28"/>
        </w:rPr>
        <w:t xml:space="preserve">Пример </w:t>
      </w:r>
      <w:r w:rsidRPr="00116EF5">
        <w:rPr>
          <w:b/>
          <w:sz w:val="28"/>
          <w:szCs w:val="28"/>
          <w:lang w:val="en-US"/>
        </w:rPr>
        <w:t>filters</w:t>
      </w:r>
      <w:r w:rsidRPr="00116EF5">
        <w:rPr>
          <w:b/>
          <w:sz w:val="28"/>
          <w:szCs w:val="28"/>
        </w:rPr>
        <w:t>:</w:t>
      </w:r>
    </w:p>
    <w:p w14:paraId="173B3E16" w14:textId="77777777" w:rsidR="006452F9" w:rsidRDefault="006452F9" w:rsidP="00116EF5">
      <w:pPr>
        <w:ind w:left="2835"/>
      </w:pPr>
    </w:p>
    <w:p w14:paraId="56C9841E" w14:textId="77777777" w:rsidR="006452F9" w:rsidRPr="00C8579F" w:rsidRDefault="006452F9" w:rsidP="00116EF5">
      <w:pPr>
        <w:ind w:left="2835" w:hanging="708"/>
        <w:rPr>
          <w:b/>
        </w:rPr>
      </w:pPr>
      <w:r w:rsidRPr="00C8579F">
        <w:rPr>
          <w:b/>
        </w:rPr>
        <w:t>Структура файлов:</w:t>
      </w:r>
    </w:p>
    <w:p w14:paraId="0BDE6099" w14:textId="314BF3CD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tests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6D2C7E0F" w14:textId="13BF14E0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tests</w:t>
      </w:r>
      <w:r w:rsidRPr="007570E4">
        <w:rPr>
          <w:lang w:val="en-US"/>
        </w:rPr>
        <w:t>.yml (Данные)</w:t>
      </w:r>
    </w:p>
    <w:p w14:paraId="5EECF34B" w14:textId="7D3A70D6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tests</w:t>
      </w:r>
      <w:r w:rsidRPr="007570E4">
        <w:rPr>
          <w:lang w:val="en-US"/>
        </w:rPr>
        <w:t xml:space="preserve"> _generator.py (Скрипт)</w:t>
      </w:r>
    </w:p>
    <w:p w14:paraId="433E692D" w14:textId="77777777" w:rsidR="006452F9" w:rsidRDefault="006452F9" w:rsidP="00116EF5">
      <w:pPr>
        <w:ind w:left="2835"/>
        <w:rPr>
          <w:lang w:val="en-US"/>
        </w:rPr>
      </w:pPr>
    </w:p>
    <w:p w14:paraId="4C55B086" w14:textId="34EABCE2" w:rsidR="006452F9" w:rsidRDefault="006452F9" w:rsidP="00116EF5">
      <w:pPr>
        <w:ind w:left="2268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(template_tests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0E61E1F8" w14:textId="4B92EF37" w:rsidR="006452F9" w:rsidRDefault="006452F9" w:rsidP="00116EF5">
      <w:pPr>
        <w:ind w:left="2268" w:firstLine="564"/>
        <w:rPr>
          <w:b/>
        </w:rPr>
      </w:pPr>
      <w:r w:rsidRPr="006452F9">
        <w:rPr>
          <w:b/>
        </w:rPr>
        <w:t>В этом шаблоне используются тесты is defined, is iterable и in для проверки наличия и типа данных.</w:t>
      </w:r>
    </w:p>
    <w:p w14:paraId="5EEFFEF9" w14:textId="77777777" w:rsidR="006452F9" w:rsidRPr="00C53CF6" w:rsidRDefault="006452F9" w:rsidP="00116EF5">
      <w:pPr>
        <w:ind w:left="2835"/>
        <w:rPr>
          <w:b/>
        </w:rPr>
      </w:pPr>
    </w:p>
    <w:p w14:paraId="09DA3F5B" w14:textId="77777777" w:rsidR="006452F9" w:rsidRPr="006452F9" w:rsidRDefault="006452F9" w:rsidP="00116EF5">
      <w:pPr>
        <w:ind w:left="2835"/>
      </w:pPr>
      <w:r w:rsidRPr="006452F9">
        <w:rPr>
          <w:lang w:val="en-US"/>
        </w:rPr>
        <w:t>hostname</w:t>
      </w:r>
      <w:r w:rsidRPr="006452F9">
        <w:t xml:space="preserve"> </w:t>
      </w:r>
      <w:r w:rsidRPr="00116EF5">
        <w:rPr>
          <w:color w:val="5B9BD5" w:themeColor="accent1"/>
        </w:rPr>
        <w:t xml:space="preserve">{{ </w:t>
      </w:r>
      <w:r w:rsidRPr="00116EF5">
        <w:rPr>
          <w:color w:val="5B9BD5" w:themeColor="accent1"/>
          <w:lang w:val="en-US"/>
        </w:rPr>
        <w:t>name</w:t>
      </w:r>
      <w:r w:rsidRPr="00116EF5">
        <w:rPr>
          <w:color w:val="5B9BD5" w:themeColor="accent1"/>
        </w:rPr>
        <w:t xml:space="preserve"> }}</w:t>
      </w:r>
    </w:p>
    <w:p w14:paraId="14BD2BFA" w14:textId="77777777" w:rsidR="006452F9" w:rsidRPr="006452F9" w:rsidRDefault="006452F9" w:rsidP="00116EF5">
      <w:pPr>
        <w:ind w:left="2835"/>
      </w:pPr>
      <w:r w:rsidRPr="006452F9">
        <w:t>!</w:t>
      </w:r>
    </w:p>
    <w:p w14:paraId="384CC5DA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defined</w:t>
      </w:r>
      <w:r w:rsidRPr="006452F9">
        <w:rPr>
          <w:color w:val="A6A6A6" w:themeColor="background1" w:themeShade="A6"/>
        </w:rPr>
        <w:t xml:space="preserve"> — проверяем, определена ли переменная '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' #}</w:t>
      </w:r>
    </w:p>
    <w:p w14:paraId="744F003A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loopback is defined %}</w:t>
      </w:r>
    </w:p>
    <w:p w14:paraId="15C8AE94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Loopback0</w:t>
      </w:r>
    </w:p>
    <w:p w14:paraId="4EDE20D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ip address </w:t>
      </w:r>
      <w:r w:rsidRPr="00116EF5">
        <w:rPr>
          <w:color w:val="5B9BD5" w:themeColor="accent1"/>
          <w:lang w:val="en-US"/>
        </w:rPr>
        <w:t>{{ loopback.ip }} {{ loopback.mask }}</w:t>
      </w:r>
    </w:p>
    <w:p w14:paraId="3A9E66A4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69D4848E" w14:textId="77777777" w:rsidR="006452F9" w:rsidRPr="006452F9" w:rsidRDefault="006452F9" w:rsidP="00116EF5">
      <w:pPr>
        <w:ind w:left="2835"/>
      </w:pPr>
      <w:r w:rsidRPr="006452F9">
        <w:t>!</w:t>
      </w:r>
    </w:p>
    <w:p w14:paraId="18EE39C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iterable</w:t>
      </w:r>
      <w:r w:rsidRPr="006452F9">
        <w:rPr>
          <w:color w:val="A6A6A6" w:themeColor="background1" w:themeShade="A6"/>
        </w:rPr>
        <w:t xml:space="preserve"> — проверяем, является ли переменная '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>' списком или словарём #}</w:t>
      </w:r>
    </w:p>
    <w:p w14:paraId="062AE98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color w:val="C45911" w:themeColor="accent2" w:themeShade="BF"/>
          <w:lang w:val="en-US"/>
        </w:rPr>
        <w:t>{% if vlans is iterable %}</w:t>
      </w:r>
    </w:p>
    <w:p w14:paraId="374E756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| join(',') }}</w:t>
      </w:r>
    </w:p>
    <w:p w14:paraId="57FBC112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else</w:t>
      </w:r>
      <w:r w:rsidRPr="006452F9">
        <w:rPr>
          <w:color w:val="C45911" w:themeColor="accent2" w:themeShade="BF"/>
        </w:rPr>
        <w:t xml:space="preserve"> %}</w:t>
      </w:r>
    </w:p>
    <w:p w14:paraId="702AADA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Если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не итерируема (например, это строка или число), выводим как есть #}</w:t>
      </w:r>
    </w:p>
    <w:p w14:paraId="3054988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}}</w:t>
      </w:r>
    </w:p>
    <w:p w14:paraId="386CBAE1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3E4A0DEC" w14:textId="77777777" w:rsidR="006452F9" w:rsidRPr="006452F9" w:rsidRDefault="006452F9" w:rsidP="00116EF5">
      <w:pPr>
        <w:ind w:left="2835"/>
      </w:pPr>
      <w:r w:rsidRPr="006452F9">
        <w:t>!</w:t>
      </w:r>
    </w:p>
    <w:p w14:paraId="3A04FBD0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in</w:t>
      </w:r>
      <w:r w:rsidRPr="006452F9">
        <w:rPr>
          <w:color w:val="A6A6A6" w:themeColor="background1" w:themeShade="A6"/>
        </w:rPr>
        <w:t xml:space="preserve"> — проверяем, есть ли интерфейс в словаре </w:t>
      </w:r>
      <w:r w:rsidRPr="006452F9">
        <w:rPr>
          <w:color w:val="A6A6A6" w:themeColor="background1" w:themeShade="A6"/>
          <w:lang w:val="en-US"/>
        </w:rPr>
        <w:t>trunks</w:t>
      </w:r>
      <w:r w:rsidRPr="006452F9">
        <w:rPr>
          <w:color w:val="A6A6A6" w:themeColor="background1" w:themeShade="A6"/>
        </w:rPr>
        <w:t xml:space="preserve"> #}</w:t>
      </w:r>
    </w:p>
    <w:p w14:paraId="6C3D35AC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'GigabitEthernet0/1' in trunks %}</w:t>
      </w:r>
    </w:p>
    <w:p w14:paraId="034102E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GigabitEthernet0/1</w:t>
      </w:r>
    </w:p>
    <w:p w14:paraId="7018C4F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0148ECF0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</w:t>
      </w:r>
      <w:r w:rsidRPr="00116EF5">
        <w:rPr>
          <w:color w:val="5B9BD5" w:themeColor="accent1"/>
          <w:lang w:val="en-US"/>
        </w:rPr>
        <w:t xml:space="preserve"> {{ trunks['GigabitEthernet0/1'] | join(',') }}</w:t>
      </w:r>
    </w:p>
    <w:p w14:paraId="4A0D88E6" w14:textId="65B65607" w:rsid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endif %}</w:t>
      </w:r>
    </w:p>
    <w:p w14:paraId="0CB41BB8" w14:textId="77777777" w:rsidR="00116EF5" w:rsidRPr="006452F9" w:rsidRDefault="00116EF5" w:rsidP="00116EF5">
      <w:pPr>
        <w:ind w:left="2835"/>
        <w:rPr>
          <w:color w:val="C45911" w:themeColor="accent2" w:themeShade="BF"/>
          <w:lang w:val="en-US"/>
        </w:rPr>
      </w:pPr>
    </w:p>
    <w:p w14:paraId="0449C503" w14:textId="18458754" w:rsidR="006452F9" w:rsidRPr="007E6C4B" w:rsidRDefault="006452F9" w:rsidP="00116EF5">
      <w:pPr>
        <w:ind w:left="2127"/>
        <w:rPr>
          <w:b/>
          <w:lang w:val="en-US"/>
        </w:rPr>
      </w:pPr>
      <w:r w:rsidRPr="006452F9">
        <w:rPr>
          <w:b/>
        </w:rPr>
        <w:t>Данные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7E6C4B">
        <w:rPr>
          <w:b/>
          <w:lang w:val="en-US"/>
        </w:rPr>
        <w:t>_</w:t>
      </w:r>
      <w:r>
        <w:rPr>
          <w:b/>
          <w:lang w:val="en-US"/>
        </w:rPr>
        <w:t>tests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7E6C4B">
        <w:rPr>
          <w:b/>
          <w:lang w:val="en-US"/>
        </w:rPr>
        <w:t>)</w:t>
      </w:r>
    </w:p>
    <w:p w14:paraId="3193CB3B" w14:textId="27644D0E" w:rsidR="006452F9" w:rsidRDefault="006452F9" w:rsidP="00116EF5">
      <w:pPr>
        <w:ind w:left="2127" w:firstLine="705"/>
        <w:rPr>
          <w:b/>
        </w:rPr>
      </w:pPr>
      <w:r w:rsidRPr="006452F9">
        <w:rPr>
          <w:b/>
        </w:rPr>
        <w:lastRenderedPageBreak/>
        <w:t>Здесь переменная loopback не определена, а vlans представлена в виде строки, чтобы продемонстрировать ветку else.</w:t>
      </w:r>
    </w:p>
    <w:p w14:paraId="4F0B995F" w14:textId="77777777" w:rsidR="00116EF5" w:rsidRPr="00C53CF6" w:rsidRDefault="00116EF5" w:rsidP="00116EF5">
      <w:pPr>
        <w:ind w:left="2127" w:firstLine="705"/>
        <w:rPr>
          <w:b/>
        </w:rPr>
      </w:pPr>
    </w:p>
    <w:p w14:paraId="5996F91C" w14:textId="77777777" w:rsidR="006452F9" w:rsidRPr="006452F9" w:rsidRDefault="006452F9" w:rsidP="00116EF5">
      <w:pPr>
        <w:pStyle w:val="a7"/>
        <w:ind w:left="2835"/>
      </w:pPr>
      <w:r w:rsidRPr="006452F9">
        <w:rPr>
          <w:lang w:val="en-US"/>
        </w:rPr>
        <w:t>name</w:t>
      </w:r>
      <w:r w:rsidRPr="006452F9">
        <w:t xml:space="preserve">: </w:t>
      </w:r>
      <w:r w:rsidRPr="006452F9">
        <w:rPr>
          <w:lang w:val="en-US"/>
        </w:rPr>
        <w:t>R</w:t>
      </w:r>
      <w:r w:rsidRPr="006452F9">
        <w:t>5</w:t>
      </w:r>
    </w:p>
    <w:p w14:paraId="0FDF82BD" w14:textId="77777777" w:rsidR="006452F9" w:rsidRPr="006452F9" w:rsidRDefault="006452F9" w:rsidP="00116EF5">
      <w:pPr>
        <w:pStyle w:val="a7"/>
        <w:ind w:left="2835"/>
      </w:pPr>
    </w:p>
    <w:p w14:paraId="0CA73ECA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Переменная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 xml:space="preserve"> не определена (закомментирована)</w:t>
      </w:r>
    </w:p>
    <w:p w14:paraId="072092B8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:</w:t>
      </w:r>
    </w:p>
    <w:p w14:paraId="07A94D5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ip</w:t>
      </w:r>
      <w:r w:rsidRPr="006452F9">
        <w:rPr>
          <w:color w:val="A6A6A6" w:themeColor="background1" w:themeShade="A6"/>
        </w:rPr>
        <w:t>: 10.0.0.5</w:t>
      </w:r>
    </w:p>
    <w:p w14:paraId="050830A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mask</w:t>
      </w:r>
      <w:r w:rsidRPr="006452F9">
        <w:rPr>
          <w:color w:val="A6A6A6" w:themeColor="background1" w:themeShade="A6"/>
        </w:rPr>
        <w:t>: 255.255.255.255</w:t>
      </w:r>
    </w:p>
    <w:p w14:paraId="263E9BA2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</w:p>
    <w:p w14:paraId="4AE55517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  <w:lang w:val="en-US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— это строка, а не список. </w:t>
      </w:r>
      <w:r w:rsidRPr="006452F9">
        <w:rPr>
          <w:color w:val="A6A6A6" w:themeColor="background1" w:themeShade="A6"/>
          <w:lang w:val="en-US"/>
        </w:rPr>
        <w:t>Тест is iterable вернет False.</w:t>
      </w:r>
    </w:p>
    <w:p w14:paraId="5AFE38E2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vlans: </w:t>
      </w:r>
      <w:r w:rsidRPr="00221360">
        <w:rPr>
          <w:color w:val="70AD47" w:themeColor="accent6"/>
          <w:lang w:val="en-US"/>
        </w:rPr>
        <w:t>"10,20,30"</w:t>
      </w:r>
    </w:p>
    <w:p w14:paraId="65D914A9" w14:textId="77777777" w:rsidR="006452F9" w:rsidRPr="006452F9" w:rsidRDefault="006452F9" w:rsidP="00116EF5">
      <w:pPr>
        <w:pStyle w:val="a7"/>
        <w:ind w:left="2835"/>
        <w:rPr>
          <w:lang w:val="en-US"/>
        </w:rPr>
      </w:pPr>
    </w:p>
    <w:p w14:paraId="53FA7A13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>trunks:</w:t>
      </w:r>
    </w:p>
    <w:p w14:paraId="4B2A0D35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GigabitEthernet0/1:</w:t>
      </w:r>
    </w:p>
    <w:p w14:paraId="27499015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</w:t>
      </w:r>
      <w:r w:rsidRPr="00221360">
        <w:rPr>
          <w:color w:val="FF0000"/>
          <w:lang w:val="en-US"/>
        </w:rPr>
        <w:t>- 100</w:t>
      </w:r>
    </w:p>
    <w:p w14:paraId="4C2949B3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221360">
        <w:rPr>
          <w:color w:val="FF0000"/>
          <w:lang w:val="en-US"/>
        </w:rPr>
        <w:t xml:space="preserve">    - 200</w:t>
      </w:r>
    </w:p>
    <w:p w14:paraId="66FD2A39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GigabitEthernet0/2:</w:t>
      </w:r>
    </w:p>
    <w:p w14:paraId="1E90AFE1" w14:textId="1949B084" w:rsidR="006452F9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- </w:t>
      </w:r>
      <w:r w:rsidRPr="00221360">
        <w:rPr>
          <w:color w:val="FF0000"/>
          <w:lang w:val="en-US"/>
        </w:rPr>
        <w:t>40,50</w:t>
      </w:r>
    </w:p>
    <w:p w14:paraId="77D50626" w14:textId="77777777" w:rsidR="00116EF5" w:rsidRPr="006452F9" w:rsidRDefault="00116EF5" w:rsidP="00116EF5">
      <w:pPr>
        <w:pStyle w:val="a7"/>
        <w:ind w:left="2835"/>
        <w:rPr>
          <w:lang w:val="en-US"/>
        </w:rPr>
      </w:pPr>
    </w:p>
    <w:p w14:paraId="2FB80DE0" w14:textId="77777777" w:rsidR="006452F9" w:rsidRPr="006452F9" w:rsidRDefault="006452F9" w:rsidP="00116EF5">
      <w:pPr>
        <w:ind w:left="2835" w:hanging="708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58C1B005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98A9C6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759E635E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58571272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6452F9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6B7EA6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"template_tests.txt"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E67AF8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A08860A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52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"data_tests.yml"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540AF08B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42BAE63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71E2D56" w14:textId="77777777" w:rsidR="006452F9" w:rsidRPr="007E6C4B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0A2ED99D" w14:textId="77777777" w:rsidR="006452F9" w:rsidRPr="007570E4" w:rsidRDefault="006452F9" w:rsidP="00116EF5">
      <w:pPr>
        <w:ind w:left="2835"/>
        <w:rPr>
          <w:b/>
          <w:lang w:val="en-US"/>
        </w:rPr>
      </w:pPr>
    </w:p>
    <w:p w14:paraId="425F0BB1" w14:textId="77777777" w:rsidR="006452F9" w:rsidRPr="000454EE" w:rsidRDefault="006452F9" w:rsidP="00116EF5">
      <w:pPr>
        <w:ind w:left="2835" w:hanging="708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7F630226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609349F7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hostname R5</w:t>
      </w:r>
    </w:p>
    <w:p w14:paraId="0D8976C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6D9F69C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221360">
        <w:rPr>
          <w:color w:val="FF0000"/>
          <w:lang w:val="en-US"/>
        </w:rPr>
        <w:t>10,20,30</w:t>
      </w:r>
    </w:p>
    <w:p w14:paraId="17AA69F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7FB0CF4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</w:t>
      </w:r>
      <w:r w:rsidRPr="00221360">
        <w:rPr>
          <w:color w:val="FF0000"/>
          <w:lang w:val="en-US"/>
        </w:rPr>
        <w:t>1</w:t>
      </w:r>
    </w:p>
    <w:p w14:paraId="3D0C8B6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2CEC2164" w14:textId="254C68F3" w:rsidR="006452F9" w:rsidRPr="007570E4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 </w:t>
      </w:r>
      <w:r w:rsidRPr="00221360">
        <w:rPr>
          <w:color w:val="FF0000"/>
          <w:lang w:val="en-US"/>
        </w:rPr>
        <w:t>100,200</w:t>
      </w:r>
    </w:p>
    <w:p w14:paraId="6D1425F5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7F43651E" w14:textId="77777777" w:rsidR="006452F9" w:rsidRPr="00C6129E" w:rsidRDefault="006452F9" w:rsidP="00116EF5">
      <w:pPr>
        <w:ind w:left="2835" w:hanging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логики выполнения:</w:t>
      </w:r>
    </w:p>
    <w:p w14:paraId="578B3AF7" w14:textId="77777777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</w:p>
    <w:p w14:paraId="1361F45E" w14:textId="0894B3C7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: Переменная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не определена в </w:t>
      </w:r>
      <w:r w:rsidRPr="00C6129E">
        <w:rPr>
          <w:rFonts w:asciiTheme="minorHAnsi" w:hAnsiTheme="minorHAnsi" w:cstheme="minorHAnsi"/>
          <w:lang w:val="en-US"/>
        </w:rPr>
        <w:t>YAML</w:t>
      </w:r>
      <w:r w:rsidRPr="00C6129E">
        <w:rPr>
          <w:rFonts w:asciiTheme="minorHAnsi" w:hAnsiTheme="minorHAnsi" w:cstheme="minorHAnsi"/>
        </w:rPr>
        <w:t xml:space="preserve">-файле. Тест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defined</w:t>
      </w:r>
      <w:r w:rsidRPr="00C6129E">
        <w:rPr>
          <w:rFonts w:asciiTheme="minorHAnsi" w:hAnsiTheme="minorHAnsi" w:cstheme="minorHAnsi"/>
        </w:rPr>
        <w:t xml:space="preserve"> возвращает 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 xml:space="preserve">, поэтому весь блок с интерфейсом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пропускается.</w:t>
      </w:r>
    </w:p>
    <w:p w14:paraId="2FE87D6F" w14:textId="26884A3B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: Переменная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является строкой. Тест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iterable</w:t>
      </w:r>
      <w:r w:rsidRPr="00C6129E">
        <w:rPr>
          <w:rFonts w:asciiTheme="minorHAnsi" w:hAnsiTheme="minorHAnsi" w:cstheme="minorHAnsi"/>
        </w:rPr>
        <w:t xml:space="preserve"> возвращает 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 xml:space="preserve"> (строки в </w:t>
      </w:r>
      <w:r w:rsidRPr="00C6129E">
        <w:rPr>
          <w:rFonts w:asciiTheme="minorHAnsi" w:hAnsiTheme="minorHAnsi" w:cstheme="minorHAnsi"/>
          <w:lang w:val="en-US"/>
        </w:rPr>
        <w:t>Jinja</w:t>
      </w:r>
      <w:r w:rsidRPr="00C6129E">
        <w:rPr>
          <w:rFonts w:asciiTheme="minorHAnsi" w:hAnsiTheme="minorHAnsi" w:cstheme="minorHAnsi"/>
        </w:rPr>
        <w:t xml:space="preserve">2 по умолчанию не считаются итерируемыми для таких целей в этом контексте). Выполняется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, и значение выводится как есть.</w:t>
      </w:r>
    </w:p>
    <w:p w14:paraId="0520E983" w14:textId="5A4A7038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trunks</w:t>
      </w:r>
      <w:r w:rsidRPr="00C6129E">
        <w:rPr>
          <w:rFonts w:asciiTheme="minorHAnsi" w:hAnsiTheme="minorHAnsi" w:cstheme="minorHAnsi"/>
        </w:rPr>
        <w:t>: Тест '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0/1' </w:t>
      </w:r>
      <w:r w:rsidRPr="00C6129E">
        <w:rPr>
          <w:rFonts w:asciiTheme="minorHAnsi" w:hAnsiTheme="minorHAnsi" w:cstheme="minorHAnsi"/>
          <w:lang w:val="en-US"/>
        </w:rPr>
        <w:t>in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trunks</w:t>
      </w:r>
      <w:r w:rsidRPr="00C6129E">
        <w:rPr>
          <w:rFonts w:asciiTheme="minorHAnsi" w:hAnsiTheme="minorHAnsi" w:cstheme="minorHAnsi"/>
        </w:rPr>
        <w:t xml:space="preserve"> проверяет наличие ключа в словаре. Ключ существует, поэтому блок конфигурации для интерфейса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 генерируется.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объединяет список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в строку.</w:t>
      </w:r>
    </w:p>
    <w:p w14:paraId="5AAB066D" w14:textId="77777777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</w:p>
    <w:p w14:paraId="14565DC6" w14:textId="6E227A82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lastRenderedPageBreak/>
        <w:t>Тесты</w:t>
      </w:r>
      <w:r w:rsidRPr="00C6129E">
        <w:rPr>
          <w:rFonts w:asciiTheme="minorHAnsi" w:hAnsiTheme="minorHAnsi" w:cstheme="minorHAnsi"/>
        </w:rPr>
        <w:t xml:space="preserve"> делают шаблоны более надёжными, позволяя избежать ошибок при отсутствии переменных или при получении данных в неожиданном формате.</w:t>
      </w:r>
    </w:p>
    <w:p w14:paraId="39011B52" w14:textId="77777777" w:rsidR="006452F9" w:rsidRPr="006452F9" w:rsidRDefault="006452F9" w:rsidP="00116EF5">
      <w:pPr>
        <w:ind w:left="2835"/>
      </w:pPr>
    </w:p>
    <w:p w14:paraId="477AFED7" w14:textId="77777777" w:rsidR="006452F9" w:rsidRPr="006452F9" w:rsidRDefault="006452F9" w:rsidP="006452F9"/>
    <w:p w14:paraId="63189E7E" w14:textId="7FDF835E" w:rsidR="00AA0D40" w:rsidRPr="009C3EFD" w:rsidRDefault="009C3EFD" w:rsidP="009C3EF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19.3.5 </w:t>
      </w:r>
      <w:r w:rsidR="00AA0D40" w:rsidRPr="009C3EF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set</w:t>
      </w:r>
    </w:p>
    <w:p w14:paraId="42853D09" w14:textId="77777777" w:rsidR="00AA0D40" w:rsidRDefault="00AA0D40" w:rsidP="00AA0D40"/>
    <w:p w14:paraId="191DCD2B" w14:textId="68FFC8F7" w:rsidR="00AA0D40" w:rsidRDefault="00AA0D40" w:rsidP="002B3861">
      <w:pPr>
        <w:pStyle w:val="a7"/>
        <w:numPr>
          <w:ilvl w:val="0"/>
          <w:numId w:val="108"/>
        </w:numPr>
      </w:pPr>
      <w:r>
        <w:t>Позволяет создавать переменные</w:t>
      </w:r>
      <w:r w:rsidR="00FA1873" w:rsidRPr="00FA1873">
        <w:t xml:space="preserve"> </w:t>
      </w:r>
      <w:r w:rsidR="00FA1873">
        <w:t>прямо</w:t>
      </w:r>
      <w:r>
        <w:t xml:space="preserve"> внутри шаблона:</w:t>
      </w:r>
    </w:p>
    <w:p w14:paraId="25A15585" w14:textId="77777777" w:rsidR="00AA0D40" w:rsidRDefault="00AA0D40" w:rsidP="00AA0D40"/>
    <w:p w14:paraId="74795ACC" w14:textId="52ED940F" w:rsidR="00AA0D40" w:rsidRPr="007E6C4B" w:rsidRDefault="00AA0D40" w:rsidP="00AA0D40">
      <w:pPr>
        <w:rPr>
          <w:lang w:val="en-US"/>
        </w:rPr>
      </w:pPr>
      <w:r w:rsidRPr="007E6C4B">
        <w:rPr>
          <w:lang w:val="en-US"/>
        </w:rPr>
        <w:t>{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 xml:space="preserve"> </w:t>
      </w:r>
      <w:r w:rsidRPr="007E6C4B">
        <w:rPr>
          <w:color w:val="538135" w:themeColor="accent6" w:themeShade="BF"/>
          <w:lang w:val="en-US"/>
        </w:rPr>
        <w:t xml:space="preserve">set </w:t>
      </w:r>
      <w:r w:rsidRPr="007E6C4B">
        <w:rPr>
          <w:lang w:val="en-US"/>
        </w:rPr>
        <w:t xml:space="preserve">action = params.action 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>}</w:t>
      </w:r>
    </w:p>
    <w:p w14:paraId="30F55CC1" w14:textId="77777777" w:rsidR="00FA1873" w:rsidRPr="007E6C4B" w:rsidRDefault="00FA1873" w:rsidP="00AA0D40">
      <w:pPr>
        <w:rPr>
          <w:lang w:val="en-US"/>
        </w:rPr>
      </w:pPr>
    </w:p>
    <w:p w14:paraId="4FF4237E" w14:textId="77777777" w:rsidR="00FA1873" w:rsidRPr="007E6C4B" w:rsidRDefault="00FA1873" w:rsidP="00AA0D40">
      <w:pPr>
        <w:rPr>
          <w:lang w:val="en-US"/>
        </w:rPr>
      </w:pPr>
    </w:p>
    <w:p w14:paraId="4B67148E" w14:textId="0F28F298" w:rsidR="00FA1873" w:rsidRPr="009C3EFD" w:rsidRDefault="00FA1873" w:rsidP="009C3EFD">
      <w:pPr>
        <w:ind w:left="1985" w:hanging="851"/>
        <w:rPr>
          <w:b/>
          <w:sz w:val="28"/>
          <w:szCs w:val="28"/>
          <w:lang w:val="en-US"/>
        </w:rPr>
      </w:pPr>
      <w:r w:rsidRPr="009C3EFD">
        <w:rPr>
          <w:b/>
          <w:sz w:val="28"/>
          <w:szCs w:val="28"/>
        </w:rPr>
        <w:t>Пример</w:t>
      </w:r>
      <w:r w:rsidRPr="009C3EFD">
        <w:rPr>
          <w:b/>
          <w:sz w:val="28"/>
          <w:szCs w:val="28"/>
          <w:lang w:val="en-US"/>
        </w:rPr>
        <w:t xml:space="preserve"> set:</w:t>
      </w:r>
    </w:p>
    <w:p w14:paraId="4C8C5E3B" w14:textId="77777777" w:rsidR="00FA1873" w:rsidRPr="007E6C4B" w:rsidRDefault="00FA1873" w:rsidP="009C3EFD">
      <w:pPr>
        <w:ind w:left="1985" w:hanging="851"/>
        <w:rPr>
          <w:lang w:val="en-US"/>
        </w:rPr>
      </w:pPr>
    </w:p>
    <w:p w14:paraId="4007E4AF" w14:textId="77777777" w:rsidR="00FA1873" w:rsidRPr="00C8579F" w:rsidRDefault="00FA1873" w:rsidP="009C3EFD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09DCF2F5" w14:textId="67106F97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set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C614B43" w14:textId="1E03292B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set</w:t>
      </w:r>
      <w:r w:rsidRPr="007570E4">
        <w:rPr>
          <w:lang w:val="en-US"/>
        </w:rPr>
        <w:t>.yml (Данные)</w:t>
      </w:r>
    </w:p>
    <w:p w14:paraId="3B913443" w14:textId="48F20856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set</w:t>
      </w:r>
      <w:r w:rsidRPr="007570E4">
        <w:rPr>
          <w:lang w:val="en-US"/>
        </w:rPr>
        <w:t xml:space="preserve"> _generator.py (Скрипт)</w:t>
      </w:r>
    </w:p>
    <w:p w14:paraId="4C8ECFF9" w14:textId="77777777" w:rsidR="00FA1873" w:rsidRDefault="00FA1873" w:rsidP="009C3EFD">
      <w:pPr>
        <w:ind w:left="1985"/>
        <w:rPr>
          <w:lang w:val="en-US"/>
        </w:rPr>
      </w:pPr>
    </w:p>
    <w:p w14:paraId="1DCD50EF" w14:textId="32037857" w:rsidR="00FA1873" w:rsidRDefault="00FA1873" w:rsidP="009C3EFD">
      <w:pPr>
        <w:ind w:left="1134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(template_set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5E45A996" w14:textId="238F03DF" w:rsidR="00FA1873" w:rsidRDefault="00FA1873" w:rsidP="009C3EFD">
      <w:pPr>
        <w:ind w:left="1134" w:firstLine="282"/>
        <w:rPr>
          <w:b/>
        </w:rPr>
      </w:pPr>
      <w:r w:rsidRPr="00FA1873">
        <w:rPr>
          <w:b/>
        </w:rPr>
        <w:t>В этом примере мы создадим переменную vlan_string из списка, а затем используем условную логику с set для определения режима работы порта.</w:t>
      </w:r>
    </w:p>
    <w:p w14:paraId="40943616" w14:textId="77777777" w:rsidR="00FA1873" w:rsidRPr="00C53CF6" w:rsidRDefault="00FA1873" w:rsidP="009C3EFD">
      <w:pPr>
        <w:ind w:left="1985"/>
        <w:rPr>
          <w:b/>
        </w:rPr>
      </w:pPr>
    </w:p>
    <w:p w14:paraId="5DABAB76" w14:textId="77777777" w:rsidR="00FA1873" w:rsidRPr="00FA1873" w:rsidRDefault="00FA1873" w:rsidP="009C3EFD">
      <w:pPr>
        <w:ind w:left="1985"/>
      </w:pPr>
      <w:r w:rsidRPr="00FA1873">
        <w:rPr>
          <w:lang w:val="en-US"/>
        </w:rPr>
        <w:t>hostname</w:t>
      </w:r>
      <w:r w:rsidRPr="00FA1873">
        <w:t xml:space="preserve"> {{ </w:t>
      </w:r>
      <w:r w:rsidRPr="00FA1873">
        <w:rPr>
          <w:lang w:val="en-US"/>
        </w:rPr>
        <w:t>name</w:t>
      </w:r>
      <w:r w:rsidRPr="00FA1873">
        <w:t xml:space="preserve"> }}</w:t>
      </w:r>
    </w:p>
    <w:p w14:paraId="1DDDA696" w14:textId="77777777" w:rsidR="00FA1873" w:rsidRPr="00FA1873" w:rsidRDefault="00FA1873" w:rsidP="009C3EFD">
      <w:pPr>
        <w:ind w:left="1985"/>
      </w:pPr>
      <w:r w:rsidRPr="00FA1873">
        <w:t>!</w:t>
      </w:r>
    </w:p>
    <w:p w14:paraId="5B4C7E5D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1. Создание переменной с помощью </w:t>
      </w:r>
      <w:r w:rsidRPr="00FA1873">
        <w:rPr>
          <w:color w:val="A6A6A6" w:themeColor="background1" w:themeShade="A6"/>
          <w:lang w:val="en-US"/>
        </w:rPr>
        <w:t>set</w:t>
      </w:r>
      <w:r w:rsidRPr="00FA1873">
        <w:rPr>
          <w:color w:val="A6A6A6" w:themeColor="background1" w:themeShade="A6"/>
        </w:rPr>
        <w:t xml:space="preserve"> и фильтра </w:t>
      </w:r>
      <w:r w:rsidRPr="00FA1873">
        <w:rPr>
          <w:color w:val="A6A6A6" w:themeColor="background1" w:themeShade="A6"/>
          <w:lang w:val="en-US"/>
        </w:rPr>
        <w:t>join</w:t>
      </w:r>
      <w:r w:rsidRPr="00FA1873">
        <w:rPr>
          <w:color w:val="A6A6A6" w:themeColor="background1" w:themeShade="A6"/>
        </w:rPr>
        <w:t xml:space="preserve"> #}</w:t>
      </w:r>
    </w:p>
    <w:p w14:paraId="2098A6A1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Эта переменная будет доступна ниже по коду #}</w:t>
      </w:r>
    </w:p>
    <w:p w14:paraId="1B3D371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set vlan_string = vlans | join(',') %}</w:t>
      </w:r>
    </w:p>
    <w:p w14:paraId="16776DEF" w14:textId="77777777" w:rsidR="00FA1873" w:rsidRPr="00FA1873" w:rsidRDefault="00FA1873" w:rsidP="009C3EFD">
      <w:pPr>
        <w:ind w:left="1985"/>
        <w:rPr>
          <w:lang w:val="en-US"/>
        </w:rPr>
      </w:pPr>
    </w:p>
    <w:p w14:paraId="7EC137F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{{ interface }}</w:t>
      </w:r>
    </w:p>
    <w:p w14:paraId="558D369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2574A88F" w14:textId="77777777" w:rsidR="00FA1873" w:rsidRPr="00FA1873" w:rsidRDefault="00FA1873" w:rsidP="009C3EFD">
      <w:pPr>
        <w:ind w:left="1985"/>
        <w:rPr>
          <w:color w:val="A6A6A6" w:themeColor="background1" w:themeShade="A6"/>
          <w:lang w:val="en-US"/>
        </w:rPr>
      </w:pPr>
      <w:r w:rsidRPr="00FA1873">
        <w:rPr>
          <w:color w:val="A6A6A6" w:themeColor="background1" w:themeShade="A6"/>
          <w:lang w:val="en-US"/>
        </w:rPr>
        <w:t>{# 2. Использование set внутри условия #}</w:t>
      </w:r>
    </w:p>
    <w:p w14:paraId="07733E09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Устанавливаем переменную </w:t>
      </w:r>
      <w:r w:rsidRPr="00FA1873">
        <w:rPr>
          <w:color w:val="A6A6A6" w:themeColor="background1" w:themeShade="A6"/>
          <w:lang w:val="en-US"/>
        </w:rPr>
        <w:t>command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value</w:t>
      </w:r>
      <w:r w:rsidRPr="00FA1873">
        <w:rPr>
          <w:color w:val="A6A6A6" w:themeColor="background1" w:themeShade="A6"/>
        </w:rPr>
        <w:t>, которая зависит от действия (</w:t>
      </w:r>
      <w:r w:rsidRPr="00FA1873">
        <w:rPr>
          <w:color w:val="A6A6A6" w:themeColor="background1" w:themeShade="A6"/>
          <w:lang w:val="en-US"/>
        </w:rPr>
        <w:t>action</w:t>
      </w:r>
      <w:r w:rsidRPr="00FA1873">
        <w:rPr>
          <w:color w:val="A6A6A6" w:themeColor="background1" w:themeShade="A6"/>
        </w:rPr>
        <w:t>) #}</w:t>
      </w:r>
    </w:p>
    <w:p w14:paraId="6B1F88B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action == 'add' %}</w:t>
      </w:r>
    </w:p>
    <w:p w14:paraId="33CC4C6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'add ' ~ vlan_string %}</w:t>
      </w:r>
    </w:p>
    <w:p w14:paraId="3F9B5A7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elif action == 'delete' %}</w:t>
      </w:r>
    </w:p>
    <w:p w14:paraId="45EB562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'remove ' ~ vlan_string %}</w:t>
      </w:r>
    </w:p>
    <w:p w14:paraId="70553A2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else %}</w:t>
      </w:r>
    </w:p>
    <w:p w14:paraId="10A60E5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vlan_string %}</w:t>
      </w:r>
    </w:p>
    <w:p w14:paraId="4D81F83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0E1BA46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{{ command_value }}</w:t>
      </w:r>
    </w:p>
    <w:p w14:paraId="557DEDA3" w14:textId="77777777" w:rsidR="00FA1873" w:rsidRPr="00FA1873" w:rsidRDefault="00FA1873" w:rsidP="009C3EFD">
      <w:pPr>
        <w:ind w:left="1985"/>
      </w:pPr>
      <w:r w:rsidRPr="00FA1873">
        <w:t>!</w:t>
      </w:r>
    </w:p>
    <w:p w14:paraId="5B125C3B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3. Создание переменной для условного блока #}</w:t>
      </w:r>
    </w:p>
    <w:p w14:paraId="6A69315A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Если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 xml:space="preserve"> определен, создаем переменную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config</w:t>
      </w:r>
      <w:r w:rsidRPr="00FA1873">
        <w:rPr>
          <w:color w:val="A6A6A6" w:themeColor="background1" w:themeShade="A6"/>
        </w:rPr>
        <w:t>, чтобы не писать код дважды #}</w:t>
      </w:r>
    </w:p>
    <w:p w14:paraId="60973571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ospf is defined %}</w:t>
      </w:r>
    </w:p>
    <w:p w14:paraId="23EA1189" w14:textId="7C6007C5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ospf_config = "router ospf 1\n router-id 10.0.0." ~ id ~ "\n auto-cost 10000" %}</w:t>
      </w:r>
    </w:p>
    <w:p w14:paraId="65AF744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{{ ospf_config }}</w:t>
      </w:r>
    </w:p>
    <w:p w14:paraId="170DD5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for network in ospf %}</w:t>
      </w:r>
    </w:p>
    <w:p w14:paraId="08CD81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 network {{ network.network }} area {{ network.area }}</w:t>
      </w:r>
    </w:p>
    <w:p w14:paraId="4EF6ED7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endfor %}</w:t>
      </w:r>
    </w:p>
    <w:p w14:paraId="10EBCD0D" w14:textId="72013589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3EC24546" w14:textId="77777777" w:rsidR="00864C2F" w:rsidRPr="006452F9" w:rsidRDefault="00864C2F" w:rsidP="009C3EFD">
      <w:pPr>
        <w:ind w:left="1985"/>
        <w:rPr>
          <w:color w:val="C45911" w:themeColor="accent2" w:themeShade="BF"/>
          <w:lang w:val="en-US"/>
        </w:rPr>
      </w:pPr>
    </w:p>
    <w:p w14:paraId="6336C60D" w14:textId="2FA21ABF" w:rsidR="00FA1873" w:rsidRPr="00FA1873" w:rsidRDefault="00FA1873" w:rsidP="009C3EFD">
      <w:pPr>
        <w:ind w:left="1985" w:hanging="851"/>
        <w:rPr>
          <w:b/>
          <w:lang w:val="en-US"/>
        </w:rPr>
      </w:pPr>
      <w:r w:rsidRPr="006452F9">
        <w:rPr>
          <w:b/>
        </w:rPr>
        <w:lastRenderedPageBreak/>
        <w:t>Данные</w:t>
      </w:r>
      <w:r w:rsidRPr="00FA1873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FA1873">
        <w:rPr>
          <w:b/>
          <w:lang w:val="en-US"/>
        </w:rPr>
        <w:t>_</w:t>
      </w:r>
      <w:r>
        <w:rPr>
          <w:b/>
          <w:lang w:val="en-US"/>
        </w:rPr>
        <w:t>set</w:t>
      </w:r>
      <w:r w:rsidRPr="00FA1873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FA1873">
        <w:rPr>
          <w:b/>
          <w:lang w:val="en-US"/>
        </w:rPr>
        <w:t>)</w:t>
      </w:r>
    </w:p>
    <w:p w14:paraId="3E9263B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name: R6</w:t>
      </w:r>
    </w:p>
    <w:p w14:paraId="11071E4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id: 6</w:t>
      </w:r>
    </w:p>
    <w:p w14:paraId="592113E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interface: GigabitEthernet0/1</w:t>
      </w:r>
    </w:p>
    <w:p w14:paraId="6505992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vlans:</w:t>
      </w:r>
    </w:p>
    <w:p w14:paraId="22D0456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- 100</w:t>
      </w:r>
    </w:p>
    <w:p w14:paraId="2B03660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- 200</w:t>
      </w:r>
    </w:p>
    <w:p w14:paraId="3C6DB35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action: add</w:t>
      </w:r>
    </w:p>
    <w:p w14:paraId="57861587" w14:textId="77777777" w:rsidR="00FA1873" w:rsidRPr="00FA1873" w:rsidRDefault="00FA1873" w:rsidP="009C3EFD">
      <w:pPr>
        <w:ind w:left="1985"/>
        <w:rPr>
          <w:lang w:val="en-US"/>
        </w:rPr>
      </w:pPr>
    </w:p>
    <w:p w14:paraId="4DF4BEB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ospf:</w:t>
      </w:r>
    </w:p>
    <w:p w14:paraId="4145A18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network: "10.6.1.0 0.0.0.255"</w:t>
      </w:r>
    </w:p>
    <w:p w14:paraId="108050F2" w14:textId="77777777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area: 0</w:t>
      </w:r>
    </w:p>
    <w:p w14:paraId="1F392632" w14:textId="77777777" w:rsidR="00FA1873" w:rsidRDefault="00FA1873" w:rsidP="009C3EFD">
      <w:pPr>
        <w:ind w:left="1985"/>
        <w:rPr>
          <w:lang w:val="en-US"/>
        </w:rPr>
      </w:pPr>
    </w:p>
    <w:p w14:paraId="37247A6C" w14:textId="25ADFFC0" w:rsidR="00FA1873" w:rsidRPr="006452F9" w:rsidRDefault="00FA1873" w:rsidP="009C3EFD">
      <w:pPr>
        <w:ind w:left="1985" w:hanging="851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42880F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00E78ACD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DC4878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78F4013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D99E089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"template_set.txt"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7B41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60D5E69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"data_set.yml"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8FD480B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C17F25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537B4A3" w14:textId="77777777" w:rsidR="00FA1873" w:rsidRPr="007E6C4B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822E104" w14:textId="77777777" w:rsidR="00FA1873" w:rsidRPr="007570E4" w:rsidRDefault="00FA1873" w:rsidP="009C3EFD">
      <w:pPr>
        <w:ind w:left="1985"/>
        <w:rPr>
          <w:b/>
          <w:lang w:val="en-US"/>
        </w:rPr>
      </w:pPr>
    </w:p>
    <w:p w14:paraId="1D1F46A0" w14:textId="77777777" w:rsidR="00FA1873" w:rsidRPr="000454EE" w:rsidRDefault="00FA1873" w:rsidP="009C3EFD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3E51861" w14:textId="77777777" w:rsidR="00FA1873" w:rsidRPr="00FA1873" w:rsidRDefault="00FA1873" w:rsidP="009C3EFD">
      <w:pPr>
        <w:ind w:left="1985"/>
        <w:rPr>
          <w:b/>
          <w:lang w:val="en-US"/>
        </w:rPr>
      </w:pPr>
    </w:p>
    <w:p w14:paraId="255D58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hostname R6</w:t>
      </w:r>
    </w:p>
    <w:p w14:paraId="0907BCC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08E1A77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GigabitEthernet0/1</w:t>
      </w:r>
    </w:p>
    <w:p w14:paraId="53E12D4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0093FD5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add 100,200</w:t>
      </w:r>
    </w:p>
    <w:p w14:paraId="486A39E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2E3B80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router ospf 1</w:t>
      </w:r>
    </w:p>
    <w:p w14:paraId="3BAC35B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router-id 10.0.0.6</w:t>
      </w:r>
    </w:p>
    <w:p w14:paraId="5895496D" w14:textId="0B17004A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auto-cost 10000</w:t>
      </w:r>
    </w:p>
    <w:p w14:paraId="64026845" w14:textId="722ED148" w:rsidR="00FA1873" w:rsidRPr="007E6C4B" w:rsidRDefault="00FA1873" w:rsidP="009C3EFD">
      <w:pPr>
        <w:ind w:left="1985"/>
      </w:pPr>
      <w:r w:rsidRPr="00FA1873">
        <w:rPr>
          <w:lang w:val="en-US"/>
        </w:rPr>
        <w:t xml:space="preserve"> network</w:t>
      </w:r>
      <w:r w:rsidRPr="007E6C4B">
        <w:t xml:space="preserve"> 10.6.1.0 0.0.0.255 </w:t>
      </w:r>
      <w:r w:rsidRPr="00FA1873">
        <w:rPr>
          <w:lang w:val="en-US"/>
        </w:rPr>
        <w:t>area</w:t>
      </w:r>
      <w:r w:rsidRPr="007E6C4B">
        <w:t xml:space="preserve"> 0</w:t>
      </w:r>
    </w:p>
    <w:p w14:paraId="3DDA4A73" w14:textId="77777777" w:rsidR="00AA0D40" w:rsidRPr="007E6C4B" w:rsidRDefault="00AA0D40" w:rsidP="009C3EFD">
      <w:pPr>
        <w:ind w:left="1985"/>
      </w:pPr>
    </w:p>
    <w:p w14:paraId="5D3278A9" w14:textId="77777777" w:rsidR="00FA1873" w:rsidRPr="007E6C4B" w:rsidRDefault="00FA1873" w:rsidP="009C3EFD">
      <w:pPr>
        <w:ind w:left="1985"/>
      </w:pPr>
    </w:p>
    <w:p w14:paraId="16672C76" w14:textId="77777777" w:rsidR="00FA1873" w:rsidRPr="00C6129E" w:rsidRDefault="00FA1873" w:rsidP="009C3EFD">
      <w:pPr>
        <w:ind w:left="1985" w:hanging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логики выполнения:</w:t>
      </w:r>
    </w:p>
    <w:p w14:paraId="0F2169F6" w14:textId="77777777" w:rsidR="00FA1873" w:rsidRPr="00C6129E" w:rsidRDefault="00FA1873" w:rsidP="009C3EFD">
      <w:pPr>
        <w:ind w:left="1985"/>
        <w:rPr>
          <w:rFonts w:asciiTheme="minorHAnsi" w:hAnsiTheme="minorHAnsi" w:cstheme="minorHAnsi"/>
        </w:rPr>
      </w:pPr>
    </w:p>
    <w:p w14:paraId="0FEAB399" w14:textId="2B17CC45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Создание переменной (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):Конструкция {% </w:t>
      </w:r>
      <w:r w:rsidRPr="00C6129E">
        <w:rPr>
          <w:rFonts w:asciiTheme="minorHAnsi" w:hAnsiTheme="minorHAnsi" w:cstheme="minorHAnsi"/>
          <w:lang w:val="en-US"/>
        </w:rPr>
        <w:t>set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 =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|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%} берет список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из данных ([100, 200]), применяет к нему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и сохраняет результат ("100,200") в новую переменную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. Это упрощает код, так как нам не нужно писать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 несколько раз.</w:t>
      </w:r>
    </w:p>
    <w:p w14:paraId="39F8B505" w14:textId="647F7361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Условная установка переменной (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):В зависимости от значения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, мы динамически формируем строку для команды </w:t>
      </w:r>
      <w:r w:rsidRPr="00C6129E">
        <w:rPr>
          <w:rFonts w:asciiTheme="minorHAnsi" w:hAnsiTheme="minorHAnsi" w:cstheme="minorHAnsi"/>
          <w:lang w:val="en-US"/>
        </w:rPr>
        <w:t>switchport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allowed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.</w:t>
      </w:r>
    </w:p>
    <w:p w14:paraId="154562C0" w14:textId="6C242380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равен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, выполняется блок 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>.</w:t>
      </w:r>
    </w:p>
    <w:p w14:paraId="21EA22BD" w14:textId="466B00DE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Создается переменная 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 со значением "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" ~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>, что в итоге дает "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100,200".</w:t>
      </w:r>
    </w:p>
    <w:p w14:paraId="2E436EF9" w14:textId="7F94B556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В финальной строке </w:t>
      </w:r>
      <w:r w:rsidRPr="00C6129E">
        <w:rPr>
          <w:rFonts w:asciiTheme="minorHAnsi" w:hAnsiTheme="minorHAnsi" w:cstheme="minorHAnsi"/>
          <w:lang w:val="en-US"/>
        </w:rPr>
        <w:t>switchport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allowed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{{ 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 }} подставляется готовая строка.</w:t>
      </w:r>
    </w:p>
    <w:p w14:paraId="744BCAED" w14:textId="52C19CE3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Создание переменной для блока кода (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):Это мощный прием для "макросов" внутри шаблона. Вместо того чтобы дублировать строки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1, </w:t>
      </w:r>
      <w:r w:rsidRPr="00C6129E">
        <w:rPr>
          <w:rFonts w:asciiTheme="minorHAnsi" w:hAnsiTheme="minorHAnsi" w:cstheme="minorHAnsi"/>
          <w:lang w:val="en-US"/>
        </w:rPr>
        <w:lastRenderedPageBreak/>
        <w:t>router</w:t>
      </w:r>
      <w:r w:rsidRPr="00C6129E">
        <w:rPr>
          <w:rFonts w:asciiTheme="minorHAnsi" w:hAnsiTheme="minorHAnsi" w:cstheme="minorHAnsi"/>
        </w:rPr>
        <w:t>-</w:t>
      </w:r>
      <w:r w:rsidRPr="00C6129E">
        <w:rPr>
          <w:rFonts w:asciiTheme="minorHAnsi" w:hAnsiTheme="minorHAnsi" w:cstheme="minorHAnsi"/>
          <w:lang w:val="en-US"/>
        </w:rPr>
        <w:t>id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auto</w:t>
      </w:r>
      <w:r w:rsidRPr="00C6129E">
        <w:rPr>
          <w:rFonts w:asciiTheme="minorHAnsi" w:hAnsiTheme="minorHAnsi" w:cstheme="minorHAnsi"/>
        </w:rPr>
        <w:t>-</w:t>
      </w:r>
      <w:r w:rsidRPr="00C6129E">
        <w:rPr>
          <w:rFonts w:asciiTheme="minorHAnsi" w:hAnsiTheme="minorHAnsi" w:cstheme="minorHAnsi"/>
          <w:lang w:val="en-US"/>
        </w:rPr>
        <w:t>cost</w:t>
      </w:r>
      <w:r w:rsidRPr="00C6129E">
        <w:rPr>
          <w:rFonts w:asciiTheme="minorHAnsi" w:hAnsiTheme="minorHAnsi" w:cstheme="minorHAnsi"/>
        </w:rPr>
        <w:t xml:space="preserve"> внутри цикла или условия, мы один раз формируем их в переменную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 и затем просто выводим её с помощью {{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 }}. Это делает шаблон чище и облегчает внесение изменений в будущем.</w:t>
      </w:r>
    </w:p>
    <w:p w14:paraId="28BEF210" w14:textId="77777777" w:rsidR="00AA0D40" w:rsidRDefault="00AA0D40" w:rsidP="00AA0D40"/>
    <w:p w14:paraId="4E056C2D" w14:textId="77777777" w:rsidR="00F34ABA" w:rsidRPr="00FA1873" w:rsidRDefault="00F34ABA" w:rsidP="00AA0D40"/>
    <w:p w14:paraId="5F9E9268" w14:textId="66A9ED28" w:rsidR="00AA0D40" w:rsidRPr="00F34ABA" w:rsidRDefault="00F34ABA" w:rsidP="00F34ABA">
      <w:pPr>
        <w:pStyle w:val="3"/>
        <w:numPr>
          <w:ilvl w:val="2"/>
          <w:numId w:val="130"/>
        </w:numP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615FA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AA0D40" w:rsidRPr="00F34ABA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include</w:t>
      </w:r>
    </w:p>
    <w:p w14:paraId="61638B27" w14:textId="77777777" w:rsidR="00AA0D40" w:rsidRPr="00C6129E" w:rsidRDefault="00AA0D40" w:rsidP="00AA0D40">
      <w:pPr>
        <w:rPr>
          <w:rFonts w:asciiTheme="minorHAnsi" w:hAnsiTheme="minorHAnsi" w:cstheme="minorHAnsi"/>
        </w:rPr>
      </w:pPr>
    </w:p>
    <w:p w14:paraId="151F1CEA" w14:textId="34C16BE6" w:rsidR="00AA0D40" w:rsidRPr="00C6129E" w:rsidRDefault="00CD13DA" w:rsidP="00F34ABA">
      <w:pPr>
        <w:pStyle w:val="a7"/>
        <w:ind w:left="0"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конструкция — один из самых мощных инструментов в Jinja2 для создания чистой и поддерживаемой структуры кода. Она позволяет разбивать большие шаблоны на логические блоки (микрошаблоны) и собирать их воедино, как из конструктора</w:t>
      </w:r>
      <w:r w:rsidR="00872920" w:rsidRPr="00C6129E">
        <w:rPr>
          <w:rFonts w:asciiTheme="minorHAnsi" w:hAnsiTheme="minorHAnsi" w:cstheme="minorHAnsi"/>
        </w:rPr>
        <w:t xml:space="preserve"> (т.е. несколько шаблонов в один)</w:t>
      </w:r>
      <w:r w:rsidRPr="00C6129E">
        <w:rPr>
          <w:rFonts w:asciiTheme="minorHAnsi" w:hAnsiTheme="minorHAnsi" w:cstheme="minorHAnsi"/>
        </w:rPr>
        <w:t>.</w:t>
      </w:r>
    </w:p>
    <w:p w14:paraId="4113E220" w14:textId="77777777" w:rsidR="00F34ABA" w:rsidRDefault="00F34ABA" w:rsidP="00F34ABA">
      <w:pPr>
        <w:pStyle w:val="a7"/>
        <w:ind w:left="0" w:firstLine="708"/>
      </w:pPr>
    </w:p>
    <w:p w14:paraId="7A66F06C" w14:textId="37914760" w:rsidR="00AA0D40" w:rsidRDefault="00AA0D40" w:rsidP="00F34ABA">
      <w:pPr>
        <w:ind w:firstLine="708"/>
        <w:rPr>
          <w:lang w:val="en-US"/>
        </w:rPr>
      </w:pPr>
      <w:r w:rsidRPr="000454EE">
        <w:rPr>
          <w:lang w:val="en-US"/>
        </w:rPr>
        <w:t>{</w:t>
      </w:r>
      <w:r w:rsidRPr="000454EE">
        <w:rPr>
          <w:color w:val="FF0000"/>
          <w:lang w:val="en-US"/>
        </w:rPr>
        <w:t>%</w:t>
      </w:r>
      <w:r w:rsidRPr="000454EE">
        <w:rPr>
          <w:lang w:val="en-US"/>
        </w:rPr>
        <w:t xml:space="preserve"> include </w:t>
      </w:r>
      <w:r w:rsidRPr="000454EE">
        <w:rPr>
          <w:color w:val="538135" w:themeColor="accent6" w:themeShade="BF"/>
          <w:lang w:val="en-US"/>
        </w:rPr>
        <w:t xml:space="preserve">'vlans.txt' </w:t>
      </w:r>
      <w:r w:rsidRPr="000454EE">
        <w:rPr>
          <w:color w:val="FF0000"/>
          <w:lang w:val="en-US"/>
        </w:rPr>
        <w:t>%</w:t>
      </w:r>
      <w:r w:rsidR="00032409">
        <w:rPr>
          <w:lang w:val="en-US"/>
        </w:rPr>
        <w:t>}</w:t>
      </w:r>
    </w:p>
    <w:p w14:paraId="6D46011B" w14:textId="77777777" w:rsidR="00CD13DA" w:rsidRDefault="00CD13DA" w:rsidP="00AA0D40">
      <w:pPr>
        <w:rPr>
          <w:lang w:val="en-US"/>
        </w:rPr>
      </w:pPr>
    </w:p>
    <w:p w14:paraId="4BD6ED97" w14:textId="1BE8B888" w:rsidR="00CD13DA" w:rsidRPr="00F34ABA" w:rsidRDefault="00CD13DA" w:rsidP="00F34ABA">
      <w:pPr>
        <w:ind w:left="1985" w:hanging="851"/>
        <w:rPr>
          <w:b/>
          <w:sz w:val="28"/>
          <w:szCs w:val="28"/>
          <w:lang w:val="en-US"/>
        </w:rPr>
      </w:pPr>
      <w:r w:rsidRPr="00F34ABA">
        <w:rPr>
          <w:b/>
          <w:sz w:val="28"/>
          <w:szCs w:val="28"/>
        </w:rPr>
        <w:t>Пример</w:t>
      </w:r>
      <w:r w:rsidR="00F34ABA">
        <w:rPr>
          <w:b/>
          <w:sz w:val="28"/>
          <w:szCs w:val="28"/>
          <w:lang w:val="en-US"/>
        </w:rPr>
        <w:t xml:space="preserve"> include</w:t>
      </w:r>
      <w:r w:rsidRPr="00F34ABA">
        <w:rPr>
          <w:b/>
          <w:sz w:val="28"/>
          <w:szCs w:val="28"/>
          <w:lang w:val="en-US"/>
        </w:rPr>
        <w:t>:</w:t>
      </w:r>
    </w:p>
    <w:p w14:paraId="0F658B9B" w14:textId="77777777" w:rsidR="00CD13DA" w:rsidRPr="007E6C4B" w:rsidRDefault="00CD13DA" w:rsidP="00F34ABA">
      <w:pPr>
        <w:ind w:left="1985" w:hanging="851"/>
        <w:rPr>
          <w:lang w:val="en-US"/>
        </w:rPr>
      </w:pPr>
    </w:p>
    <w:p w14:paraId="25A3F946" w14:textId="6C85F80E" w:rsidR="00CD13DA" w:rsidRPr="00C8579F" w:rsidRDefault="00CD13DA" w:rsidP="00F34ABA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27E5CD8C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main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(Основной шаблон).</w:t>
      </w:r>
    </w:p>
    <w:p w14:paraId="360B392B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vlans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(Включаемый шаблон).</w:t>
      </w:r>
    </w:p>
    <w:p w14:paraId="679D0122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data_include.yml (Данные).</w:t>
      </w:r>
    </w:p>
    <w:p w14:paraId="40B42EE6" w14:textId="0D415F61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include_generator.py (Скрипт).</w:t>
      </w:r>
    </w:p>
    <w:p w14:paraId="1FF4C08A" w14:textId="77777777" w:rsidR="00CD13DA" w:rsidRDefault="00CD13DA" w:rsidP="00F34ABA">
      <w:pPr>
        <w:ind w:left="1985"/>
        <w:rPr>
          <w:lang w:val="en-US"/>
        </w:rPr>
      </w:pPr>
    </w:p>
    <w:p w14:paraId="3AE5B194" w14:textId="77777777" w:rsidR="00CD13DA" w:rsidRPr="00C6129E" w:rsidRDefault="00CD13DA" w:rsidP="00F34ABA">
      <w:pPr>
        <w:ind w:left="1134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</w:rPr>
        <w:t>Включаемый</w:t>
      </w:r>
      <w:r w:rsidRPr="00C6129E">
        <w:rPr>
          <w:rFonts w:asciiTheme="minorHAnsi" w:hAnsiTheme="minorHAnsi" w:cstheme="minorHAnsi"/>
          <w:b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</w:rPr>
        <w:t>шаблон</w:t>
      </w:r>
      <w:r w:rsidRPr="00C6129E">
        <w:rPr>
          <w:rFonts w:asciiTheme="minorHAnsi" w:hAnsiTheme="minorHAnsi" w:cstheme="minorHAnsi"/>
          <w:b/>
          <w:lang w:val="en-US"/>
        </w:rPr>
        <w:t xml:space="preserve"> (template_vlans.txt)</w:t>
      </w:r>
    </w:p>
    <w:p w14:paraId="713BE534" w14:textId="189AFEA1" w:rsidR="00CD13DA" w:rsidRPr="00C6129E" w:rsidRDefault="00CD13DA" w:rsidP="00F34ABA">
      <w:pPr>
        <w:ind w:left="1134" w:firstLine="282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Этот файл будет содержать только логику, связанную с VLAN. Мы передадим ему нужные данные, и он вернет готовый блок конфигурации.</w:t>
      </w:r>
    </w:p>
    <w:p w14:paraId="720C87FE" w14:textId="77777777" w:rsidR="00F34ABA" w:rsidRPr="00C53CF6" w:rsidRDefault="00F34ABA" w:rsidP="00F34ABA">
      <w:pPr>
        <w:ind w:left="1134" w:firstLine="282"/>
        <w:rPr>
          <w:b/>
        </w:rPr>
      </w:pPr>
    </w:p>
    <w:p w14:paraId="3AF15A90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Этот шаблон ожидает переменные: </w:t>
      </w:r>
      <w:r w:rsidRPr="00CD13DA">
        <w:rPr>
          <w:color w:val="A6A6A6" w:themeColor="background1" w:themeShade="A6"/>
          <w:lang w:val="en-US"/>
        </w:rPr>
        <w:t>interface</w:t>
      </w:r>
      <w:r w:rsidRPr="00CD13DA">
        <w:rPr>
          <w:color w:val="A6A6A6" w:themeColor="background1" w:themeShade="A6"/>
        </w:rPr>
        <w:t xml:space="preserve">, </w:t>
      </w:r>
      <w:r w:rsidRPr="00CD13DA">
        <w:rPr>
          <w:color w:val="A6A6A6" w:themeColor="background1" w:themeShade="A6"/>
          <w:lang w:val="en-US"/>
        </w:rPr>
        <w:t>vlans</w:t>
      </w:r>
      <w:r w:rsidRPr="00CD13DA">
        <w:rPr>
          <w:color w:val="A6A6A6" w:themeColor="background1" w:themeShade="A6"/>
        </w:rPr>
        <w:t xml:space="preserve"> и </w:t>
      </w:r>
      <w:r w:rsidRPr="00CD13DA">
        <w:rPr>
          <w:color w:val="A6A6A6" w:themeColor="background1" w:themeShade="A6"/>
          <w:lang w:val="en-US"/>
        </w:rPr>
        <w:t>action</w:t>
      </w:r>
      <w:r w:rsidRPr="00CD13DA">
        <w:rPr>
          <w:color w:val="A6A6A6" w:themeColor="background1" w:themeShade="A6"/>
        </w:rPr>
        <w:t xml:space="preserve"> #}</w:t>
      </w:r>
    </w:p>
    <w:p w14:paraId="582C0F97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Он генерирует конфигурацию для </w:t>
      </w:r>
      <w:r w:rsidRPr="00CD13DA">
        <w:rPr>
          <w:color w:val="A6A6A6" w:themeColor="background1" w:themeShade="A6"/>
          <w:lang w:val="en-US"/>
        </w:rPr>
        <w:t>trunk</w:t>
      </w:r>
      <w:r w:rsidRPr="00CD13DA">
        <w:rPr>
          <w:color w:val="A6A6A6" w:themeColor="background1" w:themeShade="A6"/>
        </w:rPr>
        <w:t>-порта #}</w:t>
      </w:r>
    </w:p>
    <w:p w14:paraId="2D5F066C" w14:textId="77777777" w:rsidR="00CD13DA" w:rsidRPr="00CD13DA" w:rsidRDefault="00CD13DA" w:rsidP="00F34ABA">
      <w:pPr>
        <w:ind w:left="1985"/>
      </w:pPr>
    </w:p>
    <w:p w14:paraId="31862CA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interface </w:t>
      </w:r>
      <w:r w:rsidRPr="00F34ABA">
        <w:rPr>
          <w:color w:val="5B9BD5" w:themeColor="accent1"/>
          <w:lang w:val="en-US"/>
        </w:rPr>
        <w:t>{{ interface }}</w:t>
      </w:r>
    </w:p>
    <w:p w14:paraId="036C17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4D052FD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if action == 'add' %}</w:t>
      </w:r>
    </w:p>
    <w:p w14:paraId="270C9A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</w:t>
      </w:r>
      <w:r w:rsidRPr="00F34ABA">
        <w:rPr>
          <w:color w:val="5B9BD5" w:themeColor="accent1"/>
          <w:lang w:val="en-US"/>
        </w:rPr>
        <w:t xml:space="preserve"> {{ vlans | join(',') }}</w:t>
      </w:r>
    </w:p>
    <w:p w14:paraId="299AF9EC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elif action == 'delete' %}</w:t>
      </w:r>
    </w:p>
    <w:p w14:paraId="3972919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F34ABA">
        <w:rPr>
          <w:color w:val="5B9BD5" w:themeColor="accent1"/>
          <w:lang w:val="en-US"/>
        </w:rPr>
        <w:t>{{ vlans | join(',') }}</w:t>
      </w:r>
    </w:p>
    <w:p w14:paraId="7B4883A1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else %}</w:t>
      </w:r>
    </w:p>
    <w:p w14:paraId="27EEAAA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F34ABA">
        <w:rPr>
          <w:color w:val="5B9BD5" w:themeColor="accent1"/>
          <w:lang w:val="en-US"/>
        </w:rPr>
        <w:t>{{ vlans | join(',') }}</w:t>
      </w:r>
    </w:p>
    <w:p w14:paraId="5281BDE2" w14:textId="0A15A98E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endif %}</w:t>
      </w:r>
    </w:p>
    <w:p w14:paraId="73878334" w14:textId="77777777" w:rsidR="00CD13DA" w:rsidRDefault="00CD13DA" w:rsidP="00F34ABA">
      <w:pPr>
        <w:ind w:left="1985"/>
        <w:rPr>
          <w:lang w:val="en-US"/>
        </w:rPr>
      </w:pPr>
    </w:p>
    <w:p w14:paraId="419A9742" w14:textId="77777777" w:rsidR="00CD13DA" w:rsidRPr="00C6129E" w:rsidRDefault="00CD13DA" w:rsidP="00F34ABA">
      <w:pPr>
        <w:ind w:left="1134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</w:rPr>
        <w:t>Основной</w:t>
      </w:r>
      <w:r w:rsidRPr="00C6129E">
        <w:rPr>
          <w:rFonts w:asciiTheme="minorHAnsi" w:hAnsiTheme="minorHAnsi" w:cstheme="minorHAnsi"/>
          <w:b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</w:rPr>
        <w:t>шаблон</w:t>
      </w:r>
      <w:r w:rsidRPr="00C6129E">
        <w:rPr>
          <w:rFonts w:asciiTheme="minorHAnsi" w:hAnsiTheme="minorHAnsi" w:cstheme="minorHAnsi"/>
          <w:b/>
          <w:lang w:val="en-US"/>
        </w:rPr>
        <w:t xml:space="preserve"> (template_main.txt)</w:t>
      </w:r>
    </w:p>
    <w:p w14:paraId="441E8E07" w14:textId="77777777" w:rsidR="00CD13DA" w:rsidRPr="00C6129E" w:rsidRDefault="00CD13DA" w:rsidP="00F34ABA">
      <w:pPr>
        <w:ind w:left="1134" w:firstLine="282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Здесь мы собираем общую конфигурацию. Вместо того чтобы писать весь код для VLAN здесь, мы просто вставляем готовый блок с помощью {% include %}.</w:t>
      </w:r>
    </w:p>
    <w:p w14:paraId="7C7B8922" w14:textId="77777777" w:rsidR="00CD13DA" w:rsidRPr="00CD13DA" w:rsidRDefault="00CD13DA" w:rsidP="00F34ABA">
      <w:pPr>
        <w:ind w:left="1985"/>
        <w:rPr>
          <w:b/>
        </w:rPr>
      </w:pPr>
    </w:p>
    <w:p w14:paraId="6E2B7FAD" w14:textId="77777777" w:rsidR="00CD13DA" w:rsidRPr="00CD13DA" w:rsidRDefault="00CD13DA" w:rsidP="00F34ABA">
      <w:pPr>
        <w:ind w:left="1985"/>
      </w:pPr>
      <w:r w:rsidRPr="00CD13DA">
        <w:t xml:space="preserve">hostname </w:t>
      </w:r>
      <w:r w:rsidRPr="00647B78">
        <w:rPr>
          <w:color w:val="5B9BD5" w:themeColor="accent1"/>
        </w:rPr>
        <w:t>{{ name }}</w:t>
      </w:r>
    </w:p>
    <w:p w14:paraId="15CDEFC2" w14:textId="77777777" w:rsidR="00CD13DA" w:rsidRPr="00CD13DA" w:rsidRDefault="00CD13DA" w:rsidP="00F34ABA">
      <w:pPr>
        <w:ind w:left="1985"/>
      </w:pPr>
      <w:r w:rsidRPr="00CD13DA">
        <w:t>!</w:t>
      </w:r>
    </w:p>
    <w:p w14:paraId="1873AC2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1. Простая вставка шаблона #}</w:t>
      </w:r>
    </w:p>
    <w:p w14:paraId="289F793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Все переменные (interface, vlans, action) берутся из основного контекста #}</w:t>
      </w:r>
    </w:p>
    <w:p w14:paraId="08F9AC77" w14:textId="77777777" w:rsidR="00CD13DA" w:rsidRPr="00647B78" w:rsidRDefault="00CD13DA" w:rsidP="00F34ABA">
      <w:pPr>
        <w:ind w:left="1985"/>
        <w:rPr>
          <w:color w:val="C45911" w:themeColor="accent2" w:themeShade="BF"/>
        </w:rPr>
      </w:pPr>
      <w:r w:rsidRPr="00647B78">
        <w:rPr>
          <w:color w:val="C45911" w:themeColor="accent2" w:themeShade="BF"/>
        </w:rPr>
        <w:t>{% include 'template_vlans.txt' %}</w:t>
      </w:r>
    </w:p>
    <w:p w14:paraId="6D5A0C46" w14:textId="77777777" w:rsidR="00CD13DA" w:rsidRPr="00615FA6" w:rsidRDefault="00CD13DA" w:rsidP="00F34ABA">
      <w:pPr>
        <w:ind w:left="1985"/>
      </w:pPr>
      <w:r w:rsidRPr="00CD13DA">
        <w:t>!</w:t>
      </w:r>
    </w:p>
    <w:p w14:paraId="3295B85D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2. Вставка шаблона с явной передачей переменных (with context=false) #}</w:t>
      </w:r>
    </w:p>
    <w:p w14:paraId="34CEA70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Это полезно, чтобы избежать конфликтов имен или передать конкретные данные #}</w:t>
      </w:r>
    </w:p>
    <w:p w14:paraId="76EA3F7B" w14:textId="77777777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interface='GigabitEthernet0/2' vlans=[30,40] action='delete' %}</w:t>
      </w:r>
    </w:p>
    <w:p w14:paraId="13925BA1" w14:textId="77777777" w:rsidR="00CD13DA" w:rsidRPr="00CD13DA" w:rsidRDefault="00CD13DA" w:rsidP="00F34ABA">
      <w:pPr>
        <w:ind w:left="1985"/>
      </w:pPr>
      <w:r w:rsidRPr="00CD13DA">
        <w:t>!</w:t>
      </w:r>
    </w:p>
    <w:p w14:paraId="70D1F266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lastRenderedPageBreak/>
        <w:t>{# 3. Вставка шаблона с использованием ключевого слова 'with' #}</w:t>
      </w:r>
    </w:p>
    <w:p w14:paraId="414D14C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Позволяет переопределить переменные только для этого включения #}</w:t>
      </w:r>
    </w:p>
    <w:p w14:paraId="07D3BF6A" w14:textId="45225149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action='override' %}</w:t>
      </w:r>
    </w:p>
    <w:p w14:paraId="01C08230" w14:textId="77777777" w:rsidR="00CD13DA" w:rsidRDefault="00CD13DA" w:rsidP="00F34ABA">
      <w:pPr>
        <w:ind w:left="1985"/>
        <w:rPr>
          <w:lang w:val="en-US"/>
        </w:rPr>
      </w:pPr>
    </w:p>
    <w:p w14:paraId="514F2AD3" w14:textId="3F95EEB5" w:rsidR="00CD13DA" w:rsidRPr="00CD13DA" w:rsidRDefault="00CD13DA" w:rsidP="00BF5D10">
      <w:pPr>
        <w:ind w:left="1985" w:hanging="851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(data_include.yml)</w:t>
      </w:r>
    </w:p>
    <w:p w14:paraId="59881F2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name: </w:t>
      </w:r>
      <w:r w:rsidRPr="00032409">
        <w:rPr>
          <w:color w:val="FF0000"/>
          <w:lang w:val="en-US"/>
        </w:rPr>
        <w:t>R7</w:t>
      </w:r>
    </w:p>
    <w:p w14:paraId="56203EA9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>interface: GigabitEthernet0/</w:t>
      </w:r>
      <w:r w:rsidRPr="00032409">
        <w:rPr>
          <w:color w:val="FF0000"/>
          <w:lang w:val="en-US"/>
        </w:rPr>
        <w:t>1</w:t>
      </w:r>
    </w:p>
    <w:p w14:paraId="2E10C046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vlans:</w:t>
      </w:r>
    </w:p>
    <w:p w14:paraId="53ACFFF7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 xml:space="preserve">  </w:t>
      </w:r>
      <w:r w:rsidRPr="00032409">
        <w:rPr>
          <w:color w:val="FF0000"/>
          <w:lang w:val="en-US"/>
        </w:rPr>
        <w:t>- 100</w:t>
      </w:r>
    </w:p>
    <w:p w14:paraId="2EE48BF6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032409">
        <w:rPr>
          <w:color w:val="FF0000"/>
          <w:lang w:val="en-US"/>
        </w:rPr>
        <w:t xml:space="preserve">  - 200</w:t>
      </w:r>
    </w:p>
    <w:p w14:paraId="50952C32" w14:textId="10DA1F0E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action: add</w:t>
      </w:r>
    </w:p>
    <w:p w14:paraId="1AE628E4" w14:textId="77777777" w:rsidR="00CD13DA" w:rsidRPr="00CD13DA" w:rsidRDefault="00CD13DA" w:rsidP="00F34ABA">
      <w:pPr>
        <w:ind w:left="1985"/>
        <w:rPr>
          <w:lang w:val="en-US"/>
        </w:rPr>
      </w:pPr>
    </w:p>
    <w:p w14:paraId="616300D9" w14:textId="77777777" w:rsidR="00CD13DA" w:rsidRPr="006452F9" w:rsidRDefault="00CD13DA" w:rsidP="00F34ABA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70D49FA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27FCF2F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E0234AB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25AB416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5F94950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"template_main.txt"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7E58AE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51CE428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"data_include.yml"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6976F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50665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40D31A6C" w14:textId="77777777" w:rsidR="00CD13DA" w:rsidRPr="007E6C4B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9CC5E16" w14:textId="77777777" w:rsidR="00CD13DA" w:rsidRPr="007570E4" w:rsidRDefault="00CD13DA" w:rsidP="00F34ABA">
      <w:pPr>
        <w:ind w:left="1985"/>
        <w:rPr>
          <w:b/>
          <w:lang w:val="en-US"/>
        </w:rPr>
      </w:pPr>
    </w:p>
    <w:p w14:paraId="104249D0" w14:textId="77777777" w:rsidR="00CD13DA" w:rsidRPr="000454EE" w:rsidRDefault="00CD13DA" w:rsidP="00BF5D10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A165F8B" w14:textId="77777777" w:rsidR="00CD13DA" w:rsidRPr="00FA1873" w:rsidRDefault="00CD13DA" w:rsidP="00F34ABA">
      <w:pPr>
        <w:ind w:left="1985"/>
        <w:rPr>
          <w:b/>
          <w:lang w:val="en-US"/>
        </w:rPr>
      </w:pPr>
    </w:p>
    <w:p w14:paraId="3C9E6F65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hostname R7</w:t>
      </w:r>
    </w:p>
    <w:p w14:paraId="25243814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9882E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86EEEE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52CEF9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 </w:t>
      </w:r>
      <w:r w:rsidRPr="00032409">
        <w:rPr>
          <w:color w:val="FF0000"/>
          <w:lang w:val="en-US"/>
        </w:rPr>
        <w:t>100,200</w:t>
      </w:r>
    </w:p>
    <w:p w14:paraId="6951A24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BCC881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GigabitEthernet0/2</w:t>
      </w:r>
    </w:p>
    <w:p w14:paraId="708CC612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3978EE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032409">
        <w:rPr>
          <w:color w:val="FF0000"/>
          <w:lang w:val="en-US"/>
        </w:rPr>
        <w:t>30,40</w:t>
      </w:r>
    </w:p>
    <w:p w14:paraId="4852498D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17DC75F3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FA5A8F1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31A54918" w14:textId="114F1233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032409">
        <w:rPr>
          <w:color w:val="FF0000"/>
          <w:lang w:val="en-US"/>
        </w:rPr>
        <w:t>100,200</w:t>
      </w:r>
    </w:p>
    <w:p w14:paraId="2CF1E0EE" w14:textId="77777777" w:rsidR="00CD13DA" w:rsidRDefault="00CD13DA" w:rsidP="00F34ABA">
      <w:pPr>
        <w:ind w:left="1985"/>
        <w:rPr>
          <w:lang w:val="en-US"/>
        </w:rPr>
      </w:pPr>
    </w:p>
    <w:p w14:paraId="776C2136" w14:textId="77777777" w:rsidR="00CD13DA" w:rsidRPr="00C6129E" w:rsidRDefault="00CD13DA" w:rsidP="00BF5D10">
      <w:pPr>
        <w:ind w:left="1985" w:hanging="851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Разбор логики выполнения:</w:t>
      </w:r>
    </w:p>
    <w:p w14:paraId="0A43168C" w14:textId="77777777" w:rsidR="00CD13DA" w:rsidRPr="00C6129E" w:rsidRDefault="00CD13DA" w:rsidP="00F34ABA">
      <w:pPr>
        <w:ind w:left="1985"/>
        <w:rPr>
          <w:rFonts w:asciiTheme="minorHAnsi" w:hAnsiTheme="minorHAnsi" w:cstheme="minorHAnsi"/>
          <w:lang w:val="en-US"/>
        </w:rPr>
      </w:pPr>
    </w:p>
    <w:p w14:paraId="4AC4AB23" w14:textId="0BB9ECC3" w:rsidR="00CD13DA" w:rsidRPr="00C6129E" w:rsidRDefault="00CD13DA" w:rsidP="00CF6D08">
      <w:pPr>
        <w:pStyle w:val="a7"/>
        <w:numPr>
          <w:ilvl w:val="1"/>
          <w:numId w:val="53"/>
        </w:numPr>
        <w:ind w:left="1843" w:firstLine="0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Первое включение ({% include 'template_vlans.txt' %}):</w:t>
      </w:r>
    </w:p>
    <w:p w14:paraId="75E632FB" w14:textId="33564F70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lang w:val="en-US"/>
        </w:rPr>
        <w:t>Jinja</w:t>
      </w:r>
      <w:r w:rsidRPr="00C6129E">
        <w:rPr>
          <w:rFonts w:asciiTheme="minorHAnsi" w:hAnsiTheme="minorHAnsi" w:cstheme="minorHAnsi"/>
        </w:rPr>
        <w:t xml:space="preserve">2 берет переменные 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из основного контекста (который пришел из </w:t>
      </w:r>
      <w:r w:rsidRPr="00C6129E">
        <w:rPr>
          <w:rFonts w:asciiTheme="minorHAnsi" w:hAnsiTheme="minorHAnsi" w:cstheme="minorHAnsi"/>
          <w:lang w:val="en-US"/>
        </w:rPr>
        <w:t>data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include</w:t>
      </w:r>
      <w:r w:rsidRPr="00C6129E">
        <w:rPr>
          <w:rFonts w:asciiTheme="minorHAnsi" w:hAnsiTheme="minorHAnsi" w:cstheme="minorHAnsi"/>
        </w:rPr>
        <w:t>.</w:t>
      </w:r>
      <w:r w:rsidRPr="00C6129E">
        <w:rPr>
          <w:rFonts w:asciiTheme="minorHAnsi" w:hAnsiTheme="minorHAnsi" w:cstheme="minorHAnsi"/>
          <w:lang w:val="en-US"/>
        </w:rPr>
        <w:t>yml</w:t>
      </w:r>
      <w:r w:rsidRPr="00C6129E">
        <w:rPr>
          <w:rFonts w:asciiTheme="minorHAnsi" w:hAnsiTheme="minorHAnsi" w:cstheme="minorHAnsi"/>
        </w:rPr>
        <w:t>).</w:t>
      </w:r>
    </w:p>
    <w:p w14:paraId="1B3EBC26" w14:textId="384F280A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Блок конфигурации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 с добавлением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100,200.</w:t>
      </w:r>
    </w:p>
    <w:p w14:paraId="50C4C61C" w14:textId="3D93D6AC" w:rsidR="00CD13DA" w:rsidRPr="00C6129E" w:rsidRDefault="00CD13DA" w:rsidP="00CF6D08">
      <w:pPr>
        <w:pStyle w:val="a7"/>
        <w:numPr>
          <w:ilvl w:val="1"/>
          <w:numId w:val="53"/>
        </w:numPr>
        <w:ind w:left="1985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Второе включение (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context</w:t>
      </w:r>
      <w:r w:rsidRPr="00C6129E">
        <w:rPr>
          <w:rFonts w:asciiTheme="minorHAnsi" w:hAnsiTheme="minorHAnsi" w:cstheme="minorHAnsi"/>
        </w:rPr>
        <w:t>=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>):</w:t>
      </w:r>
    </w:p>
    <w:p w14:paraId="27F104E1" w14:textId="55C577FA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Конструкция 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 xml:space="preserve"> ... переопределяет контекст для этого конкретного включения.</w:t>
      </w:r>
    </w:p>
    <w:p w14:paraId="6454E402" w14:textId="1AD14536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Переменные 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внутри блока </w:t>
      </w:r>
      <w:r w:rsidRPr="00C6129E">
        <w:rPr>
          <w:rFonts w:asciiTheme="minorHAnsi" w:hAnsiTheme="minorHAnsi" w:cstheme="minorHAnsi"/>
          <w:lang w:val="en-US"/>
        </w:rPr>
        <w:t>include</w:t>
      </w:r>
      <w:r w:rsidRPr="00C6129E">
        <w:rPr>
          <w:rFonts w:asciiTheme="minorHAnsi" w:hAnsiTheme="minorHAnsi" w:cstheme="minorHAnsi"/>
        </w:rPr>
        <w:t xml:space="preserve"> теперь имеют значения, указанные после 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>.</w:t>
      </w:r>
    </w:p>
    <w:p w14:paraId="27BC0A61" w14:textId="398BF90D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Блок конфигурации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0/2 с удалением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30,40.</w:t>
      </w:r>
    </w:p>
    <w:p w14:paraId="73E6E30F" w14:textId="745F80ED" w:rsidR="00CD13DA" w:rsidRPr="00C6129E" w:rsidRDefault="00CD13DA" w:rsidP="00CF6D08">
      <w:pPr>
        <w:ind w:left="1985" w:hanging="142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3. Третье включение (with action='override'):</w:t>
      </w:r>
    </w:p>
    <w:p w14:paraId="7BA19CA6" w14:textId="185302B6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 xml:space="preserve">Здесь мы передаем только одну новую переменную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>, а остальные (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>) берутся из основного контекста.</w:t>
      </w:r>
    </w:p>
    <w:p w14:paraId="02038338" w14:textId="6BC0A1AC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теперь равно '</w:t>
      </w:r>
      <w:r w:rsidRPr="00C6129E">
        <w:rPr>
          <w:rFonts w:asciiTheme="minorHAnsi" w:hAnsiTheme="minorHAnsi" w:cstheme="minorHAnsi"/>
          <w:lang w:val="en-US"/>
        </w:rPr>
        <w:t>override</w:t>
      </w:r>
      <w:r w:rsidRPr="00C6129E">
        <w:rPr>
          <w:rFonts w:asciiTheme="minorHAnsi" w:hAnsiTheme="minorHAnsi" w:cstheme="minorHAnsi"/>
        </w:rPr>
        <w:t xml:space="preserve">', выполняется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.</w:t>
      </w:r>
    </w:p>
    <w:p w14:paraId="5BCDB902" w14:textId="3235505A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Снова блок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0/1, но теперь команда просто устанавливает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без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или </w:t>
      </w:r>
      <w:r w:rsidRPr="00C6129E">
        <w:rPr>
          <w:rFonts w:asciiTheme="minorHAnsi" w:hAnsiTheme="minorHAnsi" w:cstheme="minorHAnsi"/>
          <w:lang w:val="en-US"/>
        </w:rPr>
        <w:t>remove</w:t>
      </w:r>
      <w:r w:rsidRPr="00C6129E">
        <w:rPr>
          <w:rFonts w:asciiTheme="minorHAnsi" w:hAnsiTheme="minorHAnsi" w:cstheme="minorHAnsi"/>
        </w:rPr>
        <w:t>.</w:t>
      </w:r>
    </w:p>
    <w:p w14:paraId="7E3F6E5F" w14:textId="77777777" w:rsidR="00CD13DA" w:rsidRPr="00C6129E" w:rsidRDefault="00CD13DA" w:rsidP="00F34ABA">
      <w:pPr>
        <w:ind w:left="1985"/>
        <w:rPr>
          <w:rFonts w:asciiTheme="minorHAnsi" w:hAnsiTheme="minorHAnsi" w:cstheme="minorHAnsi"/>
        </w:rPr>
      </w:pPr>
    </w:p>
    <w:p w14:paraId="564EE1AD" w14:textId="627A31E3" w:rsidR="00CD13DA" w:rsidRPr="00C6129E" w:rsidRDefault="00CD13DA" w:rsidP="00CF6D08">
      <w:pPr>
        <w:ind w:left="2124"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Использование </w:t>
      </w:r>
      <w:r w:rsidRPr="00C6129E">
        <w:rPr>
          <w:rFonts w:asciiTheme="minorHAnsi" w:hAnsiTheme="minorHAnsi" w:cstheme="minorHAnsi"/>
          <w:b/>
          <w:lang w:val="en-US"/>
        </w:rPr>
        <w:t>include</w:t>
      </w:r>
      <w:r w:rsidRPr="00C6129E">
        <w:rPr>
          <w:rFonts w:asciiTheme="minorHAnsi" w:hAnsiTheme="minorHAnsi" w:cstheme="minorHAnsi"/>
        </w:rPr>
        <w:t xml:space="preserve"> — это ключ к модульности. Вы можете создать библиотеку микрошаблонов (для </w:t>
      </w:r>
      <w:r w:rsidRPr="00C6129E">
        <w:rPr>
          <w:rFonts w:asciiTheme="minorHAnsi" w:hAnsiTheme="minorHAnsi" w:cstheme="minorHAnsi"/>
          <w:lang w:val="en-US"/>
        </w:rPr>
        <w:t>BGP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ACL</w:t>
      </w:r>
      <w:r w:rsidRPr="00C6129E">
        <w:rPr>
          <w:rFonts w:asciiTheme="minorHAnsi" w:hAnsiTheme="minorHAnsi" w:cstheme="minorHAnsi"/>
        </w:rPr>
        <w:t>, интерфейсов) и собирать из них сложные конфигурации, не дублируя код.</w:t>
      </w:r>
    </w:p>
    <w:p w14:paraId="2B34942C" w14:textId="77777777" w:rsidR="00CD13DA" w:rsidRPr="00CD13DA" w:rsidRDefault="00CD13DA" w:rsidP="00AA0D40"/>
    <w:p w14:paraId="1B252C29" w14:textId="77777777" w:rsidR="00CD13DA" w:rsidRPr="00CD13DA" w:rsidRDefault="00CD13DA" w:rsidP="00AA0D40"/>
    <w:p w14:paraId="7C1BE201" w14:textId="77777777" w:rsidR="00CD13DA" w:rsidRPr="00CD13DA" w:rsidRDefault="00CD13DA" w:rsidP="00AA0D40"/>
    <w:p w14:paraId="5A22467C" w14:textId="77777777" w:rsidR="00AA0D40" w:rsidRPr="00CD13DA" w:rsidRDefault="00AA0D40" w:rsidP="00AA0D40"/>
    <w:p w14:paraId="5C21666A" w14:textId="07FC8B33" w:rsidR="00AA0D40" w:rsidRPr="00BF5D10" w:rsidRDefault="00BF5D10" w:rsidP="00BF5D10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19.3.7 </w:t>
      </w:r>
      <w:r w:rsidR="00AA0D40" w:rsidRPr="00BF5D1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Наследование шаблонов (extends, block, super)</w:t>
      </w:r>
    </w:p>
    <w:p w14:paraId="0862DA3C" w14:textId="51141F98" w:rsidR="00AA0D40" w:rsidRPr="00C6129E" w:rsidRDefault="00032409" w:rsidP="00032409">
      <w:pPr>
        <w:tabs>
          <w:tab w:val="left" w:pos="6240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ab/>
      </w:r>
    </w:p>
    <w:p w14:paraId="0C0CFD9D" w14:textId="7E74E935" w:rsidR="00032409" w:rsidRPr="00C6129E" w:rsidRDefault="00BF5D10" w:rsidP="00BF5D10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lang w:val="en-US"/>
        </w:rPr>
        <w:tab/>
      </w:r>
      <w:r w:rsidR="00032409" w:rsidRPr="00C6129E">
        <w:rPr>
          <w:rFonts w:asciiTheme="minorHAnsi" w:hAnsiTheme="minorHAnsi" w:cstheme="minorHAnsi"/>
        </w:rPr>
        <w:t xml:space="preserve">Наследование шаблонов — это, пожалуй, самая важная концепция в </w:t>
      </w:r>
      <w:r w:rsidR="00032409" w:rsidRPr="00C6129E">
        <w:rPr>
          <w:rFonts w:asciiTheme="minorHAnsi" w:hAnsiTheme="minorHAnsi" w:cstheme="minorHAnsi"/>
          <w:lang w:val="en-US"/>
        </w:rPr>
        <w:t>Jinja</w:t>
      </w:r>
      <w:r w:rsidR="00032409" w:rsidRPr="00C6129E">
        <w:rPr>
          <w:rFonts w:asciiTheme="minorHAnsi" w:hAnsiTheme="minorHAnsi" w:cstheme="minorHAnsi"/>
        </w:rPr>
        <w:t>2 для построения сложных и структурированных систем генерации кода. Это аналог объектно-ориентированного программирования, но для шаблонов.</w:t>
      </w:r>
    </w:p>
    <w:p w14:paraId="359D3D0A" w14:textId="77777777" w:rsidR="00032409" w:rsidRPr="00C6129E" w:rsidRDefault="00032409" w:rsidP="00032409">
      <w:pPr>
        <w:tabs>
          <w:tab w:val="left" w:pos="6240"/>
        </w:tabs>
        <w:rPr>
          <w:rFonts w:asciiTheme="minorHAnsi" w:hAnsiTheme="minorHAnsi" w:cstheme="minorHAnsi"/>
        </w:rPr>
      </w:pPr>
    </w:p>
    <w:p w14:paraId="535AEE96" w14:textId="4D9879A4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Базовый шаблон определяет структуру и блоки.</w:t>
      </w:r>
    </w:p>
    <w:p w14:paraId="627FD292" w14:textId="03DBF2B9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Дочерний шаблон расширяет базовый, заполняя или дополняя блоки.</w:t>
      </w:r>
    </w:p>
    <w:p w14:paraId="6FF6E892" w14:textId="602951A4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Пример:</w:t>
      </w:r>
    </w:p>
    <w:p w14:paraId="13B8520B" w14:textId="77777777" w:rsidR="00032409" w:rsidRDefault="00032409" w:rsidP="00032409"/>
    <w:p w14:paraId="0CF3B8D4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extends "</w:t>
      </w:r>
      <w:r w:rsidRPr="00F11BCD">
        <w:rPr>
          <w:color w:val="538135" w:themeColor="accent6" w:themeShade="BF"/>
          <w:lang w:val="en-US"/>
        </w:rPr>
        <w:t>base_router.txt</w:t>
      </w:r>
      <w:r w:rsidRPr="00F11BCD">
        <w:rPr>
          <w:lang w:val="en-US"/>
        </w:rPr>
        <w:t xml:space="preserve">"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D06620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block 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8EB652E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 xml:space="preserve">{{ </w:t>
      </w:r>
      <w:r w:rsidRPr="00F11BCD">
        <w:rPr>
          <w:color w:val="538135" w:themeColor="accent6" w:themeShade="BF"/>
          <w:lang w:val="en-US"/>
        </w:rPr>
        <w:t>super</w:t>
      </w:r>
      <w:r w:rsidRPr="00F11BCD">
        <w:rPr>
          <w:lang w:val="en-US"/>
        </w:rPr>
        <w:t>() }}</w:t>
      </w:r>
    </w:p>
    <w:p w14:paraId="79959037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</w:t>
      </w:r>
      <w:r w:rsidRPr="00F11BCD">
        <w:rPr>
          <w:color w:val="2E74B5" w:themeColor="accent1" w:themeShade="BF"/>
          <w:lang w:val="en-US"/>
        </w:rPr>
        <w:t xml:space="preserve">for </w:t>
      </w:r>
      <w:r w:rsidRPr="00F11BCD">
        <w:rPr>
          <w:lang w:val="en-US"/>
        </w:rPr>
        <w:t xml:space="preserve">networks </w:t>
      </w:r>
      <w:r w:rsidRPr="00F11BCD">
        <w:rPr>
          <w:color w:val="2E74B5" w:themeColor="accent1" w:themeShade="BF"/>
          <w:lang w:val="en-US"/>
        </w:rPr>
        <w:t xml:space="preserve">in </w:t>
      </w:r>
      <w:r w:rsidRPr="00F11BCD">
        <w:rPr>
          <w:lang w:val="en-US"/>
        </w:rPr>
        <w:t xml:space="preserve">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9CA8D9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network {{ networks.network }} area {{ networks.area }}</w:t>
      </w:r>
    </w:p>
    <w:p w14:paraId="6AA673DA" w14:textId="77777777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endfor </w:t>
      </w:r>
      <w:r w:rsidRPr="00F11BCD">
        <w:rPr>
          <w:color w:val="FF0000"/>
        </w:rPr>
        <w:t>%}</w:t>
      </w:r>
    </w:p>
    <w:p w14:paraId="049F60B9" w14:textId="0EB7739A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endblock </w:t>
      </w:r>
      <w:r w:rsidRPr="00F11BCD">
        <w:rPr>
          <w:color w:val="FF0000"/>
        </w:rPr>
        <w:t>%</w:t>
      </w:r>
      <w:r>
        <w:t>}</w:t>
      </w:r>
    </w:p>
    <w:p w14:paraId="55E8FEDB" w14:textId="77777777" w:rsidR="00F11BCD" w:rsidRDefault="00F11BCD" w:rsidP="00F11BCD"/>
    <w:p w14:paraId="6685EE19" w14:textId="2956D9AC" w:rsidR="00F11BCD" w:rsidRDefault="00F11BCD" w:rsidP="00F11BCD">
      <w:r w:rsidRPr="00F11BCD">
        <w:rPr>
          <w:b/>
        </w:rPr>
        <w:t>super()</w:t>
      </w:r>
      <w:r w:rsidRPr="00F11BCD">
        <w:t xml:space="preserve"> — вставляет содержимое блока из родительского шаблона.</w:t>
      </w:r>
    </w:p>
    <w:p w14:paraId="1550A11E" w14:textId="77777777" w:rsidR="006550F2" w:rsidRDefault="006550F2" w:rsidP="00032409">
      <w:pPr>
        <w:ind w:firstLine="2835"/>
      </w:pPr>
    </w:p>
    <w:p w14:paraId="5141B5E4" w14:textId="77777777" w:rsidR="006550F2" w:rsidRDefault="006550F2" w:rsidP="00032409">
      <w:pPr>
        <w:ind w:firstLine="2835"/>
      </w:pPr>
    </w:p>
    <w:p w14:paraId="6AF720EB" w14:textId="01F68DBE" w:rsidR="00032409" w:rsidRPr="00BF5D10" w:rsidRDefault="00032409" w:rsidP="00BF5D10">
      <w:pPr>
        <w:ind w:left="1985" w:hanging="709"/>
        <w:rPr>
          <w:b/>
          <w:sz w:val="28"/>
          <w:szCs w:val="28"/>
        </w:rPr>
      </w:pPr>
      <w:r w:rsidRPr="00BF5D10">
        <w:rPr>
          <w:b/>
          <w:sz w:val="28"/>
          <w:szCs w:val="28"/>
        </w:rPr>
        <w:t xml:space="preserve">Пример </w:t>
      </w:r>
      <w:r w:rsidR="006550F2" w:rsidRPr="00BF5D10">
        <w:rPr>
          <w:b/>
          <w:sz w:val="28"/>
          <w:szCs w:val="28"/>
          <w:lang w:val="en-US"/>
        </w:rPr>
        <w:t>extends, block, super</w:t>
      </w:r>
      <w:r w:rsidRPr="00BF5D10">
        <w:rPr>
          <w:b/>
          <w:sz w:val="28"/>
          <w:szCs w:val="28"/>
        </w:rPr>
        <w:t>:</w:t>
      </w:r>
    </w:p>
    <w:p w14:paraId="25B6CA50" w14:textId="77777777" w:rsidR="00032409" w:rsidRDefault="00032409" w:rsidP="00BF5D10">
      <w:pPr>
        <w:ind w:left="1985" w:hanging="709"/>
      </w:pPr>
    </w:p>
    <w:p w14:paraId="707C2B1D" w14:textId="77777777" w:rsidR="00032409" w:rsidRPr="00C8579F" w:rsidRDefault="00032409" w:rsidP="00BF5D10">
      <w:pPr>
        <w:ind w:left="1985" w:hanging="709"/>
        <w:rPr>
          <w:b/>
        </w:rPr>
      </w:pPr>
      <w:r w:rsidRPr="00C8579F">
        <w:rPr>
          <w:b/>
        </w:rPr>
        <w:t>Структура файлов:</w:t>
      </w:r>
    </w:p>
    <w:p w14:paraId="14FC5F81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base</w:t>
      </w:r>
      <w:r w:rsidRPr="00032409">
        <w:t>_</w:t>
      </w:r>
      <w:r w:rsidRPr="00032409">
        <w:rPr>
          <w:lang w:val="en-US"/>
        </w:rPr>
        <w:t>router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(Базовый шаблон — "родитель").</w:t>
      </w:r>
    </w:p>
    <w:p w14:paraId="30E88A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child</w:t>
      </w:r>
      <w:r w:rsidRPr="00032409">
        <w:t>_</w:t>
      </w:r>
      <w:r w:rsidRPr="00032409">
        <w:rPr>
          <w:lang w:val="en-US"/>
        </w:rPr>
        <w:t>router</w:t>
      </w:r>
      <w:r w:rsidRPr="00032409">
        <w:t>_</w:t>
      </w:r>
      <w:r w:rsidRPr="00032409">
        <w:rPr>
          <w:lang w:val="en-US"/>
        </w:rPr>
        <w:t>ospf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(Дочерний шаблон — "наследник").</w:t>
      </w:r>
    </w:p>
    <w:p w14:paraId="640B3C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data_extends.yml (Данные).</w:t>
      </w:r>
    </w:p>
    <w:p w14:paraId="0B40D08F" w14:textId="1E11FAD3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extends_generator.py (Скрипт).</w:t>
      </w:r>
    </w:p>
    <w:p w14:paraId="32D03942" w14:textId="77777777" w:rsidR="00032409" w:rsidRDefault="00032409" w:rsidP="00BF5D10">
      <w:pPr>
        <w:ind w:left="1985"/>
        <w:rPr>
          <w:lang w:val="en-US"/>
        </w:rPr>
      </w:pPr>
    </w:p>
    <w:p w14:paraId="508DB8FE" w14:textId="5958E17D" w:rsidR="00032409" w:rsidRPr="007E6C4B" w:rsidRDefault="007E6C4B" w:rsidP="00BF5D10">
      <w:pPr>
        <w:ind w:left="1985" w:hanging="709"/>
        <w:rPr>
          <w:b/>
          <w:lang w:val="en-US"/>
        </w:rPr>
      </w:pPr>
      <w:r w:rsidRPr="007E6C4B">
        <w:rPr>
          <w:b/>
        </w:rPr>
        <w:t>Базовый</w:t>
      </w:r>
      <w:r w:rsidRPr="007E6C4B">
        <w:rPr>
          <w:b/>
          <w:lang w:val="en-US"/>
        </w:rPr>
        <w:t xml:space="preserve"> </w:t>
      </w:r>
      <w:r w:rsidRPr="007E6C4B">
        <w:rPr>
          <w:b/>
        </w:rPr>
        <w:t>шаблон</w:t>
      </w:r>
      <w:r w:rsidRPr="007E6C4B">
        <w:rPr>
          <w:b/>
          <w:lang w:val="en-US"/>
        </w:rPr>
        <w:t xml:space="preserve"> (base_router.txt)</w:t>
      </w:r>
    </w:p>
    <w:p w14:paraId="41CF4EBA" w14:textId="77777777" w:rsidR="007E6C4B" w:rsidRDefault="007E6C4B" w:rsidP="00BF5D10">
      <w:pPr>
        <w:ind w:left="1416" w:firstLine="569"/>
        <w:rPr>
          <w:b/>
        </w:rPr>
      </w:pPr>
      <w:r w:rsidRPr="007E6C4B">
        <w:rPr>
          <w:b/>
        </w:rPr>
        <w:t>Определяет общую структуру конфигурации маршрутизатора. Блок {% block ospf %} оставлен пустым для переопределения в дочерних шаблонах.</w:t>
      </w:r>
    </w:p>
    <w:p w14:paraId="2188E77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1C23E29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hostname </w:t>
      </w:r>
      <w:r w:rsidRPr="002024F1">
        <w:rPr>
          <w:color w:val="5B9BD5" w:themeColor="accent1"/>
          <w:lang w:val="en-US"/>
        </w:rPr>
        <w:t>{{ hostname }}</w:t>
      </w:r>
    </w:p>
    <w:p w14:paraId="27B7D2E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5223D0C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430D0D60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</w:t>
      </w:r>
      <w:r w:rsidRPr="002024F1">
        <w:rPr>
          <w:color w:val="5B9BD5" w:themeColor="accent1"/>
          <w:lang w:val="en-US"/>
        </w:rPr>
        <w:t xml:space="preserve">{{ loopback_ip }} </w:t>
      </w:r>
      <w:r w:rsidRPr="007E6C4B">
        <w:rPr>
          <w:lang w:val="en-US"/>
        </w:rPr>
        <w:t>255.255.255.255</w:t>
      </w:r>
    </w:p>
    <w:p w14:paraId="66C706B8" w14:textId="77777777" w:rsidR="007E6C4B" w:rsidRPr="007E6C4B" w:rsidRDefault="007E6C4B" w:rsidP="00BF5D10">
      <w:pPr>
        <w:ind w:left="1985"/>
      </w:pPr>
      <w:r w:rsidRPr="007E6C4B">
        <w:t>!</w:t>
      </w:r>
    </w:p>
    <w:p w14:paraId="7C59C1CB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block ospf %}</w:t>
      </w:r>
    </w:p>
    <w:p w14:paraId="1A6C79BE" w14:textId="77777777" w:rsidR="007E6C4B" w:rsidRPr="007E6C4B" w:rsidRDefault="007E6C4B" w:rsidP="00BF5D10">
      <w:pPr>
        <w:ind w:left="1985"/>
        <w:rPr>
          <w:color w:val="A6A6A6" w:themeColor="background1" w:themeShade="A6"/>
        </w:rPr>
      </w:pPr>
      <w:r w:rsidRPr="007E6C4B">
        <w:rPr>
          <w:color w:val="A6A6A6" w:themeColor="background1" w:themeShade="A6"/>
        </w:rPr>
        <w:t>{# Этот блок будет заполнен в дочернем шаблоне #}</w:t>
      </w:r>
    </w:p>
    <w:p w14:paraId="4E871E34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lastRenderedPageBreak/>
        <w:t>{% endblock %}</w:t>
      </w:r>
    </w:p>
    <w:p w14:paraId="309E82DD" w14:textId="77777777" w:rsidR="007E6C4B" w:rsidRPr="007E6C4B" w:rsidRDefault="007E6C4B" w:rsidP="00BF5D10">
      <w:pPr>
        <w:ind w:left="1985"/>
      </w:pPr>
      <w:r w:rsidRPr="007E6C4B">
        <w:t>!</w:t>
      </w:r>
    </w:p>
    <w:p w14:paraId="4C0F272F" w14:textId="77777777" w:rsidR="007E6C4B" w:rsidRPr="007E6C4B" w:rsidRDefault="007E6C4B" w:rsidP="00BF5D10">
      <w:pPr>
        <w:ind w:left="1985"/>
      </w:pPr>
      <w:r w:rsidRPr="007E6C4B">
        <w:t>end</w:t>
      </w:r>
    </w:p>
    <w:p w14:paraId="11820CD2" w14:textId="77777777" w:rsidR="00032409" w:rsidRPr="00615FA6" w:rsidRDefault="00032409" w:rsidP="00BF5D10">
      <w:pPr>
        <w:ind w:left="1985"/>
      </w:pPr>
    </w:p>
    <w:p w14:paraId="3EABFA95" w14:textId="3797DD27" w:rsidR="00032409" w:rsidRPr="00615FA6" w:rsidRDefault="007E6C4B" w:rsidP="00BF5D10">
      <w:pPr>
        <w:ind w:left="1985" w:hanging="709"/>
        <w:rPr>
          <w:b/>
        </w:rPr>
      </w:pPr>
      <w:r w:rsidRPr="007E6C4B">
        <w:rPr>
          <w:b/>
        </w:rPr>
        <w:t>Дочерний</w:t>
      </w:r>
      <w:r w:rsidRPr="00615FA6">
        <w:rPr>
          <w:b/>
        </w:rPr>
        <w:t xml:space="preserve"> </w:t>
      </w:r>
      <w:r w:rsidRPr="007E6C4B">
        <w:rPr>
          <w:b/>
        </w:rPr>
        <w:t>шаблон</w:t>
      </w:r>
      <w:r w:rsidRPr="00615FA6">
        <w:rPr>
          <w:b/>
        </w:rPr>
        <w:t xml:space="preserve"> (</w:t>
      </w:r>
      <w:r w:rsidR="006550F2" w:rsidRPr="006550F2">
        <w:rPr>
          <w:b/>
          <w:lang w:val="en-US"/>
        </w:rPr>
        <w:t>child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router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ospf</w:t>
      </w:r>
      <w:r w:rsidRPr="00615FA6">
        <w:rPr>
          <w:b/>
        </w:rPr>
        <w:t>.</w:t>
      </w:r>
      <w:r w:rsidRPr="006550F2">
        <w:rPr>
          <w:b/>
          <w:lang w:val="en-US"/>
        </w:rPr>
        <w:t>txt</w:t>
      </w:r>
      <w:r w:rsidRPr="00615FA6">
        <w:rPr>
          <w:b/>
        </w:rPr>
        <w:t>)</w:t>
      </w:r>
    </w:p>
    <w:p w14:paraId="6997657E" w14:textId="0B997580" w:rsidR="007E6C4B" w:rsidRDefault="007E6C4B" w:rsidP="00BF5D10">
      <w:pPr>
        <w:ind w:left="1985"/>
        <w:rPr>
          <w:b/>
        </w:rPr>
      </w:pPr>
      <w:r w:rsidRPr="007E6C4B">
        <w:rPr>
          <w:b/>
        </w:rPr>
        <w:t>Расширяет базовый шаблон, заполняет его данными и переопределяет блок OSPF.</w:t>
      </w:r>
    </w:p>
    <w:p w14:paraId="66B8FCAB" w14:textId="77777777" w:rsidR="00032409" w:rsidRPr="00CD13DA" w:rsidRDefault="00032409" w:rsidP="00BF5D10">
      <w:pPr>
        <w:ind w:left="1985"/>
        <w:rPr>
          <w:b/>
        </w:rPr>
      </w:pPr>
    </w:p>
    <w:p w14:paraId="136398EA" w14:textId="37380E75" w:rsidR="009C2880" w:rsidRPr="009C2880" w:rsidRDefault="009C2880" w:rsidP="009C288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 xml:space="preserve">{# </w:t>
      </w:r>
      <w:r>
        <w:rPr>
          <w:color w:val="A6A6A6" w:themeColor="background1" w:themeShade="A6"/>
        </w:rPr>
        <w:t xml:space="preserve">загрузи сначало скелет из </w:t>
      </w:r>
      <w:r>
        <w:rPr>
          <w:color w:val="A6A6A6" w:themeColor="background1" w:themeShade="A6"/>
          <w:lang w:val="en-US"/>
        </w:rPr>
        <w:t>base</w:t>
      </w:r>
      <w:r w:rsidRPr="009C2880">
        <w:rPr>
          <w:color w:val="A6A6A6" w:themeColor="background1" w:themeShade="A6"/>
        </w:rPr>
        <w:t>_</w:t>
      </w:r>
      <w:r>
        <w:rPr>
          <w:color w:val="A6A6A6" w:themeColor="background1" w:themeShade="A6"/>
          <w:lang w:val="en-US"/>
        </w:rPr>
        <w:t>router</w:t>
      </w:r>
      <w:r w:rsidRPr="009C2880">
        <w:rPr>
          <w:color w:val="A6A6A6" w:themeColor="background1" w:themeShade="A6"/>
        </w:rPr>
        <w:t>.</w:t>
      </w:r>
      <w:r>
        <w:rPr>
          <w:color w:val="A6A6A6" w:themeColor="background1" w:themeShade="A6"/>
          <w:lang w:val="en-US"/>
        </w:rPr>
        <w:t>txt</w:t>
      </w:r>
      <w:r w:rsidRPr="00444243">
        <w:rPr>
          <w:color w:val="A6A6A6" w:themeColor="background1" w:themeShade="A6"/>
        </w:rPr>
        <w:t xml:space="preserve"> #}</w:t>
      </w:r>
    </w:p>
    <w:p w14:paraId="450FB127" w14:textId="51570B91" w:rsidR="007E6C4B" w:rsidRPr="00444243" w:rsidRDefault="007E6C4B" w:rsidP="00BF5D10">
      <w:pPr>
        <w:ind w:left="1985"/>
        <w:rPr>
          <w:color w:val="C45911" w:themeColor="accent2" w:themeShade="BF"/>
        </w:rPr>
      </w:pPr>
      <w:r w:rsidRPr="00444243">
        <w:rPr>
          <w:color w:val="C45911" w:themeColor="accent2" w:themeShade="BF"/>
        </w:rPr>
        <w:t>{% extends "base_router.txt" %}</w:t>
      </w:r>
      <w:r w:rsidR="009C2880">
        <w:rPr>
          <w:color w:val="C45911" w:themeColor="accent2" w:themeShade="BF"/>
        </w:rPr>
        <w:t xml:space="preserve">  </w:t>
      </w:r>
    </w:p>
    <w:p w14:paraId="060BEBC1" w14:textId="77777777" w:rsidR="007E6C4B" w:rsidRDefault="007E6C4B" w:rsidP="00BF5D10">
      <w:pPr>
        <w:ind w:left="1985"/>
      </w:pPr>
    </w:p>
    <w:p w14:paraId="12600E1A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Задаём переменные для основного шаблона #}</w:t>
      </w:r>
    </w:p>
    <w:p w14:paraId="0A09BDC3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hostname = "R1" %}</w:t>
      </w:r>
    </w:p>
    <w:p w14:paraId="32C18BCD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loopback_ip = "1.1.1.1" %}</w:t>
      </w:r>
    </w:p>
    <w:p w14:paraId="461D0686" w14:textId="77777777" w:rsidR="007E6C4B" w:rsidRPr="00444243" w:rsidRDefault="007E6C4B" w:rsidP="00BF5D10">
      <w:pPr>
        <w:ind w:left="1985"/>
        <w:rPr>
          <w:color w:val="A6A6A6" w:themeColor="background1" w:themeShade="A6"/>
          <w:lang w:val="en-US"/>
        </w:rPr>
      </w:pPr>
    </w:p>
    <w:p w14:paraId="62900E5B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Переопределяем блок ospf из родительского шаблона #}</w:t>
      </w:r>
    </w:p>
    <w:p w14:paraId="4B83A46E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block ospf %}</w:t>
      </w:r>
    </w:p>
    <w:p w14:paraId="1447F4F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278D7BE0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for network in ospf_networks %}</w:t>
      </w:r>
    </w:p>
    <w:p w14:paraId="79D6198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</w:t>
      </w:r>
      <w:r w:rsidRPr="002024F1">
        <w:rPr>
          <w:color w:val="5B9BD5" w:themeColor="accent1"/>
          <w:lang w:val="en-US"/>
        </w:rPr>
        <w:t xml:space="preserve">{{ network.network }} </w:t>
      </w:r>
      <w:r w:rsidRPr="007E6C4B">
        <w:rPr>
          <w:lang w:val="en-US"/>
        </w:rPr>
        <w:t xml:space="preserve">area </w:t>
      </w:r>
      <w:r w:rsidRPr="002024F1">
        <w:rPr>
          <w:color w:val="5B9BD5" w:themeColor="accent1"/>
          <w:lang w:val="en-US"/>
        </w:rPr>
        <w:t>{{ network.area }}</w:t>
      </w:r>
    </w:p>
    <w:p w14:paraId="259EA2D1" w14:textId="77777777" w:rsidR="007E6C4B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endfor %}</w:t>
      </w:r>
    </w:p>
    <w:p w14:paraId="3DB7DE18" w14:textId="51D9041E" w:rsidR="00032409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endblock %}</w:t>
      </w:r>
    </w:p>
    <w:p w14:paraId="0D7FC4B9" w14:textId="77777777" w:rsidR="007E6C4B" w:rsidRDefault="007E6C4B" w:rsidP="00BF5D10">
      <w:pPr>
        <w:ind w:left="1985"/>
        <w:rPr>
          <w:lang w:val="en-US"/>
        </w:rPr>
      </w:pPr>
    </w:p>
    <w:p w14:paraId="51D01616" w14:textId="79F63B41" w:rsidR="00032409" w:rsidRPr="00CD13DA" w:rsidRDefault="00032409" w:rsidP="00BF5D10">
      <w:pPr>
        <w:ind w:left="1985" w:hanging="709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</w:t>
      </w:r>
      <w:r w:rsidR="007E6C4B" w:rsidRPr="007E6C4B">
        <w:rPr>
          <w:b/>
          <w:lang w:val="en-US"/>
        </w:rPr>
        <w:t>data_extends.yml</w:t>
      </w:r>
      <w:r w:rsidRPr="00CD13DA">
        <w:rPr>
          <w:b/>
          <w:lang w:val="en-US"/>
        </w:rPr>
        <w:t>)</w:t>
      </w:r>
    </w:p>
    <w:p w14:paraId="4AE8CA9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ospf_networks:</w:t>
      </w:r>
    </w:p>
    <w:p w14:paraId="5FB0EE4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"10.0.0.0"</w:t>
      </w:r>
    </w:p>
    <w:p w14:paraId="21B17BF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"0"</w:t>
      </w:r>
    </w:p>
    <w:p w14:paraId="30EDCE0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"192.168.1.0"</w:t>
      </w:r>
    </w:p>
    <w:p w14:paraId="491107AC" w14:textId="2E06DDAE" w:rsidR="00032409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"1"</w:t>
      </w:r>
    </w:p>
    <w:p w14:paraId="587339F2" w14:textId="77777777" w:rsidR="007E6C4B" w:rsidRPr="00CD13DA" w:rsidRDefault="007E6C4B" w:rsidP="00BF5D10">
      <w:pPr>
        <w:ind w:left="1985"/>
        <w:rPr>
          <w:lang w:val="en-US"/>
        </w:rPr>
      </w:pPr>
    </w:p>
    <w:p w14:paraId="2D603F08" w14:textId="77777777" w:rsidR="00032409" w:rsidRPr="006452F9" w:rsidRDefault="00032409" w:rsidP="00BF5D10">
      <w:pPr>
        <w:ind w:left="1985" w:hanging="709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05EDECF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3296A14A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7B6518C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8635482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5ADC13D" w14:textId="1A45C774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shild_router_ospf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DB1BF9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1CCFEFD" w14:textId="15235EF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extends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5F2074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6CD53D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163D497F" w14:textId="77777777" w:rsidR="00032409" w:rsidRPr="00615FA6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03240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3240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3959CA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5B366D41" w14:textId="77777777" w:rsidR="00032409" w:rsidRPr="00615FA6" w:rsidRDefault="00032409" w:rsidP="00BF5D10">
      <w:pPr>
        <w:ind w:left="1985" w:hanging="709"/>
        <w:rPr>
          <w:b/>
          <w:lang w:val="en-US"/>
        </w:rPr>
      </w:pPr>
      <w:r w:rsidRPr="000A7A54">
        <w:rPr>
          <w:b/>
        </w:rPr>
        <w:t>Результат</w:t>
      </w:r>
      <w:r w:rsidRPr="00615FA6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0A2C68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27BAEF48" w14:textId="77777777" w:rsidR="007E6C4B" w:rsidRDefault="007E6C4B" w:rsidP="00BF5D10">
      <w:pPr>
        <w:ind w:left="1416" w:firstLine="569"/>
      </w:pPr>
      <w:r w:rsidRPr="007E6C4B">
        <w:t>При запуске скрипта будет сгенерирована полная конфигурация, собранная из базового и дочернего шаблонов.</w:t>
      </w:r>
    </w:p>
    <w:p w14:paraId="3B2CEA2E" w14:textId="77777777" w:rsidR="00BF5D10" w:rsidRPr="007E6C4B" w:rsidRDefault="00BF5D10" w:rsidP="00BF5D10">
      <w:pPr>
        <w:ind w:left="1985"/>
      </w:pPr>
    </w:p>
    <w:p w14:paraId="766E11C2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AC42D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hostname R1</w:t>
      </w:r>
    </w:p>
    <w:p w14:paraId="268C828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7841D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5B82DC4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1.1.1.1 255.255.255.255</w:t>
      </w:r>
    </w:p>
    <w:p w14:paraId="46495D5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078ED2BD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0D374101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10.0.0.0 area 0</w:t>
      </w:r>
    </w:p>
    <w:p w14:paraId="1BC57A8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192.168.1.0 area 1</w:t>
      </w:r>
    </w:p>
    <w:p w14:paraId="01F9C172" w14:textId="77777777" w:rsidR="007E6C4B" w:rsidRPr="00615FA6" w:rsidRDefault="007E6C4B" w:rsidP="00BF5D10">
      <w:pPr>
        <w:ind w:left="1985"/>
      </w:pPr>
      <w:r w:rsidRPr="00615FA6">
        <w:t>!</w:t>
      </w:r>
    </w:p>
    <w:p w14:paraId="6C3B68C5" w14:textId="657EDB53" w:rsidR="00032409" w:rsidRPr="00615FA6" w:rsidRDefault="007E6C4B" w:rsidP="00BF5D10">
      <w:pPr>
        <w:ind w:left="1985"/>
      </w:pPr>
      <w:r w:rsidRPr="007E6C4B">
        <w:rPr>
          <w:lang w:val="en-US"/>
        </w:rPr>
        <w:lastRenderedPageBreak/>
        <w:t>end</w:t>
      </w:r>
    </w:p>
    <w:p w14:paraId="3E2F39FD" w14:textId="77777777" w:rsidR="00032409" w:rsidRPr="00615FA6" w:rsidRDefault="00032409" w:rsidP="00F11BCD"/>
    <w:p w14:paraId="5BD1C6FD" w14:textId="77777777" w:rsidR="00032409" w:rsidRPr="00615FA6" w:rsidRDefault="00032409" w:rsidP="00F11BCD"/>
    <w:p w14:paraId="02742679" w14:textId="6EC9B2C4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Контроль whitespace (пробелы, переносы строк)</w:t>
      </w:r>
    </w:p>
    <w:p w14:paraId="1599E1E3" w14:textId="77777777" w:rsidR="00F11BCD" w:rsidRPr="00F11BCD" w:rsidRDefault="00F11BCD" w:rsidP="00F11BC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7229"/>
      </w:tblGrid>
      <w:tr w:rsidR="00F11BCD" w:rsidRPr="00F11BCD" w14:paraId="13D14AFD" w14:textId="77777777" w:rsidTr="00F11BCD">
        <w:trPr>
          <w:trHeight w:val="480"/>
          <w:tblCellSpacing w:w="15" w:type="dxa"/>
        </w:trPr>
        <w:tc>
          <w:tcPr>
            <w:tcW w:w="2932" w:type="dxa"/>
            <w:vAlign w:val="center"/>
            <w:hideMark/>
          </w:tcPr>
          <w:p w14:paraId="7B9D6495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Параметр</w:t>
            </w:r>
          </w:p>
        </w:tc>
        <w:tc>
          <w:tcPr>
            <w:tcW w:w="7184" w:type="dxa"/>
            <w:vAlign w:val="center"/>
            <w:hideMark/>
          </w:tcPr>
          <w:p w14:paraId="6028AF13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Описание</w:t>
            </w:r>
          </w:p>
        </w:tc>
      </w:tr>
      <w:tr w:rsidR="00F11BCD" w:rsidRPr="00F11BCD" w14:paraId="0237F682" w14:textId="77777777" w:rsidTr="00F11BCD">
        <w:trPr>
          <w:trHeight w:val="219"/>
          <w:tblCellSpacing w:w="15" w:type="dxa"/>
        </w:trPr>
        <w:tc>
          <w:tcPr>
            <w:tcW w:w="2932" w:type="dxa"/>
            <w:vAlign w:val="center"/>
            <w:hideMark/>
          </w:tcPr>
          <w:p w14:paraId="5F3692A4" w14:textId="77777777" w:rsidR="00F11BCD" w:rsidRPr="00F11BCD" w:rsidRDefault="00F11BCD" w:rsidP="00F11BCD">
            <w:r w:rsidRPr="00F11BCD">
              <w:rPr>
                <w:b/>
                <w:bCs/>
              </w:rPr>
              <w:t>trim_blocks</w:t>
            </w:r>
          </w:p>
        </w:tc>
        <w:tc>
          <w:tcPr>
            <w:tcW w:w="7184" w:type="dxa"/>
            <w:vAlign w:val="center"/>
            <w:hideMark/>
          </w:tcPr>
          <w:p w14:paraId="4BA48966" w14:textId="77777777" w:rsidR="00F11BCD" w:rsidRPr="00F11BCD" w:rsidRDefault="00F11BCD" w:rsidP="00F11BCD">
            <w:r w:rsidRPr="00F11BCD">
              <w:t>Удаляет пустую строку после блока (</w:t>
            </w:r>
            <w:r w:rsidRPr="00F11BCD">
              <w:rPr>
                <w:rFonts w:ascii="Courier New" w:hAnsi="Courier New" w:cs="Courier New"/>
                <w:sz w:val="20"/>
                <w:szCs w:val="20"/>
              </w:rPr>
              <w:t>{% ... %}</w:t>
            </w:r>
            <w:r w:rsidRPr="00F11BCD">
              <w:t>)</w:t>
            </w:r>
          </w:p>
        </w:tc>
      </w:tr>
      <w:tr w:rsidR="00F11BCD" w:rsidRPr="00F11BCD" w14:paraId="6F4FD99D" w14:textId="77777777" w:rsidTr="00F11BCD">
        <w:trPr>
          <w:trHeight w:val="355"/>
          <w:tblCellSpacing w:w="15" w:type="dxa"/>
        </w:trPr>
        <w:tc>
          <w:tcPr>
            <w:tcW w:w="2932" w:type="dxa"/>
            <w:vAlign w:val="center"/>
            <w:hideMark/>
          </w:tcPr>
          <w:p w14:paraId="37F894A5" w14:textId="77777777" w:rsidR="00F11BCD" w:rsidRPr="00F11BCD" w:rsidRDefault="00F11BCD" w:rsidP="00F11BCD">
            <w:r w:rsidRPr="00F11BCD">
              <w:rPr>
                <w:b/>
                <w:bCs/>
              </w:rPr>
              <w:t>lstrip_blocks</w:t>
            </w:r>
          </w:p>
        </w:tc>
        <w:tc>
          <w:tcPr>
            <w:tcW w:w="7184" w:type="dxa"/>
            <w:vAlign w:val="center"/>
            <w:hideMark/>
          </w:tcPr>
          <w:p w14:paraId="566B595B" w14:textId="77777777" w:rsidR="00F11BCD" w:rsidRPr="00F11BCD" w:rsidRDefault="00F11BCD" w:rsidP="00F11BCD">
            <w:r w:rsidRPr="00F11BCD">
              <w:t>Удаляет пробелы/табы перед началом блока</w:t>
            </w:r>
          </w:p>
        </w:tc>
      </w:tr>
      <w:tr w:rsidR="00F11BCD" w:rsidRPr="00F11BCD" w14:paraId="7B0129D8" w14:textId="77777777" w:rsidTr="00F11BCD">
        <w:trPr>
          <w:trHeight w:val="361"/>
          <w:tblCellSpacing w:w="15" w:type="dxa"/>
        </w:trPr>
        <w:tc>
          <w:tcPr>
            <w:tcW w:w="2932" w:type="dxa"/>
            <w:vAlign w:val="center"/>
            <w:hideMark/>
          </w:tcPr>
          <w:p w14:paraId="655C48E7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2065C346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  <w:tr w:rsidR="00F11BCD" w:rsidRPr="00F11BCD" w14:paraId="45A46EEE" w14:textId="77777777" w:rsidTr="00F11BCD">
        <w:trPr>
          <w:trHeight w:val="367"/>
          <w:tblCellSpacing w:w="15" w:type="dxa"/>
        </w:trPr>
        <w:tc>
          <w:tcPr>
            <w:tcW w:w="2932" w:type="dxa"/>
            <w:vAlign w:val="center"/>
            <w:hideMark/>
          </w:tcPr>
          <w:p w14:paraId="76AF465E" w14:textId="77777777" w:rsidR="00F11BCD" w:rsidRPr="00F11BCD" w:rsidRDefault="00F11BCD" w:rsidP="00F11BCD">
            <w:r w:rsidRPr="00F11BCD">
              <w:rPr>
                <w:b/>
                <w:bCs/>
              </w:rPr>
              <w:t>{%+ ... %}</w:t>
            </w:r>
          </w:p>
        </w:tc>
        <w:tc>
          <w:tcPr>
            <w:tcW w:w="7184" w:type="dxa"/>
            <w:vAlign w:val="center"/>
            <w:hideMark/>
          </w:tcPr>
          <w:p w14:paraId="3D2B6A93" w14:textId="77777777" w:rsidR="00F11BCD" w:rsidRPr="00F11BCD" w:rsidRDefault="00F11BCD" w:rsidP="00F11BCD">
            <w:r w:rsidRPr="00F11BCD">
              <w:t>Отключает lstrip для блока</w:t>
            </w:r>
          </w:p>
        </w:tc>
      </w:tr>
      <w:tr w:rsidR="00F11BCD" w:rsidRPr="00F11BCD" w14:paraId="56867B71" w14:textId="77777777" w:rsidTr="00F11BCD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50407F05" w14:textId="77777777" w:rsidR="00F11BCD" w:rsidRPr="00F11BCD" w:rsidRDefault="00F11BCD" w:rsidP="00F11BCD">
            <w:r w:rsidRPr="00F11BCD">
              <w:rPr>
                <w:b/>
                <w:bCs/>
              </w:rPr>
              <w:t>{%- ... %}</w:t>
            </w:r>
          </w:p>
        </w:tc>
        <w:tc>
          <w:tcPr>
            <w:tcW w:w="7184" w:type="dxa"/>
            <w:vAlign w:val="center"/>
            <w:hideMark/>
          </w:tcPr>
          <w:p w14:paraId="5555C57F" w14:textId="77777777" w:rsidR="00F11BCD" w:rsidRPr="00F11BCD" w:rsidRDefault="00F11BCD" w:rsidP="00F11BCD">
            <w:r w:rsidRPr="00F11BCD">
              <w:t>Удаляет пробелы в начале блока</w:t>
            </w:r>
          </w:p>
        </w:tc>
      </w:tr>
      <w:tr w:rsidR="00F11BCD" w:rsidRPr="00F11BCD" w14:paraId="015E3167" w14:textId="77777777" w:rsidTr="00F11BCD">
        <w:trPr>
          <w:trHeight w:val="425"/>
          <w:tblCellSpacing w:w="15" w:type="dxa"/>
        </w:trPr>
        <w:tc>
          <w:tcPr>
            <w:tcW w:w="2932" w:type="dxa"/>
            <w:vAlign w:val="center"/>
            <w:hideMark/>
          </w:tcPr>
          <w:p w14:paraId="003A83E2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5FE222CE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</w:tbl>
    <w:p w14:paraId="1CBCFB27" w14:textId="77777777" w:rsidR="00F11BCD" w:rsidRDefault="00F11BCD" w:rsidP="00F11BCD"/>
    <w:p w14:paraId="18FBBF4B" w14:textId="77777777" w:rsidR="00F11BCD" w:rsidRDefault="00F11BCD" w:rsidP="00F11BCD"/>
    <w:p w14:paraId="7B6E8EA4" w14:textId="05246B21" w:rsidR="00F11BCD" w:rsidRPr="00C6129E" w:rsidRDefault="00F11BCD" w:rsidP="00F11BCD">
      <w:pPr>
        <w:pStyle w:val="2"/>
        <w:ind w:firstLine="70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19.5 Генерация конфигураций для нескольких устройств</w:t>
      </w:r>
    </w:p>
    <w:p w14:paraId="0CE65599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1E8D1E06" w14:textId="77777777" w:rsidR="00C84D00" w:rsidRPr="00C6129E" w:rsidRDefault="00C84D00" w:rsidP="002B3861">
      <w:pPr>
        <w:pStyle w:val="a7"/>
        <w:numPr>
          <w:ilvl w:val="0"/>
          <w:numId w:val="110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Данные хранятся в YAML-файле (например, </w:t>
      </w:r>
      <w:r w:rsidRPr="00C6129E">
        <w:rPr>
          <w:rFonts w:asciiTheme="minorHAnsi" w:hAnsiTheme="minorHAnsi" w:cstheme="minorHAnsi"/>
          <w:b/>
        </w:rPr>
        <w:t>routers_info.yml</w:t>
      </w:r>
      <w:r w:rsidRPr="00C6129E">
        <w:rPr>
          <w:rFonts w:asciiTheme="minorHAnsi" w:hAnsiTheme="minorHAnsi" w:cstheme="minorHAnsi"/>
        </w:rPr>
        <w:t>).</w:t>
      </w:r>
    </w:p>
    <w:p w14:paraId="5B633565" w14:textId="26C59217" w:rsidR="00F11BCD" w:rsidRPr="00C6129E" w:rsidRDefault="00C84D00" w:rsidP="002B3861">
      <w:pPr>
        <w:pStyle w:val="a7"/>
        <w:numPr>
          <w:ilvl w:val="0"/>
          <w:numId w:val="110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Скрипт читает данные, рендерит шаблон для каждого устройства и сохраняет результат в отдельный файл.</w:t>
      </w:r>
    </w:p>
    <w:p w14:paraId="08043B70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2568DFB3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435AAFB7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5BF4B465" w14:textId="27A69FC0" w:rsidR="00F11BCD" w:rsidRPr="00C6129E" w:rsidRDefault="00F11BCD" w:rsidP="00F11BCD">
      <w:pPr>
        <w:pStyle w:val="2"/>
        <w:ind w:firstLine="70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19.6 Итоги</w:t>
      </w:r>
    </w:p>
    <w:p w14:paraId="3AB9BC28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030CCC42" w14:textId="52701B2C" w:rsidR="00C84D00" w:rsidRPr="00C6129E" w:rsidRDefault="00C84D00" w:rsidP="00C84D00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Jinja2 позволяет:</w:t>
      </w:r>
    </w:p>
    <w:p w14:paraId="1D04AD03" w14:textId="1811D6D1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Автоматизировать генерацию конфигураций для сетевых устройств.</w:t>
      </w:r>
    </w:p>
    <w:p w14:paraId="576E05F0" w14:textId="3BD91E54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Использовать переменные, циклы, условия, фильтры, тесты, наследование шаблонов.</w:t>
      </w:r>
    </w:p>
    <w:p w14:paraId="75E1051D" w14:textId="19D6F562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Разделять структуру конфигурации и данные, что упрощает масштабирование и поддержк</w:t>
      </w:r>
    </w:p>
    <w:p w14:paraId="1EE29956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0B2EC25D" w14:textId="77777777" w:rsidR="005C750C" w:rsidRDefault="005C750C" w:rsidP="005C750C"/>
    <w:p w14:paraId="0682D604" w14:textId="77777777" w:rsidR="005C750C" w:rsidRDefault="005C750C" w:rsidP="005C750C"/>
    <w:p w14:paraId="38042029" w14:textId="67469D25" w:rsidR="005C750C" w:rsidRPr="005C750C" w:rsidRDefault="005C750C" w:rsidP="005C750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20</w:t>
      </w:r>
      <w:r w:rsidRPr="005C750C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TextFSM- обработка вывода команд</w:t>
      </w:r>
    </w:p>
    <w:p w14:paraId="7F5D43EF" w14:textId="77777777" w:rsidR="005C750C" w:rsidRDefault="005C750C" w:rsidP="005C750C"/>
    <w:p w14:paraId="2AFDE418" w14:textId="2AFC63F1" w:rsidR="00B52C11" w:rsidRPr="00E514AD" w:rsidRDefault="00B52C11" w:rsidP="00B52C1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textfsm</w:t>
      </w:r>
    </w:p>
    <w:p w14:paraId="6F625904" w14:textId="77777777" w:rsidR="00B52C11" w:rsidRDefault="00B52C11" w:rsidP="005C750C"/>
    <w:p w14:paraId="3ED4464A" w14:textId="77777777" w:rsidR="005C750C" w:rsidRPr="00C6129E" w:rsidRDefault="005C750C" w:rsidP="005C750C">
      <w:pPr>
        <w:ind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TextFSM</w:t>
      </w:r>
      <w:r w:rsidRPr="00C6129E">
        <w:rPr>
          <w:rFonts w:asciiTheme="minorHAnsi" w:hAnsiTheme="minorHAnsi" w:cstheme="minorHAnsi"/>
        </w:rPr>
        <w:t xml:space="preserve"> — это модуль для Python, который позволяет структурировать и обрабатывать текстовый вывод команд сетевых устройств, например, маршрутизаторов. В маршрутизации часто возникает задача получить данные из вывода команд </w:t>
      </w:r>
      <w:r w:rsidRPr="00C6129E">
        <w:rPr>
          <w:rFonts w:asciiTheme="minorHAnsi" w:hAnsiTheme="minorHAnsi" w:cstheme="minorHAnsi"/>
          <w:b/>
        </w:rPr>
        <w:t>вроде show ip route, show ip interface brief</w:t>
      </w:r>
      <w:r w:rsidRPr="00C6129E">
        <w:rPr>
          <w:rFonts w:asciiTheme="minorHAnsi" w:hAnsiTheme="minorHAnsi" w:cstheme="minorHAnsi"/>
        </w:rPr>
        <w:t xml:space="preserve"> и других, чтобы затем использовать их для анализа, мониторинга или автоматизации.</w:t>
      </w:r>
    </w:p>
    <w:p w14:paraId="6458FDAA" w14:textId="77777777" w:rsidR="005C750C" w:rsidRPr="00C6129E" w:rsidRDefault="005C750C" w:rsidP="005C750C">
      <w:pPr>
        <w:ind w:firstLine="708"/>
        <w:rPr>
          <w:rFonts w:asciiTheme="minorHAnsi" w:hAnsiTheme="minorHAnsi" w:cstheme="minorHAnsi"/>
        </w:rPr>
      </w:pPr>
    </w:p>
    <w:p w14:paraId="46B6F22C" w14:textId="03B4D5AD" w:rsidR="005C750C" w:rsidRPr="00C6129E" w:rsidRDefault="005C750C" w:rsidP="005C750C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Как работает TextFSM:</w:t>
      </w:r>
    </w:p>
    <w:p w14:paraId="73755E38" w14:textId="54F71CFC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Шаблон (template).</w:t>
      </w:r>
      <w:r w:rsidRPr="00C6129E">
        <w:rPr>
          <w:rFonts w:asciiTheme="minorHAnsi" w:hAnsiTheme="minorHAnsi" w:cstheme="minorHAnsi"/>
        </w:rPr>
        <w:t xml:space="preserve"> Это текстовый файл, где описывается структура вывода команды: какие данные нужны и как их извлечь с помощью регулярных выражений.</w:t>
      </w:r>
    </w:p>
    <w:p w14:paraId="78AC7B2F" w14:textId="01949CA0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Вывод команды.</w:t>
      </w:r>
      <w:r w:rsidRPr="00C6129E">
        <w:rPr>
          <w:rFonts w:asciiTheme="minorHAnsi" w:hAnsiTheme="minorHAnsi" w:cstheme="minorHAnsi"/>
        </w:rPr>
        <w:t xml:space="preserve"> Текст, который возвращает маршрутизатор.</w:t>
      </w:r>
    </w:p>
    <w:p w14:paraId="0BFEA932" w14:textId="221A5E14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Скрипт на Python</w:t>
      </w:r>
      <w:r w:rsidRPr="00C6129E">
        <w:rPr>
          <w:rFonts w:asciiTheme="minorHAnsi" w:hAnsiTheme="minorHAnsi" w:cstheme="minorHAnsi"/>
        </w:rPr>
        <w:t>. Загружает шаблон, применяет его к выводу и получает структурированные данные (обычно в виде списка списков или словарей).</w:t>
      </w:r>
    </w:p>
    <w:p w14:paraId="43ADA507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77A0CA6B" w14:textId="77777777" w:rsidR="005C750C" w:rsidRPr="00C6129E" w:rsidRDefault="005C750C" w:rsidP="005C750C">
      <w:pPr>
        <w:rPr>
          <w:rFonts w:asciiTheme="minorHAnsi" w:hAnsiTheme="minorHAnsi" w:cstheme="minorHAnsi"/>
          <w:b/>
          <w:sz w:val="28"/>
        </w:rPr>
      </w:pPr>
      <w:r w:rsidRPr="00C6129E">
        <w:rPr>
          <w:rFonts w:asciiTheme="minorHAnsi" w:hAnsiTheme="minorHAnsi" w:cstheme="minorHAnsi"/>
          <w:b/>
          <w:sz w:val="28"/>
        </w:rPr>
        <w:lastRenderedPageBreak/>
        <w:t>Пример: обработка show ip route ospf</w:t>
      </w:r>
    </w:p>
    <w:p w14:paraId="6E8252A5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18A973D0" w14:textId="77777777" w:rsidR="005C750C" w:rsidRPr="00C6129E" w:rsidRDefault="005C750C" w:rsidP="005C750C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Допустим, нужно получить список маршрутов OSPF и их next-hop адреса.</w:t>
      </w:r>
    </w:p>
    <w:p w14:paraId="37CCAD62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43DC8066" w14:textId="026B0DED" w:rsidR="005C750C" w:rsidRPr="00C6129E" w:rsidRDefault="005C750C" w:rsidP="005C750C">
      <w:pPr>
        <w:ind w:firstLine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Вывод команды</w:t>
      </w:r>
      <w:r w:rsidR="002041B9" w:rsidRPr="00C6129E">
        <w:rPr>
          <w:rFonts w:asciiTheme="minorHAnsi" w:hAnsiTheme="minorHAnsi" w:cstheme="minorHAnsi"/>
          <w:b/>
        </w:rPr>
        <w:t xml:space="preserve"> (</w:t>
      </w:r>
      <w:r w:rsidR="002041B9" w:rsidRPr="00C6129E">
        <w:rPr>
          <w:rFonts w:asciiTheme="minorHAnsi" w:hAnsiTheme="minorHAnsi" w:cstheme="minorHAnsi"/>
        </w:rPr>
        <w:t>файл</w:t>
      </w:r>
      <w:r w:rsidR="002041B9" w:rsidRPr="00C6129E">
        <w:rPr>
          <w:rFonts w:asciiTheme="minorHAnsi" w:hAnsiTheme="minorHAnsi" w:cstheme="minorHAnsi"/>
          <w:b/>
        </w:rPr>
        <w:t xml:space="preserve"> router_output.txt, </w:t>
      </w:r>
      <w:r w:rsidR="002041B9" w:rsidRPr="00C6129E">
        <w:rPr>
          <w:rFonts w:asciiTheme="minorHAnsi" w:hAnsiTheme="minorHAnsi" w:cstheme="minorHAnsi"/>
        </w:rPr>
        <w:t>имитирует вывод маршрутизатора</w:t>
      </w:r>
      <w:r w:rsidR="002041B9" w:rsidRPr="00C6129E">
        <w:rPr>
          <w:rFonts w:asciiTheme="minorHAnsi" w:hAnsiTheme="minorHAnsi" w:cstheme="minorHAnsi"/>
          <w:b/>
        </w:rPr>
        <w:t xml:space="preserve">) </w:t>
      </w:r>
      <w:r w:rsidRPr="00C6129E">
        <w:rPr>
          <w:rFonts w:asciiTheme="minorHAnsi" w:hAnsiTheme="minorHAnsi" w:cstheme="minorHAnsi"/>
          <w:b/>
        </w:rPr>
        <w:t>:</w:t>
      </w:r>
    </w:p>
    <w:p w14:paraId="116A975C" w14:textId="77777777" w:rsidR="005C750C" w:rsidRPr="005C750C" w:rsidRDefault="005C750C" w:rsidP="002C34E2">
      <w:pPr>
        <w:ind w:firstLine="1560"/>
        <w:rPr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C0000"/>
          <w:lang w:val="en-US"/>
        </w:rPr>
        <w:t>10.1.1.0/24</w:t>
      </w:r>
      <w:r w:rsidRPr="005C750C">
        <w:rPr>
          <w:color w:val="FF0000"/>
          <w:lang w:val="en-US"/>
        </w:rPr>
        <w:t xml:space="preserve">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10.0.12.2</w:t>
      </w:r>
      <w:r w:rsidRPr="005C750C">
        <w:rPr>
          <w:lang w:val="en-US"/>
        </w:rPr>
        <w:t>, 1w2d, Ethernet0/</w:t>
      </w:r>
      <w:r w:rsidRPr="0051578B">
        <w:rPr>
          <w:lang w:val="en-US"/>
        </w:rPr>
        <w:t>1</w:t>
      </w:r>
    </w:p>
    <w:p w14:paraId="4B75FACE" w14:textId="413D65FC" w:rsidR="005C750C" w:rsidRDefault="005C750C" w:rsidP="002C34E2">
      <w:pPr>
        <w:ind w:firstLine="1560"/>
        <w:rPr>
          <w:color w:val="C00000"/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00000"/>
          <w:lang w:val="en-US"/>
        </w:rPr>
        <w:t xml:space="preserve">10.2.2.0/24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10.0.13.3</w:t>
      </w:r>
      <w:r w:rsidRPr="005C750C">
        <w:rPr>
          <w:lang w:val="en-US"/>
        </w:rPr>
        <w:t>, 1w2d, Ethernet0</w:t>
      </w:r>
      <w:r w:rsidRPr="0051578B">
        <w:rPr>
          <w:lang w:val="en-US"/>
        </w:rPr>
        <w:t>/2</w:t>
      </w:r>
    </w:p>
    <w:p w14:paraId="71B918AB" w14:textId="77777777" w:rsidR="002C34E2" w:rsidRPr="00E27ABB" w:rsidRDefault="002C34E2" w:rsidP="005C750C">
      <w:pPr>
        <w:ind w:firstLine="708"/>
        <w:rPr>
          <w:b/>
          <w:lang w:val="en-US"/>
        </w:rPr>
      </w:pPr>
    </w:p>
    <w:p w14:paraId="7F6332F9" w14:textId="4EFCB705" w:rsidR="002C34E2" w:rsidRPr="002041B9" w:rsidRDefault="002C34E2" w:rsidP="002C34E2">
      <w:pPr>
        <w:ind w:firstLine="708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</w:t>
      </w:r>
      <w:r w:rsidR="002041B9" w:rsidRPr="002041B9">
        <w:rPr>
          <w:b/>
          <w:lang w:val="en-US"/>
        </w:rPr>
        <w:t xml:space="preserve"> ( </w:t>
      </w:r>
      <w:r w:rsidR="002041B9">
        <w:rPr>
          <w:b/>
        </w:rPr>
        <w:t>файл</w:t>
      </w:r>
      <w:r w:rsidR="002041B9" w:rsidRPr="002041B9">
        <w:rPr>
          <w:b/>
          <w:lang w:val="en-US"/>
        </w:rPr>
        <w:t xml:space="preserve"> </w:t>
      </w:r>
      <w:r w:rsidR="00E27ABB" w:rsidRPr="00E27ABB">
        <w:rPr>
          <w:b/>
          <w:lang w:val="en-US"/>
        </w:rPr>
        <w:t>traceroute.template</w:t>
      </w:r>
      <w:r w:rsidR="002041B9" w:rsidRPr="002041B9">
        <w:rPr>
          <w:b/>
          <w:lang w:val="en-US"/>
        </w:rPr>
        <w:t>)</w:t>
      </w:r>
      <w:r w:rsidRPr="002041B9">
        <w:rPr>
          <w:b/>
          <w:lang w:val="en-US"/>
        </w:rPr>
        <w:t>:</w:t>
      </w:r>
    </w:p>
    <w:p w14:paraId="12CD41C7" w14:textId="54FC2724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network </w:t>
      </w:r>
      <w:r w:rsidR="00681AF8">
        <w:rPr>
          <w:color w:val="C00000"/>
          <w:lang w:val="en-US"/>
        </w:rPr>
        <w:t>(\d</w:t>
      </w:r>
      <w:r w:rsidRPr="007E78CF">
        <w:rPr>
          <w:color w:val="C00000"/>
          <w:lang w:val="en-US"/>
        </w:rPr>
        <w:t>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Pr="007E78CF">
        <w:rPr>
          <w:color w:val="C00000"/>
          <w:lang w:val="en-US"/>
        </w:rPr>
        <w:t>)</w:t>
      </w:r>
    </w:p>
    <w:p w14:paraId="6761365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mask </w:t>
      </w:r>
      <w:r w:rsidRPr="007E78CF">
        <w:rPr>
          <w:color w:val="C00000"/>
          <w:lang w:val="en-US"/>
        </w:rPr>
        <w:t>(\d+)</w:t>
      </w:r>
    </w:p>
    <w:p w14:paraId="176DEF7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distance </w:t>
      </w:r>
      <w:r w:rsidRPr="007E78CF">
        <w:rPr>
          <w:color w:val="C00000"/>
          <w:lang w:val="en-US"/>
        </w:rPr>
        <w:t>(\d+)</w:t>
      </w:r>
    </w:p>
    <w:p w14:paraId="6F89400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metric </w:t>
      </w:r>
      <w:r w:rsidRPr="007E78CF">
        <w:rPr>
          <w:color w:val="C00000"/>
          <w:lang w:val="en-US"/>
        </w:rPr>
        <w:t>(\d+)</w:t>
      </w:r>
    </w:p>
    <w:p w14:paraId="7F69965E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nexthop </w:t>
      </w:r>
      <w:r w:rsidRPr="007E78CF">
        <w:rPr>
          <w:color w:val="C00000"/>
          <w:lang w:val="en-US"/>
        </w:rPr>
        <w:t>(\S+)</w:t>
      </w:r>
    </w:p>
    <w:p w14:paraId="10BA87EA" w14:textId="77777777" w:rsidR="00BC1278" w:rsidRPr="00BC1278" w:rsidRDefault="00BC1278" w:rsidP="00BC1278">
      <w:pPr>
        <w:ind w:firstLine="851"/>
        <w:rPr>
          <w:lang w:val="en-US"/>
        </w:rPr>
      </w:pPr>
    </w:p>
    <w:p w14:paraId="5EFCE7E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447114AC" w14:textId="6952B46A" w:rsidR="002C34E2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  </w:t>
      </w:r>
      <w:r w:rsidR="00E85195" w:rsidRPr="00E85195">
        <w:rPr>
          <w:lang w:val="en-US"/>
        </w:rPr>
        <w:t>^O\s+</w:t>
      </w:r>
      <w:r w:rsidR="00E85195" w:rsidRPr="0051578B">
        <w:rPr>
          <w:color w:val="C00000"/>
          <w:lang w:val="en-US"/>
        </w:rPr>
        <w:t>${network}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${mask}</w:t>
      </w:r>
      <w:r w:rsidR="00E85195" w:rsidRPr="00E85195">
        <w:rPr>
          <w:lang w:val="en-US"/>
        </w:rPr>
        <w:t>\s+\[</w:t>
      </w:r>
      <w:r w:rsidR="00E85195" w:rsidRPr="0051578B">
        <w:rPr>
          <w:color w:val="C00000"/>
          <w:lang w:val="en-US"/>
        </w:rPr>
        <w:t>${distance}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${metric}</w:t>
      </w:r>
      <w:r w:rsidR="00E85195" w:rsidRPr="00E85195">
        <w:rPr>
          <w:lang w:val="en-US"/>
        </w:rPr>
        <w:t>\]\s+via\s+</w:t>
      </w:r>
      <w:r w:rsidR="00E85195" w:rsidRPr="0051578B">
        <w:rPr>
          <w:color w:val="C00000"/>
          <w:lang w:val="en-US"/>
        </w:rPr>
        <w:t>${nexthop}</w:t>
      </w:r>
      <w:r w:rsidR="00E85195" w:rsidRPr="00E85195">
        <w:rPr>
          <w:lang w:val="en-US"/>
        </w:rPr>
        <w:t>,\s+\S+,\s+\S+ -&gt; Record</w:t>
      </w:r>
    </w:p>
    <w:p w14:paraId="7315A31B" w14:textId="77777777" w:rsidR="00E27ABB" w:rsidRDefault="00E27ABB" w:rsidP="002C34E2">
      <w:pPr>
        <w:ind w:firstLine="708"/>
      </w:pPr>
      <w:r>
        <w:rPr>
          <w:lang w:val="en-US"/>
        </w:rPr>
        <w:tab/>
      </w:r>
      <w:r>
        <w:rPr>
          <w:lang w:val="en-US"/>
        </w:rPr>
        <w:tab/>
      </w:r>
      <w:r w:rsidRPr="00E27ABB">
        <w:rPr>
          <w:b/>
        </w:rPr>
        <w:t>ВНИМАНИЕ</w:t>
      </w:r>
      <w:r>
        <w:t>:</w:t>
      </w:r>
    </w:p>
    <w:p w14:paraId="58F65F32" w14:textId="7886F399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должна быть пустая строка перед </w:t>
      </w:r>
      <w:r w:rsidRPr="00E27ABB">
        <w:rPr>
          <w:lang w:val="en-US"/>
        </w:rPr>
        <w:t>Start</w:t>
      </w:r>
    </w:p>
    <w:p w14:paraId="438E6F00" w14:textId="025A4285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должно быть два пробела перед </w:t>
      </w:r>
      <w:r w:rsidRPr="00E27ABB">
        <w:t>^</w:t>
      </w:r>
      <w:r w:rsidRPr="00E27ABB">
        <w:rPr>
          <w:lang w:val="en-US"/>
        </w:rPr>
        <w:t>O</w:t>
      </w:r>
      <w:r w:rsidRPr="00E27ABB">
        <w:t>\</w:t>
      </w:r>
      <w:r w:rsidRPr="00E27ABB">
        <w:rPr>
          <w:lang w:val="en-US"/>
        </w:rPr>
        <w:t>s</w:t>
      </w:r>
      <w:r w:rsidRPr="00E27ABB">
        <w:t>+${</w:t>
      </w:r>
      <w:r w:rsidR="002D1EDC">
        <w:rPr>
          <w:lang w:val="en-US"/>
        </w:rPr>
        <w:t>netwo</w:t>
      </w:r>
    </w:p>
    <w:p w14:paraId="7EAEEFD4" w14:textId="77777777" w:rsidR="00E27ABB" w:rsidRPr="00E27ABB" w:rsidRDefault="00E27ABB" w:rsidP="002C34E2">
      <w:pPr>
        <w:ind w:firstLine="708"/>
      </w:pPr>
    </w:p>
    <w:p w14:paraId="1A553CB5" w14:textId="4132EA51" w:rsidR="002C34E2" w:rsidRPr="00681AF8" w:rsidRDefault="002C34E2" w:rsidP="002C34E2">
      <w:pPr>
        <w:ind w:firstLine="708"/>
        <w:rPr>
          <w:b/>
        </w:rPr>
      </w:pPr>
      <w:r w:rsidRPr="00E27ABB">
        <w:rPr>
          <w:b/>
          <w:lang w:val="en-US"/>
        </w:rPr>
        <w:t>Python</w:t>
      </w:r>
      <w:r w:rsidRPr="00681AF8">
        <w:rPr>
          <w:b/>
        </w:rPr>
        <w:t>-</w:t>
      </w:r>
      <w:r w:rsidRPr="002C34E2">
        <w:rPr>
          <w:b/>
        </w:rPr>
        <w:t>скрипт</w:t>
      </w:r>
      <w:r w:rsidRPr="00681AF8">
        <w:rPr>
          <w:b/>
        </w:rPr>
        <w:t>:</w:t>
      </w:r>
    </w:p>
    <w:p w14:paraId="1667AA0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81AF8">
        <w:rPr>
          <w:rFonts w:ascii="Consolas" w:hAnsi="Consolas"/>
          <w:color w:val="D4D4D4"/>
          <w:sz w:val="21"/>
          <w:szCs w:val="21"/>
        </w:rPr>
        <w:t xml:space="preserve">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</w:p>
    <w:p w14:paraId="21F39A67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</w:p>
    <w:p w14:paraId="1977278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681AF8">
        <w:rPr>
          <w:rFonts w:ascii="Consolas" w:hAnsi="Consolas"/>
          <w:color w:val="6A9955"/>
          <w:sz w:val="21"/>
          <w:szCs w:val="21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81AF8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</w:p>
    <w:p w14:paraId="0B3526AA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'traceroute.template'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1190474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CC8E9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D85FB89" w14:textId="77777777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Загружаем вывод команды (например, из файла или переменной)</w:t>
      </w:r>
    </w:p>
    <w:p w14:paraId="280F8CB7" w14:textId="26CDDD31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из файла 'router_output.txt'</w:t>
      </w:r>
    </w:p>
    <w:p w14:paraId="7796091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'router_output.txt'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E6C10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88A42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10F42B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текст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помощью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шаблона</w:t>
      </w:r>
    </w:p>
    <w:p w14:paraId="0180383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ParseText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F82FA7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0248E593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</w:t>
      </w:r>
    </w:p>
    <w:p w14:paraId="419BF774" w14:textId="7BDCE549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шапку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['network', 'mask', ... ...</w:t>
      </w:r>
    </w:p>
    <w:p w14:paraId="1771046F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C3DC9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25F30EB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471F77F" w14:textId="2BF0D7C6" w:rsidR="001528EF" w:rsidRPr="009258C4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08A1AC" w14:textId="29C72A9D" w:rsidR="002041B9" w:rsidRPr="00A43F9B" w:rsidRDefault="009258C4" w:rsidP="002041B9">
      <w:pPr>
        <w:ind w:firstLine="708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b/>
          <w:lang w:val="en-US"/>
        </w:rPr>
        <w:tab/>
      </w:r>
      <w:r w:rsidRPr="00A43F9B">
        <w:t>или</w:t>
      </w:r>
    </w:p>
    <w:p w14:paraId="32B8FB6D" w14:textId="319F56D7" w:rsidR="009258C4" w:rsidRPr="009258C4" w:rsidRDefault="009258C4" w:rsidP="009258C4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9258C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9262B4" w14:textId="3325B955" w:rsid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# zip объединяет заголовки и значения в пары, а dict превращает их в словарь</w:t>
      </w:r>
    </w:p>
    <w:p w14:paraId="73E198FC" w14:textId="77777777" w:rsidR="009258C4" w:rsidRP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dict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26085C3C" w14:textId="58BA8115" w:rsidR="009258C4" w:rsidRPr="009258C4" w:rsidRDefault="009258C4" w:rsidP="002041B9">
      <w:pPr>
        <w:ind w:firstLine="708"/>
        <w:rPr>
          <w:b/>
          <w:lang w:val="en-US"/>
        </w:rPr>
      </w:pPr>
    </w:p>
    <w:p w14:paraId="301FD68D" w14:textId="77777777" w:rsidR="009258C4" w:rsidRPr="009258C4" w:rsidRDefault="009258C4" w:rsidP="002041B9">
      <w:pPr>
        <w:ind w:firstLine="708"/>
        <w:rPr>
          <w:b/>
          <w:lang w:val="en-US"/>
        </w:rPr>
      </w:pPr>
    </w:p>
    <w:p w14:paraId="077D5A52" w14:textId="77777777" w:rsidR="002041B9" w:rsidRPr="009258C4" w:rsidRDefault="002041B9" w:rsidP="002041B9">
      <w:pPr>
        <w:ind w:firstLine="708"/>
        <w:rPr>
          <w:b/>
          <w:lang w:val="en-US"/>
        </w:rPr>
      </w:pPr>
      <w:r w:rsidRPr="002041B9">
        <w:rPr>
          <w:b/>
        </w:rPr>
        <w:t>Результат</w:t>
      </w:r>
      <w:r w:rsidRPr="009258C4">
        <w:rPr>
          <w:b/>
          <w:lang w:val="en-US"/>
        </w:rPr>
        <w:t>:</w:t>
      </w:r>
    </w:p>
    <w:p w14:paraId="42AB63F0" w14:textId="3E5A7065" w:rsidR="003F3D99" w:rsidRPr="003F3D99" w:rsidRDefault="003F3D99" w:rsidP="003F3D99">
      <w:pPr>
        <w:ind w:left="708" w:firstLine="708"/>
        <w:rPr>
          <w:lang w:val="en-US"/>
        </w:rPr>
      </w:pPr>
      <w:r>
        <w:rPr>
          <w:b/>
          <w:lang w:val="en-US"/>
        </w:rPr>
        <w:t xml:space="preserve">        </w:t>
      </w:r>
      <w:r w:rsidRPr="003F3D99">
        <w:rPr>
          <w:lang w:val="en-US"/>
        </w:rPr>
        <w:t>['network', 'mask', 'distance', 'metric', 'nexthop']</w:t>
      </w:r>
    </w:p>
    <w:p w14:paraId="0ADC7115" w14:textId="5CECA2D7" w:rsidR="002041B9" w:rsidRPr="003F3D99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[['10.1.1.0', '24', '110', '20', '10.0.12.2'],</w:t>
      </w:r>
    </w:p>
    <w:p w14:paraId="45EAF9A9" w14:textId="77777777" w:rsidR="002041B9" w:rsidRPr="00681AF8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</w:t>
      </w:r>
      <w:r w:rsidRPr="00681AF8">
        <w:rPr>
          <w:lang w:val="en-US"/>
        </w:rPr>
        <w:t>['10.2.2.0', '24', '110', '20', '10.0.13.3']]</w:t>
      </w:r>
    </w:p>
    <w:p w14:paraId="4943D083" w14:textId="1158D159" w:rsidR="009258C4" w:rsidRPr="00681AF8" w:rsidRDefault="009258C4" w:rsidP="002041B9">
      <w:pPr>
        <w:ind w:firstLine="1843"/>
        <w:rPr>
          <w:lang w:val="en-US"/>
        </w:rPr>
      </w:pPr>
      <w:r>
        <w:t>или</w:t>
      </w:r>
    </w:p>
    <w:p w14:paraId="49A31B3D" w14:textId="1FCB4711" w:rsidR="009258C4" w:rsidRPr="00681AF8" w:rsidRDefault="009258C4" w:rsidP="002041B9">
      <w:pPr>
        <w:ind w:firstLine="1843"/>
        <w:rPr>
          <w:lang w:val="en-US"/>
        </w:rPr>
      </w:pPr>
      <w:r w:rsidRPr="00681AF8">
        <w:rPr>
          <w:lang w:val="en-US"/>
        </w:rPr>
        <w:t>{'network': '10.1.1.0', 'mask': '24', 'distance': '110', 'metric': '20', 'nexthop': '10.0.12.2'}</w:t>
      </w:r>
    </w:p>
    <w:p w14:paraId="54720A80" w14:textId="30C279B1" w:rsidR="009258C4" w:rsidRPr="009258C4" w:rsidRDefault="009258C4" w:rsidP="002041B9">
      <w:pPr>
        <w:ind w:firstLine="1843"/>
        <w:rPr>
          <w:lang w:val="en-US"/>
        </w:rPr>
      </w:pPr>
      <w:r w:rsidRPr="009258C4">
        <w:rPr>
          <w:lang w:val="en-US"/>
        </w:rPr>
        <w:lastRenderedPageBreak/>
        <w:t>{'network': '10.2.2.0', 'mask': '24', 'distance': '110', 'metric': '20', 'nexthop': '10.0.13.3'}</w:t>
      </w:r>
    </w:p>
    <w:p w14:paraId="273CB0EE" w14:textId="77777777" w:rsidR="00BC1278" w:rsidRPr="009258C4" w:rsidRDefault="00BC1278" w:rsidP="00BC1278">
      <w:pPr>
        <w:rPr>
          <w:lang w:val="en-US"/>
        </w:rPr>
      </w:pPr>
    </w:p>
    <w:p w14:paraId="6278A9B9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  <w:lang w:val="en-US"/>
        </w:rPr>
      </w:pPr>
    </w:p>
    <w:p w14:paraId="4A141C89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Зачем это нужно в маршрутизации</w:t>
      </w:r>
    </w:p>
    <w:p w14:paraId="0097970E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</w:rPr>
      </w:pPr>
    </w:p>
    <w:p w14:paraId="528A9B0C" w14:textId="79B72C96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Автоматизация</w:t>
      </w:r>
      <w:r w:rsidRPr="00C6129E">
        <w:rPr>
          <w:rFonts w:asciiTheme="minorHAnsi" w:hAnsiTheme="minorHAnsi" w:cstheme="minorHAnsi"/>
        </w:rPr>
        <w:t>: можно автоматически собирать и анализировать маршруты, интерфейсы, соседей и т.д.</w:t>
      </w:r>
    </w:p>
    <w:p w14:paraId="2A6B0696" w14:textId="75405833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Мониторинг</w:t>
      </w:r>
      <w:r w:rsidRPr="00C6129E">
        <w:rPr>
          <w:rFonts w:asciiTheme="minorHAnsi" w:hAnsiTheme="minorHAnsi" w:cstheme="minorHAnsi"/>
        </w:rPr>
        <w:t>: быстро находить изменения в таблицах маршрутизации.</w:t>
      </w:r>
    </w:p>
    <w:p w14:paraId="05DA6D73" w14:textId="131D9C33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Интеграция</w:t>
      </w:r>
      <w:r w:rsidRPr="00C6129E">
        <w:rPr>
          <w:rFonts w:asciiTheme="minorHAnsi" w:hAnsiTheme="minorHAnsi" w:cstheme="minorHAnsi"/>
        </w:rPr>
        <w:t>: структурированные данные легко сохранять в базы данных, передавать в другие системы или визуализировать.</w:t>
      </w:r>
    </w:p>
    <w:p w14:paraId="0B7B7E9B" w14:textId="77777777" w:rsidR="00956FA3" w:rsidRDefault="00956FA3" w:rsidP="00956FA3">
      <w:pPr>
        <w:pStyle w:val="a7"/>
        <w:ind w:left="1428"/>
      </w:pPr>
    </w:p>
    <w:p w14:paraId="7A4DC872" w14:textId="5AB43780" w:rsidR="00821F35" w:rsidRPr="00821F35" w:rsidRDefault="00821F35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20.1 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Расшифровка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ш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аблон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TextFSM:</w:t>
      </w:r>
    </w:p>
    <w:p w14:paraId="53FC6AB0" w14:textId="77777777" w:rsidR="00BC1278" w:rsidRPr="00821F35" w:rsidRDefault="00BC1278" w:rsidP="00BC1278">
      <w:pPr>
        <w:rPr>
          <w:lang w:val="en-US"/>
        </w:rPr>
      </w:pPr>
    </w:p>
    <w:p w14:paraId="0D12FF3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network (\S+)</w:t>
      </w:r>
    </w:p>
    <w:p w14:paraId="2CD5EADA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mask (\d+)</w:t>
      </w:r>
    </w:p>
    <w:p w14:paraId="259F6911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distance (\d+)</w:t>
      </w:r>
    </w:p>
    <w:p w14:paraId="6F8E69AB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metric (\d+)</w:t>
      </w:r>
    </w:p>
    <w:p w14:paraId="4578C3A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nexthop (\S+)</w:t>
      </w:r>
    </w:p>
    <w:p w14:paraId="44F795BF" w14:textId="77777777" w:rsidR="00BC1278" w:rsidRPr="00BC1278" w:rsidRDefault="00BC1278" w:rsidP="00BC1278">
      <w:pPr>
        <w:ind w:firstLine="851"/>
        <w:rPr>
          <w:lang w:val="en-US"/>
        </w:rPr>
      </w:pPr>
    </w:p>
    <w:p w14:paraId="69388851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Start</w:t>
      </w:r>
    </w:p>
    <w:p w14:paraId="38D273A7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 xml:space="preserve">  ^O\s+${network}/${mask}\s+$$${distance}/${metric}$$\s+via\s+${nexthop},\s+\S+,\s+\S+ -&gt; Record</w:t>
      </w:r>
    </w:p>
    <w:p w14:paraId="7CAB9A8B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3B43489A" w14:textId="77777777" w:rsidR="00D73C80" w:rsidRPr="00C6129E" w:rsidRDefault="00D73C80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01CF8F48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Этот шаблон — это, по сути, инструкция для парсера, которая говорит: «Вот данные, которые я хочу извлечь, и вот как они выглядят в тексте».</w:t>
      </w:r>
    </w:p>
    <w:p w14:paraId="12B865B2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47221B68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Шаблон делится на две основные части: </w:t>
      </w:r>
      <w:r w:rsidRPr="00C6129E">
        <w:rPr>
          <w:rFonts w:asciiTheme="minorHAnsi" w:hAnsiTheme="minorHAnsi" w:cstheme="minorHAnsi"/>
          <w:b/>
        </w:rPr>
        <w:t>определение переменных (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>)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b/>
        </w:rPr>
        <w:t>правило сопоставления (</w:t>
      </w:r>
      <w:r w:rsidRPr="00C6129E">
        <w:rPr>
          <w:rFonts w:asciiTheme="minorHAnsi" w:hAnsiTheme="minorHAnsi" w:cstheme="minorHAnsi"/>
          <w:b/>
          <w:lang w:val="en-US"/>
        </w:rPr>
        <w:t>Start</w:t>
      </w:r>
      <w:r w:rsidRPr="00C6129E">
        <w:rPr>
          <w:rFonts w:asciiTheme="minorHAnsi" w:hAnsiTheme="minorHAnsi" w:cstheme="minorHAnsi"/>
        </w:rPr>
        <w:t>).</w:t>
      </w:r>
    </w:p>
    <w:p w14:paraId="4EC220B6" w14:textId="77777777" w:rsidR="00821F35" w:rsidRPr="00BC1278" w:rsidRDefault="00821F35" w:rsidP="00BC1278">
      <w:pPr>
        <w:ind w:firstLine="851"/>
      </w:pPr>
    </w:p>
    <w:p w14:paraId="0282490A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b/>
          <w:sz w:val="32"/>
          <w:szCs w:val="32"/>
        </w:rPr>
      </w:pPr>
      <w:r w:rsidRPr="00C6129E">
        <w:rPr>
          <w:rFonts w:asciiTheme="minorHAnsi" w:hAnsiTheme="minorHAnsi" w:cstheme="minorHAnsi"/>
          <w:b/>
          <w:sz w:val="32"/>
          <w:szCs w:val="32"/>
        </w:rPr>
        <w:t>Часть 1: Определение переменных (</w:t>
      </w:r>
      <w:r w:rsidRPr="00C6129E">
        <w:rPr>
          <w:rFonts w:asciiTheme="minorHAnsi" w:hAnsiTheme="minorHAnsi" w:cstheme="minorHAnsi"/>
          <w:b/>
          <w:sz w:val="32"/>
          <w:szCs w:val="32"/>
          <w:lang w:val="en-US"/>
        </w:rPr>
        <w:t>Value</w:t>
      </w:r>
      <w:r w:rsidRPr="00C6129E">
        <w:rPr>
          <w:rFonts w:asciiTheme="minorHAnsi" w:hAnsiTheme="minorHAnsi" w:cstheme="minorHAnsi"/>
          <w:b/>
          <w:sz w:val="32"/>
          <w:szCs w:val="32"/>
        </w:rPr>
        <w:t>)</w:t>
      </w:r>
    </w:p>
    <w:p w14:paraId="5B38B975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2A2F9985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Эти строки описывают типы данных, которые мы хотим получить. Они не ищут ничего в тексте, а просто создают «контейнеры» с именами.</w:t>
      </w:r>
    </w:p>
    <w:p w14:paraId="7F214FE4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3C02D018" w14:textId="3963167A" w:rsidR="00BC1278" w:rsidRPr="00C6129E" w:rsidRDefault="00BC1278" w:rsidP="00821F35">
      <w:pPr>
        <w:ind w:firstLine="567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</w:t>
      </w:r>
      <w:r w:rsidR="00821F35" w:rsidRPr="00C6129E">
        <w:rPr>
          <w:rFonts w:asciiTheme="minorHAnsi" w:hAnsiTheme="minorHAnsi" w:cstheme="minorHAnsi"/>
          <w:b/>
        </w:rPr>
        <w:t>1.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</w:t>
      </w:r>
    </w:p>
    <w:p w14:paraId="52F602B5" w14:textId="0F03DD16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</w:rPr>
        <w:t>: Ключевое слово, начинающее определение.</w:t>
      </w:r>
    </w:p>
    <w:p w14:paraId="05910AFD" w14:textId="77777777" w:rsidR="003F3D99" w:rsidRPr="00C6129E" w:rsidRDefault="003F3D99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</w:p>
    <w:p w14:paraId="06E8380D" w14:textId="087EDA80" w:rsidR="003F3D99" w:rsidRPr="00C6129E" w:rsidRDefault="003F3D99" w:rsidP="003F3D99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$:</w:t>
      </w:r>
      <w:r w:rsidRPr="00C6129E">
        <w:rPr>
          <w:rFonts w:asciiTheme="minorHAnsi" w:hAnsiTheme="minorHAnsi" w:cstheme="minorHAnsi"/>
        </w:rPr>
        <w:t xml:space="preserve"> сылка на переменную. Далее идет переменная ${network}</w:t>
      </w:r>
    </w:p>
    <w:p w14:paraId="42D2B95D" w14:textId="78C28991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</w:rPr>
        <w:t>: Это имя переменной. В итоговом результате вы увидите этот заголовок в таблице.</w:t>
      </w:r>
    </w:p>
    <w:p w14:paraId="291DF5EF" w14:textId="40C9AE53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+):</w:t>
      </w:r>
      <w:r w:rsidRPr="00C6129E">
        <w:rPr>
          <w:rFonts w:asciiTheme="minorHAnsi" w:hAnsiTheme="minorHAnsi" w:cstheme="minorHAnsi"/>
        </w:rPr>
        <w:t xml:space="preserve"> Это регулярное выражение (</w:t>
      </w:r>
      <w:r w:rsidRPr="00C6129E">
        <w:rPr>
          <w:rFonts w:asciiTheme="minorHAnsi" w:hAnsiTheme="minorHAnsi" w:cstheme="minorHAnsi"/>
          <w:lang w:val="en-US"/>
        </w:rPr>
        <w:t>RegEx</w:t>
      </w:r>
      <w:r w:rsidRPr="00C6129E">
        <w:rPr>
          <w:rFonts w:asciiTheme="minorHAnsi" w:hAnsiTheme="minorHAnsi" w:cstheme="minorHAnsi"/>
        </w:rPr>
        <w:t>), которое описывает, что именно мы ищем.</w:t>
      </w:r>
    </w:p>
    <w:p w14:paraId="7D70A0CC" w14:textId="05F3419C" w:rsidR="00BC1278" w:rsidRPr="00C6129E" w:rsidRDefault="00BC1278" w:rsidP="00821F35">
      <w:pPr>
        <w:pStyle w:val="a7"/>
        <w:numPr>
          <w:ilvl w:val="1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</w:rPr>
        <w:t>: Означает «любой символ, который не является пробелом» (буквы, цифры, знаки препинания).</w:t>
      </w:r>
    </w:p>
    <w:p w14:paraId="64D59D2E" w14:textId="220610EB" w:rsidR="00BC1278" w:rsidRPr="00C6129E" w:rsidRDefault="00BC1278" w:rsidP="00821F35">
      <w:pPr>
        <w:pStyle w:val="a7"/>
        <w:numPr>
          <w:ilvl w:val="1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Означает «один или более раз».</w:t>
      </w:r>
    </w:p>
    <w:p w14:paraId="71FBDD47" w14:textId="6C61C486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Итого: Эта строка говорит парсеру: «Найди последовательность непробельных символов и сохрани её в переменную </w:t>
      </w:r>
      <w:r w:rsidRPr="00C6129E">
        <w:rPr>
          <w:rFonts w:asciiTheme="minorHAnsi" w:hAnsiTheme="minorHAnsi" w:cstheme="minorHAnsi"/>
          <w:lang w:val="en-US"/>
        </w:rPr>
        <w:t>network</w:t>
      </w:r>
      <w:r w:rsidRPr="00C6129E">
        <w:rPr>
          <w:rFonts w:asciiTheme="minorHAnsi" w:hAnsiTheme="minorHAnsi" w:cstheme="minorHAnsi"/>
        </w:rPr>
        <w:t>». Для строки 10.1.1.0/24 это будет 10.1.1.0.</w:t>
      </w:r>
    </w:p>
    <w:p w14:paraId="6DA05997" w14:textId="7C68CAFF" w:rsidR="00821F35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 xml:space="preserve">    </w:t>
      </w:r>
    </w:p>
    <w:p w14:paraId="6664D863" w14:textId="1C593102" w:rsidR="00BC1278" w:rsidRPr="00C6129E" w:rsidRDefault="00821F35" w:rsidP="00BC1278">
      <w:pPr>
        <w:ind w:firstLine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2. </w:t>
      </w:r>
      <w:r w:rsidR="00BC1278" w:rsidRPr="00C6129E">
        <w:rPr>
          <w:rFonts w:asciiTheme="minorHAnsi" w:hAnsiTheme="minorHAnsi" w:cstheme="minorHAnsi"/>
          <w:b/>
          <w:lang w:val="en-US"/>
        </w:rPr>
        <w:t>Value</w:t>
      </w:r>
      <w:r w:rsidR="00BC1278" w:rsidRPr="00C6129E">
        <w:rPr>
          <w:rFonts w:asciiTheme="minorHAnsi" w:hAnsiTheme="minorHAnsi" w:cstheme="minorHAnsi"/>
          <w:b/>
        </w:rPr>
        <w:t xml:space="preserve"> </w:t>
      </w:r>
      <w:r w:rsidR="00BC1278" w:rsidRPr="00C6129E">
        <w:rPr>
          <w:rFonts w:asciiTheme="minorHAnsi" w:hAnsiTheme="minorHAnsi" w:cstheme="minorHAnsi"/>
          <w:b/>
          <w:lang w:val="en-US"/>
        </w:rPr>
        <w:t>mask</w:t>
      </w:r>
      <w:r w:rsidR="00BC1278" w:rsidRPr="00C6129E">
        <w:rPr>
          <w:rFonts w:asciiTheme="minorHAnsi" w:hAnsiTheme="minorHAnsi" w:cstheme="minorHAnsi"/>
          <w:b/>
        </w:rPr>
        <w:t xml:space="preserve"> (\</w:t>
      </w:r>
      <w:r w:rsidR="00BC1278" w:rsidRPr="00C6129E">
        <w:rPr>
          <w:rFonts w:asciiTheme="minorHAnsi" w:hAnsiTheme="minorHAnsi" w:cstheme="minorHAnsi"/>
          <w:b/>
          <w:lang w:val="en-US"/>
        </w:rPr>
        <w:t>d</w:t>
      </w:r>
      <w:r w:rsidR="00BC1278" w:rsidRPr="00C6129E">
        <w:rPr>
          <w:rFonts w:asciiTheme="minorHAnsi" w:hAnsiTheme="minorHAnsi" w:cstheme="minorHAnsi"/>
          <w:b/>
        </w:rPr>
        <w:t>+)</w:t>
      </w:r>
    </w:p>
    <w:p w14:paraId="4CED379D" w14:textId="5379B1D1" w:rsidR="00E85195" w:rsidRPr="00C6129E" w:rsidRDefault="00E85195" w:rsidP="00E85195">
      <w:pPr>
        <w:pStyle w:val="a7"/>
        <w:numPr>
          <w:ilvl w:val="0"/>
          <w:numId w:val="136"/>
        </w:numPr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 xml:space="preserve">\[ </w:t>
      </w:r>
      <w:r w:rsidRPr="00C6129E">
        <w:rPr>
          <w:rFonts w:asciiTheme="minorHAnsi" w:hAnsiTheme="minorHAnsi" w:cstheme="minorHAnsi"/>
        </w:rPr>
        <w:t>: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 xml:space="preserve">ищем символ </w:t>
      </w:r>
      <w:r w:rsidRPr="00C6129E">
        <w:rPr>
          <w:rFonts w:asciiTheme="minorHAnsi" w:hAnsiTheme="minorHAnsi" w:cstheme="minorHAnsi"/>
          <w:lang w:val="en-US"/>
        </w:rPr>
        <w:t>[</w:t>
      </w:r>
    </w:p>
    <w:p w14:paraId="45CE47E0" w14:textId="1AF6A253" w:rsidR="00BC1278" w:rsidRPr="00C6129E" w:rsidRDefault="00BC1278" w:rsidP="00821F35">
      <w:pPr>
        <w:pStyle w:val="a7"/>
        <w:numPr>
          <w:ilvl w:val="0"/>
          <w:numId w:val="13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mask</w:t>
      </w:r>
      <w:r w:rsidRPr="00C6129E">
        <w:rPr>
          <w:rFonts w:asciiTheme="minorHAnsi" w:hAnsiTheme="minorHAnsi" w:cstheme="minorHAnsi"/>
        </w:rPr>
        <w:t>: Имя переменной для маски подсети.</w:t>
      </w:r>
    </w:p>
    <w:p w14:paraId="15A82429" w14:textId="59BFCBD2" w:rsidR="00BC1278" w:rsidRPr="00C6129E" w:rsidRDefault="00BC1278" w:rsidP="00821F35">
      <w:pPr>
        <w:pStyle w:val="a7"/>
        <w:numPr>
          <w:ilvl w:val="0"/>
          <w:numId w:val="13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+):</w:t>
      </w:r>
      <w:r w:rsidRPr="00C6129E">
        <w:rPr>
          <w:rFonts w:asciiTheme="minorHAnsi" w:hAnsiTheme="minorHAnsi" w:cstheme="minorHAnsi"/>
        </w:rPr>
        <w:t xml:space="preserve"> Регулярное выражение.</w:t>
      </w:r>
    </w:p>
    <w:p w14:paraId="6E7FECD1" w14:textId="253BA114" w:rsidR="00BC1278" w:rsidRPr="00C6129E" w:rsidRDefault="00BC1278" w:rsidP="00821F35">
      <w:pPr>
        <w:pStyle w:val="a7"/>
        <w:numPr>
          <w:ilvl w:val="1"/>
          <w:numId w:val="135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lastRenderedPageBreak/>
        <w:t>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</w:rPr>
        <w:t>: Означает «любая цифра» (от 0 до 9).</w:t>
      </w:r>
    </w:p>
    <w:p w14:paraId="3CAD0968" w14:textId="0CDDD575" w:rsidR="00BC1278" w:rsidRPr="00C6129E" w:rsidRDefault="00BC1278" w:rsidP="00821F35">
      <w:pPr>
        <w:pStyle w:val="a7"/>
        <w:numPr>
          <w:ilvl w:val="1"/>
          <w:numId w:val="135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Означает «одна или более цифр».</w:t>
      </w:r>
    </w:p>
    <w:p w14:paraId="554EC1CF" w14:textId="160933D9" w:rsidR="00BC1278" w:rsidRPr="00C6129E" w:rsidRDefault="00BC1278" w:rsidP="00821F35">
      <w:pPr>
        <w:pStyle w:val="a7"/>
        <w:numPr>
          <w:ilvl w:val="0"/>
          <w:numId w:val="13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Итого: «Найди последовательность цифр и сохрани в переменную </w:t>
      </w:r>
      <w:r w:rsidRPr="00C6129E">
        <w:rPr>
          <w:rFonts w:asciiTheme="minorHAnsi" w:hAnsiTheme="minorHAnsi" w:cstheme="minorHAnsi"/>
          <w:lang w:val="en-US"/>
        </w:rPr>
        <w:t>mask</w:t>
      </w:r>
      <w:r w:rsidRPr="00C6129E">
        <w:rPr>
          <w:rFonts w:asciiTheme="minorHAnsi" w:hAnsiTheme="minorHAnsi" w:cstheme="minorHAnsi"/>
        </w:rPr>
        <w:t>». Для строки 10.1.1.0/24 это будет 24.</w:t>
      </w:r>
    </w:p>
    <w:p w14:paraId="7A32E219" w14:textId="77777777" w:rsidR="00821F35" w:rsidRPr="00C6129E" w:rsidRDefault="00821F35" w:rsidP="00BC1278">
      <w:pPr>
        <w:ind w:firstLine="851"/>
        <w:rPr>
          <w:rFonts w:asciiTheme="minorHAnsi" w:hAnsiTheme="minorHAnsi" w:cstheme="minorHAnsi"/>
        </w:rPr>
      </w:pPr>
    </w:p>
    <w:p w14:paraId="496DF2AC" w14:textId="59C5D96D" w:rsidR="00BC1278" w:rsidRPr="00C6129E" w:rsidRDefault="00BC1278" w:rsidP="00BC1278">
      <w:pPr>
        <w:ind w:firstLine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 </w:t>
      </w:r>
      <w:r w:rsidR="00821F35" w:rsidRPr="00C6129E">
        <w:rPr>
          <w:rFonts w:asciiTheme="minorHAnsi" w:hAnsiTheme="minorHAnsi" w:cstheme="minorHAnsi"/>
          <w:b/>
        </w:rPr>
        <w:t xml:space="preserve">3. 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distance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</w:t>
      </w:r>
    </w:p>
    <w:p w14:paraId="1A038D79" w14:textId="4F4318B3" w:rsidR="00BC1278" w:rsidRPr="00C6129E" w:rsidRDefault="00BC1278" w:rsidP="00821F35">
      <w:pPr>
        <w:pStyle w:val="a7"/>
        <w:numPr>
          <w:ilvl w:val="0"/>
          <w:numId w:val="13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Аналогично предыдущему, это поле для административной дистанции (в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обычно 110). Сохранит 110.</w:t>
      </w:r>
    </w:p>
    <w:p w14:paraId="6309F127" w14:textId="77777777" w:rsidR="00821F35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</w:p>
    <w:p w14:paraId="15571E65" w14:textId="2A8BFACA" w:rsidR="00BC1278" w:rsidRPr="00C6129E" w:rsidRDefault="00BC1278" w:rsidP="00821F35">
      <w:pPr>
        <w:pStyle w:val="a7"/>
        <w:numPr>
          <w:ilvl w:val="0"/>
          <w:numId w:val="131"/>
        </w:numPr>
        <w:ind w:firstLine="414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metric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</w:t>
      </w:r>
    </w:p>
    <w:p w14:paraId="4A35CE73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    Аналогично, это поле для метрики маршрута. Сохранит 20.</w:t>
      </w:r>
    </w:p>
    <w:p w14:paraId="0DF9FB99" w14:textId="77777777" w:rsidR="00821F35" w:rsidRPr="00C6129E" w:rsidRDefault="00821F35" w:rsidP="00BC1278">
      <w:pPr>
        <w:ind w:firstLine="851"/>
        <w:rPr>
          <w:rFonts w:asciiTheme="minorHAnsi" w:hAnsiTheme="minorHAnsi" w:cstheme="minorHAnsi"/>
        </w:rPr>
      </w:pPr>
    </w:p>
    <w:p w14:paraId="0D3DEFBE" w14:textId="0B98B6DA" w:rsidR="00BC1278" w:rsidRPr="00C6129E" w:rsidRDefault="00BC1278" w:rsidP="00821F35">
      <w:pPr>
        <w:pStyle w:val="a7"/>
        <w:numPr>
          <w:ilvl w:val="0"/>
          <w:numId w:val="131"/>
        </w:numPr>
        <w:ind w:firstLine="414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nexthop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</w:t>
      </w:r>
    </w:p>
    <w:p w14:paraId="1C22F6F6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    Аналогично первому пункту, это поле для </w:t>
      </w:r>
      <w:r w:rsidRPr="00C6129E">
        <w:rPr>
          <w:rFonts w:asciiTheme="minorHAnsi" w:hAnsiTheme="minorHAnsi" w:cstheme="minorHAnsi"/>
          <w:lang w:val="en-US"/>
        </w:rPr>
        <w:t>IP</w:t>
      </w:r>
      <w:r w:rsidRPr="00C6129E">
        <w:rPr>
          <w:rFonts w:asciiTheme="minorHAnsi" w:hAnsiTheme="minorHAnsi" w:cstheme="minorHAnsi"/>
        </w:rPr>
        <w:t>-адреса следующего прыжка. Сохранит 10.0.12.2.</w:t>
      </w:r>
    </w:p>
    <w:p w14:paraId="0468F1EB" w14:textId="77777777" w:rsidR="00BC1278" w:rsidRPr="00BC1278" w:rsidRDefault="00BC1278" w:rsidP="00BC1278">
      <w:pPr>
        <w:ind w:firstLine="851"/>
      </w:pPr>
    </w:p>
    <w:p w14:paraId="491580D7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b/>
          <w:sz w:val="32"/>
        </w:rPr>
      </w:pPr>
      <w:r w:rsidRPr="00C6129E">
        <w:rPr>
          <w:rFonts w:asciiTheme="minorHAnsi" w:hAnsiTheme="minorHAnsi" w:cstheme="minorHAnsi"/>
          <w:b/>
          <w:sz w:val="32"/>
        </w:rPr>
        <w:t>Часть 2: Правило сопоставления (</w:t>
      </w:r>
      <w:r w:rsidRPr="00C6129E">
        <w:rPr>
          <w:rFonts w:asciiTheme="minorHAnsi" w:hAnsiTheme="minorHAnsi" w:cstheme="minorHAnsi"/>
          <w:b/>
          <w:sz w:val="32"/>
          <w:lang w:val="en-US"/>
        </w:rPr>
        <w:t>Start</w:t>
      </w:r>
      <w:r w:rsidRPr="00C6129E">
        <w:rPr>
          <w:rFonts w:asciiTheme="minorHAnsi" w:hAnsiTheme="minorHAnsi" w:cstheme="minorHAnsi"/>
          <w:b/>
          <w:sz w:val="32"/>
        </w:rPr>
        <w:t>)</w:t>
      </w:r>
    </w:p>
    <w:p w14:paraId="58FC81FC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6A137E21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часть — «сердце» шаблона. Она говорит парсеру, где именно в тексте искать данные и как их сопоставить с определёнными выше переменными.</w:t>
      </w:r>
    </w:p>
    <w:p w14:paraId="08DAB32D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2D090681" w14:textId="77777777" w:rsidR="00821F35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Start</w:t>
      </w:r>
    </w:p>
    <w:p w14:paraId="49186A23" w14:textId="3C303710" w:rsidR="00BC1278" w:rsidRPr="00C6129E" w:rsidRDefault="00821F35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 xml:space="preserve">  </w:t>
      </w:r>
      <w:r w:rsidR="00BC1278" w:rsidRPr="00C6129E">
        <w:rPr>
          <w:rFonts w:asciiTheme="minorHAnsi" w:hAnsiTheme="minorHAnsi" w:cstheme="minorHAnsi"/>
          <w:lang w:val="en-US"/>
        </w:rPr>
        <w:t>^O\s+${network}/${mask}\s+$$${distance}/${metric}$$\s+via\s+${nexthop},\s+\S+,\s+\S+ -&gt; Record</w:t>
      </w:r>
    </w:p>
    <w:p w14:paraId="48ACA1AC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21C31EF9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Разберём эту длинную строку по кусочкам:</w:t>
      </w:r>
    </w:p>
    <w:p w14:paraId="558807FA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5EA6F3A3" w14:textId="02D4464C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^</w:t>
      </w:r>
      <w:r w:rsidRPr="00C6129E">
        <w:rPr>
          <w:rFonts w:asciiTheme="minorHAnsi" w:hAnsiTheme="minorHAnsi" w:cstheme="minorHAnsi"/>
          <w:b/>
          <w:lang w:val="en-US"/>
        </w:rPr>
        <w:t>O</w:t>
      </w:r>
      <w:r w:rsidRPr="00C6129E">
        <w:rPr>
          <w:rFonts w:asciiTheme="minorHAnsi" w:hAnsiTheme="minorHAnsi" w:cstheme="minorHAnsi"/>
          <w:b/>
        </w:rPr>
        <w:t>:</w:t>
      </w:r>
      <w:r w:rsidRPr="00C6129E">
        <w:rPr>
          <w:rFonts w:asciiTheme="minorHAnsi" w:hAnsiTheme="minorHAnsi" w:cstheme="minorHAnsi"/>
        </w:rPr>
        <w:t xml:space="preserve"> Анкор ^ означает «начало строки». Парсер будет искать только те строки, которые начинаются с буквы </w:t>
      </w:r>
      <w:r w:rsidRPr="00C6129E">
        <w:rPr>
          <w:rFonts w:asciiTheme="minorHAnsi" w:hAnsiTheme="minorHAnsi" w:cstheme="minorHAnsi"/>
          <w:lang w:val="en-US"/>
        </w:rPr>
        <w:t>O</w:t>
      </w:r>
      <w:r w:rsidRPr="00C6129E">
        <w:rPr>
          <w:rFonts w:asciiTheme="minorHAnsi" w:hAnsiTheme="minorHAnsi" w:cstheme="minorHAnsi"/>
        </w:rPr>
        <w:t xml:space="preserve"> (маркер маршрута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).</w:t>
      </w:r>
    </w:p>
    <w:p w14:paraId="45DD8AAF" w14:textId="30BD150B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Один или более пробельных символов (разделитель).</w:t>
      </w:r>
    </w:p>
    <w:p w14:paraId="5F1E2693" w14:textId="4A967832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${</w:t>
      </w: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  <w:b/>
        </w:rPr>
        <w:t>}/${</w:t>
      </w:r>
      <w:r w:rsidRPr="00C6129E">
        <w:rPr>
          <w:rFonts w:asciiTheme="minorHAnsi" w:hAnsiTheme="minorHAnsi" w:cstheme="minorHAnsi"/>
          <w:b/>
          <w:lang w:val="en-US"/>
        </w:rPr>
        <w:t>mask</w:t>
      </w:r>
      <w:r w:rsidRPr="00C6129E">
        <w:rPr>
          <w:rFonts w:asciiTheme="minorHAnsi" w:hAnsiTheme="minorHAnsi" w:cstheme="minorHAnsi"/>
          <w:b/>
        </w:rPr>
        <w:t>}</w:t>
      </w:r>
      <w:r w:rsidRPr="00C6129E">
        <w:rPr>
          <w:rFonts w:asciiTheme="minorHAnsi" w:hAnsiTheme="minorHAnsi" w:cstheme="minorHAnsi"/>
        </w:rPr>
        <w:t xml:space="preserve">: Здесь происходит магия </w:t>
      </w:r>
      <w:r w:rsidRPr="00C6129E">
        <w:rPr>
          <w:rFonts w:asciiTheme="minorHAnsi" w:hAnsiTheme="minorHAnsi" w:cstheme="minorHAnsi"/>
          <w:lang w:val="en-US"/>
        </w:rPr>
        <w:t>TextFSM</w:t>
      </w:r>
      <w:r w:rsidRPr="00C6129E">
        <w:rPr>
          <w:rFonts w:asciiTheme="minorHAnsi" w:hAnsiTheme="minorHAnsi" w:cstheme="minorHAnsi"/>
        </w:rPr>
        <w:t>. Парсер берет текст, который он ранее распознал как подходящий под шаблон сети (например, 10.1.1.0), и текст для маски (24) и подставляет их сюда. Он ищет в строке именно комбинацию 10.1.1.0/24.</w:t>
      </w:r>
    </w:p>
    <w:p w14:paraId="22BACECA" w14:textId="77AAF353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Снова один или более пробелов.</w:t>
      </w:r>
    </w:p>
    <w:p w14:paraId="739BD8BF" w14:textId="422F12FE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$${</w:t>
      </w:r>
      <w:r w:rsidRPr="00C6129E">
        <w:rPr>
          <w:rFonts w:asciiTheme="minorHAnsi" w:hAnsiTheme="minorHAnsi" w:cstheme="minorHAnsi"/>
          <w:b/>
          <w:lang w:val="en-US"/>
        </w:rPr>
        <w:t>distance</w:t>
      </w:r>
      <w:r w:rsidRPr="00C6129E">
        <w:rPr>
          <w:rFonts w:asciiTheme="minorHAnsi" w:hAnsiTheme="minorHAnsi" w:cstheme="minorHAnsi"/>
          <w:b/>
        </w:rPr>
        <w:t>}/${</w:t>
      </w:r>
      <w:r w:rsidRPr="00C6129E">
        <w:rPr>
          <w:rFonts w:asciiTheme="minorHAnsi" w:hAnsiTheme="minorHAnsi" w:cstheme="minorHAnsi"/>
          <w:b/>
          <w:lang w:val="en-US"/>
        </w:rPr>
        <w:t>metric</w:t>
      </w:r>
      <w:r w:rsidRPr="00C6129E">
        <w:rPr>
          <w:rFonts w:asciiTheme="minorHAnsi" w:hAnsiTheme="minorHAnsi" w:cstheme="minorHAnsi"/>
          <w:b/>
        </w:rPr>
        <w:t>}$$</w:t>
      </w:r>
      <w:r w:rsidRPr="00C6129E">
        <w:rPr>
          <w:rFonts w:asciiTheme="minorHAnsi" w:hAnsiTheme="minorHAnsi" w:cstheme="minorHAnsi"/>
        </w:rPr>
        <w:t>: Парсер ищет текст, заключенный в квадратные скобки, который соответствует шаблонам для дистанции и метрики (например, [110/20]).</w:t>
      </w:r>
    </w:p>
    <w:p w14:paraId="3CD70E86" w14:textId="1C37E8E5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  <w:b/>
          <w:lang w:val="en-US"/>
        </w:rPr>
        <w:t>via</w:t>
      </w: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 xml:space="preserve">: Ищет слово </w:t>
      </w:r>
      <w:r w:rsidRPr="00C6129E">
        <w:rPr>
          <w:rFonts w:asciiTheme="minorHAnsi" w:hAnsiTheme="minorHAnsi" w:cstheme="minorHAnsi"/>
          <w:lang w:val="en-US"/>
        </w:rPr>
        <w:t>via</w:t>
      </w:r>
      <w:r w:rsidRPr="00C6129E">
        <w:rPr>
          <w:rFonts w:asciiTheme="minorHAnsi" w:hAnsiTheme="minorHAnsi" w:cstheme="minorHAnsi"/>
        </w:rPr>
        <w:t>, окруженное пробелами.</w:t>
      </w:r>
    </w:p>
    <w:p w14:paraId="2154FD54" w14:textId="610F60FE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${</w:t>
      </w:r>
      <w:r w:rsidRPr="00C6129E">
        <w:rPr>
          <w:rFonts w:asciiTheme="minorHAnsi" w:hAnsiTheme="minorHAnsi" w:cstheme="minorHAnsi"/>
          <w:b/>
          <w:lang w:val="en-US"/>
        </w:rPr>
        <w:t>nexthop</w:t>
      </w:r>
      <w:r w:rsidRPr="00C6129E">
        <w:rPr>
          <w:rFonts w:asciiTheme="minorHAnsi" w:hAnsiTheme="minorHAnsi" w:cstheme="minorHAnsi"/>
          <w:b/>
        </w:rPr>
        <w:t>}</w:t>
      </w:r>
      <w:r w:rsidRPr="00C6129E">
        <w:rPr>
          <w:rFonts w:asciiTheme="minorHAnsi" w:hAnsiTheme="minorHAnsi" w:cstheme="minorHAnsi"/>
        </w:rPr>
        <w:t xml:space="preserve">,: Ищет </w:t>
      </w:r>
      <w:r w:rsidRPr="00C6129E">
        <w:rPr>
          <w:rFonts w:asciiTheme="minorHAnsi" w:hAnsiTheme="minorHAnsi" w:cstheme="minorHAnsi"/>
          <w:lang w:val="en-US"/>
        </w:rPr>
        <w:t>IP</w:t>
      </w:r>
      <w:r w:rsidRPr="00C6129E">
        <w:rPr>
          <w:rFonts w:asciiTheme="minorHAnsi" w:hAnsiTheme="minorHAnsi" w:cstheme="minorHAnsi"/>
        </w:rPr>
        <w:t>-адрес следующего прыжка, который был определен ранее, за которым следует запятая.</w:t>
      </w:r>
    </w:p>
    <w:p w14:paraId="54874067" w14:textId="74076B64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+,\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Эта часть игнорирует время обновления маршрута (1</w:t>
      </w:r>
      <w:r w:rsidRPr="00C6129E">
        <w:rPr>
          <w:rFonts w:asciiTheme="minorHAnsi" w:hAnsiTheme="minorHAnsi" w:cstheme="minorHAnsi"/>
          <w:lang w:val="en-US"/>
        </w:rPr>
        <w:t>w</w:t>
      </w:r>
      <w:r w:rsidRPr="00C6129E">
        <w:rPr>
          <w:rFonts w:asciiTheme="minorHAnsi" w:hAnsiTheme="minorHAnsi" w:cstheme="minorHAnsi"/>
        </w:rPr>
        <w:t>2</w:t>
      </w:r>
      <w:r w:rsidRPr="00C6129E">
        <w:rPr>
          <w:rFonts w:asciiTheme="minorHAnsi" w:hAnsiTheme="minorHAnsi" w:cstheme="minorHAnsi"/>
          <w:lang w:val="en-US"/>
        </w:rPr>
        <w:t>d</w:t>
      </w:r>
      <w:r w:rsidRPr="00C6129E">
        <w:rPr>
          <w:rFonts w:asciiTheme="minorHAnsi" w:hAnsiTheme="minorHAnsi" w:cstheme="minorHAnsi"/>
        </w:rPr>
        <w:t>) и название интерфейса (</w:t>
      </w:r>
      <w:r w:rsidRPr="00C6129E">
        <w:rPr>
          <w:rFonts w:asciiTheme="minorHAnsi" w:hAnsiTheme="minorHAnsi" w:cstheme="minorHAnsi"/>
          <w:lang w:val="en-US"/>
        </w:rPr>
        <w:t>Ethernet</w:t>
      </w:r>
      <w:r w:rsidRPr="00C6129E">
        <w:rPr>
          <w:rFonts w:asciiTheme="minorHAnsi" w:hAnsiTheme="minorHAnsi" w:cstheme="minorHAnsi"/>
        </w:rPr>
        <w:t>0/1).</w:t>
      </w:r>
    </w:p>
    <w:p w14:paraId="63BE94CB" w14:textId="2EC0FC16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Пробелы.</w:t>
      </w:r>
    </w:p>
    <w:p w14:paraId="215F26BC" w14:textId="7A3743F3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Последовательность непробельных символов (время).</w:t>
      </w:r>
    </w:p>
    <w:p w14:paraId="5A5DBEDB" w14:textId="471B84C4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,</w:t>
      </w:r>
      <w:r w:rsidRPr="00C6129E">
        <w:rPr>
          <w:rFonts w:asciiTheme="minorHAnsi" w:hAnsiTheme="minorHAnsi" w:cstheme="minorHAnsi"/>
        </w:rPr>
        <w:t>: Запятая.</w:t>
      </w:r>
    </w:p>
    <w:p w14:paraId="596FB91D" w14:textId="6EB86A92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Пробелы.</w:t>
      </w:r>
    </w:p>
    <w:p w14:paraId="2E1D7A68" w14:textId="16225D59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Последовательность непробельных символов (название интерфейса).</w:t>
      </w:r>
    </w:p>
    <w:p w14:paraId="3BEDBEB3" w14:textId="1C9C9607" w:rsidR="00BC1278" w:rsidRPr="00C6129E" w:rsidRDefault="00BC166E" w:rsidP="00BC166E">
      <w:pPr>
        <w:pStyle w:val="a7"/>
        <w:numPr>
          <w:ilvl w:val="0"/>
          <w:numId w:val="137"/>
        </w:numPr>
        <w:ind w:left="993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-&gt; </w:t>
      </w:r>
      <w:r w:rsidR="00BC1278" w:rsidRPr="00C6129E">
        <w:rPr>
          <w:rFonts w:asciiTheme="minorHAnsi" w:hAnsiTheme="minorHAnsi" w:cstheme="minorHAnsi"/>
          <w:b/>
          <w:lang w:val="en-US"/>
        </w:rPr>
        <w:t>Record</w:t>
      </w:r>
      <w:r w:rsidR="00BC1278" w:rsidRPr="00C6129E">
        <w:rPr>
          <w:rFonts w:asciiTheme="minorHAnsi" w:hAnsiTheme="minorHAnsi" w:cstheme="minorHAnsi"/>
        </w:rPr>
        <w:t xml:space="preserve">: Это команда парсеру. Если вся строка совпала с шаблоном, «создай запись» и извлеки все значения, которые мы определили в блоке </w:t>
      </w:r>
      <w:r w:rsidR="00BC1278" w:rsidRPr="00C6129E">
        <w:rPr>
          <w:rFonts w:asciiTheme="minorHAnsi" w:hAnsiTheme="minorHAnsi" w:cstheme="minorHAnsi"/>
          <w:lang w:val="en-US"/>
        </w:rPr>
        <w:t>Value</w:t>
      </w:r>
      <w:r w:rsidR="00BC1278" w:rsidRPr="00C6129E">
        <w:rPr>
          <w:rFonts w:asciiTheme="minorHAnsi" w:hAnsiTheme="minorHAnsi" w:cstheme="minorHAnsi"/>
        </w:rPr>
        <w:t>.</w:t>
      </w:r>
    </w:p>
    <w:p w14:paraId="2AB9A77B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5E54AE45" w14:textId="2F5AD3FB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Таким образом, шаблон работает как трафарет: он накладывается на каждую строку вывода команды, и если форма трафарета совпадает с формой строки, он «вырезает» нужные нам данные и сохраняет их в аккуратную таблицу.</w:t>
      </w:r>
    </w:p>
    <w:p w14:paraId="03A54F26" w14:textId="01EB75F9" w:rsidR="00BC1278" w:rsidRDefault="00BC1278" w:rsidP="00BC1278"/>
    <w:p w14:paraId="1B392AC9" w14:textId="2F2FEFF9" w:rsidR="00956FA3" w:rsidRDefault="00956FA3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20.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E809C7"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Секция определения переменных (Value Definitions)</w:t>
      </w:r>
    </w:p>
    <w:p w14:paraId="10979BAE" w14:textId="77777777" w:rsidR="00E809C7" w:rsidRDefault="00E809C7" w:rsidP="00E809C7"/>
    <w:p w14:paraId="68713722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 этой части объявляешь, какие именно данные хочешь извлечь. Здесь действуют строгие правила:</w:t>
      </w:r>
    </w:p>
    <w:p w14:paraId="5A5D05C4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3DB3180E" w14:textId="23D09BC9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Только определения</w:t>
      </w:r>
      <w:r w:rsidRPr="00C6129E">
        <w:rPr>
          <w:rFonts w:asciiTheme="minorHAnsi" w:hAnsiTheme="minorHAnsi" w:cstheme="minorHAnsi"/>
        </w:rPr>
        <w:t>: В этом блоке могут быть только строки, начинающиеся с Value, и комментарии.</w:t>
      </w:r>
    </w:p>
    <w:p w14:paraId="1AAEA17D" w14:textId="6A5BA31E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Нет пустых строк</w:t>
      </w:r>
      <w:r w:rsidRPr="00C6129E">
        <w:rPr>
          <w:rFonts w:asciiTheme="minorHAnsi" w:hAnsiTheme="minorHAnsi" w:cstheme="minorHAnsi"/>
        </w:rPr>
        <w:t>: Пустая строка — это сигнал парсеру, что секция переменных закончилась.</w:t>
      </w:r>
    </w:p>
    <w:p w14:paraId="3875E811" w14:textId="71AA1B07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Синтакси</w:t>
      </w:r>
      <w:r w:rsidRPr="00C6129E">
        <w:rPr>
          <w:rFonts w:asciiTheme="minorHAnsi" w:hAnsiTheme="minorHAnsi" w:cstheme="minorHAnsi"/>
        </w:rPr>
        <w:t>с:Value [опции] имя_переменной регулярное_выражение</w:t>
      </w:r>
    </w:p>
    <w:p w14:paraId="1E549BBC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2EE740AF" w14:textId="77777777" w:rsidR="00E809C7" w:rsidRPr="00C6129E" w:rsidRDefault="00E809C7" w:rsidP="00E809C7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Опции переменных (очень важно для сложных шаблонов):</w:t>
      </w:r>
    </w:p>
    <w:p w14:paraId="78A934B1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2C27824B" w14:textId="77777777" w:rsidR="00EA0A54" w:rsidRPr="00C6129E" w:rsidRDefault="00E809C7" w:rsidP="00EA0A54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**Filldown**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="00EA0A54" w:rsidRPr="00C6129E">
        <w:rPr>
          <w:rFonts w:asciiTheme="minorHAnsi" w:hAnsiTheme="minorHAnsi" w:cstheme="minorHAnsi"/>
        </w:rPr>
        <w:t>Запоминает последнее найденное значение переменной и «протягивает» его вниз, если в следующей строке оно не найдено. Это удобно, когда данные (например, имя интерфейса) повторяются для нескольких строк, но явно указываются только один раз.</w:t>
      </w:r>
    </w:p>
    <w:p w14:paraId="02BE4B8B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0E575035" w14:textId="5964D43C" w:rsidR="00E809C7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в выводе команды есть блоки, где первая строка содержит общий заголовок (например, имя интерфейса), а последующие строки — детали, не содержащие этого заголовка.</w:t>
      </w:r>
    </w:p>
    <w:p w14:paraId="32C54999" w14:textId="621557BE" w:rsidR="00372077" w:rsidRPr="00C6129E" w:rsidRDefault="00372077" w:rsidP="00372077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7289C99A" w14:textId="70C9E4EB" w:rsidR="00372077" w:rsidRPr="00681AF8" w:rsidRDefault="00372077" w:rsidP="00372077">
      <w:pPr>
        <w:ind w:firstLine="1985"/>
        <w:rPr>
          <w:b/>
        </w:rPr>
      </w:pPr>
      <w:r w:rsidRPr="005C750C">
        <w:rPr>
          <w:b/>
        </w:rPr>
        <w:t>Вывод</w:t>
      </w:r>
      <w:r w:rsidRPr="00681AF8">
        <w:rPr>
          <w:b/>
        </w:rPr>
        <w:t xml:space="preserve"> </w:t>
      </w:r>
      <w:r w:rsidRPr="005C750C">
        <w:rPr>
          <w:b/>
        </w:rPr>
        <w:t>команды</w:t>
      </w:r>
      <w:r w:rsidRPr="00681AF8">
        <w:rPr>
          <w:b/>
        </w:rPr>
        <w:t xml:space="preserve"> (</w:t>
      </w:r>
      <w:r w:rsidRPr="002041B9">
        <w:t>файл</w:t>
      </w:r>
      <w:r w:rsidRPr="00681AF8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681AF8">
        <w:rPr>
          <w:b/>
        </w:rPr>
        <w:t>_</w:t>
      </w:r>
      <w:r w:rsidRPr="00C70833">
        <w:rPr>
          <w:b/>
          <w:lang w:val="en-US"/>
        </w:rPr>
        <w:t>output</w:t>
      </w:r>
      <w:r w:rsidRPr="00681AF8">
        <w:rPr>
          <w:b/>
        </w:rPr>
        <w:t>.</w:t>
      </w:r>
      <w:r w:rsidRPr="00C70833">
        <w:rPr>
          <w:b/>
          <w:lang w:val="en-US"/>
        </w:rPr>
        <w:t>txt</w:t>
      </w:r>
      <w:r w:rsidRPr="00681AF8">
        <w:rPr>
          <w:b/>
        </w:rPr>
        <w:t>) :</w:t>
      </w:r>
    </w:p>
    <w:p w14:paraId="5957269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GigabitEthernet0/1</w:t>
      </w:r>
    </w:p>
    <w:p w14:paraId="7F70A6BA" w14:textId="77777777" w:rsid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192.168.1.1</w:t>
      </w:r>
    </w:p>
    <w:p w14:paraId="0CD9842A" w14:textId="6A3F7C24" w:rsidR="009E2CAB" w:rsidRPr="00C70833" w:rsidRDefault="009E2CAB" w:rsidP="00C70833">
      <w:pPr>
        <w:ind w:firstLine="2552"/>
        <w:rPr>
          <w:lang w:val="en-US"/>
        </w:rPr>
      </w:pPr>
      <w:r w:rsidRPr="00305D82">
        <w:rPr>
          <w:rFonts w:ascii="Arial" w:hAnsi="Arial" w:cs="Arial"/>
          <w:color w:val="1D1D1F"/>
          <w:lang w:val="en-US"/>
        </w:rPr>
        <w:t xml:space="preserve">  </w:t>
      </w:r>
      <w:r w:rsidRPr="00E42D5B">
        <w:rPr>
          <w:rFonts w:ascii="Arial" w:hAnsi="Arial" w:cs="Arial"/>
          <w:color w:val="1D1D1F"/>
          <w:lang w:val="en-US"/>
        </w:rPr>
        <w:t>Description: Uplink to Core</w:t>
      </w:r>
    </w:p>
    <w:p w14:paraId="1FB9240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up</w:t>
      </w:r>
    </w:p>
    <w:p w14:paraId="1CA8277E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GigabitEthernet0/2</w:t>
      </w:r>
    </w:p>
    <w:p w14:paraId="79FFC56B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192.168.1.2</w:t>
      </w:r>
    </w:p>
    <w:p w14:paraId="734DD7FE" w14:textId="64457FFF" w:rsidR="00372077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down</w:t>
      </w:r>
    </w:p>
    <w:p w14:paraId="208A678B" w14:textId="77777777" w:rsidR="009E2CAB" w:rsidRPr="00E27ABB" w:rsidRDefault="009E2CAB" w:rsidP="00C70833">
      <w:pPr>
        <w:ind w:firstLine="2552"/>
        <w:rPr>
          <w:b/>
          <w:lang w:val="en-US"/>
        </w:rPr>
      </w:pPr>
    </w:p>
    <w:p w14:paraId="59766BB7" w14:textId="71087FC5" w:rsidR="00372077" w:rsidRPr="00372077" w:rsidRDefault="00372077" w:rsidP="00372077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16EBB4A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Filldown Interface (\S+)</w:t>
      </w:r>
    </w:p>
    <w:p w14:paraId="6B7ECEB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IP_Address (\S+)</w:t>
      </w:r>
    </w:p>
    <w:p w14:paraId="7ACE724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Description (.+)</w:t>
      </w:r>
    </w:p>
    <w:p w14:paraId="5D03794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Status (\S+)</w:t>
      </w:r>
    </w:p>
    <w:p w14:paraId="69510830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64B40063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687FC5D5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08D55D7D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^\s+IP Address:\s*${IP_Address}</w:t>
      </w:r>
    </w:p>
    <w:p w14:paraId="7C70477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^\s+Description:\s*${Description}</w:t>
      </w:r>
    </w:p>
    <w:p w14:paraId="270B5B6E" w14:textId="7A72B63C" w:rsidR="006B0A02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^\s+Status:\s*${Status} -&gt; Record</w:t>
      </w:r>
    </w:p>
    <w:p w14:paraId="1DC60E84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45129482" w14:textId="723C5DDE" w:rsidR="009F2755" w:rsidRPr="00681AF8" w:rsidRDefault="009F2755" w:rsidP="009F275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681AF8">
        <w:rPr>
          <w:b/>
          <w:lang w:val="en-US"/>
        </w:rPr>
        <w:t>:</w:t>
      </w:r>
    </w:p>
    <w:p w14:paraId="03456264" w14:textId="77777777" w:rsidR="00C70833" w:rsidRPr="00C70833" w:rsidRDefault="00C70833" w:rsidP="00C70833">
      <w:pPr>
        <w:pStyle w:val="a7"/>
        <w:ind w:left="1985"/>
        <w:rPr>
          <w:lang w:val="en-US"/>
        </w:rPr>
      </w:pPr>
      <w:r w:rsidRPr="00C70833">
        <w:rPr>
          <w:lang w:val="en-US"/>
        </w:rPr>
        <w:t>['Interface', 'IP_Address', 'Status']</w:t>
      </w:r>
    </w:p>
    <w:p w14:paraId="41A83A73" w14:textId="17DC575E" w:rsidR="00372077" w:rsidRPr="00372077" w:rsidRDefault="00C70833" w:rsidP="00C70833">
      <w:pPr>
        <w:pStyle w:val="a7"/>
        <w:ind w:left="1985"/>
        <w:rPr>
          <w:b/>
          <w:lang w:val="en-US"/>
        </w:rPr>
      </w:pPr>
      <w:r w:rsidRPr="00C70833">
        <w:rPr>
          <w:lang w:val="en-US"/>
        </w:rPr>
        <w:t>[['GigabitEthernet0/1', '192.168.1.1', 'up'], ['GigabitEthernet0/2', '192.168.1.2', 'down']]</w:t>
      </w:r>
    </w:p>
    <w:p w14:paraId="6DD72597" w14:textId="77777777" w:rsidR="00372077" w:rsidRDefault="00372077" w:rsidP="00372077">
      <w:pPr>
        <w:pStyle w:val="a7"/>
        <w:ind w:left="1985"/>
        <w:rPr>
          <w:b/>
          <w:lang w:val="en-US"/>
        </w:rPr>
      </w:pPr>
    </w:p>
    <w:p w14:paraId="20D072E5" w14:textId="77777777" w:rsidR="00372077" w:rsidRPr="00681AF8" w:rsidRDefault="00372077" w:rsidP="00372077">
      <w:pPr>
        <w:pStyle w:val="a7"/>
        <w:ind w:left="1985"/>
        <w:rPr>
          <w:lang w:val="en-US"/>
        </w:rPr>
      </w:pPr>
    </w:p>
    <w:p w14:paraId="77D478A1" w14:textId="77777777" w:rsidR="00372077" w:rsidRPr="00C6129E" w:rsidRDefault="00372077" w:rsidP="00372077">
      <w:pPr>
        <w:pStyle w:val="a7"/>
        <w:ind w:left="1985"/>
        <w:rPr>
          <w:rFonts w:asciiTheme="minorHAnsi" w:hAnsiTheme="minorHAnsi" w:cstheme="minorHAnsi"/>
          <w:lang w:val="en-US"/>
        </w:rPr>
      </w:pPr>
    </w:p>
    <w:p w14:paraId="38D63381" w14:textId="27067626" w:rsidR="00EA0A54" w:rsidRPr="00C6129E" w:rsidRDefault="00E809C7" w:rsidP="00EA0A54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**Key**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Делает переменную уникальным идентификатором строки. Используется для связывания</w:t>
      </w:r>
      <w:r w:rsidR="00EA0A54" w:rsidRPr="00C6129E">
        <w:rPr>
          <w:rFonts w:asciiTheme="minorHAnsi" w:hAnsiTheme="minorHAnsi" w:cstheme="minorHAnsi"/>
        </w:rPr>
        <w:t xml:space="preserve"> данных из разных блоков вывода</w:t>
      </w:r>
    </w:p>
    <w:p w14:paraId="578E3616" w14:textId="77777777" w:rsidR="00621687" w:rsidRPr="00C6129E" w:rsidRDefault="00621687" w:rsidP="00621687">
      <w:pPr>
        <w:pStyle w:val="a7"/>
        <w:ind w:firstLine="696"/>
        <w:rPr>
          <w:rFonts w:asciiTheme="minorHAnsi" w:hAnsiTheme="minorHAnsi" w:cstheme="minorHAnsi"/>
        </w:rPr>
      </w:pPr>
    </w:p>
    <w:p w14:paraId="66409B2F" w14:textId="6665AE48" w:rsidR="00621687" w:rsidRPr="00C6129E" w:rsidRDefault="009E2CAB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 вызове -&gt; Record, если запись с таким же Key уже существует, TextFSM не создаёт новую строку, а обновляет существующую, подставляя новые значения в пустые или перезаписывая старые.</w:t>
      </w:r>
    </w:p>
    <w:p w14:paraId="65DBDFD6" w14:textId="77777777" w:rsidR="009E2CAB" w:rsidRPr="00C6129E" w:rsidRDefault="009E2CAB" w:rsidP="00621687">
      <w:pPr>
        <w:pStyle w:val="a7"/>
        <w:ind w:firstLine="696"/>
        <w:rPr>
          <w:rFonts w:asciiTheme="minorHAnsi" w:hAnsiTheme="minorHAnsi" w:cstheme="minorHAnsi"/>
        </w:rPr>
      </w:pPr>
    </w:p>
    <w:p w14:paraId="577BABA4" w14:textId="05D63952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Когда применять:Когда нужно однозначно идентифицировать запись (например, по имени интерфейса или ID), чтобы потом объединить данные из разных частей вывода.</w:t>
      </w:r>
    </w:p>
    <w:p w14:paraId="7FB6E89B" w14:textId="77777777" w:rsidR="00EA0A54" w:rsidRPr="00C6129E" w:rsidRDefault="00EA0A54" w:rsidP="00EA0A54">
      <w:pPr>
        <w:rPr>
          <w:rFonts w:asciiTheme="minorHAnsi" w:hAnsiTheme="minorHAnsi" w:cstheme="minorHAnsi"/>
        </w:rPr>
      </w:pPr>
    </w:p>
    <w:p w14:paraId="7BC638FB" w14:textId="77777777" w:rsidR="0001123D" w:rsidRPr="00C6129E" w:rsidRDefault="0001123D" w:rsidP="0001123D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7E84E593" w14:textId="77777777" w:rsidR="0001123D" w:rsidRPr="0001123D" w:rsidRDefault="0001123D" w:rsidP="0001123D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4EC9F34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1: Admin State ---</w:t>
      </w:r>
    </w:p>
    <w:p w14:paraId="3487AF2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545777BC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3A9937D8" w14:textId="77777777" w:rsidR="009E2CAB" w:rsidRPr="009E2CAB" w:rsidRDefault="009E2CAB" w:rsidP="009E2CAB">
      <w:pPr>
        <w:ind w:firstLine="2552"/>
        <w:rPr>
          <w:lang w:val="en-US"/>
        </w:rPr>
      </w:pPr>
    </w:p>
    <w:p w14:paraId="23003D6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413DE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70F10023" w14:textId="77777777" w:rsidR="009E2CAB" w:rsidRPr="009E2CAB" w:rsidRDefault="009E2CAB" w:rsidP="009E2CAB">
      <w:pPr>
        <w:ind w:firstLine="2552"/>
        <w:rPr>
          <w:lang w:val="en-US"/>
        </w:rPr>
      </w:pPr>
    </w:p>
    <w:p w14:paraId="689F3F8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2: Statistics ---</w:t>
      </w:r>
    </w:p>
    <w:p w14:paraId="40548E15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06DBA163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1000</w:t>
      </w:r>
    </w:p>
    <w:p w14:paraId="32CAF9B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1500</w:t>
      </w:r>
    </w:p>
    <w:p w14:paraId="2FDA44B6" w14:textId="77777777" w:rsidR="009E2CAB" w:rsidRPr="009E2CAB" w:rsidRDefault="009E2CAB" w:rsidP="009E2CAB">
      <w:pPr>
        <w:ind w:firstLine="2552"/>
        <w:rPr>
          <w:lang w:val="en-US"/>
        </w:rPr>
      </w:pPr>
    </w:p>
    <w:p w14:paraId="638AB72F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A26156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500</w:t>
      </w:r>
    </w:p>
    <w:p w14:paraId="63BD6A3A" w14:textId="7F7D0338" w:rsidR="00352AB7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800</w:t>
      </w:r>
    </w:p>
    <w:p w14:paraId="79F17985" w14:textId="77777777" w:rsidR="009E2CAB" w:rsidRPr="00E27ABB" w:rsidRDefault="009E2CAB" w:rsidP="009E2CAB">
      <w:pPr>
        <w:ind w:firstLine="2552"/>
        <w:rPr>
          <w:b/>
          <w:lang w:val="en-US"/>
        </w:rPr>
      </w:pPr>
    </w:p>
    <w:p w14:paraId="40253810" w14:textId="77777777" w:rsidR="0001123D" w:rsidRPr="00372077" w:rsidRDefault="0001123D" w:rsidP="0001123D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528A12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Key Interface (\S+)</w:t>
      </w:r>
    </w:p>
    <w:p w14:paraId="15F2BEA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Admin_Status (\S+)</w:t>
      </w:r>
    </w:p>
    <w:p w14:paraId="1C884C8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Input_Packets (\d+)</w:t>
      </w:r>
    </w:p>
    <w:p w14:paraId="33ECC4A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Output_Packets (\d+)</w:t>
      </w:r>
    </w:p>
    <w:p w14:paraId="1D417DA2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747D7B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0CF5F58C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52D9BE9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^\s+Admin\s+Status:\s*${Admin_Status} -&gt; Record</w:t>
      </w:r>
    </w:p>
    <w:p w14:paraId="0672AD89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^\s+Input\s+Packets:\s*${Input_Packets} -&gt; Record</w:t>
      </w:r>
    </w:p>
    <w:p w14:paraId="4E441D11" w14:textId="78781717" w:rsidR="00352AB7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^\s+Output\s+Packets:\s*${Output_Packets} -&gt; Record</w:t>
      </w:r>
    </w:p>
    <w:p w14:paraId="321AC1A5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6C275E6D" w14:textId="77777777" w:rsidR="0001123D" w:rsidRPr="0001123D" w:rsidRDefault="0001123D" w:rsidP="0001123D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1696019C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['Interface', 'IP_Address', 'Admin_Status', 'Input_Packets', 'Output_Packets']</w:t>
      </w:r>
    </w:p>
    <w:p w14:paraId="13C87293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</w:t>
      </w:r>
    </w:p>
    <w:p w14:paraId="0BE02E06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['GigabitEthernet0/1', '', 'enabled', '1000', '1500'],</w:t>
      </w:r>
    </w:p>
    <w:p w14:paraId="32524DA2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['GigabitEthernet0/2', '', 'enabled', '500', '800']</w:t>
      </w:r>
    </w:p>
    <w:p w14:paraId="760700AB" w14:textId="1A791533" w:rsidR="0001123D" w:rsidRPr="00681AF8" w:rsidRDefault="00352AB7" w:rsidP="00352AB7">
      <w:pPr>
        <w:pStyle w:val="a7"/>
        <w:ind w:left="1985"/>
        <w:rPr>
          <w:b/>
        </w:rPr>
      </w:pPr>
      <w:r w:rsidRPr="00681AF8">
        <w:t>]</w:t>
      </w:r>
    </w:p>
    <w:p w14:paraId="05B1A1D3" w14:textId="77777777" w:rsidR="0001123D" w:rsidRPr="00681AF8" w:rsidRDefault="0001123D" w:rsidP="0001123D">
      <w:pPr>
        <w:pStyle w:val="a7"/>
        <w:ind w:left="1985"/>
        <w:rPr>
          <w:b/>
        </w:rPr>
      </w:pPr>
    </w:p>
    <w:p w14:paraId="0A99DF51" w14:textId="77777777" w:rsidR="0001123D" w:rsidRPr="00C6129E" w:rsidRDefault="0001123D" w:rsidP="0001123D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7DAF6FB0" w14:textId="77777777" w:rsidR="009E2CAB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1.</w:t>
      </w:r>
      <w:r w:rsidRPr="00C6129E">
        <w:rPr>
          <w:rFonts w:asciiTheme="minorHAnsi" w:hAnsiTheme="minorHAnsi" w:cstheme="minorHAnsi"/>
        </w:rPr>
        <w:tab/>
        <w:t>При первом -&gt; Record (после Admin Status) создаются две строки.</w:t>
      </w:r>
    </w:p>
    <w:p w14:paraId="4E5CAFEB" w14:textId="77777777" w:rsidR="009E2CAB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2.</w:t>
      </w:r>
      <w:r w:rsidRPr="00C6129E">
        <w:rPr>
          <w:rFonts w:asciiTheme="minorHAnsi" w:hAnsiTheme="minorHAnsi" w:cstheme="minorHAnsi"/>
        </w:rPr>
        <w:tab/>
        <w:t xml:space="preserve">При втором и третьем -&gt; Record (пакеты) TextFSM видит, что Interface совпадает с уже существующими ключами. Вместо создания новых строк он </w:t>
      </w:r>
      <w:r w:rsidRPr="00C6129E">
        <w:rPr>
          <w:rFonts w:asciiTheme="minorHAnsi" w:hAnsiTheme="minorHAnsi" w:cstheme="minorHAnsi"/>
          <w:b/>
        </w:rPr>
        <w:t>находит существующую и дополняет её</w:t>
      </w:r>
      <w:r w:rsidRPr="00C6129E">
        <w:rPr>
          <w:rFonts w:asciiTheme="minorHAnsi" w:hAnsiTheme="minorHAnsi" w:cstheme="minorHAnsi"/>
        </w:rPr>
        <w:t xml:space="preserve"> полями Input_Packets и Output_Packets.</w:t>
      </w:r>
    </w:p>
    <w:p w14:paraId="33FBE35E" w14:textId="54D5A34F" w:rsidR="00EA0A54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3.</w:t>
      </w:r>
      <w:r w:rsidRPr="00C6129E">
        <w:rPr>
          <w:rFonts w:asciiTheme="minorHAnsi" w:hAnsiTheme="minorHAnsi" w:cstheme="minorHAnsi"/>
        </w:rPr>
        <w:tab/>
        <w:t>Без Key в результате было бы 6 строк (дубли интерфейсов). С Key — 2 объединённые строки.</w:t>
      </w:r>
    </w:p>
    <w:p w14:paraId="614E5B26" w14:textId="77777777" w:rsidR="00EA0A54" w:rsidRPr="00C6129E" w:rsidRDefault="00EA0A54" w:rsidP="00EA0A54">
      <w:pPr>
        <w:ind w:left="2268"/>
        <w:rPr>
          <w:rFonts w:asciiTheme="minorHAnsi" w:hAnsiTheme="minorHAnsi" w:cstheme="minorHAnsi"/>
        </w:rPr>
      </w:pPr>
    </w:p>
    <w:p w14:paraId="36F9F94F" w14:textId="77777777" w:rsidR="00EA0A54" w:rsidRPr="00C6129E" w:rsidRDefault="00EA0A54" w:rsidP="00EA0A54">
      <w:pPr>
        <w:ind w:left="2268"/>
        <w:rPr>
          <w:rFonts w:asciiTheme="minorHAnsi" w:hAnsiTheme="minorHAnsi" w:cstheme="minorHAnsi"/>
          <w:color w:val="2E74B5" w:themeColor="accent1" w:themeShade="BF"/>
        </w:rPr>
      </w:pPr>
    </w:p>
    <w:p w14:paraId="6ACC3989" w14:textId="67BB7B37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**Required**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Строка будет записана в результат только если эта переменная найдена.</w:t>
      </w:r>
    </w:p>
    <w:p w14:paraId="1FC563A6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5C7FEB86" w14:textId="436D2A0B" w:rsidR="00621687" w:rsidRPr="00C6129E" w:rsidRDefault="00621687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опция работает как фильтр. Если в процессе парсинга блока данных переменная, помеченная как Required, осталась пустой (её значение не было найдено в этом блоке), то вся строка будет проигнорирована и не попадёт в финальный результат.</w:t>
      </w:r>
    </w:p>
    <w:p w14:paraId="4DF2C19C" w14:textId="77777777" w:rsidR="00621687" w:rsidRPr="00C6129E" w:rsidRDefault="00621687" w:rsidP="00EA0A54">
      <w:pPr>
        <w:pStyle w:val="a7"/>
        <w:rPr>
          <w:rFonts w:asciiTheme="minorHAnsi" w:hAnsiTheme="minorHAnsi" w:cstheme="minorHAnsi"/>
        </w:rPr>
      </w:pPr>
    </w:p>
    <w:p w14:paraId="6A3AAC51" w14:textId="34847674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Когда применять:Если нужно отфильтровать записи, в которых обязательно должно быть определённое поле (например, только интерфейсы с IP-адресом).</w:t>
      </w:r>
    </w:p>
    <w:p w14:paraId="33B8B41C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191D2F88" w14:textId="77777777" w:rsidR="002D6115" w:rsidRPr="00C6129E" w:rsidRDefault="002D6115" w:rsidP="002D611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0FB53B11" w14:textId="77777777" w:rsidR="002D6115" w:rsidRPr="0001123D" w:rsidRDefault="002D6115" w:rsidP="002D611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E6EF72C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GigabitEthernet0/1</w:t>
      </w:r>
    </w:p>
    <w:p w14:paraId="620D3D6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192.168.1.1</w:t>
      </w:r>
    </w:p>
    <w:p w14:paraId="30F8AFBF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4F7AEF61" w14:textId="77777777" w:rsidR="002D6115" w:rsidRPr="002D6115" w:rsidRDefault="002D6115" w:rsidP="002D6115">
      <w:pPr>
        <w:ind w:firstLine="2552"/>
        <w:rPr>
          <w:lang w:val="en-US"/>
        </w:rPr>
      </w:pPr>
    </w:p>
    <w:p w14:paraId="3A3E3089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GigabitEthernet0/2</w:t>
      </w:r>
    </w:p>
    <w:p w14:paraId="7ED8B88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down  &lt;-- У этого интерфейса НЕТ IP-адреса!</w:t>
      </w:r>
    </w:p>
    <w:p w14:paraId="5B2B2AAB" w14:textId="77777777" w:rsidR="002D6115" w:rsidRPr="002D6115" w:rsidRDefault="002D6115" w:rsidP="002D6115">
      <w:pPr>
        <w:ind w:firstLine="2552"/>
        <w:rPr>
          <w:lang w:val="en-US"/>
        </w:rPr>
      </w:pPr>
    </w:p>
    <w:p w14:paraId="2210BB10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GigabitEthernet0/3</w:t>
      </w:r>
    </w:p>
    <w:p w14:paraId="76E51F97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192.168.1.3</w:t>
      </w:r>
    </w:p>
    <w:p w14:paraId="5B29961E" w14:textId="4EF9C855" w:rsid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5F87550C" w14:textId="77777777" w:rsidR="002D6115" w:rsidRPr="00E27ABB" w:rsidRDefault="002D6115" w:rsidP="002D6115">
      <w:pPr>
        <w:ind w:firstLine="2552"/>
        <w:rPr>
          <w:b/>
          <w:lang w:val="en-US"/>
        </w:rPr>
      </w:pPr>
    </w:p>
    <w:p w14:paraId="6570E71B" w14:textId="77777777" w:rsidR="002D6115" w:rsidRPr="00372077" w:rsidRDefault="002D6115" w:rsidP="002D611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8D3C872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Interface (\S+)</w:t>
      </w:r>
    </w:p>
    <w:p w14:paraId="7FBD8E55" w14:textId="0ECDCEA4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Required IP_Address (\S+)  # &lt;-- Вот здесь добавлена опция Required</w:t>
      </w:r>
    </w:p>
    <w:p w14:paraId="260A59A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Status (\S+)</w:t>
      </w:r>
    </w:p>
    <w:p w14:paraId="761F12FE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</w:p>
    <w:p w14:paraId="21288F9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Start</w:t>
      </w:r>
    </w:p>
    <w:p w14:paraId="2C1A3E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^Interface:\s*${Interface}</w:t>
      </w:r>
    </w:p>
    <w:p w14:paraId="05EBAE43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^\s+IP Address:\s*${IP_Address}</w:t>
      </w:r>
    </w:p>
    <w:p w14:paraId="57EF2EA9" w14:textId="3D88F65D" w:rsid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^\s+Status:\s*${Status} -&gt; Record</w:t>
      </w:r>
    </w:p>
    <w:p w14:paraId="4A602633" w14:textId="77777777" w:rsidR="002D6115" w:rsidRDefault="002D6115" w:rsidP="002D6115">
      <w:pPr>
        <w:pStyle w:val="a7"/>
        <w:ind w:left="1985" w:firstLine="425"/>
        <w:rPr>
          <w:lang w:val="en-US"/>
        </w:rPr>
      </w:pPr>
    </w:p>
    <w:p w14:paraId="0DDDDF91" w14:textId="77777777" w:rsidR="002D6115" w:rsidRPr="0001123D" w:rsidRDefault="002D6115" w:rsidP="002D611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7DE3F7F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['Interface', 'IP_Address', 'Status']</w:t>
      </w:r>
    </w:p>
    <w:p w14:paraId="2DADA1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</w:t>
      </w:r>
    </w:p>
    <w:p w14:paraId="792897D8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['GigabitEthernet0/1', '192.168.1.1', 'up'],</w:t>
      </w:r>
    </w:p>
    <w:p w14:paraId="25562884" w14:textId="77777777" w:rsidR="002D6115" w:rsidRPr="002D6115" w:rsidRDefault="002D6115" w:rsidP="002D6115">
      <w:pPr>
        <w:pStyle w:val="a7"/>
        <w:ind w:left="1985" w:firstLine="425"/>
      </w:pPr>
      <w:r w:rsidRPr="002D6115">
        <w:rPr>
          <w:lang w:val="en-US"/>
        </w:rPr>
        <w:t xml:space="preserve">  </w:t>
      </w:r>
      <w:r w:rsidRPr="002D6115">
        <w:t>['</w:t>
      </w:r>
      <w:r w:rsidRPr="002D6115">
        <w:rPr>
          <w:lang w:val="en-US"/>
        </w:rPr>
        <w:t>GigabitEthernet</w:t>
      </w:r>
      <w:r w:rsidRPr="002D6115">
        <w:t>0/3', '192.168.1.3', '</w:t>
      </w:r>
      <w:r w:rsidRPr="002D6115">
        <w:rPr>
          <w:lang w:val="en-US"/>
        </w:rPr>
        <w:t>up</w:t>
      </w:r>
      <w:r w:rsidRPr="002D6115">
        <w:t>']  # Интерфейс 0/2 отсутствует в списке!</w:t>
      </w:r>
    </w:p>
    <w:p w14:paraId="1E57F148" w14:textId="755D0AEB" w:rsidR="002D6115" w:rsidRPr="00681AF8" w:rsidRDefault="002D6115" w:rsidP="002D6115">
      <w:pPr>
        <w:pStyle w:val="a7"/>
        <w:ind w:left="1985" w:firstLine="425"/>
      </w:pPr>
      <w:r w:rsidRPr="00681AF8">
        <w:t>]</w:t>
      </w:r>
    </w:p>
    <w:p w14:paraId="0D78D7B4" w14:textId="77777777" w:rsidR="002D6115" w:rsidRPr="002D6115" w:rsidRDefault="002D6115" w:rsidP="002D6115">
      <w:pPr>
        <w:pStyle w:val="a7"/>
        <w:ind w:left="1985"/>
        <w:rPr>
          <w:b/>
        </w:rPr>
      </w:pPr>
    </w:p>
    <w:p w14:paraId="2ED01007" w14:textId="77777777" w:rsidR="002D6115" w:rsidRPr="00C6129E" w:rsidRDefault="002D6115" w:rsidP="002D611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22C14FF4" w14:textId="77777777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Мы помечаем переменную IP_Address как Required. Теперь, если строка с IP-адресом не будет найдена для какого-то интерфейса, этот интерфейс не попадёт в итоговую таблицу.</w:t>
      </w:r>
    </w:p>
    <w:p w14:paraId="6D2519F5" w14:textId="77777777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</w:p>
    <w:p w14:paraId="4217762B" w14:textId="4361AF6F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Парсер обработает интерфейс GigabitEthernet0/2, увидит, что переменная IP_Address для него пуста, и не создаст для него запись.</w:t>
      </w:r>
    </w:p>
    <w:p w14:paraId="4FE26572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3B5AA6FF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37C820F3" w14:textId="511C48D0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**List**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Собирает все совпадения с этим регулярным выражением в список (массив), а не перезаписывает последнее значение.</w:t>
      </w:r>
    </w:p>
    <w:p w14:paraId="1BF6718F" w14:textId="77777777" w:rsidR="003C4D9A" w:rsidRPr="00C6129E" w:rsidRDefault="003C4D9A" w:rsidP="00EA0A54">
      <w:pPr>
        <w:pStyle w:val="a7"/>
        <w:rPr>
          <w:rFonts w:asciiTheme="minorHAnsi" w:hAnsiTheme="minorHAnsi" w:cstheme="minorHAnsi"/>
        </w:rPr>
      </w:pPr>
    </w:p>
    <w:p w14:paraId="48F78B78" w14:textId="6B39ADF9" w:rsidR="00AE0CEB" w:rsidRPr="00C6129E" w:rsidRDefault="00AE0CEB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опция кардинально меняет поведение переменной. Без неё, если регулярное выражение сработает несколько раз, переменная будет хранить только последнее найденное значение. С опцией List переменная станет списком (массивом), в который будут добавляться все найденные значения.</w:t>
      </w:r>
    </w:p>
    <w:p w14:paraId="1ED40A57" w14:textId="77777777" w:rsidR="00AE0CEB" w:rsidRPr="00C6129E" w:rsidRDefault="00AE0CEB" w:rsidP="00EA0A54">
      <w:pPr>
        <w:pStyle w:val="a7"/>
        <w:rPr>
          <w:rFonts w:asciiTheme="minorHAnsi" w:hAnsiTheme="minorHAnsi" w:cstheme="minorHAnsi"/>
        </w:rPr>
      </w:pPr>
    </w:p>
    <w:p w14:paraId="728C9711" w14:textId="3F195280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одно и то же поле может встречаться несколько раз в одной записи (например, несколько IP-адресов на интерфейсе).</w:t>
      </w:r>
    </w:p>
    <w:p w14:paraId="236ECD3A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16512124" w14:textId="77777777" w:rsidR="003C4D9A" w:rsidRPr="00C6129E" w:rsidRDefault="003C4D9A" w:rsidP="003C4D9A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41710D50" w14:textId="77777777" w:rsidR="003C4D9A" w:rsidRPr="0001123D" w:rsidRDefault="003C4D9A" w:rsidP="003C4D9A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FFE909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lastRenderedPageBreak/>
        <w:t>Interface: GigabitEthernet0/1</w:t>
      </w:r>
    </w:p>
    <w:p w14:paraId="43FD2C1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IP Address: 192.168.1.1</w:t>
      </w:r>
    </w:p>
    <w:p w14:paraId="6290921E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10.0.0.1</w:t>
      </w:r>
    </w:p>
    <w:p w14:paraId="5F427219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172.16.0.1</w:t>
      </w:r>
    </w:p>
    <w:p w14:paraId="35162D09" w14:textId="132003D3" w:rsidR="003C4D9A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Status: up</w:t>
      </w:r>
    </w:p>
    <w:p w14:paraId="4E3F67DB" w14:textId="77777777" w:rsidR="00AE0CEB" w:rsidRPr="00E27ABB" w:rsidRDefault="00AE0CEB" w:rsidP="00AE0CEB">
      <w:pPr>
        <w:ind w:firstLine="2552"/>
        <w:rPr>
          <w:b/>
          <w:lang w:val="en-US"/>
        </w:rPr>
      </w:pPr>
    </w:p>
    <w:p w14:paraId="2ECA8F68" w14:textId="77777777" w:rsidR="003C4D9A" w:rsidRDefault="003C4D9A" w:rsidP="003C4D9A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663807A0" w14:textId="77777777" w:rsidR="00F55308" w:rsidRPr="00372077" w:rsidRDefault="00F55308" w:rsidP="003C4D9A">
      <w:pPr>
        <w:ind w:left="1560" w:firstLine="425"/>
        <w:rPr>
          <w:b/>
          <w:lang w:val="en-US"/>
        </w:rPr>
      </w:pPr>
    </w:p>
    <w:p w14:paraId="709360EE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Interface (\S+)</w:t>
      </w:r>
    </w:p>
    <w:p w14:paraId="60FA7E26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List IP_Addresses (\S+)</w:t>
      </w:r>
    </w:p>
    <w:p w14:paraId="04C66308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49D1DA9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12BC6F10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61FD6ADD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51F98703" w14:textId="08476025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># Добавит 192.168.1.1 в список</w:t>
      </w:r>
    </w:p>
    <w:p w14:paraId="6CBD590D" w14:textId="4F723C04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^\s+Secondary 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 xml:space="preserve"> # Добавит 10.0.0.1 в список</w:t>
      </w:r>
    </w:p>
    <w:p w14:paraId="47890AE3" w14:textId="370E3532" w:rsid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7AB98A32" w14:textId="77777777" w:rsidR="00AE0CEB" w:rsidRPr="00F55308" w:rsidRDefault="00AE0CEB" w:rsidP="00F55308">
      <w:pPr>
        <w:rPr>
          <w:lang w:val="en-US"/>
        </w:rPr>
      </w:pPr>
    </w:p>
    <w:p w14:paraId="4228A297" w14:textId="77777777" w:rsidR="003C4D9A" w:rsidRPr="0001123D" w:rsidRDefault="003C4D9A" w:rsidP="003C4D9A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0C8C3462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['IP_Addresses', 'Status']</w:t>
      </w:r>
    </w:p>
    <w:p w14:paraId="79C24593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</w:t>
      </w:r>
    </w:p>
    <w:p w14:paraId="2CF41E87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 xml:space="preserve">  [['192.168.1.1', '10.0.0.1', '172.16.0.1'], 'up']</w:t>
      </w:r>
    </w:p>
    <w:p w14:paraId="116540FC" w14:textId="2C43D9EA" w:rsidR="003C4D9A" w:rsidRPr="00681AF8" w:rsidRDefault="00AE0CEB" w:rsidP="00AE0CEB">
      <w:pPr>
        <w:pStyle w:val="a7"/>
        <w:ind w:left="1985" w:firstLine="567"/>
      </w:pPr>
      <w:r w:rsidRPr="00681AF8">
        <w:t>]</w:t>
      </w:r>
    </w:p>
    <w:p w14:paraId="420BBAAD" w14:textId="77777777" w:rsidR="00AE0CEB" w:rsidRPr="002D6115" w:rsidRDefault="00AE0CEB" w:rsidP="00AE0CEB">
      <w:pPr>
        <w:pStyle w:val="a7"/>
        <w:ind w:left="1985"/>
        <w:rPr>
          <w:b/>
        </w:rPr>
      </w:pPr>
    </w:p>
    <w:p w14:paraId="747AC7BB" w14:textId="77777777" w:rsidR="003C4D9A" w:rsidRPr="00C6129E" w:rsidRDefault="003C4D9A" w:rsidP="003C4D9A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586F322C" w14:textId="78B384D8" w:rsidR="003C4D9A" w:rsidRPr="00C6129E" w:rsidRDefault="00AE0CEB" w:rsidP="00AE0CEB">
      <w:pPr>
        <w:pStyle w:val="a7"/>
        <w:ind w:left="2410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Мы создаем одну переменную IP_Addresses и помечаем её как List. Все три регулярных выражения будут заполнять именно эту переменную, добавляя в неё новые значения.</w:t>
      </w:r>
    </w:p>
    <w:p w14:paraId="650B8BB5" w14:textId="668B54C4" w:rsidR="00AE0CEB" w:rsidRPr="00C6129E" w:rsidRDefault="00AE0CEB" w:rsidP="00AE0CEB">
      <w:pPr>
        <w:pStyle w:val="a7"/>
        <w:ind w:left="2410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 финальной таблице переменная IP_Addresses будет содержать массив (список) со всеми найденными адресами.</w:t>
      </w:r>
    </w:p>
    <w:p w14:paraId="3CE496CE" w14:textId="77777777" w:rsidR="003C4D9A" w:rsidRDefault="003C4D9A" w:rsidP="00EA0A54">
      <w:pPr>
        <w:pStyle w:val="a7"/>
      </w:pPr>
    </w:p>
    <w:p w14:paraId="287A27FE" w14:textId="77777777" w:rsidR="003C4D9A" w:rsidRDefault="003C4D9A" w:rsidP="00EA0A54">
      <w:pPr>
        <w:pStyle w:val="a7"/>
      </w:pPr>
    </w:p>
    <w:p w14:paraId="715CF5DD" w14:textId="77777777" w:rsidR="003C4D9A" w:rsidRPr="00621687" w:rsidRDefault="003C4D9A" w:rsidP="00EA0A54">
      <w:pPr>
        <w:pStyle w:val="a7"/>
        <w:rPr>
          <w:color w:val="2E74B5" w:themeColor="accent1" w:themeShade="BF"/>
        </w:rPr>
      </w:pPr>
    </w:p>
    <w:p w14:paraId="13A4DE93" w14:textId="54C22CBE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**Fillup**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Работает как Filldown, но заполняет значения вверх (в предыдущих строках), пока не найдет совпадение.</w:t>
      </w:r>
    </w:p>
    <w:p w14:paraId="6AA18224" w14:textId="77777777" w:rsidR="00F55308" w:rsidRPr="00C6129E" w:rsidRDefault="00F55308" w:rsidP="00F55308">
      <w:pPr>
        <w:pStyle w:val="a7"/>
        <w:rPr>
          <w:rFonts w:asciiTheme="minorHAnsi" w:hAnsiTheme="minorHAnsi" w:cstheme="minorHAnsi"/>
        </w:rPr>
      </w:pPr>
    </w:p>
    <w:p w14:paraId="20DAD5EC" w14:textId="0C711E3B" w:rsidR="00F55308" w:rsidRPr="00C6129E" w:rsidRDefault="00F55308" w:rsidP="00F55308">
      <w:pPr>
        <w:ind w:left="851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Примечание</w:t>
      </w:r>
      <w:r w:rsidRPr="00C6129E">
        <w:rPr>
          <w:rFonts w:asciiTheme="minorHAnsi" w:hAnsiTheme="minorHAnsi" w:cstheme="minorHAnsi"/>
        </w:rPr>
        <w:t>. Fillup используется крайне редко. В реальных сетевых устройствах данные почти всегда идут в порядке Заголовок → Детали, поэтому в 99% случаев достаточно Filldown. Fillup полезен только для специфичных логов или некорректно отформатированных выводов.</w:t>
      </w:r>
    </w:p>
    <w:p w14:paraId="16ED11C6" w14:textId="77777777" w:rsidR="002A30BE" w:rsidRPr="00C6129E" w:rsidRDefault="002A30BE" w:rsidP="00F55308">
      <w:pPr>
        <w:pStyle w:val="a7"/>
        <w:ind w:left="851" w:firstLine="425"/>
        <w:rPr>
          <w:rFonts w:asciiTheme="minorHAnsi" w:hAnsiTheme="minorHAnsi" w:cstheme="minorHAnsi"/>
        </w:rPr>
      </w:pPr>
    </w:p>
    <w:p w14:paraId="5ED18C97" w14:textId="5CC312EC" w:rsidR="002A30BE" w:rsidRPr="00C6129E" w:rsidRDefault="002A30BE" w:rsidP="002A30BE">
      <w:pPr>
        <w:ind w:left="709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Эта опция работает как зеркальное отражение Filldown. Если Filldown смотрит в будущее (вниз по тексту), то Fillup смотрит в прошлое (вверх по тексту). Она запоминает последнее найденное значение и применяет его ко всем предыдущим строкам, где эта переменная не была найдена.</w:t>
      </w:r>
    </w:p>
    <w:p w14:paraId="6CC3DDD8" w14:textId="77777777" w:rsidR="00EA0A54" w:rsidRPr="00C6129E" w:rsidRDefault="00EA0A54" w:rsidP="002A30BE">
      <w:pPr>
        <w:rPr>
          <w:rFonts w:asciiTheme="minorHAnsi" w:hAnsiTheme="minorHAnsi" w:cstheme="minorHAnsi"/>
        </w:rPr>
      </w:pPr>
    </w:p>
    <w:p w14:paraId="12461A47" w14:textId="14DF2DC9" w:rsidR="00EA0A54" w:rsidRPr="00C6129E" w:rsidRDefault="00EA0A54" w:rsidP="00EA0A54">
      <w:pPr>
        <w:ind w:left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применять:Если данные о заголовке (например, имя интерфейса) встречаются после строк с деталями, и нужно «поднять» это значение вверх.</w:t>
      </w:r>
    </w:p>
    <w:p w14:paraId="36FB6E24" w14:textId="77777777" w:rsidR="00E809C7" w:rsidRDefault="00E809C7" w:rsidP="00E809C7"/>
    <w:p w14:paraId="045E9EE1" w14:textId="77777777" w:rsidR="000A32E5" w:rsidRDefault="000A32E5" w:rsidP="00E809C7"/>
    <w:p w14:paraId="090EE4CE" w14:textId="77777777" w:rsidR="000A32E5" w:rsidRPr="0001123D" w:rsidRDefault="000A32E5" w:rsidP="000A32E5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1B6C5CF3" w14:textId="77777777" w:rsidR="000A32E5" w:rsidRPr="0001123D" w:rsidRDefault="000A32E5" w:rsidP="000A32E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3A2020CE" w14:textId="77777777" w:rsidR="000A32E5" w:rsidRPr="000A32E5" w:rsidRDefault="000A32E5" w:rsidP="000A32E5">
      <w:pPr>
        <w:ind w:firstLine="2552"/>
        <w:rPr>
          <w:lang w:val="en-US"/>
        </w:rPr>
      </w:pPr>
      <w:r w:rsidRPr="00681AF8">
        <w:t xml:space="preserve">  </w:t>
      </w:r>
      <w:r w:rsidRPr="000A32E5">
        <w:rPr>
          <w:lang w:val="en-US"/>
        </w:rPr>
        <w:t>IP Address: 192.168.1.1</w:t>
      </w:r>
    </w:p>
    <w:p w14:paraId="7D97568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up</w:t>
      </w:r>
    </w:p>
    <w:p w14:paraId="31DE5A45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GigabitEthernet0/1</w:t>
      </w:r>
    </w:p>
    <w:p w14:paraId="3A39E6F4" w14:textId="77777777" w:rsidR="000A32E5" w:rsidRPr="000A32E5" w:rsidRDefault="000A32E5" w:rsidP="000A32E5">
      <w:pPr>
        <w:ind w:firstLine="2552"/>
        <w:rPr>
          <w:lang w:val="en-US"/>
        </w:rPr>
      </w:pPr>
    </w:p>
    <w:p w14:paraId="5A5DE8F8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IP Address: 192.168.1.2</w:t>
      </w:r>
    </w:p>
    <w:p w14:paraId="5FBF532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lastRenderedPageBreak/>
        <w:t xml:space="preserve">  Status: down</w:t>
      </w:r>
    </w:p>
    <w:p w14:paraId="293E9CA5" w14:textId="49E4D515" w:rsid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GigabitEthernet0/2</w:t>
      </w:r>
    </w:p>
    <w:p w14:paraId="6ACF5407" w14:textId="77777777" w:rsidR="000A32E5" w:rsidRPr="00E27ABB" w:rsidRDefault="000A32E5" w:rsidP="000A32E5">
      <w:pPr>
        <w:ind w:firstLine="2552"/>
        <w:rPr>
          <w:b/>
          <w:lang w:val="en-US"/>
        </w:rPr>
      </w:pPr>
    </w:p>
    <w:p w14:paraId="620C22C8" w14:textId="77777777" w:rsidR="000A32E5" w:rsidRPr="00372077" w:rsidRDefault="000A32E5" w:rsidP="000A32E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F136B4A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Fillup Interface (\S+)</w:t>
      </w:r>
    </w:p>
    <w:p w14:paraId="3707DE1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IP_Address (\S+)</w:t>
      </w:r>
    </w:p>
    <w:p w14:paraId="43E0A50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1C28A523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5E53F925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5689DA94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01934D51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Address:\s*${IP_Address}</w:t>
      </w:r>
    </w:p>
    <w:p w14:paraId="68FDCAEB" w14:textId="0B09BEF9" w:rsidR="000A32E5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0FEFFFD2" w14:textId="77777777" w:rsidR="00F55308" w:rsidRDefault="00F55308" w:rsidP="00F55308">
      <w:pPr>
        <w:pStyle w:val="a7"/>
        <w:ind w:left="1985" w:firstLine="425"/>
        <w:rPr>
          <w:lang w:val="en-US"/>
        </w:rPr>
      </w:pPr>
    </w:p>
    <w:p w14:paraId="4854BE91" w14:textId="77777777" w:rsidR="000A32E5" w:rsidRPr="0001123D" w:rsidRDefault="000A32E5" w:rsidP="000A32E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6A80F6C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['Interface', 'IP_Address', 'Status']</w:t>
      </w:r>
    </w:p>
    <w:p w14:paraId="70879CF5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</w:t>
      </w:r>
    </w:p>
    <w:p w14:paraId="1D9D687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['GigabitEthernet0/1', '192.168.1.1', 'up'],</w:t>
      </w:r>
    </w:p>
    <w:p w14:paraId="3ABCF0F3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['GigabitEthernet0/2', '192.168.1.2', 'down']</w:t>
      </w:r>
    </w:p>
    <w:p w14:paraId="5EB8EDE4" w14:textId="7D7466B3" w:rsidR="000A32E5" w:rsidRPr="00681AF8" w:rsidRDefault="000A32E5" w:rsidP="000A32E5">
      <w:pPr>
        <w:pStyle w:val="a7"/>
        <w:ind w:left="1985" w:firstLine="425"/>
      </w:pPr>
      <w:r w:rsidRPr="00681AF8">
        <w:t>]</w:t>
      </w:r>
    </w:p>
    <w:p w14:paraId="7594EBB7" w14:textId="77777777" w:rsidR="000A32E5" w:rsidRPr="002D6115" w:rsidRDefault="000A32E5" w:rsidP="000A32E5">
      <w:pPr>
        <w:pStyle w:val="a7"/>
        <w:ind w:left="1985"/>
        <w:rPr>
          <w:b/>
        </w:rPr>
      </w:pPr>
    </w:p>
    <w:p w14:paraId="778B38F0" w14:textId="77777777" w:rsidR="000A32E5" w:rsidRPr="00C6129E" w:rsidRDefault="000A32E5" w:rsidP="000A32E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6112D960" w14:textId="77777777" w:rsidR="00F55308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1.</w:t>
      </w:r>
      <w:r w:rsidRPr="00C6129E">
        <w:rPr>
          <w:rFonts w:asciiTheme="minorHAnsi" w:hAnsiTheme="minorHAnsi" w:cstheme="minorHAnsi"/>
        </w:rPr>
        <w:tab/>
        <w:t>Встречает IP Address → сохраняет в переменную.</w:t>
      </w:r>
    </w:p>
    <w:p w14:paraId="2B2A16D9" w14:textId="77777777" w:rsidR="00F55308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2.</w:t>
      </w:r>
      <w:r w:rsidRPr="00C6129E">
        <w:rPr>
          <w:rFonts w:asciiTheme="minorHAnsi" w:hAnsiTheme="minorHAnsi" w:cstheme="minorHAnsi"/>
        </w:rPr>
        <w:tab/>
        <w:t>Встречает Status → создаёт запись (-&gt; Record) и добавляет её в список результатов.</w:t>
      </w:r>
    </w:p>
    <w:p w14:paraId="7B4F66D3" w14:textId="08BB5242" w:rsidR="000A32E5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3.</w:t>
      </w:r>
      <w:r w:rsidRPr="00C6129E">
        <w:rPr>
          <w:rFonts w:asciiTheme="minorHAnsi" w:hAnsiTheme="minorHAnsi" w:cstheme="minorHAnsi"/>
        </w:rPr>
        <w:tab/>
        <w:t>Встречает Interface → благодаря опции Fillup ретроспективно "поднимает" это значение и вписывает его в уже созданную предыдущую запись.</w:t>
      </w:r>
    </w:p>
    <w:p w14:paraId="745E80FF" w14:textId="04825966" w:rsidR="00EA0A54" w:rsidRPr="00C6129E" w:rsidRDefault="00EA0A54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57A54ABF" w14:textId="77777777" w:rsidR="004A3123" w:rsidRPr="00C6129E" w:rsidRDefault="004A3123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6887B7E3" w14:textId="77777777" w:rsidR="00EA0A54" w:rsidRPr="00C6129E" w:rsidRDefault="00EA0A54" w:rsidP="004A3123">
      <w:pPr>
        <w:pStyle w:val="a7"/>
        <w:ind w:left="142" w:firstLine="425"/>
        <w:rPr>
          <w:rFonts w:asciiTheme="minorHAnsi" w:hAnsiTheme="minorHAnsi" w:cstheme="minorHAnsi"/>
          <w:b/>
          <w:sz w:val="32"/>
          <w:lang w:val="en-US"/>
        </w:rPr>
      </w:pPr>
      <w:r w:rsidRPr="00C6129E">
        <w:rPr>
          <w:rFonts w:asciiTheme="minorHAnsi" w:hAnsiTheme="minorHAnsi" w:cstheme="minorHAnsi"/>
          <w:b/>
          <w:sz w:val="32"/>
          <w:lang w:val="en-US"/>
        </w:rPr>
        <w:t>Итоговая таблица</w:t>
      </w:r>
    </w:p>
    <w:p w14:paraId="7B315AC6" w14:textId="77777777" w:rsidR="004A3123" w:rsidRPr="00C6129E" w:rsidRDefault="004A3123" w:rsidP="00EA0A54">
      <w:pPr>
        <w:rPr>
          <w:rFonts w:asciiTheme="minorHAnsi" w:hAnsiTheme="minorHAnsi" w:cstheme="minorHAnsi"/>
          <w:b/>
          <w:bCs/>
          <w:sz w:val="27"/>
          <w:szCs w:val="27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5019"/>
        <w:gridCol w:w="4629"/>
      </w:tblGrid>
      <w:tr w:rsidR="000A32E5" w:rsidRPr="00C6129E" w14:paraId="5B994DF7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655EC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Опция</w:t>
            </w:r>
          </w:p>
        </w:tc>
        <w:tc>
          <w:tcPr>
            <w:tcW w:w="0" w:type="auto"/>
            <w:vAlign w:val="center"/>
            <w:hideMark/>
          </w:tcPr>
          <w:p w14:paraId="7A2B07B6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Назначение (простыми словами)</w:t>
            </w:r>
          </w:p>
        </w:tc>
        <w:tc>
          <w:tcPr>
            <w:tcW w:w="0" w:type="auto"/>
            <w:vAlign w:val="center"/>
            <w:hideMark/>
          </w:tcPr>
          <w:p w14:paraId="5FD3CE2C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Когда использовать? (пример)</w:t>
            </w:r>
          </w:p>
        </w:tc>
      </w:tr>
      <w:tr w:rsidR="000A32E5" w:rsidRPr="00C6129E" w14:paraId="5FC2D35E" w14:textId="77777777" w:rsidTr="000A32E5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2350F0B9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Filldown</w:t>
            </w:r>
          </w:p>
        </w:tc>
        <w:tc>
          <w:tcPr>
            <w:tcW w:w="0" w:type="auto"/>
            <w:vAlign w:val="center"/>
            <w:hideMark/>
          </w:tcPr>
          <w:p w14:paraId="732FA39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«Протянуть» значение из текущей строки вниз, на следующие.</w:t>
            </w:r>
          </w:p>
        </w:tc>
        <w:tc>
          <w:tcPr>
            <w:tcW w:w="0" w:type="auto"/>
            <w:vAlign w:val="center"/>
            <w:hideMark/>
          </w:tcPr>
          <w:p w14:paraId="05A32B5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Классический вывод: сначала имя интерфейса, потом его детали.</w:t>
            </w:r>
          </w:p>
        </w:tc>
      </w:tr>
      <w:tr w:rsidR="000A32E5" w:rsidRPr="00C6129E" w14:paraId="3E694249" w14:textId="77777777" w:rsidTr="000A32E5">
        <w:trPr>
          <w:trHeight w:val="944"/>
          <w:tblCellSpacing w:w="15" w:type="dxa"/>
        </w:trPr>
        <w:tc>
          <w:tcPr>
            <w:tcW w:w="0" w:type="auto"/>
            <w:vAlign w:val="center"/>
            <w:hideMark/>
          </w:tcPr>
          <w:p w14:paraId="5033956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Fillup</w:t>
            </w:r>
          </w:p>
        </w:tc>
        <w:tc>
          <w:tcPr>
            <w:tcW w:w="0" w:type="auto"/>
            <w:vAlign w:val="center"/>
            <w:hideMark/>
          </w:tcPr>
          <w:p w14:paraId="65F7DC4C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«Поднять» значение из текущей строки вверх, на предыдущие.</w:t>
            </w:r>
          </w:p>
        </w:tc>
        <w:tc>
          <w:tcPr>
            <w:tcW w:w="0" w:type="auto"/>
            <w:vAlign w:val="center"/>
            <w:hideMark/>
          </w:tcPr>
          <w:p w14:paraId="70CB32D0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Нестандартный вывод: сначала детали, а потом имя, к которому они относятся.</w:t>
            </w:r>
          </w:p>
        </w:tc>
      </w:tr>
      <w:tr w:rsidR="000A32E5" w:rsidRPr="00C6129E" w14:paraId="3846C40E" w14:textId="77777777" w:rsidTr="000A32E5">
        <w:trPr>
          <w:trHeight w:val="930"/>
          <w:tblCellSpacing w:w="15" w:type="dxa"/>
        </w:trPr>
        <w:tc>
          <w:tcPr>
            <w:tcW w:w="0" w:type="auto"/>
            <w:vAlign w:val="center"/>
            <w:hideMark/>
          </w:tcPr>
          <w:p w14:paraId="6720B39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C95EC0F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«Уникальный ID». Гарантирует уникальность или объединяет данные об одном объекте.</w:t>
            </w:r>
          </w:p>
        </w:tc>
        <w:tc>
          <w:tcPr>
            <w:tcW w:w="0" w:type="auto"/>
            <w:vAlign w:val="center"/>
            <w:hideMark/>
          </w:tcPr>
          <w:p w14:paraId="4E8DFD99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Сборка полной информации об объекте из разных частей большого вывода.</w:t>
            </w:r>
          </w:p>
        </w:tc>
      </w:tr>
      <w:tr w:rsidR="000A32E5" w:rsidRPr="00C6129E" w14:paraId="2F22358C" w14:textId="77777777" w:rsidTr="000A32E5">
        <w:trPr>
          <w:trHeight w:val="1058"/>
          <w:tblCellSpacing w:w="15" w:type="dxa"/>
        </w:trPr>
        <w:tc>
          <w:tcPr>
            <w:tcW w:w="0" w:type="auto"/>
            <w:vAlign w:val="center"/>
            <w:hideMark/>
          </w:tcPr>
          <w:p w14:paraId="0DDC0F07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E392D06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«Обязательное поле». Фильтрует строки, где это поле отсутствует.</w:t>
            </w:r>
          </w:p>
        </w:tc>
        <w:tc>
          <w:tcPr>
            <w:tcW w:w="0" w:type="auto"/>
            <w:vAlign w:val="center"/>
            <w:hideMark/>
          </w:tcPr>
          <w:p w14:paraId="028122D7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Отбор только тех записей, где есть конкретная деталь (например, IP-адрес).</w:t>
            </w:r>
          </w:p>
        </w:tc>
      </w:tr>
      <w:tr w:rsidR="000A32E5" w:rsidRPr="00C6129E" w14:paraId="0E6B03D0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127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6AC24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«Собрать всё в список». Сохраняет все найденные совпадения в массив.</w:t>
            </w:r>
          </w:p>
        </w:tc>
        <w:tc>
          <w:tcPr>
            <w:tcW w:w="0" w:type="auto"/>
            <w:vAlign w:val="center"/>
            <w:hideMark/>
          </w:tcPr>
          <w:p w14:paraId="1FAB6C6B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Сборка всех IP-адресов или VLAN, связанных с одним интерфейсом.</w:t>
            </w:r>
          </w:p>
        </w:tc>
      </w:tr>
    </w:tbl>
    <w:p w14:paraId="50EC3CE1" w14:textId="77777777" w:rsidR="00EA0A54" w:rsidRPr="00C6129E" w:rsidRDefault="00EA0A54" w:rsidP="00E809C7">
      <w:pPr>
        <w:rPr>
          <w:rFonts w:asciiTheme="minorHAnsi" w:hAnsiTheme="minorHAnsi" w:cstheme="minorHAnsi"/>
        </w:rPr>
      </w:pPr>
    </w:p>
    <w:p w14:paraId="0AE9083F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66BD3284" w14:textId="2657EF7D" w:rsidR="00E809C7" w:rsidRPr="00C6129E" w:rsidRDefault="008F5A62" w:rsidP="00ED5042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20.3</w:t>
      </w:r>
      <w:r w:rsidR="00E809C7"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 Секция состояний (States)</w:t>
      </w:r>
    </w:p>
    <w:p w14:paraId="0347F12F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79FC5BE2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Это логика обработки. После переменных ты описываешь, как парсер должен читать текст.</w:t>
      </w:r>
    </w:p>
    <w:p w14:paraId="615DD5B4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67DC3AD2" w14:textId="23A7B34C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Старт: Обработка всегда начинается с состояния Start.</w:t>
      </w:r>
    </w:p>
    <w:p w14:paraId="06C981BB" w14:textId="37A6A76E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Пустая строка: Каждое новое состояние отделяется от предыдущего хотя бы одной пустой строкой.</w:t>
      </w:r>
    </w:p>
    <w:p w14:paraId="7B828493" w14:textId="3D497375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Правила (Rules): Внутри состояния пишутся правила. Они всегда начинаются с двух пробелов и символа ^ (начало строки).</w:t>
      </w:r>
    </w:p>
    <w:p w14:paraId="5924EA98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7848B856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Зарезервированные состояния:</w:t>
      </w:r>
    </w:p>
    <w:p w14:paraId="18D4A365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308D1FC0" w14:textId="3BF82133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Start: Обязательное начальное состояние.</w:t>
      </w:r>
    </w:p>
    <w:p w14:paraId="3107DC39" w14:textId="38A82A40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End: Завершает обработку. Строки после попадания в это состояние не обрабатываются.</w:t>
      </w:r>
    </w:p>
    <w:p w14:paraId="15983786" w14:textId="0488CDE0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EOF: Неявное состояние (конец файла). По умолчанию записывает последнюю строку. Можно переопределить.</w:t>
      </w:r>
    </w:p>
    <w:p w14:paraId="0B96C7BB" w14:textId="77777777" w:rsidR="00E809C7" w:rsidRDefault="00E809C7" w:rsidP="00E809C7"/>
    <w:p w14:paraId="3278FF51" w14:textId="7E2F58B1" w:rsidR="00E809C7" w:rsidRPr="00ED5042" w:rsidRDefault="008F5A62" w:rsidP="00ED504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20.4</w:t>
      </w:r>
      <w:r w:rsidR="00E809C7" w:rsidRPr="00ED504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Правила и Действия (Rules &amp; Actions)</w:t>
      </w:r>
    </w:p>
    <w:p w14:paraId="66E78A9C" w14:textId="77777777" w:rsidR="00E809C7" w:rsidRDefault="00E809C7" w:rsidP="00E809C7"/>
    <w:p w14:paraId="31C5185E" w14:textId="77777777" w:rsidR="00ED5042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синтаксис внутри состояний. Формат правила:</w:t>
      </w:r>
    </w:p>
    <w:p w14:paraId="5BBD67C0" w14:textId="71449361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^регулярное_выражение -&gt; Действие</w:t>
      </w:r>
    </w:p>
    <w:p w14:paraId="0C420BDE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5CCDF254" w14:textId="77777777" w:rsidR="00E809C7" w:rsidRPr="00433749" w:rsidRDefault="00E809C7" w:rsidP="00E809C7">
      <w:pPr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Действия делятся на три типа:</w:t>
      </w:r>
    </w:p>
    <w:p w14:paraId="63D66092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3243BBFF" w14:textId="13EAD9B0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   </w:t>
      </w:r>
      <w:r w:rsidR="00ED5042" w:rsidRPr="00433749">
        <w:rPr>
          <w:rFonts w:asciiTheme="minorHAnsi" w:hAnsiTheme="minorHAnsi" w:cstheme="minorHAnsi"/>
        </w:rPr>
        <w:t>1.</w:t>
      </w:r>
      <w:r w:rsidRPr="00433749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  <w:b/>
        </w:rPr>
        <w:t>Line Actions (Действия со строкой):</w:t>
      </w:r>
    </w:p>
    <w:p w14:paraId="5C99238D" w14:textId="326A47BA" w:rsidR="004A3123" w:rsidRPr="00433749" w:rsidRDefault="004A3123" w:rsidP="004A3123">
      <w:pPr>
        <w:pStyle w:val="a7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команды, которые говорят роботу, что делать с текущей строкой.</w:t>
      </w:r>
    </w:p>
    <w:p w14:paraId="79F5B774" w14:textId="723FE0FE" w:rsidR="004A3123" w:rsidRPr="00433749" w:rsidRDefault="004A3123" w:rsidP="00537ACF">
      <w:pPr>
        <w:pStyle w:val="a7"/>
        <w:numPr>
          <w:ilvl w:val="0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Next (по умолчанию): «Я нашёл то, что искал в этой строке. Забудь про неё и переходи к следующей».</w:t>
      </w:r>
    </w:p>
    <w:p w14:paraId="628BD82C" w14:textId="17A7623E" w:rsidR="004A3123" w:rsidRPr="00433749" w:rsidRDefault="004A3123" w:rsidP="00537ACF">
      <w:pPr>
        <w:pStyle w:val="a7"/>
        <w:numPr>
          <w:ilvl w:val="1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поведение по умолчанию. Если ты не написал никакого действия, робот всегда делает Next.</w:t>
      </w:r>
    </w:p>
    <w:p w14:paraId="129A253B" w14:textId="0B70A2A4" w:rsidR="004A3123" w:rsidRPr="00433749" w:rsidRDefault="004A3123" w:rsidP="00537ACF">
      <w:pPr>
        <w:pStyle w:val="a7"/>
        <w:numPr>
          <w:ilvl w:val="0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Continue: «Я нашёл здесь что-то полезное, но, возможно, здесь есть и другая полезная информация. Не переходи к следующей строке, проверь её другими правилами».</w:t>
      </w:r>
    </w:p>
    <w:p w14:paraId="324E8084" w14:textId="77777777" w:rsidR="004A3123" w:rsidRPr="00433749" w:rsidRDefault="004A3123" w:rsidP="004A3123">
      <w:pPr>
        <w:pStyle w:val="a7"/>
        <w:ind w:left="1440"/>
        <w:rPr>
          <w:rFonts w:asciiTheme="minorHAnsi" w:hAnsiTheme="minorHAnsi" w:cstheme="minorHAnsi"/>
        </w:rPr>
      </w:pPr>
    </w:p>
    <w:p w14:paraId="07B483B2" w14:textId="328BD2BD" w:rsidR="00E809C7" w:rsidRPr="00433749" w:rsidRDefault="00E809C7" w:rsidP="004A3123">
      <w:pPr>
        <w:pStyle w:val="a7"/>
        <w:numPr>
          <w:ilvl w:val="0"/>
          <w:numId w:val="127"/>
        </w:numPr>
        <w:tabs>
          <w:tab w:val="clear" w:pos="720"/>
        </w:tabs>
        <w:ind w:left="426" w:hanging="284"/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Record Actions (Действия с данными):</w:t>
      </w:r>
    </w:p>
    <w:p w14:paraId="1DC6F4FA" w14:textId="0101E227" w:rsidR="004A3123" w:rsidRPr="00433749" w:rsidRDefault="004A3123" w:rsidP="004A3123">
      <w:pPr>
        <w:pStyle w:val="a7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команды, которые говорят роботу, что делать с информацией, которую он уже собрал в память.</w:t>
      </w:r>
    </w:p>
    <w:p w14:paraId="74B0CB4C" w14:textId="24740E9B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Record: «Всё, я собрал все нужные данные для одной записи (например, для одного интерфейса). Сохрани их в итоговую таблицу и очисти память для сбора следующей записи».</w:t>
      </w:r>
    </w:p>
    <w:p w14:paraId="3D741074" w14:textId="13611A7E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NoRecord (по умолчанию): «Просто продолжай работать, ничего не сохраняй». Это поведение по умолчанию.</w:t>
      </w:r>
    </w:p>
    <w:p w14:paraId="3E92F757" w14:textId="0F420082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Clear: «Я запутался или закончил собирать данные для этого блока. Очисти память (переменные), но не переходи к следующей записи».</w:t>
      </w:r>
    </w:p>
    <w:p w14:paraId="404DA425" w14:textId="77777777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</w:p>
    <w:p w14:paraId="0541097B" w14:textId="3FE0A612" w:rsidR="00E809C7" w:rsidRPr="00433749" w:rsidRDefault="00E809C7" w:rsidP="004A3123">
      <w:pPr>
        <w:pStyle w:val="a7"/>
        <w:numPr>
          <w:ilvl w:val="0"/>
          <w:numId w:val="127"/>
        </w:numPr>
        <w:tabs>
          <w:tab w:val="clear" w:pos="720"/>
          <w:tab w:val="num" w:pos="284"/>
        </w:tabs>
        <w:ind w:left="426" w:hanging="284"/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State Transitions (Переходы между состояниями):</w:t>
      </w:r>
    </w:p>
    <w:p w14:paraId="2B1556FA" w14:textId="00BDE5E6" w:rsidR="00E809C7" w:rsidRPr="00433749" w:rsidRDefault="00E809C7" w:rsidP="00537ACF">
      <w:pPr>
        <w:pStyle w:val="a7"/>
        <w:numPr>
          <w:ilvl w:val="0"/>
          <w:numId w:val="140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Можно указать имя состояния, куда нужно перейти после выполнения действия.</w:t>
      </w:r>
    </w:p>
    <w:p w14:paraId="7D9EFF33" w14:textId="2CF192C2" w:rsidR="004A3123" w:rsidRPr="00433749" w:rsidRDefault="004A3123" w:rsidP="004A3123">
      <w:pPr>
        <w:pStyle w:val="a7"/>
        <w:ind w:left="1206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По умолчанию всегда находится в состоянии Start. Но можно дать ему команду: «Если увидишь строку --- CONFIG ---, переходи в режим Config».</w:t>
      </w:r>
    </w:p>
    <w:p w14:paraId="6CB67D80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5D15E6BE" w14:textId="2FF978AF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Пример сложного действия:^My Header -&gt; Next.Clearall MyState(Прочитать строку, очистить все данные и перейти в состояние MyState).</w:t>
      </w:r>
    </w:p>
    <w:p w14:paraId="7A6BF8EA" w14:textId="77777777" w:rsidR="00956FA3" w:rsidRDefault="00956FA3" w:rsidP="00BC1278"/>
    <w:p w14:paraId="138FA581" w14:textId="47A8B3BC" w:rsidR="00A143B3" w:rsidRDefault="00A143B3" w:rsidP="00BC1278"/>
    <w:p w14:paraId="2E0408A4" w14:textId="6BCC5125" w:rsidR="000A6821" w:rsidRDefault="000A6821" w:rsidP="00BC1278"/>
    <w:p w14:paraId="7BC75E42" w14:textId="6A2EC461" w:rsidR="000A6821" w:rsidRPr="004950CC" w:rsidRDefault="000A6821" w:rsidP="000A6821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21.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HTML</w:t>
      </w:r>
    </w:p>
    <w:p w14:paraId="1851E2EB" w14:textId="6A2EC461" w:rsidR="000A6821" w:rsidRDefault="000A6821" w:rsidP="00BC1278"/>
    <w:p w14:paraId="384273EC" w14:textId="77777777" w:rsidR="000A6821" w:rsidRDefault="000A6821" w:rsidP="000A6821">
      <w:r w:rsidRPr="000A6821">
        <w:rPr>
          <w:b/>
        </w:rPr>
        <w:lastRenderedPageBreak/>
        <w:t>HTML</w:t>
      </w:r>
      <w:r>
        <w:t xml:space="preserve"> — это язык разметки, который говорит браузеру, как показать контент. Это не язык программирования, а способ описать структуру страницы.</w:t>
      </w:r>
    </w:p>
    <w:p w14:paraId="6865F954" w14:textId="77777777" w:rsidR="000A6821" w:rsidRDefault="000A6821" w:rsidP="000A6821"/>
    <w:p w14:paraId="431C8301" w14:textId="6EB6F9AC" w:rsidR="000A6821" w:rsidRDefault="000A6821" w:rsidP="000A6821">
      <w:r>
        <w:t>Аналогия: HTML — это как скелет человека. Без него вы просто «мясистая куча». С ним — понятный человек с головой, руками и ногами.</w:t>
      </w:r>
    </w:p>
    <w:p w14:paraId="7C951EB0" w14:textId="77777777" w:rsidR="00556CF6" w:rsidRDefault="00556CF6" w:rsidP="000A6821"/>
    <w:p w14:paraId="56D22645" w14:textId="77777777" w:rsidR="000A6821" w:rsidRDefault="000A6821" w:rsidP="000A6821"/>
    <w:p w14:paraId="56830799" w14:textId="500C09A2" w:rsidR="000A6821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21.1 </w:t>
      </w:r>
      <w:r w:rsidR="000A6821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Базовый скелет любой HTML-страницы</w:t>
      </w:r>
    </w:p>
    <w:p w14:paraId="01C1C30A" w14:textId="01640578" w:rsidR="000A6821" w:rsidRDefault="000A6821" w:rsidP="00BC1278"/>
    <w:p w14:paraId="3AD1186F" w14:textId="77777777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 xml:space="preserve">&lt;!DOCTYPE html&gt;      </w:t>
      </w:r>
      <w:r w:rsidRPr="00D16ECF">
        <w:rPr>
          <w:color w:val="A6A6A6" w:themeColor="background1" w:themeShade="A6"/>
        </w:rPr>
        <w:t>&lt;!-- 1. Скажи браузеру: "это HTML5" --&gt;</w:t>
      </w:r>
    </w:p>
    <w:p w14:paraId="02A336CA" w14:textId="6805DB21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>&lt;</w:t>
      </w:r>
      <w:r w:rsidRPr="00D16ECF">
        <w:rPr>
          <w:color w:val="FF0000"/>
        </w:rPr>
        <w:t xml:space="preserve">html </w:t>
      </w:r>
      <w:r w:rsidRPr="00D16ECF">
        <w:rPr>
          <w:color w:val="C45911" w:themeColor="accent2" w:themeShade="BF"/>
        </w:rPr>
        <w:t>lang</w:t>
      </w:r>
      <w:r>
        <w:t xml:space="preserve">="ru"&gt;     </w:t>
      </w:r>
      <w:r w:rsidR="00D16ECF" w:rsidRPr="00137F4C">
        <w:t xml:space="preserve">    </w:t>
      </w:r>
      <w:r w:rsidR="00D16ECF" w:rsidRPr="00137F4C">
        <w:rPr>
          <w:color w:val="A6A6A6" w:themeColor="background1" w:themeShade="A6"/>
        </w:rPr>
        <w:t xml:space="preserve"> </w:t>
      </w:r>
      <w:r w:rsidRPr="00D16ECF">
        <w:rPr>
          <w:color w:val="A6A6A6" w:themeColor="background1" w:themeShade="A6"/>
        </w:rPr>
        <w:t>&lt;!-- 2. Всё содержимое страницы внутри --&gt;</w:t>
      </w:r>
    </w:p>
    <w:p w14:paraId="4A799C67" w14:textId="52FEA87D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>&lt;</w:t>
      </w:r>
      <w:r w:rsidRPr="00D16ECF">
        <w:rPr>
          <w:color w:val="FF0000"/>
        </w:rPr>
        <w:t>head</w:t>
      </w:r>
      <w:r>
        <w:t xml:space="preserve">&gt;              </w:t>
      </w:r>
      <w:r w:rsidR="00D16ECF" w:rsidRPr="00D16ECF">
        <w:t xml:space="preserve">            </w:t>
      </w:r>
      <w:r w:rsidRPr="00D16ECF">
        <w:rPr>
          <w:color w:val="A6A6A6" w:themeColor="background1" w:themeShade="A6"/>
        </w:rPr>
        <w:t xml:space="preserve"> &lt;!-- 3. Голова: настройки, стили, заголовок --&gt;</w:t>
      </w:r>
    </w:p>
    <w:p w14:paraId="3671FE07" w14:textId="6C9C6A8A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 xml:space="preserve">  </w:t>
      </w:r>
      <w:r w:rsidR="00D16ECF" w:rsidRPr="00D16ECF">
        <w:t xml:space="preserve">   </w:t>
      </w:r>
      <w:r>
        <w:t xml:space="preserve">  &lt;</w:t>
      </w:r>
      <w:r w:rsidRPr="00D16ECF">
        <w:rPr>
          <w:color w:val="FF0000"/>
        </w:rPr>
        <w:t xml:space="preserve">meta </w:t>
      </w:r>
      <w:r w:rsidRPr="00D16ECF">
        <w:rPr>
          <w:color w:val="C45911" w:themeColor="accent2" w:themeShade="BF"/>
        </w:rPr>
        <w:t>charset</w:t>
      </w:r>
      <w:r>
        <w:t>="</w:t>
      </w:r>
      <w:r w:rsidRPr="00D16ECF">
        <w:rPr>
          <w:color w:val="70AD47" w:themeColor="accent6"/>
        </w:rPr>
        <w:t>UTF-8</w:t>
      </w:r>
      <w:r>
        <w:t xml:space="preserve">"&gt;   </w:t>
      </w:r>
      <w:r w:rsidRPr="00D16ECF">
        <w:rPr>
          <w:color w:val="A6A6A6" w:themeColor="background1" w:themeShade="A6"/>
        </w:rPr>
        <w:t>&lt;!-- Кодировка (чтобы не было кракозябр) --&gt;</w:t>
      </w:r>
    </w:p>
    <w:p w14:paraId="4E2B1E85" w14:textId="61534954" w:rsidR="000A6821" w:rsidRDefault="000A6821" w:rsidP="00B45102">
      <w:pPr>
        <w:ind w:firstLine="709"/>
      </w:pPr>
      <w:r>
        <w:t xml:space="preserve">   </w:t>
      </w:r>
      <w:r w:rsidR="00D16ECF" w:rsidRPr="00D16ECF">
        <w:t xml:space="preserve">   </w:t>
      </w:r>
      <w:r>
        <w:t xml:space="preserve"> &lt;</w:t>
      </w:r>
      <w:r w:rsidRPr="00D16ECF">
        <w:rPr>
          <w:color w:val="FF0000"/>
        </w:rPr>
        <w:t>title</w:t>
      </w:r>
      <w:r>
        <w:t>&gt;Мой сайт&lt;/</w:t>
      </w:r>
      <w:r w:rsidRPr="00D16ECF">
        <w:rPr>
          <w:color w:val="FF0000"/>
        </w:rPr>
        <w:t>title</w:t>
      </w:r>
      <w:r>
        <w:t xml:space="preserve">&gt;  </w:t>
      </w:r>
      <w:r w:rsidRPr="00D16ECF">
        <w:rPr>
          <w:color w:val="A6A6A6" w:themeColor="background1" w:themeShade="A6"/>
        </w:rPr>
        <w:t>&lt;!-- То, что видно во вкладке браузера --&gt;</w:t>
      </w:r>
    </w:p>
    <w:p w14:paraId="673EB532" w14:textId="77777777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head</w:t>
      </w:r>
      <w:r>
        <w:t>&gt;</w:t>
      </w:r>
    </w:p>
    <w:p w14:paraId="6BBA3A0B" w14:textId="77777777" w:rsidR="000A6821" w:rsidRDefault="000A6821" w:rsidP="00B45102">
      <w:pPr>
        <w:ind w:firstLine="709"/>
      </w:pPr>
      <w:r>
        <w:t>&lt;</w:t>
      </w:r>
      <w:r w:rsidRPr="00D16ECF">
        <w:rPr>
          <w:color w:val="FF0000"/>
        </w:rPr>
        <w:t>body</w:t>
      </w:r>
      <w:r>
        <w:t xml:space="preserve">&gt;               </w:t>
      </w:r>
      <w:r w:rsidRPr="00D16ECF">
        <w:rPr>
          <w:color w:val="A6A6A6" w:themeColor="background1" w:themeShade="A6"/>
        </w:rPr>
        <w:t>&lt;!-- 4. Тело: то, что видят пользователи --&gt;</w:t>
      </w:r>
    </w:p>
    <w:p w14:paraId="6251B400" w14:textId="5331017E" w:rsidR="000A6821" w:rsidRDefault="000A6821" w:rsidP="00B45102">
      <w:pPr>
        <w:ind w:firstLine="709"/>
      </w:pPr>
      <w:r>
        <w:t xml:space="preserve">   </w:t>
      </w:r>
      <w:r w:rsidR="00D16ECF">
        <w:tab/>
      </w:r>
      <w:r w:rsidRPr="00D16ECF">
        <w:rPr>
          <w:color w:val="A6A6A6" w:themeColor="background1" w:themeShade="A6"/>
        </w:rPr>
        <w:t xml:space="preserve"> &lt;!-- Здесь весь контент страницы --&gt;</w:t>
      </w:r>
    </w:p>
    <w:p w14:paraId="73735583" w14:textId="77777777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body</w:t>
      </w:r>
      <w:r>
        <w:t>&gt;</w:t>
      </w:r>
    </w:p>
    <w:p w14:paraId="75326DDD" w14:textId="2AA489E9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html</w:t>
      </w:r>
      <w:r>
        <w:t>&gt;</w:t>
      </w:r>
    </w:p>
    <w:p w14:paraId="306356B3" w14:textId="571FA6C6" w:rsidR="0030550F" w:rsidRDefault="0030550F" w:rsidP="00BC1278"/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6459"/>
      </w:tblGrid>
      <w:tr w:rsidR="0030550F" w:rsidRPr="0030550F" w14:paraId="5682292F" w14:textId="77777777" w:rsidTr="0030550F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F3B0F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Тег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98C8E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Назначение</w:t>
            </w:r>
          </w:p>
        </w:tc>
      </w:tr>
      <w:tr w:rsidR="0030550F" w:rsidRPr="0030550F" w14:paraId="05E8B70A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2C4D1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&lt;!DOCTYPE html&gt;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57078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Объявляет, что это HTML5</w:t>
            </w:r>
          </w:p>
        </w:tc>
      </w:tr>
      <w:tr w:rsidR="0030550F" w:rsidRPr="0030550F" w14:paraId="40115EE4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2AF7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&lt;html&gt;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1F78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Корневой элемент всей страницы</w:t>
            </w:r>
          </w:p>
        </w:tc>
      </w:tr>
      <w:tr w:rsidR="0030550F" w:rsidRPr="0030550F" w14:paraId="02AC6952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7225CB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&lt;head&gt;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0DC33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Метаинформация (не видна на странице)</w:t>
            </w:r>
          </w:p>
        </w:tc>
      </w:tr>
      <w:tr w:rsidR="0030550F" w:rsidRPr="0030550F" w14:paraId="7BF27399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12BA2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&lt;meta charset="UTF-8"&gt;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3AC36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Кодировка для поддержки русского языка</w:t>
            </w:r>
          </w:p>
        </w:tc>
      </w:tr>
      <w:tr w:rsidR="0030550F" w:rsidRPr="0030550F" w14:paraId="694D7783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9A893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&lt;title&gt;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4C9C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Заголовок вкладки браузера</w:t>
            </w:r>
          </w:p>
        </w:tc>
      </w:tr>
      <w:tr w:rsidR="0030550F" w:rsidRPr="0030550F" w14:paraId="45DD5556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EBA79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&lt;body&gt;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4A4A6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Всё, что видит пользователь</w:t>
            </w:r>
          </w:p>
        </w:tc>
      </w:tr>
    </w:tbl>
    <w:p w14:paraId="5B768E7D" w14:textId="6E454B04" w:rsidR="0030550F" w:rsidRDefault="0030550F" w:rsidP="00BC1278"/>
    <w:p w14:paraId="237BA9A4" w14:textId="7FC732A8" w:rsidR="0030550F" w:rsidRDefault="0030550F" w:rsidP="00BC1278"/>
    <w:p w14:paraId="3799BE72" w14:textId="60CCE82E" w:rsidR="00B45102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21.2 </w:t>
      </w:r>
      <w:r w:rsidR="00B45102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Главные теги (инструменты)</w:t>
      </w:r>
    </w:p>
    <w:tbl>
      <w:tblPr>
        <w:tblW w:w="1077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935"/>
        <w:gridCol w:w="4562"/>
      </w:tblGrid>
      <w:tr w:rsidR="00B45102" w:rsidRPr="00B45102" w14:paraId="5E945BC6" w14:textId="77777777" w:rsidTr="00B45102">
        <w:trPr>
          <w:tblHeader/>
        </w:trPr>
        <w:tc>
          <w:tcPr>
            <w:tcW w:w="1276" w:type="dxa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E6BA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Тег</w:t>
            </w:r>
          </w:p>
        </w:tc>
        <w:tc>
          <w:tcPr>
            <w:tcW w:w="4935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4C67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делает</w:t>
            </w:r>
          </w:p>
        </w:tc>
        <w:tc>
          <w:tcPr>
            <w:tcW w:w="4562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F03DF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Как выглядит</w:t>
            </w:r>
          </w:p>
        </w:tc>
      </w:tr>
      <w:tr w:rsidR="00B45102" w:rsidRPr="00B45102" w14:paraId="5A072A61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1ABF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&lt;h1&gt;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...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&lt;h6&gt;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0332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Заголовки (от самого важного к менее важному)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706A9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&lt;h1&gt;Главный заголовок&lt;/h1&gt;</w:t>
            </w:r>
          </w:p>
        </w:tc>
      </w:tr>
      <w:tr w:rsidR="00B45102" w:rsidRPr="00B45102" w14:paraId="0EB5D51C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1B2CA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4D8A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Абзац текста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886BC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&lt;p&gt;Какой-то текст&lt;/p&gt;</w:t>
            </w:r>
          </w:p>
        </w:tc>
      </w:tr>
      <w:tr w:rsidR="00B45102" w:rsidRPr="00E96600" w14:paraId="03CAAE94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D3B8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&lt;a&gt;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2B31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Ссылка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E5B8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&lt;a href="https://google.ru"&gt;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Гугл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&lt;/a&gt;</w:t>
            </w:r>
          </w:p>
        </w:tc>
      </w:tr>
      <w:tr w:rsidR="00B45102" w:rsidRPr="00B45102" w14:paraId="1700C038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8176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636F1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Картинка (самозакрывающийся)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6665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 src="photo.jpg"&gt;</w:t>
            </w:r>
          </w:p>
        </w:tc>
      </w:tr>
      <w:tr w:rsidR="00B45102" w:rsidRPr="00B45102" w14:paraId="5DB59169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AE90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lastRenderedPageBreak/>
              <w:t>&lt;ul&gt;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&lt;li&gt;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B8737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Маркированный список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EF2D9B" w14:textId="393432B5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</w:p>
        </w:tc>
      </w:tr>
      <w:tr w:rsidR="00B45102" w:rsidRPr="00B45102" w14:paraId="7033E350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85DE3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&lt;ol&gt;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&lt;li&gt;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680C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Нумерованный список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97AF7B" w14:textId="228A2AA3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</w:p>
        </w:tc>
      </w:tr>
      <w:tr w:rsidR="00B45102" w:rsidRPr="00B45102" w14:paraId="69A1C367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467E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&lt;br&gt;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2DBDC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Переход на новую строку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98A0D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&lt;br&gt;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 (самозакрывающийся)</w:t>
            </w:r>
          </w:p>
        </w:tc>
      </w:tr>
      <w:tr w:rsidR="00B45102" w:rsidRPr="00B45102" w14:paraId="34A24D98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22679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AEAE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Контейнер-блок (группирует другие теги)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2EFB1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&lt;div&gt;...&lt;/div&gt;</w:t>
            </w:r>
          </w:p>
        </w:tc>
      </w:tr>
    </w:tbl>
    <w:p w14:paraId="2FE1D17E" w14:textId="17EF4674" w:rsidR="002B1AF6" w:rsidRDefault="002B1AF6" w:rsidP="00BC1278"/>
    <w:p w14:paraId="516E8783" w14:textId="77777777" w:rsidR="00556CF6" w:rsidRDefault="00556CF6" w:rsidP="00BC1278"/>
    <w:p w14:paraId="3E43DC0F" w14:textId="4CEC35BE" w:rsidR="0030550F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21.3 </w:t>
      </w:r>
      <w:r w:rsidR="0030550F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Заголовки (6 уровней)</w:t>
      </w:r>
    </w:p>
    <w:p w14:paraId="1CD6924B" w14:textId="77777777" w:rsidR="00556CF6" w:rsidRPr="00556CF6" w:rsidRDefault="00556CF6" w:rsidP="00556CF6"/>
    <w:p w14:paraId="4ED82FBA" w14:textId="77777777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h1</w:t>
      </w:r>
      <w:r>
        <w:t>&gt;Самый главный&lt;/</w:t>
      </w:r>
      <w:r w:rsidRPr="0030550F">
        <w:rPr>
          <w:color w:val="FF0000"/>
        </w:rPr>
        <w:t>h1</w:t>
      </w:r>
      <w:r>
        <w:t>&gt;</w:t>
      </w:r>
    </w:p>
    <w:p w14:paraId="56ABC5AA" w14:textId="77777777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h2</w:t>
      </w:r>
      <w:r>
        <w:t>&gt;Раздел&lt;/</w:t>
      </w:r>
      <w:r w:rsidRPr="0030550F">
        <w:rPr>
          <w:color w:val="FF0000"/>
        </w:rPr>
        <w:t>h2</w:t>
      </w:r>
      <w:r>
        <w:t>&gt;</w:t>
      </w:r>
    </w:p>
    <w:p w14:paraId="16CAF575" w14:textId="7CF10F66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h3</w:t>
      </w:r>
      <w:r>
        <w:t>&gt;Подраздел&lt;/</w:t>
      </w:r>
      <w:r w:rsidRPr="0030550F">
        <w:rPr>
          <w:color w:val="FF0000"/>
        </w:rPr>
        <w:t>h3</w:t>
      </w:r>
      <w:r>
        <w:t>&gt;</w:t>
      </w:r>
    </w:p>
    <w:p w14:paraId="54076A09" w14:textId="77777777" w:rsidR="0030550F" w:rsidRDefault="0030550F" w:rsidP="0030550F"/>
    <w:p w14:paraId="3FC34784" w14:textId="531126B9" w:rsidR="0030550F" w:rsidRDefault="0030550F" w:rsidP="0030550F">
      <w:r>
        <w:t xml:space="preserve"> &lt;h1&gt; должен быть один на странице (для SEO).</w:t>
      </w:r>
    </w:p>
    <w:p w14:paraId="03F7016C" w14:textId="35FE4AE0" w:rsidR="0030550F" w:rsidRDefault="0030550F" w:rsidP="00BC1278"/>
    <w:p w14:paraId="778B4784" w14:textId="3543927B" w:rsidR="0030550F" w:rsidRDefault="0030550F" w:rsidP="00BC1278"/>
    <w:p w14:paraId="7C575883" w14:textId="77777777" w:rsidR="0030550F" w:rsidRDefault="0030550F" w:rsidP="00BC1278"/>
    <w:p w14:paraId="3F6D92DE" w14:textId="735993E2" w:rsidR="002B1A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21.4 </w:t>
      </w:r>
      <w:r w:rsidR="002B1AF6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Главная концепция: Теги (Tags)</w:t>
      </w:r>
    </w:p>
    <w:p w14:paraId="4E8B3139" w14:textId="77777777" w:rsidR="00556CF6" w:rsidRPr="00556CF6" w:rsidRDefault="00556CF6" w:rsidP="00556CF6"/>
    <w:p w14:paraId="69A81D52" w14:textId="77777777" w:rsidR="002B1AF6" w:rsidRDefault="002B1AF6" w:rsidP="002B1AF6">
      <w:r>
        <w:t>Вся структура HTML строится на тегах. Они почти всегда идут парами: открывающий и закрывающий.</w:t>
      </w:r>
    </w:p>
    <w:p w14:paraId="6807FE4F" w14:textId="6CB8C236" w:rsidR="002B1AF6" w:rsidRDefault="002B1AF6" w:rsidP="002B1AF6">
      <w:pPr>
        <w:ind w:firstLine="708"/>
      </w:pPr>
      <w:r w:rsidRPr="002B1AF6">
        <w:t>&lt;</w:t>
      </w:r>
      <w:r w:rsidRPr="002B1AF6">
        <w:rPr>
          <w:color w:val="FF0000"/>
        </w:rPr>
        <w:t>имя_тега</w:t>
      </w:r>
      <w:r w:rsidRPr="002B1AF6">
        <w:t>&gt; Содержимое &lt;/</w:t>
      </w:r>
      <w:r w:rsidRPr="002B1AF6">
        <w:rPr>
          <w:color w:val="FF0000"/>
        </w:rPr>
        <w:t>имя_тега</w:t>
      </w:r>
      <w:r w:rsidRPr="002B1AF6">
        <w:t>&gt;</w:t>
      </w:r>
    </w:p>
    <w:p w14:paraId="06FF8310" w14:textId="77777777" w:rsidR="002B1AF6" w:rsidRDefault="002B1AF6" w:rsidP="002B1AF6"/>
    <w:p w14:paraId="15B3FFD5" w14:textId="77777777" w:rsidR="002B1AF6" w:rsidRDefault="002B1AF6" w:rsidP="002B1AF6">
      <w:pPr>
        <w:pStyle w:val="a7"/>
        <w:numPr>
          <w:ilvl w:val="0"/>
          <w:numId w:val="140"/>
        </w:numPr>
      </w:pPr>
      <w:r>
        <w:t>Пример: &lt;h1&gt;Привет, мир!&lt;/h1&gt; (Браузер отобразит это как крупный заголовок).</w:t>
      </w:r>
    </w:p>
    <w:p w14:paraId="356A4DC5" w14:textId="77777777" w:rsidR="002B1AF6" w:rsidRDefault="002B1AF6" w:rsidP="002B1AF6">
      <w:pPr>
        <w:pStyle w:val="a7"/>
        <w:numPr>
          <w:ilvl w:val="0"/>
          <w:numId w:val="140"/>
        </w:numPr>
      </w:pPr>
      <w:r>
        <w:t>Закрывающий тег всегда имеет слэш / в начале.</w:t>
      </w:r>
    </w:p>
    <w:p w14:paraId="4A364BAB" w14:textId="77777777" w:rsidR="002B1AF6" w:rsidRDefault="002B1AF6" w:rsidP="002B1AF6">
      <w:r w:rsidRPr="002B1AF6">
        <w:rPr>
          <w:b/>
        </w:rPr>
        <w:t>Исключение</w:t>
      </w:r>
      <w:r>
        <w:t>: Самозакрывающиеся теги. У них нет содержимого, поэтому слэш не нужен (или ставится внутри, это устаревший стандарт, но встречается).</w:t>
      </w:r>
    </w:p>
    <w:p w14:paraId="2001B571" w14:textId="77777777" w:rsidR="002B1AF6" w:rsidRDefault="002B1AF6" w:rsidP="002B1AF6">
      <w:pPr>
        <w:pStyle w:val="a7"/>
        <w:numPr>
          <w:ilvl w:val="0"/>
          <w:numId w:val="197"/>
        </w:numPr>
      </w:pPr>
      <w:r>
        <w:t>Пример: &lt;br&gt; (перенос строки), &lt;img&gt; (картинка), &lt;input&gt; (поле ввода).</w:t>
      </w:r>
    </w:p>
    <w:p w14:paraId="1EEC373B" w14:textId="18518F59" w:rsidR="0030550F" w:rsidRDefault="0030550F" w:rsidP="002B1AF6">
      <w:pPr>
        <w:rPr>
          <w:b/>
          <w:sz w:val="28"/>
          <w:szCs w:val="28"/>
        </w:rPr>
      </w:pPr>
    </w:p>
    <w:p w14:paraId="0BF50C3F" w14:textId="77777777" w:rsidR="00556CF6" w:rsidRDefault="00556CF6" w:rsidP="002B1AF6">
      <w:pPr>
        <w:rPr>
          <w:b/>
          <w:sz w:val="28"/>
          <w:szCs w:val="28"/>
        </w:rPr>
      </w:pPr>
    </w:p>
    <w:p w14:paraId="34E525F7" w14:textId="5DB3A33A" w:rsidR="0030550F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21.5 </w:t>
      </w:r>
      <w:r w:rsidR="00E05808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Параграфы и форматирование</w:t>
      </w:r>
    </w:p>
    <w:p w14:paraId="4F89C50E" w14:textId="77777777" w:rsidR="00556CF6" w:rsidRPr="00556CF6" w:rsidRDefault="00556CF6" w:rsidP="00556CF6"/>
    <w:p w14:paraId="55EE44AE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p</w:t>
      </w:r>
      <w:r w:rsidRPr="0030550F">
        <w:t>&gt;Обычный текст&lt;/</w:t>
      </w:r>
      <w:r w:rsidRPr="0030550F">
        <w:rPr>
          <w:color w:val="FF0000"/>
        </w:rPr>
        <w:t>p</w:t>
      </w:r>
      <w:r w:rsidRPr="0030550F">
        <w:t>&gt;</w:t>
      </w:r>
    </w:p>
    <w:p w14:paraId="30CD99C8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strong</w:t>
      </w:r>
      <w:r w:rsidRPr="0030550F">
        <w:t>&gt;</w:t>
      </w:r>
      <w:r w:rsidRPr="0030550F">
        <w:rPr>
          <w:b/>
        </w:rPr>
        <w:t>Жирный (важный</w:t>
      </w:r>
      <w:r w:rsidRPr="0030550F">
        <w:t>)&lt;/</w:t>
      </w:r>
      <w:r w:rsidRPr="0030550F">
        <w:rPr>
          <w:color w:val="FF0000"/>
        </w:rPr>
        <w:t>strong</w:t>
      </w:r>
      <w:r w:rsidRPr="0030550F">
        <w:t>&gt;</w:t>
      </w:r>
    </w:p>
    <w:p w14:paraId="5A916DF0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em</w:t>
      </w:r>
      <w:r w:rsidRPr="0030550F">
        <w:t>&gt;</w:t>
      </w:r>
      <w:r w:rsidRPr="0030550F">
        <w:rPr>
          <w:i/>
        </w:rPr>
        <w:t>Курсив (акцент</w:t>
      </w:r>
      <w:r w:rsidRPr="0030550F">
        <w:t>)&lt;/</w:t>
      </w:r>
      <w:r w:rsidRPr="0030550F">
        <w:rPr>
          <w:color w:val="FF0000"/>
        </w:rPr>
        <w:t>em</w:t>
      </w:r>
      <w:r w:rsidRPr="0030550F">
        <w:t>&gt;</w:t>
      </w:r>
    </w:p>
    <w:p w14:paraId="183379B0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br</w:t>
      </w:r>
      <w:r w:rsidRPr="0030550F">
        <w:t>&gt;  &lt;!-- перенос строки --&gt;</w:t>
      </w:r>
    </w:p>
    <w:p w14:paraId="173B3E2E" w14:textId="2A175DF2" w:rsid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hr</w:t>
      </w:r>
      <w:r w:rsidRPr="0030550F">
        <w:t>&gt;  &lt;!-- горизонтальная линия --&gt;</w:t>
      </w:r>
    </w:p>
    <w:p w14:paraId="5D7BE913" w14:textId="52E3883B" w:rsidR="00556CF6" w:rsidRDefault="00556CF6" w:rsidP="0030550F">
      <w:pPr>
        <w:ind w:firstLine="567"/>
      </w:pPr>
    </w:p>
    <w:p w14:paraId="7DEE13E0" w14:textId="77777777" w:rsidR="00556CF6" w:rsidRPr="0030550F" w:rsidRDefault="00556CF6" w:rsidP="0030550F">
      <w:pPr>
        <w:ind w:firstLine="567"/>
      </w:pPr>
    </w:p>
    <w:p w14:paraId="0FEB43EA" w14:textId="4868D710" w:rsidR="00E05808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21.6 </w:t>
      </w:r>
      <w:r w:rsidR="00E05808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Ссылки и изображения</w:t>
      </w:r>
    </w:p>
    <w:p w14:paraId="790F5EC5" w14:textId="77777777" w:rsidR="00556CF6" w:rsidRPr="00556CF6" w:rsidRDefault="00556CF6" w:rsidP="00556CF6"/>
    <w:p w14:paraId="4F99163D" w14:textId="77777777" w:rsidR="00E05808" w:rsidRPr="00137F4C" w:rsidRDefault="00E05808" w:rsidP="00E05808">
      <w:pPr>
        <w:ind w:firstLine="567"/>
      </w:pPr>
      <w:r w:rsidRPr="00137F4C">
        <w:t>&lt;</w:t>
      </w:r>
      <w:r w:rsidRPr="00556CF6">
        <w:rPr>
          <w:color w:val="FF0000"/>
          <w:lang w:val="en-US"/>
        </w:rPr>
        <w:t>a</w:t>
      </w:r>
      <w:r w:rsidRPr="00137F4C">
        <w:rPr>
          <w:color w:val="FF0000"/>
        </w:rPr>
        <w:t xml:space="preserve"> </w:t>
      </w:r>
      <w:r w:rsidRPr="00556CF6">
        <w:rPr>
          <w:color w:val="ED7D31" w:themeColor="accent2"/>
          <w:lang w:val="en-US"/>
        </w:rPr>
        <w:t>href</w:t>
      </w:r>
      <w:r w:rsidRPr="00137F4C">
        <w:t>="</w:t>
      </w:r>
      <w:r w:rsidRPr="00556CF6">
        <w:rPr>
          <w:color w:val="70AD47" w:themeColor="accent6"/>
          <w:lang w:val="en-US"/>
        </w:rPr>
        <w:t>https</w:t>
      </w:r>
      <w:r w:rsidRPr="00137F4C">
        <w:rPr>
          <w:color w:val="70AD47" w:themeColor="accent6"/>
        </w:rPr>
        <w:t>://</w:t>
      </w:r>
      <w:r w:rsidRPr="00556CF6">
        <w:rPr>
          <w:color w:val="70AD47" w:themeColor="accent6"/>
          <w:lang w:val="en-US"/>
        </w:rPr>
        <w:t>example</w:t>
      </w:r>
      <w:r w:rsidRPr="00137F4C">
        <w:rPr>
          <w:color w:val="70AD47" w:themeColor="accent6"/>
        </w:rPr>
        <w:t>.</w:t>
      </w:r>
      <w:r w:rsidRPr="00556CF6">
        <w:rPr>
          <w:color w:val="70AD47" w:themeColor="accent6"/>
          <w:lang w:val="en-US"/>
        </w:rPr>
        <w:t>com</w:t>
      </w:r>
      <w:r w:rsidRPr="00137F4C">
        <w:t>"&gt;</w:t>
      </w:r>
      <w:r w:rsidRPr="00E05808">
        <w:t>Кликни</w:t>
      </w:r>
      <w:r w:rsidRPr="00137F4C">
        <w:t xml:space="preserve"> </w:t>
      </w:r>
      <w:r w:rsidRPr="00E05808">
        <w:t>меня</w:t>
      </w:r>
      <w:r w:rsidRPr="00137F4C">
        <w:t>&lt;/</w:t>
      </w:r>
      <w:r w:rsidRPr="00556CF6">
        <w:rPr>
          <w:color w:val="FF0000"/>
          <w:lang w:val="en-US"/>
        </w:rPr>
        <w:t>a</w:t>
      </w:r>
      <w:r w:rsidRPr="00137F4C">
        <w:t>&gt;</w:t>
      </w:r>
    </w:p>
    <w:p w14:paraId="3EF6FEC6" w14:textId="27614768" w:rsidR="00E05808" w:rsidRDefault="00E05808" w:rsidP="00E05808">
      <w:pPr>
        <w:ind w:firstLine="567"/>
      </w:pPr>
      <w:r w:rsidRPr="00E05808">
        <w:t>&lt;</w:t>
      </w:r>
      <w:r w:rsidRPr="00E05808">
        <w:rPr>
          <w:color w:val="FF0000"/>
        </w:rPr>
        <w:t xml:space="preserve">img </w:t>
      </w:r>
      <w:r w:rsidRPr="00E05808">
        <w:rPr>
          <w:color w:val="ED7D31" w:themeColor="accent2"/>
        </w:rPr>
        <w:t>src</w:t>
      </w:r>
      <w:r w:rsidRPr="00E05808">
        <w:t>="</w:t>
      </w:r>
      <w:r w:rsidRPr="00E05808">
        <w:rPr>
          <w:color w:val="70AD47" w:themeColor="accent6"/>
        </w:rPr>
        <w:t>photo.jpg</w:t>
      </w:r>
      <w:r w:rsidRPr="00E05808">
        <w:t xml:space="preserve">" </w:t>
      </w:r>
      <w:r w:rsidRPr="00E05808">
        <w:rPr>
          <w:color w:val="ED7D31" w:themeColor="accent2"/>
        </w:rPr>
        <w:t>alt</w:t>
      </w:r>
      <w:r w:rsidRPr="00E05808">
        <w:t>="</w:t>
      </w:r>
      <w:r w:rsidRPr="00E05808">
        <w:rPr>
          <w:color w:val="70AD47" w:themeColor="accent6"/>
        </w:rPr>
        <w:t>Описание для слепых</w:t>
      </w:r>
      <w:r w:rsidRPr="00E05808">
        <w:t>"&gt;</w:t>
      </w:r>
    </w:p>
    <w:p w14:paraId="59FD1801" w14:textId="77777777" w:rsidR="00E05808" w:rsidRPr="00E05808" w:rsidRDefault="00E05808" w:rsidP="00E05808"/>
    <w:p w14:paraId="3AC3F697" w14:textId="2498B8E4" w:rsidR="00E05808" w:rsidRPr="00E05808" w:rsidRDefault="00E05808" w:rsidP="00E05808">
      <w:r w:rsidRPr="00E05808">
        <w:t>alt — очень важно для доступности и если картинка не загрузится.</w:t>
      </w:r>
    </w:p>
    <w:p w14:paraId="1464C491" w14:textId="317D6D6A" w:rsidR="00E05808" w:rsidRDefault="00E05808" w:rsidP="002B1AF6">
      <w:pPr>
        <w:rPr>
          <w:b/>
          <w:sz w:val="28"/>
          <w:szCs w:val="28"/>
        </w:rPr>
      </w:pPr>
    </w:p>
    <w:p w14:paraId="33DB4ADC" w14:textId="77777777" w:rsidR="00556CF6" w:rsidRDefault="00556CF6" w:rsidP="002B1AF6">
      <w:pPr>
        <w:rPr>
          <w:b/>
          <w:sz w:val="28"/>
          <w:szCs w:val="28"/>
        </w:rPr>
      </w:pPr>
    </w:p>
    <w:p w14:paraId="204A39FC" w14:textId="37055BAE" w:rsidR="00E05808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21.7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Списки</w:t>
      </w:r>
    </w:p>
    <w:p w14:paraId="639AE5A5" w14:textId="77777777" w:rsidR="00556CF6" w:rsidRPr="00556CF6" w:rsidRDefault="00556CF6" w:rsidP="00556CF6"/>
    <w:p w14:paraId="5A9F2E0B" w14:textId="77777777" w:rsidR="00E05808" w:rsidRPr="00E05808" w:rsidRDefault="00E05808" w:rsidP="00232D8B">
      <w:pPr>
        <w:ind w:firstLine="567"/>
      </w:pPr>
      <w:r w:rsidRPr="00E05808">
        <w:t>&lt;</w:t>
      </w:r>
      <w:r w:rsidRPr="001425D8">
        <w:rPr>
          <w:color w:val="FF0000"/>
        </w:rPr>
        <w:t>ul</w:t>
      </w:r>
      <w:r w:rsidRPr="00E05808">
        <w:t xml:space="preserve">&gt;                    </w:t>
      </w:r>
      <w:r w:rsidRPr="001425D8">
        <w:rPr>
          <w:color w:val="A6A6A6" w:themeColor="background1" w:themeShade="A6"/>
        </w:rPr>
        <w:t>&lt;!-- маркированный --&gt;</w:t>
      </w:r>
    </w:p>
    <w:p w14:paraId="27B6505D" w14:textId="30BD89C6" w:rsidR="00E05808" w:rsidRPr="00E05808" w:rsidRDefault="00232D8B" w:rsidP="00232D8B">
      <w:pPr>
        <w:ind w:firstLine="567"/>
      </w:pPr>
      <w:r>
        <w:t xml:space="preserve">  </w:t>
      </w:r>
      <w:r w:rsidR="00E05808" w:rsidRPr="00E05808">
        <w:t xml:space="preserve">  &lt;</w:t>
      </w:r>
      <w:r w:rsidR="00E05808" w:rsidRPr="001425D8">
        <w:rPr>
          <w:color w:val="FF0000"/>
        </w:rPr>
        <w:t>li</w:t>
      </w:r>
      <w:r w:rsidR="00E05808" w:rsidRPr="00E05808">
        <w:t>&gt;Первый пункт&lt;/</w:t>
      </w:r>
      <w:r w:rsidR="00E05808" w:rsidRPr="001425D8">
        <w:rPr>
          <w:color w:val="FF0000"/>
        </w:rPr>
        <w:t>li</w:t>
      </w:r>
      <w:r w:rsidR="00E05808" w:rsidRPr="00E05808">
        <w:t>&gt;</w:t>
      </w:r>
    </w:p>
    <w:p w14:paraId="1835B6A3" w14:textId="30EBF4C9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&gt;Второй пункт&lt;/</w:t>
      </w:r>
      <w:r w:rsidRPr="001425D8">
        <w:rPr>
          <w:color w:val="FF0000"/>
        </w:rPr>
        <w:t>li</w:t>
      </w:r>
      <w:r w:rsidRPr="00E05808">
        <w:t>&gt;</w:t>
      </w:r>
    </w:p>
    <w:p w14:paraId="5FAC3D31" w14:textId="77777777" w:rsidR="00E05808" w:rsidRPr="00E05808" w:rsidRDefault="00E05808" w:rsidP="00232D8B">
      <w:pPr>
        <w:ind w:firstLine="567"/>
      </w:pPr>
      <w:r w:rsidRPr="00E05808">
        <w:t>&lt;/</w:t>
      </w:r>
      <w:r w:rsidRPr="001425D8">
        <w:rPr>
          <w:color w:val="FF0000"/>
        </w:rPr>
        <w:t>ul</w:t>
      </w:r>
      <w:r w:rsidRPr="00E05808">
        <w:t>&gt;</w:t>
      </w:r>
    </w:p>
    <w:p w14:paraId="6DB4608F" w14:textId="77777777" w:rsidR="00E05808" w:rsidRPr="00E05808" w:rsidRDefault="00E05808" w:rsidP="00232D8B">
      <w:pPr>
        <w:ind w:firstLine="567"/>
      </w:pPr>
    </w:p>
    <w:p w14:paraId="3BE92D09" w14:textId="77777777" w:rsidR="00E05808" w:rsidRPr="00E05808" w:rsidRDefault="00E05808" w:rsidP="00232D8B">
      <w:pPr>
        <w:ind w:firstLine="567"/>
      </w:pPr>
      <w:r w:rsidRPr="00E05808">
        <w:t>&lt;</w:t>
      </w:r>
      <w:r w:rsidRPr="001425D8">
        <w:rPr>
          <w:color w:val="FF0000"/>
        </w:rPr>
        <w:t>ol</w:t>
      </w:r>
      <w:r w:rsidRPr="00E05808">
        <w:t xml:space="preserve">&gt;                    </w:t>
      </w:r>
      <w:r w:rsidRPr="001425D8">
        <w:rPr>
          <w:color w:val="A6A6A6" w:themeColor="background1" w:themeShade="A6"/>
        </w:rPr>
        <w:t>&lt;!-- нумерованный --&gt;</w:t>
      </w:r>
    </w:p>
    <w:p w14:paraId="7B717913" w14:textId="0242BE22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&gt;Шаг 1&lt;/</w:t>
      </w:r>
      <w:r w:rsidRPr="001425D8">
        <w:rPr>
          <w:color w:val="FF0000"/>
        </w:rPr>
        <w:t>li</w:t>
      </w:r>
      <w:r w:rsidRPr="00E05808">
        <w:t>&gt;</w:t>
      </w:r>
    </w:p>
    <w:p w14:paraId="4B3EC0B1" w14:textId="63E57E84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&gt;Шаг 2&lt;/</w:t>
      </w:r>
      <w:r w:rsidRPr="001425D8">
        <w:rPr>
          <w:color w:val="FF0000"/>
        </w:rPr>
        <w:t>li</w:t>
      </w:r>
      <w:r w:rsidRPr="00E05808">
        <w:t>&gt;</w:t>
      </w:r>
    </w:p>
    <w:p w14:paraId="359B10C6" w14:textId="59A414DB" w:rsidR="00E05808" w:rsidRDefault="00E05808" w:rsidP="00232D8B">
      <w:pPr>
        <w:ind w:firstLine="567"/>
      </w:pPr>
      <w:r w:rsidRPr="00E05808">
        <w:t>&lt;/ol&gt;</w:t>
      </w:r>
    </w:p>
    <w:p w14:paraId="06C10C66" w14:textId="7ED39B1B" w:rsidR="00556CF6" w:rsidRDefault="00556CF6" w:rsidP="00232D8B">
      <w:pPr>
        <w:ind w:firstLine="567"/>
      </w:pPr>
    </w:p>
    <w:p w14:paraId="16F25C10" w14:textId="77777777" w:rsidR="00556CF6" w:rsidRPr="00E05808" w:rsidRDefault="00556CF6" w:rsidP="00232D8B">
      <w:pPr>
        <w:ind w:firstLine="567"/>
      </w:pPr>
    </w:p>
    <w:p w14:paraId="5558C974" w14:textId="6AC29206" w:rsidR="00232D8B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21.8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Атрибуты — как дать элементу "паспорт"</w:t>
      </w:r>
    </w:p>
    <w:p w14:paraId="4568E392" w14:textId="77777777" w:rsidR="00556CF6" w:rsidRPr="00556CF6" w:rsidRDefault="00556CF6" w:rsidP="00556CF6"/>
    <w:p w14:paraId="4A353E82" w14:textId="77777777" w:rsidR="00232D8B" w:rsidRPr="00232D8B" w:rsidRDefault="00232D8B" w:rsidP="00232D8B">
      <w:r w:rsidRPr="00232D8B">
        <w:t>Атрибуты уточняют свойства тега.</w:t>
      </w:r>
    </w:p>
    <w:p w14:paraId="15CF3A8F" w14:textId="594CB010" w:rsidR="00232D8B" w:rsidRPr="00232D8B" w:rsidRDefault="00232D8B" w:rsidP="00232D8B"/>
    <w:p w14:paraId="496349D4" w14:textId="4A0641D0" w:rsidR="00E05808" w:rsidRPr="00232D8B" w:rsidRDefault="00232D8B" w:rsidP="00232D8B">
      <w:pPr>
        <w:ind w:firstLine="708"/>
      </w:pPr>
      <w:r w:rsidRPr="00232D8B">
        <w:t>&lt;</w:t>
      </w:r>
      <w:r w:rsidRPr="00232D8B">
        <w:rPr>
          <w:color w:val="FF0000"/>
        </w:rPr>
        <w:t xml:space="preserve">tag </w:t>
      </w:r>
      <w:r w:rsidRPr="00232D8B">
        <w:rPr>
          <w:color w:val="C45911" w:themeColor="accent2" w:themeShade="BF"/>
        </w:rPr>
        <w:t>атрибут</w:t>
      </w:r>
      <w:r w:rsidRPr="00232D8B">
        <w:t>="</w:t>
      </w:r>
      <w:r w:rsidRPr="00232D8B">
        <w:rPr>
          <w:color w:val="70AD47" w:themeColor="accent6"/>
        </w:rPr>
        <w:t>значение</w:t>
      </w:r>
      <w:r w:rsidRPr="00232D8B">
        <w:t>"&gt;&lt;/</w:t>
      </w:r>
      <w:r w:rsidRPr="00232D8B">
        <w:rPr>
          <w:color w:val="FF0000"/>
        </w:rPr>
        <w:t>tag</w:t>
      </w:r>
      <w:r w:rsidRPr="00232D8B">
        <w:t>&gt;</w:t>
      </w:r>
    </w:p>
    <w:p w14:paraId="41AD88B9" w14:textId="7542C6F2" w:rsidR="00E05808" w:rsidRDefault="00E05808" w:rsidP="002B1AF6">
      <w:pPr>
        <w:rPr>
          <w:b/>
          <w:sz w:val="28"/>
          <w:szCs w:val="28"/>
        </w:rPr>
      </w:pP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4967"/>
        <w:gridCol w:w="3356"/>
      </w:tblGrid>
      <w:tr w:rsidR="00232D8B" w:rsidRPr="00232D8B" w14:paraId="331A967D" w14:textId="77777777" w:rsidTr="00232D8B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B7497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493D4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Где используется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81716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232D8B" w:rsidRPr="00232D8B" w14:paraId="7B80513B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BF7AE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97F83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тег (уникальный)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DB25B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 id="header"&gt;</w:t>
            </w:r>
          </w:p>
        </w:tc>
      </w:tr>
      <w:tr w:rsidR="00232D8B" w:rsidRPr="00232D8B" w14:paraId="729C57D7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92E2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class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C99C2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тег (неуникальный)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39086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 class="note"&gt;</w:t>
            </w:r>
          </w:p>
        </w:tc>
      </w:tr>
      <w:tr w:rsidR="00232D8B" w:rsidRPr="00232D8B" w14:paraId="4C1CD0F7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2DA5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href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F834B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&lt;a&gt;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C8A92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href="page.html"</w:t>
            </w:r>
          </w:p>
        </w:tc>
      </w:tr>
      <w:tr w:rsidR="00232D8B" w:rsidRPr="00232D8B" w14:paraId="677D65B8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969FA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src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351EC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&lt;img&gt;</w:t>
            </w: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&lt;script&gt;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A83C1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src="cat.jpg"</w:t>
            </w:r>
          </w:p>
        </w:tc>
      </w:tr>
      <w:tr w:rsidR="00232D8B" w:rsidRPr="00232D8B" w14:paraId="0E15CC14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41F2E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style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D11A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(CSS на месте)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B5417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style="color:red;"</w:t>
            </w:r>
          </w:p>
        </w:tc>
      </w:tr>
    </w:tbl>
    <w:p w14:paraId="23884114" w14:textId="3D35683E" w:rsidR="00E05808" w:rsidRDefault="00E05808" w:rsidP="002B1AF6">
      <w:pPr>
        <w:rPr>
          <w:b/>
          <w:sz w:val="28"/>
          <w:szCs w:val="28"/>
        </w:rPr>
      </w:pPr>
    </w:p>
    <w:p w14:paraId="44ECF368" w14:textId="77777777" w:rsidR="00E05808" w:rsidRDefault="00E05808" w:rsidP="002B1AF6">
      <w:pPr>
        <w:rPr>
          <w:b/>
          <w:sz w:val="28"/>
          <w:szCs w:val="28"/>
        </w:rPr>
      </w:pPr>
    </w:p>
    <w:p w14:paraId="4ADA41F6" w14:textId="63EF2763" w:rsidR="00232D8B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21.9 Блочные vs строчные элементы</w:t>
      </w:r>
    </w:p>
    <w:p w14:paraId="68C6E883" w14:textId="77777777" w:rsidR="00556CF6" w:rsidRPr="00556CF6" w:rsidRDefault="00556CF6" w:rsidP="00556CF6"/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5545"/>
        <w:gridCol w:w="3117"/>
      </w:tblGrid>
      <w:tr w:rsidR="00232D8B" w14:paraId="4C1DC15B" w14:textId="77777777" w:rsidTr="00232D8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1576E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3E15D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Поведение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994C9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Примеры</w:t>
            </w:r>
          </w:p>
        </w:tc>
      </w:tr>
      <w:tr w:rsidR="00232D8B" w14:paraId="72CA7C72" w14:textId="77777777" w:rsidTr="00232D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F8DD6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Блочные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1130D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занимают всю ширину, переносят строку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49810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hd w:val="clear" w:color="auto" w:fill="EBEEF2"/>
              </w:rPr>
              <w:t>&lt;div&gt;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&lt;h1&gt;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&lt;p&gt;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&lt;ul&gt;</w:t>
            </w:r>
          </w:p>
        </w:tc>
      </w:tr>
      <w:tr w:rsidR="00232D8B" w14:paraId="42E6DA6F" w14:textId="77777777" w:rsidTr="00232D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50B10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Строчные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64327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занимают только свою ширину, идут в строку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AD696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hd w:val="clear" w:color="auto" w:fill="EBEEF2"/>
              </w:rPr>
              <w:t>&lt;span&gt;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&lt;a&gt;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&lt;strong&gt;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&lt;img&gt;</w:t>
            </w:r>
          </w:p>
        </w:tc>
      </w:tr>
    </w:tbl>
    <w:p w14:paraId="03D0A06E" w14:textId="77777777" w:rsidR="00232D8B" w:rsidRDefault="00232D8B" w:rsidP="00232D8B">
      <w:pPr>
        <w:pStyle w:val="HTML"/>
        <w:wordWrap w:val="0"/>
        <w:spacing w:line="330" w:lineRule="atLeast"/>
        <w:rPr>
          <w:rStyle w:val="token"/>
          <w:rFonts w:ascii="Consolas" w:hAnsi="Consolas"/>
          <w:color w:val="383A42"/>
        </w:rPr>
      </w:pPr>
    </w:p>
    <w:p w14:paraId="7305202D" w14:textId="14866B5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p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Это блок — он один на всю строку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p</w:t>
      </w:r>
      <w:r>
        <w:rPr>
          <w:rStyle w:val="token"/>
          <w:rFonts w:ascii="Consolas" w:hAnsi="Consolas"/>
          <w:color w:val="383A42"/>
        </w:rPr>
        <w:t>&gt;</w:t>
      </w:r>
    </w:p>
    <w:p w14:paraId="26B04800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А это строчный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</w:p>
    <w:p w14:paraId="53C6DFF8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— и они встают в ряд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</w:p>
    <w:p w14:paraId="34378FA9" w14:textId="31D2EAD8" w:rsidR="00B45102" w:rsidRDefault="00B45102" w:rsidP="00BC1278"/>
    <w:p w14:paraId="0388209D" w14:textId="77777777" w:rsidR="00556CF6" w:rsidRDefault="00556CF6" w:rsidP="00BC1278"/>
    <w:p w14:paraId="586A841E" w14:textId="1857C6BC" w:rsidR="00232D8B" w:rsidRPr="00137F4C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</w:pPr>
      <w:r w:rsidRPr="00137F4C"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  <w:lastRenderedPageBreak/>
        <w:t xml:space="preserve">21.10 </w:t>
      </w:r>
      <w:r w:rsidR="00831559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Таблицы</w:t>
      </w:r>
      <w:r w:rsidR="00831559" w:rsidRPr="00137F4C"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  <w:t xml:space="preserve"> </w:t>
      </w:r>
    </w:p>
    <w:p w14:paraId="7A6FC767" w14:textId="77777777" w:rsidR="00556CF6" w:rsidRPr="00137F4C" w:rsidRDefault="00556CF6" w:rsidP="00556CF6">
      <w:pPr>
        <w:rPr>
          <w:lang w:val="en-US"/>
        </w:rPr>
      </w:pPr>
    </w:p>
    <w:p w14:paraId="095B4F83" w14:textId="77777777" w:rsidR="00232D8B" w:rsidRPr="00232D8B" w:rsidRDefault="00232D8B" w:rsidP="00232D8B">
      <w:pPr>
        <w:shd w:val="clear" w:color="auto" w:fill="FFFFFF"/>
        <w:spacing w:line="300" w:lineRule="atLeast"/>
        <w:ind w:firstLine="851"/>
        <w:rPr>
          <w:rFonts w:ascii="Segoe UI" w:hAnsi="Segoe UI" w:cs="Segoe UI"/>
          <w:color w:val="0F1115"/>
          <w:sz w:val="20"/>
          <w:szCs w:val="20"/>
          <w:lang w:val="en-US"/>
        </w:rPr>
      </w:pPr>
      <w:r w:rsidRPr="00232D8B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html</w:t>
      </w:r>
    </w:p>
    <w:p w14:paraId="0F061B8D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table </w:t>
      </w:r>
      <w:r w:rsidRPr="00232D8B">
        <w:rPr>
          <w:rStyle w:val="token"/>
          <w:rFonts w:ascii="Consolas" w:hAnsi="Consolas"/>
          <w:color w:val="B76B01"/>
          <w:lang w:val="en-US"/>
        </w:rPr>
        <w:t>border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"1"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85BA438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tr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 xml:space="preserve">          </w:t>
      </w: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 xml:space="preserve">&lt;!-- </w:t>
      </w:r>
      <w:r>
        <w:rPr>
          <w:rStyle w:val="token"/>
          <w:rFonts w:ascii="Consolas" w:hAnsi="Consolas"/>
          <w:i/>
          <w:iCs/>
          <w:color w:val="A0A1A7"/>
        </w:rPr>
        <w:t>строка</w:t>
      </w: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 xml:space="preserve"> --&gt;</w:t>
      </w:r>
    </w:p>
    <w:p w14:paraId="6EB7FACB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Имя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&lt;!-- заголовок --&gt;</w:t>
      </w:r>
    </w:p>
    <w:p w14:paraId="231D20BA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Возраст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</w:p>
    <w:p w14:paraId="2F7D5776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7691262D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39728429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Анна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&lt;!-- ячейка --&gt;</w:t>
      </w:r>
    </w:p>
    <w:p w14:paraId="7944DD73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25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</w:p>
    <w:p w14:paraId="61F08CB2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557E8A5E" w14:textId="49E122B4" w:rsidR="00B45102" w:rsidRPr="00556CF6" w:rsidRDefault="00232D8B" w:rsidP="00556CF6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table</w:t>
      </w:r>
      <w:r>
        <w:rPr>
          <w:rStyle w:val="token"/>
          <w:rFonts w:ascii="Consolas" w:hAnsi="Consolas"/>
          <w:color w:val="383A42"/>
        </w:rPr>
        <w:t>&gt;</w:t>
      </w:r>
    </w:p>
    <w:p w14:paraId="779A9298" w14:textId="7FF6C6ED" w:rsidR="00B45102" w:rsidRDefault="00B45102" w:rsidP="00BC1278"/>
    <w:p w14:paraId="393A8016" w14:textId="1450ADED" w:rsidR="00B45102" w:rsidRDefault="00B45102" w:rsidP="00BC1278"/>
    <w:p w14:paraId="08FF9739" w14:textId="072E98A9" w:rsidR="00232D8B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21.11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Формы — как о</w:t>
      </w: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тправлять данные в Python (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Django)</w:t>
      </w:r>
    </w:p>
    <w:p w14:paraId="505908B3" w14:textId="3D4AE513" w:rsidR="00232D8B" w:rsidRPr="00556CF6" w:rsidRDefault="00232D8B" w:rsidP="00232D8B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</w:p>
    <w:p w14:paraId="02AF8E34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form </w:t>
      </w:r>
      <w:r w:rsidRPr="00232D8B">
        <w:rPr>
          <w:rStyle w:val="token"/>
          <w:rFonts w:ascii="Consolas" w:hAnsi="Consolas"/>
          <w:color w:val="B76B01"/>
          <w:lang w:val="en-US"/>
        </w:rPr>
        <w:t>action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"/submit"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method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"POST"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3EF05D5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Имя</w:t>
      </w:r>
      <w:r w:rsidRPr="00232D8B">
        <w:rPr>
          <w:rFonts w:ascii="Consolas" w:hAnsi="Consolas"/>
          <w:color w:val="0F1115"/>
          <w:lang w:val="en-US"/>
        </w:rPr>
        <w:t>: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3BF84EA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"text"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name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"username"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55AC8E6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</w:p>
    <w:p w14:paraId="06D9C266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Пароль</w:t>
      </w:r>
      <w:r w:rsidRPr="00232D8B">
        <w:rPr>
          <w:rFonts w:ascii="Consolas" w:hAnsi="Consolas"/>
          <w:color w:val="0F1115"/>
          <w:lang w:val="en-US"/>
        </w:rPr>
        <w:t>: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B038849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"password"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name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"pwd"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190526F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</w:p>
    <w:p w14:paraId="18B70DD2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"submit"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value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Отправить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199EC2F" w14:textId="77777777" w:rsid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form</w:t>
      </w:r>
      <w:r>
        <w:rPr>
          <w:rStyle w:val="token"/>
          <w:rFonts w:ascii="Consolas" w:hAnsi="Consolas"/>
          <w:color w:val="383A42"/>
        </w:rPr>
        <w:t>&gt;</w:t>
      </w:r>
    </w:p>
    <w:p w14:paraId="1EBE0E21" w14:textId="6218606D" w:rsidR="00232D8B" w:rsidRPr="00232D8B" w:rsidRDefault="00232D8B" w:rsidP="00232D8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Атрибут </w:t>
      </w:r>
      <w:r>
        <w:rPr>
          <w:rStyle w:val="HTML1"/>
          <w:rFonts w:ascii="Consolas" w:hAnsi="Consolas"/>
          <w:color w:val="0F1115"/>
          <w:shd w:val="clear" w:color="auto" w:fill="EBEEF2"/>
        </w:rPr>
        <w:t>name</w:t>
      </w:r>
      <w:r>
        <w:rPr>
          <w:rFonts w:ascii="Segoe UI" w:hAnsi="Segoe UI" w:cs="Segoe UI"/>
          <w:color w:val="0F1115"/>
        </w:rPr>
        <w:t> — это ключ, по которому Python получит данные:</w:t>
      </w:r>
    </w:p>
    <w:p w14:paraId="7C30C5A7" w14:textId="77777777" w:rsidR="00232D8B" w:rsidRPr="00232D8B" w:rsidRDefault="00232D8B" w:rsidP="00232D8B">
      <w:pPr>
        <w:pStyle w:val="HTML"/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># Flask</w:t>
      </w:r>
    </w:p>
    <w:p w14:paraId="761B8450" w14:textId="5CFD2F1A" w:rsidR="00232D8B" w:rsidRDefault="00232D8B" w:rsidP="00232D8B">
      <w:pPr>
        <w:pStyle w:val="HTML"/>
        <w:wordWrap w:val="0"/>
        <w:spacing w:line="330" w:lineRule="atLeast"/>
        <w:ind w:firstLine="567"/>
        <w:rPr>
          <w:rStyle w:val="token"/>
          <w:rFonts w:ascii="Consolas" w:hAnsi="Consolas"/>
          <w:color w:val="383A42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username </w:t>
      </w:r>
      <w:r w:rsidRPr="00232D8B">
        <w:rPr>
          <w:rStyle w:val="token"/>
          <w:rFonts w:ascii="Consolas" w:hAnsi="Consolas"/>
          <w:color w:val="4078F2"/>
          <w:lang w:val="en-US"/>
        </w:rPr>
        <w:t>=</w:t>
      </w:r>
      <w:r w:rsidRPr="00232D8B">
        <w:rPr>
          <w:rFonts w:ascii="Consolas" w:hAnsi="Consolas"/>
          <w:color w:val="0F1115"/>
          <w:lang w:val="en-US"/>
        </w:rPr>
        <w:t xml:space="preserve"> request</w:t>
      </w:r>
      <w:r w:rsidRPr="00232D8B">
        <w:rPr>
          <w:rStyle w:val="token"/>
          <w:rFonts w:ascii="Consolas" w:hAnsi="Consolas"/>
          <w:color w:val="383A42"/>
          <w:lang w:val="en-US"/>
        </w:rPr>
        <w:t>.</w:t>
      </w:r>
      <w:r w:rsidRPr="00232D8B">
        <w:rPr>
          <w:rFonts w:ascii="Consolas" w:hAnsi="Consolas"/>
          <w:color w:val="0F1115"/>
          <w:lang w:val="en-US"/>
        </w:rPr>
        <w:t>form</w:t>
      </w:r>
      <w:r w:rsidRPr="00232D8B">
        <w:rPr>
          <w:rStyle w:val="token"/>
          <w:rFonts w:ascii="Consolas" w:hAnsi="Consolas"/>
          <w:color w:val="383A42"/>
          <w:lang w:val="en-US"/>
        </w:rPr>
        <w:t>[</w:t>
      </w:r>
      <w:r w:rsidRPr="00232D8B">
        <w:rPr>
          <w:rStyle w:val="token"/>
          <w:rFonts w:ascii="Consolas" w:hAnsi="Consolas"/>
          <w:color w:val="50A14F"/>
          <w:lang w:val="en-US"/>
        </w:rPr>
        <w:t>'username'</w:t>
      </w:r>
      <w:r w:rsidRPr="00232D8B">
        <w:rPr>
          <w:rStyle w:val="token"/>
          <w:rFonts w:ascii="Consolas" w:hAnsi="Consolas"/>
          <w:color w:val="383A42"/>
          <w:lang w:val="en-US"/>
        </w:rPr>
        <w:t>]</w:t>
      </w:r>
    </w:p>
    <w:p w14:paraId="7804DEDF" w14:textId="77777777" w:rsidR="00556CF6" w:rsidRPr="00232D8B" w:rsidRDefault="00556CF6" w:rsidP="00232D8B">
      <w:pPr>
        <w:pStyle w:val="HTML"/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</w:p>
    <w:p w14:paraId="762D2015" w14:textId="5C38223E" w:rsidR="00B45102" w:rsidRPr="00137F4C" w:rsidRDefault="00B45102" w:rsidP="00BC1278">
      <w:pPr>
        <w:rPr>
          <w:lang w:val="en-US"/>
        </w:rPr>
      </w:pPr>
    </w:p>
    <w:p w14:paraId="65311B45" w14:textId="4074BDD9" w:rsidR="00232D8B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21. 12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Мини-шпаргалка для быстрого старта</w:t>
      </w:r>
    </w:p>
    <w:p w14:paraId="559E7966" w14:textId="77777777" w:rsidR="00232D8B" w:rsidRPr="00556CF6" w:rsidRDefault="00232D8B" w:rsidP="00232D8B">
      <w:pPr>
        <w:pStyle w:val="HTML"/>
        <w:wordWrap w:val="0"/>
        <w:spacing w:line="330" w:lineRule="atLeast"/>
        <w:ind w:firstLine="851"/>
        <w:rPr>
          <w:rStyle w:val="token"/>
          <w:rFonts w:ascii="Consolas" w:hAnsi="Consolas"/>
          <w:color w:val="383A42"/>
        </w:rPr>
      </w:pPr>
    </w:p>
    <w:p w14:paraId="42E7B784" w14:textId="23D8F793" w:rsidR="00232D8B" w:rsidRPr="00556CF6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556CF6">
        <w:rPr>
          <w:rStyle w:val="token"/>
          <w:rFonts w:ascii="Consolas" w:hAnsi="Consolas"/>
          <w:color w:val="383A42"/>
        </w:rPr>
        <w:t>&lt;!</w:t>
      </w:r>
      <w:r w:rsidRPr="00232D8B">
        <w:rPr>
          <w:rStyle w:val="token"/>
          <w:rFonts w:ascii="Consolas" w:hAnsi="Consolas"/>
          <w:color w:val="383A42"/>
          <w:lang w:val="en-US"/>
        </w:rPr>
        <w:t>DOCTYPE</w:t>
      </w:r>
      <w:r w:rsidRPr="00556CF6">
        <w:rPr>
          <w:rStyle w:val="token"/>
          <w:rFonts w:ascii="Consolas" w:hAnsi="Consolas"/>
          <w:color w:val="383A42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html</w:t>
      </w:r>
      <w:r w:rsidRPr="00556CF6">
        <w:rPr>
          <w:rStyle w:val="token"/>
          <w:rFonts w:ascii="Consolas" w:hAnsi="Consolas"/>
          <w:color w:val="383A42"/>
        </w:rPr>
        <w:t>&gt;</w:t>
      </w:r>
    </w:p>
    <w:p w14:paraId="4E780EB4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html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ED901BB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head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62443D2" w14:textId="07B10741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</w:t>
      </w:r>
      <w:r w:rsidRPr="00137F4C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title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Шпаргалка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title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84A7D86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head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CBE33EE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body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7DAF86C" w14:textId="3A43E5C1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h1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Заголовок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h1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678FB3C" w14:textId="672F7DFC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p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Текст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a </w:t>
      </w:r>
      <w:r w:rsidRPr="00232D8B">
        <w:rPr>
          <w:rStyle w:val="token"/>
          <w:rFonts w:ascii="Consolas" w:hAnsi="Consolas"/>
          <w:color w:val="B76B01"/>
          <w:lang w:val="en-US"/>
        </w:rPr>
        <w:t>href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"#"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ссылкой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a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и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strong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жирным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strong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>.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p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A4B08E3" w14:textId="56AF5204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ul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BA0A902" w14:textId="6E33E8DA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Пункт</w:t>
      </w:r>
      <w:r w:rsidRPr="00232D8B">
        <w:rPr>
          <w:rFonts w:ascii="Consolas" w:hAnsi="Consolas"/>
          <w:color w:val="0F1115"/>
          <w:lang w:val="en-US"/>
        </w:rPr>
        <w:t xml:space="preserve"> 1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D808292" w14:textId="613AEA1D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Пункт</w:t>
      </w:r>
      <w:r w:rsidRPr="00232D8B">
        <w:rPr>
          <w:rFonts w:ascii="Consolas" w:hAnsi="Consolas"/>
          <w:color w:val="0F1115"/>
          <w:lang w:val="en-US"/>
        </w:rPr>
        <w:t xml:space="preserve"> 2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61E1ADE" w14:textId="6C8D38BB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ul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BF98BFF" w14:textId="5292536E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img </w:t>
      </w:r>
      <w:r w:rsidRPr="00232D8B">
        <w:rPr>
          <w:rStyle w:val="token"/>
          <w:rFonts w:ascii="Consolas" w:hAnsi="Consolas"/>
          <w:color w:val="B76B01"/>
          <w:lang w:val="en-US"/>
        </w:rPr>
        <w:t>src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"image.jpg"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alt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описание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F7C64D7" w14:textId="19F1B239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lastRenderedPageBreak/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div </w:t>
      </w:r>
      <w:r w:rsidRPr="00232D8B">
        <w:rPr>
          <w:rStyle w:val="token"/>
          <w:rFonts w:ascii="Consolas" w:hAnsi="Consolas"/>
          <w:color w:val="B76B01"/>
          <w:lang w:val="en-US"/>
        </w:rPr>
        <w:t>class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"container"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2357694" w14:textId="46B7B8FF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span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строчный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текст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span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3812E9F4" w14:textId="00491756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137F4C">
        <w:rPr>
          <w:rFonts w:ascii="Consolas" w:hAnsi="Consolas"/>
          <w:color w:val="0F1115"/>
          <w:lang w:val="en-US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div</w:t>
      </w:r>
      <w:r>
        <w:rPr>
          <w:rStyle w:val="token"/>
          <w:rFonts w:ascii="Consolas" w:hAnsi="Consolas"/>
          <w:color w:val="383A42"/>
        </w:rPr>
        <w:t>&gt;</w:t>
      </w:r>
    </w:p>
    <w:p w14:paraId="48A5F57B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body</w:t>
      </w:r>
      <w:r>
        <w:rPr>
          <w:rStyle w:val="token"/>
          <w:rFonts w:ascii="Consolas" w:hAnsi="Consolas"/>
          <w:color w:val="383A42"/>
        </w:rPr>
        <w:t>&gt;</w:t>
      </w:r>
    </w:p>
    <w:p w14:paraId="21C7403C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html</w:t>
      </w:r>
      <w:r>
        <w:rPr>
          <w:rStyle w:val="token"/>
          <w:rFonts w:ascii="Consolas" w:hAnsi="Consolas"/>
          <w:color w:val="383A42"/>
        </w:rPr>
        <w:t>&gt;</w:t>
      </w:r>
    </w:p>
    <w:p w14:paraId="70868CE5" w14:textId="77777777" w:rsidR="00232D8B" w:rsidRDefault="00232D8B" w:rsidP="00BC1278"/>
    <w:p w14:paraId="4C0FB6BC" w14:textId="11E22051" w:rsidR="00B45102" w:rsidRDefault="00B45102" w:rsidP="00BC1278"/>
    <w:p w14:paraId="3D9CCCB7" w14:textId="77777777" w:rsidR="00A143B3" w:rsidRPr="000373CA" w:rsidRDefault="00A143B3" w:rsidP="00A143B3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6233C135" w14:textId="140AE8EE" w:rsidR="00A143B3" w:rsidRPr="004950CC" w:rsidRDefault="00A143B3" w:rsidP="00A143B3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="000A6821" w:rsidRPr="000A6821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Django</w:t>
      </w:r>
    </w:p>
    <w:p w14:paraId="08CD0DF3" w14:textId="77777777" w:rsidR="00A143B3" w:rsidRDefault="00A143B3" w:rsidP="00BC1278"/>
    <w:p w14:paraId="0DFB6D30" w14:textId="77777777" w:rsidR="00DE4EFE" w:rsidRPr="00937E67" w:rsidRDefault="00DE4EFE" w:rsidP="00DE4EFE">
      <w:pPr>
        <w:ind w:firstLine="708"/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 xml:space="preserve">Django — это высокоуровневый веб-фреймворк для языка программирования Python. </w:t>
      </w:r>
    </w:p>
    <w:p w14:paraId="0198730E" w14:textId="77777777" w:rsidR="00DE4EFE" w:rsidRPr="00937E67" w:rsidRDefault="00DE4EFE" w:rsidP="00DE4EFE">
      <w:pPr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>Фреймворк предоставляет множество готовых компонентов («батарейки в комплекте»), чтобы разработчик мог сосредоточиться на уникальной логике своего приложения, а не на решении стандартных задач вроде аутентификации пользователей, администрирования сайта или работы с формами.</w:t>
      </w:r>
    </w:p>
    <w:p w14:paraId="50827E6E" w14:textId="77777777" w:rsidR="00DE4EFE" w:rsidRPr="00937E67" w:rsidRDefault="00DE4EFE" w:rsidP="00DE4EFE">
      <w:pPr>
        <w:rPr>
          <w:rFonts w:asciiTheme="minorHAnsi" w:hAnsiTheme="minorHAnsi" w:cstheme="minorHAnsi"/>
        </w:rPr>
      </w:pPr>
    </w:p>
    <w:p w14:paraId="3A0325CC" w14:textId="72CB7230" w:rsidR="00480784" w:rsidRDefault="00480784" w:rsidP="0048078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Проект, приложение, модуль</w:t>
      </w:r>
    </w:p>
    <w:p w14:paraId="6A7BA739" w14:textId="24CB2581" w:rsidR="00480784" w:rsidRPr="00480784" w:rsidRDefault="00480784" w:rsidP="00C1373D">
      <w:pPr>
        <w:rPr>
          <w:rFonts w:asciiTheme="minorHAnsi" w:hAnsiTheme="minorHAnsi" w:cstheme="minorHAnsi"/>
        </w:rPr>
      </w:pPr>
    </w:p>
    <w:p w14:paraId="24DCAE3D" w14:textId="05CE8BF0" w:rsidR="00480784" w:rsidRPr="00480784" w:rsidRDefault="00480784" w:rsidP="0048078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Аналогия с с</w:t>
      </w:r>
      <w:r w:rsidRPr="00480784">
        <w:rPr>
          <w:rFonts w:asciiTheme="minorHAnsi" w:hAnsiTheme="minorHAnsi" w:cstheme="minorHAnsi"/>
        </w:rPr>
        <w:t>мартфон</w:t>
      </w:r>
      <w:r>
        <w:rPr>
          <w:rFonts w:asciiTheme="minorHAnsi" w:hAnsiTheme="minorHAnsi" w:cstheme="minorHAnsi"/>
        </w:rPr>
        <w:t>ом</w:t>
      </w:r>
      <w:r w:rsidRPr="00480784">
        <w:rPr>
          <w:rFonts w:asciiTheme="minorHAnsi" w:hAnsiTheme="minorHAnsi" w:cstheme="minorHAnsi"/>
        </w:rPr>
        <w:t>:</w:t>
      </w:r>
    </w:p>
    <w:p w14:paraId="41151355" w14:textId="77777777" w:rsidR="00480784" w:rsidRP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Проект (</w:t>
      </w:r>
      <w:r w:rsidRPr="00480784">
        <w:rPr>
          <w:rFonts w:asciiTheme="minorHAnsi" w:hAnsiTheme="minorHAnsi" w:cstheme="minorHAnsi"/>
          <w:b/>
          <w:lang w:val="en-US"/>
        </w:rPr>
        <w:t>Project</w:t>
      </w:r>
      <w:r w:rsidRPr="00480784">
        <w:rPr>
          <w:rFonts w:asciiTheme="minorHAnsi" w:hAnsiTheme="minorHAnsi" w:cstheme="minorHAnsi"/>
          <w:b/>
        </w:rPr>
        <w:t>)</w:t>
      </w:r>
      <w:r w:rsidRPr="00480784">
        <w:rPr>
          <w:rFonts w:asciiTheme="minorHAnsi" w:hAnsiTheme="minorHAnsi" w:cstheme="minorHAnsi"/>
        </w:rPr>
        <w:t xml:space="preserve"> — это сам Смартфон и его Операционная Система (</w:t>
      </w:r>
      <w:r w:rsidRPr="00480784">
        <w:rPr>
          <w:rFonts w:asciiTheme="minorHAnsi" w:hAnsiTheme="minorHAnsi" w:cstheme="minorHAnsi"/>
          <w:lang w:val="en-US"/>
        </w:rPr>
        <w:t>iOS</w:t>
      </w:r>
      <w:r w:rsidRPr="00480784">
        <w:rPr>
          <w:rFonts w:asciiTheme="minorHAnsi" w:hAnsiTheme="minorHAnsi" w:cstheme="minorHAnsi"/>
        </w:rPr>
        <w:t xml:space="preserve"> / </w:t>
      </w:r>
      <w:r w:rsidRPr="00480784">
        <w:rPr>
          <w:rFonts w:asciiTheme="minorHAnsi" w:hAnsiTheme="minorHAnsi" w:cstheme="minorHAnsi"/>
          <w:lang w:val="en-US"/>
        </w:rPr>
        <w:t>Android</w:t>
      </w:r>
      <w:r w:rsidRPr="00480784">
        <w:rPr>
          <w:rFonts w:asciiTheme="minorHAnsi" w:hAnsiTheme="minorHAnsi" w:cstheme="minorHAnsi"/>
        </w:rPr>
        <w:t>). Он задает общие правила: где хранятся фото, какой язык интерфейса, какие приложения установлены.</w:t>
      </w:r>
    </w:p>
    <w:p w14:paraId="60936E0E" w14:textId="77777777" w:rsidR="00480784" w:rsidRP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Приложение (</w:t>
      </w:r>
      <w:r w:rsidRPr="00480784">
        <w:rPr>
          <w:rFonts w:asciiTheme="minorHAnsi" w:hAnsiTheme="minorHAnsi" w:cstheme="minorHAnsi"/>
          <w:b/>
          <w:lang w:val="en-US"/>
        </w:rPr>
        <w:t>App</w:t>
      </w:r>
      <w:r w:rsidRPr="00480784">
        <w:rPr>
          <w:rFonts w:asciiTheme="minorHAnsi" w:hAnsiTheme="minorHAnsi" w:cstheme="minorHAnsi"/>
        </w:rPr>
        <w:t>) — это конкретная программа на смартфоне (</w:t>
      </w:r>
      <w:r w:rsidRPr="00480784">
        <w:rPr>
          <w:rFonts w:asciiTheme="minorHAnsi" w:hAnsiTheme="minorHAnsi" w:cstheme="minorHAnsi"/>
          <w:lang w:val="en-US"/>
        </w:rPr>
        <w:t>Instagram</w:t>
      </w:r>
      <w:r w:rsidRPr="00480784">
        <w:rPr>
          <w:rFonts w:asciiTheme="minorHAnsi" w:hAnsiTheme="minorHAnsi" w:cstheme="minorHAnsi"/>
        </w:rPr>
        <w:t xml:space="preserve">, </w:t>
      </w:r>
      <w:r w:rsidRPr="00480784">
        <w:rPr>
          <w:rFonts w:asciiTheme="minorHAnsi" w:hAnsiTheme="minorHAnsi" w:cstheme="minorHAnsi"/>
          <w:lang w:val="en-US"/>
        </w:rPr>
        <w:t>Telegram</w:t>
      </w:r>
      <w:r w:rsidRPr="00480784">
        <w:rPr>
          <w:rFonts w:asciiTheme="minorHAnsi" w:hAnsiTheme="minorHAnsi" w:cstheme="minorHAnsi"/>
        </w:rPr>
        <w:t>, Калькулятор). У каждого своя узкая задача. Их можно удалять или переносить на другой телефон.</w:t>
      </w:r>
    </w:p>
    <w:p w14:paraId="206A79A4" w14:textId="0E4F61F5" w:rsid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Модуль (</w:t>
      </w:r>
      <w:r w:rsidRPr="00480784">
        <w:rPr>
          <w:rFonts w:asciiTheme="minorHAnsi" w:hAnsiTheme="minorHAnsi" w:cstheme="minorHAnsi"/>
          <w:b/>
          <w:lang w:val="en-US"/>
        </w:rPr>
        <w:t>Module</w:t>
      </w:r>
      <w:r w:rsidRPr="00480784">
        <w:rPr>
          <w:rFonts w:asciiTheme="minorHAnsi" w:hAnsiTheme="minorHAnsi" w:cstheme="minorHAnsi"/>
          <w:b/>
        </w:rPr>
        <w:t>)</w:t>
      </w:r>
      <w:r w:rsidRPr="00480784">
        <w:rPr>
          <w:rFonts w:asciiTheme="minorHAnsi" w:hAnsiTheme="minorHAnsi" w:cstheme="minorHAnsi"/>
        </w:rPr>
        <w:t xml:space="preserve"> — это отдельные "шестеренки" или файлы внутри приложения (например, модуль отправки сообщений, модуль загрузки фото). В </w:t>
      </w:r>
      <w:r w:rsidRPr="00480784">
        <w:rPr>
          <w:rFonts w:asciiTheme="minorHAnsi" w:hAnsiTheme="minorHAnsi" w:cstheme="minorHAnsi"/>
          <w:lang w:val="en-US"/>
        </w:rPr>
        <w:t>Python</w:t>
      </w:r>
      <w:r w:rsidRPr="00480784">
        <w:rPr>
          <w:rFonts w:asciiTheme="minorHAnsi" w:hAnsiTheme="minorHAnsi" w:cstheme="minorHAnsi"/>
        </w:rPr>
        <w:t xml:space="preserve"> модуль — это просто один .</w:t>
      </w:r>
      <w:r w:rsidRPr="00480784"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</w:rPr>
        <w:t xml:space="preserve"> файл.</w:t>
      </w:r>
    </w:p>
    <w:p w14:paraId="166DA635" w14:textId="3D68FA86" w:rsidR="00480784" w:rsidRPr="00480784" w:rsidRDefault="00480784" w:rsidP="00480784">
      <w:pPr>
        <w:rPr>
          <w:rFonts w:asciiTheme="minorHAnsi" w:hAnsiTheme="minorHAnsi" w:cstheme="minorHAnsi"/>
          <w:b/>
        </w:rPr>
      </w:pPr>
    </w:p>
    <w:p w14:paraId="7F5FB401" w14:textId="644D7434" w:rsidR="00480784" w:rsidRDefault="00480784" w:rsidP="00480784">
      <w:pPr>
        <w:rPr>
          <w:rFonts w:asciiTheme="minorHAnsi" w:hAnsiTheme="minorHAnsi" w:cstheme="minorHAnsi"/>
          <w:b/>
        </w:rPr>
      </w:pPr>
      <w:r w:rsidRPr="00480784">
        <w:rPr>
          <w:rFonts w:asciiTheme="minorHAnsi" w:hAnsiTheme="minorHAnsi" w:cstheme="minorHAnsi"/>
          <w:b/>
        </w:rPr>
        <w:t>Где они хранятся? (Файловая структура)</w:t>
      </w:r>
    </w:p>
    <w:p w14:paraId="0CC10F56" w14:textId="7D736997" w:rsidR="00480784" w:rsidRPr="00480784" w:rsidRDefault="00480784" w:rsidP="00480784">
      <w:pPr>
        <w:ind w:firstLine="709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my_site/                    </w:t>
      </w:r>
      <w:r w:rsidRPr="00480784">
        <w:rPr>
          <w:rFonts w:asciiTheme="minorHAnsi" w:hAnsiTheme="minorHAnsi" w:cstheme="minorHAnsi"/>
          <w:color w:val="A6A6A6" w:themeColor="background1" w:themeShade="A6"/>
        </w:rPr>
        <w:t>ЭТО ПРОЕКТ (Корневая папка всего сайта)</w:t>
      </w:r>
    </w:p>
    <w:p w14:paraId="657606A5" w14:textId="77777777" w:rsidR="00480784" w:rsidRPr="00480784" w:rsidRDefault="00480784" w:rsidP="00480784">
      <w:pPr>
        <w:ind w:left="707" w:firstLine="427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7BE9CED1" w14:textId="01E0BD1C" w:rsidR="00480784" w:rsidRPr="00480784" w:rsidRDefault="0025320B" w:rsidP="00480784">
      <w:pPr>
        <w:ind w:firstLine="1136"/>
        <w:rPr>
          <w:rFonts w:asciiTheme="minorHAnsi" w:hAnsiTheme="minorHAnsi" w:cstheme="minorHAnsi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manage.py                </w:t>
      </w:r>
      <w:r w:rsidR="00480784" w:rsidRPr="00480784">
        <w:rPr>
          <w:rFonts w:asciiTheme="minorHAnsi" w:hAnsiTheme="minorHAnsi" w:cstheme="minorHAnsi"/>
          <w:color w:val="A6A6A6" w:themeColor="background1" w:themeShade="A6"/>
        </w:rPr>
        <w:t>Утилита для управления проектом (консоль)</w:t>
      </w:r>
    </w:p>
    <w:p w14:paraId="53B010D3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248253E2" w14:textId="58477EDE" w:rsidR="00480784" w:rsidRPr="00480784" w:rsidRDefault="0025320B" w:rsidP="00480784">
      <w:pPr>
        <w:ind w:firstLine="1136"/>
        <w:rPr>
          <w:rFonts w:asciiTheme="minorHAnsi" w:hAnsiTheme="minorHAnsi" w:cstheme="minorHAnsi"/>
          <w:color w:val="A6A6A6" w:themeColor="background1" w:themeShade="A6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my_site/                 </w:t>
      </w:r>
      <w:r w:rsidR="00480784" w:rsidRPr="00480784">
        <w:rPr>
          <w:rFonts w:asciiTheme="minorHAnsi" w:hAnsiTheme="minorHAnsi" w:cstheme="minorHAnsi"/>
          <w:color w:val="A6A6A6" w:themeColor="background1" w:themeShade="A6"/>
        </w:rPr>
        <w:t>ЭТО ВНУТРЕННИЙ ПАКЕТ ПРОЕКТА (Настройки)</w:t>
      </w:r>
    </w:p>
    <w:p w14:paraId="36D8C7CA" w14:textId="70F1B93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__init__.py         </w:t>
      </w:r>
      <w:r w:rsidRPr="00480784">
        <w:rPr>
          <w:rFonts w:asciiTheme="minorHAnsi" w:hAnsiTheme="minorHAnsi" w:cstheme="minorHAnsi"/>
          <w:color w:val="A6A6A6" w:themeColor="background1" w:themeShade="A6"/>
        </w:rPr>
        <w:t>(Делает папку пакетом Python)</w:t>
      </w:r>
    </w:p>
    <w:p w14:paraId="35755D2F" w14:textId="70CCD891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settings.py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Глобальные настройки сайта</w:t>
      </w:r>
    </w:p>
    <w:p w14:paraId="7284B4E1" w14:textId="250D684E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urls.py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 xml:space="preserve"> Главный "оглавление" ссылок (роутер)</w:t>
      </w:r>
    </w:p>
    <w:p w14:paraId="681C0FA6" w14:textId="2A641591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asgi.py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(Для асинхронного сервера)</w:t>
      </w:r>
    </w:p>
    <w:p w14:paraId="17915383" w14:textId="027FD9A3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Pr="00480784">
        <w:rPr>
          <w:rFonts w:asciiTheme="minorHAnsi" w:hAnsiTheme="minorHAnsi" w:cstheme="minorHAnsi"/>
        </w:rPr>
        <w:t xml:space="preserve">└── wsgi.py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(Для классического сервера)</w:t>
      </w:r>
    </w:p>
    <w:p w14:paraId="3D3D73E6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799417F1" w14:textId="6EFD434A" w:rsidR="00480784" w:rsidRPr="00480784" w:rsidRDefault="0025320B" w:rsidP="00480784">
      <w:pPr>
        <w:ind w:firstLine="1136"/>
        <w:rPr>
          <w:rFonts w:asciiTheme="minorHAnsi" w:hAnsiTheme="minorHAnsi" w:cstheme="minorHAnsi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blog/                   </w:t>
      </w:r>
      <w:r w:rsidR="00480784" w:rsidRPr="005C7A52">
        <w:rPr>
          <w:rFonts w:asciiTheme="minorHAnsi" w:hAnsiTheme="minorHAnsi" w:cstheme="minorHAnsi"/>
          <w:color w:val="A6A6A6" w:themeColor="background1" w:themeShade="A6"/>
        </w:rPr>
        <w:t>ЭТО ПРИЛОЖЕНИЕ (App)</w:t>
      </w:r>
    </w:p>
    <w:p w14:paraId="41676D24" w14:textId="29E0BD2B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__init__.py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(Делает папку пакетом Python)</w:t>
      </w:r>
    </w:p>
    <w:p w14:paraId="37D2C9D5" w14:textId="043C1585" w:rsidR="00480784" w:rsidRPr="005C7A52" w:rsidRDefault="00480784" w:rsidP="00480784">
      <w:pPr>
        <w:ind w:firstLine="1136"/>
        <w:rPr>
          <w:rFonts w:asciiTheme="minorHAnsi" w:hAnsiTheme="minorHAnsi" w:cstheme="minorHAnsi"/>
          <w:color w:val="A6A6A6" w:themeColor="background1" w:themeShade="A6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admin.py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Настройки для Django-админки</w:t>
      </w:r>
    </w:p>
    <w:p w14:paraId="2C95BC5C" w14:textId="58C698DC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apps.py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Настройки самого приложения</w:t>
      </w:r>
    </w:p>
    <w:p w14:paraId="0767CFF2" w14:textId="0D7CB289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models.py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Описание базы данных (таблицы)</w:t>
      </w:r>
    </w:p>
    <w:p w14:paraId="34A12512" w14:textId="756BBA1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views.py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Логика сайта (что делать)</w:t>
      </w:r>
    </w:p>
    <w:p w14:paraId="2517F92F" w14:textId="1EC7C143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urls.py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Локальные ссылки внутри приложения</w:t>
      </w:r>
    </w:p>
    <w:p w14:paraId="23BF4B28" w14:textId="1DDC69B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tests.py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Тесты</w:t>
      </w:r>
    </w:p>
    <w:p w14:paraId="7CB2F127" w14:textId="72FB9195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Pr="00480784">
        <w:rPr>
          <w:rFonts w:asciiTheme="minorHAnsi" w:hAnsiTheme="minorHAnsi" w:cstheme="minorHAnsi"/>
        </w:rPr>
        <w:t xml:space="preserve">└── migrations/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Папка с миграциями БД</w:t>
      </w:r>
    </w:p>
    <w:p w14:paraId="77DA6B23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114D153B" w14:textId="35162148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└── shop/     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ЕЩЕ ОДНО ПРИЛОЖЕНИЕ (App)</w:t>
      </w:r>
    </w:p>
    <w:p w14:paraId="5534211E" w14:textId="3DFCCA1A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480784">
        <w:rPr>
          <w:rFonts w:asciiTheme="minorHAnsi" w:hAnsiTheme="minorHAnsi" w:cstheme="minorHAnsi"/>
        </w:rPr>
        <w:t xml:space="preserve">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__init__.py</w:t>
      </w:r>
    </w:p>
    <w:p w14:paraId="4BE76DF0" w14:textId="7079CFCD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2F6340">
        <w:rPr>
          <w:rFonts w:asciiTheme="minorHAnsi" w:hAnsiTheme="minorHAnsi" w:cstheme="minorHAnsi"/>
          <w:lang w:val="en-US"/>
        </w:rPr>
        <w:t xml:space="preserve">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  <w:t xml:space="preserve"> </w:t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models.py</w:t>
      </w:r>
    </w:p>
    <w:p w14:paraId="08717B90" w14:textId="213D3228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2F6340">
        <w:rPr>
          <w:rFonts w:asciiTheme="minorHAnsi" w:hAnsiTheme="minorHAnsi" w:cstheme="minorHAnsi"/>
          <w:lang w:val="en-US"/>
        </w:rPr>
        <w:t xml:space="preserve"> 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views.py</w:t>
      </w:r>
    </w:p>
    <w:p w14:paraId="0A6FE98D" w14:textId="2C18AA19" w:rsidR="00480784" w:rsidRDefault="00480784" w:rsidP="00480784">
      <w:pPr>
        <w:ind w:firstLine="1136"/>
        <w:rPr>
          <w:rFonts w:asciiTheme="minorHAnsi" w:hAnsiTheme="minorHAnsi" w:cstheme="minorHAnsi"/>
        </w:rPr>
      </w:pPr>
      <w:r w:rsidRPr="002F6340">
        <w:rPr>
          <w:rFonts w:asciiTheme="minorHAnsi" w:hAnsiTheme="minorHAnsi" w:cstheme="minorHAnsi"/>
          <w:lang w:val="en-US"/>
        </w:rPr>
        <w:lastRenderedPageBreak/>
        <w:t xml:space="preserve">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  <w:t xml:space="preserve"> </w:t>
      </w:r>
      <w:r w:rsidRPr="00480784">
        <w:rPr>
          <w:rFonts w:asciiTheme="minorHAnsi" w:hAnsiTheme="minorHAnsi" w:cstheme="minorHAnsi"/>
        </w:rPr>
        <w:t>└── ...</w:t>
      </w:r>
    </w:p>
    <w:p w14:paraId="348DAFC2" w14:textId="7E18C1B5" w:rsidR="00252FD8" w:rsidRDefault="00252FD8" w:rsidP="00252FD8">
      <w:pPr>
        <w:rPr>
          <w:rFonts w:asciiTheme="minorHAnsi" w:hAnsiTheme="minorHAnsi" w:cstheme="minorHAnsi"/>
        </w:rPr>
      </w:pPr>
    </w:p>
    <w:p w14:paraId="3C2EF5B5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Подробный разбор понятий</w:t>
      </w:r>
    </w:p>
    <w:p w14:paraId="7094EB28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1. ПРОЕКТ (Project)</w:t>
      </w:r>
    </w:p>
    <w:p w14:paraId="1C0E4589" w14:textId="209A5011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Это глобальный контейнер для веб-сайта.</w:t>
      </w:r>
    </w:p>
    <w:p w14:paraId="6A8E50BD" w14:textId="16C0884F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Где хранится:</w:t>
      </w:r>
      <w:r>
        <w:rPr>
          <w:rFonts w:asciiTheme="minorHAnsi" w:hAnsiTheme="minorHAnsi" w:cstheme="minorHAnsi"/>
        </w:rPr>
        <w:t xml:space="preserve"> В корневой папке</w:t>
      </w:r>
      <w:r w:rsidRPr="00252FD8">
        <w:rPr>
          <w:rFonts w:asciiTheme="minorHAnsi" w:hAnsiTheme="minorHAnsi" w:cstheme="minorHAnsi"/>
        </w:rPr>
        <w:t>.</w:t>
      </w:r>
    </w:p>
    <w:p w14:paraId="70BC56CC" w14:textId="77777777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Зачем нужен:</w:t>
      </w:r>
      <w:r w:rsidRPr="00252FD8">
        <w:rPr>
          <w:rFonts w:asciiTheme="minorHAnsi" w:hAnsiTheme="minorHAnsi" w:cstheme="minorHAnsi"/>
        </w:rPr>
        <w:t xml:space="preserve"> Хранит глобальные настройки (settings.py): подключение к базе данных, секретные ключи, список установленных приложений (INSTALLED_APPS). А также содержит главный urls.py, который направляет запросы от пользователей в нужные Приложения.</w:t>
      </w:r>
    </w:p>
    <w:p w14:paraId="045ABEC8" w14:textId="7339FB77" w:rsid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Важно</w:t>
      </w:r>
      <w:r w:rsidRPr="00252FD8">
        <w:rPr>
          <w:rFonts w:asciiTheme="minorHAnsi" w:hAnsiTheme="minorHAnsi" w:cstheme="minorHAnsi"/>
        </w:rPr>
        <w:t>: Проект не может сам по себе обрабатывать бизнес-логику (показывать статьи, продавать товары). Этим занимаются Приложения.</w:t>
      </w:r>
    </w:p>
    <w:p w14:paraId="1270E9FC" w14:textId="77777777" w:rsidR="00252FD8" w:rsidRPr="00252FD8" w:rsidRDefault="00252FD8" w:rsidP="00252FD8">
      <w:pPr>
        <w:rPr>
          <w:rFonts w:asciiTheme="minorHAnsi" w:hAnsiTheme="minorHAnsi" w:cstheme="minorHAnsi"/>
        </w:rPr>
      </w:pPr>
    </w:p>
    <w:p w14:paraId="2855BD13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2. ПРИЛОЖЕНИЕ (Application / App)</w:t>
      </w:r>
    </w:p>
    <w:p w14:paraId="7C434123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Это изолированный блок, который решает одну конкретную задачу.</w:t>
      </w:r>
    </w:p>
    <w:p w14:paraId="3B26E79B" w14:textId="69055725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 xml:space="preserve">Где хранится: </w:t>
      </w:r>
      <w:r w:rsidRPr="00252FD8">
        <w:rPr>
          <w:rFonts w:asciiTheme="minorHAnsi" w:hAnsiTheme="minorHAnsi" w:cstheme="minorHAnsi"/>
        </w:rPr>
        <w:t xml:space="preserve">В папке, </w:t>
      </w:r>
      <w:r>
        <w:rPr>
          <w:rFonts w:asciiTheme="minorHAnsi" w:hAnsiTheme="minorHAnsi" w:cstheme="minorHAnsi"/>
        </w:rPr>
        <w:t>которая</w:t>
      </w:r>
      <w:r w:rsidRPr="00252FD8">
        <w:rPr>
          <w:rFonts w:asciiTheme="minorHAnsi" w:hAnsiTheme="minorHAnsi" w:cstheme="minorHAnsi"/>
        </w:rPr>
        <w:t xml:space="preserve"> всегда лежит на одном уровне с внутренним пакетом настроек проекта.</w:t>
      </w:r>
    </w:p>
    <w:p w14:paraId="5E9003F1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Зачем нужен:</w:t>
      </w:r>
      <w:r w:rsidRPr="00252FD8">
        <w:rPr>
          <w:rFonts w:asciiTheme="minorHAnsi" w:hAnsiTheme="minorHAnsi" w:cstheme="minorHAnsi"/>
        </w:rPr>
        <w:t xml:space="preserve"> Чтобы код был чистым. Например, приложение users отвечает только за профили, blog — только за статьи, cart — только за корзину.</w:t>
      </w:r>
    </w:p>
    <w:p w14:paraId="55F41E33" w14:textId="0CED156A" w:rsid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Суперсила:</w:t>
      </w:r>
      <w:r w:rsidRPr="00252FD8">
        <w:rPr>
          <w:rFonts w:asciiTheme="minorHAnsi" w:hAnsiTheme="minorHAnsi" w:cstheme="minorHAnsi"/>
        </w:rPr>
        <w:t xml:space="preserve"> Приложение можно вырезать из одного Проекта и вставить в другой, и оно будет работать (если поправить импорты).</w:t>
      </w:r>
    </w:p>
    <w:p w14:paraId="7E5B375B" w14:textId="77777777" w:rsidR="00252FD8" w:rsidRPr="00252FD8" w:rsidRDefault="00252FD8" w:rsidP="00252FD8">
      <w:pPr>
        <w:rPr>
          <w:rFonts w:asciiTheme="minorHAnsi" w:hAnsiTheme="minorHAnsi" w:cstheme="minorHAnsi"/>
        </w:rPr>
      </w:pPr>
    </w:p>
    <w:p w14:paraId="113768B7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3. МОДУЛЬ (Module)</w:t>
      </w:r>
    </w:p>
    <w:p w14:paraId="15B8F453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Здесь важно понять разницу между Python и Django.</w:t>
      </w:r>
    </w:p>
    <w:p w14:paraId="7381BE56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 Python: Модуль</w:t>
      </w:r>
      <w:r w:rsidRPr="00252FD8">
        <w:rPr>
          <w:rFonts w:asciiTheme="minorHAnsi" w:hAnsiTheme="minorHAnsi" w:cstheme="minorHAnsi"/>
        </w:rPr>
        <w:t xml:space="preserve"> — это любой файл с расширением .py (например, views.py, models.py).</w:t>
      </w:r>
    </w:p>
    <w:p w14:paraId="536FCD32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 Django:</w:t>
      </w:r>
      <w:r w:rsidRPr="00252FD8">
        <w:rPr>
          <w:rFonts w:asciiTheme="minorHAnsi" w:hAnsiTheme="minorHAnsi" w:cstheme="minorHAnsi"/>
        </w:rPr>
        <w:t xml:space="preserve"> Когда мы говорим про Django, мы редко используем слово "модуль". Мы говорим "файл" или "часть приложения".</w:t>
      </w:r>
    </w:p>
    <w:p w14:paraId="031FDCFF" w14:textId="77777777" w:rsidR="00252FD8" w:rsidRPr="00252FD8" w:rsidRDefault="00252FD8" w:rsidP="00E2203A">
      <w:pPr>
        <w:pStyle w:val="a7"/>
        <w:numPr>
          <w:ilvl w:val="0"/>
          <w:numId w:val="195"/>
        </w:num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models.py — это модуль, описывающий базу данных.</w:t>
      </w:r>
    </w:p>
    <w:p w14:paraId="786DD057" w14:textId="77777777" w:rsidR="00252FD8" w:rsidRPr="00252FD8" w:rsidRDefault="00252FD8" w:rsidP="00E2203A">
      <w:pPr>
        <w:pStyle w:val="a7"/>
        <w:numPr>
          <w:ilvl w:val="0"/>
          <w:numId w:val="195"/>
        </w:num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views.py — это модуль с логикой обработки запросов.</w:t>
      </w:r>
    </w:p>
    <w:p w14:paraId="16CC4307" w14:textId="27DE922B" w:rsid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Пакет (Package</w:t>
      </w:r>
      <w:r w:rsidRPr="00252FD8">
        <w:rPr>
          <w:rFonts w:asciiTheme="minorHAnsi" w:hAnsiTheme="minorHAnsi" w:cstheme="minorHAnsi"/>
        </w:rPr>
        <w:t>): Папка приложения (blog/) с файлом __init__.py внутри — это пакет Python, который состоит из нескольких модулей (файлов .py).</w:t>
      </w:r>
    </w:p>
    <w:p w14:paraId="2D43CB62" w14:textId="1CDE34D0" w:rsidR="00252FD8" w:rsidRDefault="00252FD8" w:rsidP="00252FD8">
      <w:pPr>
        <w:rPr>
          <w:rFonts w:asciiTheme="minorHAnsi" w:hAnsiTheme="minorHAnsi" w:cstheme="minorHAnsi"/>
        </w:rPr>
      </w:pPr>
    </w:p>
    <w:p w14:paraId="13F1610B" w14:textId="51F5A7C7" w:rsidR="002F6340" w:rsidRPr="002F6340" w:rsidRDefault="002F6340" w:rsidP="002F6340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P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Подготовка окружения и установка</w:t>
      </w:r>
    </w:p>
    <w:p w14:paraId="2E248F48" w14:textId="77777777" w:rsidR="002F6340" w:rsidRPr="00937E67" w:rsidRDefault="002F6340" w:rsidP="002F6340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4B997E0B" w14:textId="77777777" w:rsidR="002F6340" w:rsidRPr="00937E67" w:rsidRDefault="002F6340" w:rsidP="002F6340">
      <w:pPr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>Прежде чем начать разработку, необходимо изолировать зависимости проекта. Для этого используется виртуальное окружение:</w:t>
      </w:r>
    </w:p>
    <w:p w14:paraId="5A85515F" w14:textId="77777777" w:rsidR="002F6340" w:rsidRPr="00433749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</w:rPr>
        <w:t xml:space="preserve">python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</w:rPr>
        <w:t>-m venv env</w:t>
      </w:r>
    </w:p>
    <w:p w14:paraId="478FA07F" w14:textId="77777777" w:rsidR="002F6340" w:rsidRPr="00433749" w:rsidRDefault="002F6340" w:rsidP="002F63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6C0D130F" w14:textId="77777777" w:rsidR="002F6340" w:rsidRPr="00433749" w:rsidRDefault="002F6340" w:rsidP="002F63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активация виртуальной среды</w:t>
      </w:r>
    </w:p>
    <w:p w14:paraId="4CA10801" w14:textId="77777777" w:rsidR="002F6340" w:rsidRPr="008B2DFD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.\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env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Scripts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activate</w:t>
      </w:r>
    </w:p>
    <w:p w14:paraId="58BCFB62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</w:p>
    <w:p w14:paraId="6504C374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</w:rPr>
        <w:t>установка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</w:rPr>
        <w:t>фреймворка</w:t>
      </w:r>
    </w:p>
    <w:p w14:paraId="02CB25B7" w14:textId="77777777" w:rsidR="002F6340" w:rsidRPr="00433749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pip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 django</w:t>
      </w:r>
    </w:p>
    <w:p w14:paraId="46729886" w14:textId="77777777" w:rsidR="002F6340" w:rsidRPr="00433749" w:rsidRDefault="002F6340" w:rsidP="002F6340">
      <w:pPr>
        <w:rPr>
          <w:rFonts w:asciiTheme="minorHAnsi" w:hAnsiTheme="minorHAnsi" w:cstheme="minorHAnsi"/>
          <w:lang w:val="en-US"/>
        </w:rPr>
      </w:pPr>
    </w:p>
    <w:p w14:paraId="35522B9E" w14:textId="77777777" w:rsidR="002F6340" w:rsidRPr="00433749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устанавливка библиотеки </w:t>
      </w:r>
      <w:r w:rsidRPr="00433749">
        <w:rPr>
          <w:rFonts w:asciiTheme="minorHAnsi" w:hAnsiTheme="minorHAnsi" w:cstheme="minorHAnsi"/>
          <w:lang w:val="en-US"/>
        </w:rPr>
        <w:t>Pillow</w:t>
      </w:r>
      <w:r w:rsidRPr="00433749">
        <w:rPr>
          <w:rFonts w:asciiTheme="minorHAnsi" w:hAnsiTheme="minorHAnsi" w:cstheme="minorHAnsi"/>
        </w:rPr>
        <w:t>, которая необходима для работы с изображениями</w:t>
      </w:r>
    </w:p>
    <w:p w14:paraId="2C601C33" w14:textId="77777777" w:rsidR="002F6340" w:rsidRPr="008B2DFD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8B2DFD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pillow</w:t>
      </w:r>
    </w:p>
    <w:p w14:paraId="7E269528" w14:textId="77777777" w:rsidR="002F6340" w:rsidRPr="008B2DFD" w:rsidRDefault="002F6340" w:rsidP="002F6340">
      <w:pPr>
        <w:rPr>
          <w:rFonts w:asciiTheme="minorHAnsi" w:hAnsiTheme="minorHAnsi" w:cstheme="minorHAnsi"/>
        </w:rPr>
      </w:pPr>
    </w:p>
    <w:p w14:paraId="29352E6C" w14:textId="77777777" w:rsidR="002F6340" w:rsidRPr="00433749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проверка что все библиотеки установились:</w:t>
      </w:r>
    </w:p>
    <w:p w14:paraId="7842A7B1" w14:textId="77777777" w:rsidR="002F6340" w:rsidRPr="00620FF6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620FF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list</w:t>
      </w:r>
    </w:p>
    <w:p w14:paraId="302835ED" w14:textId="77777777" w:rsidR="002F6340" w:rsidRPr="00620FF6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должно</w:t>
      </w:r>
      <w:r w:rsidRPr="00620FF6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быть</w:t>
      </w:r>
      <w:r w:rsidRPr="00620FF6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так</w:t>
      </w:r>
      <w:r w:rsidRPr="00620FF6">
        <w:rPr>
          <w:rFonts w:asciiTheme="minorHAnsi" w:hAnsiTheme="minorHAnsi" w:cstheme="minorHAnsi"/>
        </w:rPr>
        <w:t>:</w:t>
      </w:r>
    </w:p>
    <w:p w14:paraId="11A98C0F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asgiref</w:t>
      </w:r>
      <w:r w:rsidRPr="002F6340">
        <w:rPr>
          <w:rFonts w:asciiTheme="minorHAnsi" w:hAnsiTheme="minorHAnsi" w:cstheme="minorHAnsi"/>
          <w:lang w:val="en-US"/>
        </w:rPr>
        <w:t>==3.11.1</w:t>
      </w:r>
    </w:p>
    <w:p w14:paraId="306ECF73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Django</w:t>
      </w:r>
      <w:r w:rsidRPr="002F6340">
        <w:rPr>
          <w:rFonts w:asciiTheme="minorHAnsi" w:hAnsiTheme="minorHAnsi" w:cstheme="minorHAnsi"/>
          <w:lang w:val="en-US"/>
        </w:rPr>
        <w:t>==6.0.5</w:t>
      </w:r>
    </w:p>
    <w:p w14:paraId="26194ADE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pillow</w:t>
      </w:r>
      <w:r w:rsidRPr="002F6340">
        <w:rPr>
          <w:rFonts w:asciiTheme="minorHAnsi" w:hAnsiTheme="minorHAnsi" w:cstheme="minorHAnsi"/>
          <w:lang w:val="en-US"/>
        </w:rPr>
        <w:t>==12.2.0</w:t>
      </w:r>
    </w:p>
    <w:p w14:paraId="3359E331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sqlparse</w:t>
      </w:r>
      <w:r w:rsidRPr="002F6340">
        <w:rPr>
          <w:rFonts w:asciiTheme="minorHAnsi" w:hAnsiTheme="minorHAnsi" w:cstheme="minorHAnsi"/>
          <w:lang w:val="en-US"/>
        </w:rPr>
        <w:t>==0.5.5</w:t>
      </w:r>
    </w:p>
    <w:p w14:paraId="1A6D9FA7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lastRenderedPageBreak/>
        <w:t>tzdata</w:t>
      </w:r>
      <w:r w:rsidRPr="002F6340">
        <w:rPr>
          <w:rFonts w:asciiTheme="minorHAnsi" w:hAnsiTheme="minorHAnsi" w:cstheme="minorHAnsi"/>
          <w:lang w:val="en-US"/>
        </w:rPr>
        <w:t>==2026.2</w:t>
      </w:r>
    </w:p>
    <w:p w14:paraId="7A927CC4" w14:textId="77777777" w:rsidR="002F6340" w:rsidRPr="002F6340" w:rsidRDefault="002F6340" w:rsidP="002F6340">
      <w:pPr>
        <w:rPr>
          <w:lang w:val="en-US"/>
        </w:rPr>
      </w:pPr>
    </w:p>
    <w:p w14:paraId="60C966C2" w14:textId="77777777" w:rsidR="002F6340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Рекомендуется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зафиксировать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эти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версии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в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файле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requirements</w:t>
      </w:r>
      <w:r w:rsidRPr="008B2DFD">
        <w:rPr>
          <w:rFonts w:asciiTheme="minorHAnsi" w:hAnsiTheme="minorHAnsi" w:cstheme="minorHAnsi"/>
        </w:rPr>
        <w:t>.</w:t>
      </w:r>
      <w:r w:rsidRPr="00433749">
        <w:rPr>
          <w:rFonts w:asciiTheme="minorHAnsi" w:hAnsiTheme="minorHAnsi" w:cstheme="minorHAnsi"/>
          <w:lang w:val="en-US"/>
        </w:rPr>
        <w:t>txt</w:t>
      </w:r>
      <w:r w:rsidRPr="008B2DFD">
        <w:rPr>
          <w:rFonts w:asciiTheme="minorHAnsi" w:hAnsiTheme="minorHAnsi" w:cstheme="minorHAnsi"/>
        </w:rPr>
        <w:t xml:space="preserve"> </w:t>
      </w:r>
    </w:p>
    <w:p w14:paraId="29780E8C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  <w:r w:rsidRPr="008B2DFD">
        <w:rPr>
          <w:rFonts w:asciiTheme="minorHAnsi" w:hAnsiTheme="minorHAnsi" w:cstheme="minorHAnsi"/>
          <w:lang w:val="en-US"/>
        </w:rPr>
        <w:t>(</w:t>
      </w:r>
      <w:r w:rsidRPr="00433749">
        <w:rPr>
          <w:rFonts w:asciiTheme="minorHAnsi" w:hAnsiTheme="minorHAnsi" w:cstheme="minorHAnsi"/>
        </w:rPr>
        <w:t>с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</w:rPr>
        <w:t>помощью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pip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freeze</w:t>
      </w:r>
      <w:r w:rsidRPr="008B2DFD">
        <w:rPr>
          <w:rFonts w:asciiTheme="minorHAnsi" w:hAnsiTheme="minorHAnsi" w:cstheme="minorHAnsi"/>
          <w:lang w:val="en-US"/>
        </w:rPr>
        <w:t xml:space="preserve"> &gt; </w:t>
      </w:r>
      <w:r w:rsidRPr="00433749">
        <w:rPr>
          <w:rFonts w:asciiTheme="minorHAnsi" w:hAnsiTheme="minorHAnsi" w:cstheme="minorHAnsi"/>
          <w:lang w:val="en-US"/>
        </w:rPr>
        <w:t>requirements</w:t>
      </w:r>
      <w:r w:rsidRPr="008B2DFD">
        <w:rPr>
          <w:rFonts w:asciiTheme="minorHAnsi" w:hAnsiTheme="minorHAnsi" w:cstheme="minorHAnsi"/>
          <w:lang w:val="en-US"/>
        </w:rPr>
        <w:t>.</w:t>
      </w:r>
      <w:r w:rsidRPr="00433749">
        <w:rPr>
          <w:rFonts w:asciiTheme="minorHAnsi" w:hAnsiTheme="minorHAnsi" w:cstheme="minorHAnsi"/>
          <w:lang w:val="en-US"/>
        </w:rPr>
        <w:t>txt</w:t>
      </w:r>
      <w:r w:rsidRPr="008B2DFD">
        <w:rPr>
          <w:rFonts w:asciiTheme="minorHAnsi" w:hAnsiTheme="minorHAnsi" w:cstheme="minorHAnsi"/>
          <w:lang w:val="en-US"/>
        </w:rPr>
        <w:t>)</w:t>
      </w:r>
    </w:p>
    <w:p w14:paraId="7DD2E42D" w14:textId="77777777" w:rsidR="002F6340" w:rsidRDefault="002F6340" w:rsidP="002F6340">
      <w:pPr>
        <w:rPr>
          <w:rFonts w:asciiTheme="minorHAnsi" w:hAnsiTheme="minorHAnsi" w:cstheme="minorHAnsi"/>
          <w:lang w:val="en-US"/>
        </w:rPr>
      </w:pPr>
    </w:p>
    <w:p w14:paraId="139CCA9C" w14:textId="77777777" w:rsidR="00252FD8" w:rsidRPr="002F6340" w:rsidRDefault="00252FD8" w:rsidP="00252FD8">
      <w:pPr>
        <w:rPr>
          <w:rFonts w:asciiTheme="minorHAnsi" w:hAnsiTheme="minorHAnsi" w:cstheme="minorHAnsi"/>
          <w:lang w:val="en-US"/>
        </w:rPr>
      </w:pPr>
    </w:p>
    <w:p w14:paraId="4BB40A96" w14:textId="1F792E31" w:rsidR="00DE4EFE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0A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E4EFE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проекта и его структура</w:t>
      </w:r>
    </w:p>
    <w:p w14:paraId="00B056BB" w14:textId="07FBE222" w:rsidR="00B85B29" w:rsidRDefault="00B85B29" w:rsidP="00B85B29"/>
    <w:p w14:paraId="09B04E2F" w14:textId="77777777" w:rsidR="00DE4EFE" w:rsidRPr="00433749" w:rsidRDefault="00DE4EFE" w:rsidP="00C1373D">
      <w:pPr>
        <w:rPr>
          <w:rFonts w:asciiTheme="minorHAnsi" w:hAnsiTheme="minorHAnsi" w:cstheme="minorHAnsi"/>
        </w:rPr>
      </w:pPr>
    </w:p>
    <w:p w14:paraId="19FE9AEA" w14:textId="0C0CB26F" w:rsidR="00C1373D" w:rsidRPr="00480784" w:rsidRDefault="00C1373D" w:rsidP="00C1373D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Создаем</w:t>
      </w:r>
      <w:r w:rsidRPr="00480784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прект</w:t>
      </w:r>
      <w:r w:rsidRPr="00480784">
        <w:rPr>
          <w:rFonts w:asciiTheme="minorHAnsi" w:hAnsiTheme="minorHAnsi" w:cstheme="minorHAnsi"/>
        </w:rPr>
        <w:t>:</w:t>
      </w:r>
    </w:p>
    <w:p w14:paraId="4A3C3F07" w14:textId="5150E045" w:rsidR="00C1373D" w:rsidRPr="00433749" w:rsidRDefault="00C1373D" w:rsidP="00C1373D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django-admin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startproject my_project</w:t>
      </w:r>
    </w:p>
    <w:p w14:paraId="5E25F562" w14:textId="73C28C68" w:rsidR="00C1373D" w:rsidRPr="002F6340" w:rsidRDefault="00C1373D" w:rsidP="00C1373D">
      <w:pPr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</w:rPr>
        <w:t>результат</w:t>
      </w:r>
      <w:r w:rsidRPr="002F6340">
        <w:rPr>
          <w:rFonts w:asciiTheme="minorHAnsi" w:hAnsiTheme="minorHAnsi" w:cstheme="minorHAnsi"/>
          <w:lang w:val="en-US"/>
        </w:rPr>
        <w:t>:</w:t>
      </w:r>
    </w:p>
    <w:p w14:paraId="77D5643E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my_project/                  # Корневая папка проекта</w:t>
      </w:r>
    </w:p>
    <w:p w14:paraId="5073919D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├── my_project/              # Пакет конфигурации проекта</w:t>
      </w:r>
    </w:p>
    <w:p w14:paraId="7CA60DDF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__init__.py          # Делает папку пакетом Python</w:t>
      </w:r>
    </w:p>
    <w:p w14:paraId="096F1C0D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settings.py          # Главный файл настроек (БД, приложения, безопасность)</w:t>
      </w:r>
    </w:p>
    <w:p w14:paraId="0693D1E7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urls.py              # Главный файл маршрутизации (URL-адреса)</w:t>
      </w:r>
    </w:p>
    <w:p w14:paraId="6FE840B7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asgi.py              # Точка входа для ASGI-серверов (асинхронных)</w:t>
      </w:r>
    </w:p>
    <w:p w14:paraId="3C07965B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└── wsgi.py              # Точка входа для WSGI-серверов (классических)</w:t>
      </w:r>
    </w:p>
    <w:p w14:paraId="6B6D1664" w14:textId="33FA9C9D" w:rsidR="00937E67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└── manage.py                # Утилита для управления пр</w:t>
      </w:r>
      <w:r w:rsidR="008E17D0">
        <w:rPr>
          <w:rFonts w:ascii="Courier New" w:hAnsi="Courier New" w:cs="Courier New"/>
          <w:sz w:val="20"/>
          <w:szCs w:val="20"/>
        </w:rPr>
        <w:t>оектом (запуск сервера</w:t>
      </w:r>
      <w:r w:rsidRPr="007E6F28">
        <w:rPr>
          <w:rFonts w:ascii="Courier New" w:hAnsi="Courier New" w:cs="Courier New"/>
          <w:sz w:val="20"/>
          <w:szCs w:val="20"/>
        </w:rPr>
        <w:t>)</w:t>
      </w:r>
    </w:p>
    <w:p w14:paraId="33E32377" w14:textId="77777777" w:rsidR="008E17D0" w:rsidRPr="007E6F28" w:rsidRDefault="008E17D0" w:rsidP="007E6F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2B465A8" w14:textId="108B20BD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__init__.py</w:t>
      </w:r>
      <w:r w:rsidRPr="00433749">
        <w:rPr>
          <w:rFonts w:asciiTheme="minorHAnsi" w:hAnsiTheme="minorHAnsi" w:cstheme="minorHAnsi"/>
        </w:rPr>
        <w:t>: Пустой файл, который говорит Python, что эта директория должна рассматриваться как пакет. Без него импорт модулей из этой папки работать не будет.</w:t>
      </w:r>
    </w:p>
    <w:p w14:paraId="3DACCD26" w14:textId="19A18030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settings.py</w:t>
      </w:r>
      <w:r w:rsidRPr="00433749">
        <w:rPr>
          <w:rFonts w:asciiTheme="minorHAnsi" w:hAnsiTheme="minorHAnsi" w:cstheme="minorHAnsi"/>
        </w:rPr>
        <w:t>: Самый важный конфигурационный файл проекта. Здесь настраивается всё поведение сайта:</w:t>
      </w:r>
    </w:p>
    <w:p w14:paraId="294712F5" w14:textId="51087661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Параметры безопасности (секретный ключ, режим отладки);</w:t>
      </w:r>
    </w:p>
    <w:p w14:paraId="26AF06EA" w14:textId="4B181067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Список установленных приложений;</w:t>
      </w:r>
    </w:p>
    <w:p w14:paraId="23A9048B" w14:textId="372FBF10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Настройки базы данных (куда подключаться);</w:t>
      </w:r>
    </w:p>
    <w:p w14:paraId="2620118E" w14:textId="7EBD5BC7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Пути к статическим файлам (CSS, JS) и медиафайлам (загруженные пользователями изображения);</w:t>
      </w:r>
    </w:p>
    <w:p w14:paraId="374E2BE2" w14:textId="61AB9949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Языковые и часовые настройки.</w:t>
      </w:r>
    </w:p>
    <w:p w14:paraId="4CF658E3" w14:textId="4F9E76E6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urls.py</w:t>
      </w:r>
      <w:r w:rsidRPr="00433749">
        <w:rPr>
          <w:rFonts w:asciiTheme="minorHAnsi" w:hAnsiTheme="minorHAnsi" w:cstheme="minorHAnsi"/>
        </w:rPr>
        <w:t>: Главный файл маршрутизации проекта. Он содержит список шаблонов URL-адресов (urlpatterns) и связывает их с представлениями (функциями или классами из ваших приложений). Когда пользователь запрашивает определённый адрес, Django ищет совпадение в этом списке.</w:t>
      </w:r>
    </w:p>
    <w:p w14:paraId="21BCE9DD" w14:textId="3774F292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asgi.py</w:t>
      </w:r>
      <w:r w:rsidRPr="00433749">
        <w:rPr>
          <w:rFonts w:asciiTheme="minorHAnsi" w:hAnsiTheme="minorHAnsi" w:cstheme="minorHAnsi"/>
        </w:rPr>
        <w:t xml:space="preserve"> и </w:t>
      </w:r>
      <w:r w:rsidRPr="00433749">
        <w:rPr>
          <w:rFonts w:asciiTheme="minorHAnsi" w:hAnsiTheme="minorHAnsi" w:cstheme="minorHAnsi"/>
          <w:b/>
        </w:rPr>
        <w:t>wsgi.py</w:t>
      </w:r>
      <w:r w:rsidRPr="00433749">
        <w:rPr>
          <w:rFonts w:asciiTheme="minorHAnsi" w:hAnsiTheme="minorHAnsi" w:cstheme="minorHAnsi"/>
        </w:rPr>
        <w:t>: Точки входа для взаимодействия вашего Django-приложения с веб-сервером.</w:t>
      </w:r>
    </w:p>
    <w:p w14:paraId="67647E40" w14:textId="76137038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wsgi.py</w:t>
      </w:r>
      <w:r w:rsidRPr="00433749">
        <w:rPr>
          <w:rFonts w:asciiTheme="minorHAnsi" w:hAnsiTheme="minorHAnsi" w:cstheme="minorHAnsi"/>
        </w:rPr>
        <w:t xml:space="preserve"> предназначен для классического развёртывания с использованием протокола WSGI (Web Server Gateway Interface). Большинство хостингов используют этот вариант.</w:t>
      </w:r>
    </w:p>
    <w:p w14:paraId="154C5B95" w14:textId="0E270DFE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asgi.py</w:t>
      </w:r>
      <w:r w:rsidRPr="00433749">
        <w:rPr>
          <w:rFonts w:asciiTheme="minorHAnsi" w:hAnsiTheme="minorHAnsi" w:cstheme="minorHAnsi"/>
        </w:rPr>
        <w:t xml:space="preserve"> предназначен для современных асинхронных серверов по протоколу ASGI. Он необходим, если вы планируете использовать WebSockets или другие асинхронные возможности.</w:t>
      </w:r>
    </w:p>
    <w:p w14:paraId="2D62200C" w14:textId="77777777" w:rsidR="00937E67" w:rsidRPr="00433749" w:rsidRDefault="00937E67" w:rsidP="00937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300F6B5" w14:textId="287439B0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Файл </w:t>
      </w:r>
      <w:r w:rsidRPr="00433749">
        <w:rPr>
          <w:rFonts w:asciiTheme="minorHAnsi" w:hAnsiTheme="minorHAnsi" w:cstheme="minorHAnsi"/>
          <w:b/>
        </w:rPr>
        <w:t>manage.py</w:t>
      </w:r>
      <w:r w:rsidRPr="00433749">
        <w:rPr>
          <w:rFonts w:asciiTheme="minorHAnsi" w:hAnsiTheme="minorHAnsi" w:cstheme="minorHAnsi"/>
        </w:rPr>
        <w:t xml:space="preserve"> в корневой папке — это утилита командной строки. Она позволяет запускать локальный сервер разработки (python manage.py runserver), создавать суперпользователя, управлять базой данных (миграции) и выполнять множество других административных задач.</w:t>
      </w:r>
    </w:p>
    <w:p w14:paraId="5F99E060" w14:textId="77777777" w:rsidR="000B024A" w:rsidRDefault="000B024A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750A40E" w14:textId="6B980164" w:rsidR="008E17D0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8E17D0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приложений</w:t>
      </w:r>
    </w:p>
    <w:p w14:paraId="5EB66BC1" w14:textId="77777777" w:rsidR="008E17D0" w:rsidRDefault="008E17D0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92751F0" w14:textId="5934B804" w:rsidR="008E17D0" w:rsidRDefault="008E17D0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</w:rPr>
        <w:t>Приложение — это независимый модуль, решающий одну конкретную задачу (например, блог, форум, система комментариев). Проект может состоять из множества приложений.</w:t>
      </w:r>
    </w:p>
    <w:p w14:paraId="2D41BCC9" w14:textId="22A8BE78" w:rsidR="000B024A" w:rsidRPr="00AA2EF4" w:rsidRDefault="00BF2EF9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AA2EF4">
        <w:rPr>
          <w:rFonts w:asciiTheme="minorHAnsi" w:hAnsiTheme="minorHAnsi" w:cstheme="minorHAnsi"/>
          <w:b/>
          <w:sz w:val="28"/>
        </w:rPr>
        <w:lastRenderedPageBreak/>
        <w:t>Создаем приложения</w:t>
      </w:r>
      <w:r w:rsidR="00AA2EF4" w:rsidRPr="00AA2EF4">
        <w:rPr>
          <w:rFonts w:asciiTheme="minorHAnsi" w:hAnsiTheme="minorHAnsi" w:cstheme="minorHAnsi"/>
          <w:b/>
          <w:sz w:val="28"/>
        </w:rPr>
        <w:t xml:space="preserve"> для большого пректа</w:t>
      </w:r>
      <w:r w:rsidRPr="00AA2EF4">
        <w:rPr>
          <w:rFonts w:asciiTheme="minorHAnsi" w:hAnsiTheme="minorHAnsi" w:cstheme="minorHAnsi"/>
          <w:b/>
          <w:sz w:val="28"/>
        </w:rPr>
        <w:t>:</w:t>
      </w:r>
    </w:p>
    <w:p w14:paraId="270F797F" w14:textId="4425EDD9" w:rsidR="000B024A" w:rsidRPr="008B2DFD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my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_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project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24D78FE3" w14:textId="1BE73818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video</w:t>
      </w:r>
    </w:p>
    <w:p w14:paraId="424FEB23" w14:textId="12C39A6D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recommend</w:t>
      </w:r>
    </w:p>
    <w:p w14:paraId="0EFC6340" w14:textId="512617D2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comment</w:t>
      </w:r>
    </w:p>
    <w:p w14:paraId="16F2FC8D" w14:textId="6CBB6E5C" w:rsidR="00093193" w:rsidRPr="00093193" w:rsidRDefault="00093193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users</w:t>
      </w:r>
    </w:p>
    <w:p w14:paraId="6F9CE176" w14:textId="48A44B89" w:rsidR="00C1373D" w:rsidRPr="008B2DFD" w:rsidRDefault="00C1373D" w:rsidP="00C1373D">
      <w:pPr>
        <w:rPr>
          <w:rFonts w:asciiTheme="minorHAnsi" w:hAnsiTheme="minorHAnsi" w:cstheme="minorHAnsi"/>
          <w:lang w:val="en-US"/>
        </w:rPr>
      </w:pPr>
    </w:p>
    <w:p w14:paraId="59BB6267" w14:textId="27242F12" w:rsidR="008E17D0" w:rsidRPr="008B2DFD" w:rsidRDefault="008E17D0" w:rsidP="00C1373D">
      <w:pPr>
        <w:rPr>
          <w:rFonts w:asciiTheme="minorHAnsi" w:hAnsiTheme="minorHAnsi" w:cstheme="minorHAnsi"/>
          <w:b/>
          <w:lang w:val="en-US"/>
        </w:rPr>
      </w:pPr>
      <w:r w:rsidRPr="008E17D0">
        <w:rPr>
          <w:rFonts w:asciiTheme="minorHAnsi" w:hAnsiTheme="minorHAnsi" w:cstheme="minorHAnsi"/>
          <w:b/>
        </w:rPr>
        <w:t>Назначение</w:t>
      </w:r>
      <w:r w:rsidRPr="008B2DFD">
        <w:rPr>
          <w:rFonts w:asciiTheme="minorHAnsi" w:hAnsiTheme="minorHAnsi" w:cstheme="minorHAnsi"/>
          <w:b/>
          <w:lang w:val="en-US"/>
        </w:rPr>
        <w:t xml:space="preserve"> </w:t>
      </w:r>
      <w:r w:rsidRPr="008E17D0">
        <w:rPr>
          <w:rFonts w:asciiTheme="minorHAnsi" w:hAnsiTheme="minorHAnsi" w:cstheme="minorHAnsi"/>
          <w:b/>
        </w:rPr>
        <w:t>приложений</w:t>
      </w:r>
      <w:r w:rsidRPr="008B2DFD">
        <w:rPr>
          <w:rFonts w:asciiTheme="minorHAnsi" w:hAnsiTheme="minorHAnsi" w:cstheme="minorHAnsi"/>
          <w:b/>
          <w:lang w:val="en-US"/>
        </w:rPr>
        <w:t>:</w:t>
      </w:r>
    </w:p>
    <w:p w14:paraId="5963C2D3" w14:textId="32902680" w:rsidR="008E17D0" w:rsidRP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Video</w:t>
      </w:r>
      <w:r>
        <w:rPr>
          <w:rFonts w:asciiTheme="minorHAnsi" w:hAnsiTheme="minorHAnsi" w:cstheme="minorHAnsi"/>
          <w:b/>
        </w:rPr>
        <w:t>.</w:t>
      </w:r>
      <w:r w:rsidRPr="008E17D0">
        <w:rPr>
          <w:rFonts w:asciiTheme="minorHAnsi" w:hAnsiTheme="minorHAnsi" w:cstheme="minorHAnsi"/>
        </w:rPr>
        <w:tab/>
        <w:t>Основной функционал сайта. Хранит модели (например, Video), представления для показа видео и шаблоны.</w:t>
      </w:r>
    </w:p>
    <w:p w14:paraId="6335F650" w14:textId="511F3511" w:rsidR="008E17D0" w:rsidRP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Recommend</w:t>
      </w:r>
      <w:r>
        <w:rPr>
          <w:rFonts w:asciiTheme="minorHAnsi" w:hAnsiTheme="minorHAnsi" w:cstheme="minorHAnsi"/>
          <w:b/>
        </w:rPr>
        <w:t>.</w:t>
      </w:r>
      <w:r w:rsidRPr="008E17D0">
        <w:rPr>
          <w:rFonts w:asciiTheme="minorHAnsi" w:hAnsiTheme="minorHAnsi" w:cstheme="minorHAnsi"/>
        </w:rPr>
        <w:tab/>
        <w:t>Логика системы рекомендаций. Анализирует поведение пользователя и предлагает контент. Может не иметь своих URL.</w:t>
      </w:r>
    </w:p>
    <w:p w14:paraId="283736DA" w14:textId="1D3FFAE6" w:rsid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Comment</w:t>
      </w:r>
      <w:r>
        <w:rPr>
          <w:rFonts w:asciiTheme="minorHAnsi" w:hAnsiTheme="minorHAnsi" w:cstheme="minorHAnsi"/>
          <w:b/>
        </w:rPr>
        <w:t>.</w:t>
      </w:r>
      <w:r>
        <w:rPr>
          <w:rFonts w:asciiTheme="minorHAnsi" w:hAnsiTheme="minorHAnsi" w:cstheme="minorHAnsi"/>
        </w:rPr>
        <w:t xml:space="preserve"> </w:t>
      </w:r>
      <w:r w:rsidRPr="008E17D0">
        <w:rPr>
          <w:rFonts w:asciiTheme="minorHAnsi" w:hAnsiTheme="minorHAnsi" w:cstheme="minorHAnsi"/>
        </w:rPr>
        <w:t>Система комментариев. Хранит модель Comment и логику для их добавления и отображения.</w:t>
      </w:r>
    </w:p>
    <w:p w14:paraId="6D85A313" w14:textId="4EC070F6" w:rsidR="00093193" w:rsidRPr="008E17D0" w:rsidRDefault="00093193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lang w:val="en-US"/>
        </w:rPr>
        <w:t>Users</w:t>
      </w:r>
      <w:r w:rsidRPr="00093193">
        <w:rPr>
          <w:rFonts w:asciiTheme="minorHAnsi" w:hAnsiTheme="minorHAnsi" w:cstheme="minorHAnsi"/>
          <w:b/>
        </w:rPr>
        <w:t>.</w:t>
      </w:r>
      <w:r w:rsidRPr="0009319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П</w:t>
      </w:r>
      <w:r w:rsidRPr="00093193">
        <w:rPr>
          <w:rFonts w:asciiTheme="minorHAnsi" w:hAnsiTheme="minorHAnsi" w:cstheme="minorHAnsi"/>
        </w:rPr>
        <w:t>риложение для аутентификации</w:t>
      </w:r>
    </w:p>
    <w:p w14:paraId="683CA0B6" w14:textId="77777777" w:rsidR="008E17D0" w:rsidRPr="00AA2EF4" w:rsidRDefault="008E17D0" w:rsidP="00AA2EF4">
      <w:pPr>
        <w:rPr>
          <w:rFonts w:asciiTheme="minorHAnsi" w:hAnsiTheme="minorHAnsi" w:cstheme="minorHAnsi"/>
          <w:b/>
        </w:rPr>
      </w:pPr>
    </w:p>
    <w:p w14:paraId="13CDF180" w14:textId="3F3ED34A" w:rsidR="008E17D0" w:rsidRDefault="008E17D0" w:rsidP="008E17D0">
      <w:pPr>
        <w:tabs>
          <w:tab w:val="left" w:pos="1005"/>
        </w:tabs>
        <w:rPr>
          <w:rFonts w:asciiTheme="minorHAnsi" w:hAnsiTheme="minorHAnsi" w:cstheme="minorHAnsi"/>
          <w:b/>
          <w:lang w:val="en-US"/>
        </w:rPr>
      </w:pPr>
      <w:r w:rsidRPr="008E17D0">
        <w:rPr>
          <w:rFonts w:asciiTheme="minorHAnsi" w:hAnsiTheme="minorHAnsi" w:cstheme="minorHAnsi"/>
          <w:b/>
          <w:lang w:val="en-US"/>
        </w:rPr>
        <w:t>Базовая структура каждого приложения:</w:t>
      </w:r>
    </w:p>
    <w:p w14:paraId="78EE565B" w14:textId="77777777" w:rsidR="008E17D0" w:rsidRDefault="008E17D0" w:rsidP="008E17D0">
      <w:pPr>
        <w:tabs>
          <w:tab w:val="left" w:pos="1005"/>
        </w:tabs>
        <w:rPr>
          <w:rFonts w:asciiTheme="minorHAnsi" w:hAnsiTheme="minorHAnsi" w:cstheme="minorHAnsi"/>
          <w:b/>
          <w:lang w:val="en-US"/>
        </w:rPr>
      </w:pPr>
    </w:p>
    <w:p w14:paraId="5DD85F29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&lt;имя_приложения&gt;/</w:t>
      </w:r>
    </w:p>
    <w:p w14:paraId="50C7A121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__init__.py</w:t>
      </w:r>
    </w:p>
    <w:p w14:paraId="157D44C9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admin.py            # Настройка админ-панели для этого приложения</w:t>
      </w:r>
    </w:p>
    <w:p w14:paraId="01C485AD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apps.py             # Конфигурация самого приложения</w:t>
      </w:r>
    </w:p>
    <w:p w14:paraId="6B48E93B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migrations/         # Файлы миграций базы данных</w:t>
      </w:r>
    </w:p>
    <w:p w14:paraId="67285CCB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models.py           # Описание структур данных (таблиц БД)</w:t>
      </w:r>
    </w:p>
    <w:p w14:paraId="127CB8EE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tests.py            # Тесты для приложения</w:t>
      </w:r>
    </w:p>
    <w:p w14:paraId="55CF4C7D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views.py            # Логика обработки запросов и формирования ответов</w:t>
      </w:r>
    </w:p>
    <w:p w14:paraId="4867F920" w14:textId="0CB642F0" w:rsid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└── templates/          # HTML-шаблоны для этого приложения |</w:t>
      </w:r>
    </w:p>
    <w:p w14:paraId="76D222E0" w14:textId="77777777" w:rsid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64A959E" w14:textId="77777777" w:rsidR="00AA2EF4" w:rsidRPr="00AA2EF4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AA2EF4">
        <w:rPr>
          <w:rFonts w:asciiTheme="minorHAnsi" w:hAnsiTheme="minorHAnsi" w:cstheme="minorHAnsi"/>
          <w:b/>
        </w:rPr>
        <w:t>Что делать после создания приложений?</w:t>
      </w:r>
    </w:p>
    <w:p w14:paraId="065AAE63" w14:textId="77777777" w:rsidR="00AA2EF4" w:rsidRPr="008E17D0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FE0B33A" w14:textId="77777777" w:rsidR="00AA2EF4" w:rsidRPr="00093193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>Чтобы Django "увидел" новые приложения, их нужно зарегистрировать в проекте.</w:t>
      </w:r>
    </w:p>
    <w:p w14:paraId="4A4898CD" w14:textId="77777777" w:rsidR="00AA2EF4" w:rsidRPr="00093193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E1ADD6B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93193">
        <w:rPr>
          <w:rFonts w:asciiTheme="minorHAnsi" w:hAnsiTheme="minorHAnsi" w:cstheme="minorHAnsi"/>
        </w:rPr>
        <w:t>Открыть</w:t>
      </w:r>
      <w:r w:rsidRPr="00093193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файл</w:t>
      </w:r>
      <w:r w:rsidRPr="00093193">
        <w:rPr>
          <w:rFonts w:asciiTheme="minorHAnsi" w:hAnsiTheme="minorHAnsi" w:cstheme="minorHAnsi"/>
          <w:lang w:val="en-US"/>
        </w:rPr>
        <w:t xml:space="preserve"> </w:t>
      </w:r>
      <w:r w:rsidRPr="001275C1">
        <w:rPr>
          <w:rFonts w:asciiTheme="minorHAnsi" w:hAnsiTheme="minorHAnsi" w:cstheme="minorHAnsi"/>
          <w:b/>
          <w:lang w:val="en-US"/>
        </w:rPr>
        <w:t>my_project/settings.py.</w:t>
      </w:r>
    </w:p>
    <w:p w14:paraId="47AD2FC2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 xml:space="preserve">Найти список </w:t>
      </w:r>
      <w:r w:rsidRPr="001275C1">
        <w:rPr>
          <w:rFonts w:asciiTheme="minorHAnsi" w:hAnsiTheme="minorHAnsi" w:cstheme="minorHAnsi"/>
          <w:b/>
        </w:rPr>
        <w:t>INSTALLED_APPS</w:t>
      </w:r>
      <w:r w:rsidRPr="00093193">
        <w:rPr>
          <w:rFonts w:asciiTheme="minorHAnsi" w:hAnsiTheme="minorHAnsi" w:cstheme="minorHAnsi"/>
        </w:rPr>
        <w:t>.</w:t>
      </w:r>
    </w:p>
    <w:p w14:paraId="5A0DEFCE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>Добавить в него имена ваших приложений в кавычках:</w:t>
      </w:r>
    </w:p>
    <w:p w14:paraId="3C285DB1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739F2A69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</w:p>
    <w:p w14:paraId="3C2AF98D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7B4765B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'django.contrib.admin'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12D5C9F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'django.contrib.auth'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447184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'django.contrib.contenttypes'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7A3CF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'django.contrib.sessions'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A80E6C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'django.contrib.messages'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E2167F6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'django.contrib.staticfiles'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9E06C9" w14:textId="66D8F98F" w:rsid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'video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63A072B" w14:textId="49B09B9E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recommend'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37946B4" w14:textId="73C99C05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comment'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91E2581" w14:textId="641DA1CD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users'</w:t>
      </w:r>
    </w:p>
    <w:p w14:paraId="4325DBD3" w14:textId="01B2BBDC" w:rsidR="00902232" w:rsidRPr="001275C1" w:rsidRDefault="00902232" w:rsidP="001275C1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E6F12F5" w14:textId="77777777" w:rsidR="00902232" w:rsidRPr="00902232" w:rsidRDefault="00902232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7D0311B" w14:textId="77777777" w:rsidR="00AA2EF4" w:rsidRPr="008B2DFD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93193">
        <w:rPr>
          <w:rFonts w:asciiTheme="minorHAnsi" w:hAnsiTheme="minorHAnsi" w:cstheme="minorHAnsi"/>
        </w:rPr>
        <w:t>После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этого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можно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создавать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модели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в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файлах</w:t>
      </w:r>
      <w:r w:rsidRPr="008B2DFD">
        <w:rPr>
          <w:rFonts w:asciiTheme="minorHAnsi" w:hAnsiTheme="minorHAnsi" w:cstheme="minorHAnsi"/>
          <w:lang w:val="en-US"/>
        </w:rPr>
        <w:t xml:space="preserve"> models.py </w:t>
      </w:r>
      <w:r w:rsidRPr="00093193">
        <w:rPr>
          <w:rFonts w:asciiTheme="minorHAnsi" w:hAnsiTheme="minorHAnsi" w:cstheme="minorHAnsi"/>
        </w:rPr>
        <w:t>и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применять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миграции</w:t>
      </w:r>
      <w:r w:rsidRPr="008B2DFD">
        <w:rPr>
          <w:rFonts w:asciiTheme="minorHAnsi" w:hAnsiTheme="minorHAnsi" w:cstheme="minorHAnsi"/>
          <w:lang w:val="en-US"/>
        </w:rPr>
        <w:t xml:space="preserve"> (python manage.py makemigrations, python manage.py migrate).</w:t>
      </w:r>
    </w:p>
    <w:p w14:paraId="486142C0" w14:textId="77777777" w:rsidR="00AA2EF4" w:rsidRPr="008B2DFD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314F4044" w14:textId="77777777" w:rsidR="00AA2EF4" w:rsidRPr="008B2DFD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4BC0D245" w14:textId="2D03D63D" w:rsidR="00AA2EF4" w:rsidRPr="00AA2EF4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  <w:r w:rsidRPr="00AA2EF4">
        <w:rPr>
          <w:rFonts w:asciiTheme="minorHAnsi" w:hAnsiTheme="minorHAnsi" w:cstheme="minorHAnsi"/>
          <w:b/>
          <w:sz w:val="28"/>
        </w:rPr>
        <w:t>Создаем приложения для маленького пректа:</w:t>
      </w:r>
    </w:p>
    <w:p w14:paraId="02D1D133" w14:textId="77777777" w:rsidR="00AA2EF4" w:rsidRPr="00AA2EF4" w:rsidRDefault="00AA2EF4" w:rsidP="00AA2EF4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AA2EF4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my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_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project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465347ED" w14:textId="54A0B066" w:rsidR="00AA2EF4" w:rsidRPr="00AA2EF4" w:rsidRDefault="00AA2EF4" w:rsidP="00AA2EF4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main</w:t>
      </w:r>
    </w:p>
    <w:p w14:paraId="0967FD45" w14:textId="658ADE3D" w:rsidR="00AA2EF4" w:rsidRPr="0041458A" w:rsidRDefault="0041458A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1458A">
        <w:rPr>
          <w:rFonts w:asciiTheme="minorHAnsi" w:hAnsiTheme="minorHAnsi" w:cstheme="minorHAnsi"/>
        </w:rPr>
        <w:lastRenderedPageBreak/>
        <w:t>добавляем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имя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пректа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в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файл</w:t>
      </w:r>
      <w:r w:rsidRPr="0041458A">
        <w:rPr>
          <w:rFonts w:asciiTheme="minorHAnsi" w:hAnsiTheme="minorHAnsi" w:cstheme="minorHAnsi"/>
          <w:b/>
          <w:lang w:val="en-US"/>
        </w:rPr>
        <w:t xml:space="preserve"> </w:t>
      </w:r>
      <w:r>
        <w:rPr>
          <w:rFonts w:asciiTheme="minorHAnsi" w:hAnsiTheme="minorHAnsi" w:cstheme="minorHAnsi"/>
          <w:b/>
          <w:lang w:val="en-US"/>
        </w:rPr>
        <w:t>my_project/settings.py</w:t>
      </w:r>
      <w:r w:rsidRPr="0041458A">
        <w:rPr>
          <w:rFonts w:asciiTheme="minorHAnsi" w:hAnsiTheme="minorHAnsi" w:cstheme="minorHAnsi"/>
          <w:b/>
          <w:lang w:val="en-US"/>
        </w:rPr>
        <w:t>:</w:t>
      </w:r>
    </w:p>
    <w:p w14:paraId="5AF59000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19A237A1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3CD6FA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C103D90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'django.contrib.admin'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616AA2E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'django.contrib.auth'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E8BA3FD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'django.contrib.contenttypes'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E1F15BA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'django.contrib.sessions'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9913ADD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'django.contrib.messages'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38C1643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DFD">
        <w:rPr>
          <w:rFonts w:ascii="Consolas" w:hAnsi="Consolas"/>
          <w:color w:val="CE9178"/>
          <w:sz w:val="21"/>
          <w:szCs w:val="21"/>
          <w:lang w:val="en-US"/>
        </w:rPr>
        <w:t>'django.contrib.staticfiles'</w:t>
      </w:r>
      <w:r w:rsidRPr="008B2DF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03EEA6C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DF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DFD">
        <w:rPr>
          <w:rFonts w:ascii="Consolas" w:hAnsi="Consolas"/>
          <w:color w:val="CE9178"/>
          <w:sz w:val="21"/>
          <w:szCs w:val="21"/>
          <w:lang w:val="en-US"/>
        </w:rPr>
        <w:t>'main'</w:t>
      </w:r>
    </w:p>
    <w:p w14:paraId="48B40228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DF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876165B" w14:textId="77777777" w:rsidR="00AA2EF4" w:rsidRPr="00AA2EF4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7690E4FB" w14:textId="18F8A636" w:rsidR="008E17D0" w:rsidRDefault="008E17D0" w:rsidP="00416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206A9FD" w14:textId="0CAFD4D5" w:rsidR="00C83886" w:rsidRPr="00137F4C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2F6340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базой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миграциями</w:t>
      </w:r>
    </w:p>
    <w:p w14:paraId="718C7581" w14:textId="77777777" w:rsidR="00C83886" w:rsidRPr="00137F4C" w:rsidRDefault="00C83886" w:rsidP="00416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lang w:val="en-US"/>
        </w:rPr>
      </w:pPr>
    </w:p>
    <w:p w14:paraId="0C3C55D9" w14:textId="45ADE0E1" w:rsidR="00C83886" w:rsidRDefault="00857D73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137F4C">
        <w:rPr>
          <w:rFonts w:asciiTheme="minorHAnsi" w:hAnsiTheme="minorHAnsi" w:cstheme="minorHAnsi"/>
          <w:lang w:val="en-US"/>
        </w:rPr>
        <w:tab/>
      </w:r>
      <w:r w:rsidR="00C83886" w:rsidRPr="00C83886">
        <w:rPr>
          <w:rFonts w:asciiTheme="minorHAnsi" w:hAnsiTheme="minorHAnsi" w:cstheme="minorHAnsi"/>
        </w:rPr>
        <w:t>После создания приложений необходимо создать в базе данных таблицы для хранения их данных.</w:t>
      </w:r>
    </w:p>
    <w:p w14:paraId="25BAD8B6" w14:textId="77777777" w:rsidR="00857D73" w:rsidRDefault="00857D73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5D26BF4" w14:textId="31AC9A72" w:rsidR="00857D73" w:rsidRDefault="00857D73" w:rsidP="00857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>Происходит</w:t>
      </w:r>
      <w:r w:rsidRPr="0039617D">
        <w:rPr>
          <w:rFonts w:asciiTheme="minorHAnsi" w:hAnsiTheme="minorHAnsi" w:cstheme="minorHAnsi"/>
        </w:rPr>
        <w:t xml:space="preserve"> синхрониз</w:t>
      </w:r>
      <w:r>
        <w:rPr>
          <w:rFonts w:asciiTheme="minorHAnsi" w:hAnsiTheme="minorHAnsi" w:cstheme="minorHAnsi"/>
        </w:rPr>
        <w:t>азия</w:t>
      </w:r>
      <w:r w:rsidRPr="0039617D">
        <w:rPr>
          <w:rFonts w:asciiTheme="minorHAnsi" w:hAnsiTheme="minorHAnsi" w:cstheme="minorHAnsi"/>
        </w:rPr>
        <w:t xml:space="preserve"> состояние базы данных с текущим состоянием моделей проекта. Если говорить проще, </w:t>
      </w:r>
      <w:r>
        <w:rPr>
          <w:rFonts w:asciiTheme="minorHAnsi" w:hAnsiTheme="minorHAnsi" w:cstheme="minorHAnsi"/>
        </w:rPr>
        <w:t>мы</w:t>
      </w:r>
      <w:r w:rsidRPr="0039617D">
        <w:rPr>
          <w:rFonts w:asciiTheme="minorHAnsi" w:hAnsiTheme="minorHAnsi" w:cstheme="minorHAnsi"/>
        </w:rPr>
        <w:t xml:space="preserve"> говори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базе данных: "Создай все таблицы и поля, которые описаны в моделях моих приложений".</w:t>
      </w:r>
    </w:p>
    <w:p w14:paraId="1484443D" w14:textId="77777777" w:rsidR="00857D73" w:rsidRDefault="00857D73" w:rsidP="00857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39617D">
        <w:rPr>
          <w:rFonts w:asciiTheme="minorHAnsi" w:hAnsiTheme="minorHAnsi" w:cstheme="minorHAnsi"/>
        </w:rPr>
        <w:t xml:space="preserve">Django использует систему миграций для отслеживания изменений в моделях. Когда </w:t>
      </w:r>
      <w:r>
        <w:rPr>
          <w:rFonts w:asciiTheme="minorHAnsi" w:hAnsiTheme="minorHAnsi" w:cstheme="minorHAnsi"/>
        </w:rPr>
        <w:t>мы</w:t>
      </w:r>
      <w:r w:rsidRPr="0039617D">
        <w:rPr>
          <w:rFonts w:asciiTheme="minorHAnsi" w:hAnsiTheme="minorHAnsi" w:cstheme="minorHAnsi"/>
        </w:rPr>
        <w:t xml:space="preserve"> создаё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новую модель (например, Video или Comment) или изменяе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существующую, </w:t>
      </w:r>
      <w:r>
        <w:rPr>
          <w:rFonts w:asciiTheme="minorHAnsi" w:hAnsiTheme="minorHAnsi" w:cstheme="minorHAnsi"/>
        </w:rPr>
        <w:t>нам</w:t>
      </w:r>
      <w:r w:rsidRPr="0039617D">
        <w:rPr>
          <w:rFonts w:asciiTheme="minorHAnsi" w:hAnsiTheme="minorHAnsi" w:cstheme="minorHAnsi"/>
        </w:rPr>
        <w:t xml:space="preserve"> нужно как-то передать эти изменения в базу данных. Команды migrate выполняют эту задачу</w:t>
      </w:r>
    </w:p>
    <w:p w14:paraId="01B6138B" w14:textId="77777777" w:rsidR="00C83886" w:rsidRPr="00C83886" w:rsidRDefault="00C83886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EAF05E3" w14:textId="77777777" w:rsidR="00C83886" w:rsidRDefault="00C83886" w:rsidP="00A565F9">
      <w:pPr>
        <w:pStyle w:val="a7"/>
        <w:numPr>
          <w:ilvl w:val="0"/>
          <w:numId w:val="1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C83886">
        <w:rPr>
          <w:rFonts w:asciiTheme="minorHAnsi" w:hAnsiTheme="minorHAnsi" w:cstheme="minorHAnsi"/>
          <w:b/>
        </w:rPr>
        <w:t>Создание файлов миграций</w:t>
      </w:r>
    </w:p>
    <w:p w14:paraId="56F4B626" w14:textId="03758E50" w:rsidR="00C83886" w:rsidRPr="00C83886" w:rsidRDefault="00C83886" w:rsidP="00C83886">
      <w:pPr>
        <w:pStyle w:val="a7"/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C8388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41186754" w14:textId="3EB72147" w:rsidR="00C83886" w:rsidRDefault="00857D73" w:rsidP="00C83886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C83886" w:rsidRPr="00C83886">
        <w:rPr>
          <w:rFonts w:asciiTheme="minorHAnsi" w:hAnsiTheme="minorHAnsi" w:cstheme="minorHAnsi"/>
        </w:rPr>
        <w:t>Анализирует изменения в файлах models.py и готовит инструкции для базы данных.</w:t>
      </w:r>
    </w:p>
    <w:p w14:paraId="3A98ECEF" w14:textId="12847803" w:rsidR="00857D73" w:rsidRPr="00C83886" w:rsidRDefault="00857D73" w:rsidP="00C83886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857D73">
        <w:rPr>
          <w:rFonts w:asciiTheme="minorHAnsi" w:hAnsiTheme="minorHAnsi" w:cstheme="minorHAnsi"/>
        </w:rPr>
        <w:t>Эта команда анализирует файлы models.py во всех ваших приложениях и смотрит, какие там произошли изменения по сравнению с последним состоянием. Она не трогает базу данных! Вместо этого она создаёт специальные файлы-«миграций» внутри папки migrations/ каждого приложения. Эти файлы содержат инструкции на языке SQL о том, что нужно сделать (создать таблицу, добавить столбец, удалить поле и т.д.).</w:t>
      </w:r>
    </w:p>
    <w:p w14:paraId="2AE4015A" w14:textId="77777777" w:rsidR="00C83886" w:rsidRDefault="00C83886" w:rsidP="00A565F9">
      <w:pPr>
        <w:pStyle w:val="a7"/>
        <w:numPr>
          <w:ilvl w:val="0"/>
          <w:numId w:val="1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C83886">
        <w:rPr>
          <w:rFonts w:asciiTheme="minorHAnsi" w:hAnsiTheme="minorHAnsi" w:cstheme="minorHAnsi"/>
          <w:b/>
        </w:rPr>
        <w:t>Применение миграций</w:t>
      </w:r>
    </w:p>
    <w:p w14:paraId="62689184" w14:textId="08F99BCB" w:rsidR="00C83886" w:rsidRPr="00C83886" w:rsidRDefault="00C83886" w:rsidP="00C83886">
      <w:pPr>
        <w:pStyle w:val="a7"/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C8388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3484CAFA" w14:textId="6531B344" w:rsidR="00C83886" w:rsidRDefault="00C83886" w:rsidP="00857D73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C83886">
        <w:rPr>
          <w:rFonts w:asciiTheme="minorHAnsi" w:hAnsiTheme="minorHAnsi" w:cstheme="minorHAnsi"/>
        </w:rPr>
        <w:t>Применяет подготовленные инструкции к базе данных, создавая или изменяя таблицы.</w:t>
      </w:r>
    </w:p>
    <w:p w14:paraId="12344AD4" w14:textId="0607681C" w:rsidR="00857D73" w:rsidRDefault="00857D73" w:rsidP="00857D73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857D73">
        <w:rPr>
          <w:rFonts w:asciiTheme="minorHAnsi" w:hAnsiTheme="minorHAnsi" w:cstheme="minorHAnsi"/>
        </w:rPr>
        <w:t>Эта команда берёт уже созданные файлы миграций и выполняет их. То есть, она обращается к базе данных и физически выполняет все те SQL-инструкции, которые были сгенерированы на предыдущем шаге.</w:t>
      </w:r>
    </w:p>
    <w:p w14:paraId="3C4508A0" w14:textId="77777777" w:rsidR="004D6141" w:rsidRDefault="004D6141" w:rsidP="00396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68C3FB" w14:textId="62C563F7" w:rsidR="004D6141" w:rsidRDefault="004D6141" w:rsidP="00396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итоге создаться файл:</w:t>
      </w:r>
    </w:p>
    <w:p w14:paraId="59173225" w14:textId="32E94011" w:rsidR="004D6141" w:rsidRPr="007E6F28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my_project/                  </w:t>
      </w:r>
    </w:p>
    <w:p w14:paraId="69EB9AF8" w14:textId="374D7E0B" w:rsidR="004D6141" w:rsidRPr="007E6F28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my_project/              </w:t>
      </w:r>
    </w:p>
    <w:p w14:paraId="537033E1" w14:textId="77777777" w:rsidR="009F28E3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db</w:t>
      </w:r>
      <w:r w:rsidRPr="008B2DFD">
        <w:rPr>
          <w:rFonts w:ascii="Courier New" w:hAnsi="Courier New" w:cs="Courier New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  <w:lang w:val="en-US"/>
        </w:rPr>
        <w:t>sqlite</w:t>
      </w:r>
      <w:r w:rsidRPr="008B2DFD">
        <w:rPr>
          <w:rFonts w:ascii="Courier New" w:hAnsi="Courier New" w:cs="Courier New"/>
          <w:sz w:val="20"/>
          <w:szCs w:val="20"/>
        </w:rPr>
        <w:t>3</w:t>
      </w:r>
      <w:r w:rsidRPr="007E6F28">
        <w:rPr>
          <w:rFonts w:ascii="Courier New" w:hAnsi="Courier New" w:cs="Courier New"/>
          <w:sz w:val="20"/>
          <w:szCs w:val="20"/>
        </w:rPr>
        <w:t xml:space="preserve">   </w:t>
      </w:r>
    </w:p>
    <w:p w14:paraId="4D3B35F1" w14:textId="77777777" w:rsid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43B4BD7" w14:textId="0EFC5C54" w:rsidR="009F28E3" w:rsidRP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09EE2B6" w14:textId="09AAF148" w:rsidR="009F28E3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9F28E3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Запуск сервера разработки</w:t>
      </w:r>
    </w:p>
    <w:p w14:paraId="2A6C3FBA" w14:textId="77777777" w:rsidR="009F28E3" w:rsidRPr="009F28E3" w:rsidRDefault="009F28E3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727D7BD" w14:textId="7E2DE185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Команда</w:t>
      </w:r>
      <w:r w:rsidRPr="009F28E3">
        <w:rPr>
          <w:rFonts w:asciiTheme="minorHAnsi" w:hAnsiTheme="minorHAnsi" w:cstheme="minorHAnsi"/>
        </w:rPr>
        <w:t>:</w:t>
      </w:r>
    </w:p>
    <w:p w14:paraId="2EBF243C" w14:textId="5BC8735A" w:rsidR="009F28E3" w:rsidRPr="009F28E3" w:rsidRDefault="009F28E3" w:rsidP="009F28E3">
      <w:pPr>
        <w:shd w:val="clear" w:color="auto" w:fill="1E1E1E"/>
        <w:spacing w:line="285" w:lineRule="atLeast"/>
        <w:ind w:left="851" w:hanging="142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runserver</w:t>
      </w:r>
    </w:p>
    <w:p w14:paraId="3D90C8D2" w14:textId="3BBE2859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Что делает:</w:t>
      </w:r>
      <w:r w:rsidRPr="009F28E3">
        <w:rPr>
          <w:rFonts w:asciiTheme="minorHAnsi" w:hAnsiTheme="minorHAnsi" w:cstheme="minorHAnsi"/>
        </w:rPr>
        <w:t xml:space="preserve"> Запускает локальный веб-сервер для тестирования и разработки проекта.</w:t>
      </w:r>
    </w:p>
    <w:p w14:paraId="7674E4FF" w14:textId="5AEA3227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Адрес по умолчанию:</w:t>
      </w:r>
      <w:r w:rsidRPr="009F28E3">
        <w:rPr>
          <w:rFonts w:asciiTheme="minorHAnsi" w:hAnsiTheme="minorHAnsi" w:cstheme="minorHAnsi"/>
        </w:rPr>
        <w:t xml:space="preserve"> http://127.0.0.1:8000/</w:t>
      </w:r>
    </w:p>
    <w:p w14:paraId="7D81FA20" w14:textId="7A14A3BF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9F28E3">
        <w:rPr>
          <w:rFonts w:asciiTheme="minorHAnsi" w:hAnsiTheme="minorHAnsi" w:cstheme="minorHAnsi"/>
          <w:b/>
        </w:rPr>
        <w:lastRenderedPageBreak/>
        <w:t>Ключевые особенности:</w:t>
      </w:r>
    </w:p>
    <w:p w14:paraId="7E65A89D" w14:textId="42F72C8F" w:rsid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>Автоматически перезагружается при изменении кода проекта.</w:t>
      </w:r>
      <w:r w:rsidR="00CA1665" w:rsidRPr="00CA1665">
        <w:rPr>
          <w:rFonts w:asciiTheme="minorHAnsi" w:hAnsiTheme="minorHAnsi" w:cstheme="minorHAnsi"/>
        </w:rPr>
        <w:t xml:space="preserve"> </w:t>
      </w:r>
    </w:p>
    <w:p w14:paraId="64206B14" w14:textId="53536588" w:rsidR="00CA1665" w:rsidRPr="009F28E3" w:rsidRDefault="00CA1665" w:rsidP="00CA166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Theme="minorHAnsi" w:hAnsiTheme="minorHAnsi" w:cstheme="minorHAnsi"/>
        </w:rPr>
      </w:pPr>
      <w:r w:rsidRPr="00CA1665">
        <w:rPr>
          <w:rFonts w:asciiTheme="minorHAnsi" w:hAnsiTheme="minorHAnsi" w:cstheme="minorHAnsi"/>
        </w:rPr>
        <w:t xml:space="preserve">Если </w:t>
      </w:r>
      <w:r>
        <w:rPr>
          <w:rFonts w:asciiTheme="minorHAnsi" w:hAnsiTheme="minorHAnsi" w:cstheme="minorHAnsi"/>
        </w:rPr>
        <w:t>внести</w:t>
      </w:r>
      <w:r w:rsidRPr="00CA1665">
        <w:rPr>
          <w:rFonts w:asciiTheme="minorHAnsi" w:hAnsiTheme="minorHAnsi" w:cstheme="minorHAnsi"/>
        </w:rPr>
        <w:t xml:space="preserve"> изменения в код (например, в файл views.py или urls.py) и сохранит</w:t>
      </w:r>
      <w:r w:rsidR="00F057D3">
        <w:rPr>
          <w:rFonts w:asciiTheme="minorHAnsi" w:hAnsiTheme="minorHAnsi" w:cstheme="minorHAnsi"/>
        </w:rPr>
        <w:t>ь</w:t>
      </w:r>
      <w:r w:rsidRPr="00CA1665">
        <w:rPr>
          <w:rFonts w:asciiTheme="minorHAnsi" w:hAnsiTheme="minorHAnsi" w:cstheme="minorHAnsi"/>
        </w:rPr>
        <w:t xml:space="preserve"> файл, сервер автоматически перезапустится, чтобы применить эти изменения. </w:t>
      </w:r>
      <w:r w:rsidR="00F057D3">
        <w:rPr>
          <w:rFonts w:asciiTheme="minorHAnsi" w:hAnsiTheme="minorHAnsi" w:cstheme="minorHAnsi"/>
        </w:rPr>
        <w:t>Нам</w:t>
      </w:r>
      <w:r w:rsidRPr="00CA1665">
        <w:rPr>
          <w:rFonts w:asciiTheme="minorHAnsi" w:hAnsiTheme="minorHAnsi" w:cstheme="minorHAnsi"/>
        </w:rPr>
        <w:t xml:space="preserve"> не нужно останавливать и запускать его вручную после каждого изменения..</w:t>
      </w:r>
    </w:p>
    <w:p w14:paraId="1D028D24" w14:textId="2FAE33A3" w:rsidR="009F28E3" w:rsidRP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>Предоставляет подробные отчёты об ошибках в терминале.</w:t>
      </w:r>
    </w:p>
    <w:p w14:paraId="05ED6C88" w14:textId="258A2665" w:rsidR="009F28E3" w:rsidRP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 xml:space="preserve">Предназначен </w:t>
      </w:r>
      <w:r w:rsidRPr="009F28E3">
        <w:rPr>
          <w:rFonts w:asciiTheme="minorHAnsi" w:hAnsiTheme="minorHAnsi" w:cstheme="minorHAnsi"/>
          <w:b/>
        </w:rPr>
        <w:t>только для разработки,</w:t>
      </w:r>
      <w:r w:rsidRPr="009F28E3">
        <w:rPr>
          <w:rFonts w:asciiTheme="minorHAnsi" w:hAnsiTheme="minorHAnsi" w:cstheme="minorHAnsi"/>
        </w:rPr>
        <w:t xml:space="preserve"> а не для публикации сайта в интернете.</w:t>
      </w:r>
    </w:p>
    <w:p w14:paraId="026EB46C" w14:textId="5366C7B8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F28E3">
        <w:rPr>
          <w:rFonts w:asciiTheme="minorHAnsi" w:hAnsiTheme="minorHAnsi" w:cstheme="minorHAnsi"/>
          <w:b/>
        </w:rPr>
        <w:t>Остановка сервера:</w:t>
      </w:r>
      <w:r w:rsidRPr="009F28E3">
        <w:rPr>
          <w:rFonts w:asciiTheme="minorHAnsi" w:hAnsiTheme="minorHAnsi" w:cstheme="minorHAnsi"/>
        </w:rPr>
        <w:t xml:space="preserve"> Нажать Ctrl+C в терминале, где</w:t>
      </w:r>
      <w:r w:rsidRPr="009F28E3">
        <w:rPr>
          <w:rFonts w:ascii="Courier New" w:hAnsi="Courier New" w:cs="Courier New"/>
          <w:sz w:val="20"/>
          <w:szCs w:val="20"/>
        </w:rPr>
        <w:t xml:space="preserve"> он запущен</w:t>
      </w:r>
    </w:p>
    <w:p w14:paraId="4ED6F6A9" w14:textId="77777777" w:rsid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CDB8602" w14:textId="77777777" w:rsidR="00097F65" w:rsidRDefault="00097F65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FD153FD" w14:textId="074BF274" w:rsidR="00097F65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97F65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Зоны ответственности (MVT)</w:t>
      </w:r>
    </w:p>
    <w:p w14:paraId="3EA22BCA" w14:textId="77777777" w:rsidR="00AB0E8E" w:rsidRDefault="00AB0E8E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7133EFE3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2F34FB">
        <w:rPr>
          <w:rFonts w:asciiTheme="minorHAnsi" w:hAnsiTheme="minorHAnsi" w:cstheme="minorHAnsi"/>
          <w:b/>
        </w:rPr>
        <w:t>1. Модель (Model)</w:t>
      </w:r>
    </w:p>
    <w:p w14:paraId="7086CBD3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E46614C" w14:textId="5AE6586D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>Это "сердце" приложения, которое отвечает за работу с данными.</w:t>
      </w:r>
    </w:p>
    <w:p w14:paraId="0C6DD3BE" w14:textId="163E4D19" w:rsidR="002F34FB" w:rsidRPr="002F34FB" w:rsidRDefault="002F34FB" w:rsidP="00A565F9">
      <w:pPr>
        <w:pStyle w:val="a7"/>
        <w:numPr>
          <w:ilvl w:val="0"/>
          <w:numId w:val="18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 xml:space="preserve">Где </w:t>
      </w:r>
      <w:r w:rsidR="00AB0E8E">
        <w:rPr>
          <w:rFonts w:asciiTheme="minorHAnsi" w:hAnsiTheme="minorHAnsi" w:cstheme="minorHAnsi"/>
        </w:rPr>
        <w:t>находится</w:t>
      </w:r>
      <w:r w:rsidRPr="002F34FB">
        <w:rPr>
          <w:rFonts w:asciiTheme="minorHAnsi" w:hAnsiTheme="minorHAnsi" w:cstheme="minorHAnsi"/>
        </w:rPr>
        <w:t xml:space="preserve">: В файле </w:t>
      </w:r>
      <w:r w:rsidRPr="00AB0E8E">
        <w:rPr>
          <w:rFonts w:asciiTheme="minorHAnsi" w:hAnsiTheme="minorHAnsi" w:cstheme="minorHAnsi"/>
          <w:b/>
        </w:rPr>
        <w:t>main/models.py.</w:t>
      </w:r>
    </w:p>
    <w:p w14:paraId="392C4D13" w14:textId="45210663" w:rsidR="002F34FB" w:rsidRDefault="002F34FB" w:rsidP="00A565F9">
      <w:pPr>
        <w:pStyle w:val="a7"/>
        <w:numPr>
          <w:ilvl w:val="0"/>
          <w:numId w:val="18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 xml:space="preserve">Что делает: Описывает структуру данных. </w:t>
      </w:r>
      <w:r w:rsidR="00AB0E8E">
        <w:rPr>
          <w:rFonts w:asciiTheme="minorHAnsi" w:hAnsiTheme="minorHAnsi" w:cstheme="minorHAnsi"/>
        </w:rPr>
        <w:t>Например</w:t>
      </w:r>
      <w:r w:rsidRPr="002F34FB">
        <w:rPr>
          <w:rFonts w:asciiTheme="minorHAnsi" w:hAnsiTheme="minorHAnsi" w:cstheme="minorHAnsi"/>
        </w:rPr>
        <w:t xml:space="preserve"> модель Product говорит Django: "Я хочу хранить товары, у каждого из которых есть имя (name), описание (description), цена (price) и картинка (image)". На основе этого описания Django сам создает таблицу в базе данных.</w:t>
      </w:r>
    </w:p>
    <w:p w14:paraId="20AB9385" w14:textId="77777777" w:rsid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3D1DBA1" w14:textId="77777777" w:rsid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80DCC84" w14:textId="79F584D0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</w:t>
      </w:r>
      <w:r w:rsidRPr="00AB0E8E">
        <w:rPr>
          <w:rFonts w:asciiTheme="minorHAnsi" w:hAnsiTheme="minorHAnsi" w:cstheme="minorHAnsi"/>
          <w:b/>
        </w:rPr>
        <w:t>Маршруты (URL-адреса)</w:t>
      </w:r>
    </w:p>
    <w:p w14:paraId="746BD3AB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7A440A7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firstLine="142"/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Маршрут — это правило, которое сопоставляет адрес, введенный пользователем в браузере (URL), с определенной функцией в твоем коде.</w:t>
      </w:r>
    </w:p>
    <w:p w14:paraId="2351387C" w14:textId="77777777" w:rsidR="00AB0E8E" w:rsidRPr="00AB0E8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</w:rPr>
      </w:pPr>
    </w:p>
    <w:p w14:paraId="7DF0C383" w14:textId="4B40B840" w:rsidR="00AB0E8E" w:rsidRPr="00AB0E8E" w:rsidRDefault="00AB0E8E" w:rsidP="00A565F9">
      <w:pPr>
        <w:pStyle w:val="a7"/>
        <w:numPr>
          <w:ilvl w:val="0"/>
          <w:numId w:val="190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425"/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 xml:space="preserve">Где находится: Маршруты определяются в файле </w:t>
      </w:r>
      <w:r w:rsidRPr="00AB0E8E">
        <w:rPr>
          <w:rFonts w:asciiTheme="minorHAnsi" w:hAnsiTheme="minorHAnsi" w:cstheme="minorHAnsi"/>
          <w:b/>
        </w:rPr>
        <w:t>my_project/urls.py.</w:t>
      </w:r>
    </w:p>
    <w:p w14:paraId="188969F6" w14:textId="10CB395A" w:rsidR="00AB0E8E" w:rsidRDefault="00AB0E8E" w:rsidP="00A565F9">
      <w:pPr>
        <w:pStyle w:val="a7"/>
        <w:numPr>
          <w:ilvl w:val="0"/>
          <w:numId w:val="190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42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Как это работает: Когда </w:t>
      </w:r>
      <w:r w:rsidRPr="00AB0E8E">
        <w:rPr>
          <w:rFonts w:asciiTheme="minorHAnsi" w:hAnsiTheme="minorHAnsi" w:cstheme="minorHAnsi"/>
        </w:rPr>
        <w:t>заходи</w:t>
      </w:r>
      <w:r>
        <w:rPr>
          <w:rFonts w:asciiTheme="minorHAnsi" w:hAnsiTheme="minorHAnsi" w:cstheme="minorHAnsi"/>
        </w:rPr>
        <w:t>м</w:t>
      </w:r>
      <w:r w:rsidRPr="00AB0E8E">
        <w:rPr>
          <w:rFonts w:asciiTheme="minorHAnsi" w:hAnsiTheme="minorHAnsi" w:cstheme="minorHAnsi"/>
        </w:rPr>
        <w:t xml:space="preserve"> на http://127.0.0.1:8000/products/, Django смотрит в файл urls.py и ищет путь, который начинается с products/.</w:t>
      </w:r>
    </w:p>
    <w:p w14:paraId="77EFEEFF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95B76D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DEA0A7" w14:textId="32FA40B3" w:rsidR="00AB0E8E" w:rsidRPr="00AB0E8E" w:rsidRDefault="00FA5A85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3</w:t>
      </w:r>
      <w:r w:rsidR="00AB0E8E">
        <w:rPr>
          <w:rFonts w:asciiTheme="minorHAnsi" w:hAnsiTheme="minorHAnsi" w:cstheme="minorHAnsi"/>
          <w:b/>
        </w:rPr>
        <w:t>. Контроллеры (</w:t>
      </w:r>
      <w:r w:rsidR="00AB0E8E" w:rsidRPr="00AB0E8E">
        <w:rPr>
          <w:rFonts w:asciiTheme="minorHAnsi" w:hAnsiTheme="minorHAnsi" w:cstheme="minorHAnsi"/>
          <w:b/>
        </w:rPr>
        <w:t>View / Представление)</w:t>
      </w:r>
    </w:p>
    <w:p w14:paraId="70C5F33E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1183C9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В классическом понимании контроллер — это компонент, который принимает запрос от пользователя, обрабатывает его (например, получает данные из базы) и возвращает ответ. В Django эту роль выполняют функции или классы в файле views.py, которые официально называются "представлениями" (Views).</w:t>
      </w:r>
    </w:p>
    <w:p w14:paraId="3BF9B65F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D63A31" w14:textId="1FD8BBBD" w:rsidR="00AB0E8E" w:rsidRPr="00AB0E8E" w:rsidRDefault="00AB0E8E" w:rsidP="00A565F9">
      <w:pPr>
        <w:pStyle w:val="a7"/>
        <w:numPr>
          <w:ilvl w:val="0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 находится</w:t>
      </w:r>
      <w:r w:rsidRPr="00AB0E8E">
        <w:rPr>
          <w:rFonts w:asciiTheme="minorHAnsi" w:hAnsiTheme="minorHAnsi" w:cstheme="minorHAnsi"/>
        </w:rPr>
        <w:t xml:space="preserve">: Контроллеры находятся в файле </w:t>
      </w:r>
      <w:r w:rsidRPr="000E1DD7">
        <w:rPr>
          <w:rFonts w:asciiTheme="minorHAnsi" w:hAnsiTheme="minorHAnsi" w:cstheme="minorHAnsi"/>
          <w:b/>
        </w:rPr>
        <w:t>main/views.py</w:t>
      </w:r>
      <w:r w:rsidRPr="00AB0E8E">
        <w:rPr>
          <w:rFonts w:asciiTheme="minorHAnsi" w:hAnsiTheme="minorHAnsi" w:cstheme="minorHAnsi"/>
        </w:rPr>
        <w:t>.</w:t>
      </w:r>
    </w:p>
    <w:p w14:paraId="36836848" w14:textId="58A6F882" w:rsidR="00AB0E8E" w:rsidRPr="00AB0E8E" w:rsidRDefault="00AB0E8E" w:rsidP="00A565F9">
      <w:pPr>
        <w:pStyle w:val="a7"/>
        <w:numPr>
          <w:ilvl w:val="0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Как это работает:</w:t>
      </w:r>
    </w:p>
    <w:p w14:paraId="6A445D02" w14:textId="45367669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Пользователь запрашивает URL.</w:t>
      </w:r>
    </w:p>
    <w:p w14:paraId="5BB1012C" w14:textId="556960E0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Маршрут из urls.py определяет, какую функцию из views.py вызвать.</w:t>
      </w:r>
    </w:p>
    <w:p w14:paraId="3086E0F5" w14:textId="46B65D32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Эта функция (контроллер) выполняет логику. Например, функция products делает запрос к базе данных: Product.objects.all().</w:t>
      </w:r>
    </w:p>
    <w:p w14:paraId="4170E707" w14:textId="2098CADF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Функция подготавливает данные и "отрисовывает" ответ</w:t>
      </w:r>
    </w:p>
    <w:p w14:paraId="1EFEED17" w14:textId="03897BD2" w:rsid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Готовый HTML-код отправляется обратно в браузер пользователя.</w:t>
      </w:r>
    </w:p>
    <w:p w14:paraId="52EB76F3" w14:textId="77777777" w:rsid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995B2CA" w14:textId="03DAF14C" w:rsidR="00FA5A85" w:rsidRPr="00FA5A85" w:rsidRDefault="00FA5A85" w:rsidP="00FA5A8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4</w:t>
      </w:r>
      <w:r w:rsidRPr="00FA5A85">
        <w:rPr>
          <w:rFonts w:asciiTheme="minorHAnsi" w:hAnsiTheme="minorHAnsi" w:cstheme="minorHAnsi"/>
          <w:b/>
        </w:rPr>
        <w:t>. Шаблон (Template)</w:t>
      </w:r>
    </w:p>
    <w:p w14:paraId="7EF8EA56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E42E84B" w14:textId="389C6AAB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FA5A85">
        <w:rPr>
          <w:rFonts w:asciiTheme="minorHAnsi" w:hAnsiTheme="minorHAnsi" w:cstheme="minorHAnsi"/>
        </w:rPr>
        <w:t>Это слой представления, отвечающий за внешний вид страницы.</w:t>
      </w:r>
    </w:p>
    <w:p w14:paraId="57D6533F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4447519" w14:textId="49235FA6" w:rsidR="00FA5A85" w:rsidRPr="00FA5A85" w:rsidRDefault="00FA5A85" w:rsidP="00A565F9">
      <w:pPr>
        <w:pStyle w:val="a7"/>
        <w:numPr>
          <w:ilvl w:val="0"/>
          <w:numId w:val="19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  <w:lang w:val="en-US"/>
        </w:rPr>
      </w:pPr>
      <w:r w:rsidRPr="00FA5A85">
        <w:rPr>
          <w:rFonts w:asciiTheme="minorHAnsi" w:hAnsiTheme="minorHAnsi" w:cstheme="minorHAnsi"/>
        </w:rPr>
        <w:t>Где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</w:rPr>
        <w:t>находится</w:t>
      </w:r>
      <w:r w:rsidRPr="00FA5A85">
        <w:rPr>
          <w:rFonts w:asciiTheme="minorHAnsi" w:hAnsiTheme="minorHAnsi" w:cstheme="minorHAnsi"/>
          <w:lang w:val="en-US"/>
        </w:rPr>
        <w:t xml:space="preserve">: </w:t>
      </w:r>
      <w:r w:rsidRPr="00FA5A85">
        <w:rPr>
          <w:rFonts w:asciiTheme="minorHAnsi" w:hAnsiTheme="minorHAnsi" w:cstheme="minorHAnsi"/>
        </w:rPr>
        <w:t>В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</w:rPr>
        <w:t>папке</w:t>
      </w:r>
      <w:r w:rsidRPr="00FA5A85">
        <w:rPr>
          <w:rFonts w:asciiTheme="minorHAnsi" w:hAnsiTheme="minorHAnsi" w:cstheme="minorHAnsi"/>
          <w:lang w:val="en-US"/>
        </w:rPr>
        <w:t xml:space="preserve"> main/templates/ (</w:t>
      </w:r>
      <w:r w:rsidRPr="00FA5A85">
        <w:rPr>
          <w:rFonts w:asciiTheme="minorHAnsi" w:hAnsiTheme="minorHAnsi" w:cstheme="minorHAnsi"/>
        </w:rPr>
        <w:t>файлы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  <w:b/>
          <w:lang w:val="en-US"/>
        </w:rPr>
        <w:t>products.html, details.html</w:t>
      </w:r>
      <w:r w:rsidRPr="00FA5A85">
        <w:rPr>
          <w:rFonts w:asciiTheme="minorHAnsi" w:hAnsiTheme="minorHAnsi" w:cstheme="minorHAnsi"/>
          <w:lang w:val="en-US"/>
        </w:rPr>
        <w:t>).</w:t>
      </w:r>
    </w:p>
    <w:p w14:paraId="614D186C" w14:textId="39E4C373" w:rsidR="00FA5A85" w:rsidRPr="00FA5A85" w:rsidRDefault="00FA5A85" w:rsidP="00A565F9">
      <w:pPr>
        <w:pStyle w:val="a7"/>
        <w:numPr>
          <w:ilvl w:val="0"/>
          <w:numId w:val="19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lastRenderedPageBreak/>
        <w:t>Что делает: Это HTML-файл со специальными вставками ({{ }}, {% %}) для отображения данных. Он отделяет дизайн от логики. Контроллер (views.py) берет данные и "вкладывает" их в шаблон, чтобы получить финальную HTML-страницу.</w:t>
      </w:r>
    </w:p>
    <w:p w14:paraId="65AEC6FE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D14DD5B" w14:textId="7DFDC975" w:rsidR="00FA5A85" w:rsidRPr="00FA5A85" w:rsidRDefault="00FA5A85" w:rsidP="00FA5A8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5</w:t>
      </w:r>
      <w:r w:rsidRPr="00FA5A85">
        <w:rPr>
          <w:rFonts w:asciiTheme="minorHAnsi" w:hAnsiTheme="minorHAnsi" w:cstheme="minorHAnsi"/>
          <w:b/>
        </w:rPr>
        <w:t>. Админ-панель (Admin Panel)</w:t>
      </w:r>
    </w:p>
    <w:p w14:paraId="247CD928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4A398FD" w14:textId="63B501E1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FA5A85">
        <w:rPr>
          <w:rFonts w:asciiTheme="minorHAnsi" w:hAnsiTheme="minorHAnsi" w:cstheme="minorHAnsi"/>
        </w:rPr>
        <w:t>Это автоматически генерируемый интерфейс для управления данными.</w:t>
      </w:r>
    </w:p>
    <w:p w14:paraId="73310A5B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B674D34" w14:textId="7949D5A0" w:rsidR="00FA5A85" w:rsidRPr="00FA5A85" w:rsidRDefault="00FA5A85" w:rsidP="00A565F9">
      <w:pPr>
        <w:pStyle w:val="a7"/>
        <w:numPr>
          <w:ilvl w:val="0"/>
          <w:numId w:val="19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t xml:space="preserve">Где находится: Настраивается в </w:t>
      </w:r>
      <w:r w:rsidRPr="00FA5A85">
        <w:rPr>
          <w:rFonts w:asciiTheme="minorHAnsi" w:hAnsiTheme="minorHAnsi" w:cstheme="minorHAnsi"/>
          <w:b/>
        </w:rPr>
        <w:t>main/admin.py</w:t>
      </w:r>
      <w:r w:rsidRPr="00FA5A85">
        <w:rPr>
          <w:rFonts w:asciiTheme="minorHAnsi" w:hAnsiTheme="minorHAnsi" w:cstheme="minorHAnsi"/>
        </w:rPr>
        <w:t>.</w:t>
      </w:r>
    </w:p>
    <w:p w14:paraId="540C671F" w14:textId="4BBCAEED" w:rsidR="00FA5A85" w:rsidRPr="00FA5A85" w:rsidRDefault="00FA5A85" w:rsidP="00A565F9">
      <w:pPr>
        <w:pStyle w:val="a7"/>
        <w:numPr>
          <w:ilvl w:val="0"/>
          <w:numId w:val="19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t>Что делает: Позволяет администратору, добавлять, удалять и редактировать товары (Product) через удобный веб-интерфейс, не написав для этого ни строчки кода. Это огромная экономия времени при разработке.</w:t>
      </w:r>
    </w:p>
    <w:p w14:paraId="42119F3A" w14:textId="77777777" w:rsidR="00FA5A85" w:rsidRDefault="00FA5A85" w:rsidP="00FA5A85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39165B2C" w14:textId="77777777" w:rsidR="00FA5A85" w:rsidRDefault="00FA5A85" w:rsidP="00FA5A85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2979EA26" w14:textId="45B1EB20" w:rsidR="002F34FB" w:rsidRPr="00B8694A" w:rsidRDefault="00B8694A" w:rsidP="00B8694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8F5A62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Пример: Создание простой</w:t>
      </w:r>
      <w:r w:rsidR="002F34FB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web-страничк</w:t>
      </w:r>
      <w:r w:rsidR="008F5A62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</w:p>
    <w:p w14:paraId="03D2BD45" w14:textId="77777777" w:rsidR="00097F65" w:rsidRDefault="00097F65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EABA230" w14:textId="77777777" w:rsidR="002F34FB" w:rsidRDefault="002F34FB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FE166CD" w14:textId="67489DBB" w:rsidR="00097F65" w:rsidRPr="00097F65" w:rsidRDefault="00097F65" w:rsidP="00097F65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 w:rsidRPr="00097F65">
        <w:rPr>
          <w:rFonts w:asciiTheme="minorHAnsi" w:hAnsiTheme="minorHAnsi" w:cstheme="minorHAnsi"/>
          <w:b/>
        </w:rPr>
        <w:t>Написание</w:t>
      </w:r>
      <w:r w:rsidRPr="00097F65">
        <w:rPr>
          <w:rFonts w:asciiTheme="minorHAnsi" w:hAnsiTheme="minorHAnsi" w:cstheme="minorHAnsi"/>
          <w:b/>
          <w:lang w:val="en-US"/>
        </w:rPr>
        <w:t xml:space="preserve"> </w:t>
      </w:r>
      <w:r w:rsidRPr="00097F65">
        <w:rPr>
          <w:rFonts w:asciiTheme="minorHAnsi" w:hAnsiTheme="minorHAnsi" w:cstheme="minorHAnsi"/>
          <w:b/>
        </w:rPr>
        <w:t>логики</w:t>
      </w:r>
      <w:r w:rsidRPr="00097F65">
        <w:rPr>
          <w:rFonts w:asciiTheme="minorHAnsi" w:hAnsiTheme="minorHAnsi" w:cstheme="minorHAnsi"/>
          <w:b/>
          <w:lang w:val="en-US"/>
        </w:rPr>
        <w:t xml:space="preserve"> (View)</w:t>
      </w:r>
    </w:p>
    <w:p w14:paraId="4BEA2BAC" w14:textId="4058118C" w:rsidR="004861B0" w:rsidRDefault="004861B0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3E95C6EE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20AF1ECB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D1088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1A83132" w14:textId="4C740C34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>'Hello Word!'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601DA" w14:textId="167195CD" w:rsidR="004861B0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</w:rPr>
        <w:t xml:space="preserve">Создаётся функция </w:t>
      </w:r>
      <w:r w:rsidRPr="00097F65">
        <w:rPr>
          <w:rFonts w:asciiTheme="minorHAnsi" w:hAnsiTheme="minorHAnsi" w:cstheme="minorHAnsi"/>
          <w:b/>
          <w:lang w:val="en-US"/>
        </w:rPr>
        <w:t>test</w:t>
      </w:r>
      <w:r w:rsidRPr="00097F65">
        <w:rPr>
          <w:rFonts w:asciiTheme="minorHAnsi" w:hAnsiTheme="minorHAnsi" w:cstheme="minorHAnsi"/>
          <w:b/>
        </w:rPr>
        <w:t>_</w:t>
      </w:r>
      <w:r w:rsidRPr="00097F65">
        <w:rPr>
          <w:rFonts w:asciiTheme="minorHAnsi" w:hAnsiTheme="minorHAnsi" w:cstheme="minorHAnsi"/>
          <w:b/>
          <w:lang w:val="en-US"/>
        </w:rPr>
        <w:t>page</w:t>
      </w:r>
      <w:r w:rsidRPr="00097F65">
        <w:rPr>
          <w:rFonts w:asciiTheme="minorHAnsi" w:hAnsiTheme="minorHAnsi" w:cstheme="minorHAnsi"/>
        </w:rPr>
        <w:t xml:space="preserve">, которая принимает объект </w:t>
      </w:r>
      <w:r w:rsidRPr="00097F65">
        <w:rPr>
          <w:rFonts w:asciiTheme="minorHAnsi" w:hAnsiTheme="minorHAnsi" w:cstheme="minorHAnsi"/>
          <w:b/>
          <w:lang w:val="en-US"/>
        </w:rPr>
        <w:t>request</w:t>
      </w:r>
      <w:r w:rsidRPr="00097F65">
        <w:rPr>
          <w:rFonts w:asciiTheme="minorHAnsi" w:hAnsiTheme="minorHAnsi" w:cstheme="minorHAnsi"/>
        </w:rPr>
        <w:t>.</w:t>
      </w:r>
    </w:p>
    <w:p w14:paraId="1E8C9F29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3C29887" w14:textId="16386863" w:rsidR="00097F65" w:rsidRP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097F65">
        <w:rPr>
          <w:rFonts w:asciiTheme="minorHAnsi" w:hAnsiTheme="minorHAnsi" w:cstheme="minorHAnsi"/>
        </w:rPr>
        <w:t>Теперь нужно указать Django, какой функции-представлению передавать запросы по определённому адресу.</w:t>
      </w:r>
    </w:p>
    <w:p w14:paraId="166B2773" w14:textId="62C39349" w:rsidR="00A8692B" w:rsidRDefault="00A8692B" w:rsidP="00A86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/my_project/</w:t>
      </w:r>
      <w:r w:rsidRPr="00A8692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my_project/ur</w:t>
      </w:r>
      <w:r w:rsidR="008B2DFD">
        <w:rPr>
          <w:rFonts w:asciiTheme="minorHAnsi" w:hAnsiTheme="minorHAnsi" w:cstheme="minorHAnsi"/>
          <w:lang w:val="en-US"/>
        </w:rPr>
        <w:t>l</w:t>
      </w:r>
      <w:r>
        <w:rPr>
          <w:rFonts w:asciiTheme="minorHAnsi" w:hAnsiTheme="minorHAnsi" w:cstheme="minorHAnsi"/>
          <w:lang w:val="en-US"/>
        </w:rPr>
        <w:t xml:space="preserve">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60270B6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26AAB835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   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7E6984AB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1395E6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test_page</w:t>
      </w:r>
    </w:p>
    <w:p w14:paraId="576A631B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68F8BF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11B8D7C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136B6E3" w14:textId="3BE4B26F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97F65" w:rsidRPr="00A8692B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D360C1" w14:textId="0D33781A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EB3B9D2" w14:textId="77777777" w:rsidR="00097F65" w:rsidRPr="00097F65" w:rsidRDefault="00097F65" w:rsidP="00A565F9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'index/'</w:t>
      </w:r>
      <w:r w:rsidRPr="00097F65">
        <w:rPr>
          <w:rFonts w:asciiTheme="minorHAnsi" w:hAnsiTheme="minorHAnsi" w:cstheme="minorHAnsi"/>
        </w:rPr>
        <w:t xml:space="preserve"> : это часть URL после адреса сайта</w:t>
      </w:r>
    </w:p>
    <w:p w14:paraId="0CD8460C" w14:textId="4FEC9823" w:rsidR="00097F65" w:rsidRPr="00097F65" w:rsidRDefault="00097F65" w:rsidP="00A565F9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test_page</w:t>
      </w:r>
      <w:r w:rsidRPr="00097F65">
        <w:rPr>
          <w:rFonts w:asciiTheme="minorHAnsi" w:hAnsiTheme="minorHAnsi" w:cstheme="minorHAnsi"/>
        </w:rPr>
        <w:t xml:space="preserve"> : ссылка на функцию, которую нужно вызват</w:t>
      </w:r>
    </w:p>
    <w:p w14:paraId="4F9E3287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3053598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1048B92" w14:textId="6C95CC00" w:rsidR="00A8692B" w:rsidRDefault="00A8692B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39" w:history="1">
        <w:r w:rsidRPr="00D7047F">
          <w:rPr>
            <w:rStyle w:val="a4"/>
            <w:rFonts w:asciiTheme="minorHAnsi" w:hAnsiTheme="minorHAnsi" w:cstheme="minorHAnsi"/>
          </w:rPr>
          <w:t>http://127.0.0.1:8000/index/</w:t>
        </w:r>
      </w:hyperlink>
      <w:r>
        <w:rPr>
          <w:rFonts w:asciiTheme="minorHAnsi" w:hAnsiTheme="minorHAnsi" w:cstheme="minorHAnsi"/>
        </w:rPr>
        <w:t xml:space="preserve">  будет приветсвие '</w:t>
      </w:r>
      <w:r>
        <w:rPr>
          <w:rFonts w:asciiTheme="minorHAnsi" w:hAnsiTheme="minorHAnsi" w:cstheme="minorHAnsi"/>
          <w:lang w:val="en-US"/>
        </w:rPr>
        <w:t>Hello</w:t>
      </w:r>
      <w:r w:rsidRPr="00A8692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Word</w:t>
      </w:r>
      <w:r w:rsidRPr="00A8692B">
        <w:rPr>
          <w:rFonts w:asciiTheme="minorHAnsi" w:hAnsiTheme="minorHAnsi" w:cstheme="minorHAnsi"/>
        </w:rPr>
        <w:t>!’</w:t>
      </w:r>
    </w:p>
    <w:p w14:paraId="49C001C1" w14:textId="6610165D" w:rsidR="00E3320D" w:rsidRDefault="00E3320D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6B3989C" w14:textId="77777777" w:rsidR="00E3320D" w:rsidRPr="00E3320D" w:rsidRDefault="00E3320D" w:rsidP="00E332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E3320D">
        <w:rPr>
          <w:rFonts w:asciiTheme="minorHAnsi" w:hAnsiTheme="minorHAnsi" w:cstheme="minorHAnsi"/>
          <w:b/>
        </w:rPr>
        <w:t>Полезные команды для разработки:</w:t>
      </w:r>
    </w:p>
    <w:p w14:paraId="12F29821" w14:textId="77777777" w:rsidR="00E3320D" w:rsidRPr="00E3320D" w:rsidRDefault="00E3320D" w:rsidP="00A565F9">
      <w:pPr>
        <w:pStyle w:val="a7"/>
        <w:numPr>
          <w:ilvl w:val="0"/>
          <w:numId w:val="18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3320D">
        <w:rPr>
          <w:rFonts w:asciiTheme="minorHAnsi" w:hAnsiTheme="minorHAnsi" w:cstheme="minorHAnsi"/>
          <w:b/>
        </w:rPr>
        <w:t>python manage.py shell</w:t>
      </w:r>
      <w:r w:rsidRPr="00E3320D">
        <w:rPr>
          <w:rFonts w:asciiTheme="minorHAnsi" w:hAnsiTheme="minorHAnsi" w:cstheme="minorHAnsi"/>
        </w:rPr>
        <w:t xml:space="preserve"> — интерактивная консоль для тестирования кода и запросов к БД.</w:t>
      </w:r>
    </w:p>
    <w:p w14:paraId="1236D20B" w14:textId="7FC2DC56" w:rsidR="00E3320D" w:rsidRDefault="00E3320D" w:rsidP="00A565F9">
      <w:pPr>
        <w:pStyle w:val="a7"/>
        <w:numPr>
          <w:ilvl w:val="0"/>
          <w:numId w:val="18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3320D">
        <w:rPr>
          <w:rFonts w:asciiTheme="minorHAnsi" w:hAnsiTheme="minorHAnsi" w:cstheme="minorHAnsi"/>
          <w:b/>
        </w:rPr>
        <w:t>python manage.py createsuperuser</w:t>
      </w:r>
      <w:r w:rsidRPr="00E3320D">
        <w:rPr>
          <w:rFonts w:asciiTheme="minorHAnsi" w:hAnsiTheme="minorHAnsi" w:cstheme="minorHAnsi"/>
        </w:rPr>
        <w:t xml:space="preserve"> — создание администратора для доступа к </w:t>
      </w:r>
      <w:r w:rsidRPr="00E3320D">
        <w:rPr>
          <w:rFonts w:asciiTheme="minorHAnsi" w:hAnsiTheme="minorHAnsi" w:cstheme="minorHAnsi"/>
          <w:b/>
        </w:rPr>
        <w:t>/admin</w:t>
      </w:r>
      <w:r w:rsidRPr="00E3320D">
        <w:rPr>
          <w:rFonts w:asciiTheme="minorHAnsi" w:hAnsiTheme="minorHAnsi" w:cstheme="minorHAnsi"/>
        </w:rPr>
        <w:t>.</w:t>
      </w:r>
    </w:p>
    <w:p w14:paraId="35238D16" w14:textId="77777777" w:rsidR="00620FF6" w:rsidRDefault="00620FF6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ACC4185" w14:textId="77777777" w:rsidR="00620FF6" w:rsidRDefault="00620FF6" w:rsidP="00620FF6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672E869E" w14:textId="7461BB7D" w:rsidR="00620FF6" w:rsidRPr="00B8694A" w:rsidRDefault="00B8694A" w:rsidP="00B8694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3E052E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интернет-магазина</w:t>
      </w:r>
    </w:p>
    <w:p w14:paraId="0C28FB9C" w14:textId="77777777" w:rsidR="00E51215" w:rsidRDefault="00E51215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4D1AB37" w14:textId="06E14449" w:rsidR="003E052E" w:rsidRP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3E052E">
        <w:rPr>
          <w:rFonts w:asciiTheme="minorHAnsi" w:hAnsiTheme="minorHAnsi" w:cstheme="minorHAnsi"/>
          <w:b/>
          <w:sz w:val="28"/>
          <w:szCs w:val="28"/>
        </w:rPr>
        <w:t>1. Настройка проекта (Локализация и Медиа)</w:t>
      </w:r>
    </w:p>
    <w:p w14:paraId="0B054784" w14:textId="10476E2F" w:rsid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</w:rPr>
        <w:lastRenderedPageBreak/>
        <w:t>Цель</w:t>
      </w:r>
      <w:r w:rsidRPr="003E052E">
        <w:rPr>
          <w:rFonts w:asciiTheme="minorHAnsi" w:hAnsiTheme="minorHAnsi" w:cstheme="minorHAnsi"/>
        </w:rPr>
        <w:t>: Подготовить проект к работе с русским языком, корректным отображением времени и загрузкой изображений.</w:t>
      </w:r>
    </w:p>
    <w:p w14:paraId="1F5AA9EA" w14:textId="77777777" w:rsid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48C4B7E" w14:textId="55B9037F" w:rsidR="00E51215" w:rsidRPr="00620FF6" w:rsidRDefault="00E51215" w:rsidP="00E5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="00A01D72" w:rsidRPr="00A01D72">
        <w:rPr>
          <w:rFonts w:asciiTheme="minorHAnsi" w:hAnsiTheme="minorHAnsi" w:cstheme="minorHAnsi"/>
          <w:lang w:val="en-US"/>
        </w:rPr>
        <w:t xml:space="preserve"> </w:t>
      </w:r>
      <w:r w:rsidR="00A01D72">
        <w:rPr>
          <w:rFonts w:asciiTheme="minorHAnsi" w:hAnsiTheme="minorHAnsi" w:cstheme="minorHAnsi"/>
          <w:lang w:val="en-US"/>
        </w:rPr>
        <w:t>my</w:t>
      </w:r>
      <w:r w:rsidR="00A01D72" w:rsidRPr="00620FF6">
        <w:rPr>
          <w:rFonts w:asciiTheme="minorHAnsi" w:hAnsiTheme="minorHAnsi" w:cstheme="minorHAnsi"/>
          <w:lang w:val="en-US"/>
        </w:rPr>
        <w:t>_</w:t>
      </w:r>
      <w:r w:rsidR="00A01D72">
        <w:rPr>
          <w:rFonts w:asciiTheme="minorHAnsi" w:hAnsiTheme="minorHAnsi" w:cstheme="minorHAnsi"/>
          <w:lang w:val="en-US"/>
        </w:rPr>
        <w:t>project</w:t>
      </w:r>
      <w:r w:rsidR="00A01D72" w:rsidRPr="00620FF6">
        <w:rPr>
          <w:rFonts w:asciiTheme="minorHAnsi" w:hAnsiTheme="minorHAnsi" w:cstheme="minorHAnsi"/>
          <w:lang w:val="en-US"/>
        </w:rPr>
        <w:t xml:space="preserve"> </w:t>
      </w:r>
      <w:r w:rsidRPr="00620FF6">
        <w:rPr>
          <w:rFonts w:asciiTheme="minorHAnsi" w:hAnsiTheme="minorHAnsi" w:cstheme="minorHAnsi"/>
          <w:lang w:val="en-US"/>
        </w:rPr>
        <w:t>/</w:t>
      </w:r>
      <w:r w:rsidR="00A01D72">
        <w:rPr>
          <w:rFonts w:asciiTheme="minorHAnsi" w:hAnsiTheme="minorHAnsi" w:cstheme="minorHAnsi"/>
          <w:lang w:val="en-US"/>
        </w:rPr>
        <w:t>settings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04C17CD8" w14:textId="77777777" w:rsidR="007821C3" w:rsidRPr="000D57C7" w:rsidRDefault="007821C3" w:rsidP="007821C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D57C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D57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D57C7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0EF26962" w14:textId="77777777" w:rsidR="007821C3" w:rsidRDefault="007821C3" w:rsidP="003E052E">
      <w:pPr>
        <w:shd w:val="clear" w:color="auto" w:fill="1E1E1E"/>
        <w:spacing w:line="285" w:lineRule="atLeast"/>
        <w:rPr>
          <w:rFonts w:ascii="Consolas" w:hAnsi="Consolas"/>
          <w:color w:val="4FC1FF"/>
          <w:sz w:val="21"/>
          <w:szCs w:val="21"/>
          <w:lang w:val="en-US"/>
        </w:rPr>
      </w:pPr>
    </w:p>
    <w:p w14:paraId="741B9E9C" w14:textId="27051118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LANGUAGE_CODE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'ru-ru'</w:t>
      </w:r>
    </w:p>
    <w:p w14:paraId="4C7BD6D0" w14:textId="086D9599" w:rsidR="003E052E" w:rsidRPr="000E1DD7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TIME</w:t>
      </w:r>
      <w:r w:rsidRPr="000E1DD7">
        <w:rPr>
          <w:rFonts w:ascii="Consolas" w:hAnsi="Consolas"/>
          <w:color w:val="4FC1FF"/>
          <w:sz w:val="21"/>
          <w:szCs w:val="21"/>
        </w:rPr>
        <w:t>_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ZONE</w:t>
      </w:r>
      <w:r w:rsidRPr="000E1DD7">
        <w:rPr>
          <w:rFonts w:ascii="Consolas" w:hAnsi="Consolas"/>
          <w:color w:val="D4D4D4"/>
          <w:sz w:val="21"/>
          <w:szCs w:val="21"/>
        </w:rPr>
        <w:t xml:space="preserve"> = 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Europe</w:t>
      </w:r>
      <w:r w:rsidRPr="000E1DD7">
        <w:rPr>
          <w:rFonts w:ascii="Consolas" w:hAnsi="Consolas"/>
          <w:color w:val="CE9178"/>
          <w:sz w:val="21"/>
          <w:szCs w:val="21"/>
        </w:rPr>
        <w:t>/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Moscow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</w:p>
    <w:p w14:paraId="45ECBF6E" w14:textId="77777777" w:rsid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4FC1FF"/>
          <w:sz w:val="21"/>
          <w:szCs w:val="21"/>
        </w:rPr>
        <w:t>USE_L10N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Включает локализацию для форматирования чисел и дат</w:t>
      </w:r>
    </w:p>
    <w:p w14:paraId="0202CBE4" w14:textId="77777777" w:rsidR="003E052E" w:rsidRPr="000E1DD7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81046A1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MEDIA_URL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'media/'</w:t>
      </w:r>
    </w:p>
    <w:p w14:paraId="137267CE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MEDIA_ROOT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E052E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E052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BASE_DIR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'media'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D63771" w14:textId="77777777" w:rsidR="003E052E" w:rsidRPr="003E052E" w:rsidRDefault="003E052E" w:rsidP="00A565F9">
      <w:pPr>
        <w:pStyle w:val="a7"/>
        <w:numPr>
          <w:ilvl w:val="0"/>
          <w:numId w:val="18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  <w:lang w:val="en-US"/>
        </w:rPr>
        <w:t>MEDIA</w:t>
      </w:r>
      <w:r w:rsidRPr="003E052E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URL</w:t>
      </w:r>
      <w:r w:rsidRPr="003E052E">
        <w:rPr>
          <w:rFonts w:asciiTheme="minorHAnsi" w:hAnsiTheme="minorHAnsi" w:cstheme="minorHAnsi"/>
          <w:b/>
        </w:rPr>
        <w:t xml:space="preserve"> = '</w:t>
      </w:r>
      <w:r w:rsidRPr="003E052E">
        <w:rPr>
          <w:rFonts w:asciiTheme="minorHAnsi" w:hAnsiTheme="minorHAnsi" w:cstheme="minorHAnsi"/>
          <w:b/>
          <w:lang w:val="en-US"/>
        </w:rPr>
        <w:t>media</w:t>
      </w:r>
      <w:r w:rsidRPr="003E052E">
        <w:rPr>
          <w:rFonts w:asciiTheme="minorHAnsi" w:hAnsiTheme="minorHAnsi" w:cstheme="minorHAnsi"/>
          <w:b/>
        </w:rPr>
        <w:t>/'</w:t>
      </w:r>
      <w:r w:rsidRPr="003E052E">
        <w:rPr>
          <w:rFonts w:asciiTheme="minorHAnsi" w:hAnsiTheme="minorHAnsi" w:cstheme="minorHAnsi"/>
        </w:rPr>
        <w:t xml:space="preserve"> — это префикс </w:t>
      </w:r>
      <w:r w:rsidRPr="003E052E">
        <w:rPr>
          <w:rFonts w:asciiTheme="minorHAnsi" w:hAnsiTheme="minorHAnsi" w:cstheme="minorHAnsi"/>
          <w:lang w:val="en-US"/>
        </w:rPr>
        <w:t>URL</w:t>
      </w:r>
      <w:r w:rsidRPr="003E052E">
        <w:rPr>
          <w:rFonts w:asciiTheme="minorHAnsi" w:hAnsiTheme="minorHAnsi" w:cstheme="minorHAnsi"/>
        </w:rPr>
        <w:t>, по которому будут доступны загруженные файлы (например, /</w:t>
      </w:r>
      <w:r w:rsidRPr="003E052E">
        <w:rPr>
          <w:rFonts w:asciiTheme="minorHAnsi" w:hAnsiTheme="minorHAnsi" w:cstheme="minorHAnsi"/>
          <w:lang w:val="en-US"/>
        </w:rPr>
        <w:t>media</w:t>
      </w:r>
      <w:r w:rsidRPr="003E052E">
        <w:rPr>
          <w:rFonts w:asciiTheme="minorHAnsi" w:hAnsiTheme="minorHAnsi" w:cstheme="minorHAnsi"/>
        </w:rPr>
        <w:t>/</w:t>
      </w:r>
      <w:r w:rsidRPr="003E052E">
        <w:rPr>
          <w:rFonts w:asciiTheme="minorHAnsi" w:hAnsiTheme="minorHAnsi" w:cstheme="minorHAnsi"/>
          <w:lang w:val="en-US"/>
        </w:rPr>
        <w:t>products</w:t>
      </w:r>
      <w:r w:rsidRPr="003E052E">
        <w:rPr>
          <w:rFonts w:asciiTheme="minorHAnsi" w:hAnsiTheme="minorHAnsi" w:cstheme="minorHAnsi"/>
        </w:rPr>
        <w:t>/</w:t>
      </w:r>
      <w:r w:rsidRPr="003E052E">
        <w:rPr>
          <w:rFonts w:asciiTheme="minorHAnsi" w:hAnsiTheme="minorHAnsi" w:cstheme="minorHAnsi"/>
          <w:lang w:val="en-US"/>
        </w:rPr>
        <w:t>image</w:t>
      </w:r>
      <w:r w:rsidRPr="003E052E">
        <w:rPr>
          <w:rFonts w:asciiTheme="minorHAnsi" w:hAnsiTheme="minorHAnsi" w:cstheme="minorHAnsi"/>
        </w:rPr>
        <w:t>.</w:t>
      </w:r>
      <w:r w:rsidRPr="003E052E">
        <w:rPr>
          <w:rFonts w:asciiTheme="minorHAnsi" w:hAnsiTheme="minorHAnsi" w:cstheme="minorHAnsi"/>
          <w:lang w:val="en-US"/>
        </w:rPr>
        <w:t>jpg</w:t>
      </w:r>
      <w:r w:rsidRPr="003E052E">
        <w:rPr>
          <w:rFonts w:asciiTheme="minorHAnsi" w:hAnsiTheme="minorHAnsi" w:cstheme="minorHAnsi"/>
        </w:rPr>
        <w:t>).</w:t>
      </w:r>
    </w:p>
    <w:p w14:paraId="6F10B3D2" w14:textId="5119CDB4" w:rsidR="003E052E" w:rsidRPr="000E1DD7" w:rsidRDefault="003E052E" w:rsidP="00A565F9">
      <w:pPr>
        <w:pStyle w:val="a7"/>
        <w:numPr>
          <w:ilvl w:val="0"/>
          <w:numId w:val="18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  <w:lang w:val="en-US"/>
        </w:rPr>
        <w:t>MEDIA</w:t>
      </w:r>
      <w:r w:rsidRPr="000E1DD7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ROOT</w:t>
      </w:r>
      <w:r w:rsidRPr="000E1DD7">
        <w:rPr>
          <w:rFonts w:asciiTheme="minorHAnsi" w:hAnsiTheme="minorHAnsi" w:cstheme="minorHAnsi"/>
          <w:b/>
        </w:rPr>
        <w:t xml:space="preserve"> = </w:t>
      </w:r>
      <w:r w:rsidRPr="003E052E">
        <w:rPr>
          <w:rFonts w:asciiTheme="minorHAnsi" w:hAnsiTheme="minorHAnsi" w:cstheme="minorHAnsi"/>
          <w:b/>
          <w:lang w:val="en-US"/>
        </w:rPr>
        <w:t>os</w:t>
      </w:r>
      <w:r w:rsidRPr="000E1DD7">
        <w:rPr>
          <w:rFonts w:asciiTheme="minorHAnsi" w:hAnsiTheme="minorHAnsi" w:cstheme="minorHAnsi"/>
          <w:b/>
        </w:rPr>
        <w:t>.</w:t>
      </w:r>
      <w:r w:rsidRPr="003E052E">
        <w:rPr>
          <w:rFonts w:asciiTheme="minorHAnsi" w:hAnsiTheme="minorHAnsi" w:cstheme="minorHAnsi"/>
          <w:b/>
          <w:lang w:val="en-US"/>
        </w:rPr>
        <w:t>path</w:t>
      </w:r>
      <w:r w:rsidRPr="000E1DD7">
        <w:rPr>
          <w:rFonts w:asciiTheme="minorHAnsi" w:hAnsiTheme="minorHAnsi" w:cstheme="minorHAnsi"/>
          <w:b/>
        </w:rPr>
        <w:t>.</w:t>
      </w:r>
      <w:r w:rsidRPr="003E052E">
        <w:rPr>
          <w:rFonts w:asciiTheme="minorHAnsi" w:hAnsiTheme="minorHAnsi" w:cstheme="minorHAnsi"/>
          <w:b/>
          <w:lang w:val="en-US"/>
        </w:rPr>
        <w:t>join</w:t>
      </w:r>
      <w:r w:rsidRPr="000E1DD7">
        <w:rPr>
          <w:rFonts w:asciiTheme="minorHAnsi" w:hAnsiTheme="minorHAnsi" w:cstheme="minorHAnsi"/>
          <w:b/>
        </w:rPr>
        <w:t>(</w:t>
      </w:r>
      <w:r w:rsidRPr="003E052E">
        <w:rPr>
          <w:rFonts w:asciiTheme="minorHAnsi" w:hAnsiTheme="minorHAnsi" w:cstheme="minorHAnsi"/>
          <w:b/>
          <w:lang w:val="en-US"/>
        </w:rPr>
        <w:t>BASE</w:t>
      </w:r>
      <w:r w:rsidRPr="000E1DD7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DIR</w:t>
      </w:r>
      <w:r w:rsidRPr="000E1DD7">
        <w:rPr>
          <w:rFonts w:asciiTheme="minorHAnsi" w:hAnsiTheme="minorHAnsi" w:cstheme="minorHAnsi"/>
          <w:b/>
        </w:rPr>
        <w:t>, '</w:t>
      </w:r>
      <w:r w:rsidRPr="003E052E">
        <w:rPr>
          <w:rFonts w:asciiTheme="minorHAnsi" w:hAnsiTheme="minorHAnsi" w:cstheme="minorHAnsi"/>
          <w:b/>
          <w:lang w:val="en-US"/>
        </w:rPr>
        <w:t>media</w:t>
      </w:r>
      <w:r w:rsidRPr="000E1DD7">
        <w:rPr>
          <w:rFonts w:asciiTheme="minorHAnsi" w:hAnsiTheme="minorHAnsi" w:cstheme="minorHAnsi"/>
          <w:b/>
        </w:rPr>
        <w:t>')</w:t>
      </w:r>
      <w:r w:rsidRPr="000E1DD7">
        <w:rPr>
          <w:rFonts w:asciiTheme="minorHAnsi" w:hAnsiTheme="minorHAnsi" w:cstheme="minorHAnsi"/>
        </w:rPr>
        <w:t xml:space="preserve"> — это абсолютный путь к папке на диске, где </w:t>
      </w:r>
      <w:r w:rsidRPr="003E052E">
        <w:rPr>
          <w:rFonts w:asciiTheme="minorHAnsi" w:hAnsiTheme="minorHAnsi" w:cstheme="minorHAnsi"/>
          <w:lang w:val="en-US"/>
        </w:rPr>
        <w:t>Django</w:t>
      </w:r>
      <w:r w:rsidRPr="000E1DD7">
        <w:rPr>
          <w:rFonts w:asciiTheme="minorHAnsi" w:hAnsiTheme="minorHAnsi" w:cstheme="minorHAnsi"/>
        </w:rPr>
        <w:t xml:space="preserve"> будет физически хранить загруженные файлы.</w:t>
      </w:r>
    </w:p>
    <w:p w14:paraId="24B8DADB" w14:textId="77777777" w:rsidR="00E51215" w:rsidRPr="000E1DD7" w:rsidRDefault="00E51215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25A164E" w14:textId="77777777" w:rsidR="00B8694A" w:rsidRPr="000E1DD7" w:rsidRDefault="00B8694A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7D3119C" w14:textId="7F0FAA80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7821C3">
        <w:rPr>
          <w:rFonts w:asciiTheme="minorHAnsi" w:hAnsiTheme="minorHAnsi" w:cstheme="minorHAnsi"/>
          <w:b/>
          <w:sz w:val="28"/>
          <w:szCs w:val="28"/>
        </w:rPr>
        <w:t>2. Создание модели товара</w:t>
      </w:r>
    </w:p>
    <w:p w14:paraId="170CE145" w14:textId="77777777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702FF063" w14:textId="083B5C06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  <w:b/>
        </w:rPr>
        <w:t>Цель</w:t>
      </w:r>
      <w:r w:rsidRPr="007821C3">
        <w:rPr>
          <w:rFonts w:asciiTheme="minorHAnsi" w:hAnsiTheme="minorHAnsi" w:cstheme="minorHAnsi"/>
        </w:rPr>
        <w:t>: Определить структуру данных для хранения информации о товарах в базе данных.</w:t>
      </w:r>
    </w:p>
    <w:p w14:paraId="63A55AC2" w14:textId="77777777" w:rsidR="007821C3" w:rsidRP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912B59" w14:textId="76D43EDE" w:rsidR="00620FF6" w:rsidRPr="007821C3" w:rsidRDefault="00620FF6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7821C3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7821C3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7821C3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7821C3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7821C3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models</w:t>
      </w:r>
      <w:r w:rsidRPr="007821C3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7821C3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7821C3">
        <w:rPr>
          <w:rFonts w:asciiTheme="minorHAnsi" w:hAnsiTheme="minorHAnsi" w:cstheme="minorHAnsi"/>
          <w:lang w:val="en-US"/>
        </w:rPr>
        <w:t>:</w:t>
      </w:r>
    </w:p>
    <w:p w14:paraId="46BFCF55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4781D196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523BEF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Nodel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D234DD" w14:textId="61DC9634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0FF6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Название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товара</w:t>
      </w:r>
    </w:p>
    <w:p w14:paraId="5E42D17C" w14:textId="1DF2E5F8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TextField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Подробное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описание</w:t>
      </w:r>
    </w:p>
    <w:p w14:paraId="446B5BA9" w14:textId="0A6D1ADC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Цена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в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рублях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="007821C3">
        <w:rPr>
          <w:rFonts w:ascii="Consolas" w:hAnsi="Consolas"/>
          <w:color w:val="6A9955"/>
          <w:sz w:val="21"/>
          <w:szCs w:val="21"/>
        </w:rPr>
        <w:t>целое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число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5A84586" w14:textId="285ABC4B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image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ImageField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upload_to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0FF6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   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Изображение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товара</w:t>
      </w:r>
    </w:p>
    <w:p w14:paraId="03800B70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436E6C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A51F170" w14:textId="44A830F3" w:rsidR="00620FF6" w:rsidRPr="00D2750F" w:rsidRDefault="00620FF6" w:rsidP="00620FF6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return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self</w:t>
      </w:r>
      <w:r w:rsidRPr="00D2750F">
        <w:rPr>
          <w:rFonts w:asciiTheme="minorHAnsi" w:hAnsiTheme="minorHAnsi" w:cstheme="minorHAnsi"/>
          <w:lang w:val="en-US"/>
        </w:rPr>
        <w:t>.</w:t>
      </w:r>
      <w:r w:rsidRPr="007821C3">
        <w:rPr>
          <w:rFonts w:asciiTheme="minorHAnsi" w:hAnsiTheme="minorHAnsi" w:cstheme="minorHAnsi"/>
          <w:lang w:val="en-US"/>
        </w:rPr>
        <w:t>name</w:t>
      </w:r>
    </w:p>
    <w:p w14:paraId="0F752DD6" w14:textId="77777777" w:rsidR="007821C3" w:rsidRPr="00D2750F" w:rsidRDefault="007821C3" w:rsidP="00F8136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28799ED" w14:textId="5B3434F5" w:rsidR="00F81362" w:rsidRPr="007821C3" w:rsidRDefault="007821C3" w:rsidP="00F81362">
      <w:pPr>
        <w:spacing w:line="285" w:lineRule="atLeast"/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</w:rPr>
        <w:t>Создаем файлы миграции и применяем эти инструкции к реальной базе данных, создавая таблицы</w:t>
      </w:r>
      <w:r>
        <w:rPr>
          <w:rFonts w:asciiTheme="minorHAnsi" w:hAnsiTheme="minorHAnsi" w:cstheme="minorHAnsi"/>
        </w:rPr>
        <w:t>:</w:t>
      </w:r>
    </w:p>
    <w:p w14:paraId="17970C09" w14:textId="5296BCF1" w:rsidR="006F43E2" w:rsidRPr="00966EF3" w:rsidRDefault="00966EF3" w:rsidP="006F43E2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="006F43E2" w:rsidRPr="006F43E2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="006F43E2" w:rsidRPr="00966EF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5803E402" w14:textId="49CE896B" w:rsidR="00F81362" w:rsidRPr="00F81362" w:rsidRDefault="00F81362" w:rsidP="00F81362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migrate</w:t>
      </w:r>
    </w:p>
    <w:p w14:paraId="61F0E6FD" w14:textId="4A29B87C" w:rsidR="006F43E2" w:rsidRDefault="006F43E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AEC78A8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8388F2F" w14:textId="7CBF64BE" w:rsidR="007821C3" w:rsidRP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0E1DD7">
        <w:rPr>
          <w:rFonts w:asciiTheme="minorHAnsi" w:hAnsiTheme="minorHAnsi" w:cstheme="minorHAnsi"/>
          <w:b/>
          <w:sz w:val="28"/>
          <w:szCs w:val="28"/>
          <w:lang w:val="en-US"/>
        </w:rPr>
        <w:tab/>
      </w:r>
      <w:r w:rsidRPr="007821C3">
        <w:rPr>
          <w:rFonts w:asciiTheme="minorHAnsi" w:hAnsiTheme="minorHAnsi" w:cstheme="minorHAnsi"/>
          <w:b/>
          <w:sz w:val="28"/>
          <w:szCs w:val="28"/>
        </w:rPr>
        <w:t>3. Административная панель</w:t>
      </w:r>
    </w:p>
    <w:p w14:paraId="3CD9CB53" w14:textId="77777777" w:rsidR="007821C3" w:rsidRPr="000E1DD7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CE089D2" w14:textId="0A5A1369" w:rsid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  <w:b/>
        </w:rPr>
        <w:t>Цель</w:t>
      </w:r>
      <w:r w:rsidRPr="007821C3">
        <w:rPr>
          <w:rFonts w:asciiTheme="minorHAnsi" w:hAnsiTheme="minorHAnsi" w:cstheme="minorHAnsi"/>
        </w:rPr>
        <w:t>: Создать интерфейс для удобного добавления и редактирования товаров без написания кода.</w:t>
      </w:r>
    </w:p>
    <w:p w14:paraId="558FC157" w14:textId="77777777" w:rsidR="000D57C7" w:rsidRPr="000E1DD7" w:rsidRDefault="000D57C7" w:rsidP="000D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479E789" w14:textId="57EEEC7F" w:rsidR="000D57C7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admin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дописываем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6584FB07" w14:textId="1C0B0D38" w:rsidR="007821C3" w:rsidRPr="007821C3" w:rsidRDefault="007821C3" w:rsidP="00092070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092070">
        <w:rPr>
          <w:rFonts w:ascii="Consolas" w:hAnsi="Consolas"/>
          <w:color w:val="C586C0"/>
          <w:sz w:val="21"/>
          <w:szCs w:val="21"/>
          <w:lang w:val="en-US"/>
        </w:rPr>
        <w:t>from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django.contrib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4ACD17B7" w14:textId="427F48AF" w:rsidR="00092070" w:rsidRDefault="00092070" w:rsidP="00092070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09207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6A5641AD" w14:textId="77777777" w:rsidR="007821C3" w:rsidRPr="00092070" w:rsidRDefault="007821C3" w:rsidP="000920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13AA76" w14:textId="77777777" w:rsidR="00092070" w:rsidRPr="00092070" w:rsidRDefault="00092070" w:rsidP="000920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2070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2070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2070">
        <w:rPr>
          <w:rFonts w:ascii="Consolas" w:hAnsi="Consolas"/>
          <w:color w:val="DCDCAA"/>
          <w:sz w:val="21"/>
          <w:szCs w:val="21"/>
          <w:lang w:val="en-US"/>
        </w:rPr>
        <w:t>register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F3A7B8" w14:textId="77777777" w:rsid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81436EB" w14:textId="55491948" w:rsidR="00092070" w:rsidRP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Создаем</w:t>
      </w:r>
      <w:r w:rsidRPr="00092070">
        <w:rPr>
          <w:rFonts w:asciiTheme="minorHAnsi" w:hAnsiTheme="minorHAnsi" w:cstheme="minorHAnsi"/>
          <w:lang w:val="en-US"/>
        </w:rPr>
        <w:t xml:space="preserve"> </w:t>
      </w:r>
      <w:r w:rsidR="007821C3">
        <w:rPr>
          <w:rFonts w:asciiTheme="minorHAnsi" w:hAnsiTheme="minorHAnsi" w:cstheme="minorHAnsi"/>
        </w:rPr>
        <w:t>администратора</w:t>
      </w:r>
      <w:r w:rsidR="007821C3" w:rsidRPr="00480784">
        <w:rPr>
          <w:rFonts w:asciiTheme="minorHAnsi" w:hAnsiTheme="minorHAnsi" w:cstheme="minorHAnsi"/>
          <w:lang w:val="en-US"/>
        </w:rPr>
        <w:t xml:space="preserve"> </w:t>
      </w:r>
      <w:r w:rsidR="007821C3">
        <w:rPr>
          <w:rFonts w:asciiTheme="minorHAnsi" w:hAnsiTheme="minorHAnsi" w:cstheme="minorHAnsi"/>
        </w:rPr>
        <w:t>сайта</w:t>
      </w:r>
      <w:r w:rsidRPr="00092070">
        <w:rPr>
          <w:rFonts w:asciiTheme="minorHAnsi" w:hAnsiTheme="minorHAnsi" w:cstheme="minorHAnsi"/>
          <w:lang w:val="en-US"/>
        </w:rPr>
        <w:t>:</w:t>
      </w:r>
    </w:p>
    <w:p w14:paraId="1BF26A61" w14:textId="00B14B75" w:rsidR="00092070" w:rsidRPr="00092070" w:rsidRDefault="00092070" w:rsidP="0009207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.\manage.py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createsuperuser</w:t>
      </w:r>
    </w:p>
    <w:p w14:paraId="7EB2F25E" w14:textId="6CB26319" w:rsid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Полсе чего </w:t>
      </w:r>
      <w:r w:rsidR="007821C3">
        <w:rPr>
          <w:rFonts w:asciiTheme="minorHAnsi" w:hAnsiTheme="minorHAnsi" w:cstheme="minorHAnsi"/>
        </w:rPr>
        <w:t>н</w:t>
      </w:r>
      <w:r w:rsidR="007821C3" w:rsidRPr="007821C3">
        <w:rPr>
          <w:rFonts w:asciiTheme="minorHAnsi" w:hAnsiTheme="minorHAnsi" w:cstheme="minorHAnsi"/>
        </w:rPr>
        <w:t>ужно будет ввести имя пользователя, e-mail и пароль.</w:t>
      </w:r>
    </w:p>
    <w:p w14:paraId="5A67A6E0" w14:textId="77777777" w:rsidR="00AB38A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9A586C" w14:textId="1E855BB2" w:rsidR="00AB38AF" w:rsidRPr="00480784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480784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сервер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240D0104" w14:textId="77777777" w:rsidR="00AB38AF" w:rsidRPr="00D2750F" w:rsidRDefault="00AB38AF" w:rsidP="00AB38AF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lastRenderedPageBreak/>
        <w:t>python</w:t>
      </w:r>
      <w:r w:rsidRPr="00D2750F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runserver</w:t>
      </w:r>
    </w:p>
    <w:p w14:paraId="7D1B86BD" w14:textId="77777777" w:rsidR="00AB38AF" w:rsidRPr="00D2750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4EEAFE6" w14:textId="735D751F" w:rsidR="00E51215" w:rsidRDefault="00E51215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Перех</w:t>
      </w:r>
      <w:r w:rsidR="007821C3">
        <w:rPr>
          <w:rFonts w:asciiTheme="minorHAnsi" w:hAnsiTheme="minorHAnsi" w:cstheme="minorHAnsi"/>
        </w:rPr>
        <w:t xml:space="preserve">одим по адресу, </w:t>
      </w:r>
      <w:r w:rsidR="007821C3" w:rsidRPr="007821C3">
        <w:rPr>
          <w:rFonts w:asciiTheme="minorHAnsi" w:hAnsiTheme="minorHAnsi" w:cstheme="minorHAnsi"/>
        </w:rPr>
        <w:t>чтобы добавить первые товары через удобный интерфейс</w:t>
      </w:r>
    </w:p>
    <w:p w14:paraId="204D887C" w14:textId="3BEC7B28" w:rsidR="00E51215" w:rsidRDefault="00E9660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hyperlink r:id="rId140" w:history="1">
        <w:r w:rsidR="000F4A2F" w:rsidRPr="000025B4">
          <w:rPr>
            <w:rStyle w:val="a4"/>
            <w:rFonts w:asciiTheme="minorHAnsi" w:hAnsiTheme="minorHAnsi" w:cstheme="minorHAnsi"/>
            <w:lang w:val="en-US"/>
          </w:rPr>
          <w:t>http://127.0.0.1:8000/admin/</w:t>
        </w:r>
      </w:hyperlink>
    </w:p>
    <w:p w14:paraId="3D38E048" w14:textId="77777777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A3D710A" w14:textId="1999A189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F6B4982" wp14:editId="1C7D9A6A">
            <wp:extent cx="6924675" cy="2809875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6D41F" w14:textId="77777777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844436C" w14:textId="77777777" w:rsidR="006F6769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noProof/>
        </w:rPr>
      </w:pPr>
    </w:p>
    <w:p w14:paraId="52DE0486" w14:textId="73FF6879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33A099F4" wp14:editId="5BB6198F">
            <wp:extent cx="6924675" cy="4533900"/>
            <wp:effectExtent l="0" t="0" r="9525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B3BD0" w14:textId="77777777" w:rsidR="006F6769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CDD6A1F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3C73622" w14:textId="7BB708CB" w:rsidR="00626B68" w:rsidRPr="00626B68" w:rsidRDefault="00053E2C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="00626B68" w:rsidRPr="00626B68">
        <w:rPr>
          <w:rFonts w:asciiTheme="minorHAnsi" w:hAnsiTheme="minorHAnsi" w:cstheme="minorHAnsi"/>
          <w:b/>
          <w:sz w:val="28"/>
          <w:szCs w:val="28"/>
        </w:rPr>
        <w:t>4. Отображение списка товаров (View и URL)</w:t>
      </w:r>
    </w:p>
    <w:p w14:paraId="5C747BBC" w14:textId="77777777" w:rsidR="00626B68" w:rsidRPr="00626B68" w:rsidRDefault="00626B68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3D35461" w14:textId="7BBBBCC6" w:rsidR="00626B68" w:rsidRPr="00626B68" w:rsidRDefault="00626B68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626B68">
        <w:rPr>
          <w:rFonts w:asciiTheme="minorHAnsi" w:hAnsiTheme="minorHAnsi" w:cstheme="minorHAnsi"/>
        </w:rPr>
        <w:t>Цель: Создать страницу, которая покажет все товары из базы данных.</w:t>
      </w:r>
    </w:p>
    <w:p w14:paraId="3D0DCFB6" w14:textId="77777777" w:rsidR="006F6769" w:rsidRDefault="006F6769" w:rsidP="006F67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AF76CC2" w14:textId="50175CCC" w:rsidR="00626B68" w:rsidRPr="00480784" w:rsidRDefault="00626B68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56E0397B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3D9A07CF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92A6132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DFA291" w14:textId="6D06EB80" w:rsidR="006F6769" w:rsidRPr="00626B68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6769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626B68" w:rsidRPr="00626B68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626B68" w:rsidRPr="00FA6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626B68" w:rsidRPr="00626B68">
        <w:rPr>
          <w:rFonts w:ascii="Consolas" w:hAnsi="Consolas"/>
          <w:color w:val="6A9955"/>
          <w:sz w:val="21"/>
          <w:szCs w:val="21"/>
        </w:rPr>
        <w:t>Получаем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все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объекты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Product </w:t>
      </w:r>
      <w:r w:rsidR="00626B68" w:rsidRPr="00626B68">
        <w:rPr>
          <w:rFonts w:ascii="Consolas" w:hAnsi="Consolas"/>
          <w:color w:val="6A9955"/>
          <w:sz w:val="21"/>
          <w:szCs w:val="21"/>
        </w:rPr>
        <w:t>из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БД</w:t>
      </w:r>
    </w:p>
    <w:p w14:paraId="236C61A1" w14:textId="243F4CEE" w:rsidR="006F6769" w:rsidRPr="00626B68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F676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6B6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26B68">
        <w:rPr>
          <w:rFonts w:ascii="Consolas" w:hAnsi="Consolas"/>
          <w:color w:val="D4D4D4"/>
          <w:sz w:val="21"/>
          <w:szCs w:val="21"/>
        </w:rPr>
        <w:t xml:space="preserve"> </w:t>
      </w:r>
      <w:r w:rsidRPr="00626B68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26B68">
        <w:rPr>
          <w:rFonts w:ascii="Consolas" w:hAnsi="Consolas"/>
          <w:color w:val="D4D4D4"/>
          <w:sz w:val="21"/>
          <w:szCs w:val="21"/>
        </w:rPr>
        <w:t>(</w:t>
      </w:r>
      <w:r w:rsidRPr="00626B68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626B68">
        <w:rPr>
          <w:rFonts w:ascii="Consolas" w:hAnsi="Consolas"/>
          <w:color w:val="D4D4D4"/>
          <w:sz w:val="21"/>
          <w:szCs w:val="21"/>
        </w:rPr>
        <w:t>)</w:t>
      </w:r>
      <w:r w:rsidR="00626B68">
        <w:rPr>
          <w:rFonts w:ascii="Consolas" w:hAnsi="Consolas"/>
          <w:color w:val="D4D4D4"/>
          <w:sz w:val="21"/>
          <w:szCs w:val="21"/>
        </w:rPr>
        <w:t xml:space="preserve">     </w:t>
      </w:r>
      <w:r w:rsidR="00626B68" w:rsidRPr="00626B68">
        <w:rPr>
          <w:rFonts w:ascii="Consolas" w:hAnsi="Consolas"/>
          <w:color w:val="6A9955"/>
          <w:sz w:val="21"/>
          <w:szCs w:val="21"/>
        </w:rPr>
        <w:t># Просто отдаем их в виде текста (нечитабельно)</w:t>
      </w:r>
    </w:p>
    <w:p w14:paraId="2E92492B" w14:textId="77777777" w:rsidR="006F6769" w:rsidRPr="00626B68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E038B91" w14:textId="490E1816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добавляем новую страгичку</w:t>
      </w:r>
    </w:p>
    <w:p w14:paraId="51ADD98C" w14:textId="77777777" w:rsidR="00FA69D8" w:rsidRPr="000E1DD7" w:rsidRDefault="00FA69D8" w:rsidP="00FA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0E1DD7">
        <w:rPr>
          <w:rFonts w:asciiTheme="minorHAnsi" w:hAnsiTheme="minorHAnsi" w:cstheme="minorHAnsi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0E1DD7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E1DD7">
        <w:rPr>
          <w:rFonts w:asciiTheme="minorHAnsi" w:hAnsiTheme="minorHAnsi" w:cstheme="minorHAnsi"/>
        </w:rPr>
        <w:t xml:space="preserve">/ </w:t>
      </w:r>
      <w:r>
        <w:rPr>
          <w:rFonts w:asciiTheme="minorHAnsi" w:hAnsiTheme="minorHAnsi" w:cstheme="minorHAnsi"/>
          <w:lang w:val="en-US"/>
        </w:rPr>
        <w:t>my</w:t>
      </w:r>
      <w:r w:rsidRPr="000E1DD7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E1DD7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0E1DD7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0E1DD7">
        <w:rPr>
          <w:rFonts w:asciiTheme="minorHAnsi" w:hAnsiTheme="minorHAnsi" w:cstheme="minorHAnsi"/>
        </w:rPr>
        <w:t>:</w:t>
      </w:r>
    </w:p>
    <w:p w14:paraId="3F87A012" w14:textId="49B7A64F" w:rsidR="00E5336A" w:rsidRPr="00E5336A" w:rsidRDefault="00E5336A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336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336A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336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path</w:t>
      </w:r>
    </w:p>
    <w:p w14:paraId="29279CA2" w14:textId="2C987FBC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DCDCAA"/>
          <w:sz w:val="21"/>
          <w:szCs w:val="21"/>
          <w:lang w:val="en-US"/>
        </w:rPr>
        <w:t>products</w:t>
      </w:r>
    </w:p>
    <w:p w14:paraId="6FB0C306" w14:textId="77777777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36A4A7" w14:textId="34CE2E38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2A579507" w14:textId="64CFF9E0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6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69D8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0FE3655E" w14:textId="77777777" w:rsidR="00FA69D8" w:rsidRPr="00AB0E8E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B0E8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B0E8E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B0E8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2D4292E" w14:textId="3117FB70" w:rsidR="00FA69D8" w:rsidRPr="00AB0E8E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B0E8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4BB340C" w14:textId="343A968A" w:rsidR="00AB0E8E" w:rsidRPr="00AB094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  <w:lang w:val="en-US"/>
        </w:rPr>
      </w:pPr>
      <w:r w:rsidRPr="00AB0E8E">
        <w:rPr>
          <w:rFonts w:asciiTheme="minorHAnsi" w:hAnsiTheme="minorHAnsi" w:cstheme="minorHAnsi"/>
          <w:lang w:val="en-US"/>
        </w:rPr>
        <w:t xml:space="preserve">       </w:t>
      </w:r>
      <w:r>
        <w:rPr>
          <w:rFonts w:asciiTheme="minorHAnsi" w:hAnsiTheme="minorHAnsi" w:cstheme="minorHAnsi"/>
        </w:rPr>
        <w:t>где</w:t>
      </w:r>
      <w:r w:rsidRPr="00AB0E8E">
        <w:rPr>
          <w:rFonts w:asciiTheme="minorHAnsi" w:hAnsiTheme="minorHAnsi" w:cstheme="minorHAnsi"/>
          <w:lang w:val="en-US"/>
        </w:rPr>
        <w:t xml:space="preserve"> path('pro</w:t>
      </w:r>
      <w:r w:rsidR="00AB094E">
        <w:rPr>
          <w:rFonts w:asciiTheme="minorHAnsi" w:hAnsiTheme="minorHAnsi" w:cstheme="minorHAnsi"/>
          <w:lang w:val="en-US"/>
        </w:rPr>
        <w:t>ducts/', products</w:t>
      </w:r>
      <w:r w:rsidR="00AB094E" w:rsidRPr="00AB094E">
        <w:rPr>
          <w:rFonts w:asciiTheme="minorHAnsi" w:hAnsiTheme="minorHAnsi" w:cstheme="minorHAnsi"/>
          <w:lang w:val="en-US"/>
        </w:rPr>
        <w:t>)</w:t>
      </w:r>
    </w:p>
    <w:p w14:paraId="6CC872D2" w14:textId="77777777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'products/'</w:t>
      </w:r>
      <w:r w:rsidRPr="00AB0E8E">
        <w:rPr>
          <w:rFonts w:asciiTheme="minorHAnsi" w:hAnsiTheme="minorHAnsi" w:cstheme="minorHAnsi"/>
        </w:rPr>
        <w:t xml:space="preserve"> — это шаблон маршрута.</w:t>
      </w:r>
    </w:p>
    <w:p w14:paraId="60E9C08C" w14:textId="77777777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products</w:t>
      </w:r>
      <w:r w:rsidRPr="00AB0E8E">
        <w:rPr>
          <w:rFonts w:asciiTheme="minorHAnsi" w:hAnsiTheme="minorHAnsi" w:cstheme="minorHAnsi"/>
        </w:rPr>
        <w:t xml:space="preserve"> — это имя функции (из views.py), которую нужно вызвать.</w:t>
      </w:r>
    </w:p>
    <w:p w14:paraId="008D8ED9" w14:textId="77777777" w:rsidR="00FA69D8" w:rsidRPr="00AB0E8E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015D427" w14:textId="3B984244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hyperlink r:id="rId143" w:history="1">
        <w:r w:rsidRPr="000025B4">
          <w:rPr>
            <w:rStyle w:val="a4"/>
            <w:rFonts w:asciiTheme="minorHAnsi" w:hAnsiTheme="minorHAnsi" w:cstheme="minorHAnsi"/>
          </w:rPr>
          <w:t>http://127.0.0.1:8000/products/</w:t>
        </w:r>
      </w:hyperlink>
    </w:p>
    <w:p w14:paraId="47BE62BE" w14:textId="357D8D29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2CE31E4" wp14:editId="2395662D">
            <wp:extent cx="6657975" cy="2219325"/>
            <wp:effectExtent l="0" t="0" r="9525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3C4E" w14:textId="5B5A6877" w:rsidR="00FA69D8" w:rsidRDefault="00C66E4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6E42">
        <w:rPr>
          <w:rFonts w:asciiTheme="minorHAnsi" w:hAnsiTheme="minorHAnsi" w:cstheme="minorHAnsi"/>
        </w:rPr>
        <w:t>Это не то, что нам нужно.</w:t>
      </w:r>
    </w:p>
    <w:p w14:paraId="366687EE" w14:textId="77777777" w:rsidR="00C66E42" w:rsidRDefault="00C66E4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53CFDBB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BE6D8D" w14:textId="6A4D7A10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053E2C">
        <w:rPr>
          <w:rFonts w:asciiTheme="minorHAnsi" w:hAnsiTheme="minorHAnsi" w:cstheme="minorHAnsi"/>
          <w:b/>
          <w:sz w:val="28"/>
          <w:szCs w:val="28"/>
        </w:rPr>
        <w:t>5. Красивое оформление (Шаблоны)</w:t>
      </w:r>
    </w:p>
    <w:p w14:paraId="1D7D87A0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C8D0F3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  <w:b/>
        </w:rPr>
        <w:t>Цель</w:t>
      </w:r>
      <w:r w:rsidRPr="00053E2C">
        <w:rPr>
          <w:rFonts w:asciiTheme="minorHAnsi" w:hAnsiTheme="minorHAnsi" w:cstheme="minorHAnsi"/>
        </w:rPr>
        <w:t>: Отображать товары в виде красивой HTML-страницы с картинками.</w:t>
      </w:r>
    </w:p>
    <w:p w14:paraId="7A04F395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233AF1D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</w:rPr>
        <w:t xml:space="preserve">    Создаем папку templates внутри приложения main и файл products.html.</w:t>
      </w:r>
    </w:p>
    <w:p w14:paraId="37D5A1DA" w14:textId="227D7C98" w:rsidR="00600B73" w:rsidRDefault="002611A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 w:rsidRPr="002611A2">
        <w:rPr>
          <w:rFonts w:asciiTheme="minorHAnsi" w:hAnsiTheme="minorHAnsi" w:cstheme="minorHAnsi"/>
          <w:lang w:val="en-US"/>
        </w:rPr>
        <w:t>templates</w:t>
      </w:r>
      <w:r>
        <w:rPr>
          <w:rFonts w:asciiTheme="minorHAnsi" w:hAnsiTheme="minorHAnsi" w:cstheme="minorHAnsi"/>
          <w:lang w:val="en-US"/>
        </w:rPr>
        <w:t>/</w:t>
      </w:r>
      <w:r w:rsidRPr="002611A2">
        <w:rPr>
          <w:rFonts w:asciiTheme="minorHAnsi" w:hAnsiTheme="minorHAnsi" w:cstheme="minorHAnsi"/>
          <w:lang w:val="en-US"/>
        </w:rPr>
        <w:t>products.htm</w:t>
      </w:r>
      <w:r w:rsidR="00A163EC">
        <w:rPr>
          <w:rFonts w:asciiTheme="minorHAnsi" w:hAnsiTheme="minorHAnsi" w:cstheme="minorHAnsi"/>
          <w:lang w:val="en-US"/>
        </w:rPr>
        <w:t>:</w:t>
      </w:r>
    </w:p>
    <w:p w14:paraId="4341016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DF257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ACC1F6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99C6A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7A667E5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096D47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B213F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B39B2F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78550801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0F576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75ADAD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-----------------------------------------------------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4786C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5BDCB86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B76F87" w14:textId="043E7BD1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lastRenderedPageBreak/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510484" w14:textId="77777777" w:rsidR="00600B73" w:rsidRDefault="00600B73" w:rsidP="00600B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E9C8A19" w14:textId="74A5462C" w:rsidR="00860B55" w:rsidRDefault="00053E2C" w:rsidP="00860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Улутшаем</w:t>
      </w:r>
      <w:r w:rsidR="00860B55" w:rsidRPr="00860B55">
        <w:rPr>
          <w:rFonts w:asciiTheme="minorHAnsi" w:hAnsiTheme="minorHAnsi" w:cstheme="minorHAnsi"/>
          <w:lang w:val="en-US"/>
        </w:rPr>
        <w:t xml:space="preserve"> </w:t>
      </w:r>
      <w:r w:rsidR="00860B55">
        <w:rPr>
          <w:rFonts w:asciiTheme="minorHAnsi" w:hAnsiTheme="minorHAnsi" w:cstheme="minorHAnsi"/>
        </w:rPr>
        <w:t>файл</w:t>
      </w:r>
      <w:r w:rsidR="00216C71" w:rsidRPr="00216C71">
        <w:rPr>
          <w:rFonts w:asciiTheme="minorHAnsi" w:hAnsiTheme="minorHAnsi" w:cstheme="minorHAnsi"/>
          <w:lang w:val="en-US"/>
        </w:rPr>
        <w:t xml:space="preserve"> 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860B55">
        <w:rPr>
          <w:rFonts w:asciiTheme="minorHAnsi" w:hAnsiTheme="minorHAnsi" w:cstheme="minorHAnsi"/>
          <w:lang w:val="en-US"/>
        </w:rPr>
        <w:t>my</w:t>
      </w:r>
      <w:r w:rsidR="00860B55" w:rsidRPr="00620FF6">
        <w:rPr>
          <w:rFonts w:asciiTheme="minorHAnsi" w:hAnsiTheme="minorHAnsi" w:cstheme="minorHAnsi"/>
          <w:lang w:val="en-US"/>
        </w:rPr>
        <w:t>_</w:t>
      </w:r>
      <w:r w:rsidR="00860B55">
        <w:rPr>
          <w:rFonts w:asciiTheme="minorHAnsi" w:hAnsiTheme="minorHAnsi" w:cstheme="minorHAnsi"/>
          <w:lang w:val="en-US"/>
        </w:rPr>
        <w:t>project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860B55">
        <w:rPr>
          <w:rFonts w:asciiTheme="minorHAnsi" w:hAnsiTheme="minorHAnsi" w:cstheme="minorHAnsi"/>
          <w:lang w:val="en-US"/>
        </w:rPr>
        <w:t>main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A163EC">
        <w:rPr>
          <w:rFonts w:asciiTheme="minorHAnsi" w:hAnsiTheme="minorHAnsi" w:cstheme="minorHAnsi"/>
          <w:lang w:val="en-US"/>
        </w:rPr>
        <w:t>views.py:</w:t>
      </w:r>
    </w:p>
    <w:p w14:paraId="4447F4C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178600F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0ADEA2B9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155B2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2209184F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F64279" w14:textId="77777777" w:rsidR="00860B55" w:rsidRPr="00541E88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61098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8B662C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"products.html"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66AC93C" w14:textId="77777777" w:rsidR="00860B55" w:rsidRDefault="00860B55" w:rsidP="00860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F0C3B9D" w14:textId="5802E3AE" w:rsidR="00053E2C" w:rsidRDefault="00053E2C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  <w:b/>
        </w:rPr>
        <w:t>Важный шаг</w:t>
      </w:r>
      <w:r w:rsidRPr="00053E2C">
        <w:rPr>
          <w:rFonts w:asciiTheme="minorHAnsi" w:hAnsiTheme="minorHAnsi" w:cstheme="minorHAnsi"/>
        </w:rPr>
        <w:t xml:space="preserve"> (для показа картинок в разработке</w:t>
      </w:r>
      <w:r>
        <w:rPr>
          <w:rFonts w:asciiTheme="minorHAnsi" w:hAnsiTheme="minorHAnsi" w:cstheme="minorHAnsi"/>
        </w:rPr>
        <w:t>, иначе картинка не отобразится</w:t>
      </w:r>
      <w:r w:rsidRPr="00053E2C">
        <w:rPr>
          <w:rFonts w:asciiTheme="minorHAnsi" w:hAnsiTheme="minorHAnsi" w:cstheme="minorHAnsi"/>
        </w:rPr>
        <w:t>):</w:t>
      </w:r>
    </w:p>
    <w:p w14:paraId="42196495" w14:textId="2357E47B" w:rsidR="00A22FD1" w:rsidRPr="009D4F48" w:rsidRDefault="009D4F4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860B5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urls.py:</w:t>
      </w:r>
    </w:p>
    <w:p w14:paraId="19696F0D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conf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</w:p>
    <w:p w14:paraId="7CD5F766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conf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static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DCDCAA"/>
          <w:sz w:val="21"/>
          <w:szCs w:val="21"/>
          <w:lang w:val="en-US"/>
        </w:rPr>
        <w:t>static</w:t>
      </w:r>
    </w:p>
    <w:p w14:paraId="597F1523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5ACADC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5255062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A22FD1">
        <w:rPr>
          <w:rFonts w:ascii="Consolas" w:hAnsi="Consolas"/>
          <w:color w:val="DCDCAA"/>
          <w:sz w:val="21"/>
          <w:szCs w:val="21"/>
          <w:lang w:val="en-US"/>
        </w:rPr>
        <w:t>static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MEDIA_URL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document_root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MEDIA_ROOT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615690" w14:textId="77777777" w:rsidR="0021197E" w:rsidRPr="000E1DD7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33483C4" w14:textId="07DEDA17" w:rsidR="00A22FD1" w:rsidRP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r w:rsidRPr="00A22FD1">
        <w:rPr>
          <w:rFonts w:asciiTheme="minorHAnsi" w:hAnsiTheme="minorHAnsi" w:cstheme="minorHAnsi"/>
        </w:rPr>
        <w:t>http://127.0.0.1:8000/products/</w:t>
      </w:r>
    </w:p>
    <w:p w14:paraId="488BB9B8" w14:textId="419190AE" w:rsid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16A57E12" wp14:editId="2AA6FC6F">
            <wp:extent cx="2559090" cy="3724275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449" cy="37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50D1E" w14:textId="77777777" w:rsid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FDEB9F0" w14:textId="77777777" w:rsidR="007B3B52" w:rsidRDefault="007B3B52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E9394EF" w14:textId="75850380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053E2C">
        <w:rPr>
          <w:rFonts w:asciiTheme="minorHAnsi" w:hAnsiTheme="minorHAnsi" w:cstheme="minorHAnsi"/>
          <w:b/>
          <w:sz w:val="28"/>
          <w:szCs w:val="28"/>
        </w:rPr>
        <w:t>6. Страница детального просмотра товара</w:t>
      </w:r>
    </w:p>
    <w:p w14:paraId="0EC56E24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22A447F" w14:textId="77777777" w:rsidR="00053E2C" w:rsidRPr="000E1DD7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E1DD7">
        <w:rPr>
          <w:rFonts w:asciiTheme="minorHAnsi" w:hAnsiTheme="minorHAnsi" w:cstheme="minorHAnsi"/>
          <w:b/>
        </w:rPr>
        <w:t>Цель</w:t>
      </w:r>
      <w:r w:rsidRPr="000E1DD7">
        <w:rPr>
          <w:rFonts w:asciiTheme="minorHAnsi" w:hAnsiTheme="minorHAnsi" w:cstheme="minorHAnsi"/>
        </w:rPr>
        <w:t>: Создать отдельную страницу для каждого товара с подробным описанием.</w:t>
      </w:r>
    </w:p>
    <w:p w14:paraId="02CFFDAC" w14:textId="77777777" w:rsidR="00053E2C" w:rsidRPr="000E1DD7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B3A6BB5" w14:textId="1A928A4A" w:rsidR="005056B3" w:rsidRPr="00053E2C" w:rsidRDefault="005056B3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lang w:val="en-US"/>
        </w:rPr>
        <w:t xml:space="preserve">Дописываем </w:t>
      </w:r>
      <w:r>
        <w:rPr>
          <w:rFonts w:asciiTheme="minorHAnsi" w:hAnsiTheme="minorHAnsi" w:cstheme="minorHAnsi"/>
        </w:rPr>
        <w:t>файл</w:t>
      </w:r>
      <w:r w:rsidRPr="00053E2C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053E2C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53E2C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053E2C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053E2C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053E2C">
        <w:rPr>
          <w:rFonts w:asciiTheme="minorHAnsi" w:hAnsiTheme="minorHAnsi" w:cstheme="minorHAnsi"/>
          <w:lang w:val="en-US"/>
        </w:rPr>
        <w:t>:</w:t>
      </w:r>
    </w:p>
    <w:p w14:paraId="19FE3BA8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</w:p>
    <w:p w14:paraId="0BBE3BFA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0FA9B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E4DF6" w14:textId="6C41E1B8" w:rsidR="004C0ECD" w:rsidRPr="000E1DD7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53E2C" w:rsidRPr="00053E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053E2C" w:rsidRPr="00053E2C">
        <w:rPr>
          <w:rFonts w:ascii="Consolas" w:hAnsi="Consolas"/>
          <w:color w:val="6A9955"/>
          <w:sz w:val="21"/>
          <w:szCs w:val="21"/>
        </w:rPr>
        <w:t>Получаем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товар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по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ID </w:t>
      </w:r>
      <w:r w:rsidR="00053E2C" w:rsidRPr="00053E2C">
        <w:rPr>
          <w:rFonts w:ascii="Consolas" w:hAnsi="Consolas"/>
          <w:color w:val="6A9955"/>
          <w:sz w:val="21"/>
          <w:szCs w:val="21"/>
        </w:rPr>
        <w:t>или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возвращаем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ошибку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404</w:t>
      </w:r>
    </w:p>
    <w:p w14:paraId="4E2B367D" w14:textId="6AD6478D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C0EC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"details.html"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"product"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60C087F5" w14:textId="77777777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render</w:t>
      </w:r>
      <w:r w:rsidRPr="00541E88">
        <w:rPr>
          <w:rFonts w:asciiTheme="minorHAnsi" w:hAnsiTheme="minorHAnsi" w:cstheme="minorHAnsi"/>
        </w:rPr>
        <w:t xml:space="preserve"> — это функция </w:t>
      </w:r>
      <w:r w:rsidRPr="00541E88">
        <w:rPr>
          <w:rFonts w:asciiTheme="minorHAnsi" w:hAnsiTheme="minorHAnsi" w:cstheme="minorHAnsi"/>
          <w:lang w:val="en-US"/>
        </w:rPr>
        <w:t>Django</w:t>
      </w:r>
    </w:p>
    <w:p w14:paraId="2E48E8E3" w14:textId="77777777" w:rsid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 xml:space="preserve">Что делает: Превращает </w:t>
      </w:r>
      <w:r w:rsidRPr="00541E88">
        <w:rPr>
          <w:rFonts w:asciiTheme="minorHAnsi" w:hAnsiTheme="minorHAnsi" w:cstheme="minorHAnsi"/>
          <w:lang w:val="en-US"/>
        </w:rPr>
        <w:t>HTML</w:t>
      </w:r>
      <w:r w:rsidRPr="00541E88">
        <w:rPr>
          <w:rFonts w:asciiTheme="minorHAnsi" w:hAnsiTheme="minorHAnsi" w:cstheme="minorHAnsi"/>
        </w:rPr>
        <w:t>-шаблон + данные → в готовую веб-страницу</w:t>
      </w:r>
    </w:p>
    <w:p w14:paraId="48DF1305" w14:textId="785349F3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request</w:t>
      </w:r>
      <w:r w:rsidRPr="00541E88">
        <w:rPr>
          <w:rFonts w:asciiTheme="minorHAnsi" w:hAnsiTheme="minorHAnsi" w:cstheme="minorHAnsi"/>
        </w:rPr>
        <w:t xml:space="preserve"> — первый аргумент</w:t>
      </w:r>
    </w:p>
    <w:p w14:paraId="0AE7E876" w14:textId="7CAB1CFE" w:rsidR="00541E88" w:rsidRP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>Что это: Объект запроса от пользователя</w:t>
      </w:r>
    </w:p>
    <w:p w14:paraId="1653C1F7" w14:textId="2989F7A8" w:rsidR="00541E88" w:rsidRP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>Содержит:</w:t>
      </w:r>
      <w:r>
        <w:rPr>
          <w:rFonts w:asciiTheme="minorHAnsi" w:hAnsiTheme="minorHAnsi" w:cstheme="minorHAnsi"/>
        </w:rPr>
        <w:t xml:space="preserve">  </w:t>
      </w:r>
      <w:r w:rsidRPr="00541E88">
        <w:rPr>
          <w:rFonts w:asciiTheme="minorHAnsi" w:hAnsiTheme="minorHAnsi" w:cstheme="minorHAnsi"/>
        </w:rPr>
        <w:t xml:space="preserve">Какой </w:t>
      </w:r>
      <w:r w:rsidRPr="00541E88">
        <w:rPr>
          <w:rFonts w:asciiTheme="minorHAnsi" w:hAnsiTheme="minorHAnsi" w:cstheme="minorHAnsi"/>
          <w:lang w:val="en-US"/>
        </w:rPr>
        <w:t>URL</w:t>
      </w:r>
      <w:r w:rsidRPr="00541E88">
        <w:rPr>
          <w:rFonts w:asciiTheme="minorHAnsi" w:hAnsiTheme="minorHAnsi" w:cstheme="minorHAnsi"/>
        </w:rPr>
        <w:t xml:space="preserve"> запрошен (/</w:t>
      </w:r>
      <w:r w:rsidRPr="00541E88">
        <w:rPr>
          <w:rFonts w:asciiTheme="minorHAnsi" w:hAnsiTheme="minorHAnsi" w:cstheme="minorHAnsi"/>
          <w:lang w:val="en-US"/>
        </w:rPr>
        <w:t>omlet</w:t>
      </w:r>
      <w:r w:rsidRPr="00541E88">
        <w:rPr>
          <w:rFonts w:asciiTheme="minorHAnsi" w:hAnsiTheme="minorHAnsi" w:cstheme="minorHAnsi"/>
        </w:rPr>
        <w:t>/)</w:t>
      </w:r>
    </w:p>
    <w:p w14:paraId="2644D34F" w14:textId="64743D49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</w:rPr>
        <w:t>'</w:t>
      </w:r>
      <w:r>
        <w:rPr>
          <w:rFonts w:asciiTheme="minorHAnsi" w:hAnsiTheme="minorHAnsi" w:cstheme="minorHAnsi"/>
          <w:b/>
          <w:lang w:val="en-US"/>
        </w:rPr>
        <w:t>template</w:t>
      </w:r>
      <w:r w:rsidRPr="00BE6412">
        <w:rPr>
          <w:rFonts w:asciiTheme="minorHAnsi" w:hAnsiTheme="minorHAnsi" w:cstheme="minorHAnsi"/>
          <w:b/>
        </w:rPr>
        <w:t>_</w:t>
      </w:r>
      <w:r>
        <w:rPr>
          <w:rFonts w:asciiTheme="minorHAnsi" w:hAnsiTheme="minorHAnsi" w:cstheme="minorHAnsi"/>
          <w:b/>
          <w:lang w:val="en-US"/>
        </w:rPr>
        <w:t>name</w:t>
      </w:r>
      <w:r w:rsidRPr="00BE6412">
        <w:rPr>
          <w:rFonts w:asciiTheme="minorHAnsi" w:hAnsiTheme="minorHAnsi" w:cstheme="minorHAnsi"/>
          <w:b/>
        </w:rPr>
        <w:t>=</w:t>
      </w:r>
      <w:r w:rsidRPr="00541E88">
        <w:rPr>
          <w:rFonts w:asciiTheme="minorHAnsi" w:hAnsiTheme="minorHAnsi" w:cstheme="minorHAnsi"/>
          <w:b/>
        </w:rPr>
        <w:t>/</w:t>
      </w:r>
      <w:r>
        <w:rPr>
          <w:rFonts w:asciiTheme="minorHAnsi" w:hAnsiTheme="minorHAnsi" w:cstheme="minorHAnsi"/>
          <w:b/>
          <w:lang w:val="en-US"/>
        </w:rPr>
        <w:t>details</w:t>
      </w:r>
      <w:r w:rsidRPr="00541E88">
        <w:rPr>
          <w:rFonts w:asciiTheme="minorHAnsi" w:hAnsiTheme="minorHAnsi" w:cstheme="minorHAnsi"/>
          <w:b/>
        </w:rPr>
        <w:t>.</w:t>
      </w:r>
      <w:r w:rsidRPr="00541E88">
        <w:rPr>
          <w:rFonts w:asciiTheme="minorHAnsi" w:hAnsiTheme="minorHAnsi" w:cstheme="minorHAnsi"/>
          <w:b/>
          <w:lang w:val="en-US"/>
        </w:rPr>
        <w:t>html</w:t>
      </w:r>
      <w:r w:rsidRPr="00541E88">
        <w:rPr>
          <w:rFonts w:asciiTheme="minorHAnsi" w:hAnsiTheme="minorHAnsi" w:cstheme="minorHAnsi"/>
          <w:b/>
        </w:rPr>
        <w:t>'</w:t>
      </w:r>
      <w:r w:rsidRPr="00541E88">
        <w:rPr>
          <w:rFonts w:asciiTheme="minorHAnsi" w:hAnsiTheme="minorHAnsi" w:cstheme="minorHAnsi"/>
        </w:rPr>
        <w:t xml:space="preserve"> — второй аргумент (путь к шаблону)</w:t>
      </w:r>
    </w:p>
    <w:p w14:paraId="597CC88A" w14:textId="3F6420E1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context</w:t>
      </w:r>
      <w:r w:rsidRPr="00541E88">
        <w:rPr>
          <w:rFonts w:asciiTheme="minorHAnsi" w:hAnsiTheme="minorHAnsi" w:cstheme="minorHAnsi"/>
          <w:b/>
        </w:rPr>
        <w:t xml:space="preserve">={' 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 xml:space="preserve"> ': 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>}</w:t>
      </w:r>
      <w:r w:rsidRPr="00541E88">
        <w:rPr>
          <w:rFonts w:asciiTheme="minorHAnsi" w:hAnsiTheme="minorHAnsi" w:cstheme="minorHAnsi"/>
        </w:rPr>
        <w:t xml:space="preserve"> — третий аргумент (данные для шаблона)</w:t>
      </w:r>
    </w:p>
    <w:p w14:paraId="4DD5D5AD" w14:textId="4A4C6A84" w:rsidR="00541E88" w:rsidRP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 xml:space="preserve">Это словарь </w:t>
      </w:r>
      <w:r w:rsidRPr="00541E88">
        <w:rPr>
          <w:rFonts w:asciiTheme="minorHAnsi" w:hAnsiTheme="minorHAnsi" w:cstheme="minorHAnsi"/>
          <w:lang w:val="en-US"/>
        </w:rPr>
        <w:t>Python</w:t>
      </w:r>
      <w:r>
        <w:rPr>
          <w:rFonts w:asciiTheme="minorHAnsi" w:hAnsiTheme="minorHAnsi" w:cstheme="minorHAnsi"/>
        </w:rPr>
        <w:t>, где:</w:t>
      </w:r>
    </w:p>
    <w:p w14:paraId="2072D4DA" w14:textId="069B4140" w:rsidR="00541E88" w:rsidRPr="00541E88" w:rsidRDefault="00541E88" w:rsidP="00541E88">
      <w:pPr>
        <w:pStyle w:val="a7"/>
        <w:numPr>
          <w:ilvl w:val="0"/>
          <w:numId w:val="20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</w:rPr>
        <w:t>'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>'</w:t>
      </w:r>
      <w:r w:rsidRPr="00541E88">
        <w:rPr>
          <w:rFonts w:asciiTheme="minorHAnsi" w:hAnsiTheme="minorHAnsi" w:cstheme="minorHAnsi"/>
        </w:rPr>
        <w:t xml:space="preserve"> — ключ (имя переменной в </w:t>
      </w:r>
      <w:r w:rsidRPr="00541E88">
        <w:rPr>
          <w:rFonts w:asciiTheme="minorHAnsi" w:hAnsiTheme="minorHAnsi" w:cstheme="minorHAnsi"/>
          <w:lang w:val="en-US"/>
        </w:rPr>
        <w:t>HTML</w:t>
      </w:r>
      <w:r w:rsidRPr="00541E88">
        <w:rPr>
          <w:rFonts w:asciiTheme="minorHAnsi" w:hAnsiTheme="minorHAnsi" w:cstheme="minorHAnsi"/>
        </w:rPr>
        <w:t>)</w:t>
      </w:r>
    </w:p>
    <w:p w14:paraId="681FF970" w14:textId="179658E9" w:rsidR="005056B3" w:rsidRPr="00541E88" w:rsidRDefault="00541E88" w:rsidP="00541E88">
      <w:pPr>
        <w:pStyle w:val="a7"/>
        <w:numPr>
          <w:ilvl w:val="0"/>
          <w:numId w:val="20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</w:rPr>
        <w:t xml:space="preserve"> — значение (переменная из вашей </w:t>
      </w:r>
      <w:r w:rsidRPr="00541E88">
        <w:rPr>
          <w:rFonts w:asciiTheme="minorHAnsi" w:hAnsiTheme="minorHAnsi" w:cstheme="minorHAnsi"/>
          <w:lang w:val="en-US"/>
        </w:rPr>
        <w:t>view</w:t>
      </w:r>
      <w:r w:rsidRPr="00541E88">
        <w:rPr>
          <w:rFonts w:asciiTheme="minorHAnsi" w:hAnsiTheme="minorHAnsi" w:cstheme="minorHAnsi"/>
        </w:rPr>
        <w:t>-функции)</w:t>
      </w:r>
    </w:p>
    <w:p w14:paraId="76C32A23" w14:textId="38346B6A" w:rsid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</w:p>
    <w:p w14:paraId="4E098E29" w14:textId="77777777" w:rsidR="00541E88" w:rsidRP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2A8C086" w14:textId="44219ACE" w:rsidR="00053E2C" w:rsidRPr="00D2750F" w:rsidRDefault="00053E2C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lang w:val="en-US"/>
        </w:rPr>
        <w:t xml:space="preserve">Создаем файл </w:t>
      </w:r>
      <w:r w:rsidRPr="00053E2C">
        <w:rPr>
          <w:rFonts w:asciiTheme="minorHAnsi" w:hAnsiTheme="minorHAnsi" w:cstheme="minorHAnsi"/>
          <w:b/>
          <w:lang w:val="en-US"/>
        </w:rPr>
        <w:t>details.html</w:t>
      </w:r>
      <w:r w:rsidRPr="00053E2C">
        <w:rPr>
          <w:rFonts w:asciiTheme="minorHAnsi" w:hAnsiTheme="minorHAnsi" w:cstheme="minorHAnsi"/>
          <w:lang w:val="en-US"/>
        </w:rPr>
        <w:t xml:space="preserve"> в папке templates.</w:t>
      </w:r>
    </w:p>
    <w:p w14:paraId="583CA521" w14:textId="77777777" w:rsidR="00053E2C" w:rsidRPr="005056B3" w:rsidRDefault="00053E2C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50C64DD" w14:textId="5373BC71" w:rsidR="005056B3" w:rsidRDefault="00216C71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Пишем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 w:rsidRPr="00053E2C">
        <w:rPr>
          <w:rFonts w:asciiTheme="minorHAnsi" w:hAnsiTheme="minorHAnsi" w:cstheme="minorHAnsi"/>
          <w:lang w:val="en-US"/>
        </w:rPr>
        <w:t>templates</w:t>
      </w:r>
      <w:r>
        <w:rPr>
          <w:rFonts w:asciiTheme="minorHAnsi" w:hAnsiTheme="minorHAnsi" w:cstheme="minorHAnsi"/>
          <w:lang w:val="en-US"/>
        </w:rPr>
        <w:t>/details.html</w:t>
      </w:r>
      <w:r w:rsidR="004C0ECD">
        <w:rPr>
          <w:rFonts w:asciiTheme="minorHAnsi" w:hAnsiTheme="minorHAnsi" w:cstheme="minorHAnsi"/>
          <w:lang w:val="en-US"/>
        </w:rPr>
        <w:t>:</w:t>
      </w:r>
    </w:p>
    <w:p w14:paraId="7B9E9A6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95E2D8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2C3D5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39969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2752AE8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FDD65F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15BAE1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AEFE56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6016B7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542C7D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3BB89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253207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146C2C" w14:textId="4586BAB6" w:rsidR="004C0ECD" w:rsidRPr="00CC682E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C682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C682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4F41DE" w14:textId="77777777" w:rsidR="008E3C58" w:rsidRDefault="008E3C58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59ECA9F" w14:textId="471EC867" w:rsidR="008E3C58" w:rsidRPr="004C0ECD" w:rsidRDefault="008E3C58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860B5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urls.py:</w:t>
      </w:r>
    </w:p>
    <w:p w14:paraId="52B0117E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product_details</w:t>
      </w:r>
    </w:p>
    <w:p w14:paraId="479BEBD6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588EBE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4868D754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79199637" w14:textId="30FA90BD" w:rsidR="00CC682E" w:rsidRPr="008E3C58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8E3C58" w:rsidRPr="008E3C58">
        <w:rPr>
          <w:rFonts w:ascii="Consolas" w:hAnsi="Consolas"/>
          <w:color w:val="D4D4D4"/>
          <w:sz w:val="21"/>
          <w:szCs w:val="21"/>
          <w:lang w:val="en-US"/>
        </w:rPr>
        <w:t xml:space="preserve">            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8E3C58">
        <w:rPr>
          <w:rFonts w:ascii="Consolas" w:hAnsi="Consolas"/>
          <w:color w:val="6A9955"/>
          <w:sz w:val="21"/>
          <w:szCs w:val="21"/>
        </w:rPr>
        <w:t>строка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E3C58">
        <w:rPr>
          <w:rFonts w:ascii="Consolas" w:hAnsi="Consolas"/>
          <w:color w:val="6A9955"/>
          <w:sz w:val="21"/>
          <w:szCs w:val="21"/>
        </w:rPr>
        <w:t>была</w:t>
      </w:r>
    </w:p>
    <w:p w14:paraId="65A4C0FA" w14:textId="4809A5E4" w:rsidR="00CC682E" w:rsidRPr="008E3C58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8E3C58" w:rsidRPr="008E3C5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8E3C58">
        <w:rPr>
          <w:rFonts w:ascii="Consolas" w:hAnsi="Consolas"/>
          <w:color w:val="6A9955"/>
          <w:sz w:val="21"/>
          <w:szCs w:val="21"/>
        </w:rPr>
        <w:t>строка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E3C58">
        <w:rPr>
          <w:rFonts w:ascii="Consolas" w:hAnsi="Consolas"/>
          <w:color w:val="6A9955"/>
          <w:sz w:val="21"/>
          <w:szCs w:val="21"/>
        </w:rPr>
        <w:t>была</w:t>
      </w:r>
    </w:p>
    <w:p w14:paraId="7C8C208A" w14:textId="684E1EF5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'products/&lt;int:product_id&gt;/'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8E3C58" w:rsidRPr="00CC682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6C959A7" w14:textId="77777777" w:rsidR="00CC682E" w:rsidRPr="00A145EF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145EF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581178A" w14:textId="77777777" w:rsidR="00CC682E" w:rsidRPr="00A145EF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AE8857" w14:textId="3189AE59" w:rsidR="00A145EF" w:rsidRPr="00A145EF" w:rsidRDefault="00A145EF" w:rsidP="00A145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Где</w:t>
      </w:r>
      <w:r w:rsidRPr="00A145E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б</w:t>
      </w:r>
      <w:r w:rsidRPr="00A145EF">
        <w:rPr>
          <w:rFonts w:asciiTheme="minorHAnsi" w:hAnsiTheme="minorHAnsi" w:cstheme="minorHAnsi"/>
          <w:lang w:val="en-US"/>
        </w:rPr>
        <w:t>олее сложный маршрут</w:t>
      </w:r>
      <w:r w:rsidRPr="00A145EF">
        <w:rPr>
          <w:rFonts w:asciiTheme="minorHAnsi" w:hAnsiTheme="minorHAnsi" w:cstheme="minorHAnsi"/>
          <w:b/>
          <w:lang w:val="en-US"/>
        </w:rPr>
        <w:t>: path('products/&lt;int:product_id&gt;/', p</w:t>
      </w:r>
      <w:r>
        <w:rPr>
          <w:rFonts w:asciiTheme="minorHAnsi" w:hAnsiTheme="minorHAnsi" w:cstheme="minorHAnsi"/>
          <w:b/>
          <w:lang w:val="en-US"/>
        </w:rPr>
        <w:t>roduct_details, name="details")</w:t>
      </w:r>
      <w:r w:rsidRPr="00A145EF">
        <w:rPr>
          <w:rFonts w:asciiTheme="minorHAnsi" w:hAnsiTheme="minorHAnsi" w:cstheme="minorHAnsi"/>
          <w:b/>
          <w:lang w:val="en-US"/>
        </w:rPr>
        <w:t>:</w:t>
      </w:r>
    </w:p>
    <w:p w14:paraId="4E3DECB3" w14:textId="7E99D5B9" w:rsidR="0003564F" w:rsidRPr="00A145EF" w:rsidRDefault="00A145EF" w:rsidP="00A565F9">
      <w:pPr>
        <w:pStyle w:val="a7"/>
        <w:numPr>
          <w:ilvl w:val="0"/>
          <w:numId w:val="19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з</w:t>
      </w:r>
      <w:r w:rsidRPr="00A145EF">
        <w:rPr>
          <w:rFonts w:asciiTheme="minorHAnsi" w:hAnsiTheme="minorHAnsi" w:cstheme="minorHAnsi"/>
        </w:rPr>
        <w:t>десь &lt;</w:t>
      </w:r>
      <w:r w:rsidRPr="00A145EF">
        <w:rPr>
          <w:rFonts w:asciiTheme="minorHAnsi" w:hAnsiTheme="minorHAnsi" w:cstheme="minorHAnsi"/>
          <w:lang w:val="en-US"/>
        </w:rPr>
        <w:t>int</w:t>
      </w:r>
      <w:r w:rsidRPr="00A145EF">
        <w:rPr>
          <w:rFonts w:asciiTheme="minorHAnsi" w:hAnsiTheme="minorHAnsi" w:cstheme="minorHAnsi"/>
        </w:rPr>
        <w:t>: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 xml:space="preserve">&gt;/ — это динамическая часть. Она говорит </w:t>
      </w:r>
      <w:r w:rsidRPr="00A145EF">
        <w:rPr>
          <w:rFonts w:asciiTheme="minorHAnsi" w:hAnsiTheme="minorHAnsi" w:cstheme="minorHAnsi"/>
          <w:lang w:val="en-US"/>
        </w:rPr>
        <w:t>Django</w:t>
      </w:r>
      <w:r w:rsidRPr="00A145EF">
        <w:rPr>
          <w:rFonts w:asciiTheme="minorHAnsi" w:hAnsiTheme="minorHAnsi" w:cstheme="minorHAnsi"/>
        </w:rPr>
        <w:t xml:space="preserve">: "Ожидай здесь любое целое число и передай его в функцию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details</w:t>
      </w:r>
      <w:r w:rsidRPr="00A145EF">
        <w:rPr>
          <w:rFonts w:asciiTheme="minorHAnsi" w:hAnsiTheme="minorHAnsi" w:cstheme="minorHAnsi"/>
        </w:rPr>
        <w:t xml:space="preserve"> как аргумент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>". Поэтому, когда заходи</w:t>
      </w:r>
      <w:r>
        <w:rPr>
          <w:rFonts w:asciiTheme="minorHAnsi" w:hAnsiTheme="minorHAnsi" w:cstheme="minorHAnsi"/>
        </w:rPr>
        <w:t>м</w:t>
      </w:r>
      <w:r w:rsidRPr="00A145EF">
        <w:rPr>
          <w:rFonts w:asciiTheme="minorHAnsi" w:hAnsiTheme="minorHAnsi" w:cstheme="minorHAnsi"/>
        </w:rPr>
        <w:t xml:space="preserve"> на </w:t>
      </w:r>
      <w:r w:rsidRPr="00A145EF">
        <w:rPr>
          <w:rFonts w:asciiTheme="minorHAnsi" w:hAnsiTheme="minorHAnsi" w:cstheme="minorHAnsi"/>
          <w:lang w:val="en-US"/>
        </w:rPr>
        <w:t>http</w:t>
      </w:r>
      <w:r w:rsidRPr="00A145EF">
        <w:rPr>
          <w:rFonts w:asciiTheme="minorHAnsi" w:hAnsiTheme="minorHAnsi" w:cstheme="minorHAnsi"/>
        </w:rPr>
        <w:t>://127.0.0.1:8000/</w:t>
      </w:r>
      <w:r w:rsidRPr="00A145EF">
        <w:rPr>
          <w:rFonts w:asciiTheme="minorHAnsi" w:hAnsiTheme="minorHAnsi" w:cstheme="minorHAnsi"/>
          <w:lang w:val="en-US"/>
        </w:rPr>
        <w:t>products</w:t>
      </w:r>
      <w:r w:rsidRPr="00A145EF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</w:rPr>
        <w:t>2</w:t>
      </w:r>
      <w:r w:rsidRPr="00A145EF">
        <w:rPr>
          <w:rFonts w:asciiTheme="minorHAnsi" w:hAnsiTheme="minorHAnsi" w:cstheme="minorHAnsi"/>
        </w:rPr>
        <w:t xml:space="preserve">/, функция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details</w:t>
      </w:r>
      <w:r w:rsidRPr="00A145EF">
        <w:rPr>
          <w:rFonts w:asciiTheme="minorHAnsi" w:hAnsiTheme="minorHAnsi" w:cstheme="minorHAnsi"/>
        </w:rPr>
        <w:t xml:space="preserve"> вызывается с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>=</w:t>
      </w:r>
      <w:r>
        <w:rPr>
          <w:rFonts w:asciiTheme="minorHAnsi" w:hAnsiTheme="minorHAnsi" w:cstheme="minorHAnsi"/>
        </w:rPr>
        <w:t>2</w:t>
      </w:r>
      <w:r w:rsidRPr="00A145EF">
        <w:rPr>
          <w:rFonts w:asciiTheme="minorHAnsi" w:hAnsiTheme="minorHAnsi" w:cstheme="minorHAnsi"/>
        </w:rPr>
        <w:t>.</w:t>
      </w:r>
    </w:p>
    <w:p w14:paraId="3E4327F4" w14:textId="77777777" w:rsidR="00A145EF" w:rsidRPr="00A145EF" w:rsidRDefault="00A145EF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BD62EFC" w14:textId="3ACBDA3E" w:rsidR="0003564F" w:rsidRPr="00216C71" w:rsidRDefault="0003564F" w:rsidP="0003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hyperlink r:id="rId146" w:history="1">
        <w:r w:rsidR="00216C71" w:rsidRPr="000025B4">
          <w:rPr>
            <w:rStyle w:val="a4"/>
            <w:rFonts w:asciiTheme="minorHAnsi" w:hAnsiTheme="minorHAnsi" w:cstheme="minorHAnsi"/>
          </w:rPr>
          <w:t>http://127.0.0.1:8000/products/</w:t>
        </w:r>
        <w:r w:rsidR="00216C71" w:rsidRPr="00216C71">
          <w:rPr>
            <w:rStyle w:val="a4"/>
            <w:rFonts w:asciiTheme="minorHAnsi" w:hAnsiTheme="minorHAnsi" w:cstheme="minorHAnsi"/>
          </w:rPr>
          <w:t>2</w:t>
        </w:r>
      </w:hyperlink>
      <w:r w:rsidR="00216C71" w:rsidRPr="00216C71">
        <w:rPr>
          <w:rFonts w:asciiTheme="minorHAnsi" w:hAnsiTheme="minorHAnsi" w:cstheme="minorHAnsi"/>
        </w:rPr>
        <w:t xml:space="preserve"> (</w:t>
      </w:r>
      <w:r w:rsidR="00216C71">
        <w:rPr>
          <w:rFonts w:asciiTheme="minorHAnsi" w:hAnsiTheme="minorHAnsi" w:cstheme="minorHAnsi"/>
        </w:rPr>
        <w:t>где 2 -</w:t>
      </w:r>
      <w:r w:rsidR="00216C71" w:rsidRPr="00216C71">
        <w:rPr>
          <w:rFonts w:asciiTheme="minorHAnsi" w:hAnsiTheme="minorHAnsi" w:cstheme="minorHAnsi"/>
        </w:rPr>
        <w:t xml:space="preserve"> </w:t>
      </w:r>
      <w:r w:rsidR="00216C71">
        <w:rPr>
          <w:rFonts w:asciiTheme="minorHAnsi" w:hAnsiTheme="minorHAnsi" w:cstheme="minorHAnsi"/>
          <w:lang w:val="en-US"/>
        </w:rPr>
        <w:t>ID</w:t>
      </w:r>
      <w:r w:rsidR="00216C71" w:rsidRPr="00216C71">
        <w:rPr>
          <w:rFonts w:asciiTheme="minorHAnsi" w:hAnsiTheme="minorHAnsi" w:cstheme="minorHAnsi"/>
        </w:rPr>
        <w:t xml:space="preserve"> </w:t>
      </w:r>
      <w:r w:rsidR="00216C71">
        <w:rPr>
          <w:rFonts w:asciiTheme="minorHAnsi" w:hAnsiTheme="minorHAnsi" w:cstheme="minorHAnsi"/>
        </w:rPr>
        <w:t>товара)</w:t>
      </w:r>
    </w:p>
    <w:p w14:paraId="14984E3B" w14:textId="456D5650" w:rsidR="0003564F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216C71">
        <w:rPr>
          <w:rFonts w:asciiTheme="minorHAnsi" w:hAnsiTheme="minorHAnsi" w:cstheme="minorHAnsi"/>
        </w:rPr>
        <w:lastRenderedPageBreak/>
        <w:t xml:space="preserve"> </w:t>
      </w:r>
      <w:r w:rsidR="0003564F">
        <w:rPr>
          <w:rFonts w:asciiTheme="minorHAnsi" w:hAnsiTheme="minorHAnsi" w:cstheme="minorHAnsi"/>
          <w:noProof/>
        </w:rPr>
        <w:drawing>
          <wp:inline distT="0" distB="0" distL="0" distR="0" wp14:anchorId="49DB4423" wp14:editId="03EE46BA">
            <wp:extent cx="2257425" cy="3417204"/>
            <wp:effectExtent l="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0766" cy="3452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910E4" w14:textId="77777777" w:rsidR="00861FDC" w:rsidRDefault="00861FDC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2A8323D" w14:textId="77777777" w:rsidR="00CF49D8" w:rsidRDefault="00CF49D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2A1CDF2" w14:textId="67471F09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216C71">
        <w:rPr>
          <w:rFonts w:asciiTheme="minorHAnsi" w:hAnsiTheme="minorHAnsi" w:cstheme="minorHAnsi"/>
          <w:b/>
          <w:sz w:val="28"/>
          <w:szCs w:val="28"/>
        </w:rPr>
        <w:t>7. Навигация между страницами (URL Namespacing)</w:t>
      </w:r>
    </w:p>
    <w:p w14:paraId="34668F43" w14:textId="77777777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6408DED" w14:textId="77777777" w:rsidR="00216C71" w:rsidRDefault="00216C71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16C71">
        <w:rPr>
          <w:rFonts w:asciiTheme="minorHAnsi" w:hAnsiTheme="minorHAnsi" w:cstheme="minorHAnsi"/>
          <w:b/>
        </w:rPr>
        <w:t>Цель</w:t>
      </w:r>
      <w:r w:rsidRPr="00216C71">
        <w:rPr>
          <w:rFonts w:asciiTheme="minorHAnsi" w:hAnsiTheme="minorHAnsi" w:cstheme="minorHAnsi"/>
        </w:rPr>
        <w:t>: Сделать переходы между списком товаров и страницей товара удобными и надежными.</w:t>
      </w:r>
    </w:p>
    <w:p w14:paraId="2FE7A960" w14:textId="77777777" w:rsidR="00216C71" w:rsidRDefault="00216C71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13671EE" w14:textId="3591A805" w:rsidR="00CF49D8" w:rsidRPr="00CF49D8" w:rsidRDefault="00CF49D8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CF49D8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4DA6884C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8C7AFF1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6FB56C57" w14:textId="66158550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           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1E0A43DD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"list"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ADA2B50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'products/&lt;int:product_id&gt;/'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"details"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EBC4E1D" w14:textId="77777777" w:rsidR="00CF49D8" w:rsidRPr="00F76F17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76F1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280D0D2" w14:textId="11904BDC" w:rsidR="00AB0E8E" w:rsidRPr="00AB0E8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  <w:lang w:val="en-US"/>
        </w:rPr>
      </w:pPr>
      <w:r w:rsidRPr="00AB0E8E">
        <w:rPr>
          <w:rFonts w:asciiTheme="minorHAnsi" w:hAnsiTheme="minorHAnsi" w:cstheme="minorHAnsi"/>
          <w:lang w:val="en-US"/>
        </w:rPr>
        <w:t xml:space="preserve">       </w:t>
      </w:r>
      <w:r>
        <w:rPr>
          <w:rFonts w:asciiTheme="minorHAnsi" w:hAnsiTheme="minorHAnsi" w:cstheme="minorHAnsi"/>
        </w:rPr>
        <w:t>где</w:t>
      </w:r>
      <w:r w:rsidRPr="00AB0E8E">
        <w:rPr>
          <w:rFonts w:asciiTheme="minorHAnsi" w:hAnsiTheme="minorHAnsi" w:cstheme="minorHAnsi"/>
          <w:lang w:val="en-US"/>
        </w:rPr>
        <w:t xml:space="preserve"> path('pro</w:t>
      </w:r>
      <w:r>
        <w:rPr>
          <w:rFonts w:asciiTheme="minorHAnsi" w:hAnsiTheme="minorHAnsi" w:cstheme="minorHAnsi"/>
          <w:lang w:val="en-US"/>
        </w:rPr>
        <w:t>ducts/', products, name="list")</w:t>
      </w:r>
      <w:r w:rsidRPr="00AB0E8E">
        <w:rPr>
          <w:rFonts w:asciiTheme="minorHAnsi" w:hAnsiTheme="minorHAnsi" w:cstheme="minorHAnsi"/>
          <w:lang w:val="en-US"/>
        </w:rPr>
        <w:t>:</w:t>
      </w:r>
    </w:p>
    <w:p w14:paraId="22D7B699" w14:textId="6A21BA0E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'products/'</w:t>
      </w:r>
      <w:r w:rsidRPr="00AB0E8E">
        <w:rPr>
          <w:rFonts w:asciiTheme="minorHAnsi" w:hAnsiTheme="minorHAnsi" w:cstheme="minorHAnsi"/>
        </w:rPr>
        <w:t xml:space="preserve"> — это шаблон маршрута.</w:t>
      </w:r>
    </w:p>
    <w:p w14:paraId="4884C8CD" w14:textId="4D435228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products</w:t>
      </w:r>
      <w:r w:rsidRPr="00AB0E8E">
        <w:rPr>
          <w:rFonts w:asciiTheme="minorHAnsi" w:hAnsiTheme="minorHAnsi" w:cstheme="minorHAnsi"/>
        </w:rPr>
        <w:t xml:space="preserve"> — это имя функции (из views.py), которую нужно вызвать.</w:t>
      </w:r>
    </w:p>
    <w:p w14:paraId="29183A50" w14:textId="2A063375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name="list"</w:t>
      </w:r>
      <w:r w:rsidRPr="00AB0E8E">
        <w:rPr>
          <w:rFonts w:asciiTheme="minorHAnsi" w:hAnsiTheme="minorHAnsi" w:cstheme="minorHAnsi"/>
        </w:rPr>
        <w:t xml:space="preserve"> — это имя маршрута, которое используется для удобной генерации ссылок в шаблонах (как с {% url 'list' %}).</w:t>
      </w:r>
    </w:p>
    <w:p w14:paraId="00BDAB74" w14:textId="77777777" w:rsidR="00CF49D8" w:rsidRPr="00AB0E8E" w:rsidRDefault="00CF49D8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E39BCB1" w14:textId="4D42A195" w:rsidR="00861FDC" w:rsidRPr="000E1DD7" w:rsidRDefault="00F76F17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Дописываем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details</w:t>
      </w:r>
      <w:r w:rsidRPr="000E1DD7">
        <w:rPr>
          <w:rFonts w:asciiTheme="minorHAnsi" w:hAnsiTheme="minorHAnsi" w:cstheme="minorHAnsi"/>
        </w:rPr>
        <w:t>.</w:t>
      </w:r>
      <w:r w:rsidRPr="002611A2">
        <w:rPr>
          <w:rFonts w:asciiTheme="minorHAnsi" w:hAnsiTheme="minorHAnsi" w:cstheme="minorHAnsi"/>
          <w:lang w:val="en-US"/>
        </w:rPr>
        <w:t>html</w:t>
      </w:r>
      <w:r w:rsidRPr="000E1DD7">
        <w:rPr>
          <w:rFonts w:asciiTheme="minorHAnsi" w:hAnsiTheme="minorHAnsi" w:cstheme="minorHAnsi"/>
        </w:rPr>
        <w:t>:</w:t>
      </w:r>
    </w:p>
    <w:p w14:paraId="708E9AE2" w14:textId="77777777" w:rsidR="004E14D2" w:rsidRPr="000E1DD7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1DD7">
        <w:rPr>
          <w:rFonts w:ascii="Consolas" w:hAnsi="Consolas"/>
          <w:color w:val="808080"/>
          <w:sz w:val="21"/>
          <w:szCs w:val="21"/>
        </w:rPr>
        <w:t>&lt;!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E1DD7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E1DD7">
        <w:rPr>
          <w:rFonts w:ascii="Consolas" w:hAnsi="Consolas"/>
          <w:color w:val="808080"/>
          <w:sz w:val="21"/>
          <w:szCs w:val="21"/>
        </w:rPr>
        <w:t>&gt;</w:t>
      </w:r>
    </w:p>
    <w:p w14:paraId="29D8B8DA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385AA2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F9F814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36AF0197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DCCE07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D8CA05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CAF5CF" w14:textId="77777777" w:rsidR="004E14D2" w:rsidRPr="00480784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0784">
        <w:rPr>
          <w:rFonts w:ascii="Consolas" w:hAnsi="Consolas"/>
          <w:color w:val="808080"/>
          <w:sz w:val="21"/>
          <w:szCs w:val="21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480784">
        <w:rPr>
          <w:rFonts w:ascii="Consolas" w:hAnsi="Consolas"/>
          <w:color w:val="D4D4D4"/>
          <w:sz w:val="21"/>
          <w:szCs w:val="21"/>
        </w:rPr>
        <w:t>=</w:t>
      </w:r>
      <w:r w:rsidRPr="00480784">
        <w:rPr>
          <w:rFonts w:ascii="Consolas" w:hAnsi="Consolas"/>
          <w:color w:val="CE9178"/>
          <w:sz w:val="21"/>
          <w:szCs w:val="21"/>
        </w:rPr>
        <w:t xml:space="preserve">"{% 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url</w:t>
      </w:r>
      <w:r w:rsidRPr="00480784">
        <w:rPr>
          <w:rFonts w:ascii="Consolas" w:hAnsi="Consolas"/>
          <w:color w:val="CE9178"/>
          <w:sz w:val="21"/>
          <w:szCs w:val="21"/>
        </w:rPr>
        <w:t xml:space="preserve"> '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list</w:t>
      </w:r>
      <w:r w:rsidRPr="00480784">
        <w:rPr>
          <w:rFonts w:ascii="Consolas" w:hAnsi="Consolas"/>
          <w:color w:val="CE9178"/>
          <w:sz w:val="21"/>
          <w:szCs w:val="21"/>
        </w:rPr>
        <w:t>' %}"</w:t>
      </w:r>
      <w:r w:rsidRPr="00480784"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D4D4D4"/>
          <w:sz w:val="21"/>
          <w:szCs w:val="21"/>
        </w:rPr>
        <w:t>Вернуться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в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480784">
        <w:rPr>
          <w:rFonts w:ascii="Consolas" w:hAnsi="Consolas"/>
          <w:color w:val="808080"/>
          <w:sz w:val="21"/>
          <w:szCs w:val="21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480784">
        <w:rPr>
          <w:rFonts w:ascii="Consolas" w:hAnsi="Consolas"/>
          <w:color w:val="808080"/>
          <w:sz w:val="21"/>
          <w:szCs w:val="21"/>
        </w:rPr>
        <w:t>&gt;</w:t>
      </w:r>
    </w:p>
    <w:p w14:paraId="1344F7CB" w14:textId="77777777" w:rsidR="004E14D2" w:rsidRPr="00480784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E2E84F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F6F611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4ABC13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1DECD6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138F9B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78FA2F" w14:textId="77777777" w:rsidR="004E14D2" w:rsidRPr="00F80A39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22C4DA" w14:textId="77777777" w:rsidR="004E14D2" w:rsidRPr="00F80A39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513B42" w14:textId="77777777" w:rsidR="00F80A39" w:rsidRPr="000E1DD7" w:rsidRDefault="00F80A39" w:rsidP="00F80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5CD22B5" w14:textId="6A42E079" w:rsidR="004E14D2" w:rsidRDefault="00F80A3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products</w:t>
      </w:r>
      <w:r w:rsidRPr="004C0ECD">
        <w:rPr>
          <w:rFonts w:asciiTheme="minorHAnsi" w:hAnsiTheme="minorHAnsi" w:cstheme="minorHAnsi"/>
          <w:lang w:val="en-US"/>
        </w:rPr>
        <w:t>.</w:t>
      </w:r>
      <w:r w:rsidRPr="002611A2">
        <w:rPr>
          <w:rFonts w:asciiTheme="minorHAnsi" w:hAnsiTheme="minorHAnsi" w:cstheme="minorHAnsi"/>
          <w:lang w:val="en-US"/>
        </w:rPr>
        <w:t>html</w:t>
      </w:r>
      <w:r>
        <w:rPr>
          <w:rFonts w:asciiTheme="minorHAnsi" w:hAnsiTheme="minorHAnsi" w:cstheme="minorHAnsi"/>
          <w:lang w:val="en-US"/>
        </w:rPr>
        <w:t>:</w:t>
      </w:r>
    </w:p>
    <w:p w14:paraId="3DD34E6D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74824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B730CB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D7A267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377E2E4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C1F9A2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92C39E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6789B3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361A50E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9E5C3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44DA4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770BB9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"{% url 'details' product_id=product.id %}"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Подробнее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096C9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768B2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-----------------------------------------------------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842F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6D4DD073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42B9FF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E64CF7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410EAF" w14:textId="623087DC" w:rsidR="00F80A39" w:rsidRPr="00216C71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16C71">
        <w:rPr>
          <w:rFonts w:asciiTheme="minorHAnsi" w:hAnsiTheme="minorHAnsi" w:cstheme="minorHAnsi"/>
        </w:rPr>
        <w:t>Теперь ссылки генерируются автоматически по именам (</w:t>
      </w:r>
      <w:r w:rsidRPr="00216C71">
        <w:rPr>
          <w:rFonts w:asciiTheme="minorHAnsi" w:hAnsiTheme="minorHAnsi" w:cstheme="minorHAnsi"/>
          <w:lang w:val="en-US"/>
        </w:rPr>
        <w:t>name</w:t>
      </w:r>
      <w:r w:rsidRPr="00216C71">
        <w:rPr>
          <w:rFonts w:asciiTheme="minorHAnsi" w:hAnsiTheme="minorHAnsi" w:cstheme="minorHAnsi"/>
        </w:rPr>
        <w:t xml:space="preserve">), что защищает от ошибок при изменении </w:t>
      </w:r>
      <w:r w:rsidRPr="00216C71">
        <w:rPr>
          <w:rFonts w:asciiTheme="minorHAnsi" w:hAnsiTheme="minorHAnsi" w:cstheme="minorHAnsi"/>
          <w:lang w:val="en-US"/>
        </w:rPr>
        <w:t>URL</w:t>
      </w:r>
      <w:r w:rsidRPr="00216C71">
        <w:rPr>
          <w:rFonts w:asciiTheme="minorHAnsi" w:hAnsiTheme="minorHAnsi" w:cstheme="minorHAnsi"/>
        </w:rPr>
        <w:t>-адресов в будущем.</w:t>
      </w:r>
    </w:p>
    <w:p w14:paraId="65598E61" w14:textId="77777777" w:rsidR="00216C71" w:rsidRPr="00216C71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B6237B3" w14:textId="4A913103" w:rsidR="00B12D38" w:rsidRDefault="00B12D3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 xml:space="preserve">переходим на </w:t>
      </w:r>
      <w:r w:rsidRPr="00A22FD1">
        <w:rPr>
          <w:rFonts w:asciiTheme="minorHAnsi" w:hAnsiTheme="minorHAnsi" w:cstheme="minorHAnsi"/>
        </w:rPr>
        <w:t>http://127.0.0.1:8000</w:t>
      </w:r>
    </w:p>
    <w:p w14:paraId="31FFCC95" w14:textId="6121C3B6" w:rsidR="00B12D38" w:rsidRDefault="00EF2E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F05A" wp14:editId="583E0324">
            <wp:extent cx="5448300" cy="4106834"/>
            <wp:effectExtent l="0" t="0" r="0" b="8255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324" cy="4107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D859C" w14:textId="77777777" w:rsidR="00B93479" w:rsidRDefault="00B9347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71BF894" w14:textId="77777777" w:rsidR="007B3B52" w:rsidRDefault="007B3B5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FDE288C" w14:textId="7CE6BB4F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216C71">
        <w:rPr>
          <w:rFonts w:asciiTheme="minorHAnsi" w:hAnsiTheme="minorHAnsi" w:cstheme="minorHAnsi"/>
          <w:b/>
          <w:sz w:val="28"/>
          <w:szCs w:val="28"/>
        </w:rPr>
        <w:t>8. Отладка (Дебаг)</w:t>
      </w:r>
    </w:p>
    <w:p w14:paraId="28C64A45" w14:textId="77777777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1D8A3D86" w14:textId="5A1BF083" w:rsidR="00962AD2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70EB">
        <w:rPr>
          <w:rFonts w:asciiTheme="minorHAnsi" w:hAnsiTheme="minorHAnsi" w:cstheme="minorHAnsi"/>
          <w:b/>
        </w:rPr>
        <w:t>Цель</w:t>
      </w:r>
      <w:r w:rsidRPr="00216C71">
        <w:rPr>
          <w:rFonts w:asciiTheme="minorHAnsi" w:hAnsiTheme="minorHAnsi" w:cstheme="minorHAnsi"/>
        </w:rPr>
        <w:t>: Проверить, какие данные приходят в функцию и как они выглядят.</w:t>
      </w:r>
    </w:p>
    <w:p w14:paraId="371C29A5" w14:textId="77777777" w:rsidR="007B3B52" w:rsidRDefault="007B3B5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E336E3D" w14:textId="180A8053" w:rsidR="00B93479" w:rsidRPr="00962AD2" w:rsidRDefault="00962AD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962AD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962AD2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962AD2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62AD2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962AD2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962AD2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962AD2">
        <w:rPr>
          <w:rFonts w:asciiTheme="minorHAnsi" w:hAnsiTheme="minorHAnsi" w:cstheme="minorHAnsi"/>
          <w:lang w:val="en-US"/>
        </w:rPr>
        <w:t>:</w:t>
      </w:r>
    </w:p>
    <w:p w14:paraId="6EB21095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0331D1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3EECF4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'ID </w:t>
      </w:r>
      <w:r>
        <w:rPr>
          <w:rFonts w:ascii="Consolas" w:hAnsi="Consolas"/>
          <w:color w:val="CE9178"/>
          <w:sz w:val="21"/>
          <w:szCs w:val="21"/>
        </w:rPr>
        <w:t>товара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174F5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0C96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Наименование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товара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7A30C8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0AE3861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"details.html"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"product"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6B5C544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BA58ED" w14:textId="77777777" w:rsidR="005770EB" w:rsidRPr="000E1DD7" w:rsidRDefault="005770E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6FC35DB" w14:textId="0CA63134" w:rsidR="005770EB" w:rsidRDefault="005770E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70EB">
        <w:rPr>
          <w:rFonts w:asciiTheme="minorHAnsi" w:hAnsiTheme="minorHAnsi" w:cstheme="minorHAnsi"/>
        </w:rPr>
        <w:t>Обновляем страницу товара и смотрим в консоль, где запущен сервер (runserver). Там появятся сообщения от print()</w:t>
      </w:r>
    </w:p>
    <w:p w14:paraId="0CECB1A1" w14:textId="658A368D" w:rsidR="00D22C92" w:rsidRDefault="00D22C9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7662AAC" wp14:editId="3CB41548">
            <wp:extent cx="4810125" cy="965601"/>
            <wp:effectExtent l="0" t="0" r="0" b="635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845" cy="982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BBB88" w14:textId="143610FF" w:rsidR="00F92059" w:rsidRDefault="00F92059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6DBED30" w14:textId="388E56E7" w:rsidR="00F92059" w:rsidRDefault="00F92059" w:rsidP="00F9205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интересный прмер </w:t>
      </w:r>
    </w:p>
    <w:p w14:paraId="6657B6BA" w14:textId="4E09E0DA" w:rsidR="00F92059" w:rsidRDefault="00F92059" w:rsidP="00F92059"/>
    <w:p w14:paraId="6C03D885" w14:textId="204C52A2" w:rsidR="00F92059" w:rsidRPr="00F92059" w:rsidRDefault="00F92059" w:rsidP="00F92059">
      <w:r>
        <w:rPr>
          <w:noProof/>
        </w:rPr>
        <w:drawing>
          <wp:inline distT="0" distB="0" distL="0" distR="0" wp14:anchorId="13F1C063" wp14:editId="72AE35A1">
            <wp:extent cx="6932295" cy="2849245"/>
            <wp:effectExtent l="0" t="0" r="1905" b="8255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2295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B92D3" w14:textId="77777777" w:rsid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</w:p>
    <w:p w14:paraId="7C611460" w14:textId="4232F5CF" w:rsidR="00D544BB" w:rsidRPr="00137F4C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D544BB">
        <w:rPr>
          <w:rFonts w:asciiTheme="minorHAnsi" w:hAnsiTheme="minorHAnsi" w:cstheme="minorHAnsi"/>
          <w:b/>
          <w:sz w:val="28"/>
          <w:szCs w:val="28"/>
        </w:rPr>
        <w:t xml:space="preserve">1. </w:t>
      </w:r>
      <w:r w:rsidRPr="00D544BB">
        <w:rPr>
          <w:rFonts w:asciiTheme="minorHAnsi" w:hAnsiTheme="minorHAnsi" w:cstheme="minorHAnsi"/>
          <w:b/>
          <w:sz w:val="28"/>
          <w:szCs w:val="28"/>
          <w:lang w:val="en-US"/>
        </w:rPr>
        <w:t>urls</w:t>
      </w:r>
      <w:r w:rsidRPr="00137F4C">
        <w:rPr>
          <w:rFonts w:asciiTheme="minorHAnsi" w:hAnsiTheme="minorHAnsi" w:cstheme="minorHAnsi"/>
          <w:b/>
          <w:sz w:val="28"/>
          <w:szCs w:val="28"/>
        </w:rPr>
        <w:t>.</w:t>
      </w:r>
      <w:r w:rsidRPr="00D544BB">
        <w:rPr>
          <w:rFonts w:asciiTheme="minorHAnsi" w:hAnsiTheme="minorHAnsi" w:cstheme="minorHAnsi"/>
          <w:b/>
          <w:sz w:val="28"/>
          <w:szCs w:val="28"/>
          <w:lang w:val="en-US"/>
        </w:rPr>
        <w:t>py</w:t>
      </w:r>
      <w:r w:rsidRPr="00137F4C">
        <w:rPr>
          <w:rFonts w:asciiTheme="minorHAnsi" w:hAnsiTheme="minorHAnsi" w:cstheme="minorHAnsi"/>
          <w:b/>
          <w:sz w:val="28"/>
          <w:szCs w:val="28"/>
        </w:rPr>
        <w:t>:</w:t>
      </w:r>
    </w:p>
    <w:p w14:paraId="58B88990" w14:textId="5CB73B0C" w:rsidR="00F92059" w:rsidRP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D544BB">
        <w:rPr>
          <w:rFonts w:asciiTheme="minorHAnsi" w:hAnsiTheme="minorHAnsi" w:cstheme="minorHAnsi"/>
        </w:rPr>
        <w:t xml:space="preserve">В отличие от прошлого примера, где все пути были прописаны прямо в </w:t>
      </w:r>
      <w:r w:rsidRPr="00D544BB">
        <w:rPr>
          <w:rFonts w:asciiTheme="minorHAnsi" w:hAnsiTheme="minorHAnsi" w:cstheme="minorHAnsi"/>
          <w:lang w:val="en-US"/>
        </w:rPr>
        <w:t>urls</w:t>
      </w:r>
      <w:r w:rsidRPr="00D544BB">
        <w:rPr>
          <w:rFonts w:asciiTheme="minorHAnsi" w:hAnsiTheme="minorHAnsi" w:cstheme="minorHAnsi"/>
        </w:rPr>
        <w:t>.</w:t>
      </w:r>
      <w:r w:rsidRPr="00D544BB">
        <w:rPr>
          <w:rFonts w:asciiTheme="minorHAnsi" w:hAnsiTheme="minorHAnsi" w:cstheme="minorHAnsi"/>
          <w:lang w:val="en-US"/>
        </w:rPr>
        <w:t>py</w:t>
      </w:r>
      <w:r w:rsidRPr="00D544BB">
        <w:rPr>
          <w:rFonts w:asciiTheme="minorHAnsi" w:hAnsiTheme="minorHAnsi" w:cstheme="minorHAnsi"/>
        </w:rPr>
        <w:t xml:space="preserve"> проекта, здесь подготовлена структура для подключения </w:t>
      </w:r>
      <w:r w:rsidRPr="00D544BB">
        <w:rPr>
          <w:rFonts w:asciiTheme="minorHAnsi" w:hAnsiTheme="minorHAnsi" w:cstheme="minorHAnsi"/>
          <w:lang w:val="en-US"/>
        </w:rPr>
        <w:t>URL</w:t>
      </w:r>
      <w:r w:rsidRPr="00D544BB">
        <w:rPr>
          <w:rFonts w:asciiTheme="minorHAnsi" w:hAnsiTheme="minorHAnsi" w:cstheme="minorHAnsi"/>
        </w:rPr>
        <w:t xml:space="preserve"> приложения через </w:t>
      </w:r>
      <w:r w:rsidRPr="00D544BB">
        <w:rPr>
          <w:rFonts w:asciiTheme="minorHAnsi" w:hAnsiTheme="minorHAnsi" w:cstheme="minorHAnsi"/>
          <w:lang w:val="en-US"/>
        </w:rPr>
        <w:t>include</w:t>
      </w:r>
      <w:r w:rsidRPr="00D544BB">
        <w:rPr>
          <w:rFonts w:asciiTheme="minorHAnsi" w:hAnsiTheme="minorHAnsi" w:cstheme="minorHAnsi"/>
        </w:rPr>
        <w:t>:</w:t>
      </w:r>
    </w:p>
    <w:p w14:paraId="7936D024" w14:textId="2B0ACF1E" w:rsidR="00F92059" w:rsidRPr="00480784" w:rsidRDefault="00F92059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urls</w:t>
      </w:r>
      <w:r w:rsidRPr="00480784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12CD906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732A471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include</w:t>
      </w:r>
    </w:p>
    <w:p w14:paraId="37F61E9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013E2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app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home_view</w:t>
      </w:r>
    </w:p>
    <w:p w14:paraId="62BB600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app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</w:p>
    <w:p w14:paraId="49609795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A40633" w14:textId="77777777" w:rsidR="00F92059" w:rsidRPr="00137F4C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137F4C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07C390F2" w14:textId="2479A8C8" w:rsidR="00F92059" w:rsidRPr="00D544BB" w:rsidRDefault="00F92059" w:rsidP="00D544B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D544BB">
        <w:rPr>
          <w:rFonts w:ascii="Consolas" w:hAnsi="Consolas"/>
          <w:color w:val="D4D4D4"/>
          <w:sz w:val="21"/>
          <w:szCs w:val="21"/>
        </w:rPr>
        <w:t>(</w:t>
      </w:r>
      <w:r w:rsidRPr="00D544BB">
        <w:rPr>
          <w:rFonts w:ascii="Consolas" w:hAnsi="Consolas"/>
          <w:color w:val="CE9178"/>
          <w:sz w:val="21"/>
          <w:szCs w:val="21"/>
        </w:rPr>
        <w:t>''</w:t>
      </w:r>
      <w:r w:rsidRPr="00D544BB">
        <w:rPr>
          <w:rFonts w:ascii="Consolas" w:hAnsi="Consolas"/>
          <w:color w:val="D4D4D4"/>
          <w:sz w:val="21"/>
          <w:szCs w:val="21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</w:t>
      </w:r>
      <w:r w:rsidRPr="00D544BB">
        <w:rPr>
          <w:rFonts w:ascii="Consolas" w:hAnsi="Consolas"/>
          <w:color w:val="DCDCAA"/>
          <w:sz w:val="21"/>
          <w:szCs w:val="21"/>
        </w:rPr>
        <w:t>_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view</w:t>
      </w:r>
      <w:r w:rsidRPr="00D544BB">
        <w:rPr>
          <w:rFonts w:ascii="Consolas" w:hAnsi="Consolas"/>
          <w:color w:val="D4D4D4"/>
          <w:sz w:val="21"/>
          <w:szCs w:val="21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544BB">
        <w:rPr>
          <w:rFonts w:ascii="Consolas" w:hAnsi="Consolas"/>
          <w:color w:val="D4D4D4"/>
          <w:sz w:val="21"/>
          <w:szCs w:val="21"/>
        </w:rPr>
        <w:t>=</w:t>
      </w:r>
      <w:r w:rsidRPr="00D544BB">
        <w:rPr>
          <w:rFonts w:ascii="Consolas" w:hAnsi="Consolas"/>
          <w:color w:val="CE9178"/>
          <w:sz w:val="21"/>
          <w:szCs w:val="21"/>
        </w:rPr>
        <w:t>'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home</w:t>
      </w:r>
      <w:r w:rsidRPr="00D544BB">
        <w:rPr>
          <w:rFonts w:ascii="Consolas" w:hAnsi="Consolas"/>
          <w:color w:val="CE9178"/>
          <w:sz w:val="21"/>
          <w:szCs w:val="21"/>
        </w:rPr>
        <w:t>'</w:t>
      </w:r>
      <w:r w:rsidRPr="00D544BB">
        <w:rPr>
          <w:rFonts w:ascii="Consolas" w:hAnsi="Consolas"/>
          <w:color w:val="D4D4D4"/>
          <w:sz w:val="21"/>
          <w:szCs w:val="21"/>
        </w:rPr>
        <w:t>),</w:t>
      </w:r>
      <w:r w:rsidR="00D544BB">
        <w:rPr>
          <w:rFonts w:ascii="Consolas" w:hAnsi="Consolas"/>
          <w:color w:val="D4D4D4"/>
          <w:sz w:val="21"/>
          <w:szCs w:val="21"/>
        </w:rPr>
        <w:t xml:space="preserve"> </w:t>
      </w:r>
      <w:r w:rsidR="00D544BB" w:rsidRPr="00D544BB">
        <w:rPr>
          <w:rFonts w:ascii="Consolas" w:hAnsi="Consolas"/>
          <w:color w:val="6A9955"/>
          <w:sz w:val="21"/>
          <w:szCs w:val="21"/>
        </w:rPr>
        <w:t># так обычно делают в реальных проектах</w:t>
      </w:r>
    </w:p>
    <w:p w14:paraId="1CE37FCD" w14:textId="77777777" w:rsidR="00D544BB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544B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D544B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749C4883" w14:textId="47B47031" w:rsidR="00F92059" w:rsidRPr="00F92059" w:rsidRDefault="00D544BB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</w:rPr>
        <w:t xml:space="preserve">    </w:t>
      </w:r>
      <w:r w:rsidR="00F92059"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F92059" w:rsidRPr="00F92059">
        <w:rPr>
          <w:rFonts w:ascii="Consolas" w:hAnsi="Consolas"/>
          <w:color w:val="CE9178"/>
          <w:sz w:val="21"/>
          <w:szCs w:val="21"/>
          <w:lang w:val="en-US"/>
        </w:rPr>
        <w:t>'current_time/'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F92059" w:rsidRPr="00F92059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F92059"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F92059" w:rsidRPr="00F92059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A96B71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'workdir/'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'workdir'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2F9A2D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DE85377" w14:textId="77777777" w:rsidR="00F92059" w:rsidRPr="00137F4C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37F4C">
        <w:rPr>
          <w:rFonts w:ascii="Consolas" w:hAnsi="Consolas"/>
          <w:color w:val="D4D4D4"/>
          <w:sz w:val="21"/>
          <w:szCs w:val="21"/>
        </w:rPr>
        <w:t>]</w:t>
      </w:r>
    </w:p>
    <w:p w14:paraId="31733DEA" w14:textId="7BFB1370" w:rsidR="00F92059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</w:rPr>
        <w:lastRenderedPageBreak/>
        <w:t>В прошллом примере пути добавлялись напрямую в my_project/urls.py, а здесь подразумевается, что маршруты будут вынесены в отдельный urls.py приложения app.</w:t>
      </w:r>
    </w:p>
    <w:p w14:paraId="29B410F3" w14:textId="77777777" w:rsidR="00D544BB" w:rsidRP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1C9E989" w14:textId="62857F96" w:rsidR="00F92059" w:rsidRDefault="00F92059" w:rsidP="00D544BB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D544BB">
        <w:rPr>
          <w:rFonts w:asciiTheme="minorHAnsi" w:hAnsiTheme="minorHAnsi" w:cstheme="minorHAnsi"/>
          <w:b/>
          <w:sz w:val="28"/>
          <w:szCs w:val="28"/>
        </w:rPr>
        <w:t>views.py:</w:t>
      </w:r>
    </w:p>
    <w:p w14:paraId="38FF4EC8" w14:textId="77777777" w:rsidR="00D544BB" w:rsidRPr="00D544BB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  <w:b/>
        </w:rPr>
        <w:t>reverse()</w:t>
      </w:r>
      <w:r w:rsidRPr="00D544BB">
        <w:rPr>
          <w:rFonts w:asciiTheme="minorHAnsi" w:hAnsiTheme="minorHAnsi" w:cstheme="minorHAnsi"/>
        </w:rPr>
        <w:t xml:space="preserve"> — генерация URL по имени</w:t>
      </w:r>
    </w:p>
    <w:p w14:paraId="2A187C84" w14:textId="5791B7B2" w:rsidR="00D544BB" w:rsidRPr="00D544BB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</w:rPr>
        <w:t>Это главное архитектурное отличие от прошлого примера:</w:t>
      </w:r>
    </w:p>
    <w:p w14:paraId="5D0DE03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7860469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, reverse</w:t>
      </w:r>
    </w:p>
    <w:p w14:paraId="2082200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3B134D23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83121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559655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</w:rPr>
        <w:t>template_name</w:t>
      </w:r>
      <w:r w:rsidRPr="00F92059">
        <w:rPr>
          <w:rFonts w:ascii="Consolas" w:hAnsi="Consolas"/>
          <w:color w:val="D4D4D4"/>
          <w:sz w:val="21"/>
          <w:szCs w:val="21"/>
        </w:rPr>
        <w:t xml:space="preserve"> = </w:t>
      </w:r>
      <w:r w:rsidRPr="00F92059">
        <w:rPr>
          <w:rFonts w:ascii="Consolas" w:hAnsi="Consolas"/>
          <w:color w:val="CE9178"/>
          <w:sz w:val="21"/>
          <w:szCs w:val="21"/>
        </w:rPr>
        <w:t>'app/home.html'</w:t>
      </w:r>
    </w:p>
    <w:p w14:paraId="419210A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впишите правильные адреса страниц, используя</w:t>
      </w:r>
    </w:p>
    <w:p w14:paraId="1B9694A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92059">
        <w:rPr>
          <w:rFonts w:ascii="Consolas" w:hAnsi="Consolas"/>
          <w:color w:val="6A9955"/>
          <w:sz w:val="21"/>
          <w:szCs w:val="21"/>
        </w:rPr>
        <w:t>функцию</w:t>
      </w:r>
      <w:r w:rsidRPr="00F92059">
        <w:rPr>
          <w:rFonts w:ascii="Consolas" w:hAnsi="Consolas"/>
          <w:color w:val="6A9955"/>
          <w:sz w:val="21"/>
          <w:szCs w:val="21"/>
          <w:lang w:val="en-US"/>
        </w:rPr>
        <w:t xml:space="preserve"> `reverse`</w:t>
      </w:r>
    </w:p>
    <w:p w14:paraId="7AD2131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pages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6833A2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92059">
        <w:rPr>
          <w:rFonts w:ascii="Consolas" w:hAnsi="Consolas"/>
          <w:color w:val="CE9178"/>
          <w:sz w:val="21"/>
          <w:szCs w:val="21"/>
        </w:rPr>
        <w:t>Главная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страница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: reverse(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'home'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FDB37B7" w14:textId="77777777" w:rsidR="00F92059" w:rsidRPr="00E96600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92059">
        <w:rPr>
          <w:rFonts w:ascii="Consolas" w:hAnsi="Consolas"/>
          <w:color w:val="CE9178"/>
          <w:sz w:val="21"/>
          <w:szCs w:val="21"/>
        </w:rPr>
        <w:t>Показать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текущее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время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reverse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80784">
        <w:rPr>
          <w:rFonts w:ascii="Consolas" w:hAnsi="Consolas"/>
          <w:color w:val="CE9178"/>
          <w:sz w:val="21"/>
          <w:szCs w:val="21"/>
          <w:lang w:val="en-US"/>
        </w:rPr>
        <w:t>time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7F52D2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'Показать содержимое рабочей директории'</w:t>
      </w:r>
      <w:r w:rsidRPr="00F92059">
        <w:rPr>
          <w:rFonts w:ascii="Consolas" w:hAnsi="Consolas"/>
          <w:color w:val="D4D4D4"/>
          <w:sz w:val="21"/>
          <w:szCs w:val="21"/>
        </w:rPr>
        <w:t>: reverse(</w:t>
      </w:r>
      <w:r w:rsidRPr="00F92059">
        <w:rPr>
          <w:rFonts w:ascii="Consolas" w:hAnsi="Consolas"/>
          <w:color w:val="CE9178"/>
          <w:sz w:val="21"/>
          <w:szCs w:val="21"/>
        </w:rPr>
        <w:t>'workdir'</w:t>
      </w:r>
      <w:r w:rsidRPr="00F92059">
        <w:rPr>
          <w:rFonts w:ascii="Consolas" w:hAnsi="Consolas"/>
          <w:color w:val="D4D4D4"/>
          <w:sz w:val="21"/>
          <w:szCs w:val="21"/>
        </w:rPr>
        <w:t>)</w:t>
      </w:r>
    </w:p>
    <w:p w14:paraId="53D27B4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>    }</w:t>
      </w:r>
    </w:p>
    <w:p w14:paraId="4CCF1BA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40654BA8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context и параметры render менять не нужно</w:t>
      </w:r>
    </w:p>
    <w:p w14:paraId="0914526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подбробнее о них мы поговорим на следующих лекциях</w:t>
      </w:r>
    </w:p>
    <w:p w14:paraId="6BA9581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AA51FB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'pages'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pages</w:t>
      </w:r>
    </w:p>
    <w:p w14:paraId="0BBE22D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84A916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80DD3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F764D1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0784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C620937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current_time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.%m.%Y %H:%M"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0871A7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6FCD21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  <w:lang w:val="en-US"/>
        </w:rPr>
        <w:t>    &lt;h1&gt;</w:t>
      </w:r>
      <w:r w:rsidRPr="00F92059">
        <w:rPr>
          <w:rFonts w:ascii="Consolas" w:hAnsi="Consolas"/>
          <w:color w:val="CE9178"/>
          <w:sz w:val="21"/>
          <w:szCs w:val="21"/>
        </w:rPr>
        <w:t>Текущее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время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current_time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&lt;/h1&gt;</w:t>
      </w:r>
    </w:p>
    <w:p w14:paraId="6C14553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E9178"/>
          <w:sz w:val="21"/>
          <w:szCs w:val="21"/>
        </w:rPr>
        <w:t>&lt;br&gt;</w:t>
      </w:r>
    </w:p>
    <w:p w14:paraId="63169DF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&lt;a href="/"&gt;Вернуться на главную&lt;/a&gt;</w:t>
      </w:r>
    </w:p>
    <w:p w14:paraId="75B6C50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</w:rPr>
        <w:t xml:space="preserve">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B07AA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E10A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B1316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16E5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92059">
        <w:rPr>
          <w:rFonts w:ascii="Consolas" w:hAnsi="Consolas"/>
          <w:color w:val="9CDCFE"/>
          <w:sz w:val="21"/>
          <w:szCs w:val="21"/>
        </w:rPr>
        <w:t>а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talog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5C940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'&lt;li&gt;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&lt;/li&gt;'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92059">
        <w:rPr>
          <w:rFonts w:ascii="Consolas" w:hAnsi="Consolas"/>
          <w:color w:val="9CDCFE"/>
          <w:sz w:val="21"/>
          <w:szCs w:val="21"/>
        </w:rPr>
        <w:t>а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talog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69A7DEF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</w:rPr>
        <w:t>html</w:t>
      </w:r>
      <w:r w:rsidRPr="00F92059">
        <w:rPr>
          <w:rFonts w:ascii="Consolas" w:hAnsi="Consolas"/>
          <w:color w:val="D4D4D4"/>
          <w:sz w:val="21"/>
          <w:szCs w:val="21"/>
        </w:rPr>
        <w:t xml:space="preserve"> = </w:t>
      </w:r>
      <w:r w:rsidRPr="00F92059">
        <w:rPr>
          <w:rFonts w:ascii="Consolas" w:hAnsi="Consolas"/>
          <w:color w:val="569CD6"/>
          <w:sz w:val="21"/>
          <w:szCs w:val="21"/>
        </w:rPr>
        <w:t>f</w:t>
      </w:r>
      <w:r w:rsidRPr="00F92059">
        <w:rPr>
          <w:rFonts w:ascii="Consolas" w:hAnsi="Consolas"/>
          <w:color w:val="CE9178"/>
          <w:sz w:val="21"/>
          <w:szCs w:val="21"/>
        </w:rPr>
        <w:t>'''</w:t>
      </w:r>
    </w:p>
    <w:p w14:paraId="6822287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&lt;h1&gt;Содержимое директории:&lt;/h1&gt;</w:t>
      </w:r>
    </w:p>
    <w:p w14:paraId="01780D1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&lt;ul&gt;</w:t>
      </w:r>
      <w:r w:rsidRPr="00F92059">
        <w:rPr>
          <w:rFonts w:ascii="Consolas" w:hAnsi="Consolas"/>
          <w:color w:val="569CD6"/>
          <w:sz w:val="21"/>
          <w:szCs w:val="21"/>
        </w:rPr>
        <w:t>{</w:t>
      </w:r>
      <w:r w:rsidRPr="00F92059">
        <w:rPr>
          <w:rFonts w:ascii="Consolas" w:hAnsi="Consolas"/>
          <w:color w:val="9CDCFE"/>
          <w:sz w:val="21"/>
          <w:szCs w:val="21"/>
        </w:rPr>
        <w:t>result</w:t>
      </w:r>
      <w:r w:rsidRPr="00F92059">
        <w:rPr>
          <w:rFonts w:ascii="Consolas" w:hAnsi="Consolas"/>
          <w:color w:val="569CD6"/>
          <w:sz w:val="21"/>
          <w:szCs w:val="21"/>
        </w:rPr>
        <w:t>}</w:t>
      </w:r>
      <w:r w:rsidRPr="00F92059">
        <w:rPr>
          <w:rFonts w:ascii="Consolas" w:hAnsi="Consolas"/>
          <w:color w:val="CE9178"/>
          <w:sz w:val="21"/>
          <w:szCs w:val="21"/>
        </w:rPr>
        <w:t>&lt;/ul&gt;</w:t>
      </w:r>
    </w:p>
    <w:p w14:paraId="759A0DD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&lt;br&gt;</w:t>
      </w:r>
    </w:p>
    <w:p w14:paraId="32126BB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&lt;a href="/"&gt;Вернуться на главную&lt;/a&gt;</w:t>
      </w:r>
    </w:p>
    <w:p w14:paraId="07BC2DAC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</w:rPr>
        <w:t xml:space="preserve">    </w:t>
      </w:r>
      <w:r w:rsidRPr="00480784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5930C433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078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078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E3B284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64DCCE" w14:textId="7C3E49A4" w:rsidR="00C55B50" w:rsidRPr="00137F4C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Что</w:t>
      </w:r>
      <w:r w:rsidRPr="00137F4C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делает</w:t>
      </w:r>
      <w:r w:rsidRPr="00137F4C">
        <w:rPr>
          <w:rFonts w:asciiTheme="minorHAnsi" w:hAnsiTheme="minorHAnsi" w:cstheme="minorHAnsi"/>
          <w:lang w:val="en-US"/>
        </w:rPr>
        <w:t>:</w:t>
      </w:r>
    </w:p>
    <w:p w14:paraId="33EF3BC2" w14:textId="090E1DD3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  <w:lang w:val="en-US"/>
        </w:rPr>
        <w:t>reverse</w:t>
      </w:r>
      <w:r w:rsidRPr="00C55B50">
        <w:rPr>
          <w:rFonts w:asciiTheme="minorHAnsi" w:hAnsiTheme="minorHAnsi" w:cstheme="minorHAnsi"/>
        </w:rPr>
        <w:t>('</w:t>
      </w:r>
      <w:r w:rsidRPr="00C55B50">
        <w:rPr>
          <w:rFonts w:asciiTheme="minorHAnsi" w:hAnsiTheme="minorHAnsi" w:cstheme="minorHAnsi"/>
          <w:lang w:val="en-US"/>
        </w:rPr>
        <w:t>home</w:t>
      </w:r>
      <w:r w:rsidRPr="00C55B50">
        <w:rPr>
          <w:rFonts w:asciiTheme="minorHAnsi" w:hAnsiTheme="minorHAnsi" w:cstheme="minorHAnsi"/>
        </w:rPr>
        <w:t xml:space="preserve">') превращает имя маршрута в реальный </w:t>
      </w:r>
      <w:r w:rsidRPr="00C55B50">
        <w:rPr>
          <w:rFonts w:asciiTheme="minorHAnsi" w:hAnsiTheme="minorHAnsi" w:cstheme="minorHAnsi"/>
          <w:lang w:val="en-US"/>
        </w:rPr>
        <w:t>URL</w:t>
      </w:r>
      <w:r w:rsidRPr="00C55B50">
        <w:rPr>
          <w:rFonts w:asciiTheme="minorHAnsi" w:hAnsiTheme="minorHAnsi" w:cstheme="minorHAnsi"/>
        </w:rPr>
        <w:t xml:space="preserve"> (/)</w:t>
      </w:r>
    </w:p>
    <w:p w14:paraId="1D38BEAB" w14:textId="3884D648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55B50">
        <w:rPr>
          <w:rFonts w:asciiTheme="minorHAnsi" w:hAnsiTheme="minorHAnsi" w:cstheme="minorHAnsi"/>
          <w:lang w:val="en-US"/>
        </w:rPr>
        <w:t>reverse('time') → /current_time/</w:t>
      </w:r>
    </w:p>
    <w:p w14:paraId="24F76BE2" w14:textId="77777777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55B50">
        <w:rPr>
          <w:rFonts w:asciiTheme="minorHAnsi" w:hAnsiTheme="minorHAnsi" w:cstheme="minorHAnsi"/>
          <w:lang w:val="en-US"/>
        </w:rPr>
        <w:t>reverse('workdir') → /workdir/</w:t>
      </w:r>
    </w:p>
    <w:p w14:paraId="42F274B3" w14:textId="77777777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A73C853" w14:textId="2969E989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C55B50"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</w:rPr>
        <w:t>прошлом</w:t>
      </w:r>
      <w:r w:rsidRPr="00C55B50">
        <w:rPr>
          <w:rFonts w:asciiTheme="minorHAnsi" w:hAnsiTheme="minorHAnsi" w:cstheme="minorHAnsi"/>
        </w:rPr>
        <w:t xml:space="preserve"> примере ссылки строились прямо в шаблоне через {% </w:t>
      </w:r>
      <w:r w:rsidRPr="00C55B50">
        <w:rPr>
          <w:rFonts w:asciiTheme="minorHAnsi" w:hAnsiTheme="minorHAnsi" w:cstheme="minorHAnsi"/>
          <w:lang w:val="en-US"/>
        </w:rPr>
        <w:t>url</w:t>
      </w:r>
      <w:r w:rsidRPr="00C55B50">
        <w:rPr>
          <w:rFonts w:asciiTheme="minorHAnsi" w:hAnsiTheme="minorHAnsi" w:cstheme="minorHAnsi"/>
        </w:rPr>
        <w:t xml:space="preserve"> '</w:t>
      </w:r>
      <w:r w:rsidRPr="00C55B50">
        <w:rPr>
          <w:rFonts w:asciiTheme="minorHAnsi" w:hAnsiTheme="minorHAnsi" w:cstheme="minorHAnsi"/>
          <w:lang w:val="en-US"/>
        </w:rPr>
        <w:t>list</w:t>
      </w:r>
      <w:r w:rsidRPr="00C55B50">
        <w:rPr>
          <w:rFonts w:asciiTheme="minorHAnsi" w:hAnsiTheme="minorHAnsi" w:cstheme="minorHAnsi"/>
        </w:rPr>
        <w:t>' %}.</w:t>
      </w:r>
    </w:p>
    <w:p w14:paraId="0CE63A92" w14:textId="67C383CB" w:rsidR="00F92059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lastRenderedPageBreak/>
        <w:t>Здесь — ссылки генерируются во вьюхе и передаются в контекст. Это удобно, когда логика ссылок зависит от условий.</w:t>
      </w:r>
    </w:p>
    <w:p w14:paraId="68A953F6" w14:textId="5F31069B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>С</w:t>
      </w:r>
      <w:r w:rsidRPr="00C55B50">
        <w:rPr>
          <w:rFonts w:asciiTheme="minorHAnsi" w:hAnsiTheme="minorHAnsi" w:cstheme="minorHAnsi"/>
        </w:rPr>
        <w:t>сылка «Вернуться на главную» прописана жёстко: &lt;a href="/"&gt;Вернуться на главную&lt;/a&gt;</w:t>
      </w:r>
    </w:p>
    <w:p w14:paraId="4307017F" w14:textId="77777777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Это менее надёжно, чем использование reverse('home') или {% url 'home' %}.</w:t>
      </w:r>
    </w:p>
    <w:p w14:paraId="52A3FADB" w14:textId="7ED14C02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В первом примере такого не было — там везде использовались именованные URL.</w:t>
      </w:r>
    </w:p>
    <w:p w14:paraId="3A0A830A" w14:textId="207786C3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17F9D276" w14:textId="2479B119" w:rsidR="00F92059" w:rsidRDefault="00F92059" w:rsidP="00C55B50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C55B50">
        <w:rPr>
          <w:rFonts w:asciiTheme="minorHAnsi" w:hAnsiTheme="minorHAnsi" w:cstheme="minorHAnsi"/>
          <w:b/>
          <w:sz w:val="28"/>
          <w:szCs w:val="28"/>
        </w:rPr>
        <w:t>home.html:</w:t>
      </w:r>
    </w:p>
    <w:p w14:paraId="6B8BBFC8" w14:textId="1AD9BF24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0FBBD66" w14:textId="70B0505E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</w:rPr>
        <w:t>прошлом</w:t>
      </w:r>
      <w:r w:rsidRPr="00C55B50">
        <w:rPr>
          <w:rFonts w:asciiTheme="minorHAnsi" w:hAnsiTheme="minorHAnsi" w:cstheme="minorHAnsi"/>
        </w:rPr>
        <w:t xml:space="preserve"> примере использовались полноценные шаблоны (.</w:t>
      </w:r>
      <w:r>
        <w:rPr>
          <w:rFonts w:asciiTheme="minorHAnsi" w:hAnsiTheme="minorHAnsi" w:cstheme="minorHAnsi"/>
        </w:rPr>
        <w:t>html файлы с тегами {% for %}).</w:t>
      </w:r>
    </w:p>
    <w:p w14:paraId="629ADAE9" w14:textId="1206DF30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Здесь во вьюхах time_view и workdir_view HTML собирается прямо в Python-строке:</w:t>
      </w:r>
    </w:p>
    <w:p w14:paraId="447135F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3121A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E5998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3EB16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29419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</w:rPr>
        <w:t>Домашняя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</w:rPr>
        <w:t>страница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C72BE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EB3CA3" w14:textId="77777777" w:rsidR="00F92059" w:rsidRPr="00D2750F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823A9D" w14:textId="77777777" w:rsidR="00F92059" w:rsidRPr="00D2750F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D2750F">
        <w:rPr>
          <w:rFonts w:ascii="Consolas" w:hAnsi="Consolas"/>
          <w:color w:val="569CD6"/>
          <w:sz w:val="21"/>
          <w:szCs w:val="21"/>
          <w:lang w:val="en-US"/>
        </w:rPr>
        <w:t>1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</w:rPr>
        <w:t>Выберите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</w:rPr>
        <w:t>раздел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D2750F">
        <w:rPr>
          <w:rFonts w:ascii="Consolas" w:hAnsi="Consolas"/>
          <w:color w:val="569CD6"/>
          <w:sz w:val="21"/>
          <w:szCs w:val="21"/>
          <w:lang w:val="en-US"/>
        </w:rPr>
        <w:t>1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0F8D8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{% for title, url in pages.items %}</w:t>
      </w:r>
    </w:p>
    <w:p w14:paraId="11B61F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"{{ url }}"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{{ title }}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D05FD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808080"/>
          <w:sz w:val="21"/>
          <w:szCs w:val="21"/>
        </w:rPr>
        <w:t>&lt;</w:t>
      </w:r>
      <w:r w:rsidRPr="00F92059">
        <w:rPr>
          <w:rFonts w:ascii="Consolas" w:hAnsi="Consolas"/>
          <w:color w:val="569CD6"/>
          <w:sz w:val="21"/>
          <w:szCs w:val="21"/>
        </w:rPr>
        <w:t>br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5EF9022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>    {% endfor %}</w:t>
      </w:r>
    </w:p>
    <w:p w14:paraId="11D4B6F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808080"/>
          <w:sz w:val="21"/>
          <w:szCs w:val="21"/>
        </w:rPr>
        <w:t>&lt;/</w:t>
      </w:r>
      <w:r w:rsidRPr="00F92059">
        <w:rPr>
          <w:rFonts w:ascii="Consolas" w:hAnsi="Consolas"/>
          <w:color w:val="569CD6"/>
          <w:sz w:val="21"/>
          <w:szCs w:val="21"/>
        </w:rPr>
        <w:t>body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287AD91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808080"/>
          <w:sz w:val="21"/>
          <w:szCs w:val="21"/>
        </w:rPr>
        <w:t>&lt;/</w:t>
      </w:r>
      <w:r w:rsidRPr="00F92059">
        <w:rPr>
          <w:rFonts w:ascii="Consolas" w:hAnsi="Consolas"/>
          <w:color w:val="569CD6"/>
          <w:sz w:val="21"/>
          <w:szCs w:val="21"/>
        </w:rPr>
        <w:t>html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6CFE6E2D" w14:textId="0E081969" w:rsidR="00F92059" w:rsidRPr="00F92059" w:rsidRDefault="00C55B50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так делают для очень простых страниц, API-ответов, или когда вёрстки почти нет.</w:t>
      </w:r>
    </w:p>
    <w:p w14:paraId="239B9FE5" w14:textId="345BF193" w:rsidR="00B93479" w:rsidRDefault="00B9347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64F5211" w14:textId="6C0C42D2" w:rsidR="00BE6412" w:rsidRDefault="00BE641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2E479EC" w14:textId="77777777" w:rsidR="00BE6412" w:rsidRPr="00F44181" w:rsidRDefault="00BE6412" w:rsidP="00BE641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F4418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F4418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универсальный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url</w:t>
      </w:r>
    </w:p>
    <w:p w14:paraId="301F6A86" w14:textId="62BCE15D" w:rsidR="00BE6412" w:rsidRPr="00F44181" w:rsidRDefault="00F44181" w:rsidP="00F4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lang w:val="en-US"/>
        </w:rPr>
        <w:t>urls</w:t>
      </w:r>
      <w:r w:rsidRPr="00F44181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F44181">
        <w:rPr>
          <w:rFonts w:asciiTheme="minorHAnsi" w:hAnsiTheme="minorHAnsi" w:cstheme="minorHAnsi"/>
        </w:rPr>
        <w:t>:</w:t>
      </w:r>
    </w:p>
    <w:p w14:paraId="238D8B3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path</w:t>
      </w:r>
    </w:p>
    <w:p w14:paraId="082322B7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calculator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импортируем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views </w:t>
      </w:r>
      <w:r>
        <w:rPr>
          <w:rFonts w:ascii="Consolas" w:hAnsi="Consolas"/>
          <w:color w:val="6A9955"/>
          <w:sz w:val="21"/>
          <w:szCs w:val="21"/>
        </w:rPr>
        <w:t>напрямую</w:t>
      </w:r>
    </w:p>
    <w:p w14:paraId="46F77682" w14:textId="77777777" w:rsidR="00BE6412" w:rsidRPr="00BE6412" w:rsidRDefault="00BE6412" w:rsidP="00BE641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8A43A1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39512844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'&lt;str:dish_name&gt;/'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recipe_view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),  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Подключаем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URLs </w:t>
      </w:r>
      <w:r>
        <w:rPr>
          <w:rFonts w:ascii="Consolas" w:hAnsi="Consolas"/>
          <w:color w:val="6A9955"/>
          <w:sz w:val="21"/>
          <w:szCs w:val="21"/>
        </w:rPr>
        <w:t>приложения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calculator</w:t>
      </w:r>
    </w:p>
    <w:p w14:paraId="79829C0E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BE9ED8B" w14:textId="77777777" w:rsidR="00F44181" w:rsidRPr="00F44181" w:rsidRDefault="00F44181" w:rsidP="00F44181">
      <w:pPr>
        <w:pStyle w:val="a7"/>
        <w:numPr>
          <w:ilvl w:val="0"/>
          <w:numId w:val="20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44181">
        <w:rPr>
          <w:rFonts w:asciiTheme="minorHAnsi" w:hAnsiTheme="minorHAnsi" w:cstheme="minorHAnsi"/>
          <w:b/>
        </w:rPr>
        <w:t>'&lt;</w:t>
      </w:r>
      <w:r w:rsidRPr="00F44181">
        <w:rPr>
          <w:rFonts w:asciiTheme="minorHAnsi" w:hAnsiTheme="minorHAnsi" w:cstheme="minorHAnsi"/>
          <w:b/>
          <w:lang w:val="en-US"/>
        </w:rPr>
        <w:t>str</w:t>
      </w:r>
      <w:r w:rsidRPr="00F44181">
        <w:rPr>
          <w:rFonts w:asciiTheme="minorHAnsi" w:hAnsiTheme="minorHAnsi" w:cstheme="minorHAnsi"/>
          <w:b/>
        </w:rPr>
        <w:t>:</w:t>
      </w:r>
      <w:r w:rsidRPr="00F44181">
        <w:rPr>
          <w:rFonts w:asciiTheme="minorHAnsi" w:hAnsiTheme="minorHAnsi" w:cstheme="minorHAnsi"/>
          <w:b/>
          <w:lang w:val="en-US"/>
        </w:rPr>
        <w:t>dish</w:t>
      </w:r>
      <w:r w:rsidRPr="00F44181">
        <w:rPr>
          <w:rFonts w:asciiTheme="minorHAnsi" w:hAnsiTheme="minorHAnsi" w:cstheme="minorHAnsi"/>
          <w:b/>
        </w:rPr>
        <w:t>_</w:t>
      </w:r>
      <w:r w:rsidRPr="00F44181">
        <w:rPr>
          <w:rFonts w:asciiTheme="minorHAnsi" w:hAnsiTheme="minorHAnsi" w:cstheme="minorHAnsi"/>
          <w:b/>
          <w:lang w:val="en-US"/>
        </w:rPr>
        <w:t>name</w:t>
      </w:r>
      <w:r w:rsidRPr="00F44181">
        <w:rPr>
          <w:rFonts w:asciiTheme="minorHAnsi" w:hAnsiTheme="minorHAnsi" w:cstheme="minorHAnsi"/>
          <w:b/>
        </w:rPr>
        <w:t>&gt;/'</w:t>
      </w:r>
      <w:r w:rsidRPr="00F44181">
        <w:rPr>
          <w:rFonts w:asciiTheme="minorHAnsi" w:hAnsiTheme="minorHAnsi" w:cstheme="minorHAnsi"/>
        </w:rPr>
        <w:tab/>
        <w:t xml:space="preserve">Динамический сегмент </w:t>
      </w:r>
      <w:r w:rsidRPr="00F44181">
        <w:rPr>
          <w:rFonts w:asciiTheme="minorHAnsi" w:hAnsiTheme="minorHAnsi" w:cstheme="minorHAnsi"/>
          <w:lang w:val="en-US"/>
        </w:rPr>
        <w:t>URL</w:t>
      </w:r>
    </w:p>
    <w:p w14:paraId="1CBEA66D" w14:textId="02DA720B" w:rsidR="00F44181" w:rsidRDefault="00F44181" w:rsidP="00F44181">
      <w:pPr>
        <w:pStyle w:val="a7"/>
        <w:numPr>
          <w:ilvl w:val="0"/>
          <w:numId w:val="20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44181">
        <w:rPr>
          <w:rFonts w:asciiTheme="minorHAnsi" w:hAnsiTheme="minorHAnsi" w:cstheme="minorHAnsi"/>
          <w:b/>
          <w:lang w:val="en-US"/>
        </w:rPr>
        <w:t>views</w:t>
      </w:r>
      <w:r w:rsidRPr="00F44181">
        <w:rPr>
          <w:rFonts w:asciiTheme="minorHAnsi" w:hAnsiTheme="minorHAnsi" w:cstheme="minorHAnsi"/>
          <w:b/>
        </w:rPr>
        <w:t>.</w:t>
      </w:r>
      <w:r w:rsidRPr="00F44181">
        <w:rPr>
          <w:rFonts w:asciiTheme="minorHAnsi" w:hAnsiTheme="minorHAnsi" w:cstheme="minorHAnsi"/>
          <w:b/>
          <w:lang w:val="en-US"/>
        </w:rPr>
        <w:t>recipe</w:t>
      </w:r>
      <w:r w:rsidRPr="00F44181">
        <w:rPr>
          <w:rFonts w:asciiTheme="minorHAnsi" w:hAnsiTheme="minorHAnsi" w:cstheme="minorHAnsi"/>
          <w:b/>
        </w:rPr>
        <w:t>_</w:t>
      </w:r>
      <w:r w:rsidRPr="00F44181">
        <w:rPr>
          <w:rFonts w:asciiTheme="minorHAnsi" w:hAnsiTheme="minorHAnsi" w:cstheme="minorHAnsi"/>
          <w:b/>
          <w:lang w:val="en-US"/>
        </w:rPr>
        <w:t>view</w:t>
      </w:r>
      <w:r w:rsidRPr="00F44181">
        <w:rPr>
          <w:rFonts w:asciiTheme="minorHAnsi" w:hAnsiTheme="minorHAnsi" w:cstheme="minorHAnsi"/>
          <w:b/>
        </w:rPr>
        <w:tab/>
      </w:r>
      <w:r w:rsidRPr="00F44181">
        <w:rPr>
          <w:rFonts w:asciiTheme="minorHAnsi" w:hAnsiTheme="minorHAnsi" w:cstheme="minorHAnsi"/>
        </w:rPr>
        <w:t>Функция-контроллер, которая получит эту переменную</w:t>
      </w:r>
    </w:p>
    <w:p w14:paraId="1155C247" w14:textId="77777777" w:rsidR="00F44181" w:rsidRPr="00F44181" w:rsidRDefault="00F44181" w:rsidP="00F44181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2DC333" w14:textId="224C6055" w:rsidR="00BE6412" w:rsidRPr="00F44181" w:rsidRDefault="00F44181" w:rsidP="00F4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views</w:t>
      </w:r>
      <w:r w:rsidRPr="00480784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3E80DFC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7116D8F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Http404</w:t>
      </w:r>
    </w:p>
    <w:p w14:paraId="148E9AF5" w14:textId="77777777" w:rsidR="00BE6412" w:rsidRPr="00BE6412" w:rsidRDefault="00BE6412" w:rsidP="00BE641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DB5C0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3666D22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'omlet'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2B757D1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яйца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шт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54D40C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л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0.1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FBB3FE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соль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ч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.</w:t>
      </w:r>
      <w:r>
        <w:rPr>
          <w:rFonts w:ascii="Consolas" w:hAnsi="Consolas"/>
          <w:color w:val="CE9178"/>
          <w:sz w:val="21"/>
          <w:szCs w:val="21"/>
        </w:rPr>
        <w:t>л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D8F5571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1ECD7F55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'pasta'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4C9AAAF5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макароны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г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2750F">
        <w:rPr>
          <w:rFonts w:ascii="Consolas" w:hAnsi="Consolas"/>
          <w:color w:val="B5CEA8"/>
          <w:sz w:val="21"/>
          <w:szCs w:val="21"/>
          <w:lang w:val="en-US"/>
        </w:rPr>
        <w:t>0.3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49D52FE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сыр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г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2750F">
        <w:rPr>
          <w:rFonts w:ascii="Consolas" w:hAnsi="Consolas"/>
          <w:color w:val="B5CEA8"/>
          <w:sz w:val="21"/>
          <w:szCs w:val="21"/>
          <w:lang w:val="en-US"/>
        </w:rPr>
        <w:t>0.05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285B9E3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1BC1DD60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lastRenderedPageBreak/>
        <w:t>}</w:t>
      </w:r>
    </w:p>
    <w:p w14:paraId="77566EDC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E7D699" w14:textId="135BD4A2" w:rsidR="00BE6412" w:rsidRPr="00F44181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recipe_view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):</w:t>
      </w:r>
      <w:r w:rsidR="00F44181" w:rsidRPr="00F44181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</w:p>
    <w:p w14:paraId="5E207BFB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1F412234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Универсальная функция для отображения рецептов</w:t>
      </w:r>
    </w:p>
    <w:p w14:paraId="20C9EC73" w14:textId="74FDCE0B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dish_name - название блюда из URL (omlet, pasta)</w:t>
      </w:r>
    </w:p>
    <w:p w14:paraId="7D80BD2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EE5AF60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Пытаемся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найти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рецепт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DATA</w:t>
      </w:r>
    </w:p>
    <w:p w14:paraId="5C85DBDA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6501C34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recipe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A56C0D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'calculator/index.html'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'recipe'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recipe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D310307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4DCDE1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рецепта нет - возвращаем ошибку 404</w:t>
      </w:r>
    </w:p>
    <w:p w14:paraId="0EDD9A24" w14:textId="2CFAEE20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Http404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"Такого рецепта не знаю :("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3496EA9" w14:textId="77777777" w:rsidR="00687F9B" w:rsidRPr="00E96600" w:rsidRDefault="00687F9B" w:rsidP="00BE6412"/>
    <w:p w14:paraId="32E31FDD" w14:textId="7F82FAB6" w:rsidR="00BE6412" w:rsidRPr="00F44181" w:rsidRDefault="00F44181" w:rsidP="00BE6412">
      <w:pPr>
        <w:rPr>
          <w:lang w:val="en-US"/>
        </w:rPr>
      </w:pPr>
      <w:r>
        <w:rPr>
          <w:lang w:val="en-US"/>
        </w:rPr>
        <w:t>index.html</w:t>
      </w:r>
    </w:p>
    <w:p w14:paraId="7CC49A3E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5E499E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3AE713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BF91F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5007F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Рецепты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4FBC4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F7706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A0BDA5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{% for ingredient, amount in recipe.items %}</w:t>
      </w:r>
    </w:p>
    <w:p w14:paraId="599837A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{{ ingredient }}: {{ amount }}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9D1F1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{% empty %}</w:t>
      </w:r>
    </w:p>
    <w:p w14:paraId="09BFCD58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p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D4D4D4"/>
          <w:sz w:val="21"/>
          <w:szCs w:val="21"/>
        </w:rPr>
        <w:t>Такого рецепта не знаю :(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p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1E355DB8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{% endfor %}</w:t>
      </w:r>
    </w:p>
    <w:p w14:paraId="005930E4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body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5F786D46" w14:textId="1D177AFF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html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70ECE71" w14:textId="77777777" w:rsidR="00BE6412" w:rsidRPr="00F92059" w:rsidRDefault="00BE641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5F46B6D" w14:textId="56B54D48" w:rsidR="005F16BA" w:rsidRDefault="005F16BA" w:rsidP="005F16B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9B480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.11 Параметры запросов </w:t>
      </w:r>
    </w:p>
    <w:p w14:paraId="4BC00075" w14:textId="77777777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</w:p>
    <w:p w14:paraId="12DF3F66" w14:textId="64B696B1" w:rsidR="003E052E" w:rsidRPr="009B4803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  <w:r w:rsidRPr="005F16BA">
        <w:rPr>
          <w:rFonts w:asciiTheme="minorHAnsi" w:hAnsiTheme="minorHAnsi" w:cstheme="minorHAnsi"/>
          <w:b/>
          <w:sz w:val="28"/>
        </w:rPr>
        <w:t>Вспомним</w:t>
      </w:r>
      <w:r w:rsidRPr="009B4803">
        <w:rPr>
          <w:rFonts w:asciiTheme="minorHAnsi" w:hAnsiTheme="minorHAnsi" w:cstheme="minorHAnsi"/>
          <w:b/>
          <w:sz w:val="28"/>
        </w:rPr>
        <w:t>:</w:t>
      </w:r>
    </w:p>
    <w:p w14:paraId="6BA9BEF3" w14:textId="77777777" w:rsidR="005F16BA" w:rsidRPr="00D2750F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D2750F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D2750F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D2750F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D2750F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D2750F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D2750F">
        <w:rPr>
          <w:rFonts w:asciiTheme="minorHAnsi" w:hAnsiTheme="minorHAnsi" w:cstheme="minorHAnsi"/>
          <w:lang w:val="en-US"/>
        </w:rPr>
        <w:t>:</w:t>
      </w:r>
    </w:p>
    <w:p w14:paraId="6A0F7008" w14:textId="7777777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6D49C822" w14:textId="7777777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FA967" w14:textId="30C193F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C62A15F" w14:textId="07CF2251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>
        <w:rPr>
          <w:rFonts w:ascii="Consolas" w:hAnsi="Consolas"/>
          <w:color w:val="CE9178"/>
          <w:sz w:val="21"/>
          <w:szCs w:val="21"/>
          <w:lang w:val="en-US"/>
        </w:rPr>
        <w:t>from django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E4F380" w14:textId="77777777" w:rsidR="005F16BA" w:rsidRP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D5E5003" w14:textId="77777777" w:rsidR="005F16BA" w:rsidRPr="00097F65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  <w:lang w:val="en-US"/>
        </w:rPr>
        <w:tab/>
      </w:r>
      <w:r w:rsidRPr="00097F65">
        <w:rPr>
          <w:rFonts w:asciiTheme="minorHAnsi" w:hAnsiTheme="minorHAnsi" w:cstheme="minorHAnsi"/>
        </w:rPr>
        <w:t>Теперь нужно указать Django, какой функции-представлению передавать запросы по определённому адресу.</w:t>
      </w:r>
    </w:p>
    <w:p w14:paraId="26306D1E" w14:textId="77777777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/my_project/</w:t>
      </w:r>
      <w:r w:rsidRPr="00A8692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my_project/urls.py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42F5F6E9" w14:textId="668F88B0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</w:p>
    <w:p w14:paraId="710E1080" w14:textId="77777777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9BDFC2" w14:textId="43DFBF99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</w:t>
      </w:r>
    </w:p>
    <w:p w14:paraId="4DE3E6A0" w14:textId="2B7BB51C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3B13571A" w14:textId="7299A041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'hello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0014527" w14:textId="77777777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BC6D8A8" w14:textId="77777777" w:rsidR="005F16BA" w:rsidRPr="00097F65" w:rsidRDefault="005F16BA" w:rsidP="005F16BA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'index/'</w:t>
      </w:r>
      <w:r w:rsidRPr="00097F65">
        <w:rPr>
          <w:rFonts w:asciiTheme="minorHAnsi" w:hAnsiTheme="minorHAnsi" w:cstheme="minorHAnsi"/>
        </w:rPr>
        <w:t xml:space="preserve"> : это часть URL после адреса сайта</w:t>
      </w:r>
    </w:p>
    <w:p w14:paraId="1672B007" w14:textId="77777777" w:rsidR="005F16BA" w:rsidRPr="00097F65" w:rsidRDefault="005F16BA" w:rsidP="005F16BA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test_page</w:t>
      </w:r>
      <w:r w:rsidRPr="00097F65">
        <w:rPr>
          <w:rFonts w:asciiTheme="minorHAnsi" w:hAnsiTheme="minorHAnsi" w:cstheme="minorHAnsi"/>
        </w:rPr>
        <w:t xml:space="preserve"> : ссылка на функцию, которую нужно вызват</w:t>
      </w:r>
    </w:p>
    <w:p w14:paraId="1538051D" w14:textId="48CAD570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128DCDD" w14:textId="6C9AA5AB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51" w:history="1">
        <w:r w:rsidRPr="008513B8">
          <w:rPr>
            <w:rStyle w:val="a4"/>
            <w:rFonts w:asciiTheme="minorHAnsi" w:hAnsiTheme="minorHAnsi" w:cstheme="minorHAnsi"/>
          </w:rPr>
          <w:t>http://127.0.0.1:8000/</w:t>
        </w:r>
        <w:r w:rsidRPr="008513B8">
          <w:rPr>
            <w:rStyle w:val="a4"/>
            <w:rFonts w:asciiTheme="minorHAnsi" w:hAnsiTheme="minorHAnsi" w:cstheme="minorHAnsi"/>
            <w:lang w:val="en-US"/>
          </w:rPr>
          <w:t>lello</w:t>
        </w:r>
        <w:r w:rsidRPr="008513B8">
          <w:rPr>
            <w:rStyle w:val="a4"/>
            <w:rFonts w:asciiTheme="minorHAnsi" w:hAnsiTheme="minorHAnsi" w:cstheme="minorHAnsi"/>
          </w:rPr>
          <w:t>/</w:t>
        </w:r>
      </w:hyperlink>
      <w:r>
        <w:rPr>
          <w:rFonts w:asciiTheme="minorHAnsi" w:hAnsiTheme="minorHAnsi" w:cstheme="minorHAnsi"/>
        </w:rPr>
        <w:t xml:space="preserve">  будет приветсвие '</w:t>
      </w:r>
      <w:r>
        <w:rPr>
          <w:rFonts w:asciiTheme="minorHAnsi" w:hAnsiTheme="minorHAnsi" w:cstheme="minorHAnsi"/>
          <w:lang w:val="en-US"/>
        </w:rPr>
        <w:t>Hello</w:t>
      </w:r>
      <w:r w:rsidRPr="00A8692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Word</w:t>
      </w:r>
      <w:r w:rsidRPr="00A8692B">
        <w:rPr>
          <w:rFonts w:asciiTheme="minorHAnsi" w:hAnsiTheme="minorHAnsi" w:cstheme="minorHAnsi"/>
        </w:rPr>
        <w:t>!’</w:t>
      </w:r>
    </w:p>
    <w:p w14:paraId="034E3DE9" w14:textId="07B607D3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D56DAF4" w14:textId="381AB069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100141" w14:textId="7BF9335B" w:rsidR="005F16BA" w:rsidRPr="005F16BA" w:rsidRDefault="0075134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              1. </w:t>
      </w:r>
      <w:r w:rsidR="005F16BA" w:rsidRPr="005F16BA">
        <w:rPr>
          <w:rFonts w:asciiTheme="minorHAnsi" w:hAnsiTheme="minorHAnsi" w:cstheme="minorHAnsi"/>
          <w:b/>
          <w:sz w:val="28"/>
          <w:szCs w:val="28"/>
        </w:rPr>
        <w:t xml:space="preserve">Параметры строки запроса (request.GET) </w:t>
      </w:r>
    </w:p>
    <w:p w14:paraId="375848D0" w14:textId="4A33402D" w:rsidR="005F16BA" w:rsidRP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Это д</w:t>
      </w:r>
      <w:r w:rsidRPr="005F16BA">
        <w:rPr>
          <w:rFonts w:asciiTheme="minorHAnsi" w:hAnsiTheme="minorHAnsi" w:cstheme="minorHAnsi"/>
        </w:rPr>
        <w:t>анные после знака ? в URL:</w:t>
      </w:r>
    </w:p>
    <w:p w14:paraId="5998F963" w14:textId="797988B9" w:rsidR="005F16BA" w:rsidRPr="00137F4C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CA42434" w14:textId="57E1A460" w:rsidR="005F16BA" w:rsidRPr="00137F4C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  <w:lang w:val="en-US"/>
        </w:rPr>
      </w:pPr>
      <w:r w:rsidRPr="00137F4C">
        <w:rPr>
          <w:rFonts w:asciiTheme="minorHAnsi" w:hAnsiTheme="minorHAnsi" w:cstheme="minorHAnsi"/>
          <w:b/>
          <w:lang w:val="en-US"/>
        </w:rPr>
        <w:t>/hello/?name=Sasha</w:t>
      </w:r>
    </w:p>
    <w:p w14:paraId="066BE7DF" w14:textId="1812E278" w:rsidR="005F16BA" w:rsidRDefault="005F16BA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</w:rPr>
        <w:t xml:space="preserve">где </w:t>
      </w:r>
      <w:r w:rsidRPr="00137F4C">
        <w:rPr>
          <w:rFonts w:asciiTheme="minorHAnsi" w:hAnsiTheme="minorHAnsi" w:cstheme="minorHAnsi"/>
          <w:b/>
          <w:lang w:val="en-US"/>
        </w:rPr>
        <w:t>name</w:t>
      </w:r>
      <w:r w:rsidRPr="005F16BA">
        <w:rPr>
          <w:rFonts w:asciiTheme="minorHAnsi" w:hAnsiTheme="minorHAnsi" w:cstheme="minorHAnsi"/>
        </w:rPr>
        <w:t xml:space="preserve">- ключ, а </w:t>
      </w:r>
      <w:r w:rsidRPr="00137F4C">
        <w:rPr>
          <w:rFonts w:asciiTheme="minorHAnsi" w:hAnsiTheme="minorHAnsi" w:cstheme="minorHAnsi"/>
          <w:b/>
          <w:lang w:val="en-US"/>
        </w:rPr>
        <w:t>Sasha</w:t>
      </w:r>
      <w:r w:rsidRPr="005F16BA">
        <w:rPr>
          <w:rFonts w:asciiTheme="minorHAnsi" w:hAnsiTheme="minorHAnsi" w:cstheme="minorHAnsi"/>
        </w:rPr>
        <w:t xml:space="preserve"> </w:t>
      </w:r>
      <w:r w:rsidR="00A74592">
        <w:rPr>
          <w:rFonts w:asciiTheme="minorHAnsi" w:hAnsiTheme="minorHAnsi" w:cstheme="minorHAnsi"/>
        </w:rPr>
        <w:t>–</w:t>
      </w:r>
      <w:r w:rsidRPr="005F16BA">
        <w:rPr>
          <w:rFonts w:asciiTheme="minorHAnsi" w:hAnsiTheme="minorHAnsi" w:cstheme="minorHAnsi"/>
        </w:rPr>
        <w:t>значение</w:t>
      </w:r>
    </w:p>
    <w:p w14:paraId="3F458BB6" w14:textId="6A0DABD7" w:rsidR="00C7643A" w:rsidRDefault="00C7643A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985B2F" w14:textId="00A62D43" w:rsidR="00C7643A" w:rsidRDefault="00A74592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Научим реагировать на эти</w:t>
      </w:r>
      <w:r w:rsidR="003B2971">
        <w:rPr>
          <w:rFonts w:asciiTheme="minorHAnsi" w:hAnsiTheme="minorHAnsi" w:cstheme="minorHAnsi"/>
        </w:rPr>
        <w:t xml:space="preserve"> параметры наш сервер:</w:t>
      </w:r>
    </w:p>
    <w:p w14:paraId="21C43BE1" w14:textId="77777777" w:rsidR="000C0905" w:rsidRDefault="000C0905" w:rsidP="000C0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039EBAD" w14:textId="77777777" w:rsidR="000C0905" w:rsidRPr="004861B0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49130385" w14:textId="77777777" w:rsidR="000C0905" w:rsidRPr="004861B0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28E13" w14:textId="68F1D501" w:rsidR="000C0905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34EE576" w14:textId="77777777" w:rsidR="00137F4C" w:rsidRPr="00137F4C" w:rsidRDefault="00137F4C" w:rsidP="00137F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.GET[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B88B8E4" w14:textId="172961DC" w:rsidR="00C7643A" w:rsidRPr="003B2971" w:rsidRDefault="00137F4C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37F4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37F4C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>'</w:t>
      </w:r>
      <w:r w:rsid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F9D65F" w14:textId="7800294D" w:rsidR="00C7643A" w:rsidRDefault="00C7643A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</w:rPr>
        <w:t xml:space="preserve">где </w:t>
      </w:r>
      <w:r>
        <w:rPr>
          <w:rFonts w:asciiTheme="minorHAnsi" w:hAnsiTheme="minorHAnsi" w:cstheme="minorHAnsi"/>
          <w:lang w:val="en-US"/>
        </w:rPr>
        <w:t>GET</w:t>
      </w:r>
      <w:r>
        <w:rPr>
          <w:rFonts w:asciiTheme="minorHAnsi" w:hAnsiTheme="minorHAnsi" w:cstheme="minorHAnsi"/>
        </w:rPr>
        <w:t xml:space="preserve">- словарь где содержаться все </w:t>
      </w:r>
      <w:r>
        <w:rPr>
          <w:rFonts w:asciiTheme="minorHAnsi" w:hAnsiTheme="minorHAnsi" w:cstheme="minorHAnsi"/>
          <w:lang w:val="en-US"/>
        </w:rPr>
        <w:t>GET</w:t>
      </w:r>
      <w:r>
        <w:rPr>
          <w:rFonts w:asciiTheme="minorHAnsi" w:hAnsiTheme="minorHAnsi" w:cstheme="minorHAnsi"/>
        </w:rPr>
        <w:t>-параметра</w:t>
      </w:r>
      <w:r w:rsidR="000C0905">
        <w:rPr>
          <w:rFonts w:asciiTheme="minorHAnsi" w:hAnsiTheme="minorHAnsi" w:cstheme="minorHAnsi"/>
        </w:rPr>
        <w:t>, поиск осущетсвляется по параметру и значению</w:t>
      </w:r>
    </w:p>
    <w:p w14:paraId="393D66A2" w14:textId="7BE1B029" w:rsidR="000C0905" w:rsidRDefault="000C0905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lang w:val="en-US"/>
        </w:rPr>
        <w:t>GET</w:t>
      </w:r>
      <w:r w:rsidRPr="000C0905">
        <w:rPr>
          <w:rFonts w:asciiTheme="minorHAnsi" w:hAnsiTheme="minorHAnsi" w:cstheme="minorHAnsi"/>
        </w:rPr>
        <w:t>[‘</w:t>
      </w:r>
      <w:r>
        <w:rPr>
          <w:rFonts w:asciiTheme="minorHAnsi" w:hAnsiTheme="minorHAnsi" w:cstheme="minorHAnsi"/>
          <w:lang w:val="en-US"/>
        </w:rPr>
        <w:t>name</w:t>
      </w:r>
      <w:r w:rsidRPr="000C0905">
        <w:rPr>
          <w:rFonts w:asciiTheme="minorHAnsi" w:hAnsiTheme="minorHAnsi" w:cstheme="minorHAnsi"/>
        </w:rPr>
        <w:t xml:space="preserve">’] – </w:t>
      </w:r>
      <w:r>
        <w:rPr>
          <w:rFonts w:asciiTheme="minorHAnsi" w:hAnsiTheme="minorHAnsi" w:cstheme="minorHAnsi"/>
        </w:rPr>
        <w:t xml:space="preserve">запрос нашего параметра </w:t>
      </w:r>
      <w:r w:rsidRPr="000C0905">
        <w:rPr>
          <w:rFonts w:asciiTheme="minorHAnsi" w:hAnsiTheme="minorHAnsi" w:cstheme="minorHAnsi"/>
        </w:rPr>
        <w:t>‘</w:t>
      </w:r>
      <w:r>
        <w:rPr>
          <w:rFonts w:asciiTheme="minorHAnsi" w:hAnsiTheme="minorHAnsi" w:cstheme="minorHAnsi"/>
          <w:lang w:val="en-US"/>
        </w:rPr>
        <w:t>name</w:t>
      </w:r>
      <w:r w:rsidRPr="000C0905">
        <w:rPr>
          <w:rFonts w:asciiTheme="minorHAnsi" w:hAnsiTheme="minorHAnsi" w:cstheme="minorHAnsi"/>
        </w:rPr>
        <w:t>’</w:t>
      </w:r>
    </w:p>
    <w:p w14:paraId="28B79844" w14:textId="77777777" w:rsidR="00784BE4" w:rsidRDefault="00784BE4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3AF8D24" w14:textId="5E6BC078" w:rsidR="00784BE4" w:rsidRDefault="00784BE4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rFonts w:asciiTheme="minorHAnsi" w:hAnsiTheme="minorHAnsi" w:cstheme="minorHAnsi"/>
        </w:rPr>
        <w:t xml:space="preserve">Теперь, при </w:t>
      </w:r>
      <w:hyperlink r:id="rId152" w:history="1">
        <w:r w:rsidRPr="00A36F2A">
          <w:rPr>
            <w:rStyle w:val="a4"/>
            <w:rFonts w:asciiTheme="minorHAnsi" w:hAnsiTheme="minorHAnsi" w:cstheme="minorHAnsi"/>
          </w:rPr>
          <w:t>http://127.0.0.1:8000/hello/?name=Sasha</w:t>
        </w:r>
      </w:hyperlink>
      <w:r>
        <w:rPr>
          <w:rFonts w:asciiTheme="minorHAnsi" w:hAnsiTheme="minorHAnsi" w:cstheme="minorHAnsi"/>
        </w:rPr>
        <w:t xml:space="preserve"> будет отображаиться </w:t>
      </w:r>
      <w:r w:rsidRPr="00784BE4">
        <w:rPr>
          <w:rFonts w:asciiTheme="minorHAnsi" w:hAnsiTheme="minorHAnsi" w:cstheme="minorHAnsi"/>
        </w:rPr>
        <w:t>“</w:t>
      </w:r>
      <w:r>
        <w:t>Hello Sasha</w:t>
      </w:r>
      <w:r w:rsidRPr="00784BE4">
        <w:t>”</w:t>
      </w:r>
    </w:p>
    <w:p w14:paraId="0946474C" w14:textId="77777777" w:rsidR="006F5995" w:rsidRDefault="006F5995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9689B39" w14:textId="77777777" w:rsidR="00F8362B" w:rsidRDefault="006F5995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Но если мы введем </w:t>
      </w:r>
      <w:hyperlink r:id="rId153" w:history="1">
        <w:r w:rsidRPr="00A36F2A">
          <w:rPr>
            <w:rStyle w:val="a4"/>
          </w:rPr>
          <w:t>http://127.0.0.1:8000/hello</w:t>
        </w:r>
      </w:hyperlink>
      <w:r w:rsidR="00F8362B" w:rsidRPr="00F8362B">
        <w:t xml:space="preserve"> (</w:t>
      </w:r>
      <w:r w:rsidR="00F8362B">
        <w:t xml:space="preserve">без </w:t>
      </w:r>
      <w:r w:rsidR="00F8362B" w:rsidRPr="00F8362B">
        <w:t>“?</w:t>
      </w:r>
      <w:r w:rsidR="00F8362B">
        <w:rPr>
          <w:lang w:val="en-US"/>
        </w:rPr>
        <w:t>name</w:t>
      </w:r>
      <w:r w:rsidR="00F8362B" w:rsidRPr="00F8362B">
        <w:t>”</w:t>
      </w:r>
      <w:r w:rsidR="00F8362B">
        <w:t>),  то будет ошибка.</w:t>
      </w:r>
    </w:p>
    <w:p w14:paraId="1C301F71" w14:textId="0CC03562" w:rsidR="000C0905" w:rsidRDefault="00F8362B" w:rsidP="000C0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t>Что бы ошибка не появлялась</w:t>
      </w:r>
      <w:r w:rsidR="006F5995">
        <w:t xml:space="preserve"> воспользуемся методом </w:t>
      </w:r>
      <w:r w:rsidR="006F5995" w:rsidRPr="006F5995">
        <w:t>“</w:t>
      </w:r>
      <w:r w:rsidR="006F5995">
        <w:rPr>
          <w:lang w:val="en-US"/>
        </w:rPr>
        <w:t>get</w:t>
      </w:r>
      <w:r w:rsidR="006F5995" w:rsidRPr="006F5995">
        <w:t>”</w:t>
      </w:r>
      <w:r w:rsidR="00066935" w:rsidRPr="00066935">
        <w:t>:</w:t>
      </w:r>
    </w:p>
    <w:p w14:paraId="0FD8D361" w14:textId="77777777" w:rsidR="006F5995" w:rsidRPr="006F5995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224A5C" w14:textId="7F7C60D0" w:rsidR="006F5995" w:rsidRPr="009B4803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GET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get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F8362B"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F8362B" w:rsidRPr="00F8362B">
        <w:rPr>
          <w:rFonts w:ascii="Consolas" w:hAnsi="Consolas"/>
          <w:color w:val="6A9955"/>
          <w:sz w:val="21"/>
          <w:szCs w:val="21"/>
        </w:rPr>
        <w:t>внимаение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на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скобки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="00F8362B" w:rsidRPr="00F8362B">
        <w:rPr>
          <w:rFonts w:ascii="Consolas" w:hAnsi="Consolas"/>
          <w:color w:val="6A9955"/>
          <w:sz w:val="21"/>
          <w:szCs w:val="21"/>
        </w:rPr>
        <w:t>теперь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они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( )</w:t>
      </w:r>
    </w:p>
    <w:p w14:paraId="33FF44FF" w14:textId="77777777" w:rsidR="006F5995" w:rsidRPr="006F5995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7DDEFC" w14:textId="7B3DB3BC" w:rsidR="00A74592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теперь можно вводить с именем и без.</w:t>
      </w:r>
    </w:p>
    <w:p w14:paraId="44CCAE0B" w14:textId="77777777" w:rsidR="00066935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925280A" w14:textId="1240D4F0" w:rsidR="00066935" w:rsidRPr="00162311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162311">
        <w:rPr>
          <w:rFonts w:asciiTheme="minorHAnsi" w:hAnsiTheme="minorHAnsi" w:cstheme="minorHAnsi"/>
          <w:b/>
          <w:sz w:val="28"/>
          <w:szCs w:val="28"/>
        </w:rPr>
        <w:t xml:space="preserve">Что бы передать два </w:t>
      </w:r>
      <w:r w:rsidR="00162311" w:rsidRPr="00162311">
        <w:rPr>
          <w:rFonts w:asciiTheme="minorHAnsi" w:hAnsiTheme="minorHAnsi" w:cstheme="minorHAnsi"/>
          <w:b/>
          <w:sz w:val="28"/>
          <w:szCs w:val="28"/>
        </w:rPr>
        <w:t>параметра</w:t>
      </w:r>
      <w:r w:rsidRPr="00162311">
        <w:rPr>
          <w:rFonts w:asciiTheme="minorHAnsi" w:hAnsiTheme="minorHAnsi" w:cstheme="minorHAnsi"/>
          <w:b/>
          <w:sz w:val="28"/>
          <w:szCs w:val="28"/>
        </w:rPr>
        <w:t>:</w:t>
      </w:r>
    </w:p>
    <w:p w14:paraId="6F75E3A5" w14:textId="6FD427BA" w:rsidR="00066935" w:rsidRDefault="00E96600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hyperlink r:id="rId154" w:history="1">
        <w:r w:rsidR="00066935" w:rsidRPr="00A36F2A">
          <w:rPr>
            <w:rStyle w:val="a4"/>
            <w:rFonts w:asciiTheme="minorHAnsi" w:hAnsiTheme="minorHAnsi" w:cstheme="minorHAnsi"/>
          </w:rPr>
          <w:t>http://127.0.0.1:8000/hello/?name=Shasha&amp;age=20</w:t>
        </w:r>
      </w:hyperlink>
    </w:p>
    <w:p w14:paraId="108429B9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693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693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416158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403D38" w14:textId="77777777" w:rsid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D4D4D4"/>
          <w:sz w:val="21"/>
          <w:szCs w:val="21"/>
        </w:rPr>
        <w:t>.GET.get[</w:t>
      </w:r>
      <w:r>
        <w:rPr>
          <w:rFonts w:ascii="Consolas" w:hAnsi="Consolas"/>
          <w:color w:val="CE9178"/>
          <w:sz w:val="21"/>
          <w:szCs w:val="21"/>
        </w:rPr>
        <w:t>'age'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19</w:t>
      </w:r>
      <w:r>
        <w:rPr>
          <w:rFonts w:ascii="Consolas" w:hAnsi="Consolas"/>
          <w:color w:val="D4D4D4"/>
          <w:sz w:val="21"/>
          <w:szCs w:val="21"/>
        </w:rPr>
        <w:t>])  </w:t>
      </w:r>
      <w:r>
        <w:rPr>
          <w:rFonts w:ascii="Consolas" w:hAnsi="Consolas"/>
          <w:color w:val="6A9955"/>
          <w:sz w:val="21"/>
          <w:szCs w:val="21"/>
        </w:rPr>
        <w:t># если мы не передадим занчение, то оно будет 19</w:t>
      </w:r>
    </w:p>
    <w:p w14:paraId="6779556C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06693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6935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74C4D4" w14:textId="77777777" w:rsidR="00066935" w:rsidRPr="00066935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2EE8A07" w14:textId="6D3FC3F8" w:rsidR="005F16BA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               </w:t>
      </w:r>
      <w:r w:rsidR="0075134A"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2. </w:t>
      </w:r>
      <w:r w:rsidRPr="003B2971">
        <w:rPr>
          <w:rFonts w:asciiTheme="minorHAnsi" w:hAnsiTheme="minorHAnsi" w:cstheme="minorHAnsi"/>
          <w:b/>
          <w:sz w:val="28"/>
          <w:szCs w:val="28"/>
        </w:rPr>
        <w:t>Добываем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3B2971">
        <w:rPr>
          <w:rFonts w:asciiTheme="minorHAnsi" w:hAnsiTheme="minorHAnsi" w:cstheme="minorHAnsi"/>
          <w:b/>
          <w:sz w:val="28"/>
          <w:szCs w:val="28"/>
        </w:rPr>
        <w:t>данные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3B2971">
        <w:rPr>
          <w:rFonts w:asciiTheme="minorHAnsi" w:hAnsiTheme="minorHAnsi" w:cstheme="minorHAnsi"/>
          <w:b/>
          <w:sz w:val="28"/>
          <w:szCs w:val="28"/>
        </w:rPr>
        <w:t>из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URL:</w:t>
      </w:r>
    </w:p>
    <w:p w14:paraId="4F6865C4" w14:textId="77777777" w:rsidR="003B2971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424E02CB" w14:textId="132D642A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6A70D48E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97480C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B39C86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DAF692" w14:textId="77777777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0862B1FD" w14:textId="77777777" w:rsidR="003B2971" w:rsidRPr="00CF49D8" w:rsidRDefault="003B2971" w:rsidP="003B2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CF49D8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4B8F5DD5" w14:textId="7BE0FD55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</w:p>
    <w:p w14:paraId="560FA4D8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33E4F6" w14:textId="654F17BD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2EE379D3" w14:textId="01639B72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67C55FED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'hello/'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9FE03DB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'sum/&lt;op1&gt;/&lt;op2&gt;'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56981EC7" w14:textId="77777777" w:rsid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41E66C68" w14:textId="77777777" w:rsidR="003B2971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64E97C3" w14:textId="427C9F39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55" w:history="1">
        <w:r w:rsidRPr="00A36F2A">
          <w:rPr>
            <w:rStyle w:val="a4"/>
            <w:rFonts w:asciiTheme="minorHAnsi" w:hAnsiTheme="minorHAnsi" w:cstheme="minorHAnsi"/>
          </w:rPr>
          <w:t>http://127.0.0.1:8000/sum/2/5</w:t>
        </w:r>
      </w:hyperlink>
      <w:r>
        <w:rPr>
          <w:rFonts w:asciiTheme="minorHAnsi" w:hAnsiTheme="minorHAnsi" w:cstheme="minorHAnsi"/>
        </w:rPr>
        <w:t xml:space="preserve"> вывод будет: </w:t>
      </w:r>
      <w:r w:rsidRPr="003B2971">
        <w:rPr>
          <w:rFonts w:asciiTheme="minorHAnsi" w:hAnsiTheme="minorHAnsi" w:cstheme="minorHAnsi"/>
        </w:rPr>
        <w:t>“</w:t>
      </w:r>
      <w:r w:rsidRPr="003B2971">
        <w:t xml:space="preserve"> </w:t>
      </w:r>
      <w:r>
        <w:t>Сумма = 7</w:t>
      </w:r>
      <w:r w:rsidRPr="003B2971">
        <w:rPr>
          <w:rFonts w:asciiTheme="minorHAnsi" w:hAnsiTheme="minorHAnsi" w:cstheme="minorHAnsi"/>
        </w:rPr>
        <w:t>”</w:t>
      </w:r>
    </w:p>
    <w:p w14:paraId="41F51EC8" w14:textId="77777777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AAA6A9" w14:textId="5228474D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Но лучше делать так: сразу обозначать какие тибы данных будут вводиться. </w:t>
      </w:r>
    </w:p>
    <w:p w14:paraId="51E521D4" w14:textId="53ED1A89" w:rsidR="005F16BA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2C147FB2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CDCAA"/>
          <w:sz w:val="21"/>
          <w:szCs w:val="21"/>
          <w:lang w:val="en-US"/>
        </w:rPr>
        <w:lastRenderedPageBreak/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'sum/&lt;int:op1&gt;/&lt;int:op2&gt;'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E4444C3" w14:textId="77777777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065835C" w14:textId="56424C48" w:rsidR="005F16BA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2CA255F8" w14:textId="7AF131D2" w:rsidR="003B2971" w:rsidRPr="00541E88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541E88">
        <w:rPr>
          <w:rFonts w:ascii="Consolas" w:hAnsi="Consolas"/>
          <w:color w:val="9CDCFE"/>
          <w:sz w:val="21"/>
          <w:szCs w:val="21"/>
          <w:lang w:val="en-US"/>
        </w:rPr>
        <w:t>1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541E88">
        <w:rPr>
          <w:rFonts w:ascii="Consolas" w:hAnsi="Consolas"/>
          <w:color w:val="9CDCFE"/>
          <w:sz w:val="21"/>
          <w:szCs w:val="21"/>
          <w:lang w:val="en-US"/>
        </w:rPr>
        <w:t>2</w:t>
      </w:r>
    </w:p>
    <w:p w14:paraId="6319FA94" w14:textId="299BFBB1" w:rsidR="005F16BA" w:rsidRPr="00541E88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C380F8F" w14:textId="588E2BCC" w:rsidR="00716BE3" w:rsidRPr="00716BE3" w:rsidRDefault="00716BE3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Теперь если ввести вместо числа буквы, ошибки не будет и расчета суммы тоже не будет</w:t>
      </w:r>
    </w:p>
    <w:p w14:paraId="682A326A" w14:textId="77777777" w:rsidR="004655C7" w:rsidRDefault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4C91502" w14:textId="77777777" w:rsidR="004655C7" w:rsidRP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4655C7">
        <w:rPr>
          <w:rFonts w:asciiTheme="minorHAnsi" w:hAnsiTheme="minorHAnsi" w:cstheme="minorHAnsi"/>
          <w:b/>
        </w:rPr>
        <w:t>Поддержка других операций</w:t>
      </w:r>
    </w:p>
    <w:p w14:paraId="01379A50" w14:textId="77777777" w:rsidR="004655C7" w:rsidRP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8B1BD2D" w14:textId="6A66E722" w:rsid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Можно</w:t>
      </w:r>
      <w:r w:rsidRPr="004655C7">
        <w:rPr>
          <w:rFonts w:asciiTheme="minorHAnsi" w:hAnsiTheme="minorHAnsi" w:cstheme="minorHAnsi"/>
        </w:rPr>
        <w:t xml:space="preserve"> расширить функциональность, добавив возможность выполнять другие арифметические операции, такие как вычитание, умножение и деление. Это может быть реализовано через дополнительный параметр в URL</w:t>
      </w:r>
    </w:p>
    <w:p w14:paraId="2A8395E5" w14:textId="77777777" w:rsidR="00677433" w:rsidRDefault="006774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A9EFAB4" w14:textId="77777777" w:rsidR="00677433" w:rsidRPr="009B4803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файл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9B4803">
        <w:rPr>
          <w:rFonts w:asciiTheme="minorHAnsi" w:hAnsiTheme="minorHAnsi" w:cstheme="minorHAnsi"/>
          <w:b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9B4803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9B4803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9B4803">
        <w:rPr>
          <w:rFonts w:asciiTheme="minorHAnsi" w:hAnsiTheme="minorHAnsi" w:cstheme="minorHAnsi"/>
        </w:rPr>
        <w:t>:</w:t>
      </w:r>
    </w:p>
    <w:p w14:paraId="0DD02B08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'calculate/&lt;str:operation&gt;/&lt;int:op1&gt;/&lt;int:op2&gt;'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B77AECC" w14:textId="77777777" w:rsidR="00677433" w:rsidRPr="003B2971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979A8B0" w14:textId="77777777" w:rsidR="00677433" w:rsidRPr="003B2971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143FD7A7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40ECD2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5CA1540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9DED86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AE0D24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'sum'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3AE14B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0EE1AB1A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'subtract'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6DC869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48AE0DF4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'multiply'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5A311E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171B36D3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'divide'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A12F7D9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4BB0658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1E8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D2750F">
        <w:rPr>
          <w:rFonts w:ascii="Consolas" w:hAnsi="Consolas"/>
          <w:color w:val="D4D4D4"/>
          <w:sz w:val="21"/>
          <w:szCs w:val="21"/>
        </w:rPr>
        <w:t>(</w:t>
      </w:r>
      <w:r w:rsidRPr="00D2750F"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D2750F"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деление</w:t>
      </w:r>
      <w:r w:rsidRPr="00D2750F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D2750F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ноль</w:t>
      </w:r>
      <w:r w:rsidRPr="00D2750F">
        <w:rPr>
          <w:rFonts w:ascii="Consolas" w:hAnsi="Consolas"/>
          <w:color w:val="CE9178"/>
          <w:sz w:val="21"/>
          <w:szCs w:val="21"/>
        </w:rPr>
        <w:t>."</w:t>
      </w:r>
      <w:r w:rsidRPr="00D2750F">
        <w:rPr>
          <w:rFonts w:ascii="Consolas" w:hAnsi="Consolas"/>
          <w:color w:val="D4D4D4"/>
          <w:sz w:val="21"/>
          <w:szCs w:val="21"/>
        </w:rPr>
        <w:t>)</w:t>
      </w:r>
    </w:p>
    <w:p w14:paraId="65EF0E85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1F0CF922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BE47A5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неизвестная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операция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CF6AEB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1D459B61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266A232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669165C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HttpResponse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"Ошибка: убедитесь, что оба параметра - это целые числа."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88B71C3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B496D4F" w14:textId="3403E39D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51A3CE6" w14:textId="77777777" w:rsidR="00677433" w:rsidRDefault="006774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BF6BD6B" w14:textId="2AF92B94" w:rsidR="003E01B3" w:rsidRPr="003E01B3" w:rsidRDefault="00E96600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6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http://127.0.0.1:8000/calculate/sum/1/2</w:t>
        </w:r>
      </w:hyperlink>
    </w:p>
    <w:p w14:paraId="00949E30" w14:textId="7CDA04D3" w:rsidR="003E01B3" w:rsidRPr="003E01B3" w:rsidRDefault="00E96600" w:rsidP="003E01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7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</w:t>
        </w:r>
        <w:r w:rsidR="003E01B3" w:rsidRPr="003E01B3">
          <w:rPr>
            <w:rStyle w:val="a4"/>
            <w:rFonts w:asciiTheme="minorHAnsi" w:hAnsiTheme="minorHAnsi" w:cstheme="minorHAnsi"/>
          </w:rPr>
          <w:t>subtract</w:t>
        </w:r>
        <w:r w:rsidR="003E01B3" w:rsidRPr="00A36F2A">
          <w:rPr>
            <w:rStyle w:val="a4"/>
            <w:rFonts w:asciiTheme="minorHAnsi" w:hAnsiTheme="minorHAnsi" w:cstheme="minorHAnsi"/>
          </w:rPr>
          <w:t>/1/2</w:t>
        </w:r>
      </w:hyperlink>
    </w:p>
    <w:p w14:paraId="35D65963" w14:textId="71A3A2DB" w:rsidR="003E01B3" w:rsidRPr="003E01B3" w:rsidRDefault="00E96600" w:rsidP="003E01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8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</w:t>
        </w:r>
        <w:r w:rsidR="003E01B3" w:rsidRPr="003E01B3">
          <w:rPr>
            <w:rStyle w:val="a4"/>
            <w:rFonts w:asciiTheme="minorHAnsi" w:hAnsiTheme="minorHAnsi" w:cstheme="minorHAnsi"/>
          </w:rPr>
          <w:t>divide</w:t>
        </w:r>
        <w:r w:rsidR="003E01B3" w:rsidRPr="00A36F2A">
          <w:rPr>
            <w:rStyle w:val="a4"/>
            <w:rFonts w:asciiTheme="minorHAnsi" w:hAnsiTheme="minorHAnsi" w:cstheme="minorHAnsi"/>
          </w:rPr>
          <w:t>/1/2</w:t>
        </w:r>
      </w:hyperlink>
    </w:p>
    <w:p w14:paraId="6EA144BE" w14:textId="77777777" w:rsidR="003E01B3" w:rsidRDefault="003E01B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2394E52" w14:textId="77777777" w:rsidR="00B415E6" w:rsidRDefault="00B415E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CB6D68D" w14:textId="51C5614B" w:rsidR="00B415E6" w:rsidRDefault="00B415E6" w:rsidP="00B415E6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Генерация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HTML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-ответов с помощью шаблонов </w:t>
      </w:r>
    </w:p>
    <w:p w14:paraId="2B7E70B7" w14:textId="3F748EE9" w:rsidR="00B415E6" w:rsidRDefault="00B415E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AF42748" w14:textId="389733C5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2F05F7">
        <w:rPr>
          <w:rFonts w:asciiTheme="minorHAnsi" w:hAnsiTheme="minorHAnsi" w:cstheme="minorHAnsi"/>
        </w:rPr>
        <w:t>Шаблон — это файл, который содержит HTML-код + специальные вставки (переменные, теги, фильтр</w:t>
      </w:r>
      <w:r>
        <w:rPr>
          <w:rFonts w:asciiTheme="minorHAnsi" w:hAnsiTheme="minorHAnsi" w:cstheme="minorHAnsi"/>
        </w:rPr>
        <w:t>ы). По сути — расширенный HTML.</w:t>
      </w:r>
    </w:p>
    <w:p w14:paraId="1BA9EA9B" w14:textId="77777777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62E78B2" w14:textId="46FB2713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Шаблоны позволяют:</w:t>
      </w:r>
    </w:p>
    <w:p w14:paraId="012A54F6" w14:textId="02D88420" w:rsidR="002F05F7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t>контролировать внешний вид (CSS, атрибуты, структуру);</w:t>
      </w:r>
    </w:p>
    <w:p w14:paraId="2EA32A93" w14:textId="189A3691" w:rsidR="002F05F7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t>динамически подставлять данные из Python-кода;</w:t>
      </w:r>
    </w:p>
    <w:p w14:paraId="7ECBD64D" w14:textId="0A775F0A" w:rsidR="00C300AA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lastRenderedPageBreak/>
        <w:t>переиспользовать части страниц (шапка, подвал).</w:t>
      </w:r>
    </w:p>
    <w:p w14:paraId="2085C59F" w14:textId="3969062E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D1EE85B" w14:textId="77777777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C546669" w14:textId="75C9832C" w:rsidR="002F05F7" w:rsidRDefault="00E95BC5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1</w:t>
      </w:r>
      <w:r w:rsidR="002F05F7" w:rsidRPr="002F05F7">
        <w:rPr>
          <w:rFonts w:asciiTheme="minorHAnsi" w:hAnsiTheme="minorHAnsi" w:cstheme="minorHAnsi"/>
          <w:b/>
          <w:sz w:val="28"/>
          <w:szCs w:val="28"/>
        </w:rPr>
        <w:t>. Где должны лежать шаблоны?</w:t>
      </w:r>
    </w:p>
    <w:p w14:paraId="7473ACEF" w14:textId="77777777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6CE952AA" w14:textId="75C4B622" w:rsidR="00C300AA" w:rsidRPr="008067F7" w:rsidRDefault="008C596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Это определяется в настройках проекта </w:t>
      </w:r>
      <w:r>
        <w:rPr>
          <w:rFonts w:asciiTheme="minorHAnsi" w:hAnsiTheme="minorHAnsi" w:cstheme="minorHAnsi"/>
          <w:lang w:val="en-US"/>
        </w:rPr>
        <w:t>settings</w:t>
      </w:r>
      <w:r w:rsidRPr="008C5966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>
        <w:rPr>
          <w:rFonts w:asciiTheme="minorHAnsi" w:hAnsiTheme="minorHAnsi" w:cstheme="minorHAnsi"/>
        </w:rPr>
        <w:t xml:space="preserve">, а именно в секции </w:t>
      </w:r>
      <w:r>
        <w:rPr>
          <w:rFonts w:asciiTheme="minorHAnsi" w:hAnsiTheme="minorHAnsi" w:cstheme="minorHAnsi"/>
          <w:lang w:val="en-US"/>
        </w:rPr>
        <w:t>TEMPLATES</w:t>
      </w:r>
      <w:r w:rsidR="008067F7">
        <w:rPr>
          <w:rFonts w:asciiTheme="minorHAnsi" w:hAnsiTheme="minorHAnsi" w:cstheme="minorHAnsi"/>
        </w:rPr>
        <w:t>:</w:t>
      </w:r>
    </w:p>
    <w:p w14:paraId="7BA9880A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4FC1FF"/>
          <w:sz w:val="21"/>
          <w:szCs w:val="21"/>
          <w:lang w:val="en-US"/>
        </w:rPr>
        <w:t>TEMPLATES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31D4D5C7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4D1A0DBB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'BACKEND'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'django.template.backends.django.DjangoTemplates'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8DA1FC" w14:textId="60063B3D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CE9178"/>
          <w:sz w:val="21"/>
          <w:szCs w:val="21"/>
        </w:rPr>
        <w:t>'DIRS'</w:t>
      </w:r>
      <w:r w:rsidRPr="009B4803">
        <w:rPr>
          <w:rFonts w:ascii="Consolas" w:hAnsi="Consolas"/>
          <w:color w:val="D4D4D4"/>
          <w:sz w:val="21"/>
          <w:szCs w:val="21"/>
        </w:rPr>
        <w:t xml:space="preserve">: [], </w:t>
      </w:r>
      <w:r>
        <w:rPr>
          <w:rFonts w:ascii="Consolas" w:hAnsi="Consolas"/>
          <w:color w:val="D4D4D4"/>
          <w:sz w:val="21"/>
          <w:szCs w:val="21"/>
        </w:rPr>
        <w:t xml:space="preserve">             </w:t>
      </w:r>
      <w:r w:rsidR="00E95BC5" w:rsidRPr="00E95BC5">
        <w:rPr>
          <w:rFonts w:ascii="Consolas" w:hAnsi="Consolas"/>
          <w:color w:val="6A9955"/>
          <w:sz w:val="21"/>
          <w:szCs w:val="21"/>
        </w:rPr>
        <w:t># список дополнительных папок с шаблонами</w:t>
      </w:r>
    </w:p>
    <w:p w14:paraId="038C45B3" w14:textId="24A64202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B480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B4803">
        <w:rPr>
          <w:rFonts w:ascii="Consolas" w:hAnsi="Consolas"/>
          <w:color w:val="CE9178"/>
          <w:sz w:val="21"/>
          <w:szCs w:val="21"/>
        </w:rPr>
        <w:t>'APP_DIRS'</w:t>
      </w:r>
      <w:r w:rsidRPr="009B4803">
        <w:rPr>
          <w:rFonts w:ascii="Consolas" w:hAnsi="Consolas"/>
          <w:color w:val="D4D4D4"/>
          <w:sz w:val="21"/>
          <w:szCs w:val="21"/>
        </w:rPr>
        <w:t xml:space="preserve">: </w:t>
      </w:r>
      <w:r w:rsidRPr="009B4803">
        <w:rPr>
          <w:rFonts w:ascii="Consolas" w:hAnsi="Consolas"/>
          <w:color w:val="569CD6"/>
          <w:sz w:val="21"/>
          <w:szCs w:val="21"/>
        </w:rPr>
        <w:t>True</w:t>
      </w:r>
      <w:r w:rsidRPr="009B4803"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D4D4D4"/>
          <w:sz w:val="21"/>
          <w:szCs w:val="21"/>
        </w:rPr>
        <w:t xml:space="preserve">       </w:t>
      </w:r>
      <w:r w:rsidRPr="009B4803">
        <w:rPr>
          <w:rFonts w:ascii="Consolas" w:hAnsi="Consolas"/>
          <w:color w:val="6A9955"/>
          <w:sz w:val="21"/>
          <w:szCs w:val="21"/>
        </w:rPr>
        <w:t># значит шаблоты искать в приложениях</w:t>
      </w:r>
    </w:p>
    <w:p w14:paraId="4F64E18E" w14:textId="63A8CF04" w:rsidR="00E95BC5" w:rsidRPr="00E95BC5" w:rsidRDefault="00E95BC5" w:rsidP="00D879B4">
      <w:pPr>
        <w:pStyle w:val="a7"/>
        <w:numPr>
          <w:ilvl w:val="0"/>
          <w:numId w:val="2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APP_DIRS: True — Django автоматически ищет папку templates внутри каждого зарегистрированного приложения.</w:t>
      </w:r>
    </w:p>
    <w:p w14:paraId="6C2DE9D0" w14:textId="77777777" w:rsidR="00E95BC5" w:rsidRPr="00E95BC5" w:rsidRDefault="00E95BC5" w:rsidP="00D879B4">
      <w:pPr>
        <w:pStyle w:val="a7"/>
        <w:numPr>
          <w:ilvl w:val="0"/>
          <w:numId w:val="2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DIRS — если нужно хранить шаблоны вне приложений (например, общие), сюда добавляют путь: BASE_DIR / "templates".</w:t>
      </w:r>
    </w:p>
    <w:p w14:paraId="386FB99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13088FD" w14:textId="591B45E3" w:rsid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2</w:t>
      </w:r>
      <w:r w:rsidRPr="00E95BC5">
        <w:rPr>
          <w:rFonts w:asciiTheme="minorHAnsi" w:hAnsiTheme="minorHAnsi" w:cstheme="minorHAnsi"/>
          <w:b/>
          <w:sz w:val="28"/>
          <w:szCs w:val="28"/>
        </w:rPr>
        <w:t xml:space="preserve">. Правильная структура папок </w:t>
      </w:r>
    </w:p>
    <w:p w14:paraId="3FEE7D8A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2E041A4B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Чтобы шаблоны из разных приложений не конфликтовали (например, в main и blog есть index.html), внутри templates создают подпапку с именем приложения.</w:t>
      </w:r>
    </w:p>
    <w:p w14:paraId="6E71748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919992" w14:textId="1191461A" w:rsidR="002F05F7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Правильная структура:</w:t>
      </w:r>
    </w:p>
    <w:p w14:paraId="143B00FE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my_project/</w:t>
      </w:r>
    </w:p>
    <w:p w14:paraId="36A1D80E" w14:textId="3C5BBC8A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 xml:space="preserve">main/                       # </w:t>
      </w:r>
      <w:r w:rsidRPr="00E95BC5">
        <w:rPr>
          <w:rFonts w:ascii="Calibri" w:hAnsi="Calibri" w:cs="Calibri"/>
        </w:rPr>
        <w:t>приложение</w:t>
      </w:r>
    </w:p>
    <w:p w14:paraId="79EA6B5F" w14:textId="58B62DD1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 xml:space="preserve">│   </w:t>
      </w:r>
      <w:r w:rsidR="000B1C4B" w:rsidRPr="000B1C4B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>templates/</w:t>
      </w:r>
    </w:p>
    <w:p w14:paraId="312616FF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│   └── main/               # подпапка = имя приложения</w:t>
      </w:r>
    </w:p>
    <w:p w14:paraId="1D4CF54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│       └── demo.html       # сам шаблон</w:t>
      </w:r>
    </w:p>
    <w:p w14:paraId="2C6B5B72" w14:textId="60E4007A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 xml:space="preserve">│   </w:t>
      </w:r>
      <w:r w:rsidR="000B1C4B" w:rsidRPr="000B1C4B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>views.py</w:t>
      </w:r>
    </w:p>
    <w:p w14:paraId="2DA00167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└── ...</w:t>
      </w:r>
    </w:p>
    <w:p w14:paraId="2E51E988" w14:textId="6E628FDA" w:rsidR="002F05F7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└── settings.py</w:t>
      </w:r>
    </w:p>
    <w:p w14:paraId="07138AFB" w14:textId="13C77596" w:rsidR="00E95BC5" w:rsidRDefault="00E95BC5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F6AA05" w14:textId="4210DB9C" w:rsidR="00E95BC5" w:rsidRDefault="000B1C4B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B1C4B">
        <w:rPr>
          <w:rFonts w:asciiTheme="minorHAnsi" w:hAnsiTheme="minorHAnsi" w:cstheme="minorHAnsi"/>
        </w:rPr>
        <w:t xml:space="preserve">Если сделать просто main/templates/demo.html, то при совпадении имён в разных приложениях Django загрузит первый найденный шаблон — и </w:t>
      </w:r>
      <w:r>
        <w:rPr>
          <w:rFonts w:asciiTheme="minorHAnsi" w:hAnsiTheme="minorHAnsi" w:cstheme="minorHAnsi"/>
        </w:rPr>
        <w:t>мы</w:t>
      </w:r>
      <w:r w:rsidRPr="000B1C4B">
        <w:rPr>
          <w:rFonts w:asciiTheme="minorHAnsi" w:hAnsiTheme="minorHAnsi" w:cstheme="minorHAnsi"/>
        </w:rPr>
        <w:t xml:space="preserve"> получи</w:t>
      </w:r>
      <w:r>
        <w:rPr>
          <w:rFonts w:asciiTheme="minorHAnsi" w:hAnsiTheme="minorHAnsi" w:cstheme="minorHAnsi"/>
        </w:rPr>
        <w:t>м</w:t>
      </w:r>
      <w:r w:rsidRPr="000B1C4B">
        <w:rPr>
          <w:rFonts w:asciiTheme="minorHAnsi" w:hAnsiTheme="minorHAnsi" w:cstheme="minorHAnsi"/>
        </w:rPr>
        <w:t xml:space="preserve"> не тот, который ожидали.</w:t>
      </w:r>
    </w:p>
    <w:p w14:paraId="7891B8CE" w14:textId="0B2E9949" w:rsidR="00E95BC5" w:rsidRDefault="00E95BC5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5BB4330" w14:textId="4C0D4EB8" w:rsidR="000B1C4B" w:rsidRDefault="000B1C4B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CEBDE28" w14:textId="39CDD39D" w:rsidR="000B1C4B" w:rsidRPr="00541E88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0B1C4B">
        <w:rPr>
          <w:rFonts w:asciiTheme="minorHAnsi" w:hAnsiTheme="minorHAnsi" w:cstheme="minorHAnsi"/>
          <w:b/>
          <w:sz w:val="28"/>
          <w:szCs w:val="28"/>
          <w:lang w:val="en-US"/>
        </w:rPr>
        <w:t xml:space="preserve">3. </w:t>
      </w:r>
      <w:r w:rsidRPr="000B1C4B">
        <w:rPr>
          <w:rFonts w:asciiTheme="minorHAnsi" w:hAnsiTheme="minorHAnsi" w:cstheme="minorHAnsi"/>
          <w:b/>
          <w:sz w:val="28"/>
          <w:szCs w:val="28"/>
        </w:rPr>
        <w:t>Создание</w:t>
      </w:r>
      <w:r w:rsidRPr="000B1C4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B1C4B">
        <w:rPr>
          <w:rFonts w:asciiTheme="minorHAnsi" w:hAnsiTheme="minorHAnsi" w:cstheme="minorHAnsi"/>
          <w:b/>
          <w:sz w:val="28"/>
          <w:szCs w:val="28"/>
        </w:rPr>
        <w:t>шаблона</w:t>
      </w:r>
    </w:p>
    <w:p w14:paraId="283C0CBF" w14:textId="77777777" w:rsidR="000B1C4B" w:rsidRPr="000B1C4B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3591D138" w14:textId="33E4B92C" w:rsidR="000B1C4B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B1C4B">
        <w:rPr>
          <w:rFonts w:asciiTheme="minorHAnsi" w:hAnsiTheme="minorHAnsi" w:cstheme="minorHAnsi"/>
        </w:rPr>
        <w:t>Файл</w:t>
      </w:r>
      <w:r w:rsidRPr="000B1C4B">
        <w:rPr>
          <w:rFonts w:asciiTheme="minorHAnsi" w:hAnsiTheme="minorHAnsi" w:cstheme="minorHAnsi"/>
          <w:lang w:val="en-US"/>
        </w:rPr>
        <w:t xml:space="preserve"> main/templates/main/demo.html:</w:t>
      </w:r>
    </w:p>
    <w:p w14:paraId="49DE2404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188365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6474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75A0A5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A0A372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6474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6DAB2D85" w14:textId="4EF19C2B" w:rsidR="008067F7" w:rsidRPr="00541E88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="000B1C4B" w:rsidRPr="00541E88">
        <w:rPr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Мой</w:t>
      </w:r>
      <w:r w:rsidR="000B1C4B"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первый</w:t>
      </w:r>
      <w:r w:rsidR="000B1C4B"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шаблон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FE30BD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A0B260" w14:textId="2601010E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808080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9E4D84" w14:textId="0A847936" w:rsidR="000B1C4B" w:rsidRPr="004E6474" w:rsidRDefault="000B1C4B" w:rsidP="004E64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ab/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="004E6474" w:rsidRPr="004E6474">
        <w:rPr>
          <w:rFonts w:ascii="Consolas" w:hAnsi="Consolas"/>
          <w:color w:val="569CD6"/>
          <w:sz w:val="21"/>
          <w:szCs w:val="21"/>
          <w:lang w:val="en-US"/>
        </w:rPr>
        <w:t>p</w:t>
      </w:r>
      <w:r w:rsidR="004E6474"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E6474" w:rsidRPr="004E6474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="004E6474"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4E6474" w:rsidRPr="004E6474">
        <w:rPr>
          <w:rFonts w:ascii="Consolas" w:hAnsi="Consolas"/>
          <w:color w:val="CE9178"/>
          <w:sz w:val="21"/>
          <w:szCs w:val="21"/>
          <w:lang w:val="en-US"/>
        </w:rPr>
        <w:t>"color: blue; font-size: 30px"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E8066A" w14:textId="435A49F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ab/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ab/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Hello from </w:t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>Django</w:t>
      </w:r>
    </w:p>
    <w:p w14:paraId="78C18559" w14:textId="22EE08E2" w:rsidR="000B1C4B" w:rsidRPr="004E6474" w:rsidRDefault="000B1C4B" w:rsidP="000B1C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E45649"/>
          <w:sz w:val="21"/>
          <w:szCs w:val="21"/>
          <w:lang w:val="en-US"/>
        </w:rPr>
        <w:t xml:space="preserve">        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="004E6474" w:rsidRPr="004E6474">
        <w:rPr>
          <w:rFonts w:ascii="Consolas" w:hAnsi="Consolas"/>
          <w:color w:val="569CD6"/>
          <w:sz w:val="21"/>
          <w:szCs w:val="21"/>
          <w:lang w:val="en-US"/>
        </w:rPr>
        <w:t>/p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4AB572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E13AF2" w14:textId="5CE1B85B" w:rsidR="008067F7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E6474">
        <w:rPr>
          <w:rFonts w:ascii="Consolas" w:hAnsi="Consolas"/>
          <w:color w:val="808080"/>
          <w:sz w:val="21"/>
          <w:szCs w:val="21"/>
        </w:rPr>
        <w:t>&lt;/</w:t>
      </w:r>
      <w:r w:rsidRPr="004E6474">
        <w:rPr>
          <w:rFonts w:ascii="Consolas" w:hAnsi="Consolas"/>
          <w:color w:val="569CD6"/>
          <w:sz w:val="21"/>
          <w:szCs w:val="21"/>
        </w:rPr>
        <w:t>html</w:t>
      </w:r>
      <w:r w:rsidRPr="004E6474">
        <w:rPr>
          <w:rFonts w:ascii="Consolas" w:hAnsi="Consolas"/>
          <w:color w:val="808080"/>
          <w:sz w:val="21"/>
          <w:szCs w:val="21"/>
        </w:rPr>
        <w:t>&gt;</w:t>
      </w:r>
    </w:p>
    <w:p w14:paraId="74FCE179" w14:textId="34B492A3" w:rsidR="008067F7" w:rsidRPr="00541E88" w:rsidRDefault="008067F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07047D0" w14:textId="353C6F04" w:rsidR="000571D2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0571D2">
        <w:rPr>
          <w:rFonts w:asciiTheme="minorHAnsi" w:hAnsiTheme="minorHAnsi" w:cstheme="minorHAnsi"/>
          <w:b/>
          <w:sz w:val="28"/>
          <w:szCs w:val="28"/>
        </w:rPr>
        <w:t xml:space="preserve">4. Подключение шаблона во </w:t>
      </w:r>
      <w:r w:rsidRPr="000571D2">
        <w:rPr>
          <w:rFonts w:asciiTheme="minorHAnsi" w:hAnsiTheme="minorHAnsi" w:cstheme="minorHAnsi"/>
          <w:b/>
          <w:sz w:val="28"/>
          <w:szCs w:val="28"/>
          <w:lang w:val="en-US"/>
        </w:rPr>
        <w:t>view</w:t>
      </w:r>
      <w:r w:rsidRPr="000571D2">
        <w:rPr>
          <w:rFonts w:asciiTheme="minorHAnsi" w:hAnsiTheme="minorHAnsi" w:cstheme="minorHAnsi"/>
          <w:b/>
          <w:sz w:val="28"/>
          <w:szCs w:val="28"/>
        </w:rPr>
        <w:t>-функции</w:t>
      </w:r>
    </w:p>
    <w:p w14:paraId="27812A36" w14:textId="77777777" w:rsid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5F61041" w14:textId="43D6EE4F" w:rsidR="00AF4A7F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71D2">
        <w:rPr>
          <w:rFonts w:asciiTheme="minorHAnsi" w:hAnsiTheme="minorHAnsi" w:cstheme="minorHAnsi"/>
        </w:rPr>
        <w:lastRenderedPageBreak/>
        <w:t>В</w:t>
      </w:r>
      <w:r w:rsidRPr="000571D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 w:rsidRPr="000571D2">
        <w:rPr>
          <w:rFonts w:asciiTheme="minorHAnsi" w:hAnsiTheme="minorHAnsi" w:cstheme="minorHAnsi"/>
        </w:rPr>
        <w:t>используем</w:t>
      </w:r>
      <w:r w:rsidRPr="000571D2">
        <w:rPr>
          <w:rFonts w:asciiTheme="minorHAnsi" w:hAnsiTheme="minorHAnsi" w:cstheme="minorHAnsi"/>
          <w:lang w:val="en-US"/>
        </w:rPr>
        <w:t xml:space="preserve"> </w:t>
      </w:r>
      <w:r w:rsidRPr="000571D2">
        <w:rPr>
          <w:rFonts w:asciiTheme="minorHAnsi" w:hAnsiTheme="minorHAnsi" w:cstheme="minorHAnsi"/>
        </w:rPr>
        <w:t>функцию</w:t>
      </w:r>
      <w:r w:rsidRPr="000571D2">
        <w:rPr>
          <w:rFonts w:asciiTheme="minorHAnsi" w:hAnsiTheme="minorHAnsi" w:cstheme="minorHAnsi"/>
          <w:lang w:val="en-US"/>
        </w:rPr>
        <w:t xml:space="preserve"> render():</w:t>
      </w:r>
    </w:p>
    <w:p w14:paraId="246AA431" w14:textId="77777777" w:rsidR="000571D2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21FF5DE" w14:textId="5FCCCF7F" w:rsidR="000571D2" w:rsidRDefault="000571D2" w:rsidP="000571D2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3B29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571D2">
        <w:rPr>
          <w:rFonts w:ascii="Consolas" w:hAnsi="Consolas"/>
          <w:color w:val="4EC9B0"/>
          <w:sz w:val="21"/>
          <w:szCs w:val="21"/>
          <w:lang w:val="en-US"/>
        </w:rPr>
        <w:t>django.shortcuts</w:t>
      </w:r>
      <w:r>
        <w:rPr>
          <w:rFonts w:ascii="Consolas" w:hAnsi="Consolas"/>
          <w:color w:val="4EC9B0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571D2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224F8472" w14:textId="77777777" w:rsidR="000571D2" w:rsidRPr="003B2971" w:rsidRDefault="000571D2" w:rsidP="000571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C7252C" w14:textId="77777777" w:rsidR="009E30D5" w:rsidRPr="009E30D5" w:rsidRDefault="009E30D5" w:rsidP="009E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E30D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E30D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E30D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E9D3D6" w14:textId="77777777" w:rsidR="009E30D5" w:rsidRPr="009E30D5" w:rsidRDefault="009E30D5" w:rsidP="009E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E30D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E30D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E30D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E30D5">
        <w:rPr>
          <w:rFonts w:ascii="Consolas" w:hAnsi="Consolas"/>
          <w:color w:val="CE9178"/>
          <w:sz w:val="21"/>
          <w:szCs w:val="21"/>
          <w:lang w:val="en-US"/>
        </w:rPr>
        <w:t>"demo.html"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BDD8D1" w14:textId="7B6CECA2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Первый аргумент — </w:t>
      </w:r>
      <w:r w:rsidRPr="004E6474">
        <w:rPr>
          <w:rFonts w:asciiTheme="minorHAnsi" w:hAnsiTheme="minorHAnsi" w:cstheme="minorHAnsi"/>
          <w:lang w:val="en-US"/>
        </w:rPr>
        <w:t>request</w:t>
      </w:r>
      <w:r w:rsidRPr="004E6474">
        <w:rPr>
          <w:rFonts w:asciiTheme="minorHAnsi" w:hAnsiTheme="minorHAnsi" w:cstheme="minorHAnsi"/>
        </w:rPr>
        <w:t xml:space="preserve"> (обязателен).</w:t>
      </w:r>
    </w:p>
    <w:p w14:paraId="30C31A0E" w14:textId="660A8BA9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Второй — путь к шаблону (относительно папки </w:t>
      </w:r>
      <w:r w:rsidRPr="004E6474">
        <w:rPr>
          <w:rFonts w:asciiTheme="minorHAnsi" w:hAnsiTheme="minorHAnsi" w:cstheme="minorHAnsi"/>
          <w:lang w:val="en-US"/>
        </w:rPr>
        <w:t>templates</w:t>
      </w:r>
      <w:r w:rsidRPr="004E6474">
        <w:rPr>
          <w:rFonts w:asciiTheme="minorHAnsi" w:hAnsiTheme="minorHAnsi" w:cstheme="minorHAnsi"/>
        </w:rPr>
        <w:t>).</w:t>
      </w:r>
    </w:p>
    <w:p w14:paraId="47CB5830" w14:textId="77777777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  <w:lang w:val="en-US"/>
        </w:rPr>
        <w:t>render</w:t>
      </w:r>
      <w:r w:rsidRPr="004E6474">
        <w:rPr>
          <w:rFonts w:asciiTheme="minorHAnsi" w:hAnsiTheme="minorHAnsi" w:cstheme="minorHAnsi"/>
        </w:rPr>
        <w:t xml:space="preserve">() объединяет шаблон, контекст (данные) и возвращает </w:t>
      </w:r>
      <w:r w:rsidRPr="004E6474">
        <w:rPr>
          <w:rFonts w:asciiTheme="minorHAnsi" w:hAnsiTheme="minorHAnsi" w:cstheme="minorHAnsi"/>
          <w:lang w:val="en-US"/>
        </w:rPr>
        <w:t>HttpResponse</w:t>
      </w:r>
      <w:r w:rsidRPr="004E6474">
        <w:rPr>
          <w:rFonts w:asciiTheme="minorHAnsi" w:hAnsiTheme="minorHAnsi" w:cstheme="minorHAnsi"/>
        </w:rPr>
        <w:t xml:space="preserve"> с готовым </w:t>
      </w:r>
      <w:r w:rsidRPr="004E6474">
        <w:rPr>
          <w:rFonts w:asciiTheme="minorHAnsi" w:hAnsiTheme="minorHAnsi" w:cstheme="minorHAnsi"/>
          <w:lang w:val="en-US"/>
        </w:rPr>
        <w:t>HTML</w:t>
      </w:r>
      <w:r w:rsidRPr="004E6474">
        <w:rPr>
          <w:rFonts w:asciiTheme="minorHAnsi" w:hAnsiTheme="minorHAnsi" w:cstheme="minorHAnsi"/>
        </w:rPr>
        <w:t>.</w:t>
      </w:r>
    </w:p>
    <w:p w14:paraId="5F030B41" w14:textId="77777777" w:rsidR="004E6474" w:rsidRPr="004E6474" w:rsidRDefault="004E6474" w:rsidP="004E6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42F94E1" w14:textId="12D3AEA8" w:rsidR="009E30D5" w:rsidRPr="004E6474" w:rsidRDefault="004E6474" w:rsidP="004E6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Теперь при переходе на </w:t>
      </w:r>
      <w:r w:rsidRPr="004E6474">
        <w:rPr>
          <w:rFonts w:asciiTheme="minorHAnsi" w:hAnsiTheme="minorHAnsi" w:cstheme="minorHAnsi"/>
          <w:lang w:val="en-US"/>
        </w:rPr>
        <w:t>http</w:t>
      </w:r>
      <w:r w:rsidRPr="004E6474">
        <w:rPr>
          <w:rFonts w:asciiTheme="minorHAnsi" w:hAnsiTheme="minorHAnsi" w:cstheme="minorHAnsi"/>
        </w:rPr>
        <w:t>://127.0.0.1:8000/</w:t>
      </w:r>
      <w:r w:rsidRPr="004E6474">
        <w:rPr>
          <w:rFonts w:asciiTheme="minorHAnsi" w:hAnsiTheme="minorHAnsi" w:cstheme="minorHAnsi"/>
          <w:lang w:val="en-US"/>
        </w:rPr>
        <w:t>hello</w:t>
      </w:r>
      <w:r w:rsidRPr="004E6474">
        <w:rPr>
          <w:rFonts w:asciiTheme="minorHAnsi" w:hAnsiTheme="minorHAnsi" w:cstheme="minorHAnsi"/>
        </w:rPr>
        <w:t>/ вы увидите синий крупный текст.</w:t>
      </w:r>
    </w:p>
    <w:p w14:paraId="40A9EE71" w14:textId="77777777" w:rsidR="004E6474" w:rsidRPr="004E6474" w:rsidRDefault="004E6474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6D9E624" w14:textId="2CA79D79" w:rsidR="003A1E07" w:rsidRDefault="003A1E0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>Раньше мы могли вывести такое же сообщение проще, но не могли его контролировать, а иммено менять шри</w:t>
      </w:r>
      <w:r w:rsidR="004E6474" w:rsidRPr="004E6474">
        <w:rPr>
          <w:rFonts w:asciiTheme="minorHAnsi" w:hAnsiTheme="minorHAnsi" w:cstheme="minorHAnsi"/>
        </w:rPr>
        <w:t>фт, размер, фон, а теперь можем</w:t>
      </w:r>
    </w:p>
    <w:p w14:paraId="3551070C" w14:textId="00882AE9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2E2CE11" w14:textId="57835E50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8A0327">
        <w:rPr>
          <w:rFonts w:asciiTheme="minorHAnsi" w:hAnsiTheme="minorHAnsi" w:cstheme="minorHAnsi"/>
          <w:b/>
          <w:sz w:val="28"/>
          <w:szCs w:val="28"/>
        </w:rPr>
        <w:t>5. Передача данных в шаблон (динамика)</w:t>
      </w:r>
    </w:p>
    <w:p w14:paraId="1B44C411" w14:textId="38227886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D7676F0" w14:textId="69C6DED4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A0327">
        <w:rPr>
          <w:rFonts w:asciiTheme="minorHAnsi" w:hAnsiTheme="minorHAnsi" w:cstheme="minorHAnsi"/>
        </w:rPr>
        <w:t>Главное преимущество шаблонов — возможность подставлять данные из Python.</w:t>
      </w:r>
    </w:p>
    <w:p w14:paraId="5639530A" w14:textId="6291B0A2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A3224C7" w14:textId="40B99C51" w:rsidR="008A0327" w:rsidRP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54D123A3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50FC54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BED13BC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CE9178"/>
          <w:sz w:val="21"/>
          <w:szCs w:val="21"/>
        </w:rPr>
        <w:t>Анна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11AD874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CE9178"/>
          <w:sz w:val="21"/>
          <w:szCs w:val="21"/>
        </w:rPr>
        <w:t>Москва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DEECD15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"score"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B5CEA8"/>
          <w:sz w:val="21"/>
          <w:szCs w:val="21"/>
          <w:lang w:val="en-US"/>
        </w:rPr>
        <w:t>95</w:t>
      </w:r>
    </w:p>
    <w:p w14:paraId="3D3E6AAE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E8F7D10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"main/demo.html"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A8A788" w14:textId="0F2FCDAC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7F1FAFA" w14:textId="5FF4C3CE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B1C4B">
        <w:rPr>
          <w:rFonts w:asciiTheme="minorHAnsi" w:hAnsiTheme="minorHAnsi" w:cstheme="minorHAnsi"/>
          <w:lang w:val="en-US"/>
        </w:rPr>
        <w:t>main/templates/main/demo.html:</w:t>
      </w:r>
    </w:p>
    <w:p w14:paraId="3BA71EFE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5CC9F9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Привет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 {{ username }}!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BD1BD1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Твой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4D4D4"/>
          <w:sz w:val="21"/>
          <w:szCs w:val="21"/>
        </w:rPr>
        <w:t>город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: {{ city }}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E0E9E8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</w:rPr>
        <w:t>&lt;</w:t>
      </w:r>
      <w:r w:rsidRPr="008A0327">
        <w:rPr>
          <w:rFonts w:ascii="Consolas" w:hAnsi="Consolas"/>
          <w:color w:val="569CD6"/>
          <w:sz w:val="21"/>
          <w:szCs w:val="21"/>
        </w:rPr>
        <w:t>p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Твой результат: {{ score }}</w:t>
      </w:r>
      <w:r w:rsidRPr="008A0327">
        <w:rPr>
          <w:rFonts w:ascii="Consolas" w:hAnsi="Consolas"/>
          <w:color w:val="808080"/>
          <w:sz w:val="21"/>
          <w:szCs w:val="21"/>
        </w:rPr>
        <w:t>&lt;/</w:t>
      </w:r>
      <w:r w:rsidRPr="008A0327">
        <w:rPr>
          <w:rFonts w:ascii="Consolas" w:hAnsi="Consolas"/>
          <w:color w:val="569CD6"/>
          <w:sz w:val="21"/>
          <w:szCs w:val="21"/>
        </w:rPr>
        <w:t>p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</w:p>
    <w:p w14:paraId="577A3FF9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A0327">
        <w:rPr>
          <w:rFonts w:ascii="Consolas" w:hAnsi="Consolas"/>
          <w:color w:val="808080"/>
          <w:sz w:val="21"/>
          <w:szCs w:val="21"/>
        </w:rPr>
        <w:t>&lt;/</w:t>
      </w:r>
      <w:r w:rsidRPr="008A0327">
        <w:rPr>
          <w:rFonts w:ascii="Consolas" w:hAnsi="Consolas"/>
          <w:color w:val="569CD6"/>
          <w:sz w:val="21"/>
          <w:szCs w:val="21"/>
        </w:rPr>
        <w:t>body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</w:p>
    <w:p w14:paraId="3508DFB9" w14:textId="19333E35" w:rsidR="008A0327" w:rsidRPr="008A0327" w:rsidRDefault="008A0327" w:rsidP="00D879B4">
      <w:pPr>
        <w:pStyle w:val="a7"/>
        <w:numPr>
          <w:ilvl w:val="0"/>
          <w:numId w:val="20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8A0327">
        <w:rPr>
          <w:rFonts w:asciiTheme="minorHAnsi" w:hAnsiTheme="minorHAnsi" w:cstheme="minorHAnsi"/>
          <w:lang w:val="en-US"/>
        </w:rPr>
        <w:t>{{ переменная }} — вывод значения.</w:t>
      </w:r>
    </w:p>
    <w:p w14:paraId="0E243054" w14:textId="307B7AB3" w:rsidR="008A0327" w:rsidRPr="008A0327" w:rsidRDefault="008A0327" w:rsidP="00D879B4">
      <w:pPr>
        <w:pStyle w:val="a7"/>
        <w:numPr>
          <w:ilvl w:val="0"/>
          <w:numId w:val="20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A0327">
        <w:rPr>
          <w:rFonts w:asciiTheme="minorHAnsi" w:hAnsiTheme="minorHAnsi" w:cstheme="minorHAnsi"/>
          <w:lang w:val="en-US"/>
        </w:rPr>
        <w:t>context</w:t>
      </w:r>
      <w:r w:rsidRPr="008A0327">
        <w:rPr>
          <w:rFonts w:asciiTheme="minorHAnsi" w:hAnsiTheme="minorHAnsi" w:cstheme="minorHAnsi"/>
        </w:rPr>
        <w:t xml:space="preserve"> — это обычный словарь </w:t>
      </w:r>
      <w:r w:rsidRPr="008A0327">
        <w:rPr>
          <w:rFonts w:asciiTheme="minorHAnsi" w:hAnsiTheme="minorHAnsi" w:cstheme="minorHAnsi"/>
          <w:lang w:val="en-US"/>
        </w:rPr>
        <w:t>Python</w:t>
      </w:r>
      <w:r w:rsidRPr="008A0327">
        <w:rPr>
          <w:rFonts w:asciiTheme="minorHAnsi" w:hAnsiTheme="minorHAnsi" w:cstheme="minorHAnsi"/>
        </w:rPr>
        <w:t>.</w:t>
      </w:r>
    </w:p>
    <w:p w14:paraId="5496A804" w14:textId="77777777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8B43C50" w14:textId="25E3A449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  <w:lang w:val="en-US"/>
        </w:rPr>
        <w:t xml:space="preserve">6. </w:t>
      </w:r>
      <w:r w:rsidRPr="008A0327">
        <w:rPr>
          <w:rFonts w:asciiTheme="minorHAnsi" w:hAnsiTheme="minorHAnsi" w:cstheme="minorHAnsi"/>
          <w:b/>
          <w:sz w:val="28"/>
          <w:szCs w:val="28"/>
        </w:rPr>
        <w:t>Короткая шпаргалка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3"/>
        <w:gridCol w:w="5987"/>
      </w:tblGrid>
      <w:tr w:rsidR="008A0327" w:rsidRPr="008A0327" w14:paraId="7C6B832D" w14:textId="77777777" w:rsidTr="008A032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42211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Задача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BB214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Код</w:t>
            </w:r>
          </w:p>
        </w:tc>
      </w:tr>
      <w:tr w:rsidR="008A0327" w:rsidRPr="00E96600" w14:paraId="19441334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4545A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Вернуть шаблон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4D60A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render(request, "main/page.html")</w:t>
            </w:r>
          </w:p>
        </w:tc>
      </w:tr>
      <w:tr w:rsidR="008A0327" w:rsidRPr="00E96600" w14:paraId="4F955D68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A17600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Передать данные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8BC1C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render(request, "main/page.html", {"key": value})</w:t>
            </w:r>
          </w:p>
        </w:tc>
      </w:tr>
      <w:tr w:rsidR="008A0327" w:rsidRPr="008A0327" w14:paraId="2CC9DA42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D3374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Вывести в шаблоне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1BA65B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{{ key }}</w:t>
            </w:r>
          </w:p>
        </w:tc>
      </w:tr>
      <w:tr w:rsidR="008A0327" w:rsidRPr="008A0327" w14:paraId="04501BAA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6F0B7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Папка для шаблонов приложения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D750C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приложение/templates/приложение/</w:t>
            </w:r>
          </w:p>
        </w:tc>
      </w:tr>
      <w:tr w:rsidR="008A0327" w:rsidRPr="008A0327" w14:paraId="417E985F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1F51E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Настройка в </w:t>
            </w: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settings.py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547C1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APP_DIRS = True</w:t>
            </w:r>
          </w:p>
        </w:tc>
      </w:tr>
    </w:tbl>
    <w:p w14:paraId="03C56D89" w14:textId="4807E075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713AD17A" w14:textId="78832183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59A9A9E1" w14:textId="77777777" w:rsidR="008A0327" w:rsidRP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686B83C0" w14:textId="27017E1C" w:rsidR="004E721D" w:rsidRDefault="004E721D" w:rsidP="004E721D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4E721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</w:t>
      </w:r>
      <w:r w:rsidR="00B75F9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</w:t>
      </w:r>
      <w:r w:rsidR="00B75F9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нация </w:t>
      </w:r>
    </w:p>
    <w:p w14:paraId="575D8021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  <w:b/>
        </w:rPr>
        <w:t>Пагинация</w:t>
      </w:r>
      <w:r w:rsidRPr="00C700AF">
        <w:rPr>
          <w:rFonts w:asciiTheme="minorHAnsi" w:hAnsiTheme="minorHAnsi" w:cstheme="minorHAnsi"/>
        </w:rPr>
        <w:t xml:space="preserve"> — это способ разбить большой список данных на отдельные страницы.</w:t>
      </w:r>
    </w:p>
    <w:p w14:paraId="39096980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921227A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Пример:</w:t>
      </w:r>
    </w:p>
    <w:p w14:paraId="40616709" w14:textId="5DD6F0F2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 xml:space="preserve">Вместо того чтобы показывать 1000 товаров на </w:t>
      </w:r>
      <w:r>
        <w:rPr>
          <w:rFonts w:asciiTheme="minorHAnsi" w:hAnsiTheme="minorHAnsi" w:cstheme="minorHAnsi"/>
        </w:rPr>
        <w:t>одной странице, вы показываете:</w:t>
      </w:r>
    </w:p>
    <w:p w14:paraId="5AEE5738" w14:textId="42A79471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первые 20 товаров → страница 1</w:t>
      </w:r>
    </w:p>
    <w:p w14:paraId="605F0F16" w14:textId="5C1486A7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следующие 20 товаров → страница 2</w:t>
      </w:r>
    </w:p>
    <w:p w14:paraId="39D2A079" w14:textId="77777777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и так далее.</w:t>
      </w:r>
    </w:p>
    <w:p w14:paraId="606327DC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5A96A1" w14:textId="4495D52C" w:rsidR="004E721D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Это ускоряет загрузку страниц и улучшает</w:t>
      </w:r>
      <w:r>
        <w:rPr>
          <w:rFonts w:asciiTheme="minorHAnsi" w:hAnsiTheme="minorHAnsi" w:cstheme="minorHAnsi"/>
        </w:rPr>
        <w:t xml:space="preserve"> читабельность</w:t>
      </w:r>
    </w:p>
    <w:p w14:paraId="0E61808B" w14:textId="61A209D8" w:rsidR="004F6C92" w:rsidRDefault="004F6C92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B7A259E" w14:textId="39C9637D" w:rsidR="002E3D14" w:rsidRP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2E3D14">
        <w:rPr>
          <w:rFonts w:asciiTheme="minorHAnsi" w:hAnsiTheme="minorHAnsi" w:cstheme="minorHAnsi"/>
          <w:b/>
          <w:sz w:val="28"/>
          <w:szCs w:val="28"/>
        </w:rPr>
        <w:t xml:space="preserve">1. </w:t>
      </w:r>
      <w:r w:rsidR="00E50F2C" w:rsidRPr="00E50F2C">
        <w:rPr>
          <w:rFonts w:asciiTheme="minorHAnsi" w:hAnsiTheme="minorHAnsi" w:cstheme="minorHAnsi"/>
          <w:b/>
          <w:sz w:val="28"/>
          <w:szCs w:val="28"/>
        </w:rPr>
        <w:t>Пример использования во view-функции</w:t>
      </w:r>
    </w:p>
    <w:p w14:paraId="206098CF" w14:textId="204753D6" w:rsid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  <w:lang w:val="en-US"/>
        </w:rPr>
        <w:t>Django</w:t>
      </w:r>
      <w:r w:rsidRPr="004F6C92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есть встроенный пагинатор,</w:t>
      </w:r>
      <w:r w:rsidRPr="002E3D14">
        <w:rPr>
          <w:rFonts w:asciiTheme="minorHAnsi" w:hAnsiTheme="minorHAnsi" w:cstheme="minorHAnsi"/>
        </w:rPr>
        <w:t xml:space="preserve"> предоставл</w:t>
      </w:r>
      <w:r>
        <w:rPr>
          <w:rFonts w:asciiTheme="minorHAnsi" w:hAnsiTheme="minorHAnsi" w:cstheme="minorHAnsi"/>
        </w:rPr>
        <w:t>енный</w:t>
      </w:r>
      <w:r w:rsidRPr="002E3D14">
        <w:rPr>
          <w:rFonts w:asciiTheme="minorHAnsi" w:hAnsiTheme="minorHAnsi" w:cstheme="minorHAnsi"/>
        </w:rPr>
        <w:t xml:space="preserve"> класс</w:t>
      </w:r>
      <w:r>
        <w:rPr>
          <w:rFonts w:asciiTheme="minorHAnsi" w:hAnsiTheme="minorHAnsi" w:cstheme="minorHAnsi"/>
        </w:rPr>
        <w:t>ом</w:t>
      </w:r>
      <w:r w:rsidRPr="002E3D14">
        <w:rPr>
          <w:rFonts w:asciiTheme="minorHAnsi" w:hAnsiTheme="minorHAnsi" w:cstheme="minorHAnsi"/>
        </w:rPr>
        <w:t xml:space="preserve"> Paginator из модуля </w:t>
      </w:r>
      <w:r w:rsidRPr="00E50F2C">
        <w:rPr>
          <w:rFonts w:asciiTheme="minorHAnsi" w:hAnsiTheme="minorHAnsi" w:cstheme="minorHAnsi"/>
          <w:b/>
        </w:rPr>
        <w:t>django.core.paginator.</w:t>
      </w:r>
    </w:p>
    <w:p w14:paraId="6B6806D1" w14:textId="77777777" w:rsid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445BF72" w14:textId="7DB055CA" w:rsidR="001D0B1B" w:rsidRDefault="0027240C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my_project/main/views.py</w:t>
      </w:r>
    </w:p>
    <w:p w14:paraId="0E6D95BD" w14:textId="12A130FB" w:rsidR="00E50F2C" w:rsidRDefault="00E50F2C" w:rsidP="001D0B1B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E50F2C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E50F2C">
        <w:rPr>
          <w:rFonts w:ascii="Consolas" w:hAnsi="Consolas"/>
          <w:color w:val="4EC9B0"/>
          <w:sz w:val="21"/>
          <w:szCs w:val="21"/>
          <w:lang w:val="en-US"/>
        </w:rPr>
        <w:t>django.shortcuts</w:t>
      </w:r>
      <w:r w:rsidRPr="00E50F2C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E50F2C">
        <w:rPr>
          <w:rFonts w:ascii="Consolas" w:hAnsi="Consolas"/>
          <w:color w:val="4EC9B0"/>
          <w:sz w:val="21"/>
          <w:szCs w:val="21"/>
          <w:lang w:val="en-US"/>
        </w:rPr>
        <w:t>render</w:t>
      </w:r>
    </w:p>
    <w:p w14:paraId="35AEEDFF" w14:textId="7DFA8281" w:rsidR="0090084D" w:rsidRPr="0090084D" w:rsidRDefault="0090084D" w:rsidP="001D0B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008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core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Paginator</w:t>
      </w:r>
    </w:p>
    <w:p w14:paraId="12ED195F" w14:textId="77777777" w:rsidR="0090084D" w:rsidRDefault="0090084D" w:rsidP="001D0B1B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7AF9A0E1" w14:textId="1757CCDB" w:rsidR="004F6C92" w:rsidRPr="00E50F2C" w:rsidRDefault="004F6C92" w:rsidP="004F6C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F6C92">
        <w:rPr>
          <w:rFonts w:ascii="Consolas" w:hAnsi="Consolas"/>
          <w:color w:val="4FC1FF"/>
          <w:sz w:val="21"/>
          <w:szCs w:val="21"/>
          <w:lang w:val="en-US"/>
        </w:rPr>
        <w:t>CONTENT</w:t>
      </w:r>
      <w:r w:rsidRPr="00E50F2C">
        <w:rPr>
          <w:rFonts w:ascii="Consolas" w:hAnsi="Consolas"/>
          <w:color w:val="D4D4D4"/>
          <w:sz w:val="21"/>
          <w:szCs w:val="21"/>
        </w:rPr>
        <w:t xml:space="preserve"> = [</w:t>
      </w:r>
      <w:r w:rsidRPr="004F6C92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E50F2C">
        <w:rPr>
          <w:rFonts w:ascii="Consolas" w:hAnsi="Consolas"/>
          <w:color w:val="D4D4D4"/>
          <w:sz w:val="21"/>
          <w:szCs w:val="21"/>
        </w:rPr>
        <w:t>(</w:t>
      </w:r>
      <w:r w:rsidRPr="004F6C9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50F2C">
        <w:rPr>
          <w:rFonts w:ascii="Consolas" w:hAnsi="Consolas"/>
          <w:color w:val="D4D4D4"/>
          <w:sz w:val="21"/>
          <w:szCs w:val="21"/>
        </w:rPr>
        <w:t xml:space="preserve">) </w:t>
      </w:r>
      <w:r w:rsidRPr="004F6C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50F2C">
        <w:rPr>
          <w:rFonts w:ascii="Consolas" w:hAnsi="Consolas"/>
          <w:color w:val="D4D4D4"/>
          <w:sz w:val="21"/>
          <w:szCs w:val="21"/>
        </w:rPr>
        <w:t>(</w:t>
      </w:r>
      <w:r w:rsidRPr="00E50F2C">
        <w:rPr>
          <w:rFonts w:ascii="Consolas" w:hAnsi="Consolas"/>
          <w:color w:val="B5CEA8"/>
          <w:sz w:val="21"/>
          <w:szCs w:val="21"/>
        </w:rPr>
        <w:t>10000</w:t>
      </w:r>
      <w:r w:rsidRPr="00E50F2C">
        <w:rPr>
          <w:rFonts w:ascii="Consolas" w:hAnsi="Consolas"/>
          <w:color w:val="D4D4D4"/>
          <w:sz w:val="21"/>
          <w:szCs w:val="21"/>
        </w:rPr>
        <w:t xml:space="preserve">)] </w:t>
      </w:r>
      <w:r w:rsidRPr="00E50F2C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примера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="00E50F2C">
        <w:rPr>
          <w:rFonts w:ascii="Consolas" w:hAnsi="Consolas"/>
          <w:color w:val="6A9955"/>
          <w:sz w:val="21"/>
          <w:szCs w:val="21"/>
        </w:rPr>
        <w:t xml:space="preserve"> из 10 000 элементов</w:t>
      </w:r>
    </w:p>
    <w:p w14:paraId="559DBEB0" w14:textId="77777777" w:rsidR="004F6C92" w:rsidRPr="00E50F2C" w:rsidRDefault="004F6C92" w:rsidP="004F6C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0526F" w14:textId="1E5AAAA1" w:rsidR="000F6E95" w:rsidRPr="00541E88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6E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541E88">
        <w:rPr>
          <w:rFonts w:ascii="Consolas" w:hAnsi="Consolas"/>
          <w:color w:val="D4D4D4"/>
          <w:sz w:val="21"/>
          <w:szCs w:val="21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41E88">
        <w:rPr>
          <w:rFonts w:ascii="Consolas" w:hAnsi="Consolas"/>
          <w:color w:val="D4D4D4"/>
          <w:sz w:val="21"/>
          <w:szCs w:val="21"/>
        </w:rPr>
        <w:t>):</w:t>
      </w:r>
    </w:p>
    <w:p w14:paraId="17509764" w14:textId="7622B4A1" w:rsidR="00E50F2C" w:rsidRPr="00541E88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0F2C">
        <w:rPr>
          <w:rFonts w:ascii="Consolas" w:hAnsi="Consolas"/>
          <w:color w:val="D4D4D4"/>
          <w:sz w:val="21"/>
          <w:szCs w:val="21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 xml:space="preserve"># Получаем номер страницы из GET-параметра (по умолчанию </w:t>
      </w:r>
      <w:r w:rsidRPr="00541E88">
        <w:rPr>
          <w:rFonts w:ascii="Consolas" w:hAnsi="Consolas"/>
          <w:color w:val="6A9955"/>
          <w:sz w:val="21"/>
          <w:szCs w:val="21"/>
          <w:lang w:val="en-US"/>
        </w:rPr>
        <w:t>1)</w:t>
      </w:r>
    </w:p>
    <w:p w14:paraId="6FF74902" w14:textId="536CE95D" w:rsid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6E9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4416FD3" w14:textId="2D6BBFBB" w:rsid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A726C1" w14:textId="05D27894" w:rsidR="00E50F2C" w:rsidRP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41E88">
        <w:rPr>
          <w:rFonts w:ascii="Consolas" w:hAnsi="Consolas"/>
          <w:color w:val="6A9955"/>
          <w:sz w:val="21"/>
          <w:szCs w:val="21"/>
          <w:lang w:val="en-US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># Создаём пагинатор: все данные, по 10 элементов на страницу</w:t>
      </w:r>
    </w:p>
    <w:p w14:paraId="7CB8C603" w14:textId="766880E2" w:rsidR="000F6E95" w:rsidRPr="00541E88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41E88">
        <w:rPr>
          <w:rFonts w:ascii="Consolas" w:hAnsi="Consolas"/>
          <w:color w:val="D4D4D4"/>
          <w:sz w:val="21"/>
          <w:szCs w:val="21"/>
        </w:rPr>
        <w:t xml:space="preserve"> = </w:t>
      </w:r>
      <w:r w:rsidRPr="000F6E95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41E88">
        <w:rPr>
          <w:rFonts w:ascii="Consolas" w:hAnsi="Consolas"/>
          <w:color w:val="D4D4D4"/>
          <w:sz w:val="21"/>
          <w:szCs w:val="21"/>
        </w:rPr>
        <w:t>(</w:t>
      </w:r>
      <w:r w:rsidRPr="000F6E95">
        <w:rPr>
          <w:rFonts w:ascii="Consolas" w:hAnsi="Consolas"/>
          <w:color w:val="4FC1FF"/>
          <w:sz w:val="21"/>
          <w:szCs w:val="21"/>
          <w:lang w:val="en-US"/>
        </w:rPr>
        <w:t>CONTENT</w:t>
      </w:r>
      <w:r w:rsidRPr="00541E88">
        <w:rPr>
          <w:rFonts w:ascii="Consolas" w:hAnsi="Consolas"/>
          <w:color w:val="D4D4D4"/>
          <w:sz w:val="21"/>
          <w:szCs w:val="21"/>
        </w:rPr>
        <w:t xml:space="preserve">, </w:t>
      </w:r>
      <w:r w:rsidRPr="00541E88">
        <w:rPr>
          <w:rFonts w:ascii="Consolas" w:hAnsi="Consolas"/>
          <w:color w:val="B5CEA8"/>
          <w:sz w:val="21"/>
          <w:szCs w:val="21"/>
        </w:rPr>
        <w:t>10</w:t>
      </w:r>
      <w:r w:rsidRPr="00541E88">
        <w:rPr>
          <w:rFonts w:ascii="Consolas" w:hAnsi="Consolas"/>
          <w:color w:val="D4D4D4"/>
          <w:sz w:val="21"/>
          <w:szCs w:val="21"/>
        </w:rPr>
        <w:t>)</w:t>
      </w:r>
    </w:p>
    <w:p w14:paraId="22254402" w14:textId="0AAEB568" w:rsidR="00E50F2C" w:rsidRPr="00541E88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B71FE7E" w14:textId="015541CF" w:rsidR="00E50F2C" w:rsidRP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># Получаем объект страницы (автоматически конвертирует page_number в int)</w:t>
      </w:r>
    </w:p>
    <w:p w14:paraId="57915DB2" w14:textId="3171918A" w:rsid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get_page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E933FF" w14:textId="77777777" w:rsidR="00E50F2C" w:rsidRPr="000F6E95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C45232" w14:textId="77777777" w:rsidR="000F6E95" w:rsidRP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4CF1A60" w14:textId="38339829" w:rsidR="000F6E95" w:rsidRP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'pagi.html'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D7F21D" w14:textId="08D5BD67" w:rsidR="00E50F2C" w:rsidRPr="00E50F2C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E50F2C">
        <w:rPr>
          <w:rFonts w:asciiTheme="minorHAnsi" w:hAnsiTheme="minorHAnsi" w:cstheme="minorHAnsi"/>
          <w:b/>
          <w:lang w:val="en-US"/>
        </w:rPr>
        <w:t>request.GET.get("page", 1)</w:t>
      </w:r>
      <w:r w:rsidRPr="00E50F2C">
        <w:rPr>
          <w:rFonts w:asciiTheme="minorHAnsi" w:hAnsiTheme="minorHAnsi" w:cstheme="minorHAnsi"/>
          <w:lang w:val="en-US"/>
        </w:rPr>
        <w:t xml:space="preserve"> — читает параметр </w:t>
      </w:r>
      <w:r w:rsidRPr="00E50F2C">
        <w:rPr>
          <w:rFonts w:asciiTheme="minorHAnsi" w:hAnsiTheme="minorHAnsi" w:cstheme="minorHAnsi"/>
          <w:b/>
          <w:lang w:val="en-US"/>
        </w:rPr>
        <w:t>?page=2</w:t>
      </w:r>
      <w:r w:rsidRPr="00E50F2C">
        <w:rPr>
          <w:rFonts w:asciiTheme="minorHAnsi" w:hAnsiTheme="minorHAnsi" w:cstheme="minorHAnsi"/>
          <w:lang w:val="en-US"/>
        </w:rPr>
        <w:t xml:space="preserve"> из URL, по умолчанию 1.</w:t>
      </w:r>
    </w:p>
    <w:p w14:paraId="4DE58808" w14:textId="61663B02" w:rsidR="00E50F2C" w:rsidRPr="00541E88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50F2C">
        <w:rPr>
          <w:rFonts w:asciiTheme="minorHAnsi" w:hAnsiTheme="minorHAnsi" w:cstheme="minorHAnsi"/>
          <w:b/>
          <w:lang w:val="en-US"/>
        </w:rPr>
        <w:t>Paginator</w:t>
      </w:r>
      <w:r w:rsidRPr="00541E88">
        <w:rPr>
          <w:rFonts w:asciiTheme="minorHAnsi" w:hAnsiTheme="minorHAnsi" w:cstheme="minorHAnsi"/>
          <w:b/>
        </w:rPr>
        <w:t>(данные, 10)</w:t>
      </w:r>
      <w:r w:rsidRPr="00541E88">
        <w:rPr>
          <w:rFonts w:asciiTheme="minorHAnsi" w:hAnsiTheme="minorHAnsi" w:cstheme="minorHAnsi"/>
        </w:rPr>
        <w:t xml:space="preserve"> — разбивает данные, 10 элементов на страницу.</w:t>
      </w:r>
    </w:p>
    <w:p w14:paraId="72CE401E" w14:textId="79A07677" w:rsidR="001D0B1B" w:rsidRPr="00E50F2C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50F2C">
        <w:rPr>
          <w:rFonts w:asciiTheme="minorHAnsi" w:hAnsiTheme="minorHAnsi" w:cstheme="minorHAnsi"/>
          <w:b/>
        </w:rPr>
        <w:t>.</w:t>
      </w:r>
      <w:r w:rsidRPr="00E50F2C">
        <w:rPr>
          <w:rFonts w:asciiTheme="minorHAnsi" w:hAnsiTheme="minorHAnsi" w:cstheme="minorHAnsi"/>
          <w:b/>
          <w:lang w:val="en-US"/>
        </w:rPr>
        <w:t>get</w:t>
      </w:r>
      <w:r w:rsidRPr="00E50F2C">
        <w:rPr>
          <w:rFonts w:asciiTheme="minorHAnsi" w:hAnsiTheme="minorHAnsi" w:cstheme="minorHAnsi"/>
          <w:b/>
        </w:rPr>
        <w:t>_</w:t>
      </w:r>
      <w:r w:rsidRPr="00E50F2C">
        <w:rPr>
          <w:rFonts w:asciiTheme="minorHAnsi" w:hAnsiTheme="minorHAnsi" w:cstheme="minorHAnsi"/>
          <w:b/>
          <w:lang w:val="en-US"/>
        </w:rPr>
        <w:t>page</w:t>
      </w:r>
      <w:r w:rsidRPr="00E50F2C">
        <w:rPr>
          <w:rFonts w:asciiTheme="minorHAnsi" w:hAnsiTheme="minorHAnsi" w:cstheme="minorHAnsi"/>
          <w:b/>
        </w:rPr>
        <w:t>(</w:t>
      </w:r>
      <w:r w:rsidRPr="00E50F2C">
        <w:rPr>
          <w:rFonts w:asciiTheme="minorHAnsi" w:hAnsiTheme="minorHAnsi" w:cstheme="minorHAnsi"/>
          <w:b/>
          <w:lang w:val="en-US"/>
        </w:rPr>
        <w:t>page</w:t>
      </w:r>
      <w:r w:rsidRPr="00E50F2C">
        <w:rPr>
          <w:rFonts w:asciiTheme="minorHAnsi" w:hAnsiTheme="minorHAnsi" w:cstheme="minorHAnsi"/>
          <w:b/>
        </w:rPr>
        <w:t>_</w:t>
      </w:r>
      <w:r w:rsidRPr="00E50F2C">
        <w:rPr>
          <w:rFonts w:asciiTheme="minorHAnsi" w:hAnsiTheme="minorHAnsi" w:cstheme="minorHAnsi"/>
          <w:b/>
          <w:lang w:val="en-US"/>
        </w:rPr>
        <w:t>number</w:t>
      </w:r>
      <w:r w:rsidRPr="00E50F2C">
        <w:rPr>
          <w:rFonts w:asciiTheme="minorHAnsi" w:hAnsiTheme="minorHAnsi" w:cstheme="minorHAnsi"/>
          <w:b/>
        </w:rPr>
        <w:t>)</w:t>
      </w:r>
      <w:r w:rsidRPr="00E50F2C">
        <w:rPr>
          <w:rFonts w:asciiTheme="minorHAnsi" w:hAnsiTheme="minorHAnsi" w:cstheme="minorHAnsi"/>
        </w:rPr>
        <w:t xml:space="preserve"> — безопасно получает страницу (не вызовет ошибку, даже если номер некорректный).</w:t>
      </w:r>
    </w:p>
    <w:p w14:paraId="74E4FCD5" w14:textId="0FC45B69" w:rsidR="00E50F2C" w:rsidRPr="00E50F2C" w:rsidRDefault="00E50F2C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E397ADE" w14:textId="7722B6F0" w:rsidR="000F31BA" w:rsidRPr="00541E88" w:rsidRDefault="000F31BA" w:rsidP="000F31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2. </w:t>
      </w:r>
      <w:r w:rsidRPr="000F31BA">
        <w:rPr>
          <w:rFonts w:asciiTheme="minorHAnsi" w:hAnsiTheme="minorHAnsi" w:cstheme="minorHAnsi"/>
          <w:b/>
          <w:sz w:val="28"/>
          <w:szCs w:val="28"/>
        </w:rPr>
        <w:t>Шаблон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для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вывода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пагинации</w:t>
      </w:r>
    </w:p>
    <w:p w14:paraId="50E18215" w14:textId="77777777" w:rsidR="000F31BA" w:rsidRPr="00541E88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9A9ED35" w14:textId="7453E0BC" w:rsidR="0027240C" w:rsidRPr="000F31BA" w:rsidRDefault="0027240C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="000F31BA" w:rsidRPr="000F31BA">
        <w:rPr>
          <w:rFonts w:asciiTheme="minorHAnsi" w:hAnsiTheme="minorHAnsi" w:cstheme="minorHAnsi"/>
          <w:lang w:val="en-US"/>
        </w:rPr>
        <w:t xml:space="preserve"> main/templates/main/pagi.html</w:t>
      </w:r>
    </w:p>
    <w:p w14:paraId="63278EA5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983F95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83FD8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CC29B3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68612A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83FD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44645762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791D3F" w14:textId="77777777" w:rsidR="00083FD8" w:rsidRPr="00687F9B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687F9B">
        <w:rPr>
          <w:rFonts w:ascii="Consolas" w:hAnsi="Consolas"/>
          <w:color w:val="808080"/>
          <w:sz w:val="21"/>
          <w:szCs w:val="21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687F9B">
        <w:rPr>
          <w:rFonts w:ascii="Consolas" w:hAnsi="Consolas"/>
          <w:color w:val="808080"/>
          <w:sz w:val="21"/>
          <w:szCs w:val="21"/>
        </w:rPr>
        <w:t>&gt;</w:t>
      </w:r>
    </w:p>
    <w:p w14:paraId="3963E123" w14:textId="4EEADE92" w:rsidR="00083FD8" w:rsidRPr="00687F9B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808080"/>
          <w:sz w:val="21"/>
          <w:szCs w:val="21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687F9B">
        <w:rPr>
          <w:rFonts w:ascii="Consolas" w:hAnsi="Consolas"/>
          <w:color w:val="808080"/>
          <w:sz w:val="21"/>
          <w:szCs w:val="21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87F9B">
        <w:rPr>
          <w:rFonts w:ascii="Consolas" w:hAnsi="Consolas"/>
          <w:color w:val="808080"/>
          <w:sz w:val="21"/>
          <w:szCs w:val="21"/>
        </w:rPr>
        <w:t>&gt;</w:t>
      </w:r>
    </w:p>
    <w:p w14:paraId="23696E11" w14:textId="4A258659" w:rsidR="000F31BA" w:rsidRPr="00687F9B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87F9B">
        <w:rPr>
          <w:rFonts w:ascii="Consolas" w:hAnsi="Consolas"/>
          <w:color w:val="D4D4D4"/>
          <w:sz w:val="21"/>
          <w:szCs w:val="21"/>
        </w:rPr>
        <w:t xml:space="preserve">    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&lt;!-- </w:t>
      </w:r>
      <w:r w:rsidRPr="000F31BA">
        <w:rPr>
          <w:rFonts w:ascii="Consolas" w:hAnsi="Consolas"/>
          <w:color w:val="70AD47" w:themeColor="accent6"/>
          <w:sz w:val="21"/>
          <w:szCs w:val="21"/>
        </w:rPr>
        <w:t>Выводим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элементы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текущей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страницы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--&gt;</w:t>
      </w:r>
    </w:p>
    <w:p w14:paraId="727D3F7E" w14:textId="77777777" w:rsidR="000F31BA" w:rsidRPr="00541E88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49F9A907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D64CE2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7D503DAF" w14:textId="197A0D31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58DD13" w14:textId="49479E8B" w:rsidR="000F31BA" w:rsidRPr="00687F9B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70AD47" w:themeColor="accent6"/>
          <w:sz w:val="21"/>
          <w:szCs w:val="21"/>
          <w:lang w:val="en-US"/>
        </w:rPr>
        <w:t xml:space="preserve">    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="002465E7" w:rsidRPr="002465E7">
        <w:rPr>
          <w:rFonts w:ascii="Consolas" w:hAnsi="Consolas"/>
          <w:color w:val="6A9955"/>
          <w:sz w:val="21"/>
          <w:szCs w:val="21"/>
        </w:rPr>
        <w:t>Навигация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2465E7" w:rsidRPr="002465E7">
        <w:rPr>
          <w:rFonts w:ascii="Consolas" w:hAnsi="Consolas"/>
          <w:color w:val="6A9955"/>
          <w:sz w:val="21"/>
          <w:szCs w:val="21"/>
        </w:rPr>
        <w:t>по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2465E7" w:rsidRPr="002465E7">
        <w:rPr>
          <w:rFonts w:ascii="Consolas" w:hAnsi="Consolas"/>
          <w:color w:val="6A9955"/>
          <w:sz w:val="21"/>
          <w:szCs w:val="21"/>
        </w:rPr>
        <w:t>страницам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0A5B5CA3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has_previous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6DFD88A4" w14:textId="1B18F73C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="002465E7" w:rsidRPr="002465E7">
        <w:rPr>
          <w:rFonts w:ascii="Cambria Math" w:hAnsi="Cambria Math" w:cs="Cambria Math"/>
          <w:color w:val="D4D4D4"/>
          <w:sz w:val="21"/>
          <w:szCs w:val="21"/>
          <w:lang w:val="en-US"/>
        </w:rPr>
        <w:t xml:space="preserve">◀ </w:t>
      </w:r>
      <w:r>
        <w:rPr>
          <w:rFonts w:ascii="Consolas" w:hAnsi="Consolas"/>
          <w:color w:val="D4D4D4"/>
          <w:sz w:val="21"/>
          <w:szCs w:val="21"/>
        </w:rPr>
        <w:t>Назад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6FFAF5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endif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0CFB5AC1" w14:textId="77777777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B6048FD" w14:textId="06F219CA" w:rsidR="00212B4D" w:rsidRPr="00212B4D" w:rsidRDefault="00212B4D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87F9B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212B4D">
        <w:rPr>
          <w:rFonts w:ascii="Consolas" w:hAnsi="Consolas"/>
          <w:color w:val="6A9955"/>
          <w:sz w:val="21"/>
          <w:szCs w:val="21"/>
        </w:rPr>
        <w:t>показываем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6A9955"/>
          <w:sz w:val="21"/>
          <w:szCs w:val="21"/>
        </w:rPr>
        <w:t>текущую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6A9955"/>
          <w:sz w:val="21"/>
          <w:szCs w:val="21"/>
        </w:rPr>
        <w:t>страницу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      </w:t>
      </w:r>
    </w:p>
    <w:p w14:paraId="0ADDE623" w14:textId="5E4C9796" w:rsidR="00212B4D" w:rsidRPr="00212B4D" w:rsidRDefault="00212B4D" w:rsidP="00212B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12B4D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2B4D">
        <w:rPr>
          <w:rFonts w:ascii="Consolas" w:hAnsi="Consolas"/>
          <w:color w:val="CE9178"/>
          <w:sz w:val="21"/>
          <w:szCs w:val="21"/>
          <w:lang w:val="en-US"/>
        </w:rPr>
        <w:t>"button disabled"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12B4D">
        <w:rPr>
          <w:rFonts w:ascii="Consolas" w:hAnsi="Consolas"/>
          <w:color w:val="D4D4D4"/>
          <w:sz w:val="21"/>
          <w:szCs w:val="21"/>
        </w:rPr>
        <w:t>Страница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{{ 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page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2B4D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12B4D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CB930C5" w14:textId="1FB44483" w:rsidR="00212B4D" w:rsidRPr="00212B4D" w:rsidRDefault="00212B4D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D5581C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has_next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10A1F447" w14:textId="032FABBB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Вперед</w:t>
      </w:r>
      <w:r w:rsidR="002465E7" w:rsidRPr="002465E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2465E7" w:rsidRPr="002465E7">
        <w:rPr>
          <w:rFonts w:ascii="Cambria Math" w:hAnsi="Cambria Math" w:cs="Cambria Math"/>
          <w:color w:val="D4D4D4"/>
          <w:sz w:val="21"/>
          <w:szCs w:val="21"/>
          <w:lang w:val="en-US"/>
        </w:rPr>
        <w:t>▶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2513EC" w14:textId="77777777" w:rsidR="000F31BA" w:rsidRPr="00541E88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{% </w:t>
      </w:r>
      <w:r w:rsidRPr="00541E88">
        <w:rPr>
          <w:rFonts w:ascii="Consolas" w:hAnsi="Consolas"/>
          <w:color w:val="C586C0"/>
          <w:sz w:val="21"/>
          <w:szCs w:val="21"/>
          <w:lang w:val="en-US"/>
        </w:rPr>
        <w:t>endif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0BBA969A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30589B" w14:textId="77777777" w:rsidR="00083FD8" w:rsidRPr="00541E8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1E8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745DA5" w14:textId="59C11456" w:rsidR="001D5BAD" w:rsidRDefault="001D5BAD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5F361CA7" w14:textId="2439552B" w:rsidR="000F31BA" w:rsidRPr="00541E88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3. </w:t>
      </w:r>
      <w:r w:rsidRPr="000F31BA">
        <w:rPr>
          <w:rFonts w:asciiTheme="minorHAnsi" w:hAnsiTheme="minorHAnsi" w:cstheme="minorHAnsi"/>
          <w:b/>
          <w:sz w:val="28"/>
          <w:szCs w:val="28"/>
        </w:rPr>
        <w:t>Настройка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URL</w:t>
      </w:r>
    </w:p>
    <w:p w14:paraId="4F6C8F04" w14:textId="77777777" w:rsidR="000F31BA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7B107B6" w14:textId="2D818771" w:rsidR="001A2031" w:rsidRPr="005E71A9" w:rsidRDefault="001A2031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7C8B49E2" w14:textId="77777777" w:rsidR="000F31BA" w:rsidRP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0F31BA">
        <w:rPr>
          <w:rFonts w:ascii="Consolas" w:hAnsi="Consolas"/>
          <w:color w:val="4EC9B0"/>
          <w:sz w:val="21"/>
          <w:szCs w:val="21"/>
          <w:lang w:val="en-US"/>
        </w:rPr>
        <w:t>django.contrib</w:t>
      </w: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0F31BA">
        <w:rPr>
          <w:rFonts w:ascii="Consolas" w:hAnsi="Consolas"/>
          <w:color w:val="DCDCAA"/>
          <w:sz w:val="21"/>
          <w:szCs w:val="21"/>
          <w:lang w:val="en-US"/>
        </w:rPr>
        <w:t>admin</w:t>
      </w:r>
    </w:p>
    <w:p w14:paraId="6C4D5EAA" w14:textId="069E5DD7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0F31BA">
        <w:rPr>
          <w:rFonts w:ascii="Consolas" w:hAnsi="Consolas"/>
          <w:color w:val="4EC9B0"/>
          <w:sz w:val="21"/>
          <w:szCs w:val="21"/>
          <w:lang w:val="en-US"/>
        </w:rPr>
        <w:t>django.urls</w:t>
      </w: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0F31BA">
        <w:rPr>
          <w:rFonts w:ascii="Consolas" w:hAnsi="Consolas"/>
          <w:color w:val="DCDCAA"/>
          <w:sz w:val="21"/>
          <w:szCs w:val="21"/>
          <w:lang w:val="en-US"/>
        </w:rPr>
        <w:t>path</w:t>
      </w:r>
    </w:p>
    <w:p w14:paraId="3FE433B1" w14:textId="376D045E" w:rsid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1A203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pagi</w:t>
      </w:r>
    </w:p>
    <w:p w14:paraId="0AA001AD" w14:textId="77777777" w:rsidR="000F31BA" w:rsidRPr="001A2031" w:rsidRDefault="000F31BA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9FD0F6" w14:textId="77777777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204807" w14:textId="422210D0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A203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37782C81" w14:textId="41E3257D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A2031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556959BC" w14:textId="1E165968" w:rsidR="001A2031" w:rsidRPr="000F31BA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A203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F31BA">
        <w:rPr>
          <w:rFonts w:ascii="Consolas" w:hAnsi="Consolas"/>
          <w:color w:val="D4D4D4"/>
          <w:sz w:val="21"/>
          <w:szCs w:val="21"/>
        </w:rPr>
        <w:t>(</w:t>
      </w:r>
      <w:r w:rsidRPr="000F31BA">
        <w:rPr>
          <w:rFonts w:ascii="Consolas" w:hAnsi="Consolas"/>
          <w:color w:val="CE9178"/>
          <w:sz w:val="21"/>
          <w:szCs w:val="21"/>
        </w:rPr>
        <w:t>'</w:t>
      </w:r>
      <w:r w:rsidRPr="001A2031">
        <w:rPr>
          <w:rFonts w:ascii="Consolas" w:hAnsi="Consolas"/>
          <w:color w:val="CE9178"/>
          <w:sz w:val="21"/>
          <w:szCs w:val="21"/>
          <w:lang w:val="en-US"/>
        </w:rPr>
        <w:t>pagi</w:t>
      </w:r>
      <w:r w:rsidRPr="000F31BA">
        <w:rPr>
          <w:rFonts w:ascii="Consolas" w:hAnsi="Consolas"/>
          <w:color w:val="CE9178"/>
          <w:sz w:val="21"/>
          <w:szCs w:val="21"/>
        </w:rPr>
        <w:t>/'</w:t>
      </w:r>
      <w:r w:rsidRPr="000F31BA">
        <w:rPr>
          <w:rFonts w:ascii="Consolas" w:hAnsi="Consolas"/>
          <w:color w:val="D4D4D4"/>
          <w:sz w:val="21"/>
          <w:szCs w:val="21"/>
        </w:rPr>
        <w:t xml:space="preserve">,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0F31BA">
        <w:rPr>
          <w:rFonts w:ascii="Consolas" w:hAnsi="Consolas"/>
          <w:color w:val="D4D4D4"/>
          <w:sz w:val="21"/>
          <w:szCs w:val="21"/>
        </w:rPr>
        <w:t>),</w:t>
      </w:r>
      <w:r w:rsidR="000F31BA">
        <w:rPr>
          <w:rFonts w:ascii="Consolas" w:hAnsi="Consolas"/>
          <w:color w:val="D4D4D4"/>
          <w:sz w:val="21"/>
          <w:szCs w:val="21"/>
        </w:rPr>
        <w:t xml:space="preserve">  </w:t>
      </w:r>
      <w:r w:rsidR="000F31BA" w:rsidRPr="000F31BA">
        <w:rPr>
          <w:rFonts w:ascii="Consolas" w:hAnsi="Consolas"/>
          <w:color w:val="6A9955"/>
          <w:sz w:val="21"/>
          <w:szCs w:val="21"/>
        </w:rPr>
        <w:t># переход на http://127.0.0.1:8000/pagi/</w:t>
      </w:r>
    </w:p>
    <w:p w14:paraId="2FE27BA6" w14:textId="215D0E38" w:rsid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DB2B9DB" w14:textId="4C910B1B" w:rsidR="00283C33" w:rsidRP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</w:t>
      </w:r>
    </w:p>
    <w:p w14:paraId="1C1892E2" w14:textId="09F73877" w:rsid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0E227130" wp14:editId="0B758D43">
            <wp:extent cx="3257550" cy="3212721"/>
            <wp:effectExtent l="0" t="0" r="0" b="6985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460" cy="322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DD098" w14:textId="1A784D3C" w:rsidR="005F1A16" w:rsidRDefault="005F1A1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6AD8015" w14:textId="7FF56B1C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4. </w:t>
      </w:r>
      <w:r w:rsidRPr="005F1A16">
        <w:rPr>
          <w:rFonts w:asciiTheme="minorHAnsi" w:hAnsiTheme="minorHAnsi" w:cstheme="minorHAnsi"/>
          <w:b/>
          <w:sz w:val="28"/>
          <w:szCs w:val="28"/>
        </w:rPr>
        <w:t>Полезные атрибуты и методы пагинатора</w:t>
      </w:r>
    </w:p>
    <w:p w14:paraId="6283CD6B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437AD93" w14:textId="58738360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A16">
        <w:rPr>
          <w:rFonts w:asciiTheme="minorHAnsi" w:hAnsiTheme="minorHAnsi" w:cstheme="minorHAnsi"/>
        </w:rPr>
        <w:t>У объекта paginator (всё разбиение):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8"/>
        <w:gridCol w:w="4687"/>
        <w:gridCol w:w="2275"/>
      </w:tblGrid>
      <w:tr w:rsidR="005F1A16" w:rsidRPr="005F1A16" w14:paraId="703FBCBC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C3B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lastRenderedPageBreak/>
              <w:t>Атрибут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BC143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0B65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5F1A16" w:rsidRPr="005F1A16" w14:paraId="4C8D4F4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85AA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paginator.count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B8BB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элементов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BE8C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10000</w:t>
            </w:r>
          </w:p>
        </w:tc>
      </w:tr>
      <w:tr w:rsidR="005F1A16" w:rsidRPr="005F1A16" w14:paraId="0C7778AB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7AA8A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paginator.num_pages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6561C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2522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1000</w:t>
            </w:r>
          </w:p>
        </w:tc>
      </w:tr>
      <w:tr w:rsidR="005F1A16" w:rsidRPr="005F1A16" w14:paraId="78C92A95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CF6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paginator.page_range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22BC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Диапазон номеров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5A35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[1, 2, 3, ...]</w:t>
            </w:r>
          </w:p>
        </w:tc>
      </w:tr>
    </w:tbl>
    <w:p w14:paraId="5A4C2364" w14:textId="3EF20538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BEFCF9" w14:textId="2D121E6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A16">
        <w:rPr>
          <w:rFonts w:asciiTheme="minorHAnsi" w:hAnsiTheme="minorHAnsi" w:cstheme="minorHAnsi"/>
        </w:rPr>
        <w:t xml:space="preserve">У объекта </w:t>
      </w:r>
      <w:r w:rsidRPr="005F1A16">
        <w:rPr>
          <w:rFonts w:asciiTheme="minorHAnsi" w:hAnsiTheme="minorHAnsi" w:cstheme="minorHAnsi"/>
          <w:b/>
        </w:rPr>
        <w:t>page</w:t>
      </w:r>
      <w:r w:rsidRPr="005F1A16">
        <w:rPr>
          <w:rFonts w:asciiTheme="minorHAnsi" w:hAnsiTheme="minorHAnsi" w:cstheme="minorHAnsi"/>
        </w:rPr>
        <w:t xml:space="preserve"> (конкретная страница):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  <w:gridCol w:w="5981"/>
      </w:tblGrid>
      <w:tr w:rsidR="005F1A16" w:rsidRPr="005F1A16" w14:paraId="383CE8ED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3A14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Атрибут/метод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E4228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</w:tr>
      <w:tr w:rsidR="005F1A16" w:rsidRPr="005F1A16" w14:paraId="2CBEDC7D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09142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page.has_previous()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15D8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Есть ли предыдущая страница</w:t>
            </w:r>
          </w:p>
        </w:tc>
      </w:tr>
      <w:tr w:rsidR="005F1A16" w:rsidRPr="005F1A16" w14:paraId="4B71B204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D815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page.has_next()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725C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Есть ли следующая страница</w:t>
            </w:r>
          </w:p>
        </w:tc>
      </w:tr>
      <w:tr w:rsidR="005F1A16" w:rsidRPr="005F1A16" w14:paraId="627DE029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7120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page.previous_page_number()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C6B5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Номер предыдущей страницы</w:t>
            </w:r>
          </w:p>
        </w:tc>
      </w:tr>
      <w:tr w:rsidR="005F1A16" w:rsidRPr="005F1A16" w14:paraId="7E43F378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D67A7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page.next_page_number()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E349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Номер следующей страницы</w:t>
            </w:r>
          </w:p>
        </w:tc>
      </w:tr>
      <w:tr w:rsidR="005F1A16" w:rsidRPr="005F1A16" w14:paraId="2CA2B2C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03D68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page.number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0672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Текущий номер страницы</w:t>
            </w:r>
          </w:p>
        </w:tc>
      </w:tr>
      <w:tr w:rsidR="005F1A16" w:rsidRPr="005F1A16" w14:paraId="1D8DA1F9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1C4D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page.start_index()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AA8E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Индекс первого элемента на странице</w:t>
            </w:r>
          </w:p>
        </w:tc>
      </w:tr>
      <w:tr w:rsidR="005F1A16" w:rsidRPr="005F1A16" w14:paraId="004BF234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B85F4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page.end_index()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EB9D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Индекс последнего элемента на странице</w:t>
            </w:r>
          </w:p>
        </w:tc>
      </w:tr>
    </w:tbl>
    <w:p w14:paraId="2B24EE25" w14:textId="7C9775DA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B952EDE" w14:textId="6D0EC432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5. </w:t>
      </w:r>
      <w:r w:rsidRPr="005F1A16">
        <w:rPr>
          <w:rFonts w:asciiTheme="minorHAnsi" w:hAnsiTheme="minorHAnsi" w:cstheme="minorHAnsi"/>
          <w:b/>
          <w:sz w:val="28"/>
          <w:szCs w:val="28"/>
        </w:rPr>
        <w:t>Улучшенная навигация (с номерами страниц)</w:t>
      </w:r>
    </w:p>
    <w:p w14:paraId="5991188B" w14:textId="126AB540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Можно добавить</w:t>
      </w:r>
      <w:r w:rsidRPr="005F1A16">
        <w:rPr>
          <w:rFonts w:asciiTheme="minorHAnsi" w:hAnsiTheme="minorHAnsi" w:cstheme="minorHAnsi"/>
        </w:rPr>
        <w:t xml:space="preserve"> в шаблон ссылки на все страницы:</w:t>
      </w:r>
    </w:p>
    <w:p w14:paraId="19C2F0D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"pagination"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9F576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5F1A16">
        <w:rPr>
          <w:rFonts w:ascii="Consolas" w:hAnsi="Consolas"/>
          <w:color w:val="6A9955"/>
          <w:sz w:val="21"/>
          <w:szCs w:val="21"/>
        </w:rPr>
        <w:t>Назад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09E8F3B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page.has_previous %}</w:t>
      </w:r>
    </w:p>
    <w:p w14:paraId="48D9AF0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"?page=1"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&amp;laquo;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4D4D4"/>
          <w:sz w:val="21"/>
          <w:szCs w:val="21"/>
        </w:rPr>
        <w:t>Первая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1BB42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Назад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DBCAA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</w:rPr>
        <w:t>{% endif %}</w:t>
      </w:r>
    </w:p>
    <w:p w14:paraId="19FA849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ABD94D5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</w:rPr>
        <w:t>&lt;!-- Текущая страница и соседние --&gt;</w:t>
      </w:r>
    </w:p>
    <w:p w14:paraId="1603928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{% for num in page.paginator.page_range %}</w:t>
      </w:r>
    </w:p>
    <w:p w14:paraId="22186AF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{% if num &gt;= page.number|add:-2 and num </w:t>
      </w:r>
      <w:r w:rsidRPr="005F1A16">
        <w:rPr>
          <w:rFonts w:ascii="Consolas" w:hAnsi="Consolas"/>
          <w:color w:val="F44747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 page.number|add:2 %}</w:t>
      </w:r>
    </w:p>
    <w:p w14:paraId="1DCCEC4A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if num == page.number %}</w:t>
      </w:r>
    </w:p>
    <w:p w14:paraId="599182D6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num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E552F2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else %}</w:t>
      </w:r>
    </w:p>
    <w:p w14:paraId="64FF863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num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num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CE01DE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endif %}</w:t>
      </w:r>
    </w:p>
    <w:p w14:paraId="2F2A797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{% endif %}</w:t>
      </w:r>
    </w:p>
    <w:p w14:paraId="0B829F94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endfor %}</w:t>
      </w:r>
    </w:p>
    <w:p w14:paraId="2D309FF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75D791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5F1A16">
        <w:rPr>
          <w:rFonts w:ascii="Consolas" w:hAnsi="Consolas"/>
          <w:color w:val="6A9955"/>
          <w:sz w:val="21"/>
          <w:szCs w:val="21"/>
        </w:rPr>
        <w:t>Вперед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6CDBB3C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page.has_next %}</w:t>
      </w:r>
    </w:p>
    <w:p w14:paraId="438D0541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Вперед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0F635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page.paginator.num_pages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Последняя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&amp;raquo;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63849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</w:rPr>
        <w:t>{% endif %}</w:t>
      </w:r>
    </w:p>
    <w:p w14:paraId="5DE3136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808080"/>
          <w:sz w:val="21"/>
          <w:szCs w:val="21"/>
        </w:rPr>
        <w:t>&lt;/</w:t>
      </w:r>
      <w:r w:rsidRPr="005F1A16">
        <w:rPr>
          <w:rFonts w:ascii="Consolas" w:hAnsi="Consolas"/>
          <w:color w:val="569CD6"/>
          <w:sz w:val="21"/>
          <w:szCs w:val="21"/>
        </w:rPr>
        <w:t>div</w:t>
      </w:r>
      <w:r w:rsidRPr="005F1A16">
        <w:rPr>
          <w:rFonts w:ascii="Consolas" w:hAnsi="Consolas"/>
          <w:color w:val="808080"/>
          <w:sz w:val="21"/>
          <w:szCs w:val="21"/>
        </w:rPr>
        <w:t>&gt;</w:t>
      </w:r>
    </w:p>
    <w:p w14:paraId="22B808F5" w14:textId="6B6B9813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9B60C50" w14:textId="68B3B07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  <w:r w:rsidRPr="005F1A16">
        <w:rPr>
          <w:rStyle w:val="HTML1"/>
          <w:rFonts w:asciiTheme="minorHAnsi" w:hAnsiTheme="minorHAnsi" w:cstheme="minorHAnsi"/>
          <w:color w:val="0F1115"/>
          <w:sz w:val="21"/>
          <w:szCs w:val="21"/>
          <w:shd w:val="clear" w:color="auto" w:fill="EBEEF2"/>
        </w:rPr>
        <w:t>page.number|add:-2</w:t>
      </w:r>
      <w:r w:rsidRPr="005F1A16"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  <w:t> — фильтр </w:t>
      </w:r>
      <w:r w:rsidRPr="005F1A16">
        <w:rPr>
          <w:rStyle w:val="HTML1"/>
          <w:rFonts w:asciiTheme="minorHAnsi" w:hAnsiTheme="minorHAnsi" w:cstheme="minorHAnsi"/>
          <w:color w:val="0F1115"/>
          <w:sz w:val="21"/>
          <w:szCs w:val="21"/>
          <w:shd w:val="clear" w:color="auto" w:fill="EBEEF2"/>
        </w:rPr>
        <w:t>add</w:t>
      </w:r>
      <w:r w:rsidRPr="005F1A16"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  <w:t> прибавляет/вычитает число (показываем по 2 страницы в каждую сторону).</w:t>
      </w:r>
    </w:p>
    <w:p w14:paraId="5085490D" w14:textId="035D6EF2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</w:p>
    <w:p w14:paraId="3275EB25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</w:p>
    <w:p w14:paraId="256D5F90" w14:textId="1383D2BE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6. </w:t>
      </w:r>
      <w:r w:rsidRPr="005F1A16">
        <w:rPr>
          <w:rFonts w:asciiTheme="minorHAnsi" w:hAnsiTheme="minorHAnsi" w:cstheme="minorHAnsi"/>
          <w:b/>
          <w:sz w:val="28"/>
          <w:szCs w:val="28"/>
        </w:rPr>
        <w:t>Передача данных из базы данных (реальный случай)</w:t>
      </w:r>
    </w:p>
    <w:p w14:paraId="4338784C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9D9E187" w14:textId="2D5D22D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Theme="minorHAnsi" w:hAnsiTheme="minorHAnsi" w:cstheme="minorHAnsi"/>
          <w:sz w:val="21"/>
          <w:szCs w:val="21"/>
        </w:rPr>
        <w:t>Вместо списка CONTENT обычно используют QuerySet из модели:</w:t>
      </w:r>
    </w:p>
    <w:p w14:paraId="690D71AF" w14:textId="43CF2489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5BB9735A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myapp.models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748B1DF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0A21A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product_list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7BA5DC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Product.objects.all().order_by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F1A16">
        <w:rPr>
          <w:rFonts w:ascii="Consolas" w:hAnsi="Consolas"/>
          <w:color w:val="6A9955"/>
          <w:sz w:val="21"/>
          <w:szCs w:val="21"/>
        </w:rPr>
        <w:t>сортировка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обязательна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3ACB87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20 </w:t>
      </w:r>
      <w:r w:rsidRPr="005F1A16">
        <w:rPr>
          <w:rFonts w:ascii="Consolas" w:hAnsi="Consolas"/>
          <w:color w:val="6A9955"/>
          <w:sz w:val="21"/>
          <w:szCs w:val="21"/>
        </w:rPr>
        <w:t>товаров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на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страницу</w:t>
      </w:r>
    </w:p>
    <w:p w14:paraId="342E96C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.get_page(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C11BB8C" w14:textId="0F964AB8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'products.html'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CB96D10" w14:textId="13BD207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Theme="minorHAnsi" w:hAnsiTheme="minorHAnsi" w:cstheme="minorHAnsi"/>
          <w:sz w:val="21"/>
          <w:szCs w:val="21"/>
        </w:rPr>
        <w:t>Всегда сортируйте (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order</w:t>
      </w:r>
      <w:r w:rsidRPr="005F1A16">
        <w:rPr>
          <w:rFonts w:asciiTheme="minorHAnsi" w:hAnsiTheme="minorHAnsi" w:cstheme="minorHAnsi"/>
          <w:sz w:val="21"/>
          <w:szCs w:val="21"/>
        </w:rPr>
        <w:t>_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by</w:t>
      </w:r>
      <w:r w:rsidRPr="005F1A16">
        <w:rPr>
          <w:rFonts w:asciiTheme="minorHAnsi" w:hAnsiTheme="minorHAnsi" w:cstheme="minorHAnsi"/>
          <w:sz w:val="21"/>
          <w:szCs w:val="21"/>
        </w:rPr>
        <w:t xml:space="preserve">) 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QuerySet</w:t>
      </w:r>
      <w:r w:rsidRPr="005F1A16">
        <w:rPr>
          <w:rFonts w:asciiTheme="minorHAnsi" w:hAnsiTheme="minorHAnsi" w:cstheme="minorHAnsi"/>
          <w:sz w:val="21"/>
          <w:szCs w:val="21"/>
        </w:rPr>
        <w:t xml:space="preserve"> перед пагинацией, иначе результаты могут перемешиваться между страницами.</w:t>
      </w:r>
    </w:p>
    <w:p w14:paraId="5992D10A" w14:textId="706A50BC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9A82FE9" w14:textId="70CAAAE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7. </w:t>
      </w:r>
      <w:r w:rsidRPr="005F1A16">
        <w:rPr>
          <w:rFonts w:asciiTheme="minorHAnsi" w:hAnsiTheme="minorHAnsi" w:cstheme="minorHAnsi"/>
          <w:b/>
          <w:sz w:val="28"/>
          <w:szCs w:val="28"/>
        </w:rPr>
        <w:t>Шпаргалка по пагинации</w:t>
      </w:r>
    </w:p>
    <w:p w14:paraId="2A0A5BAC" w14:textId="5418F842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5690"/>
      </w:tblGrid>
      <w:tr w:rsidR="005F1A16" w:rsidRPr="005F1A16" w14:paraId="2CE51A82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BA04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Задача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0EBD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Код</w:t>
            </w:r>
          </w:p>
        </w:tc>
      </w:tr>
      <w:tr w:rsidR="005F1A16" w:rsidRPr="00E96600" w14:paraId="45EF7B30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6C0E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Импортировать пагинатор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3F37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from django.core.paginator import Paginator</w:t>
            </w:r>
          </w:p>
        </w:tc>
      </w:tr>
      <w:tr w:rsidR="005F1A16" w:rsidRPr="005F1A16" w14:paraId="340F4D6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5B6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Создать пагинатор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3FAE5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 = Paginator(data, 10)</w:t>
            </w:r>
          </w:p>
        </w:tc>
      </w:tr>
      <w:tr w:rsidR="005F1A16" w:rsidRPr="00E96600" w14:paraId="2A9BB2B2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9BC3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Получить страницу из запроса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75D1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page = paginator.get_page(request.GET.get('page'))</w:t>
            </w:r>
          </w:p>
        </w:tc>
      </w:tr>
      <w:tr w:rsidR="005F1A16" w:rsidRPr="005F1A16" w14:paraId="38943FCB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320F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Проверить, есть ли следующая страница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B591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{% if page.has_next %}</w:t>
            </w:r>
          </w:p>
        </w:tc>
      </w:tr>
      <w:tr w:rsidR="005F1A16" w:rsidRPr="00E96600" w14:paraId="4D8C7ECC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01C26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Ссылка на следующую страницу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4A9A2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href="?page={{ page.next_page_number }}"</w:t>
            </w:r>
          </w:p>
        </w:tc>
      </w:tr>
      <w:tr w:rsidR="005F1A16" w:rsidRPr="005F1A16" w14:paraId="6FD44D66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934D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E23E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{{ page.paginator.num_pages }}</w:t>
            </w:r>
          </w:p>
        </w:tc>
      </w:tr>
    </w:tbl>
    <w:p w14:paraId="5CF8D763" w14:textId="3EAA454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2DF409A1" w14:textId="097AD8D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8. </w:t>
      </w:r>
      <w:r w:rsidRPr="005F1A16">
        <w:rPr>
          <w:rFonts w:asciiTheme="minorHAnsi" w:hAnsiTheme="minorHAnsi" w:cstheme="minorHAnsi"/>
          <w:b/>
          <w:sz w:val="28"/>
          <w:szCs w:val="28"/>
        </w:rPr>
        <w:t>Частые ошибки</w:t>
      </w:r>
    </w:p>
    <w:p w14:paraId="48DD4084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062221E2" w14:textId="3039287B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="Segoe UI Symbol" w:hAnsi="Segoe UI Symbol" w:cs="Segoe UI Symbol"/>
          <w:color w:val="0F1115"/>
          <w:shd w:val="clear" w:color="auto" w:fill="FFFFFF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Забыли сортировку у QuerySet.</w:t>
      </w:r>
    </w:p>
    <w:p w14:paraId="667A9E03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Всегда пишите </w:t>
      </w:r>
      <w:r w:rsidRPr="004F2F32">
        <w:rPr>
          <w:rFonts w:asciiTheme="minorHAnsi" w:hAnsiTheme="minorHAnsi" w:cstheme="minorHAnsi"/>
          <w:b/>
          <w:sz w:val="21"/>
          <w:szCs w:val="21"/>
        </w:rPr>
        <w:t>.order_by('id'</w:t>
      </w:r>
      <w:r w:rsidRPr="005F1A16">
        <w:rPr>
          <w:rFonts w:asciiTheme="minorHAnsi" w:hAnsiTheme="minorHAnsi" w:cstheme="minorHAnsi"/>
          <w:sz w:val="21"/>
          <w:szCs w:val="21"/>
        </w:rPr>
        <w:t>) или по другому полю.</w:t>
      </w:r>
    </w:p>
    <w:p w14:paraId="090CBACD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4866F88E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Используете </w:t>
      </w:r>
      <w:r w:rsidRPr="004F2F32">
        <w:rPr>
          <w:rFonts w:asciiTheme="minorHAnsi" w:hAnsiTheme="minorHAnsi" w:cstheme="minorHAnsi"/>
          <w:b/>
          <w:sz w:val="21"/>
          <w:szCs w:val="21"/>
        </w:rPr>
        <w:t>page = paginator.page(page_number</w:t>
      </w:r>
      <w:r w:rsidRPr="005F1A16">
        <w:rPr>
          <w:rFonts w:asciiTheme="minorHAnsi" w:hAnsiTheme="minorHAnsi" w:cstheme="minorHAnsi"/>
          <w:sz w:val="21"/>
          <w:szCs w:val="21"/>
        </w:rPr>
        <w:t>) без обработки ошибок.</w:t>
      </w:r>
    </w:p>
    <w:p w14:paraId="315A2E43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Лучше сразу использовать </w:t>
      </w:r>
      <w:r w:rsidRPr="004F2F32">
        <w:rPr>
          <w:rFonts w:asciiTheme="minorHAnsi" w:hAnsiTheme="minorHAnsi" w:cstheme="minorHAnsi"/>
          <w:b/>
          <w:sz w:val="21"/>
          <w:szCs w:val="21"/>
        </w:rPr>
        <w:t>paginator.get_page(page_number).</w:t>
      </w:r>
    </w:p>
    <w:p w14:paraId="6BAD8F89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C687ABE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Кнопка «Назад» ведёт на </w:t>
      </w:r>
      <w:r w:rsidRPr="004F2F32">
        <w:rPr>
          <w:rFonts w:asciiTheme="minorHAnsi" w:hAnsiTheme="minorHAnsi" w:cstheme="minorHAnsi"/>
          <w:b/>
          <w:sz w:val="21"/>
          <w:szCs w:val="21"/>
        </w:rPr>
        <w:t xml:space="preserve">?page=0 </w:t>
      </w:r>
      <w:r w:rsidRPr="005F1A16">
        <w:rPr>
          <w:rFonts w:asciiTheme="minorHAnsi" w:hAnsiTheme="minorHAnsi" w:cstheme="minorHAnsi"/>
          <w:sz w:val="21"/>
          <w:szCs w:val="21"/>
        </w:rPr>
        <w:t>или отрицательные числа.</w:t>
      </w:r>
    </w:p>
    <w:p w14:paraId="4F39D484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Всегда проверяйте </w:t>
      </w:r>
      <w:r w:rsidRPr="004F2F32">
        <w:rPr>
          <w:rFonts w:asciiTheme="minorHAnsi" w:hAnsiTheme="minorHAnsi" w:cstheme="minorHAnsi"/>
          <w:b/>
          <w:sz w:val="21"/>
          <w:szCs w:val="21"/>
        </w:rPr>
        <w:t>{% if page.has_previous %}</w:t>
      </w:r>
      <w:r w:rsidRPr="005F1A16">
        <w:rPr>
          <w:rFonts w:asciiTheme="minorHAnsi" w:hAnsiTheme="minorHAnsi" w:cstheme="minorHAnsi"/>
          <w:sz w:val="21"/>
          <w:szCs w:val="21"/>
        </w:rPr>
        <w:t xml:space="preserve"> перед выводом.</w:t>
      </w:r>
    </w:p>
    <w:p w14:paraId="789AB1C7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1A319B9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lastRenderedPageBreak/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 шаблоне указали </w:t>
      </w:r>
      <w:r w:rsidRPr="004F2F32">
        <w:rPr>
          <w:rFonts w:asciiTheme="minorHAnsi" w:hAnsiTheme="minorHAnsi" w:cstheme="minorHAnsi"/>
          <w:b/>
          <w:sz w:val="21"/>
          <w:szCs w:val="21"/>
        </w:rPr>
        <w:t>pagi.html</w:t>
      </w:r>
      <w:r w:rsidRPr="005F1A16">
        <w:rPr>
          <w:rFonts w:asciiTheme="minorHAnsi" w:hAnsiTheme="minorHAnsi" w:cstheme="minorHAnsi"/>
          <w:sz w:val="21"/>
          <w:szCs w:val="21"/>
        </w:rPr>
        <w:t xml:space="preserve"> без подпапки приложения.</w:t>
      </w:r>
    </w:p>
    <w:p w14:paraId="252FAA8D" w14:textId="3370696B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Используйте </w:t>
      </w:r>
      <w:r w:rsidRPr="004F2F32">
        <w:rPr>
          <w:rFonts w:asciiTheme="minorHAnsi" w:hAnsiTheme="minorHAnsi" w:cstheme="minorHAnsi"/>
          <w:b/>
          <w:sz w:val="21"/>
          <w:szCs w:val="21"/>
        </w:rPr>
        <w:t>main/pagi.html</w:t>
      </w:r>
      <w:r w:rsidRPr="005F1A16">
        <w:rPr>
          <w:rFonts w:asciiTheme="minorHAnsi" w:hAnsiTheme="minorHAnsi" w:cstheme="minorHAnsi"/>
          <w:sz w:val="21"/>
          <w:szCs w:val="21"/>
        </w:rPr>
        <w:t xml:space="preserve"> (если придерживаетесь структуры из прошлого конспекта).</w:t>
      </w:r>
    </w:p>
    <w:p w14:paraId="7A88EDEE" w14:textId="721CCF4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0F0AE2FB" w14:textId="23D2200C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9. </w:t>
      </w:r>
      <w:r w:rsidRPr="005F1A16">
        <w:rPr>
          <w:rFonts w:asciiTheme="minorHAnsi" w:hAnsiTheme="minorHAnsi" w:cstheme="minorHAnsi"/>
          <w:b/>
          <w:sz w:val="28"/>
          <w:szCs w:val="28"/>
        </w:rPr>
        <w:t>Полный рабочий пример (копируй и вставляй)</w:t>
      </w:r>
    </w:p>
    <w:p w14:paraId="5EF0F839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5648AE88" w14:textId="710B70BD" w:rsidR="005F1A16" w:rsidRPr="004F2F32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4F2F32"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0F4EBB9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7F3FE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Элемент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101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100 </w:t>
      </w:r>
      <w:r>
        <w:rPr>
          <w:rFonts w:ascii="Consolas" w:hAnsi="Consolas"/>
          <w:color w:val="6A9955"/>
          <w:sz w:val="21"/>
          <w:szCs w:val="21"/>
        </w:rPr>
        <w:t>элементов</w:t>
      </w:r>
    </w:p>
    <w:p w14:paraId="5EC2AB80" w14:textId="49C0D79A" w:rsidR="005F1A16" w:rsidRPr="00D2750F" w:rsidRDefault="005F1A16" w:rsidP="00D275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D2750F" w:rsidRPr="00D2750F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3A24A4" w14:textId="517C6455" w:rsidR="005F1A16" w:rsidRPr="005F1A16" w:rsidRDefault="005F1A16" w:rsidP="00D275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D2750F" w:rsidRPr="00D2750F">
        <w:rPr>
          <w:rFonts w:ascii="Consolas" w:hAnsi="Consolas"/>
          <w:color w:val="DCDCAA"/>
          <w:sz w:val="21"/>
          <w:szCs w:val="21"/>
          <w:lang w:val="en-US"/>
        </w:rPr>
        <w:t>get_page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8AC746" w14:textId="190418CB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'main/pagi.html'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20B70EF6" w14:textId="4D37DF0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2F7D517B" w14:textId="77777777" w:rsidR="005F1A16" w:rsidRPr="005F1A16" w:rsidRDefault="005F1A16" w:rsidP="005F1A16">
      <w:pPr>
        <w:rPr>
          <w:rFonts w:asciiTheme="minorHAnsi" w:hAnsiTheme="minorHAnsi" w:cstheme="minorHAnsi"/>
          <w:sz w:val="21"/>
          <w:szCs w:val="21"/>
          <w:lang w:val="en-US"/>
        </w:rPr>
      </w:pPr>
      <w:r w:rsidRPr="005F1A16">
        <w:rPr>
          <w:rFonts w:asciiTheme="minorHAnsi" w:hAnsiTheme="minorHAnsi" w:cstheme="minorHAnsi"/>
          <w:sz w:val="21"/>
          <w:szCs w:val="21"/>
          <w:lang w:val="en-US"/>
        </w:rPr>
        <w:t>main/templates/main/pagi.html:</w:t>
      </w:r>
    </w:p>
    <w:p w14:paraId="455C341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Страница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{{ page.number }} </w:t>
      </w:r>
      <w:r>
        <w:rPr>
          <w:rFonts w:ascii="Consolas" w:hAnsi="Consolas"/>
          <w:color w:val="D4D4D4"/>
          <w:sz w:val="21"/>
          <w:szCs w:val="21"/>
        </w:rPr>
        <w:t>из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{{ page.paginator.num_pages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473CC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F3AA1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{% for item in page %}</w:t>
      </w:r>
    </w:p>
    <w:p w14:paraId="0ED1CBE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item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889E6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{% endfor %}</w:t>
      </w:r>
    </w:p>
    <w:p w14:paraId="1130EF4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58D3F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C925D0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page.has_previous %}</w:t>
      </w:r>
    </w:p>
    <w:p w14:paraId="06BC906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ambria Math" w:hAnsi="Cambria Math" w:cs="Cambria Math"/>
          <w:color w:val="D4D4D4"/>
          <w:sz w:val="21"/>
          <w:szCs w:val="21"/>
          <w:lang w:val="en-US"/>
        </w:rPr>
        <w:t>◀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D4D4D4"/>
          <w:sz w:val="21"/>
          <w:szCs w:val="21"/>
        </w:rPr>
        <w:t>Назад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FC925E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endif %}</w:t>
      </w:r>
    </w:p>
    <w:p w14:paraId="1687D68D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3E8DC0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page.has_next %}</w:t>
      </w:r>
    </w:p>
    <w:p w14:paraId="1ED0F73D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Вперед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ambria Math" w:hAnsi="Cambria Math" w:cs="Cambria Math"/>
          <w:color w:val="D4D4D4"/>
          <w:sz w:val="21"/>
          <w:szCs w:val="21"/>
          <w:lang w:val="en-US"/>
        </w:rPr>
        <w:t>▶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A995A2" w14:textId="77777777" w:rsid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{% endif %}</w:t>
      </w:r>
    </w:p>
    <w:p w14:paraId="71DE43B6" w14:textId="77777777" w:rsid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div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37369ED" w14:textId="7CC92179" w:rsidR="005F1A16" w:rsidRPr="004F2F32" w:rsidRDefault="005F1A1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Theme="minorHAnsi" w:hAnsiTheme="minorHAnsi" w:cstheme="minorHAnsi"/>
          <w:b/>
          <w:sz w:val="21"/>
          <w:szCs w:val="21"/>
        </w:rPr>
      </w:pPr>
    </w:p>
    <w:p w14:paraId="4B162800" w14:textId="2C096A62" w:rsidR="00D76D51" w:rsidRPr="004F2F32" w:rsidRDefault="00D76D5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Theme="minorHAnsi" w:hAnsiTheme="minorHAnsi" w:cstheme="minorHAnsi"/>
          <w:b/>
          <w:sz w:val="21"/>
          <w:szCs w:val="21"/>
        </w:rPr>
      </w:pPr>
    </w:p>
    <w:p w14:paraId="0042F80A" w14:textId="5376C9B9" w:rsidR="00D76D51" w:rsidRDefault="00D76D5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  <w:r>
        <w:rPr>
          <w:rFonts w:asciiTheme="minorHAnsi" w:hAnsiTheme="minorHAnsi" w:cstheme="minorHAnsi"/>
          <w:b/>
          <w:sz w:val="21"/>
          <w:szCs w:val="21"/>
          <w:lang w:val="en-US"/>
        </w:rPr>
        <w:t>P</w:t>
      </w:r>
      <w:r>
        <w:rPr>
          <w:rFonts w:asciiTheme="minorHAnsi" w:hAnsiTheme="minorHAnsi" w:cstheme="minorHAnsi"/>
          <w:b/>
          <w:sz w:val="21"/>
          <w:szCs w:val="21"/>
        </w:rPr>
        <w:t>.</w:t>
      </w:r>
      <w:r>
        <w:rPr>
          <w:rFonts w:asciiTheme="minorHAnsi" w:hAnsiTheme="minorHAnsi" w:cstheme="minorHAnsi"/>
          <w:b/>
          <w:sz w:val="21"/>
          <w:szCs w:val="21"/>
          <w:lang w:val="en-US"/>
        </w:rPr>
        <w:t>S</w:t>
      </w:r>
      <w:r w:rsidRPr="00D76D51">
        <w:rPr>
          <w:rFonts w:asciiTheme="minorHAnsi" w:hAnsiTheme="minorHAnsi" w:cstheme="minorHAnsi"/>
          <w:b/>
          <w:sz w:val="21"/>
          <w:szCs w:val="21"/>
        </w:rPr>
        <w:t>. Дальше можно изучать классовые представления (ListView), где пагинация настраивается буквально одной строчкой кода</w:t>
      </w:r>
    </w:p>
    <w:p w14:paraId="34A84954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3711D97B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6CA580FE" w14:textId="64C9BB85" w:rsidR="00CB2369" w:rsidRPr="00E96600" w:rsidRDefault="00CB2369" w:rsidP="00CB2369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Pr="00E96600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3</w:t>
      </w: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Django</w:t>
      </w:r>
      <w:r w:rsidRPr="00E96600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и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45292F3" w14:textId="77777777" w:rsidR="00CB2369" w:rsidRDefault="00CB2369" w:rsidP="00CB2369"/>
    <w:p w14:paraId="161FF837" w14:textId="77777777" w:rsidR="00E96600" w:rsidRPr="00E96600" w:rsidRDefault="00E96600" w:rsidP="00E96600">
      <w:pPr>
        <w:ind w:firstLine="708"/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ORM (Object-Relational Mapping) — это технология, которая позволяет работать с базой данных через Python-объекты, вместо того чтобы писать SQL-запросы вручную.</w:t>
      </w:r>
    </w:p>
    <w:p w14:paraId="63821B5D" w14:textId="77777777" w:rsidR="00E96600" w:rsidRPr="00E96600" w:rsidRDefault="00E96600" w:rsidP="00E96600">
      <w:pPr>
        <w:rPr>
          <w:rFonts w:asciiTheme="minorHAnsi" w:hAnsiTheme="minorHAnsi" w:cstheme="minorHAnsi"/>
        </w:rPr>
      </w:pPr>
    </w:p>
    <w:p w14:paraId="42F1369B" w14:textId="6E34F8AF" w:rsidR="00E96600" w:rsidRPr="00E96600" w:rsidRDefault="00E96600" w:rsidP="00E9660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Плюсы:</w:t>
      </w:r>
    </w:p>
    <w:p w14:paraId="40952B68" w14:textId="56CDDEBB" w:rsidR="00E96600" w:rsidRPr="00E96600" w:rsidRDefault="00E96600" w:rsidP="00E96600">
      <w:pPr>
        <w:pStyle w:val="a7"/>
        <w:numPr>
          <w:ilvl w:val="0"/>
          <w:numId w:val="211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Безопасность (защита от SQL-инъекций).</w:t>
      </w:r>
    </w:p>
    <w:p w14:paraId="195D6997" w14:textId="50F74AFB" w:rsidR="00E96600" w:rsidRPr="00E96600" w:rsidRDefault="00E96600" w:rsidP="00E96600">
      <w:pPr>
        <w:pStyle w:val="a7"/>
        <w:numPr>
          <w:ilvl w:val="0"/>
          <w:numId w:val="211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Удобство (работаем с классами и объектами).</w:t>
      </w:r>
    </w:p>
    <w:p w14:paraId="2FA87FA0" w14:textId="77777777" w:rsidR="00E96600" w:rsidRPr="00E96600" w:rsidRDefault="00E96600" w:rsidP="00E96600">
      <w:pPr>
        <w:pStyle w:val="a7"/>
        <w:numPr>
          <w:ilvl w:val="0"/>
          <w:numId w:val="211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Переносимость (легко сменить БД).</w:t>
      </w:r>
    </w:p>
    <w:p w14:paraId="460DB4AD" w14:textId="77777777" w:rsidR="00CB2369" w:rsidRPr="00937E67" w:rsidRDefault="00CB2369" w:rsidP="00CB2369">
      <w:pPr>
        <w:rPr>
          <w:rFonts w:asciiTheme="minorHAnsi" w:hAnsiTheme="minorHAnsi" w:cstheme="minorHAnsi"/>
        </w:rPr>
      </w:pPr>
    </w:p>
    <w:p w14:paraId="16D91B7B" w14:textId="40DB3C7F" w:rsidR="00CB2369" w:rsidRPr="005F197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5F197E"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ORM</w:t>
      </w:r>
      <w:r w:rsidR="001B626A"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, </w:t>
      </w:r>
      <w:r w:rsid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модели</w:t>
      </w:r>
    </w:p>
    <w:p w14:paraId="2A2BF930" w14:textId="14925C0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Модель — это Python-класс, который о</w:t>
      </w:r>
      <w:r>
        <w:rPr>
          <w:rFonts w:asciiTheme="minorHAnsi" w:hAnsiTheme="minorHAnsi" w:cstheme="minorHAnsi"/>
          <w:sz w:val="21"/>
          <w:szCs w:val="21"/>
        </w:rPr>
        <w:t>писывает таблицу в базе данных.</w:t>
      </w:r>
    </w:p>
    <w:p w14:paraId="42CAB315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Файл models.py находится внутри каждого приложения Django.</w:t>
      </w:r>
    </w:p>
    <w:p w14:paraId="6EF662D0" w14:textId="7544F6BB" w:rsid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Пример структуры:</w:t>
      </w:r>
    </w:p>
    <w:p w14:paraId="7D431DB3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myproject/</w:t>
      </w:r>
    </w:p>
    <w:p w14:paraId="12D753D7" w14:textId="27299FD3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 xml:space="preserve">    </w:t>
      </w:r>
      <w:r>
        <w:rPr>
          <w:rFonts w:asciiTheme="minorHAnsi" w:hAnsiTheme="minorHAnsi" w:cstheme="minorHAnsi"/>
          <w:sz w:val="21"/>
          <w:szCs w:val="21"/>
        </w:rPr>
        <w:t xml:space="preserve">   </w:t>
      </w:r>
      <w:r w:rsidRPr="00E96600">
        <w:rPr>
          <w:rFonts w:asciiTheme="minorHAnsi" w:hAnsiTheme="minorHAnsi" w:cstheme="minorHAnsi"/>
          <w:sz w:val="21"/>
          <w:szCs w:val="21"/>
        </w:rPr>
        <w:t>myapp/                # ваше приложение</w:t>
      </w:r>
    </w:p>
    <w:p w14:paraId="69B823AA" w14:textId="623BBD94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ab/>
        <w:t>migrations/</w:t>
      </w:r>
    </w:p>
    <w:p w14:paraId="583D1250" w14:textId="28E4C703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__init__.py</w:t>
      </w:r>
    </w:p>
    <w:p w14:paraId="39F473EF" w14:textId="6BB3754F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admin.py</w:t>
      </w:r>
    </w:p>
    <w:p w14:paraId="72106EBD" w14:textId="5EA852E1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apps.py</w:t>
      </w:r>
    </w:p>
    <w:p w14:paraId="7B753D78" w14:textId="7A807340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models.py         # </w:t>
      </w:r>
      <w:r w:rsidRPr="00E96600">
        <w:rPr>
          <w:rFonts w:ascii="Segoe UI Symbol" w:hAnsi="Segoe UI Symbol" w:cs="Segoe UI Symbol"/>
          <w:sz w:val="21"/>
          <w:szCs w:val="21"/>
        </w:rPr>
        <w:t>👈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E96600">
        <w:rPr>
          <w:rFonts w:asciiTheme="minorHAnsi" w:hAnsiTheme="minorHAnsi" w:cstheme="minorHAnsi"/>
          <w:sz w:val="21"/>
          <w:szCs w:val="21"/>
        </w:rPr>
        <w:t>здесь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!</w:t>
      </w:r>
    </w:p>
    <w:p w14:paraId="5BC42BB0" w14:textId="2CD26592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lastRenderedPageBreak/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views.py</w:t>
      </w:r>
    </w:p>
    <w:p w14:paraId="0FCCEBF6" w14:textId="1E8F6DA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urls.py</w:t>
      </w:r>
    </w:p>
    <w:p w14:paraId="4384FADC" w14:textId="01391A5C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</w:t>
      </w:r>
      <w:r>
        <w:rPr>
          <w:rFonts w:asciiTheme="minorHAnsi" w:hAnsiTheme="minorHAnsi" w:cstheme="minorHAnsi"/>
          <w:sz w:val="21"/>
          <w:szCs w:val="21"/>
        </w:rPr>
        <w:t xml:space="preserve">   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myproject/</w:t>
      </w:r>
    </w:p>
    <w:p w14:paraId="5F989021" w14:textId="7F6F654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settings.py</w:t>
      </w:r>
    </w:p>
    <w:p w14:paraId="7ADE2364" w14:textId="6F8E4AE8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urls.py</w:t>
      </w:r>
    </w:p>
    <w:p w14:paraId="2A95F6D9" w14:textId="4486A78B" w:rsid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manage.py</w:t>
      </w:r>
    </w:p>
    <w:p w14:paraId="7CD66A1E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</w:p>
    <w:p w14:paraId="6B321BA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7C5C8DAA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B3C073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Модель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"</w:t>
      </w:r>
      <w:r w:rsidRPr="00E96600">
        <w:rPr>
          <w:rFonts w:ascii="Consolas" w:hAnsi="Consolas"/>
          <w:color w:val="6A9955"/>
          <w:sz w:val="21"/>
          <w:szCs w:val="21"/>
        </w:rPr>
        <w:t>Автомобиль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>"</w:t>
      </w:r>
    </w:p>
    <w:p w14:paraId="5BEAC1D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81B0236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CharField — текстовое поле с ограничением длины</w:t>
      </w:r>
    </w:p>
    <w:p w14:paraId="1F30B8C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марка</w:t>
      </w:r>
    </w:p>
    <w:p w14:paraId="2B2E2228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модель</w:t>
      </w:r>
    </w:p>
    <w:p w14:paraId="23E12D47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цвет</w:t>
      </w:r>
    </w:p>
    <w:p w14:paraId="1092C0FB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021BE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__str__ — как объект будет отображаться в консоли/админке</w:t>
      </w:r>
    </w:p>
    <w:p w14:paraId="10F521A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9722B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9660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163D9552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6190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6A9955"/>
          <w:sz w:val="21"/>
          <w:szCs w:val="21"/>
        </w:rPr>
        <w:t># Модель "Владелец" (связь с автомобилем)</w:t>
      </w:r>
    </w:p>
    <w:p w14:paraId="404AB16E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858FE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EF04BB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E957C62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ForeignKey — связь "многие к одному"</w:t>
      </w:r>
    </w:p>
    <w:p w14:paraId="07D19E96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on_delete=models.CASCADE — при удалении авто удалятся и владельцы</w:t>
      </w:r>
    </w:p>
    <w:p w14:paraId="0FBD91F3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related_name='owners' — позволяет из Car получить всех владельцев</w:t>
      </w:r>
    </w:p>
    <w:p w14:paraId="7694C641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on_delete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DCDCAA"/>
          <w:sz w:val="21"/>
          <w:szCs w:val="21"/>
          <w:lang w:val="en-US"/>
        </w:rPr>
        <w:t>CASCADE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related_name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'owners'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781837" w14:textId="33B3258C" w:rsidR="005F197E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6E2DF4DD" w14:textId="77777777" w:rsidR="00CD1897" w:rsidRDefault="00CD1897" w:rsidP="00CD1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Другие типы данных (просто пример):</w:t>
      </w:r>
    </w:p>
    <w:p w14:paraId="7417BDD7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CD1897">
        <w:rPr>
          <w:rFonts w:ascii="Consolas" w:hAnsi="Consolas"/>
          <w:color w:val="D4D4D4"/>
          <w:sz w:val="21"/>
          <w:szCs w:val="21"/>
        </w:rPr>
        <w:t xml:space="preserve"> 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CD1897">
        <w:rPr>
          <w:rFonts w:ascii="Consolas" w:hAnsi="Consolas"/>
          <w:color w:val="D4D4D4"/>
          <w:sz w:val="21"/>
          <w:szCs w:val="21"/>
        </w:rPr>
        <w:t xml:space="preserve">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AutoField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89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первичный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автоматический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DDACF2D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897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название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телефона</w:t>
      </w:r>
    </w:p>
    <w:p w14:paraId="5E4AC4BE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()          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цена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>: 73000, 80000, 20000)</w:t>
      </w:r>
    </w:p>
    <w:p w14:paraId="756A8D3A" w14:textId="77777777" w:rsid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image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models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URLField</w:t>
      </w:r>
      <w:r>
        <w:rPr>
          <w:rFonts w:ascii="Consolas" w:hAnsi="Consolas"/>
          <w:color w:val="D4D4D4"/>
          <w:sz w:val="21"/>
          <w:szCs w:val="21"/>
        </w:rPr>
        <w:t>()                </w:t>
      </w:r>
      <w:r>
        <w:rPr>
          <w:rFonts w:ascii="Consolas" w:hAnsi="Consolas"/>
          <w:color w:val="6A9955"/>
          <w:sz w:val="21"/>
          <w:szCs w:val="21"/>
        </w:rPr>
        <w:t># ссылка на изображение</w:t>
      </w:r>
    </w:p>
    <w:p w14:paraId="13B8F2F8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release_date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DateField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дата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релиза</w:t>
      </w:r>
    </w:p>
    <w:p w14:paraId="394DC22D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lte_exists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BooleanField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()       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поддержка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LTE (True/False)</w:t>
      </w:r>
    </w:p>
    <w:p w14:paraId="771F0705" w14:textId="77777777" w:rsidR="00CD1897" w:rsidRPr="00CD1897" w:rsidRDefault="00CD1897" w:rsidP="00CD1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AB433A3" w14:textId="77777777" w:rsidR="00CD1897" w:rsidRPr="00CD1897" w:rsidRDefault="00CD1897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945E279" w14:textId="77777777" w:rsidR="005F197E" w:rsidRPr="004D55D3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90E3CC3" w14:textId="3EC6171A" w:rsidR="005F197E" w:rsidRPr="00186798" w:rsidRDefault="004D55D3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Резистрация данной модели</w:t>
      </w:r>
      <w:r w:rsidR="00186798">
        <w:rPr>
          <w:rFonts w:asciiTheme="minorHAnsi" w:hAnsiTheme="minorHAnsi" w:cstheme="minorHAnsi"/>
          <w:sz w:val="21"/>
          <w:szCs w:val="21"/>
        </w:rPr>
        <w:t xml:space="preserve"> в </w:t>
      </w:r>
      <w:r w:rsidR="00186798">
        <w:rPr>
          <w:rFonts w:asciiTheme="minorHAnsi" w:hAnsiTheme="minorHAnsi" w:cstheme="minorHAnsi"/>
          <w:sz w:val="21"/>
          <w:szCs w:val="21"/>
          <w:lang w:val="en-US"/>
        </w:rPr>
        <w:t>settings</w:t>
      </w:r>
      <w:r w:rsidR="00186798" w:rsidRPr="00186798">
        <w:rPr>
          <w:rFonts w:asciiTheme="minorHAnsi" w:hAnsiTheme="minorHAnsi" w:cstheme="minorHAnsi"/>
          <w:sz w:val="21"/>
          <w:szCs w:val="21"/>
        </w:rPr>
        <w:t>.</w:t>
      </w:r>
      <w:r w:rsidR="00186798"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10FEEAEE" w14:textId="77777777" w:rsidR="00186798" w:rsidRPr="00E96600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6798">
        <w:rPr>
          <w:rFonts w:ascii="Consolas" w:hAnsi="Consolas"/>
          <w:color w:val="4FC1FF"/>
          <w:sz w:val="21"/>
          <w:szCs w:val="21"/>
          <w:lang w:val="en-US"/>
        </w:rPr>
        <w:t>INSTALLED</w:t>
      </w:r>
      <w:r w:rsidRPr="00E96600">
        <w:rPr>
          <w:rFonts w:ascii="Consolas" w:hAnsi="Consolas"/>
          <w:color w:val="4FC1FF"/>
          <w:sz w:val="21"/>
          <w:szCs w:val="21"/>
        </w:rPr>
        <w:t>_</w:t>
      </w:r>
      <w:r w:rsidRPr="00186798">
        <w:rPr>
          <w:rFonts w:ascii="Consolas" w:hAnsi="Consolas"/>
          <w:color w:val="4FC1FF"/>
          <w:sz w:val="21"/>
          <w:szCs w:val="21"/>
          <w:lang w:val="en-US"/>
        </w:rPr>
        <w:t>APPS</w:t>
      </w:r>
      <w:r w:rsidRPr="00E96600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E721924" w14:textId="77777777" w:rsidR="00186798" w:rsidRPr="00E96600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679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</w:rPr>
        <w:t xml:space="preserve"> </w:t>
      </w:r>
      <w:r w:rsidRPr="0018679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</w:rPr>
        <w:t xml:space="preserve"> </w:t>
      </w:r>
      <w:r w:rsidRPr="00E96600">
        <w:rPr>
          <w:rFonts w:ascii="Consolas" w:hAnsi="Consolas"/>
          <w:color w:val="CE9178"/>
          <w:sz w:val="21"/>
          <w:szCs w:val="21"/>
        </w:rPr>
        <w:t>'</w:t>
      </w:r>
      <w:r w:rsidRPr="00186798">
        <w:rPr>
          <w:rFonts w:ascii="Consolas" w:hAnsi="Consolas"/>
          <w:color w:val="CE9178"/>
          <w:sz w:val="21"/>
          <w:szCs w:val="21"/>
          <w:lang w:val="en-US"/>
        </w:rPr>
        <w:t>demo</w:t>
      </w:r>
      <w:r w:rsidRPr="00E96600">
        <w:rPr>
          <w:rFonts w:ascii="Consolas" w:hAnsi="Consolas"/>
          <w:color w:val="CE9178"/>
          <w:sz w:val="21"/>
          <w:szCs w:val="21"/>
        </w:rPr>
        <w:t>'</w:t>
      </w:r>
      <w:r w:rsidRPr="00E96600">
        <w:rPr>
          <w:rFonts w:ascii="Consolas" w:hAnsi="Consolas"/>
          <w:color w:val="D4D4D4"/>
          <w:sz w:val="21"/>
          <w:szCs w:val="21"/>
        </w:rPr>
        <w:t>,</w:t>
      </w:r>
    </w:p>
    <w:p w14:paraId="5A3B6167" w14:textId="77777777" w:rsidR="00186798" w:rsidRPr="00E96600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>]</w:t>
      </w:r>
    </w:p>
    <w:p w14:paraId="023DC19C" w14:textId="506F8D9B" w:rsidR="005F197E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298456E" w14:textId="030BF459" w:rsidR="003613AE" w:rsidRPr="003613AE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</w:rPr>
        <w:t>Создать</w:t>
      </w:r>
      <w:r w:rsidRPr="003613AE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sz w:val="21"/>
          <w:szCs w:val="21"/>
        </w:rPr>
        <w:t>базу</w:t>
      </w:r>
      <w:r w:rsidRPr="003613AE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sz w:val="21"/>
          <w:szCs w:val="21"/>
        </w:rPr>
        <w:t>данных</w:t>
      </w:r>
      <w:r w:rsidRPr="003613AE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sz w:val="21"/>
          <w:szCs w:val="21"/>
          <w:lang w:val="en-US"/>
        </w:rPr>
        <w:t xml:space="preserve"> (</w:t>
      </w:r>
      <w:r w:rsidRPr="003613AE">
        <w:rPr>
          <w:rFonts w:asciiTheme="minorHAnsi" w:hAnsiTheme="minorHAnsi" w:cstheme="minorHAnsi"/>
          <w:sz w:val="21"/>
          <w:szCs w:val="21"/>
          <w:lang w:val="en-US"/>
        </w:rPr>
        <w:t>PowerShell</w:t>
      </w:r>
      <w:r>
        <w:rPr>
          <w:rFonts w:asciiTheme="minorHAnsi" w:hAnsiTheme="minorHAnsi" w:cstheme="minorHAnsi"/>
          <w:sz w:val="21"/>
          <w:szCs w:val="21"/>
          <w:lang w:val="en-US"/>
        </w:rPr>
        <w:t>)</w:t>
      </w:r>
      <w:bookmarkStart w:id="12" w:name="_GoBack"/>
      <w:bookmarkEnd w:id="12"/>
      <w:r w:rsidRPr="003613AE">
        <w:rPr>
          <w:rFonts w:asciiTheme="minorHAnsi" w:hAnsiTheme="minorHAnsi" w:cstheme="minorHAnsi"/>
          <w:sz w:val="21"/>
          <w:szCs w:val="21"/>
          <w:lang w:val="en-US"/>
        </w:rPr>
        <w:t>:</w:t>
      </w:r>
    </w:p>
    <w:p w14:paraId="6A3D1B83" w14:textId="47C0D87F" w:rsidR="003613AE" w:rsidRPr="003613AE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3613AE">
        <w:rPr>
          <w:rFonts w:asciiTheme="minorHAnsi" w:hAnsiTheme="minorHAnsi" w:cstheme="minorHAnsi"/>
          <w:sz w:val="21"/>
          <w:szCs w:val="21"/>
          <w:lang w:val="en-US"/>
        </w:rPr>
        <w:t>creat</w:t>
      </w:r>
      <w:r>
        <w:rPr>
          <w:rFonts w:asciiTheme="minorHAnsi" w:hAnsiTheme="minorHAnsi" w:cstheme="minorHAnsi"/>
          <w:sz w:val="21"/>
          <w:szCs w:val="21"/>
          <w:lang w:val="en-US"/>
        </w:rPr>
        <w:t xml:space="preserve">edb -U postgres -h localhost </w:t>
      </w:r>
      <w:r w:rsidRPr="003613AE">
        <w:rPr>
          <w:rFonts w:asciiTheme="minorHAnsi" w:hAnsiTheme="minorHAnsi" w:cstheme="minorHAnsi"/>
          <w:sz w:val="21"/>
          <w:szCs w:val="21"/>
          <w:lang w:val="en-US"/>
        </w:rPr>
        <w:t>netology_import_phones</w:t>
      </w:r>
    </w:p>
    <w:p w14:paraId="781D2134" w14:textId="108FB1FE" w:rsidR="003613AE" w:rsidRPr="003613AE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3AC188A" w14:textId="77777777" w:rsidR="003613AE" w:rsidRPr="003613AE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8D1BCE4" w14:textId="71B9DD3B" w:rsidR="00FE6C59" w:rsidRPr="00E96600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FE6C59">
        <w:rPr>
          <w:rFonts w:asciiTheme="minorHAnsi" w:hAnsiTheme="minorHAnsi" w:cstheme="minorHAnsi"/>
          <w:sz w:val="21"/>
          <w:szCs w:val="21"/>
        </w:rPr>
        <w:t>После</w:t>
      </w:r>
      <w:r w:rsidRPr="00E96600">
        <w:rPr>
          <w:rFonts w:asciiTheme="minorHAnsi" w:hAnsiTheme="minorHAnsi" w:cstheme="minorHAnsi"/>
          <w:sz w:val="21"/>
          <w:szCs w:val="21"/>
        </w:rPr>
        <w:t xml:space="preserve"> </w:t>
      </w:r>
      <w:r w:rsidRPr="00FE6C59">
        <w:rPr>
          <w:rFonts w:asciiTheme="minorHAnsi" w:hAnsiTheme="minorHAnsi" w:cstheme="minorHAnsi"/>
          <w:sz w:val="21"/>
          <w:szCs w:val="21"/>
        </w:rPr>
        <w:t>чего</w:t>
      </w:r>
      <w:r w:rsidRPr="00E96600">
        <w:rPr>
          <w:rFonts w:asciiTheme="minorHAnsi" w:hAnsiTheme="minorHAnsi" w:cstheme="minorHAnsi"/>
          <w:sz w:val="21"/>
          <w:szCs w:val="21"/>
        </w:rPr>
        <w:t xml:space="preserve"> </w:t>
      </w:r>
      <w:r>
        <w:rPr>
          <w:rFonts w:asciiTheme="minorHAnsi" w:hAnsiTheme="minorHAnsi" w:cstheme="minorHAnsi"/>
          <w:b/>
        </w:rPr>
        <w:t>с</w:t>
      </w:r>
      <w:r w:rsidRPr="00FE6C59">
        <w:rPr>
          <w:rFonts w:asciiTheme="minorHAnsi" w:hAnsiTheme="minorHAnsi" w:cstheme="minorHAnsi"/>
          <w:b/>
        </w:rPr>
        <w:t>озда</w:t>
      </w:r>
      <w:r>
        <w:rPr>
          <w:rFonts w:asciiTheme="minorHAnsi" w:hAnsiTheme="minorHAnsi" w:cstheme="minorHAnsi"/>
          <w:b/>
        </w:rPr>
        <w:t>ем</w:t>
      </w:r>
      <w:r w:rsidRPr="00E96600"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b/>
        </w:rPr>
        <w:t>файл</w:t>
      </w:r>
      <w:r w:rsidRPr="00E96600"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b/>
        </w:rPr>
        <w:t>миграции</w:t>
      </w:r>
    </w:p>
    <w:p w14:paraId="21486919" w14:textId="77777777" w:rsidR="00FE6C59" w:rsidRPr="00E96600" w:rsidRDefault="00FE6C59" w:rsidP="00FE6C5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FE6C59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E96600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E96600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E96600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E96600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16393D10" w14:textId="6CDBD70E" w:rsidR="005F197E" w:rsidRPr="00FE6C59" w:rsidRDefault="00E9660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</w:rPr>
        <w:t>Миграции — это способ применить изменения моделей к реальной базе данных.</w:t>
      </w:r>
    </w:p>
    <w:p w14:paraId="3F2F3898" w14:textId="73338074" w:rsidR="00FE6C59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FE6C59">
        <w:rPr>
          <w:rFonts w:asciiTheme="minorHAnsi" w:hAnsiTheme="minorHAnsi" w:cstheme="minorHAnsi"/>
        </w:rPr>
        <w:t>После чего производим</w:t>
      </w:r>
      <w:r>
        <w:rPr>
          <w:rFonts w:asciiTheme="minorHAnsi" w:hAnsiTheme="minorHAnsi" w:cstheme="minorHAnsi"/>
          <w:b/>
        </w:rPr>
        <w:t xml:space="preserve"> п</w:t>
      </w:r>
      <w:r w:rsidRPr="00FE6C59">
        <w:rPr>
          <w:rFonts w:asciiTheme="minorHAnsi" w:hAnsiTheme="minorHAnsi" w:cstheme="minorHAnsi"/>
          <w:b/>
        </w:rPr>
        <w:t>рименение миграций</w:t>
      </w:r>
    </w:p>
    <w:p w14:paraId="19D3C546" w14:textId="77777777" w:rsidR="00E96600" w:rsidRPr="00FE6C59" w:rsidRDefault="00E96600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119B00DA" w14:textId="77777777" w:rsidR="00FE6C59" w:rsidRPr="00920EB8" w:rsidRDefault="00FE6C59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920EB8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027C78AD" w14:textId="77777777" w:rsidR="00FE6C59" w:rsidRDefault="00FE6C59" w:rsidP="00FE6C59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C83886">
        <w:rPr>
          <w:rFonts w:asciiTheme="minorHAnsi" w:hAnsiTheme="minorHAnsi" w:cstheme="minorHAnsi"/>
        </w:rPr>
        <w:t>Применяет подготовленные инструкции к базе данных, создавая или изменяя таблицы.</w:t>
      </w:r>
    </w:p>
    <w:p w14:paraId="2CE85BEB" w14:textId="7C2E3147" w:rsidR="005F197E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57D73">
        <w:rPr>
          <w:rFonts w:asciiTheme="minorHAnsi" w:hAnsiTheme="minorHAnsi" w:cstheme="minorHAnsi"/>
        </w:rPr>
        <w:lastRenderedPageBreak/>
        <w:t>Эта команда берёт уже созданные файлы миграций и выполняет их. То есть, она обращается к базе данных и физически выполняет все те SQL-инструкции, которые были сгенерированы на предыдущем шаге</w:t>
      </w:r>
    </w:p>
    <w:p w14:paraId="5035DE31" w14:textId="77777777" w:rsidR="00920EB8" w:rsidRDefault="00920EB8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99E713" w14:textId="2965DFFB" w:rsidR="00920EB8" w:rsidRPr="00920EB8" w:rsidRDefault="00920EB8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</w:rPr>
        <w:t xml:space="preserve">Что бы помепнять базу данных на </w:t>
      </w:r>
      <w:r>
        <w:rPr>
          <w:rFonts w:asciiTheme="minorHAnsi" w:hAnsiTheme="minorHAnsi" w:cstheme="minorHAnsi"/>
          <w:lang w:val="en-US"/>
        </w:rPr>
        <w:t>Postgress</w:t>
      </w:r>
      <w:r>
        <w:rPr>
          <w:rFonts w:asciiTheme="minorHAnsi" w:hAnsiTheme="minorHAnsi" w:cstheme="minorHAnsi"/>
        </w:rPr>
        <w:t xml:space="preserve"> вместо </w:t>
      </w:r>
      <w:r>
        <w:rPr>
          <w:rFonts w:asciiTheme="minorHAnsi" w:hAnsiTheme="minorHAnsi" w:cstheme="minorHAnsi"/>
          <w:lang w:val="en-US"/>
        </w:rPr>
        <w:t>SQLite</w:t>
      </w:r>
      <w:r w:rsidRPr="00920EB8">
        <w:rPr>
          <w:rFonts w:asciiTheme="minorHAnsi" w:hAnsiTheme="minorHAnsi" w:cstheme="minorHAnsi"/>
        </w:rPr>
        <w:t xml:space="preserve"> 3:</w:t>
      </w:r>
    </w:p>
    <w:p w14:paraId="3BEDFA84" w14:textId="2F30B7B3" w:rsidR="00920EB8" w:rsidRPr="00920EB8" w:rsidRDefault="00920EB8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createdb</w:t>
      </w: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–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U postgres demoorm</w:t>
      </w:r>
    </w:p>
    <w:p w14:paraId="691B0D53" w14:textId="77777777" w:rsidR="005F197E" w:rsidRPr="00920EB8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B042384" w14:textId="3F98C743" w:rsidR="00920EB8" w:rsidRPr="00920EB8" w:rsidRDefault="00920EB8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pip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 psycopg2-binary</w:t>
      </w:r>
    </w:p>
    <w:p w14:paraId="70AD3B02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13A1A683" w14:textId="33DC7B92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settings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.</w:t>
      </w:r>
      <w:r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6B0160A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4FC1FF"/>
          <w:sz w:val="21"/>
          <w:szCs w:val="21"/>
          <w:lang w:val="en-US"/>
        </w:rPr>
        <w:t>DATABASES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EE65E3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'default'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56B9DCA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'ENGINE'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'django.db.backends.sqlite3'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35360C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4FC1FF"/>
          <w:sz w:val="21"/>
          <w:szCs w:val="21"/>
          <w:lang w:val="en-US"/>
        </w:rPr>
        <w:t>BASE_DIR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E284C">
        <w:rPr>
          <w:rFonts w:ascii="Consolas" w:hAnsi="Consolas"/>
          <w:color w:val="DCDCAA"/>
          <w:sz w:val="21"/>
          <w:szCs w:val="21"/>
          <w:lang w:val="en-US"/>
        </w:rPr>
        <w:t>/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'db.sqlite3'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0B508F7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5C25AE91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CA6CB6A" w14:textId="299F2E8D" w:rsidR="005E284C" w:rsidRPr="005E284C" w:rsidRDefault="005E284C" w:rsidP="005E28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5E284C">
        <w:rPr>
          <w:rFonts w:asciiTheme="minorHAnsi" w:hAnsiTheme="minorHAnsi" w:cstheme="minorHAnsi"/>
          <w:sz w:val="21"/>
          <w:szCs w:val="21"/>
          <w:lang w:val="en-US"/>
        </w:rPr>
        <w:t>меняем на:</w:t>
      </w:r>
    </w:p>
    <w:p w14:paraId="15D67A13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4FC1FF"/>
          <w:sz w:val="21"/>
          <w:szCs w:val="21"/>
          <w:lang w:val="en-US"/>
        </w:rPr>
        <w:t>DATABASES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6015F933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'default'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4606129D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'ENGINE'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'django.db.backends.postgresql'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204D8E3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'demoorm'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F018416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'USER'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'postgres'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8351124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'postgres'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6DF610D" w14:textId="77777777" w:rsidR="005E284C" w:rsidRPr="001B626A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626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9B1ACC" w14:textId="77777777" w:rsidR="005E284C" w:rsidRPr="001B626A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626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C7D5965" w14:textId="77777777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607ED07" w14:textId="77777777" w:rsidR="004873C6" w:rsidRPr="001B626A" w:rsidRDefault="004873C6" w:rsidP="004873C6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1B626A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3B7DA05E" w14:textId="77777777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47FBF59" w14:textId="77777777" w:rsidR="005E284C" w:rsidRPr="00920EB8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E8E2E84" w14:textId="77777777" w:rsidR="00CB2369" w:rsidRPr="00E9660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F9EBC4F" w14:textId="6E35ABF8" w:rsidR="00CB2369" w:rsidRPr="0042003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23.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="001B626A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Запросы</w:t>
      </w:r>
      <w:r w:rsidR="001B626A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базе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</w:p>
    <w:p w14:paraId="07AB31BE" w14:textId="4B041FA4" w:rsidR="00CB2369" w:rsidRPr="0042003E" w:rsidRDefault="0042003E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42003E">
        <w:rPr>
          <w:rFonts w:asciiTheme="minorHAnsi" w:hAnsiTheme="minorHAnsi" w:cstheme="minorHAnsi"/>
          <w:b/>
          <w:sz w:val="28"/>
          <w:szCs w:val="28"/>
          <w:lang w:val="en-US"/>
        </w:rPr>
        <w:t xml:space="preserve">1. </w:t>
      </w:r>
      <w:r w:rsidRPr="0042003E">
        <w:rPr>
          <w:rFonts w:asciiTheme="minorHAnsi" w:hAnsiTheme="minorHAnsi" w:cstheme="minorHAnsi"/>
          <w:b/>
          <w:sz w:val="28"/>
          <w:szCs w:val="28"/>
        </w:rPr>
        <w:t>Создание объекта</w:t>
      </w:r>
    </w:p>
    <w:p w14:paraId="708A309C" w14:textId="783EB6B5" w:rsidR="00C7761B" w:rsidRDefault="00C7761B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19EB9010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7D0271D4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61D5BEC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60060182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74D129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create_car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88F22D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Car(</w:t>
      </w:r>
    </w:p>
    <w:p w14:paraId="75BF91D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514B0214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459BA7C9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7F80A0C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D4D4D4"/>
          <w:sz w:val="21"/>
          <w:szCs w:val="21"/>
        </w:rPr>
        <w:t>)</w:t>
      </w:r>
    </w:p>
    <w:p w14:paraId="04A525E6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 xml:space="preserve">.save()   </w:t>
      </w:r>
      <w:r w:rsidRPr="0042003E">
        <w:rPr>
          <w:rFonts w:ascii="Consolas" w:hAnsi="Consolas"/>
          <w:color w:val="6A9955"/>
          <w:sz w:val="21"/>
          <w:szCs w:val="21"/>
        </w:rPr>
        <w:t># обязательно вызывать save() для сохранения в БД</w:t>
      </w:r>
    </w:p>
    <w:p w14:paraId="4EABAB2A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C586C0"/>
          <w:sz w:val="21"/>
          <w:szCs w:val="21"/>
        </w:rPr>
        <w:t>return</w:t>
      </w:r>
      <w:r w:rsidRPr="0042003E">
        <w:rPr>
          <w:rFonts w:ascii="Consolas" w:hAnsi="Consolas"/>
          <w:color w:val="D4D4D4"/>
          <w:sz w:val="21"/>
          <w:szCs w:val="21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</w:rPr>
        <w:t>HttpResponse</w:t>
      </w:r>
      <w:r w:rsidRPr="0042003E">
        <w:rPr>
          <w:rFonts w:ascii="Consolas" w:hAnsi="Consolas"/>
          <w:color w:val="D4D4D4"/>
          <w:sz w:val="21"/>
          <w:szCs w:val="21"/>
        </w:rPr>
        <w:t>(</w:t>
      </w:r>
      <w:r w:rsidRPr="0042003E">
        <w:rPr>
          <w:rFonts w:ascii="Consolas" w:hAnsi="Consolas"/>
          <w:color w:val="569CD6"/>
          <w:sz w:val="21"/>
          <w:szCs w:val="21"/>
        </w:rPr>
        <w:t>f</w:t>
      </w:r>
      <w:r w:rsidRPr="0042003E">
        <w:rPr>
          <w:rFonts w:ascii="Consolas" w:hAnsi="Consolas"/>
          <w:color w:val="CE9178"/>
          <w:sz w:val="21"/>
          <w:szCs w:val="21"/>
        </w:rPr>
        <w:t xml:space="preserve">'Создана машина: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>.brand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>.model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  <w:r w:rsidRPr="0042003E">
        <w:rPr>
          <w:rFonts w:ascii="Consolas" w:hAnsi="Consolas"/>
          <w:color w:val="D4D4D4"/>
          <w:sz w:val="21"/>
          <w:szCs w:val="21"/>
        </w:rPr>
        <w:t>)</w:t>
      </w:r>
    </w:p>
    <w:p w14:paraId="68C1881A" w14:textId="6B5688B1" w:rsidR="007D5B5C" w:rsidRPr="007D5B5C" w:rsidRDefault="007D5B5C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 xml:space="preserve">использовали фушкцию </w:t>
      </w:r>
      <w:r>
        <w:rPr>
          <w:rFonts w:asciiTheme="minorHAnsi" w:hAnsiTheme="minorHAnsi" w:cstheme="minorHAnsi"/>
          <w:sz w:val="21"/>
          <w:szCs w:val="21"/>
          <w:lang w:val="en-US"/>
        </w:rPr>
        <w:t>random</w:t>
      </w:r>
      <w:r>
        <w:rPr>
          <w:rFonts w:asciiTheme="minorHAnsi" w:hAnsiTheme="minorHAnsi" w:cstheme="minorHAnsi"/>
          <w:sz w:val="21"/>
          <w:szCs w:val="21"/>
        </w:rPr>
        <w:t>, что бы произвольно выбирались данные из предложенных</w:t>
      </w:r>
    </w:p>
    <w:p w14:paraId="2D9FD3FE" w14:textId="3DF67A00" w:rsidR="00CD1897" w:rsidRPr="00CD1897" w:rsidRDefault="0042003E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b/>
          <w:sz w:val="21"/>
          <w:szCs w:val="21"/>
        </w:rPr>
        <w:t>Важно</w:t>
      </w:r>
      <w:r w:rsidRPr="0042003E">
        <w:rPr>
          <w:rFonts w:asciiTheme="minorHAnsi" w:hAnsiTheme="minorHAnsi" w:cstheme="minorHAnsi"/>
          <w:sz w:val="21"/>
          <w:szCs w:val="21"/>
        </w:rPr>
        <w:t xml:space="preserve">: </w:t>
      </w:r>
      <w:r w:rsidRPr="0042003E">
        <w:rPr>
          <w:rFonts w:asciiTheme="minorHAnsi" w:hAnsiTheme="minorHAnsi" w:cstheme="minorHAnsi"/>
          <w:b/>
          <w:sz w:val="21"/>
          <w:szCs w:val="21"/>
        </w:rPr>
        <w:t>car.save()</w:t>
      </w:r>
      <w:r w:rsidRPr="0042003E">
        <w:rPr>
          <w:rFonts w:asciiTheme="minorHAnsi" w:hAnsiTheme="minorHAnsi" w:cstheme="minorHAnsi"/>
          <w:sz w:val="21"/>
          <w:szCs w:val="21"/>
        </w:rPr>
        <w:t xml:space="preserve"> — только тогда данные попадают в базу.</w:t>
      </w:r>
    </w:p>
    <w:p w14:paraId="47F7A992" w14:textId="77777777" w:rsidR="00CD1897" w:rsidRPr="00CD1897" w:rsidRDefault="00CD1897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80F87ED" w14:textId="22A0DB7C" w:rsidR="00E2476D" w:rsidRPr="00C7761B" w:rsidRDefault="00C7761B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53A3E57D" w14:textId="77777777" w:rsidR="00C7761B" w:rsidRP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4092CD90" w14:textId="1010F007" w:rsidR="00C7761B" w:rsidRP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'new_car/'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, create_car),</w:t>
      </w:r>
    </w:p>
    <w:p w14:paraId="5AE4DA0A" w14:textId="77777777" w:rsid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F9B3074" w14:textId="77777777" w:rsidR="00CB2369" w:rsidRPr="004C06A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4D9FF00F" w14:textId="1FFB299B" w:rsidR="00CB2369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C06A0">
        <w:rPr>
          <w:rFonts w:asciiTheme="minorHAnsi" w:hAnsiTheme="minorHAnsi" w:cstheme="minorHAnsi"/>
          <w:sz w:val="21"/>
          <w:szCs w:val="21"/>
        </w:rPr>
        <w:t>После перехода на страничку, в базе создался автомобиль</w:t>
      </w:r>
      <w:r>
        <w:rPr>
          <w:rFonts w:asciiTheme="minorHAnsi" w:hAnsiTheme="minorHAnsi" w:cstheme="minorHAnsi"/>
          <w:sz w:val="21"/>
          <w:szCs w:val="21"/>
        </w:rPr>
        <w:t xml:space="preserve">. </w:t>
      </w:r>
    </w:p>
    <w:p w14:paraId="0177E585" w14:textId="6B583EC3" w:rsidR="004C06A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Пов</w:t>
      </w:r>
      <w:r w:rsidR="007D5B5C">
        <w:rPr>
          <w:rFonts w:asciiTheme="minorHAnsi" w:hAnsiTheme="minorHAnsi" w:cstheme="minorHAnsi"/>
          <w:sz w:val="21"/>
          <w:szCs w:val="21"/>
        </w:rPr>
        <w:t>торим процедуру несколько раз .</w:t>
      </w:r>
    </w:p>
    <w:p w14:paraId="336CB78D" w14:textId="6CCA67AC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BF82E51" w14:textId="77777777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0A8EA24" w14:textId="360EA838" w:rsidR="0042003E" w:rsidRP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  <w:lang w:val="en-US"/>
        </w:rPr>
        <w:t>2</w:t>
      </w:r>
      <w:r w:rsidRPr="0042003E">
        <w:rPr>
          <w:rFonts w:asciiTheme="minorHAnsi" w:hAnsiTheme="minorHAnsi" w:cstheme="minorHAnsi"/>
          <w:b/>
          <w:sz w:val="28"/>
          <w:szCs w:val="28"/>
          <w:lang w:val="en-US"/>
        </w:rPr>
        <w:t xml:space="preserve">. </w:t>
      </w:r>
      <w:r>
        <w:rPr>
          <w:rFonts w:asciiTheme="minorHAnsi" w:hAnsiTheme="minorHAnsi" w:cstheme="minorHAnsi"/>
          <w:b/>
          <w:sz w:val="28"/>
          <w:szCs w:val="28"/>
        </w:rPr>
        <w:t>Чтение всех записей</w:t>
      </w:r>
    </w:p>
    <w:p w14:paraId="1145AEA9" w14:textId="77777777" w:rsidR="007D5B5C" w:rsidRDefault="007D5B5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94A3DC5" w14:textId="42D5DE3F" w:rsidR="007D5B5C" w:rsidRPr="007C10C7" w:rsidRDefault="007D5B5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2"/>
          <w:szCs w:val="21"/>
        </w:rPr>
      </w:pPr>
      <w:r w:rsidRPr="007C10C7">
        <w:rPr>
          <w:rFonts w:asciiTheme="minorHAnsi" w:hAnsiTheme="minorHAnsi" w:cstheme="minorHAnsi"/>
          <w:b/>
          <w:sz w:val="22"/>
          <w:szCs w:val="21"/>
        </w:rPr>
        <w:t>Теперь извлечем эти данные с помощью нового обработчика:</w:t>
      </w:r>
    </w:p>
    <w:p w14:paraId="4C993F1C" w14:textId="6B15A494" w:rsidR="00887C42" w:rsidRDefault="00887C4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241E3EB3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list_cars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758315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Car.objects.all() — </w:t>
      </w:r>
      <w:r w:rsidRPr="0042003E">
        <w:rPr>
          <w:rFonts w:ascii="Consolas" w:hAnsi="Consolas"/>
          <w:color w:val="6A9955"/>
          <w:sz w:val="21"/>
          <w:szCs w:val="21"/>
        </w:rPr>
        <w:t>аналог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SELECT * FROM car</w:t>
      </w:r>
    </w:p>
    <w:p w14:paraId="4D6AC2E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car_objects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.objects.all()</w:t>
      </w:r>
    </w:p>
    <w:p w14:paraId="13C41D5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765E1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6A9955"/>
          <w:sz w:val="21"/>
          <w:szCs w:val="21"/>
        </w:rPr>
        <w:t># Выводим id, марку, модель, цвет и количество владельцев</w:t>
      </w:r>
    </w:p>
    <w:p w14:paraId="61FC548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</w:rPr>
        <w:t>cars</w:t>
      </w:r>
      <w:r w:rsidRPr="0042003E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2844DA67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2003E">
        <w:rPr>
          <w:rFonts w:ascii="Consolas" w:hAnsi="Consolas"/>
          <w:color w:val="569CD6"/>
          <w:sz w:val="21"/>
          <w:szCs w:val="21"/>
        </w:rPr>
        <w:t>f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.id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.brand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.model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(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.color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) | владельцев: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.owners.count()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</w:p>
    <w:p w14:paraId="747B5CD5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car_objects</w:t>
      </w:r>
    </w:p>
    <w:p w14:paraId="3BA5592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515A1E16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HttpResponse(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'&lt;br&gt;'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857A2B9" w14:textId="77777777" w:rsidR="0042003E" w:rsidRPr="00887C42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634A5E13" w14:textId="77777777" w:rsidR="00887C42" w:rsidRPr="00C7761B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3707DCB7" w14:textId="77777777" w:rsidR="00887C42" w:rsidRPr="00C7761B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43AB1BD7" w14:textId="2D2276A1" w:rsidR="00887C42" w:rsidRPr="00C7761B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car</w:t>
      </w:r>
      <w:r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4D4D4"/>
          <w:sz w:val="21"/>
          <w:szCs w:val="21"/>
          <w:lang w:val="en-US"/>
        </w:rPr>
        <w:t>list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_car),</w:t>
      </w:r>
    </w:p>
    <w:p w14:paraId="1657EC43" w14:textId="77777777" w:rsidR="00887C42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4B51745E" w14:textId="77777777" w:rsid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3DCF04A" w14:textId="77777777" w:rsid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E68F2FB" w14:textId="0EEA0C0C" w:rsidR="0042003E" w:rsidRP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3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. </w:t>
      </w:r>
      <w:r>
        <w:rPr>
          <w:rFonts w:asciiTheme="minorHAnsi" w:hAnsiTheme="minorHAnsi" w:cstheme="minorHAnsi"/>
          <w:b/>
          <w:sz w:val="28"/>
          <w:szCs w:val="28"/>
        </w:rPr>
        <w:t>Фильтрация</w:t>
      </w:r>
    </w:p>
    <w:p w14:paraId="460F820F" w14:textId="77777777" w:rsidR="00887C42" w:rsidRPr="00151EEA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1E2DC407" w14:textId="2FE74C47" w:rsidR="00887C42" w:rsidRPr="00151EEA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151EEA">
        <w:rPr>
          <w:rFonts w:asciiTheme="minorHAnsi" w:hAnsiTheme="minorHAnsi" w:cstheme="minorHAnsi"/>
          <w:sz w:val="21"/>
          <w:szCs w:val="21"/>
        </w:rPr>
        <w:t xml:space="preserve">можно </w:t>
      </w:r>
      <w:r w:rsidR="0042003E">
        <w:rPr>
          <w:rFonts w:asciiTheme="minorHAnsi" w:hAnsiTheme="minorHAnsi" w:cstheme="minorHAnsi"/>
          <w:sz w:val="21"/>
          <w:szCs w:val="21"/>
        </w:rPr>
        <w:t>вывести данные согласно условиям:</w:t>
      </w:r>
      <w:r w:rsidRPr="00151EEA">
        <w:rPr>
          <w:rFonts w:asciiTheme="minorHAnsi" w:hAnsiTheme="minorHAnsi" w:cstheme="minorHAnsi"/>
          <w:sz w:val="21"/>
          <w:szCs w:val="21"/>
        </w:rPr>
        <w:t>:</w:t>
      </w:r>
    </w:p>
    <w:p w14:paraId="2C597628" w14:textId="77777777" w:rsidR="00887C42" w:rsidRPr="007D5B5C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5B5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5B5C">
        <w:rPr>
          <w:rFonts w:ascii="Consolas" w:hAnsi="Consolas"/>
          <w:color w:val="DCDCAA"/>
          <w:sz w:val="21"/>
          <w:szCs w:val="21"/>
          <w:lang w:val="en-US"/>
        </w:rPr>
        <w:t>list_car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5B5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A5061B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Только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машины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марки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B1</w:t>
      </w:r>
    </w:p>
    <w:p w14:paraId="35E82C4D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cars_b1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F84E6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59E3E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Марка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содержит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'2'</w:t>
      </w:r>
    </w:p>
    <w:p w14:paraId="69F4608D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cars_with_2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brand__contains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28EB9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E409E7" w14:textId="6C364523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Марка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начинается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на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'B'</w:t>
      </w:r>
    </w:p>
    <w:p w14:paraId="2A5CC646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cars_start_b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brand__startswith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A400" w14:textId="39610BF6" w:rsidR="00887C42" w:rsidRPr="0042003E" w:rsidRDefault="0042003E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b/>
          <w:sz w:val="21"/>
          <w:szCs w:val="21"/>
        </w:rPr>
        <w:t xml:space="preserve">Двойное подчёркивание __ </w:t>
      </w:r>
      <w:r w:rsidRPr="0042003E">
        <w:rPr>
          <w:rFonts w:asciiTheme="minorHAnsi" w:hAnsiTheme="minorHAnsi" w:cstheme="minorHAnsi"/>
          <w:sz w:val="21"/>
          <w:szCs w:val="21"/>
        </w:rPr>
        <w:t xml:space="preserve">— это специальный синтаксис </w:t>
      </w:r>
      <w:r w:rsidRPr="0042003E">
        <w:rPr>
          <w:rFonts w:asciiTheme="minorHAnsi" w:hAnsiTheme="minorHAnsi" w:cstheme="minorHAnsi"/>
          <w:sz w:val="21"/>
          <w:szCs w:val="21"/>
          <w:lang w:val="en-US"/>
        </w:rPr>
        <w:t>Django</w:t>
      </w:r>
      <w:r w:rsidRPr="0042003E">
        <w:rPr>
          <w:rFonts w:asciiTheme="minorHAnsi" w:hAnsiTheme="minorHAnsi" w:cstheme="minorHAnsi"/>
          <w:sz w:val="21"/>
          <w:szCs w:val="21"/>
        </w:rPr>
        <w:t xml:space="preserve"> для условий (</w:t>
      </w:r>
      <w:r w:rsidRPr="0042003E">
        <w:rPr>
          <w:rFonts w:asciiTheme="minorHAnsi" w:hAnsiTheme="minorHAnsi" w:cstheme="minorHAnsi"/>
          <w:sz w:val="21"/>
          <w:szCs w:val="21"/>
          <w:lang w:val="en-US"/>
        </w:rPr>
        <w:t>lookups</w:t>
      </w:r>
      <w:r w:rsidRPr="0042003E">
        <w:rPr>
          <w:rFonts w:asciiTheme="minorHAnsi" w:hAnsiTheme="minorHAnsi" w:cstheme="minorHAnsi"/>
          <w:sz w:val="21"/>
          <w:szCs w:val="21"/>
        </w:rPr>
        <w:t>).</w:t>
      </w:r>
    </w:p>
    <w:p w14:paraId="62A1E530" w14:textId="77777777" w:rsidR="004C06A0" w:rsidRPr="0042003E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7E25693" w14:textId="287C21DE" w:rsidR="004C06A0" w:rsidRP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4. 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 </w:t>
      </w:r>
      <w:r w:rsidRPr="0042003E">
        <w:rPr>
          <w:rFonts w:asciiTheme="minorHAnsi" w:hAnsiTheme="minorHAnsi" w:cstheme="minorHAnsi"/>
          <w:b/>
          <w:sz w:val="28"/>
          <w:szCs w:val="28"/>
        </w:rPr>
        <w:t>Создание связанных объектов (владельцев)</w:t>
      </w:r>
    </w:p>
    <w:p w14:paraId="25824E24" w14:textId="37647636" w:rsidR="00151EEA" w:rsidRPr="0042003E" w:rsidRDefault="00151EEA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Создадим</w:t>
      </w:r>
      <w:r w:rsidRPr="0042003E">
        <w:rPr>
          <w:rFonts w:asciiTheme="minorHAnsi" w:hAnsiTheme="minorHAnsi" w:cstheme="minorHAnsi"/>
          <w:sz w:val="21"/>
          <w:szCs w:val="21"/>
        </w:rPr>
        <w:t xml:space="preserve"> </w:t>
      </w:r>
      <w:r>
        <w:rPr>
          <w:rFonts w:asciiTheme="minorHAnsi" w:hAnsiTheme="minorHAnsi" w:cstheme="minorHAnsi"/>
          <w:sz w:val="21"/>
          <w:szCs w:val="21"/>
        </w:rPr>
        <w:t>автовладельца</w:t>
      </w:r>
      <w:r w:rsidRPr="0042003E">
        <w:rPr>
          <w:rFonts w:asciiTheme="minorHAnsi" w:hAnsiTheme="minorHAnsi" w:cstheme="minorHAnsi"/>
          <w:sz w:val="21"/>
          <w:szCs w:val="21"/>
        </w:rPr>
        <w:t>:</w:t>
      </w:r>
    </w:p>
    <w:p w14:paraId="2417CAE3" w14:textId="77777777" w:rsidR="00151EEA" w:rsidRPr="0042003E" w:rsidRDefault="00151EEA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0162BD1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create_person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9BBE7A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Car.objects.all()</w:t>
      </w:r>
    </w:p>
    <w:p w14:paraId="3AE72816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0F99EB2" w14:textId="3C9F868C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    Person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'P'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).</w:t>
      </w:r>
      <w:r>
        <w:rPr>
          <w:rFonts w:ascii="Consolas" w:hAnsi="Consolas"/>
          <w:color w:val="D4D4D4"/>
          <w:sz w:val="21"/>
          <w:szCs w:val="21"/>
          <w:lang w:val="en-US"/>
        </w:rPr>
        <w:t>save()</w:t>
      </w:r>
    </w:p>
    <w:p w14:paraId="1349F02D" w14:textId="081520C8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42003E">
        <w:rPr>
          <w:rFonts w:ascii="Consolas" w:hAnsi="Consolas"/>
          <w:color w:val="CE9178"/>
          <w:sz w:val="21"/>
          <w:szCs w:val="21"/>
        </w:rPr>
        <w:t>Владельцы созданы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C6E96B" w14:textId="77777777" w:rsidR="00CD376A" w:rsidRPr="00C7761B" w:rsidRDefault="00CD376A" w:rsidP="00CD3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37F57368" w14:textId="77777777" w:rsidR="00CD376A" w:rsidRPr="00C7761B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E5925D6" w14:textId="65BA132A" w:rsidR="00CD376A" w:rsidRPr="00C7761B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76793C">
        <w:rPr>
          <w:rFonts w:ascii="Consolas" w:hAnsi="Consolas"/>
          <w:color w:val="CE9178"/>
          <w:sz w:val="21"/>
          <w:szCs w:val="21"/>
          <w:lang w:val="en-US"/>
        </w:rPr>
        <w:t>new_person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76793C">
        <w:rPr>
          <w:rFonts w:ascii="Consolas" w:hAnsi="Consolas"/>
          <w:color w:val="D4D4D4"/>
          <w:sz w:val="21"/>
          <w:szCs w:val="21"/>
          <w:lang w:val="en-US"/>
        </w:rPr>
        <w:t>create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</w:t>
      </w:r>
      <w:r w:rsidR="0076793C">
        <w:rPr>
          <w:rFonts w:ascii="Consolas" w:hAnsi="Consolas"/>
          <w:color w:val="D4D4D4"/>
          <w:sz w:val="21"/>
          <w:szCs w:val="21"/>
          <w:lang w:val="en-US"/>
        </w:rPr>
        <w:t>person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D0D6068" w14:textId="77777777" w:rsidR="00CD376A" w:rsidRPr="00E96600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68FBC33" w14:textId="0F6A1AFD" w:rsidR="00CD376A" w:rsidRDefault="00CD376A" w:rsidP="00CD376A">
      <w:pPr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9A1BAC" w14:textId="7BB3067A" w:rsidR="0042003E" w:rsidRDefault="0042003E" w:rsidP="00CD376A">
      <w:pPr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sz w:val="28"/>
          <w:szCs w:val="28"/>
        </w:rPr>
        <w:t>5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. </w:t>
      </w:r>
      <w:r>
        <w:rPr>
          <w:rFonts w:asciiTheme="minorHAnsi" w:hAnsiTheme="minorHAnsi" w:cstheme="minorHAnsi"/>
          <w:b/>
          <w:sz w:val="28"/>
          <w:szCs w:val="28"/>
        </w:rPr>
        <w:t>Вывод владельцев</w:t>
      </w:r>
    </w:p>
    <w:p w14:paraId="25382B35" w14:textId="1DA582DD" w:rsidR="00CD376A" w:rsidRPr="00E75647" w:rsidRDefault="00E75647" w:rsidP="00E756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E75647">
        <w:rPr>
          <w:rFonts w:asciiTheme="minorHAnsi" w:hAnsiTheme="minorHAnsi" w:cstheme="minorHAnsi"/>
          <w:sz w:val="21"/>
          <w:szCs w:val="21"/>
          <w:lang w:val="en-US"/>
        </w:rPr>
        <w:t>Получаем автовладельцев:</w:t>
      </w:r>
    </w:p>
    <w:p w14:paraId="2333BFCE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list_person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351FC0F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person_objects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Person.objects.all()</w:t>
      </w:r>
    </w:p>
    <w:p w14:paraId="4B3F8418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people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.name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.car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person_objects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831B869" w14:textId="3609D3C6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'&lt;br&gt;'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people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1203412" w14:textId="77777777" w:rsidR="004C06A0" w:rsidRPr="00887C42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320E3636" w14:textId="77777777" w:rsidR="00E75647" w:rsidRPr="00C7761B" w:rsidRDefault="00E75647" w:rsidP="00E756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664282F1" w14:textId="77777777" w:rsidR="00E75647" w:rsidRPr="00C7761B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0A642C7" w14:textId="5FA3B447" w:rsidR="00E75647" w:rsidRPr="00C7761B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  <w:lang w:val="en-US"/>
        </w:rPr>
        <w:t>people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4D4D4"/>
          <w:sz w:val="21"/>
          <w:szCs w:val="21"/>
          <w:lang w:val="en-US"/>
        </w:rPr>
        <w:t>list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</w:t>
      </w:r>
      <w:r>
        <w:rPr>
          <w:rFonts w:ascii="Consolas" w:hAnsi="Consolas"/>
          <w:color w:val="D4D4D4"/>
          <w:sz w:val="21"/>
          <w:szCs w:val="21"/>
          <w:lang w:val="en-US"/>
        </w:rPr>
        <w:t>person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55C7D00" w14:textId="77777777" w:rsidR="00E75647" w:rsidRPr="00E96600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>]</w:t>
      </w:r>
    </w:p>
    <w:p w14:paraId="0B7A7B52" w14:textId="77777777" w:rsidR="004C06A0" w:rsidRPr="00E9660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2F79AD1" w14:textId="77777777" w:rsidR="004C06A0" w:rsidRPr="00E9660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0BC94578" w14:textId="77777777" w:rsidR="00CB2369" w:rsidRPr="00E9660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A29A18D" w14:textId="35829D10" w:rsidR="00CB2369" w:rsidRPr="0042003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23.4</w:t>
      </w:r>
      <w:r w:rsidR="009B4B5B"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Админка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Django</w:t>
      </w:r>
    </w:p>
    <w:p w14:paraId="2C38AFCF" w14:textId="77777777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42E5AE7" w14:textId="5709C0DD" w:rsidR="0042003E" w:rsidRP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sz w:val="21"/>
          <w:szCs w:val="21"/>
        </w:rPr>
        <w:t>Админка — это готовая веб-панель для управления данными.</w:t>
      </w:r>
    </w:p>
    <w:p w14:paraId="4CAF773F" w14:textId="0BFEFC03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17DF951" w14:textId="1F90EA90" w:rsidR="004A0564" w:rsidRPr="004A0564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4A0564">
        <w:rPr>
          <w:rFonts w:asciiTheme="minorHAnsi" w:hAnsiTheme="minorHAnsi" w:cstheme="minorHAnsi"/>
          <w:b/>
          <w:sz w:val="28"/>
          <w:szCs w:val="28"/>
        </w:rPr>
        <w:t>1</w:t>
      </w:r>
      <w:r w:rsidRPr="004A0564">
        <w:rPr>
          <w:rFonts w:asciiTheme="minorHAnsi" w:hAnsiTheme="minorHAnsi" w:cstheme="minorHAnsi"/>
          <w:b/>
          <w:sz w:val="28"/>
          <w:szCs w:val="28"/>
        </w:rPr>
        <w:t>.</w:t>
      </w:r>
      <w:r w:rsidRPr="004A0564">
        <w:rPr>
          <w:rFonts w:asciiTheme="minorHAnsi" w:hAnsiTheme="minorHAnsi" w:cstheme="minorHAnsi"/>
          <w:b/>
          <w:sz w:val="28"/>
          <w:szCs w:val="28"/>
        </w:rPr>
        <w:t xml:space="preserve"> Создание суперпользователя</w:t>
      </w:r>
    </w:p>
    <w:p w14:paraId="513B6CE9" w14:textId="77777777" w:rsidR="004A0564" w:rsidRPr="004A0564" w:rsidRDefault="004A0564" w:rsidP="004A0564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A0564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createsuperuser</w:t>
      </w:r>
    </w:p>
    <w:p w14:paraId="13A63783" w14:textId="77777777" w:rsidR="004A0564" w:rsidRPr="004A0564" w:rsidRDefault="004A0564" w:rsidP="004A0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A0564">
        <w:rPr>
          <w:rFonts w:asciiTheme="minorHAnsi" w:hAnsiTheme="minorHAnsi" w:cstheme="minorHAnsi"/>
          <w:sz w:val="21"/>
          <w:szCs w:val="21"/>
        </w:rPr>
        <w:t>административная панель будет такого вида</w:t>
      </w:r>
    </w:p>
    <w:p w14:paraId="38D28659" w14:textId="084A503F" w:rsidR="004A0564" w:rsidRPr="004A0564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drawing>
          <wp:inline distT="0" distB="0" distL="0" distR="0" wp14:anchorId="25F53411" wp14:editId="41B822E4">
            <wp:extent cx="6298302" cy="2668772"/>
            <wp:effectExtent l="0" t="0" r="762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029" cy="2678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F52F6" w14:textId="5E855788" w:rsidR="004A0564" w:rsidRPr="004A0564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4A0564">
        <w:rPr>
          <w:rFonts w:asciiTheme="minorHAnsi" w:hAnsiTheme="minorHAnsi" w:cstheme="minorHAnsi"/>
          <w:b/>
          <w:sz w:val="28"/>
          <w:szCs w:val="28"/>
        </w:rPr>
        <w:t>2</w:t>
      </w:r>
      <w:r w:rsidRPr="004A0564">
        <w:rPr>
          <w:rFonts w:asciiTheme="minorHAnsi" w:hAnsiTheme="minorHAnsi" w:cstheme="minorHAnsi"/>
          <w:b/>
          <w:sz w:val="28"/>
          <w:szCs w:val="28"/>
        </w:rPr>
        <w:t>.</w:t>
      </w:r>
      <w:r>
        <w:rPr>
          <w:rFonts w:asciiTheme="minorHAnsi" w:hAnsiTheme="minorHAnsi" w:cstheme="minorHAnsi"/>
          <w:b/>
          <w:sz w:val="28"/>
          <w:szCs w:val="28"/>
        </w:rPr>
        <w:t xml:space="preserve"> Настройка admin.py</w:t>
      </w:r>
    </w:p>
    <w:p w14:paraId="437AD426" w14:textId="21622198" w:rsidR="00CB2369" w:rsidRPr="00E96600" w:rsidRDefault="00B1487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CC11C8">
        <w:rPr>
          <w:rFonts w:asciiTheme="minorHAnsi" w:hAnsiTheme="minorHAnsi" w:cstheme="minorHAnsi"/>
          <w:sz w:val="21"/>
          <w:szCs w:val="21"/>
          <w:lang w:val="en-US"/>
        </w:rPr>
        <w:t>admin</w:t>
      </w:r>
      <w:r w:rsidRPr="00E96600">
        <w:rPr>
          <w:rFonts w:asciiTheme="minorHAnsi" w:hAnsiTheme="minorHAnsi" w:cstheme="minorHAnsi"/>
          <w:sz w:val="21"/>
          <w:szCs w:val="21"/>
        </w:rPr>
        <w:t>.</w:t>
      </w:r>
      <w:r w:rsidRPr="00CC11C8"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07F56A95" w14:textId="77777777" w:rsidR="00B14872" w:rsidRPr="004A0564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A0564">
        <w:rPr>
          <w:rFonts w:ascii="Consolas" w:hAnsi="Consolas"/>
          <w:color w:val="D4D4D4"/>
          <w:sz w:val="21"/>
          <w:szCs w:val="21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6D069A9C" w14:textId="77777777" w:rsidR="00B14872" w:rsidRPr="004A0564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0564">
        <w:rPr>
          <w:rFonts w:ascii="Consolas" w:hAnsi="Consolas"/>
          <w:color w:val="D4D4D4"/>
          <w:sz w:val="21"/>
          <w:szCs w:val="21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4A0564">
        <w:rPr>
          <w:rFonts w:ascii="Consolas" w:hAnsi="Consolas"/>
          <w:color w:val="D4D4D4"/>
          <w:sz w:val="21"/>
          <w:szCs w:val="21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2B190A29" w14:textId="77777777" w:rsidR="00CC11C8" w:rsidRPr="004A0564" w:rsidRDefault="00CC11C8" w:rsidP="00B14872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</w:rPr>
      </w:pPr>
    </w:p>
    <w:p w14:paraId="3DA2EBD4" w14:textId="77777777" w:rsidR="00B14872" w:rsidRPr="004A0564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A0564">
        <w:rPr>
          <w:rFonts w:ascii="Consolas" w:hAnsi="Consolas"/>
          <w:color w:val="DCDCAA"/>
          <w:sz w:val="21"/>
          <w:szCs w:val="21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4A0564">
        <w:rPr>
          <w:rFonts w:ascii="Consolas" w:hAnsi="Consolas"/>
          <w:color w:val="DCDCAA"/>
          <w:sz w:val="21"/>
          <w:szCs w:val="21"/>
        </w:rPr>
        <w:t>.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register</w:t>
      </w:r>
      <w:r w:rsidRPr="004A0564">
        <w:rPr>
          <w:rFonts w:ascii="Consolas" w:hAnsi="Consolas"/>
          <w:color w:val="D4D4D4"/>
          <w:sz w:val="21"/>
          <w:szCs w:val="21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A0564">
        <w:rPr>
          <w:rFonts w:ascii="Consolas" w:hAnsi="Consolas"/>
          <w:color w:val="D4D4D4"/>
          <w:sz w:val="21"/>
          <w:szCs w:val="21"/>
        </w:rPr>
        <w:t>)</w:t>
      </w:r>
    </w:p>
    <w:p w14:paraId="2E3E0187" w14:textId="77777777" w:rsidR="00B14872" w:rsidRPr="00B14872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E28A34" w14:textId="1E0D0AFA" w:rsidR="00B14872" w:rsidRPr="00B14872" w:rsidRDefault="00B14872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="002C27B6">
        <w:rPr>
          <w:rFonts w:ascii="Consolas" w:hAnsi="Consolas"/>
          <w:color w:val="9CDCFE"/>
          <w:sz w:val="21"/>
          <w:szCs w:val="21"/>
          <w:lang w:val="en-US"/>
        </w:rPr>
        <w:t>pass</w:t>
      </w:r>
    </w:p>
    <w:p w14:paraId="285B024B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64570898" w14:textId="7CC40D9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29913431" w14:textId="7440E3A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7779F8A4" wp14:editId="1E72D6F3">
            <wp:extent cx="5853518" cy="5143500"/>
            <wp:effectExtent l="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930" cy="5150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BFF16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25D1D8D" w14:textId="5D13692E" w:rsidR="002C27B6" w:rsidRPr="00DA09C1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2C27B6">
        <w:rPr>
          <w:rFonts w:asciiTheme="minorHAnsi" w:hAnsiTheme="minorHAnsi" w:cstheme="minorHAnsi"/>
          <w:sz w:val="21"/>
          <w:szCs w:val="21"/>
          <w:lang w:val="en-US"/>
        </w:rPr>
        <w:t>Дорабатываем панель:</w:t>
      </w:r>
    </w:p>
    <w:p w14:paraId="74571489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4BBBBCB0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7C427B95" w14:textId="77777777" w:rsidR="002C27B6" w:rsidRDefault="002C27B6" w:rsidP="002C27B6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1D8C068E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E4402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7D74A8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39437AC5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/>
          <w:color w:val="9CDCFE"/>
          <w:sz w:val="21"/>
          <w:szCs w:val="21"/>
          <w:lang w:val="en-US"/>
        </w:rPr>
      </w:pPr>
    </w:p>
    <w:p w14:paraId="472F8809" w14:textId="4E86C485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0F001287" wp14:editId="2D20631B">
            <wp:extent cx="6751955" cy="3518535"/>
            <wp:effectExtent l="0" t="0" r="0" b="571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55" cy="351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9BB85" w14:textId="38A727EB" w:rsidR="002C27B6" w:rsidRDefault="00944C5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drawing>
          <wp:inline distT="0" distB="0" distL="0" distR="0" wp14:anchorId="4C597367" wp14:editId="695D3AD7">
            <wp:extent cx="6744335" cy="2662555"/>
            <wp:effectExtent l="0" t="0" r="0" b="4445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266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BC2FF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3E476D8" w14:textId="73E2C102" w:rsidR="002C27B6" w:rsidRPr="00E96600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Добавим возможность фильтрации в панель:</w:t>
      </w:r>
    </w:p>
    <w:p w14:paraId="5485E95C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3056487D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7927A39F" w14:textId="77777777" w:rsidR="00DA09C1" w:rsidRDefault="00DA09C1" w:rsidP="00DA09C1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00BCFE28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6EED84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9AC881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740AE34A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list_filter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5EB01DE0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5CF83544" w14:textId="77777777" w:rsidR="00DA09C1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9205595" w14:textId="160BE9E7" w:rsidR="00DA09C1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1A50F9DF" wp14:editId="4FCA1171">
            <wp:extent cx="6744335" cy="3189605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013D7" w14:textId="77777777" w:rsidR="00DA09C1" w:rsidRPr="002030EE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60472ADB" w14:textId="77777777" w:rsidR="002C27B6" w:rsidRPr="002030EE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254407A0" w14:textId="77777777" w:rsidR="002C27B6" w:rsidRPr="002030EE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17603590" w14:textId="2C347F55" w:rsidR="002C27B6" w:rsidRPr="00E96600" w:rsidRDefault="002030E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Теперь что то тоже добавим персон:</w:t>
      </w:r>
    </w:p>
    <w:p w14:paraId="7CB91DA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64B4CD4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07338BF0" w14:textId="77777777" w:rsidR="002C27B6" w:rsidRDefault="002C27B6" w:rsidP="002C27B6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5F8C2EA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E7C7C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E77C07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608DD981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list_filter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3CDE1636" w14:textId="77777777" w:rsidR="002C27B6" w:rsidRPr="005D4C8A" w:rsidRDefault="002C27B6" w:rsidP="002C27B6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2F06E21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1D8432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655033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'car'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60F39C1E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505B06D" w14:textId="6929140A" w:rsidR="002030EE" w:rsidRDefault="002030E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2B20A2C6" wp14:editId="3B91C50A">
            <wp:extent cx="6744335" cy="4579620"/>
            <wp:effectExtent l="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457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2B333" w14:textId="64D1971F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1C1EB1C5" w14:textId="64B15308" w:rsidR="004A0564" w:rsidRDefault="004A0564" w:rsidP="004A056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23.4 </w:t>
      </w:r>
      <w:r w:rsidRPr="004A056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типы полей моделей</w:t>
      </w:r>
    </w:p>
    <w:p w14:paraId="01CB36E5" w14:textId="6C05B2A0" w:rsidR="004A0564" w:rsidRDefault="004A0564" w:rsidP="004A0564"/>
    <w:p w14:paraId="31A29040" w14:textId="77777777" w:rsidR="004A0564" w:rsidRPr="004A0564" w:rsidRDefault="004A0564" w:rsidP="004A0564"/>
    <w:tbl>
      <w:tblPr>
        <w:tblW w:w="9361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100"/>
      </w:tblGrid>
      <w:tr w:rsidR="004A0564" w:rsidRPr="004A0564" w14:paraId="6DA6A977" w14:textId="77777777" w:rsidTr="004A0564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E048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14A9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</w:tr>
      <w:tr w:rsidR="004A0564" w:rsidRPr="004A0564" w14:paraId="16CEFFD3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01FC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CharField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F341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Строка (обязателен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max_length</w:t>
            </w: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)</w:t>
            </w:r>
          </w:p>
        </w:tc>
      </w:tr>
      <w:tr w:rsidR="004A0564" w:rsidRPr="004A0564" w14:paraId="22195E7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8F97A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IntegerField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77D2A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Целое число</w:t>
            </w:r>
          </w:p>
        </w:tc>
      </w:tr>
      <w:tr w:rsidR="004A0564" w:rsidRPr="004A0564" w14:paraId="10B4492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8F90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FloatField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5810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Дробное число</w:t>
            </w:r>
          </w:p>
        </w:tc>
      </w:tr>
      <w:tr w:rsidR="004A0564" w:rsidRPr="004A0564" w14:paraId="3B35D69A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6516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BooleanField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EA5A7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True/False</w:t>
            </w:r>
          </w:p>
        </w:tc>
      </w:tr>
      <w:tr w:rsidR="004A0564" w:rsidRPr="004A0564" w14:paraId="305330EE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6B11B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DateField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52683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Дата</w:t>
            </w:r>
          </w:p>
        </w:tc>
      </w:tr>
      <w:tr w:rsidR="004A0564" w:rsidRPr="004A0564" w14:paraId="505B287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8DCE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DateTimeField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027F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Дата + время</w:t>
            </w:r>
          </w:p>
        </w:tc>
      </w:tr>
      <w:tr w:rsidR="004A0564" w:rsidRPr="004A0564" w14:paraId="64B41DE9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2B80D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ForeignKey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AB9B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Связь "многие к одному"</w:t>
            </w:r>
          </w:p>
        </w:tc>
      </w:tr>
      <w:tr w:rsidR="004A0564" w:rsidRPr="004A0564" w14:paraId="777C8C47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C71D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ManyToManyField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780FF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Связь "многие ко многим"</w:t>
            </w:r>
          </w:p>
        </w:tc>
      </w:tr>
      <w:tr w:rsidR="004A0564" w:rsidRPr="004A0564" w14:paraId="105D9260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1E713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EmailField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EAE4F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Email (проверка формата)</w:t>
            </w:r>
          </w:p>
        </w:tc>
      </w:tr>
    </w:tbl>
    <w:p w14:paraId="579F7A2B" w14:textId="70C51DCD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51532C3" w14:textId="29495542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41341D95" w14:textId="65451967" w:rsidR="004A0564" w:rsidRDefault="004A0564" w:rsidP="004A056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23.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4A056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Распространённые ошибки и их смысл</w:t>
      </w:r>
    </w:p>
    <w:p w14:paraId="5A3D2E30" w14:textId="7821D581" w:rsidR="004A0564" w:rsidRDefault="004A0564" w:rsidP="004A0564"/>
    <w:tbl>
      <w:tblPr>
        <w:tblW w:w="992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9"/>
        <w:gridCol w:w="2071"/>
        <w:gridCol w:w="3983"/>
      </w:tblGrid>
      <w:tr w:rsidR="004A0564" w:rsidRPr="004A0564" w14:paraId="7368250A" w14:textId="77777777" w:rsidTr="004A0564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F48A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40B8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Что значит</w:t>
            </w:r>
          </w:p>
        </w:tc>
        <w:tc>
          <w:tcPr>
            <w:tcW w:w="3983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B55D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Решение</w:t>
            </w:r>
          </w:p>
        </w:tc>
      </w:tr>
      <w:tr w:rsidR="004A0564" w:rsidRPr="004A0564" w14:paraId="5009DDEB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1E2F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django.db.utils.OperationalError: no such table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D4B7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 применены миграции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55DCF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Выполнить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migrate</w:t>
            </w:r>
          </w:p>
        </w:tc>
      </w:tr>
      <w:tr w:rsidR="004A0564" w:rsidRPr="004A0564" w14:paraId="0D86C568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36E7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ImportError: cannot import name 'Car'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0B86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Неправильный импорт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DEDC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</w:t>
            </w:r>
            <w:r w:rsidRPr="004A0564"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  <w:t>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from .models import Car</w:t>
            </w:r>
          </w:p>
        </w:tc>
      </w:tr>
      <w:tr w:rsidR="004A0564" w:rsidRPr="004A0564" w14:paraId="53659F13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FD46B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psycopg2.OperationalError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4B1B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Неправильные данные для PostgreSQL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36139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settings.DATABASES</w:t>
            </w:r>
          </w:p>
        </w:tc>
      </w:tr>
    </w:tbl>
    <w:p w14:paraId="4508AF8C" w14:textId="77777777" w:rsidR="004A0564" w:rsidRPr="004A0564" w:rsidRDefault="004A0564" w:rsidP="004A0564"/>
    <w:p w14:paraId="441EBA25" w14:textId="77777777" w:rsidR="005D4C8A" w:rsidRPr="00E96600" w:rsidRDefault="005D4C8A" w:rsidP="005D4C8A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Pr="00E96600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3</w:t>
      </w: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Django</w:t>
      </w:r>
      <w:r w:rsidRPr="00E96600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и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69D808F6" w14:textId="77777777" w:rsidR="005D4C8A" w:rsidRDefault="005D4C8A" w:rsidP="005D4C8A"/>
    <w:p w14:paraId="1FDCB84F" w14:textId="77777777" w:rsidR="005D4C8A" w:rsidRPr="00E96600" w:rsidRDefault="005D4C8A" w:rsidP="005D4C8A">
      <w:pPr>
        <w:ind w:firstLine="708"/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ORM (Object-Relational Mapping) — это технология, которая позволяет работать с базой данных через Python-объекты, вместо того чтобы писать SQL-запросы вручную.</w:t>
      </w:r>
    </w:p>
    <w:p w14:paraId="71977A99" w14:textId="77777777" w:rsidR="005D4C8A" w:rsidRPr="00E96600" w:rsidRDefault="005D4C8A" w:rsidP="005D4C8A">
      <w:pPr>
        <w:rPr>
          <w:rFonts w:asciiTheme="minorHAnsi" w:hAnsiTheme="minorHAnsi" w:cstheme="minorHAnsi"/>
        </w:rPr>
      </w:pPr>
    </w:p>
    <w:p w14:paraId="5B473FDC" w14:textId="77777777" w:rsidR="005D4C8A" w:rsidRPr="00E96600" w:rsidRDefault="005D4C8A" w:rsidP="005D4C8A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Плюсы:</w:t>
      </w:r>
    </w:p>
    <w:p w14:paraId="5769B390" w14:textId="77777777" w:rsidR="005D4C8A" w:rsidRPr="00E96600" w:rsidRDefault="005D4C8A" w:rsidP="005D4C8A">
      <w:pPr>
        <w:pStyle w:val="a7"/>
        <w:numPr>
          <w:ilvl w:val="0"/>
          <w:numId w:val="211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Безопасность (защита от SQL-инъекций).</w:t>
      </w:r>
    </w:p>
    <w:p w14:paraId="0D1A7096" w14:textId="77777777" w:rsidR="005D4C8A" w:rsidRPr="00E96600" w:rsidRDefault="005D4C8A" w:rsidP="005D4C8A">
      <w:pPr>
        <w:pStyle w:val="a7"/>
        <w:numPr>
          <w:ilvl w:val="0"/>
          <w:numId w:val="211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Удобство (работаем с классами и объектами).</w:t>
      </w:r>
    </w:p>
    <w:p w14:paraId="4A5DD2BA" w14:textId="77777777" w:rsidR="005D4C8A" w:rsidRPr="00E96600" w:rsidRDefault="005D4C8A" w:rsidP="005D4C8A">
      <w:pPr>
        <w:pStyle w:val="a7"/>
        <w:numPr>
          <w:ilvl w:val="0"/>
          <w:numId w:val="211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Переносимость (легко сменить БД).</w:t>
      </w:r>
    </w:p>
    <w:p w14:paraId="0C6A182B" w14:textId="77777777" w:rsidR="005D4C8A" w:rsidRPr="00937E67" w:rsidRDefault="005D4C8A" w:rsidP="005D4C8A">
      <w:pPr>
        <w:rPr>
          <w:rFonts w:asciiTheme="minorHAnsi" w:hAnsiTheme="minorHAnsi" w:cstheme="minorHAnsi"/>
        </w:rPr>
      </w:pPr>
    </w:p>
    <w:p w14:paraId="5D2DE0FE" w14:textId="77777777" w:rsidR="005D4C8A" w:rsidRPr="005F197E" w:rsidRDefault="005D4C8A" w:rsidP="005D4C8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ORM</w:t>
      </w: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,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модели</w:t>
      </w:r>
    </w:p>
    <w:p w14:paraId="7D588676" w14:textId="77777777" w:rsidR="004A0564" w:rsidRP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sectPr w:rsidR="004A0564" w:rsidRPr="004A0564" w:rsidSect="0030550F">
      <w:pgSz w:w="11906" w:h="16838"/>
      <w:pgMar w:top="567" w:right="282" w:bottom="426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7E6E99" w14:textId="77777777" w:rsidR="00DB1D64" w:rsidRDefault="00DB1D64" w:rsidP="004775B5">
      <w:r>
        <w:separator/>
      </w:r>
    </w:p>
  </w:endnote>
  <w:endnote w:type="continuationSeparator" w:id="0">
    <w:p w14:paraId="7C1B6CB1" w14:textId="77777777" w:rsidR="00DB1D64" w:rsidRDefault="00DB1D64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AF55B4" w14:textId="77777777" w:rsidR="00DB1D64" w:rsidRDefault="00DB1D64" w:rsidP="004775B5">
      <w:r>
        <w:separator/>
      </w:r>
    </w:p>
  </w:footnote>
  <w:footnote w:type="continuationSeparator" w:id="0">
    <w:p w14:paraId="51D73DCA" w14:textId="77777777" w:rsidR="00DB1D64" w:rsidRDefault="00DB1D64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45DC7"/>
    <w:multiLevelType w:val="hybridMultilevel"/>
    <w:tmpl w:val="D716F3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188660F"/>
    <w:multiLevelType w:val="hybridMultilevel"/>
    <w:tmpl w:val="0F1630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1F24D9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7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311CE7"/>
    <w:multiLevelType w:val="hybridMultilevel"/>
    <w:tmpl w:val="18827614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1" w15:restartNumberingAfterBreak="0">
    <w:nsid w:val="033E0D14"/>
    <w:multiLevelType w:val="hybridMultilevel"/>
    <w:tmpl w:val="ED36D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0B57AE"/>
    <w:multiLevelType w:val="hybridMultilevel"/>
    <w:tmpl w:val="0B7E5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821426"/>
    <w:multiLevelType w:val="hybridMultilevel"/>
    <w:tmpl w:val="4D204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5A35CB4"/>
    <w:multiLevelType w:val="hybridMultilevel"/>
    <w:tmpl w:val="69925E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D30D8E"/>
    <w:multiLevelType w:val="hybridMultilevel"/>
    <w:tmpl w:val="7A7E9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6150A17"/>
    <w:multiLevelType w:val="hybridMultilevel"/>
    <w:tmpl w:val="9418F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21" w15:restartNumberingAfterBreak="0">
    <w:nsid w:val="07585979"/>
    <w:multiLevelType w:val="hybridMultilevel"/>
    <w:tmpl w:val="5C20C974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420B8B"/>
    <w:multiLevelType w:val="hybridMultilevel"/>
    <w:tmpl w:val="2A1CC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9E0068A"/>
    <w:multiLevelType w:val="hybridMultilevel"/>
    <w:tmpl w:val="98AEEA60"/>
    <w:lvl w:ilvl="0" w:tplc="04190001">
      <w:start w:val="1"/>
      <w:numFmt w:val="bullet"/>
      <w:lvlText w:val=""/>
      <w:lvlJc w:val="left"/>
      <w:pPr>
        <w:ind w:left="120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6" w:hanging="360"/>
      </w:pPr>
      <w:rPr>
        <w:rFonts w:ascii="Wingdings" w:hAnsi="Wingdings" w:hint="default"/>
      </w:rPr>
    </w:lvl>
  </w:abstractNum>
  <w:abstractNum w:abstractNumId="26" w15:restartNumberingAfterBreak="0">
    <w:nsid w:val="0B3362A0"/>
    <w:multiLevelType w:val="hybridMultilevel"/>
    <w:tmpl w:val="C5B42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B5E519F"/>
    <w:multiLevelType w:val="hybridMultilevel"/>
    <w:tmpl w:val="163C57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C530069"/>
    <w:multiLevelType w:val="hybridMultilevel"/>
    <w:tmpl w:val="FF0C31EA"/>
    <w:lvl w:ilvl="0" w:tplc="3F8E880E">
      <w:start w:val="1"/>
      <w:numFmt w:val="decimal"/>
      <w:lvlText w:val="%1."/>
      <w:lvlJc w:val="left"/>
      <w:pPr>
        <w:ind w:left="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0" w:hanging="360"/>
      </w:pPr>
    </w:lvl>
    <w:lvl w:ilvl="2" w:tplc="0419001B" w:tentative="1">
      <w:start w:val="1"/>
      <w:numFmt w:val="lowerRoman"/>
      <w:lvlText w:val="%3."/>
      <w:lvlJc w:val="right"/>
      <w:pPr>
        <w:ind w:left="2010" w:hanging="180"/>
      </w:pPr>
    </w:lvl>
    <w:lvl w:ilvl="3" w:tplc="0419000F" w:tentative="1">
      <w:start w:val="1"/>
      <w:numFmt w:val="decimal"/>
      <w:lvlText w:val="%4."/>
      <w:lvlJc w:val="left"/>
      <w:pPr>
        <w:ind w:left="2730" w:hanging="360"/>
      </w:pPr>
    </w:lvl>
    <w:lvl w:ilvl="4" w:tplc="04190019" w:tentative="1">
      <w:start w:val="1"/>
      <w:numFmt w:val="lowerLetter"/>
      <w:lvlText w:val="%5."/>
      <w:lvlJc w:val="left"/>
      <w:pPr>
        <w:ind w:left="3450" w:hanging="360"/>
      </w:pPr>
    </w:lvl>
    <w:lvl w:ilvl="5" w:tplc="0419001B" w:tentative="1">
      <w:start w:val="1"/>
      <w:numFmt w:val="lowerRoman"/>
      <w:lvlText w:val="%6."/>
      <w:lvlJc w:val="right"/>
      <w:pPr>
        <w:ind w:left="4170" w:hanging="180"/>
      </w:pPr>
    </w:lvl>
    <w:lvl w:ilvl="6" w:tplc="0419000F" w:tentative="1">
      <w:start w:val="1"/>
      <w:numFmt w:val="decimal"/>
      <w:lvlText w:val="%7."/>
      <w:lvlJc w:val="left"/>
      <w:pPr>
        <w:ind w:left="4890" w:hanging="360"/>
      </w:pPr>
    </w:lvl>
    <w:lvl w:ilvl="7" w:tplc="04190019" w:tentative="1">
      <w:start w:val="1"/>
      <w:numFmt w:val="lowerLetter"/>
      <w:lvlText w:val="%8."/>
      <w:lvlJc w:val="left"/>
      <w:pPr>
        <w:ind w:left="5610" w:hanging="360"/>
      </w:pPr>
    </w:lvl>
    <w:lvl w:ilvl="8" w:tplc="0419001B" w:tentative="1">
      <w:start w:val="1"/>
      <w:numFmt w:val="lowerRoman"/>
      <w:lvlText w:val="%9."/>
      <w:lvlJc w:val="right"/>
      <w:pPr>
        <w:ind w:left="6330" w:hanging="180"/>
      </w:pPr>
    </w:lvl>
  </w:abstractNum>
  <w:abstractNum w:abstractNumId="31" w15:restartNumberingAfterBreak="0">
    <w:nsid w:val="0CAA10C5"/>
    <w:multiLevelType w:val="hybridMultilevel"/>
    <w:tmpl w:val="FC7A7F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D1809EA"/>
    <w:multiLevelType w:val="hybridMultilevel"/>
    <w:tmpl w:val="1B3C1078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0D285D3E"/>
    <w:multiLevelType w:val="hybridMultilevel"/>
    <w:tmpl w:val="B7387B36"/>
    <w:lvl w:ilvl="0" w:tplc="041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4" w15:restartNumberingAfterBreak="0">
    <w:nsid w:val="0D3A2EF1"/>
    <w:multiLevelType w:val="hybridMultilevel"/>
    <w:tmpl w:val="3D8C85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E187243"/>
    <w:multiLevelType w:val="hybridMultilevel"/>
    <w:tmpl w:val="FBCC7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0E4F18C3"/>
    <w:multiLevelType w:val="hybridMultilevel"/>
    <w:tmpl w:val="4EEAC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F7B09E7"/>
    <w:multiLevelType w:val="hybridMultilevel"/>
    <w:tmpl w:val="364C5B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5945C4"/>
    <w:multiLevelType w:val="hybridMultilevel"/>
    <w:tmpl w:val="7988F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2C11B5E"/>
    <w:multiLevelType w:val="hybridMultilevel"/>
    <w:tmpl w:val="1AEE6CBC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42" w15:restartNumberingAfterBreak="0">
    <w:nsid w:val="13251CC6"/>
    <w:multiLevelType w:val="hybridMultilevel"/>
    <w:tmpl w:val="CFCEA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5337664"/>
    <w:multiLevelType w:val="multilevel"/>
    <w:tmpl w:val="38C0A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295CC6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47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8C20BCC"/>
    <w:multiLevelType w:val="hybridMultilevel"/>
    <w:tmpl w:val="7D14D4D0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49" w15:restartNumberingAfterBreak="0">
    <w:nsid w:val="194D52A2"/>
    <w:multiLevelType w:val="hybridMultilevel"/>
    <w:tmpl w:val="8F6E15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0" w15:restartNumberingAfterBreak="0">
    <w:nsid w:val="19FC0E78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A682ACD"/>
    <w:multiLevelType w:val="hybridMultilevel"/>
    <w:tmpl w:val="313054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1A7E051F"/>
    <w:multiLevelType w:val="hybridMultilevel"/>
    <w:tmpl w:val="3D00B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9E5A83"/>
    <w:multiLevelType w:val="hybridMultilevel"/>
    <w:tmpl w:val="365CF4EE"/>
    <w:lvl w:ilvl="0" w:tplc="47200BE6"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1B3F0063"/>
    <w:multiLevelType w:val="hybridMultilevel"/>
    <w:tmpl w:val="F0A47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497A9F"/>
    <w:multiLevelType w:val="hybridMultilevel"/>
    <w:tmpl w:val="03540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BC21058"/>
    <w:multiLevelType w:val="hybridMultilevel"/>
    <w:tmpl w:val="5DA045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1C132B67"/>
    <w:multiLevelType w:val="hybridMultilevel"/>
    <w:tmpl w:val="B62434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014BD0"/>
    <w:multiLevelType w:val="hybridMultilevel"/>
    <w:tmpl w:val="CFCEA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EE31BE0"/>
    <w:multiLevelType w:val="hybridMultilevel"/>
    <w:tmpl w:val="8BDC225C"/>
    <w:lvl w:ilvl="0" w:tplc="04190001">
      <w:start w:val="1"/>
      <w:numFmt w:val="bullet"/>
      <w:lvlText w:val=""/>
      <w:lvlJc w:val="left"/>
      <w:pPr>
        <w:ind w:left="42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0" w15:restartNumberingAfterBreak="0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20F9356D"/>
    <w:multiLevelType w:val="hybridMultilevel"/>
    <w:tmpl w:val="AF9A4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FF147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65" w15:restartNumberingAfterBreak="0">
    <w:nsid w:val="220960EA"/>
    <w:multiLevelType w:val="hybridMultilevel"/>
    <w:tmpl w:val="85D0F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775703"/>
    <w:multiLevelType w:val="hybridMultilevel"/>
    <w:tmpl w:val="BA40B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2FA17CA"/>
    <w:multiLevelType w:val="hybridMultilevel"/>
    <w:tmpl w:val="9F982050"/>
    <w:lvl w:ilvl="0" w:tplc="93DC01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0403E5"/>
    <w:multiLevelType w:val="hybridMultilevel"/>
    <w:tmpl w:val="7D2EB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33B56C9"/>
    <w:multiLevelType w:val="hybridMultilevel"/>
    <w:tmpl w:val="65A4A8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37027F6"/>
    <w:multiLevelType w:val="hybridMultilevel"/>
    <w:tmpl w:val="71541FA4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72" w15:restartNumberingAfterBreak="0">
    <w:nsid w:val="23B45F6C"/>
    <w:multiLevelType w:val="hybridMultilevel"/>
    <w:tmpl w:val="D8C45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4F0575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74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6617E01"/>
    <w:multiLevelType w:val="hybridMultilevel"/>
    <w:tmpl w:val="7C3462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6F53950"/>
    <w:multiLevelType w:val="hybridMultilevel"/>
    <w:tmpl w:val="DF2E6C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72F7996"/>
    <w:multiLevelType w:val="multilevel"/>
    <w:tmpl w:val="5F5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B61399"/>
    <w:multiLevelType w:val="hybridMultilevel"/>
    <w:tmpl w:val="22A0B736"/>
    <w:lvl w:ilvl="0" w:tplc="0419000F">
      <w:start w:val="1"/>
      <w:numFmt w:val="decimal"/>
      <w:lvlText w:val="%1."/>
      <w:lvlJc w:val="left"/>
      <w:pPr>
        <w:ind w:left="2847" w:hanging="360"/>
      </w:pPr>
    </w:lvl>
    <w:lvl w:ilvl="1" w:tplc="04190019" w:tentative="1">
      <w:start w:val="1"/>
      <w:numFmt w:val="lowerLetter"/>
      <w:lvlText w:val="%2."/>
      <w:lvlJc w:val="left"/>
      <w:pPr>
        <w:ind w:left="3567" w:hanging="360"/>
      </w:pPr>
    </w:lvl>
    <w:lvl w:ilvl="2" w:tplc="0419001B" w:tentative="1">
      <w:start w:val="1"/>
      <w:numFmt w:val="lowerRoman"/>
      <w:lvlText w:val="%3."/>
      <w:lvlJc w:val="right"/>
      <w:pPr>
        <w:ind w:left="4287" w:hanging="180"/>
      </w:pPr>
    </w:lvl>
    <w:lvl w:ilvl="3" w:tplc="0419000F" w:tentative="1">
      <w:start w:val="1"/>
      <w:numFmt w:val="decimal"/>
      <w:lvlText w:val="%4."/>
      <w:lvlJc w:val="left"/>
      <w:pPr>
        <w:ind w:left="5007" w:hanging="360"/>
      </w:pPr>
    </w:lvl>
    <w:lvl w:ilvl="4" w:tplc="04190019" w:tentative="1">
      <w:start w:val="1"/>
      <w:numFmt w:val="lowerLetter"/>
      <w:lvlText w:val="%5."/>
      <w:lvlJc w:val="left"/>
      <w:pPr>
        <w:ind w:left="5727" w:hanging="360"/>
      </w:pPr>
    </w:lvl>
    <w:lvl w:ilvl="5" w:tplc="0419001B" w:tentative="1">
      <w:start w:val="1"/>
      <w:numFmt w:val="lowerRoman"/>
      <w:lvlText w:val="%6."/>
      <w:lvlJc w:val="right"/>
      <w:pPr>
        <w:ind w:left="6447" w:hanging="180"/>
      </w:pPr>
    </w:lvl>
    <w:lvl w:ilvl="6" w:tplc="0419000F" w:tentative="1">
      <w:start w:val="1"/>
      <w:numFmt w:val="decimal"/>
      <w:lvlText w:val="%7."/>
      <w:lvlJc w:val="left"/>
      <w:pPr>
        <w:ind w:left="7167" w:hanging="360"/>
      </w:pPr>
    </w:lvl>
    <w:lvl w:ilvl="7" w:tplc="04190019" w:tentative="1">
      <w:start w:val="1"/>
      <w:numFmt w:val="lowerLetter"/>
      <w:lvlText w:val="%8."/>
      <w:lvlJc w:val="left"/>
      <w:pPr>
        <w:ind w:left="7887" w:hanging="360"/>
      </w:pPr>
    </w:lvl>
    <w:lvl w:ilvl="8" w:tplc="041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84" w15:restartNumberingAfterBreak="0">
    <w:nsid w:val="28E465B8"/>
    <w:multiLevelType w:val="hybridMultilevel"/>
    <w:tmpl w:val="0B367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86" w15:restartNumberingAfterBreak="0">
    <w:nsid w:val="296130A9"/>
    <w:multiLevelType w:val="hybridMultilevel"/>
    <w:tmpl w:val="E87A3D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7" w15:restartNumberingAfterBreak="0">
    <w:nsid w:val="29F25C12"/>
    <w:multiLevelType w:val="hybridMultilevel"/>
    <w:tmpl w:val="AADC6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ABD50D6"/>
    <w:multiLevelType w:val="hybridMultilevel"/>
    <w:tmpl w:val="F4863D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EB512D0"/>
    <w:multiLevelType w:val="hybridMultilevel"/>
    <w:tmpl w:val="C2BAD0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1680F6C"/>
    <w:multiLevelType w:val="hybridMultilevel"/>
    <w:tmpl w:val="5ECC1BC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3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22E408A"/>
    <w:multiLevelType w:val="hybridMultilevel"/>
    <w:tmpl w:val="7F08C6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2B929FD"/>
    <w:multiLevelType w:val="hybridMultilevel"/>
    <w:tmpl w:val="294C8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3852D23"/>
    <w:multiLevelType w:val="hybridMultilevel"/>
    <w:tmpl w:val="5228573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7" w15:restartNumberingAfterBreak="0">
    <w:nsid w:val="33FD3B76"/>
    <w:multiLevelType w:val="hybridMultilevel"/>
    <w:tmpl w:val="CBC61C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4AA089F"/>
    <w:multiLevelType w:val="hybridMultilevel"/>
    <w:tmpl w:val="CFCEA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66A369D"/>
    <w:multiLevelType w:val="hybridMultilevel"/>
    <w:tmpl w:val="BBDEC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7BC5B10"/>
    <w:multiLevelType w:val="hybridMultilevel"/>
    <w:tmpl w:val="782E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4" w15:restartNumberingAfterBreak="0">
    <w:nsid w:val="38223117"/>
    <w:multiLevelType w:val="hybridMultilevel"/>
    <w:tmpl w:val="E0E08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94121D7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106" w15:restartNumberingAfterBreak="0">
    <w:nsid w:val="39C45AF4"/>
    <w:multiLevelType w:val="hybridMultilevel"/>
    <w:tmpl w:val="AD842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A0353BA"/>
    <w:multiLevelType w:val="hybridMultilevel"/>
    <w:tmpl w:val="A762C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B1A0C7A"/>
    <w:multiLevelType w:val="hybridMultilevel"/>
    <w:tmpl w:val="BC70A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3B2A72E7"/>
    <w:multiLevelType w:val="hybridMultilevel"/>
    <w:tmpl w:val="A53A0E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B4C1CF7"/>
    <w:multiLevelType w:val="hybridMultilevel"/>
    <w:tmpl w:val="B78AC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C7D5992"/>
    <w:multiLevelType w:val="hybridMultilevel"/>
    <w:tmpl w:val="10A4C2CC"/>
    <w:lvl w:ilvl="0" w:tplc="702852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115" w15:restartNumberingAfterBreak="0">
    <w:nsid w:val="3D9C4073"/>
    <w:multiLevelType w:val="hybridMultilevel"/>
    <w:tmpl w:val="6D98D4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00D6A59"/>
    <w:multiLevelType w:val="hybridMultilevel"/>
    <w:tmpl w:val="3CE80AFE"/>
    <w:lvl w:ilvl="0" w:tplc="04190003">
      <w:start w:val="1"/>
      <w:numFmt w:val="bullet"/>
      <w:lvlText w:val="o"/>
      <w:lvlJc w:val="left"/>
      <w:pPr>
        <w:ind w:left="93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18" w15:restartNumberingAfterBreak="0">
    <w:nsid w:val="41ED5064"/>
    <w:multiLevelType w:val="hybridMultilevel"/>
    <w:tmpl w:val="8A463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2947561"/>
    <w:multiLevelType w:val="hybridMultilevel"/>
    <w:tmpl w:val="C98EFD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892995"/>
    <w:multiLevelType w:val="hybridMultilevel"/>
    <w:tmpl w:val="E4F29B2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2" w15:restartNumberingAfterBreak="0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7850F3F"/>
    <w:multiLevelType w:val="hybridMultilevel"/>
    <w:tmpl w:val="811230CA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25" w15:restartNumberingAfterBreak="0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49C30034"/>
    <w:multiLevelType w:val="hybridMultilevel"/>
    <w:tmpl w:val="0804C8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8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C7C6780"/>
    <w:multiLevelType w:val="hybridMultilevel"/>
    <w:tmpl w:val="40F2D80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1" w15:restartNumberingAfterBreak="0">
    <w:nsid w:val="4DD067D1"/>
    <w:multiLevelType w:val="hybridMultilevel"/>
    <w:tmpl w:val="1124E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4DDA745D"/>
    <w:multiLevelType w:val="hybridMultilevel"/>
    <w:tmpl w:val="DB32CF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4E2E711C"/>
    <w:multiLevelType w:val="hybridMultilevel"/>
    <w:tmpl w:val="1DB052F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E456CF7"/>
    <w:multiLevelType w:val="hybridMultilevel"/>
    <w:tmpl w:val="3828CEB2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35" w15:restartNumberingAfterBreak="0">
    <w:nsid w:val="4E486167"/>
    <w:multiLevelType w:val="hybridMultilevel"/>
    <w:tmpl w:val="E03CE0B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03F50D9"/>
    <w:multiLevelType w:val="hybridMultilevel"/>
    <w:tmpl w:val="D604D80E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9" w15:restartNumberingAfterBreak="0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140" w15:restartNumberingAfterBreak="0">
    <w:nsid w:val="53896A97"/>
    <w:multiLevelType w:val="hybridMultilevel"/>
    <w:tmpl w:val="ED9E90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1" w15:restartNumberingAfterBreak="0">
    <w:nsid w:val="53E24246"/>
    <w:multiLevelType w:val="hybridMultilevel"/>
    <w:tmpl w:val="7B003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5506184C"/>
    <w:multiLevelType w:val="hybridMultilevel"/>
    <w:tmpl w:val="B40841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74712A0"/>
    <w:multiLevelType w:val="hybridMultilevel"/>
    <w:tmpl w:val="6D864C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840490B"/>
    <w:multiLevelType w:val="hybridMultilevel"/>
    <w:tmpl w:val="AD2CFF4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9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9E32086"/>
    <w:multiLevelType w:val="multilevel"/>
    <w:tmpl w:val="C4C2C644"/>
    <w:lvl w:ilvl="0">
      <w:start w:val="19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94" w:hanging="84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548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2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53" w15:restartNumberingAfterBreak="0">
    <w:nsid w:val="5A053BED"/>
    <w:multiLevelType w:val="hybridMultilevel"/>
    <w:tmpl w:val="59069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A7F10D2"/>
    <w:multiLevelType w:val="hybridMultilevel"/>
    <w:tmpl w:val="D1786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5AFD58EC"/>
    <w:multiLevelType w:val="hybridMultilevel"/>
    <w:tmpl w:val="4FFE25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5B1C1145"/>
    <w:multiLevelType w:val="hybridMultilevel"/>
    <w:tmpl w:val="53009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BE649E6"/>
    <w:multiLevelType w:val="hybridMultilevel"/>
    <w:tmpl w:val="8446E5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5C090188"/>
    <w:multiLevelType w:val="hybridMultilevel"/>
    <w:tmpl w:val="4A1ED3DE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60" w15:restartNumberingAfterBreak="0">
    <w:nsid w:val="5DE562C4"/>
    <w:multiLevelType w:val="hybridMultilevel"/>
    <w:tmpl w:val="A0A0B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E175500"/>
    <w:multiLevelType w:val="hybridMultilevel"/>
    <w:tmpl w:val="4B22D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E43010A"/>
    <w:multiLevelType w:val="hybridMultilevel"/>
    <w:tmpl w:val="32EC0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EFE0468"/>
    <w:multiLevelType w:val="hybridMultilevel"/>
    <w:tmpl w:val="CB88AEDA"/>
    <w:lvl w:ilvl="0" w:tplc="7028528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4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166" w15:restartNumberingAfterBreak="0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1A961B7"/>
    <w:multiLevelType w:val="hybridMultilevel"/>
    <w:tmpl w:val="E8A6EB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62161F66"/>
    <w:multiLevelType w:val="hybridMultilevel"/>
    <w:tmpl w:val="94D2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62C9044C"/>
    <w:multiLevelType w:val="hybridMultilevel"/>
    <w:tmpl w:val="0C8C9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2" w15:restartNumberingAfterBreak="0">
    <w:nsid w:val="63962D54"/>
    <w:multiLevelType w:val="hybridMultilevel"/>
    <w:tmpl w:val="4AAAC2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174" w15:restartNumberingAfterBreak="0">
    <w:nsid w:val="65F411D2"/>
    <w:multiLevelType w:val="hybridMultilevel"/>
    <w:tmpl w:val="C360C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67446CF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76" w15:restartNumberingAfterBreak="0">
    <w:nsid w:val="674B0648"/>
    <w:multiLevelType w:val="hybridMultilevel"/>
    <w:tmpl w:val="5F9A20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7" w15:restartNumberingAfterBreak="0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C357249"/>
    <w:multiLevelType w:val="hybridMultilevel"/>
    <w:tmpl w:val="63B2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E1E3B41"/>
    <w:multiLevelType w:val="hybridMultilevel"/>
    <w:tmpl w:val="D79273A6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2" w15:restartNumberingAfterBreak="0">
    <w:nsid w:val="6ED645E0"/>
    <w:multiLevelType w:val="hybridMultilevel"/>
    <w:tmpl w:val="ECA07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EEF081C"/>
    <w:multiLevelType w:val="hybridMultilevel"/>
    <w:tmpl w:val="85B61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F2B0739"/>
    <w:multiLevelType w:val="hybridMultilevel"/>
    <w:tmpl w:val="B2281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6FF674E3"/>
    <w:multiLevelType w:val="hybridMultilevel"/>
    <w:tmpl w:val="7D2EB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0AD7B34"/>
    <w:multiLevelType w:val="hybridMultilevel"/>
    <w:tmpl w:val="9C6C55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713B44DD"/>
    <w:multiLevelType w:val="hybridMultilevel"/>
    <w:tmpl w:val="2AC4269E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0" w15:restartNumberingAfterBreak="0">
    <w:nsid w:val="718A1BFD"/>
    <w:multiLevelType w:val="hybridMultilevel"/>
    <w:tmpl w:val="FB3CE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2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75760E44"/>
    <w:multiLevelType w:val="hybridMultilevel"/>
    <w:tmpl w:val="00C4D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76E92C2F"/>
    <w:multiLevelType w:val="hybridMultilevel"/>
    <w:tmpl w:val="8BE089D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7" w15:restartNumberingAfterBreak="0">
    <w:nsid w:val="76EA35C8"/>
    <w:multiLevelType w:val="hybridMultilevel"/>
    <w:tmpl w:val="154A3A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8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79D211C"/>
    <w:multiLevelType w:val="hybridMultilevel"/>
    <w:tmpl w:val="EE501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1" w15:restartNumberingAfterBreak="0">
    <w:nsid w:val="789D66F4"/>
    <w:multiLevelType w:val="hybridMultilevel"/>
    <w:tmpl w:val="97F88290"/>
    <w:lvl w:ilvl="0" w:tplc="0419000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4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2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9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6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3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082" w:hanging="360"/>
      </w:pPr>
      <w:rPr>
        <w:rFonts w:ascii="Wingdings" w:hAnsi="Wingdings" w:hint="default"/>
      </w:rPr>
    </w:lvl>
  </w:abstractNum>
  <w:abstractNum w:abstractNumId="202" w15:restartNumberingAfterBreak="0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7976799D"/>
    <w:multiLevelType w:val="hybridMultilevel"/>
    <w:tmpl w:val="9DFAE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D975481"/>
    <w:multiLevelType w:val="hybridMultilevel"/>
    <w:tmpl w:val="622220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44"/>
  </w:num>
  <w:num w:numId="2">
    <w:abstractNumId w:val="192"/>
  </w:num>
  <w:num w:numId="3">
    <w:abstractNumId w:val="85"/>
  </w:num>
  <w:num w:numId="4">
    <w:abstractNumId w:val="107"/>
  </w:num>
  <w:num w:numId="5">
    <w:abstractNumId w:val="183"/>
  </w:num>
  <w:num w:numId="6">
    <w:abstractNumId w:val="100"/>
  </w:num>
  <w:num w:numId="7">
    <w:abstractNumId w:val="44"/>
  </w:num>
  <w:num w:numId="8">
    <w:abstractNumId w:val="99"/>
  </w:num>
  <w:num w:numId="9">
    <w:abstractNumId w:val="143"/>
  </w:num>
  <w:num w:numId="10">
    <w:abstractNumId w:val="154"/>
  </w:num>
  <w:num w:numId="11">
    <w:abstractNumId w:val="149"/>
  </w:num>
  <w:num w:numId="12">
    <w:abstractNumId w:val="40"/>
  </w:num>
  <w:num w:numId="13">
    <w:abstractNumId w:val="178"/>
  </w:num>
  <w:num w:numId="14">
    <w:abstractNumId w:val="164"/>
  </w:num>
  <w:num w:numId="15">
    <w:abstractNumId w:val="206"/>
  </w:num>
  <w:num w:numId="16">
    <w:abstractNumId w:val="8"/>
  </w:num>
  <w:num w:numId="17">
    <w:abstractNumId w:val="14"/>
  </w:num>
  <w:num w:numId="18">
    <w:abstractNumId w:val="66"/>
  </w:num>
  <w:num w:numId="19">
    <w:abstractNumId w:val="7"/>
  </w:num>
  <w:num w:numId="20">
    <w:abstractNumId w:val="15"/>
  </w:num>
  <w:num w:numId="21">
    <w:abstractNumId w:val="61"/>
  </w:num>
  <w:num w:numId="22">
    <w:abstractNumId w:val="167"/>
  </w:num>
  <w:num w:numId="23">
    <w:abstractNumId w:val="129"/>
  </w:num>
  <w:num w:numId="24">
    <w:abstractNumId w:val="20"/>
  </w:num>
  <w:num w:numId="25">
    <w:abstractNumId w:val="43"/>
  </w:num>
  <w:num w:numId="26">
    <w:abstractNumId w:val="198"/>
  </w:num>
  <w:num w:numId="27">
    <w:abstractNumId w:val="120"/>
  </w:num>
  <w:num w:numId="28">
    <w:abstractNumId w:val="47"/>
  </w:num>
  <w:num w:numId="29">
    <w:abstractNumId w:val="22"/>
  </w:num>
  <w:num w:numId="30">
    <w:abstractNumId w:val="93"/>
  </w:num>
  <w:num w:numId="31">
    <w:abstractNumId w:val="82"/>
  </w:num>
  <w:num w:numId="32">
    <w:abstractNumId w:val="208"/>
  </w:num>
  <w:num w:numId="33">
    <w:abstractNumId w:val="109"/>
  </w:num>
  <w:num w:numId="34">
    <w:abstractNumId w:val="16"/>
  </w:num>
  <w:num w:numId="35">
    <w:abstractNumId w:val="75"/>
  </w:num>
  <w:num w:numId="36">
    <w:abstractNumId w:val="103"/>
  </w:num>
  <w:num w:numId="37">
    <w:abstractNumId w:val="200"/>
  </w:num>
  <w:num w:numId="38">
    <w:abstractNumId w:val="193"/>
  </w:num>
  <w:num w:numId="39">
    <w:abstractNumId w:val="123"/>
  </w:num>
  <w:num w:numId="40">
    <w:abstractNumId w:val="128"/>
  </w:num>
  <w:num w:numId="41">
    <w:abstractNumId w:val="187"/>
  </w:num>
  <w:num w:numId="42">
    <w:abstractNumId w:val="74"/>
  </w:num>
  <w:num w:numId="43">
    <w:abstractNumId w:val="195"/>
  </w:num>
  <w:num w:numId="44">
    <w:abstractNumId w:val="204"/>
  </w:num>
  <w:num w:numId="45">
    <w:abstractNumId w:val="9"/>
  </w:num>
  <w:num w:numId="46">
    <w:abstractNumId w:val="209"/>
  </w:num>
  <w:num w:numId="47">
    <w:abstractNumId w:val="106"/>
  </w:num>
  <w:num w:numId="48">
    <w:abstractNumId w:val="146"/>
  </w:num>
  <w:num w:numId="49">
    <w:abstractNumId w:val="28"/>
  </w:num>
  <w:num w:numId="50">
    <w:abstractNumId w:val="139"/>
  </w:num>
  <w:num w:numId="51">
    <w:abstractNumId w:val="113"/>
  </w:num>
  <w:num w:numId="52">
    <w:abstractNumId w:val="1"/>
  </w:num>
  <w:num w:numId="53">
    <w:abstractNumId w:val="79"/>
  </w:num>
  <w:num w:numId="54">
    <w:abstractNumId w:val="29"/>
  </w:num>
  <w:num w:numId="55">
    <w:abstractNumId w:val="136"/>
  </w:num>
  <w:num w:numId="56">
    <w:abstractNumId w:val="91"/>
  </w:num>
  <w:num w:numId="57">
    <w:abstractNumId w:val="151"/>
  </w:num>
  <w:num w:numId="58">
    <w:abstractNumId w:val="24"/>
  </w:num>
  <w:num w:numId="59">
    <w:abstractNumId w:val="4"/>
  </w:num>
  <w:num w:numId="60">
    <w:abstractNumId w:val="173"/>
  </w:num>
  <w:num w:numId="61">
    <w:abstractNumId w:val="165"/>
  </w:num>
  <w:num w:numId="62">
    <w:abstractNumId w:val="191"/>
  </w:num>
  <w:num w:numId="63">
    <w:abstractNumId w:val="177"/>
  </w:num>
  <w:num w:numId="64">
    <w:abstractNumId w:val="0"/>
  </w:num>
  <w:num w:numId="65">
    <w:abstractNumId w:val="60"/>
  </w:num>
  <w:num w:numId="66">
    <w:abstractNumId w:val="125"/>
  </w:num>
  <w:num w:numId="67">
    <w:abstractNumId w:val="179"/>
  </w:num>
  <w:num w:numId="68">
    <w:abstractNumId w:val="81"/>
  </w:num>
  <w:num w:numId="69">
    <w:abstractNumId w:val="205"/>
  </w:num>
  <w:num w:numId="70">
    <w:abstractNumId w:val="202"/>
  </w:num>
  <w:num w:numId="71">
    <w:abstractNumId w:val="137"/>
  </w:num>
  <w:num w:numId="72">
    <w:abstractNumId w:val="169"/>
  </w:num>
  <w:num w:numId="73">
    <w:abstractNumId w:val="126"/>
  </w:num>
  <w:num w:numId="74">
    <w:abstractNumId w:val="116"/>
  </w:num>
  <w:num w:numId="75">
    <w:abstractNumId w:val="90"/>
  </w:num>
  <w:num w:numId="76">
    <w:abstractNumId w:val="80"/>
  </w:num>
  <w:num w:numId="77">
    <w:abstractNumId w:val="150"/>
  </w:num>
  <w:num w:numId="78">
    <w:abstractNumId w:val="166"/>
  </w:num>
  <w:num w:numId="79">
    <w:abstractNumId w:val="210"/>
  </w:num>
  <w:num w:numId="80">
    <w:abstractNumId w:val="62"/>
  </w:num>
  <w:num w:numId="81">
    <w:abstractNumId w:val="122"/>
  </w:num>
  <w:num w:numId="82">
    <w:abstractNumId w:val="148"/>
  </w:num>
  <w:num w:numId="83">
    <w:abstractNumId w:val="39"/>
  </w:num>
  <w:num w:numId="84">
    <w:abstractNumId w:val="5"/>
  </w:num>
  <w:num w:numId="85">
    <w:abstractNumId w:val="180"/>
  </w:num>
  <w:num w:numId="86">
    <w:abstractNumId w:val="199"/>
  </w:num>
  <w:num w:numId="87">
    <w:abstractNumId w:val="38"/>
  </w:num>
  <w:num w:numId="88">
    <w:abstractNumId w:val="78"/>
  </w:num>
  <w:num w:numId="89">
    <w:abstractNumId w:val="54"/>
  </w:num>
  <w:num w:numId="90">
    <w:abstractNumId w:val="207"/>
  </w:num>
  <w:num w:numId="91">
    <w:abstractNumId w:val="127"/>
  </w:num>
  <w:num w:numId="92">
    <w:abstractNumId w:val="26"/>
  </w:num>
  <w:num w:numId="93">
    <w:abstractNumId w:val="35"/>
  </w:num>
  <w:num w:numId="94">
    <w:abstractNumId w:val="156"/>
  </w:num>
  <w:num w:numId="95">
    <w:abstractNumId w:val="21"/>
  </w:num>
  <w:num w:numId="96">
    <w:abstractNumId w:val="68"/>
  </w:num>
  <w:num w:numId="97">
    <w:abstractNumId w:val="65"/>
  </w:num>
  <w:num w:numId="98">
    <w:abstractNumId w:val="170"/>
  </w:num>
  <w:num w:numId="99">
    <w:abstractNumId w:val="2"/>
  </w:num>
  <w:num w:numId="100">
    <w:abstractNumId w:val="132"/>
  </w:num>
  <w:num w:numId="101">
    <w:abstractNumId w:val="11"/>
  </w:num>
  <w:num w:numId="102">
    <w:abstractNumId w:val="158"/>
  </w:num>
  <w:num w:numId="103">
    <w:abstractNumId w:val="162"/>
  </w:num>
  <w:num w:numId="104">
    <w:abstractNumId w:val="36"/>
  </w:num>
  <w:num w:numId="105">
    <w:abstractNumId w:val="181"/>
  </w:num>
  <w:num w:numId="106">
    <w:abstractNumId w:val="101"/>
  </w:num>
  <w:num w:numId="107">
    <w:abstractNumId w:val="138"/>
  </w:num>
  <w:num w:numId="108">
    <w:abstractNumId w:val="196"/>
  </w:num>
  <w:num w:numId="109">
    <w:abstractNumId w:val="112"/>
  </w:num>
  <w:num w:numId="110">
    <w:abstractNumId w:val="13"/>
  </w:num>
  <w:num w:numId="111">
    <w:abstractNumId w:val="141"/>
  </w:num>
  <w:num w:numId="112">
    <w:abstractNumId w:val="159"/>
  </w:num>
  <w:num w:numId="113">
    <w:abstractNumId w:val="10"/>
  </w:num>
  <w:num w:numId="114">
    <w:abstractNumId w:val="124"/>
  </w:num>
  <w:num w:numId="115">
    <w:abstractNumId w:val="41"/>
  </w:num>
  <w:num w:numId="116">
    <w:abstractNumId w:val="31"/>
  </w:num>
  <w:num w:numId="117">
    <w:abstractNumId w:val="134"/>
  </w:num>
  <w:num w:numId="118">
    <w:abstractNumId w:val="6"/>
  </w:num>
  <w:num w:numId="119">
    <w:abstractNumId w:val="153"/>
  </w:num>
  <w:num w:numId="120">
    <w:abstractNumId w:val="59"/>
  </w:num>
  <w:num w:numId="121">
    <w:abstractNumId w:val="83"/>
  </w:num>
  <w:num w:numId="122">
    <w:abstractNumId w:val="64"/>
  </w:num>
  <w:num w:numId="123">
    <w:abstractNumId w:val="105"/>
  </w:num>
  <w:num w:numId="124">
    <w:abstractNumId w:val="49"/>
  </w:num>
  <w:num w:numId="125">
    <w:abstractNumId w:val="201"/>
  </w:num>
  <w:num w:numId="126">
    <w:abstractNumId w:val="46"/>
  </w:num>
  <w:num w:numId="127">
    <w:abstractNumId w:val="45"/>
  </w:num>
  <w:num w:numId="128">
    <w:abstractNumId w:val="175"/>
  </w:num>
  <w:num w:numId="129">
    <w:abstractNumId w:val="73"/>
  </w:num>
  <w:num w:numId="130">
    <w:abstractNumId w:val="152"/>
  </w:num>
  <w:num w:numId="131">
    <w:abstractNumId w:val="186"/>
  </w:num>
  <w:num w:numId="132">
    <w:abstractNumId w:val="130"/>
  </w:num>
  <w:num w:numId="133">
    <w:abstractNumId w:val="176"/>
  </w:num>
  <w:num w:numId="134">
    <w:abstractNumId w:val="86"/>
  </w:num>
  <w:num w:numId="135">
    <w:abstractNumId w:val="32"/>
  </w:num>
  <w:num w:numId="136">
    <w:abstractNumId w:val="27"/>
  </w:num>
  <w:num w:numId="137">
    <w:abstractNumId w:val="96"/>
  </w:num>
  <w:num w:numId="138">
    <w:abstractNumId w:val="70"/>
  </w:num>
  <w:num w:numId="139">
    <w:abstractNumId w:val="77"/>
  </w:num>
  <w:num w:numId="140">
    <w:abstractNumId w:val="25"/>
  </w:num>
  <w:num w:numId="141">
    <w:abstractNumId w:val="182"/>
  </w:num>
  <w:num w:numId="142">
    <w:abstractNumId w:val="12"/>
  </w:num>
  <w:num w:numId="143">
    <w:abstractNumId w:val="56"/>
  </w:num>
  <w:num w:numId="144">
    <w:abstractNumId w:val="140"/>
  </w:num>
  <w:num w:numId="145">
    <w:abstractNumId w:val="155"/>
  </w:num>
  <w:num w:numId="146">
    <w:abstractNumId w:val="3"/>
  </w:num>
  <w:num w:numId="147">
    <w:abstractNumId w:val="95"/>
  </w:num>
  <w:num w:numId="148">
    <w:abstractNumId w:val="203"/>
  </w:num>
  <w:num w:numId="149">
    <w:abstractNumId w:val="33"/>
  </w:num>
  <w:num w:numId="150">
    <w:abstractNumId w:val="194"/>
  </w:num>
  <w:num w:numId="151">
    <w:abstractNumId w:val="57"/>
  </w:num>
  <w:num w:numId="152">
    <w:abstractNumId w:val="63"/>
  </w:num>
  <w:num w:numId="153">
    <w:abstractNumId w:val="23"/>
  </w:num>
  <w:num w:numId="154">
    <w:abstractNumId w:val="50"/>
  </w:num>
  <w:num w:numId="155">
    <w:abstractNumId w:val="110"/>
  </w:num>
  <w:num w:numId="156">
    <w:abstractNumId w:val="171"/>
  </w:num>
  <w:num w:numId="157">
    <w:abstractNumId w:val="163"/>
  </w:num>
  <w:num w:numId="158">
    <w:abstractNumId w:val="142"/>
  </w:num>
  <w:num w:numId="159">
    <w:abstractNumId w:val="19"/>
  </w:num>
  <w:num w:numId="160">
    <w:abstractNumId w:val="102"/>
  </w:num>
  <w:num w:numId="161">
    <w:abstractNumId w:val="18"/>
  </w:num>
  <w:num w:numId="162">
    <w:abstractNumId w:val="114"/>
  </w:num>
  <w:num w:numId="163">
    <w:abstractNumId w:val="92"/>
  </w:num>
  <w:num w:numId="164">
    <w:abstractNumId w:val="147"/>
  </w:num>
  <w:num w:numId="165">
    <w:abstractNumId w:val="53"/>
  </w:num>
  <w:num w:numId="166">
    <w:abstractNumId w:val="131"/>
  </w:num>
  <w:num w:numId="167">
    <w:abstractNumId w:val="145"/>
  </w:num>
  <w:num w:numId="168">
    <w:abstractNumId w:val="17"/>
  </w:num>
  <w:num w:numId="169">
    <w:abstractNumId w:val="30"/>
  </w:num>
  <w:num w:numId="170">
    <w:abstractNumId w:val="118"/>
  </w:num>
  <w:num w:numId="171">
    <w:abstractNumId w:val="88"/>
  </w:num>
  <w:num w:numId="172">
    <w:abstractNumId w:val="67"/>
  </w:num>
  <w:num w:numId="173">
    <w:abstractNumId w:val="161"/>
  </w:num>
  <w:num w:numId="174">
    <w:abstractNumId w:val="104"/>
  </w:num>
  <w:num w:numId="175">
    <w:abstractNumId w:val="55"/>
  </w:num>
  <w:num w:numId="176">
    <w:abstractNumId w:val="168"/>
  </w:num>
  <w:num w:numId="177">
    <w:abstractNumId w:val="184"/>
  </w:num>
  <w:num w:numId="178">
    <w:abstractNumId w:val="37"/>
  </w:num>
  <w:num w:numId="179">
    <w:abstractNumId w:val="172"/>
  </w:num>
  <w:num w:numId="180">
    <w:abstractNumId w:val="188"/>
  </w:num>
  <w:num w:numId="181">
    <w:abstractNumId w:val="94"/>
  </w:num>
  <w:num w:numId="182">
    <w:abstractNumId w:val="69"/>
  </w:num>
  <w:num w:numId="183">
    <w:abstractNumId w:val="98"/>
  </w:num>
  <w:num w:numId="184">
    <w:abstractNumId w:val="97"/>
  </w:num>
  <w:num w:numId="185">
    <w:abstractNumId w:val="119"/>
  </w:num>
  <w:num w:numId="186">
    <w:abstractNumId w:val="190"/>
  </w:num>
  <w:num w:numId="187">
    <w:abstractNumId w:val="174"/>
  </w:num>
  <w:num w:numId="188">
    <w:abstractNumId w:val="197"/>
  </w:num>
  <w:num w:numId="189">
    <w:abstractNumId w:val="51"/>
  </w:num>
  <w:num w:numId="190">
    <w:abstractNumId w:val="121"/>
  </w:num>
  <w:num w:numId="191">
    <w:abstractNumId w:val="71"/>
  </w:num>
  <w:num w:numId="192">
    <w:abstractNumId w:val="117"/>
  </w:num>
  <w:num w:numId="193">
    <w:abstractNumId w:val="111"/>
  </w:num>
  <w:num w:numId="194">
    <w:abstractNumId w:val="72"/>
  </w:num>
  <w:num w:numId="195">
    <w:abstractNumId w:val="135"/>
  </w:num>
  <w:num w:numId="196">
    <w:abstractNumId w:val="157"/>
  </w:num>
  <w:num w:numId="197">
    <w:abstractNumId w:val="84"/>
  </w:num>
  <w:num w:numId="198">
    <w:abstractNumId w:val="48"/>
  </w:num>
  <w:num w:numId="199">
    <w:abstractNumId w:val="185"/>
  </w:num>
  <w:num w:numId="200">
    <w:abstractNumId w:val="34"/>
  </w:num>
  <w:num w:numId="201">
    <w:abstractNumId w:val="115"/>
  </w:num>
  <w:num w:numId="202">
    <w:abstractNumId w:val="160"/>
  </w:num>
  <w:num w:numId="203">
    <w:abstractNumId w:val="52"/>
  </w:num>
  <w:num w:numId="204">
    <w:abstractNumId w:val="87"/>
  </w:num>
  <w:num w:numId="205">
    <w:abstractNumId w:val="76"/>
  </w:num>
  <w:num w:numId="206">
    <w:abstractNumId w:val="189"/>
  </w:num>
  <w:num w:numId="207">
    <w:abstractNumId w:val="133"/>
  </w:num>
  <w:num w:numId="208">
    <w:abstractNumId w:val="89"/>
  </w:num>
  <w:num w:numId="209">
    <w:abstractNumId w:val="58"/>
  </w:num>
  <w:num w:numId="210">
    <w:abstractNumId w:val="42"/>
  </w:num>
  <w:num w:numId="211">
    <w:abstractNumId w:val="108"/>
  </w:num>
  <w:numIdMacAtCleanup w:val="20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B08"/>
    <w:rsid w:val="00004F9D"/>
    <w:rsid w:val="000068F1"/>
    <w:rsid w:val="00006A15"/>
    <w:rsid w:val="000074E7"/>
    <w:rsid w:val="0001123D"/>
    <w:rsid w:val="00011FA6"/>
    <w:rsid w:val="000122EF"/>
    <w:rsid w:val="000129C3"/>
    <w:rsid w:val="0001474E"/>
    <w:rsid w:val="00016A14"/>
    <w:rsid w:val="00016EF1"/>
    <w:rsid w:val="00021DF7"/>
    <w:rsid w:val="00022160"/>
    <w:rsid w:val="00022FED"/>
    <w:rsid w:val="00024049"/>
    <w:rsid w:val="000241A6"/>
    <w:rsid w:val="00024EDE"/>
    <w:rsid w:val="00025256"/>
    <w:rsid w:val="00026422"/>
    <w:rsid w:val="00030BCF"/>
    <w:rsid w:val="00031C19"/>
    <w:rsid w:val="00032409"/>
    <w:rsid w:val="0003307C"/>
    <w:rsid w:val="0003564F"/>
    <w:rsid w:val="0003570C"/>
    <w:rsid w:val="00036D88"/>
    <w:rsid w:val="000373CA"/>
    <w:rsid w:val="000407EC"/>
    <w:rsid w:val="00040D0B"/>
    <w:rsid w:val="00044E37"/>
    <w:rsid w:val="000454EE"/>
    <w:rsid w:val="000463EA"/>
    <w:rsid w:val="00050116"/>
    <w:rsid w:val="00051290"/>
    <w:rsid w:val="0005189D"/>
    <w:rsid w:val="00051E8D"/>
    <w:rsid w:val="000531E9"/>
    <w:rsid w:val="00053484"/>
    <w:rsid w:val="00053E2C"/>
    <w:rsid w:val="00053E7B"/>
    <w:rsid w:val="00054865"/>
    <w:rsid w:val="00056337"/>
    <w:rsid w:val="000564BB"/>
    <w:rsid w:val="000571D2"/>
    <w:rsid w:val="00057D50"/>
    <w:rsid w:val="000613B9"/>
    <w:rsid w:val="00061AF1"/>
    <w:rsid w:val="00062B24"/>
    <w:rsid w:val="0006356D"/>
    <w:rsid w:val="00066126"/>
    <w:rsid w:val="00066935"/>
    <w:rsid w:val="0007048F"/>
    <w:rsid w:val="00070C97"/>
    <w:rsid w:val="000723C9"/>
    <w:rsid w:val="00072605"/>
    <w:rsid w:val="000772CF"/>
    <w:rsid w:val="00077931"/>
    <w:rsid w:val="000804E0"/>
    <w:rsid w:val="00083CAC"/>
    <w:rsid w:val="00083FD8"/>
    <w:rsid w:val="00084DBF"/>
    <w:rsid w:val="00084E0C"/>
    <w:rsid w:val="000858DC"/>
    <w:rsid w:val="00091588"/>
    <w:rsid w:val="00092070"/>
    <w:rsid w:val="00093193"/>
    <w:rsid w:val="00095127"/>
    <w:rsid w:val="00096766"/>
    <w:rsid w:val="00096CD7"/>
    <w:rsid w:val="00097F65"/>
    <w:rsid w:val="000A0D85"/>
    <w:rsid w:val="000A32E5"/>
    <w:rsid w:val="000A5BA0"/>
    <w:rsid w:val="000A6821"/>
    <w:rsid w:val="000A7857"/>
    <w:rsid w:val="000A7A54"/>
    <w:rsid w:val="000B024A"/>
    <w:rsid w:val="000B045D"/>
    <w:rsid w:val="000B0908"/>
    <w:rsid w:val="000B1C4B"/>
    <w:rsid w:val="000B4AFC"/>
    <w:rsid w:val="000C059F"/>
    <w:rsid w:val="000C0905"/>
    <w:rsid w:val="000C12D3"/>
    <w:rsid w:val="000C2ACA"/>
    <w:rsid w:val="000C4823"/>
    <w:rsid w:val="000C7BC4"/>
    <w:rsid w:val="000D0B11"/>
    <w:rsid w:val="000D1BAD"/>
    <w:rsid w:val="000D4B5E"/>
    <w:rsid w:val="000D57C7"/>
    <w:rsid w:val="000E0A62"/>
    <w:rsid w:val="000E1DD7"/>
    <w:rsid w:val="000E5608"/>
    <w:rsid w:val="000E6180"/>
    <w:rsid w:val="000E68CB"/>
    <w:rsid w:val="000E73DA"/>
    <w:rsid w:val="000F2DE7"/>
    <w:rsid w:val="000F31BA"/>
    <w:rsid w:val="000F48F9"/>
    <w:rsid w:val="000F4A2F"/>
    <w:rsid w:val="000F4BC7"/>
    <w:rsid w:val="000F6E95"/>
    <w:rsid w:val="000F7330"/>
    <w:rsid w:val="000F7B39"/>
    <w:rsid w:val="0010025B"/>
    <w:rsid w:val="00100D17"/>
    <w:rsid w:val="00103DA4"/>
    <w:rsid w:val="001076C8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16EF5"/>
    <w:rsid w:val="0012099B"/>
    <w:rsid w:val="00122229"/>
    <w:rsid w:val="00123019"/>
    <w:rsid w:val="00125855"/>
    <w:rsid w:val="0012660B"/>
    <w:rsid w:val="00126A32"/>
    <w:rsid w:val="001275C1"/>
    <w:rsid w:val="00127E87"/>
    <w:rsid w:val="001334AE"/>
    <w:rsid w:val="00136E0B"/>
    <w:rsid w:val="00137F4C"/>
    <w:rsid w:val="00141E36"/>
    <w:rsid w:val="00141EE6"/>
    <w:rsid w:val="001425D8"/>
    <w:rsid w:val="00142CA6"/>
    <w:rsid w:val="00143DA7"/>
    <w:rsid w:val="001449D1"/>
    <w:rsid w:val="00146D16"/>
    <w:rsid w:val="001474E7"/>
    <w:rsid w:val="00147EEA"/>
    <w:rsid w:val="00150377"/>
    <w:rsid w:val="00151EEA"/>
    <w:rsid w:val="001528EF"/>
    <w:rsid w:val="00152BDC"/>
    <w:rsid w:val="001575CD"/>
    <w:rsid w:val="00160ADB"/>
    <w:rsid w:val="00162311"/>
    <w:rsid w:val="00162F9F"/>
    <w:rsid w:val="0016369B"/>
    <w:rsid w:val="00163777"/>
    <w:rsid w:val="0016397B"/>
    <w:rsid w:val="0016439A"/>
    <w:rsid w:val="001647DC"/>
    <w:rsid w:val="001671E5"/>
    <w:rsid w:val="00173303"/>
    <w:rsid w:val="00173924"/>
    <w:rsid w:val="001772CE"/>
    <w:rsid w:val="0017785B"/>
    <w:rsid w:val="00180117"/>
    <w:rsid w:val="00180B49"/>
    <w:rsid w:val="00182FDC"/>
    <w:rsid w:val="00186798"/>
    <w:rsid w:val="0018708B"/>
    <w:rsid w:val="00190D9D"/>
    <w:rsid w:val="001933FF"/>
    <w:rsid w:val="00193FBD"/>
    <w:rsid w:val="00195A1E"/>
    <w:rsid w:val="00195EEF"/>
    <w:rsid w:val="001971E7"/>
    <w:rsid w:val="00197E4B"/>
    <w:rsid w:val="001A04EE"/>
    <w:rsid w:val="001A07EB"/>
    <w:rsid w:val="001A2031"/>
    <w:rsid w:val="001A4FEE"/>
    <w:rsid w:val="001A6B0E"/>
    <w:rsid w:val="001B0AC9"/>
    <w:rsid w:val="001B21D4"/>
    <w:rsid w:val="001B3386"/>
    <w:rsid w:val="001B362B"/>
    <w:rsid w:val="001B39D7"/>
    <w:rsid w:val="001B4CAC"/>
    <w:rsid w:val="001B626A"/>
    <w:rsid w:val="001B77DF"/>
    <w:rsid w:val="001B7FE3"/>
    <w:rsid w:val="001C1CD8"/>
    <w:rsid w:val="001C2114"/>
    <w:rsid w:val="001C2BD9"/>
    <w:rsid w:val="001C2C2C"/>
    <w:rsid w:val="001C60F2"/>
    <w:rsid w:val="001D0B1B"/>
    <w:rsid w:val="001D1F0E"/>
    <w:rsid w:val="001D493C"/>
    <w:rsid w:val="001D4AAB"/>
    <w:rsid w:val="001D58B7"/>
    <w:rsid w:val="001D5BAD"/>
    <w:rsid w:val="001D72FD"/>
    <w:rsid w:val="001E5246"/>
    <w:rsid w:val="001E5AF1"/>
    <w:rsid w:val="001E7005"/>
    <w:rsid w:val="001E7883"/>
    <w:rsid w:val="001E7D98"/>
    <w:rsid w:val="001F2172"/>
    <w:rsid w:val="001F2B88"/>
    <w:rsid w:val="001F387D"/>
    <w:rsid w:val="002003A0"/>
    <w:rsid w:val="00200734"/>
    <w:rsid w:val="002015F3"/>
    <w:rsid w:val="002024F1"/>
    <w:rsid w:val="002030EE"/>
    <w:rsid w:val="002034A9"/>
    <w:rsid w:val="002041B9"/>
    <w:rsid w:val="00206053"/>
    <w:rsid w:val="0020661B"/>
    <w:rsid w:val="00211848"/>
    <w:rsid w:val="0021197E"/>
    <w:rsid w:val="00211D2C"/>
    <w:rsid w:val="00212B4D"/>
    <w:rsid w:val="00212BE9"/>
    <w:rsid w:val="002132C1"/>
    <w:rsid w:val="00214BA1"/>
    <w:rsid w:val="00216AA0"/>
    <w:rsid w:val="00216C71"/>
    <w:rsid w:val="00216FCF"/>
    <w:rsid w:val="00221110"/>
    <w:rsid w:val="00221360"/>
    <w:rsid w:val="002250E2"/>
    <w:rsid w:val="00230A2B"/>
    <w:rsid w:val="00231CFD"/>
    <w:rsid w:val="00232D8B"/>
    <w:rsid w:val="00235720"/>
    <w:rsid w:val="002357B2"/>
    <w:rsid w:val="002359F6"/>
    <w:rsid w:val="002369E1"/>
    <w:rsid w:val="00237ACE"/>
    <w:rsid w:val="00240049"/>
    <w:rsid w:val="00244D59"/>
    <w:rsid w:val="002465E7"/>
    <w:rsid w:val="0025155D"/>
    <w:rsid w:val="00252FD8"/>
    <w:rsid w:val="0025320B"/>
    <w:rsid w:val="00253A63"/>
    <w:rsid w:val="002542DC"/>
    <w:rsid w:val="00256256"/>
    <w:rsid w:val="00256C28"/>
    <w:rsid w:val="00257AEE"/>
    <w:rsid w:val="00260650"/>
    <w:rsid w:val="002611A2"/>
    <w:rsid w:val="002617FA"/>
    <w:rsid w:val="00262C2A"/>
    <w:rsid w:val="0026303D"/>
    <w:rsid w:val="0026358E"/>
    <w:rsid w:val="002656B3"/>
    <w:rsid w:val="00266AFD"/>
    <w:rsid w:val="00266BE7"/>
    <w:rsid w:val="00270AC7"/>
    <w:rsid w:val="00270B44"/>
    <w:rsid w:val="0027240C"/>
    <w:rsid w:val="00273408"/>
    <w:rsid w:val="00273C1B"/>
    <w:rsid w:val="00274FB4"/>
    <w:rsid w:val="0027769D"/>
    <w:rsid w:val="0027799C"/>
    <w:rsid w:val="002823BC"/>
    <w:rsid w:val="002838D6"/>
    <w:rsid w:val="00283C33"/>
    <w:rsid w:val="00287C5E"/>
    <w:rsid w:val="00291700"/>
    <w:rsid w:val="002932F7"/>
    <w:rsid w:val="0029332D"/>
    <w:rsid w:val="00294352"/>
    <w:rsid w:val="002943E3"/>
    <w:rsid w:val="002943FD"/>
    <w:rsid w:val="00294BA2"/>
    <w:rsid w:val="00294BE0"/>
    <w:rsid w:val="00295053"/>
    <w:rsid w:val="002966DB"/>
    <w:rsid w:val="00296D5B"/>
    <w:rsid w:val="002A30BE"/>
    <w:rsid w:val="002B0417"/>
    <w:rsid w:val="002B08B5"/>
    <w:rsid w:val="002B0F18"/>
    <w:rsid w:val="002B18B8"/>
    <w:rsid w:val="002B1980"/>
    <w:rsid w:val="002B1AF6"/>
    <w:rsid w:val="002B3861"/>
    <w:rsid w:val="002B3A04"/>
    <w:rsid w:val="002B4E8D"/>
    <w:rsid w:val="002B633F"/>
    <w:rsid w:val="002B689C"/>
    <w:rsid w:val="002B6F25"/>
    <w:rsid w:val="002C01AF"/>
    <w:rsid w:val="002C04B9"/>
    <w:rsid w:val="002C1275"/>
    <w:rsid w:val="002C14E9"/>
    <w:rsid w:val="002C1F36"/>
    <w:rsid w:val="002C27B6"/>
    <w:rsid w:val="002C280F"/>
    <w:rsid w:val="002C2895"/>
    <w:rsid w:val="002C2F41"/>
    <w:rsid w:val="002C3127"/>
    <w:rsid w:val="002C34E2"/>
    <w:rsid w:val="002C5072"/>
    <w:rsid w:val="002C6D8A"/>
    <w:rsid w:val="002D131C"/>
    <w:rsid w:val="002D1EDC"/>
    <w:rsid w:val="002D33EF"/>
    <w:rsid w:val="002D343C"/>
    <w:rsid w:val="002D36A0"/>
    <w:rsid w:val="002D4668"/>
    <w:rsid w:val="002D6115"/>
    <w:rsid w:val="002D6E8A"/>
    <w:rsid w:val="002D7F02"/>
    <w:rsid w:val="002E21A7"/>
    <w:rsid w:val="002E382D"/>
    <w:rsid w:val="002E3D14"/>
    <w:rsid w:val="002E4A7F"/>
    <w:rsid w:val="002E4F8D"/>
    <w:rsid w:val="002E72E4"/>
    <w:rsid w:val="002E7DFC"/>
    <w:rsid w:val="002F05F7"/>
    <w:rsid w:val="002F254F"/>
    <w:rsid w:val="002F34FB"/>
    <w:rsid w:val="002F4F24"/>
    <w:rsid w:val="002F5C12"/>
    <w:rsid w:val="002F6340"/>
    <w:rsid w:val="003037BE"/>
    <w:rsid w:val="003053D2"/>
    <w:rsid w:val="0030550F"/>
    <w:rsid w:val="00305938"/>
    <w:rsid w:val="00305D82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26007"/>
    <w:rsid w:val="003303D1"/>
    <w:rsid w:val="00330505"/>
    <w:rsid w:val="003320F5"/>
    <w:rsid w:val="00333DA1"/>
    <w:rsid w:val="0033738F"/>
    <w:rsid w:val="0034001D"/>
    <w:rsid w:val="00340AE3"/>
    <w:rsid w:val="003436DC"/>
    <w:rsid w:val="00343D46"/>
    <w:rsid w:val="00344CC3"/>
    <w:rsid w:val="0034516B"/>
    <w:rsid w:val="003468AE"/>
    <w:rsid w:val="00347E1E"/>
    <w:rsid w:val="00350B0F"/>
    <w:rsid w:val="00351B45"/>
    <w:rsid w:val="00352AB7"/>
    <w:rsid w:val="00352D7E"/>
    <w:rsid w:val="00353686"/>
    <w:rsid w:val="003539C4"/>
    <w:rsid w:val="00354B66"/>
    <w:rsid w:val="003555C8"/>
    <w:rsid w:val="003613AE"/>
    <w:rsid w:val="00361D43"/>
    <w:rsid w:val="00362375"/>
    <w:rsid w:val="00363044"/>
    <w:rsid w:val="00365253"/>
    <w:rsid w:val="00365820"/>
    <w:rsid w:val="00366F10"/>
    <w:rsid w:val="00371DCC"/>
    <w:rsid w:val="00371E2A"/>
    <w:rsid w:val="00372077"/>
    <w:rsid w:val="00372108"/>
    <w:rsid w:val="003776CD"/>
    <w:rsid w:val="00380793"/>
    <w:rsid w:val="00380D17"/>
    <w:rsid w:val="0038226F"/>
    <w:rsid w:val="003831E9"/>
    <w:rsid w:val="00383206"/>
    <w:rsid w:val="003837FA"/>
    <w:rsid w:val="00383E91"/>
    <w:rsid w:val="00384BAA"/>
    <w:rsid w:val="00384D21"/>
    <w:rsid w:val="003854F9"/>
    <w:rsid w:val="00385A09"/>
    <w:rsid w:val="0038648D"/>
    <w:rsid w:val="00387D19"/>
    <w:rsid w:val="00393D18"/>
    <w:rsid w:val="0039617D"/>
    <w:rsid w:val="003968A9"/>
    <w:rsid w:val="003A04C9"/>
    <w:rsid w:val="003A0FE0"/>
    <w:rsid w:val="003A1144"/>
    <w:rsid w:val="003A1E07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2971"/>
    <w:rsid w:val="003B7389"/>
    <w:rsid w:val="003C2693"/>
    <w:rsid w:val="003C3B53"/>
    <w:rsid w:val="003C404A"/>
    <w:rsid w:val="003C4D9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01B3"/>
    <w:rsid w:val="003E052E"/>
    <w:rsid w:val="003E12D4"/>
    <w:rsid w:val="003E3413"/>
    <w:rsid w:val="003E35F6"/>
    <w:rsid w:val="003E73E0"/>
    <w:rsid w:val="003E7D98"/>
    <w:rsid w:val="003F1B35"/>
    <w:rsid w:val="003F238D"/>
    <w:rsid w:val="003F2FB6"/>
    <w:rsid w:val="003F3164"/>
    <w:rsid w:val="003F340B"/>
    <w:rsid w:val="003F3956"/>
    <w:rsid w:val="003F3D99"/>
    <w:rsid w:val="003F5677"/>
    <w:rsid w:val="003F7C7F"/>
    <w:rsid w:val="00400A7D"/>
    <w:rsid w:val="00400E2C"/>
    <w:rsid w:val="00403184"/>
    <w:rsid w:val="004031D6"/>
    <w:rsid w:val="004068D9"/>
    <w:rsid w:val="00410151"/>
    <w:rsid w:val="00410E70"/>
    <w:rsid w:val="004124D8"/>
    <w:rsid w:val="00412F43"/>
    <w:rsid w:val="0041368A"/>
    <w:rsid w:val="0041458A"/>
    <w:rsid w:val="00414BAC"/>
    <w:rsid w:val="00415078"/>
    <w:rsid w:val="0041529C"/>
    <w:rsid w:val="00416278"/>
    <w:rsid w:val="00416C46"/>
    <w:rsid w:val="0042003E"/>
    <w:rsid w:val="00420788"/>
    <w:rsid w:val="00420B02"/>
    <w:rsid w:val="00420B75"/>
    <w:rsid w:val="004227C0"/>
    <w:rsid w:val="0042309B"/>
    <w:rsid w:val="00424266"/>
    <w:rsid w:val="0042573E"/>
    <w:rsid w:val="00430372"/>
    <w:rsid w:val="00433749"/>
    <w:rsid w:val="00433D72"/>
    <w:rsid w:val="00435512"/>
    <w:rsid w:val="00435D48"/>
    <w:rsid w:val="0043634D"/>
    <w:rsid w:val="00436817"/>
    <w:rsid w:val="0043769E"/>
    <w:rsid w:val="004377F3"/>
    <w:rsid w:val="00440E9F"/>
    <w:rsid w:val="00441CC9"/>
    <w:rsid w:val="00443519"/>
    <w:rsid w:val="00443628"/>
    <w:rsid w:val="00444243"/>
    <w:rsid w:val="00445EF5"/>
    <w:rsid w:val="004461FF"/>
    <w:rsid w:val="004463CA"/>
    <w:rsid w:val="00446785"/>
    <w:rsid w:val="00446981"/>
    <w:rsid w:val="00450383"/>
    <w:rsid w:val="00450660"/>
    <w:rsid w:val="00451995"/>
    <w:rsid w:val="00451D59"/>
    <w:rsid w:val="00451FBA"/>
    <w:rsid w:val="00453AC6"/>
    <w:rsid w:val="00454DD6"/>
    <w:rsid w:val="004578BC"/>
    <w:rsid w:val="004625B1"/>
    <w:rsid w:val="00463C3F"/>
    <w:rsid w:val="004655C7"/>
    <w:rsid w:val="0047001B"/>
    <w:rsid w:val="004705BE"/>
    <w:rsid w:val="004717EB"/>
    <w:rsid w:val="00471D6A"/>
    <w:rsid w:val="00472345"/>
    <w:rsid w:val="00475E6B"/>
    <w:rsid w:val="0047697F"/>
    <w:rsid w:val="004775B5"/>
    <w:rsid w:val="00477F7B"/>
    <w:rsid w:val="004805FA"/>
    <w:rsid w:val="00480784"/>
    <w:rsid w:val="004825FC"/>
    <w:rsid w:val="00483958"/>
    <w:rsid w:val="004845F9"/>
    <w:rsid w:val="004861B0"/>
    <w:rsid w:val="004873C6"/>
    <w:rsid w:val="0048777B"/>
    <w:rsid w:val="00487B05"/>
    <w:rsid w:val="00490057"/>
    <w:rsid w:val="00491B26"/>
    <w:rsid w:val="004921CE"/>
    <w:rsid w:val="004922D9"/>
    <w:rsid w:val="00493DA9"/>
    <w:rsid w:val="004950CC"/>
    <w:rsid w:val="00495A38"/>
    <w:rsid w:val="00496430"/>
    <w:rsid w:val="0049644C"/>
    <w:rsid w:val="00496C30"/>
    <w:rsid w:val="004971C3"/>
    <w:rsid w:val="00497C78"/>
    <w:rsid w:val="00497CCF"/>
    <w:rsid w:val="004A0564"/>
    <w:rsid w:val="004A3123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2D82"/>
    <w:rsid w:val="004B30D5"/>
    <w:rsid w:val="004B6769"/>
    <w:rsid w:val="004C06A0"/>
    <w:rsid w:val="004C0ECD"/>
    <w:rsid w:val="004C2B2E"/>
    <w:rsid w:val="004C5544"/>
    <w:rsid w:val="004D07F4"/>
    <w:rsid w:val="004D11D2"/>
    <w:rsid w:val="004D408B"/>
    <w:rsid w:val="004D4434"/>
    <w:rsid w:val="004D55D3"/>
    <w:rsid w:val="004D6141"/>
    <w:rsid w:val="004D67F4"/>
    <w:rsid w:val="004D695C"/>
    <w:rsid w:val="004D749F"/>
    <w:rsid w:val="004D75EC"/>
    <w:rsid w:val="004D7C03"/>
    <w:rsid w:val="004E14D2"/>
    <w:rsid w:val="004E2F40"/>
    <w:rsid w:val="004E39BE"/>
    <w:rsid w:val="004E50C6"/>
    <w:rsid w:val="004E6474"/>
    <w:rsid w:val="004E721D"/>
    <w:rsid w:val="004F001D"/>
    <w:rsid w:val="004F09FE"/>
    <w:rsid w:val="004F2A8C"/>
    <w:rsid w:val="004F2F32"/>
    <w:rsid w:val="004F49B0"/>
    <w:rsid w:val="004F5AD3"/>
    <w:rsid w:val="004F6B4B"/>
    <w:rsid w:val="004F6C92"/>
    <w:rsid w:val="00500215"/>
    <w:rsid w:val="00502291"/>
    <w:rsid w:val="00502C6E"/>
    <w:rsid w:val="00504427"/>
    <w:rsid w:val="00505002"/>
    <w:rsid w:val="005056B3"/>
    <w:rsid w:val="00505F9D"/>
    <w:rsid w:val="005113F8"/>
    <w:rsid w:val="00511827"/>
    <w:rsid w:val="00511F60"/>
    <w:rsid w:val="00514333"/>
    <w:rsid w:val="0051510D"/>
    <w:rsid w:val="0051578B"/>
    <w:rsid w:val="005176C9"/>
    <w:rsid w:val="0052274C"/>
    <w:rsid w:val="00524B4F"/>
    <w:rsid w:val="005256BA"/>
    <w:rsid w:val="005270BD"/>
    <w:rsid w:val="0052746C"/>
    <w:rsid w:val="005275E8"/>
    <w:rsid w:val="00527A7F"/>
    <w:rsid w:val="00531D15"/>
    <w:rsid w:val="00533DC5"/>
    <w:rsid w:val="005340C7"/>
    <w:rsid w:val="005364F8"/>
    <w:rsid w:val="00537A12"/>
    <w:rsid w:val="00537ACF"/>
    <w:rsid w:val="005403FF"/>
    <w:rsid w:val="00541E88"/>
    <w:rsid w:val="00542826"/>
    <w:rsid w:val="00545127"/>
    <w:rsid w:val="005456DD"/>
    <w:rsid w:val="00545791"/>
    <w:rsid w:val="00546F12"/>
    <w:rsid w:val="00547C40"/>
    <w:rsid w:val="005545B0"/>
    <w:rsid w:val="00554A71"/>
    <w:rsid w:val="00554BB8"/>
    <w:rsid w:val="00556CF6"/>
    <w:rsid w:val="0056154D"/>
    <w:rsid w:val="00563661"/>
    <w:rsid w:val="005648AF"/>
    <w:rsid w:val="005662FF"/>
    <w:rsid w:val="00571372"/>
    <w:rsid w:val="00572192"/>
    <w:rsid w:val="00573CD4"/>
    <w:rsid w:val="00575036"/>
    <w:rsid w:val="005756C5"/>
    <w:rsid w:val="005770EB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95EDF"/>
    <w:rsid w:val="005A2C57"/>
    <w:rsid w:val="005A48F8"/>
    <w:rsid w:val="005A6A79"/>
    <w:rsid w:val="005A78EC"/>
    <w:rsid w:val="005B0885"/>
    <w:rsid w:val="005B14F2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C750C"/>
    <w:rsid w:val="005C7A52"/>
    <w:rsid w:val="005D2462"/>
    <w:rsid w:val="005D4C8A"/>
    <w:rsid w:val="005D4D0C"/>
    <w:rsid w:val="005D6EF0"/>
    <w:rsid w:val="005D7E54"/>
    <w:rsid w:val="005E1609"/>
    <w:rsid w:val="005E284C"/>
    <w:rsid w:val="005E3664"/>
    <w:rsid w:val="005E3BBB"/>
    <w:rsid w:val="005E4D12"/>
    <w:rsid w:val="005E5E2E"/>
    <w:rsid w:val="005E71A9"/>
    <w:rsid w:val="005F16BA"/>
    <w:rsid w:val="005F197E"/>
    <w:rsid w:val="005F1A16"/>
    <w:rsid w:val="005F1C42"/>
    <w:rsid w:val="005F2ECE"/>
    <w:rsid w:val="005F3976"/>
    <w:rsid w:val="005F7294"/>
    <w:rsid w:val="00600B73"/>
    <w:rsid w:val="00602FC2"/>
    <w:rsid w:val="0060378C"/>
    <w:rsid w:val="006037F3"/>
    <w:rsid w:val="006075D3"/>
    <w:rsid w:val="00610D31"/>
    <w:rsid w:val="00611654"/>
    <w:rsid w:val="006120CD"/>
    <w:rsid w:val="00612799"/>
    <w:rsid w:val="00613831"/>
    <w:rsid w:val="00615FA6"/>
    <w:rsid w:val="00620FF6"/>
    <w:rsid w:val="0062132D"/>
    <w:rsid w:val="00621687"/>
    <w:rsid w:val="006227DF"/>
    <w:rsid w:val="00626B68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4807"/>
    <w:rsid w:val="006452F9"/>
    <w:rsid w:val="00646E11"/>
    <w:rsid w:val="00647103"/>
    <w:rsid w:val="006478BB"/>
    <w:rsid w:val="00647B78"/>
    <w:rsid w:val="006501F3"/>
    <w:rsid w:val="006538C3"/>
    <w:rsid w:val="00653F74"/>
    <w:rsid w:val="0065459B"/>
    <w:rsid w:val="006550F2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5F81"/>
    <w:rsid w:val="00666506"/>
    <w:rsid w:val="00666D4F"/>
    <w:rsid w:val="00671763"/>
    <w:rsid w:val="0067194F"/>
    <w:rsid w:val="0067360F"/>
    <w:rsid w:val="00675861"/>
    <w:rsid w:val="006762B7"/>
    <w:rsid w:val="006773CA"/>
    <w:rsid w:val="00677433"/>
    <w:rsid w:val="00677F08"/>
    <w:rsid w:val="00680D6D"/>
    <w:rsid w:val="00681AF8"/>
    <w:rsid w:val="00681E3D"/>
    <w:rsid w:val="00683341"/>
    <w:rsid w:val="00684F29"/>
    <w:rsid w:val="00685BDE"/>
    <w:rsid w:val="00686218"/>
    <w:rsid w:val="00687F9B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A02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1ED7"/>
    <w:rsid w:val="006D32C4"/>
    <w:rsid w:val="006D4DEF"/>
    <w:rsid w:val="006D6C7C"/>
    <w:rsid w:val="006D6D30"/>
    <w:rsid w:val="006D7B5A"/>
    <w:rsid w:val="006E0BA9"/>
    <w:rsid w:val="006E1849"/>
    <w:rsid w:val="006E24C0"/>
    <w:rsid w:val="006E28C0"/>
    <w:rsid w:val="006E498F"/>
    <w:rsid w:val="006E6AA5"/>
    <w:rsid w:val="006F1A2B"/>
    <w:rsid w:val="006F2763"/>
    <w:rsid w:val="006F28C2"/>
    <w:rsid w:val="006F408D"/>
    <w:rsid w:val="006F43E2"/>
    <w:rsid w:val="006F5717"/>
    <w:rsid w:val="006F5995"/>
    <w:rsid w:val="006F64D6"/>
    <w:rsid w:val="006F6769"/>
    <w:rsid w:val="006F6F99"/>
    <w:rsid w:val="006F747B"/>
    <w:rsid w:val="0070238D"/>
    <w:rsid w:val="007031C9"/>
    <w:rsid w:val="007036A9"/>
    <w:rsid w:val="0070391D"/>
    <w:rsid w:val="00704A79"/>
    <w:rsid w:val="0070640B"/>
    <w:rsid w:val="007064AC"/>
    <w:rsid w:val="00710335"/>
    <w:rsid w:val="00712291"/>
    <w:rsid w:val="00713196"/>
    <w:rsid w:val="00716BE3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134A"/>
    <w:rsid w:val="007534E5"/>
    <w:rsid w:val="007538E5"/>
    <w:rsid w:val="0075515C"/>
    <w:rsid w:val="0075595D"/>
    <w:rsid w:val="007570E4"/>
    <w:rsid w:val="00757F84"/>
    <w:rsid w:val="007615A8"/>
    <w:rsid w:val="00762089"/>
    <w:rsid w:val="00764577"/>
    <w:rsid w:val="00765310"/>
    <w:rsid w:val="007671BD"/>
    <w:rsid w:val="0076793C"/>
    <w:rsid w:val="00767EAC"/>
    <w:rsid w:val="00770DF2"/>
    <w:rsid w:val="00772B7F"/>
    <w:rsid w:val="00773B89"/>
    <w:rsid w:val="007766E6"/>
    <w:rsid w:val="00780ECF"/>
    <w:rsid w:val="00780F5F"/>
    <w:rsid w:val="00780F8A"/>
    <w:rsid w:val="00781499"/>
    <w:rsid w:val="007821C3"/>
    <w:rsid w:val="007826A6"/>
    <w:rsid w:val="00783C2D"/>
    <w:rsid w:val="00783FFD"/>
    <w:rsid w:val="00784A22"/>
    <w:rsid w:val="00784BE4"/>
    <w:rsid w:val="007878D1"/>
    <w:rsid w:val="00787E28"/>
    <w:rsid w:val="007940D8"/>
    <w:rsid w:val="00794BA6"/>
    <w:rsid w:val="00794D5A"/>
    <w:rsid w:val="00795515"/>
    <w:rsid w:val="007973C7"/>
    <w:rsid w:val="00797DDC"/>
    <w:rsid w:val="007A182B"/>
    <w:rsid w:val="007A327F"/>
    <w:rsid w:val="007A5E02"/>
    <w:rsid w:val="007A73B5"/>
    <w:rsid w:val="007B1F50"/>
    <w:rsid w:val="007B25E9"/>
    <w:rsid w:val="007B2CF5"/>
    <w:rsid w:val="007B2E50"/>
    <w:rsid w:val="007B3B52"/>
    <w:rsid w:val="007B3C63"/>
    <w:rsid w:val="007B3DF6"/>
    <w:rsid w:val="007C0738"/>
    <w:rsid w:val="007C1043"/>
    <w:rsid w:val="007C10C7"/>
    <w:rsid w:val="007C11F1"/>
    <w:rsid w:val="007C21AF"/>
    <w:rsid w:val="007C2F85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5B5C"/>
    <w:rsid w:val="007D6FE9"/>
    <w:rsid w:val="007E0E3A"/>
    <w:rsid w:val="007E1616"/>
    <w:rsid w:val="007E16D9"/>
    <w:rsid w:val="007E1DCC"/>
    <w:rsid w:val="007E23CA"/>
    <w:rsid w:val="007E3BE0"/>
    <w:rsid w:val="007E4FA3"/>
    <w:rsid w:val="007E6C4B"/>
    <w:rsid w:val="007E6F28"/>
    <w:rsid w:val="007E70F0"/>
    <w:rsid w:val="007E7252"/>
    <w:rsid w:val="007E78CF"/>
    <w:rsid w:val="007F2CB7"/>
    <w:rsid w:val="007F37E2"/>
    <w:rsid w:val="007F3DD1"/>
    <w:rsid w:val="007F5E87"/>
    <w:rsid w:val="007F60F2"/>
    <w:rsid w:val="008000F2"/>
    <w:rsid w:val="00801349"/>
    <w:rsid w:val="0080229B"/>
    <w:rsid w:val="008023BE"/>
    <w:rsid w:val="00803F6D"/>
    <w:rsid w:val="00804E83"/>
    <w:rsid w:val="008067F7"/>
    <w:rsid w:val="008076E2"/>
    <w:rsid w:val="0081018B"/>
    <w:rsid w:val="00810422"/>
    <w:rsid w:val="00810617"/>
    <w:rsid w:val="00810C39"/>
    <w:rsid w:val="00813D6E"/>
    <w:rsid w:val="00814180"/>
    <w:rsid w:val="0081471A"/>
    <w:rsid w:val="00817477"/>
    <w:rsid w:val="00817832"/>
    <w:rsid w:val="00817C98"/>
    <w:rsid w:val="00820A26"/>
    <w:rsid w:val="00821F35"/>
    <w:rsid w:val="00823066"/>
    <w:rsid w:val="00823FD9"/>
    <w:rsid w:val="00825F73"/>
    <w:rsid w:val="0082694F"/>
    <w:rsid w:val="00826E9F"/>
    <w:rsid w:val="008302B1"/>
    <w:rsid w:val="00830684"/>
    <w:rsid w:val="008314E2"/>
    <w:rsid w:val="00831559"/>
    <w:rsid w:val="0084138A"/>
    <w:rsid w:val="008416AE"/>
    <w:rsid w:val="00843C47"/>
    <w:rsid w:val="008456B7"/>
    <w:rsid w:val="00847BC1"/>
    <w:rsid w:val="00847DB5"/>
    <w:rsid w:val="00847E56"/>
    <w:rsid w:val="00853B91"/>
    <w:rsid w:val="00857D04"/>
    <w:rsid w:val="00857D73"/>
    <w:rsid w:val="008600A0"/>
    <w:rsid w:val="00860B55"/>
    <w:rsid w:val="00861FDC"/>
    <w:rsid w:val="008645A4"/>
    <w:rsid w:val="00864C2F"/>
    <w:rsid w:val="00864C80"/>
    <w:rsid w:val="008667F2"/>
    <w:rsid w:val="00866E18"/>
    <w:rsid w:val="008675EF"/>
    <w:rsid w:val="0087019C"/>
    <w:rsid w:val="00871573"/>
    <w:rsid w:val="0087158E"/>
    <w:rsid w:val="00872920"/>
    <w:rsid w:val="00872C72"/>
    <w:rsid w:val="00874AB8"/>
    <w:rsid w:val="00875F2E"/>
    <w:rsid w:val="00880272"/>
    <w:rsid w:val="008802E6"/>
    <w:rsid w:val="008807F8"/>
    <w:rsid w:val="00881A72"/>
    <w:rsid w:val="00887C42"/>
    <w:rsid w:val="00893BA6"/>
    <w:rsid w:val="008946EF"/>
    <w:rsid w:val="00895549"/>
    <w:rsid w:val="00897828"/>
    <w:rsid w:val="008A00B9"/>
    <w:rsid w:val="008A0327"/>
    <w:rsid w:val="008A0AE5"/>
    <w:rsid w:val="008A0DA9"/>
    <w:rsid w:val="008A0EC2"/>
    <w:rsid w:val="008A248A"/>
    <w:rsid w:val="008A5AF0"/>
    <w:rsid w:val="008A793C"/>
    <w:rsid w:val="008B0817"/>
    <w:rsid w:val="008B1416"/>
    <w:rsid w:val="008B2CC9"/>
    <w:rsid w:val="008B2DFD"/>
    <w:rsid w:val="008B4CFF"/>
    <w:rsid w:val="008B58B2"/>
    <w:rsid w:val="008C02A0"/>
    <w:rsid w:val="008C0450"/>
    <w:rsid w:val="008C17A4"/>
    <w:rsid w:val="008C26BF"/>
    <w:rsid w:val="008C2865"/>
    <w:rsid w:val="008C3CAE"/>
    <w:rsid w:val="008C3E1F"/>
    <w:rsid w:val="008C52E3"/>
    <w:rsid w:val="008C5966"/>
    <w:rsid w:val="008C5F52"/>
    <w:rsid w:val="008C79ED"/>
    <w:rsid w:val="008C7AB8"/>
    <w:rsid w:val="008C7F1B"/>
    <w:rsid w:val="008D029A"/>
    <w:rsid w:val="008D4B75"/>
    <w:rsid w:val="008E06EE"/>
    <w:rsid w:val="008E100B"/>
    <w:rsid w:val="008E17D0"/>
    <w:rsid w:val="008E3280"/>
    <w:rsid w:val="008E3C58"/>
    <w:rsid w:val="008E42CD"/>
    <w:rsid w:val="008E4AC1"/>
    <w:rsid w:val="008E5853"/>
    <w:rsid w:val="008E5F3B"/>
    <w:rsid w:val="008E60CF"/>
    <w:rsid w:val="008E6243"/>
    <w:rsid w:val="008E6A74"/>
    <w:rsid w:val="008E7284"/>
    <w:rsid w:val="008E756B"/>
    <w:rsid w:val="008F0855"/>
    <w:rsid w:val="008F1518"/>
    <w:rsid w:val="008F20FF"/>
    <w:rsid w:val="008F3862"/>
    <w:rsid w:val="008F3F25"/>
    <w:rsid w:val="008F5A62"/>
    <w:rsid w:val="008F6354"/>
    <w:rsid w:val="008F6C26"/>
    <w:rsid w:val="008F6C41"/>
    <w:rsid w:val="008F6E60"/>
    <w:rsid w:val="008F7304"/>
    <w:rsid w:val="008F74C0"/>
    <w:rsid w:val="0090084D"/>
    <w:rsid w:val="00902232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0EB8"/>
    <w:rsid w:val="00924FFF"/>
    <w:rsid w:val="0092525D"/>
    <w:rsid w:val="009257E9"/>
    <w:rsid w:val="009258C4"/>
    <w:rsid w:val="00926746"/>
    <w:rsid w:val="00931649"/>
    <w:rsid w:val="009325E0"/>
    <w:rsid w:val="009325F5"/>
    <w:rsid w:val="0093283A"/>
    <w:rsid w:val="00937E67"/>
    <w:rsid w:val="009402C4"/>
    <w:rsid w:val="009406D4"/>
    <w:rsid w:val="0094092D"/>
    <w:rsid w:val="0094095E"/>
    <w:rsid w:val="00941A37"/>
    <w:rsid w:val="00942494"/>
    <w:rsid w:val="00943A26"/>
    <w:rsid w:val="00944C52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6FA3"/>
    <w:rsid w:val="00957036"/>
    <w:rsid w:val="0095722D"/>
    <w:rsid w:val="009574F2"/>
    <w:rsid w:val="009621C2"/>
    <w:rsid w:val="00962AD2"/>
    <w:rsid w:val="00963BFF"/>
    <w:rsid w:val="00963F24"/>
    <w:rsid w:val="00966EF3"/>
    <w:rsid w:val="00973FD6"/>
    <w:rsid w:val="00976E2F"/>
    <w:rsid w:val="0097735F"/>
    <w:rsid w:val="00977DA0"/>
    <w:rsid w:val="0098064F"/>
    <w:rsid w:val="009813C6"/>
    <w:rsid w:val="00983D8E"/>
    <w:rsid w:val="00983E93"/>
    <w:rsid w:val="009858AA"/>
    <w:rsid w:val="0098781D"/>
    <w:rsid w:val="00987EF2"/>
    <w:rsid w:val="00990AE2"/>
    <w:rsid w:val="00992CBB"/>
    <w:rsid w:val="00993ECD"/>
    <w:rsid w:val="00996297"/>
    <w:rsid w:val="00996A5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0F6"/>
    <w:rsid w:val="009B3489"/>
    <w:rsid w:val="009B406C"/>
    <w:rsid w:val="009B4803"/>
    <w:rsid w:val="009B4B5B"/>
    <w:rsid w:val="009B5525"/>
    <w:rsid w:val="009B66AB"/>
    <w:rsid w:val="009B6F6D"/>
    <w:rsid w:val="009B73BF"/>
    <w:rsid w:val="009B7FE9"/>
    <w:rsid w:val="009C071B"/>
    <w:rsid w:val="009C0814"/>
    <w:rsid w:val="009C090D"/>
    <w:rsid w:val="009C15EB"/>
    <w:rsid w:val="009C2880"/>
    <w:rsid w:val="009C2E86"/>
    <w:rsid w:val="009C3EFD"/>
    <w:rsid w:val="009C4513"/>
    <w:rsid w:val="009C4D4A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4F48"/>
    <w:rsid w:val="009D5E88"/>
    <w:rsid w:val="009D69FC"/>
    <w:rsid w:val="009E1458"/>
    <w:rsid w:val="009E2CAB"/>
    <w:rsid w:val="009E30D5"/>
    <w:rsid w:val="009E4254"/>
    <w:rsid w:val="009E47E7"/>
    <w:rsid w:val="009E7D9D"/>
    <w:rsid w:val="009F08A9"/>
    <w:rsid w:val="009F1672"/>
    <w:rsid w:val="009F2755"/>
    <w:rsid w:val="009F28E3"/>
    <w:rsid w:val="009F36D1"/>
    <w:rsid w:val="009F485D"/>
    <w:rsid w:val="009F493C"/>
    <w:rsid w:val="009F5B49"/>
    <w:rsid w:val="009F6429"/>
    <w:rsid w:val="00A00FAE"/>
    <w:rsid w:val="00A01D72"/>
    <w:rsid w:val="00A023BD"/>
    <w:rsid w:val="00A073BD"/>
    <w:rsid w:val="00A07664"/>
    <w:rsid w:val="00A0767A"/>
    <w:rsid w:val="00A07C75"/>
    <w:rsid w:val="00A1117D"/>
    <w:rsid w:val="00A128D4"/>
    <w:rsid w:val="00A143B3"/>
    <w:rsid w:val="00A145EF"/>
    <w:rsid w:val="00A15D4F"/>
    <w:rsid w:val="00A163EC"/>
    <w:rsid w:val="00A17CA6"/>
    <w:rsid w:val="00A21092"/>
    <w:rsid w:val="00A214E2"/>
    <w:rsid w:val="00A21A39"/>
    <w:rsid w:val="00A22A7F"/>
    <w:rsid w:val="00A22E41"/>
    <w:rsid w:val="00A22FD1"/>
    <w:rsid w:val="00A241C5"/>
    <w:rsid w:val="00A241E0"/>
    <w:rsid w:val="00A2501F"/>
    <w:rsid w:val="00A260AF"/>
    <w:rsid w:val="00A26601"/>
    <w:rsid w:val="00A26E21"/>
    <w:rsid w:val="00A3232E"/>
    <w:rsid w:val="00A337D8"/>
    <w:rsid w:val="00A34202"/>
    <w:rsid w:val="00A353AA"/>
    <w:rsid w:val="00A401C0"/>
    <w:rsid w:val="00A401D4"/>
    <w:rsid w:val="00A42FD5"/>
    <w:rsid w:val="00A43F9B"/>
    <w:rsid w:val="00A448C9"/>
    <w:rsid w:val="00A44A5E"/>
    <w:rsid w:val="00A45941"/>
    <w:rsid w:val="00A465AD"/>
    <w:rsid w:val="00A47F08"/>
    <w:rsid w:val="00A5064A"/>
    <w:rsid w:val="00A52D8C"/>
    <w:rsid w:val="00A53F42"/>
    <w:rsid w:val="00A5658C"/>
    <w:rsid w:val="00A565F9"/>
    <w:rsid w:val="00A56747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4592"/>
    <w:rsid w:val="00A76BA9"/>
    <w:rsid w:val="00A8066C"/>
    <w:rsid w:val="00A80DEE"/>
    <w:rsid w:val="00A818B1"/>
    <w:rsid w:val="00A81F91"/>
    <w:rsid w:val="00A825D6"/>
    <w:rsid w:val="00A841F5"/>
    <w:rsid w:val="00A8646C"/>
    <w:rsid w:val="00A8692B"/>
    <w:rsid w:val="00A90760"/>
    <w:rsid w:val="00A910BC"/>
    <w:rsid w:val="00A92B12"/>
    <w:rsid w:val="00A94DC3"/>
    <w:rsid w:val="00A94F4E"/>
    <w:rsid w:val="00A95B52"/>
    <w:rsid w:val="00A95D9C"/>
    <w:rsid w:val="00AA0C4B"/>
    <w:rsid w:val="00AA0D40"/>
    <w:rsid w:val="00AA2EF4"/>
    <w:rsid w:val="00AA36F2"/>
    <w:rsid w:val="00AA3D9E"/>
    <w:rsid w:val="00AA7F56"/>
    <w:rsid w:val="00AA7F7A"/>
    <w:rsid w:val="00AB0612"/>
    <w:rsid w:val="00AB094E"/>
    <w:rsid w:val="00AB0E8E"/>
    <w:rsid w:val="00AB1F1A"/>
    <w:rsid w:val="00AB267C"/>
    <w:rsid w:val="00AB269F"/>
    <w:rsid w:val="00AB2E38"/>
    <w:rsid w:val="00AB38AF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D7F7E"/>
    <w:rsid w:val="00AE0CEB"/>
    <w:rsid w:val="00AE0EF6"/>
    <w:rsid w:val="00AE1AC6"/>
    <w:rsid w:val="00AE47E5"/>
    <w:rsid w:val="00AF05A6"/>
    <w:rsid w:val="00AF12A1"/>
    <w:rsid w:val="00AF234C"/>
    <w:rsid w:val="00AF4A7F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03D7"/>
    <w:rsid w:val="00B11540"/>
    <w:rsid w:val="00B11E4C"/>
    <w:rsid w:val="00B12D38"/>
    <w:rsid w:val="00B135AD"/>
    <w:rsid w:val="00B145B1"/>
    <w:rsid w:val="00B14621"/>
    <w:rsid w:val="00B14872"/>
    <w:rsid w:val="00B1728D"/>
    <w:rsid w:val="00B17DFC"/>
    <w:rsid w:val="00B20B5F"/>
    <w:rsid w:val="00B20F3F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6E6B"/>
    <w:rsid w:val="00B37712"/>
    <w:rsid w:val="00B40C6B"/>
    <w:rsid w:val="00B40F8A"/>
    <w:rsid w:val="00B415E6"/>
    <w:rsid w:val="00B4339A"/>
    <w:rsid w:val="00B44FE1"/>
    <w:rsid w:val="00B45102"/>
    <w:rsid w:val="00B45D0B"/>
    <w:rsid w:val="00B45D48"/>
    <w:rsid w:val="00B46531"/>
    <w:rsid w:val="00B467AD"/>
    <w:rsid w:val="00B52C11"/>
    <w:rsid w:val="00B52FBD"/>
    <w:rsid w:val="00B533D8"/>
    <w:rsid w:val="00B559E3"/>
    <w:rsid w:val="00B600CD"/>
    <w:rsid w:val="00B60176"/>
    <w:rsid w:val="00B6084C"/>
    <w:rsid w:val="00B61198"/>
    <w:rsid w:val="00B611DC"/>
    <w:rsid w:val="00B62C0E"/>
    <w:rsid w:val="00B63E00"/>
    <w:rsid w:val="00B65175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5F92"/>
    <w:rsid w:val="00B7660A"/>
    <w:rsid w:val="00B80CE2"/>
    <w:rsid w:val="00B82924"/>
    <w:rsid w:val="00B833F7"/>
    <w:rsid w:val="00B85B29"/>
    <w:rsid w:val="00B8694A"/>
    <w:rsid w:val="00B86B56"/>
    <w:rsid w:val="00B92278"/>
    <w:rsid w:val="00B925D0"/>
    <w:rsid w:val="00B93479"/>
    <w:rsid w:val="00B96519"/>
    <w:rsid w:val="00BA0696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1278"/>
    <w:rsid w:val="00BC166E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4D52"/>
    <w:rsid w:val="00BE54F4"/>
    <w:rsid w:val="00BE5503"/>
    <w:rsid w:val="00BE6412"/>
    <w:rsid w:val="00BE7432"/>
    <w:rsid w:val="00BF08A1"/>
    <w:rsid w:val="00BF0F3B"/>
    <w:rsid w:val="00BF10CF"/>
    <w:rsid w:val="00BF114B"/>
    <w:rsid w:val="00BF2EF9"/>
    <w:rsid w:val="00BF38D5"/>
    <w:rsid w:val="00BF3E56"/>
    <w:rsid w:val="00BF5D10"/>
    <w:rsid w:val="00C0026B"/>
    <w:rsid w:val="00C01FC9"/>
    <w:rsid w:val="00C030BB"/>
    <w:rsid w:val="00C05E42"/>
    <w:rsid w:val="00C0605C"/>
    <w:rsid w:val="00C11B26"/>
    <w:rsid w:val="00C11FC8"/>
    <w:rsid w:val="00C1373D"/>
    <w:rsid w:val="00C14185"/>
    <w:rsid w:val="00C14305"/>
    <w:rsid w:val="00C145A9"/>
    <w:rsid w:val="00C14B79"/>
    <w:rsid w:val="00C1500A"/>
    <w:rsid w:val="00C15698"/>
    <w:rsid w:val="00C162FD"/>
    <w:rsid w:val="00C16C51"/>
    <w:rsid w:val="00C16DEB"/>
    <w:rsid w:val="00C179EA"/>
    <w:rsid w:val="00C23580"/>
    <w:rsid w:val="00C23805"/>
    <w:rsid w:val="00C23989"/>
    <w:rsid w:val="00C24275"/>
    <w:rsid w:val="00C244C3"/>
    <w:rsid w:val="00C259A9"/>
    <w:rsid w:val="00C300AA"/>
    <w:rsid w:val="00C30478"/>
    <w:rsid w:val="00C30664"/>
    <w:rsid w:val="00C30E3F"/>
    <w:rsid w:val="00C317D9"/>
    <w:rsid w:val="00C32030"/>
    <w:rsid w:val="00C3336D"/>
    <w:rsid w:val="00C3490F"/>
    <w:rsid w:val="00C35C4D"/>
    <w:rsid w:val="00C361BE"/>
    <w:rsid w:val="00C3703C"/>
    <w:rsid w:val="00C37DE7"/>
    <w:rsid w:val="00C406F6"/>
    <w:rsid w:val="00C465F7"/>
    <w:rsid w:val="00C467AD"/>
    <w:rsid w:val="00C5160C"/>
    <w:rsid w:val="00C51C27"/>
    <w:rsid w:val="00C53CF6"/>
    <w:rsid w:val="00C53DE8"/>
    <w:rsid w:val="00C54A9E"/>
    <w:rsid w:val="00C552A6"/>
    <w:rsid w:val="00C55B50"/>
    <w:rsid w:val="00C55DBD"/>
    <w:rsid w:val="00C563AE"/>
    <w:rsid w:val="00C576BF"/>
    <w:rsid w:val="00C609CB"/>
    <w:rsid w:val="00C60BC3"/>
    <w:rsid w:val="00C6129E"/>
    <w:rsid w:val="00C6255F"/>
    <w:rsid w:val="00C6347E"/>
    <w:rsid w:val="00C63D23"/>
    <w:rsid w:val="00C64B7D"/>
    <w:rsid w:val="00C66439"/>
    <w:rsid w:val="00C66E42"/>
    <w:rsid w:val="00C700AF"/>
    <w:rsid w:val="00C7010E"/>
    <w:rsid w:val="00C70833"/>
    <w:rsid w:val="00C741D3"/>
    <w:rsid w:val="00C74F24"/>
    <w:rsid w:val="00C7557D"/>
    <w:rsid w:val="00C7643A"/>
    <w:rsid w:val="00C76C05"/>
    <w:rsid w:val="00C7761B"/>
    <w:rsid w:val="00C7780E"/>
    <w:rsid w:val="00C823CD"/>
    <w:rsid w:val="00C82BE9"/>
    <w:rsid w:val="00C83886"/>
    <w:rsid w:val="00C84994"/>
    <w:rsid w:val="00C84D00"/>
    <w:rsid w:val="00C8579F"/>
    <w:rsid w:val="00C85C47"/>
    <w:rsid w:val="00C87BB0"/>
    <w:rsid w:val="00C9544E"/>
    <w:rsid w:val="00C95DE4"/>
    <w:rsid w:val="00C96B9C"/>
    <w:rsid w:val="00C97ADF"/>
    <w:rsid w:val="00CA007D"/>
    <w:rsid w:val="00CA04F1"/>
    <w:rsid w:val="00CA1665"/>
    <w:rsid w:val="00CA26EC"/>
    <w:rsid w:val="00CB0169"/>
    <w:rsid w:val="00CB1BC0"/>
    <w:rsid w:val="00CB2369"/>
    <w:rsid w:val="00CB23FC"/>
    <w:rsid w:val="00CB32BC"/>
    <w:rsid w:val="00CB3A1F"/>
    <w:rsid w:val="00CB3BF9"/>
    <w:rsid w:val="00CB4C96"/>
    <w:rsid w:val="00CB4CA6"/>
    <w:rsid w:val="00CB654E"/>
    <w:rsid w:val="00CB77EA"/>
    <w:rsid w:val="00CC11C8"/>
    <w:rsid w:val="00CC1244"/>
    <w:rsid w:val="00CC3730"/>
    <w:rsid w:val="00CC682E"/>
    <w:rsid w:val="00CC697C"/>
    <w:rsid w:val="00CC6CF1"/>
    <w:rsid w:val="00CD13DA"/>
    <w:rsid w:val="00CD1897"/>
    <w:rsid w:val="00CD2AD2"/>
    <w:rsid w:val="00CD2AE5"/>
    <w:rsid w:val="00CD376A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4967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3B13"/>
    <w:rsid w:val="00CF49D8"/>
    <w:rsid w:val="00CF613E"/>
    <w:rsid w:val="00CF6D08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16ECF"/>
    <w:rsid w:val="00D22C92"/>
    <w:rsid w:val="00D23B0F"/>
    <w:rsid w:val="00D2750F"/>
    <w:rsid w:val="00D3238B"/>
    <w:rsid w:val="00D333D7"/>
    <w:rsid w:val="00D36F6D"/>
    <w:rsid w:val="00D37CC7"/>
    <w:rsid w:val="00D40034"/>
    <w:rsid w:val="00D401F6"/>
    <w:rsid w:val="00D40D6C"/>
    <w:rsid w:val="00D415FD"/>
    <w:rsid w:val="00D4763E"/>
    <w:rsid w:val="00D51D06"/>
    <w:rsid w:val="00D53A34"/>
    <w:rsid w:val="00D53FF8"/>
    <w:rsid w:val="00D544BB"/>
    <w:rsid w:val="00D5468E"/>
    <w:rsid w:val="00D55E26"/>
    <w:rsid w:val="00D57837"/>
    <w:rsid w:val="00D61659"/>
    <w:rsid w:val="00D63B8B"/>
    <w:rsid w:val="00D64AE8"/>
    <w:rsid w:val="00D64BF9"/>
    <w:rsid w:val="00D65ABD"/>
    <w:rsid w:val="00D71507"/>
    <w:rsid w:val="00D726C6"/>
    <w:rsid w:val="00D735A9"/>
    <w:rsid w:val="00D73C80"/>
    <w:rsid w:val="00D74304"/>
    <w:rsid w:val="00D75709"/>
    <w:rsid w:val="00D75D3E"/>
    <w:rsid w:val="00D767B4"/>
    <w:rsid w:val="00D76D51"/>
    <w:rsid w:val="00D76E39"/>
    <w:rsid w:val="00D776AB"/>
    <w:rsid w:val="00D84137"/>
    <w:rsid w:val="00D8552B"/>
    <w:rsid w:val="00D8688F"/>
    <w:rsid w:val="00D879B4"/>
    <w:rsid w:val="00D93C93"/>
    <w:rsid w:val="00D94A06"/>
    <w:rsid w:val="00D95069"/>
    <w:rsid w:val="00D95A2A"/>
    <w:rsid w:val="00DA003E"/>
    <w:rsid w:val="00DA09C1"/>
    <w:rsid w:val="00DA3B5D"/>
    <w:rsid w:val="00DA3F89"/>
    <w:rsid w:val="00DA4F48"/>
    <w:rsid w:val="00DA5283"/>
    <w:rsid w:val="00DA5F43"/>
    <w:rsid w:val="00DA6125"/>
    <w:rsid w:val="00DB0106"/>
    <w:rsid w:val="00DB14D8"/>
    <w:rsid w:val="00DB1D64"/>
    <w:rsid w:val="00DB26FA"/>
    <w:rsid w:val="00DB377E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567"/>
    <w:rsid w:val="00DE2C6D"/>
    <w:rsid w:val="00DE3126"/>
    <w:rsid w:val="00DE4899"/>
    <w:rsid w:val="00DE4EFE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05808"/>
    <w:rsid w:val="00E104F2"/>
    <w:rsid w:val="00E10B90"/>
    <w:rsid w:val="00E116A0"/>
    <w:rsid w:val="00E121CC"/>
    <w:rsid w:val="00E1278D"/>
    <w:rsid w:val="00E203C2"/>
    <w:rsid w:val="00E2203A"/>
    <w:rsid w:val="00E22370"/>
    <w:rsid w:val="00E22A40"/>
    <w:rsid w:val="00E2476D"/>
    <w:rsid w:val="00E25203"/>
    <w:rsid w:val="00E26490"/>
    <w:rsid w:val="00E27ABB"/>
    <w:rsid w:val="00E3037A"/>
    <w:rsid w:val="00E31A38"/>
    <w:rsid w:val="00E3320D"/>
    <w:rsid w:val="00E33793"/>
    <w:rsid w:val="00E36957"/>
    <w:rsid w:val="00E3705F"/>
    <w:rsid w:val="00E405C4"/>
    <w:rsid w:val="00E40F10"/>
    <w:rsid w:val="00E413CC"/>
    <w:rsid w:val="00E426CD"/>
    <w:rsid w:val="00E4409E"/>
    <w:rsid w:val="00E44BB6"/>
    <w:rsid w:val="00E47058"/>
    <w:rsid w:val="00E5063B"/>
    <w:rsid w:val="00E50F2C"/>
    <w:rsid w:val="00E51215"/>
    <w:rsid w:val="00E514AD"/>
    <w:rsid w:val="00E52232"/>
    <w:rsid w:val="00E5272C"/>
    <w:rsid w:val="00E5336A"/>
    <w:rsid w:val="00E53F8C"/>
    <w:rsid w:val="00E570A1"/>
    <w:rsid w:val="00E57FE8"/>
    <w:rsid w:val="00E631FA"/>
    <w:rsid w:val="00E63E5F"/>
    <w:rsid w:val="00E70B35"/>
    <w:rsid w:val="00E710C7"/>
    <w:rsid w:val="00E715C1"/>
    <w:rsid w:val="00E719A2"/>
    <w:rsid w:val="00E7491D"/>
    <w:rsid w:val="00E75647"/>
    <w:rsid w:val="00E756A5"/>
    <w:rsid w:val="00E75717"/>
    <w:rsid w:val="00E809C7"/>
    <w:rsid w:val="00E80E1A"/>
    <w:rsid w:val="00E812CE"/>
    <w:rsid w:val="00E85195"/>
    <w:rsid w:val="00E85757"/>
    <w:rsid w:val="00E85E06"/>
    <w:rsid w:val="00E87DB4"/>
    <w:rsid w:val="00E87DF2"/>
    <w:rsid w:val="00E90CB3"/>
    <w:rsid w:val="00E93605"/>
    <w:rsid w:val="00E958F8"/>
    <w:rsid w:val="00E95BC5"/>
    <w:rsid w:val="00E96600"/>
    <w:rsid w:val="00EA007F"/>
    <w:rsid w:val="00EA0A54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2DBC"/>
    <w:rsid w:val="00EC4CB3"/>
    <w:rsid w:val="00EC54B3"/>
    <w:rsid w:val="00EC6EE2"/>
    <w:rsid w:val="00EC7F9B"/>
    <w:rsid w:val="00ED0BDF"/>
    <w:rsid w:val="00ED0BF2"/>
    <w:rsid w:val="00ED15C8"/>
    <w:rsid w:val="00ED1659"/>
    <w:rsid w:val="00ED44C8"/>
    <w:rsid w:val="00ED5042"/>
    <w:rsid w:val="00EE48C9"/>
    <w:rsid w:val="00EE4C68"/>
    <w:rsid w:val="00EE6B73"/>
    <w:rsid w:val="00EF0457"/>
    <w:rsid w:val="00EF2544"/>
    <w:rsid w:val="00EF2E71"/>
    <w:rsid w:val="00EF3085"/>
    <w:rsid w:val="00EF4151"/>
    <w:rsid w:val="00EF765E"/>
    <w:rsid w:val="00F00502"/>
    <w:rsid w:val="00F00E79"/>
    <w:rsid w:val="00F0294B"/>
    <w:rsid w:val="00F02C11"/>
    <w:rsid w:val="00F02EB5"/>
    <w:rsid w:val="00F037FD"/>
    <w:rsid w:val="00F045F8"/>
    <w:rsid w:val="00F049EF"/>
    <w:rsid w:val="00F057D3"/>
    <w:rsid w:val="00F07526"/>
    <w:rsid w:val="00F11BCD"/>
    <w:rsid w:val="00F144B0"/>
    <w:rsid w:val="00F16D71"/>
    <w:rsid w:val="00F22E24"/>
    <w:rsid w:val="00F26028"/>
    <w:rsid w:val="00F26280"/>
    <w:rsid w:val="00F27E04"/>
    <w:rsid w:val="00F3113D"/>
    <w:rsid w:val="00F31366"/>
    <w:rsid w:val="00F32C25"/>
    <w:rsid w:val="00F34ABA"/>
    <w:rsid w:val="00F35801"/>
    <w:rsid w:val="00F36018"/>
    <w:rsid w:val="00F426DC"/>
    <w:rsid w:val="00F44181"/>
    <w:rsid w:val="00F45A91"/>
    <w:rsid w:val="00F46E18"/>
    <w:rsid w:val="00F5079A"/>
    <w:rsid w:val="00F508AF"/>
    <w:rsid w:val="00F508E6"/>
    <w:rsid w:val="00F51CAF"/>
    <w:rsid w:val="00F53EDE"/>
    <w:rsid w:val="00F54B05"/>
    <w:rsid w:val="00F55308"/>
    <w:rsid w:val="00F62AF8"/>
    <w:rsid w:val="00F630B2"/>
    <w:rsid w:val="00F6364C"/>
    <w:rsid w:val="00F63952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76F17"/>
    <w:rsid w:val="00F80A39"/>
    <w:rsid w:val="00F81362"/>
    <w:rsid w:val="00F82704"/>
    <w:rsid w:val="00F8362B"/>
    <w:rsid w:val="00F86541"/>
    <w:rsid w:val="00F92059"/>
    <w:rsid w:val="00F921B9"/>
    <w:rsid w:val="00F93AA9"/>
    <w:rsid w:val="00FA0300"/>
    <w:rsid w:val="00FA1873"/>
    <w:rsid w:val="00FA264A"/>
    <w:rsid w:val="00FA3546"/>
    <w:rsid w:val="00FA3AA1"/>
    <w:rsid w:val="00FA4BA3"/>
    <w:rsid w:val="00FA5A85"/>
    <w:rsid w:val="00FA60FC"/>
    <w:rsid w:val="00FA67B3"/>
    <w:rsid w:val="00FA6996"/>
    <w:rsid w:val="00FA69D8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793"/>
    <w:rsid w:val="00FD1885"/>
    <w:rsid w:val="00FD1BD4"/>
    <w:rsid w:val="00FD34D6"/>
    <w:rsid w:val="00FD3F51"/>
    <w:rsid w:val="00FD41F7"/>
    <w:rsid w:val="00FD4FD1"/>
    <w:rsid w:val="00FD54F5"/>
    <w:rsid w:val="00FE0938"/>
    <w:rsid w:val="00FE145C"/>
    <w:rsid w:val="00FE1931"/>
    <w:rsid w:val="00FE205E"/>
    <w:rsid w:val="00FE3987"/>
    <w:rsid w:val="00FE5B5F"/>
    <w:rsid w:val="00FE6C59"/>
    <w:rsid w:val="00FE7E55"/>
    <w:rsid w:val="00FF0E1C"/>
    <w:rsid w:val="00FF20B7"/>
    <w:rsid w:val="00FF2842"/>
    <w:rsid w:val="00FF382F"/>
    <w:rsid w:val="00FF54C4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480940C2-8127-4E1E-A46D-CE89376C8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87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  <w:style w:type="character" w:customStyle="1" w:styleId="sc-itonen">
    <w:name w:val="sc-itonen"/>
    <w:basedOn w:val="a0"/>
    <w:rsid w:val="0075595D"/>
  </w:style>
  <w:style w:type="paragraph" w:customStyle="1" w:styleId="sc-httwuo">
    <w:name w:val="sc-httwuo"/>
    <w:basedOn w:val="a"/>
    <w:rsid w:val="00032409"/>
    <w:pPr>
      <w:spacing w:before="100" w:beforeAutospacing="1" w:after="100" w:afterAutospacing="1"/>
    </w:pPr>
  </w:style>
  <w:style w:type="character" w:customStyle="1" w:styleId="sc-hlnmnd">
    <w:name w:val="sc-hlnmnd"/>
    <w:basedOn w:val="a0"/>
    <w:rsid w:val="00032409"/>
  </w:style>
  <w:style w:type="character" w:customStyle="1" w:styleId="d813de27">
    <w:name w:val="d813de27"/>
    <w:basedOn w:val="a0"/>
    <w:rsid w:val="00232D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9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4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9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4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56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1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8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0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1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4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58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0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4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15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0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1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8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6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39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9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2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5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4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2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7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4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6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8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2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95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185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955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432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002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32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019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0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9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7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7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18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4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2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8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7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0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5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2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00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8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2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63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93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3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8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24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7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9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1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7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1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2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3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7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4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641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40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63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91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33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80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060191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8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0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7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8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6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4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9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5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51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5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9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9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104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26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0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10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5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12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473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1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0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4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5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6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8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6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9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5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14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5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4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1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94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1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6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2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2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6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833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5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8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595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0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18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569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9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36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3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7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9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9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9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4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2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5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7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23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9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5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9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7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5.png"/><Relationship Id="rId68" Type="http://schemas.openxmlformats.org/officeDocument/2006/relationships/hyperlink" Target="https://habr.com/ru/articles/488054/" TargetMode="External"/><Relationship Id="rId84" Type="http://schemas.openxmlformats.org/officeDocument/2006/relationships/image" Target="media/image64.png"/><Relationship Id="rId89" Type="http://schemas.openxmlformats.org/officeDocument/2006/relationships/image" Target="media/image69.png"/><Relationship Id="rId112" Type="http://schemas.openxmlformats.org/officeDocument/2006/relationships/image" Target="media/image92.png"/><Relationship Id="rId133" Type="http://schemas.openxmlformats.org/officeDocument/2006/relationships/image" Target="media/image113.png"/><Relationship Id="rId138" Type="http://schemas.openxmlformats.org/officeDocument/2006/relationships/image" Target="media/image118.png"/><Relationship Id="rId154" Type="http://schemas.openxmlformats.org/officeDocument/2006/relationships/hyperlink" Target="http://127.0.0.1:8000/hello/?name=Shasha&amp;age=20" TargetMode="External"/><Relationship Id="rId159" Type="http://schemas.openxmlformats.org/officeDocument/2006/relationships/image" Target="media/image127.png"/><Relationship Id="rId16" Type="http://schemas.openxmlformats.org/officeDocument/2006/relationships/image" Target="media/image9.png"/><Relationship Id="rId107" Type="http://schemas.openxmlformats.org/officeDocument/2006/relationships/image" Target="media/image87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4.png"/><Relationship Id="rId79" Type="http://schemas.openxmlformats.org/officeDocument/2006/relationships/image" Target="media/image59.png"/><Relationship Id="rId102" Type="http://schemas.openxmlformats.org/officeDocument/2006/relationships/image" Target="media/image82.png"/><Relationship Id="rId123" Type="http://schemas.openxmlformats.org/officeDocument/2006/relationships/image" Target="media/image103.png"/><Relationship Id="rId128" Type="http://schemas.openxmlformats.org/officeDocument/2006/relationships/image" Target="media/image108.png"/><Relationship Id="rId144" Type="http://schemas.openxmlformats.org/officeDocument/2006/relationships/image" Target="media/image121.png"/><Relationship Id="rId149" Type="http://schemas.openxmlformats.org/officeDocument/2006/relationships/image" Target="media/image125.png"/><Relationship Id="rId5" Type="http://schemas.openxmlformats.org/officeDocument/2006/relationships/webSettings" Target="webSettings.xml"/><Relationship Id="rId90" Type="http://schemas.openxmlformats.org/officeDocument/2006/relationships/image" Target="media/image70.png"/><Relationship Id="rId95" Type="http://schemas.openxmlformats.org/officeDocument/2006/relationships/image" Target="media/image75.png"/><Relationship Id="rId160" Type="http://schemas.openxmlformats.org/officeDocument/2006/relationships/image" Target="media/image128.png"/><Relationship Id="rId165" Type="http://schemas.openxmlformats.org/officeDocument/2006/relationships/image" Target="media/image133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6.png"/><Relationship Id="rId69" Type="http://schemas.openxmlformats.org/officeDocument/2006/relationships/image" Target="media/image49.png"/><Relationship Id="rId113" Type="http://schemas.openxmlformats.org/officeDocument/2006/relationships/image" Target="media/image93.png"/><Relationship Id="rId118" Type="http://schemas.openxmlformats.org/officeDocument/2006/relationships/image" Target="media/image98.png"/><Relationship Id="rId134" Type="http://schemas.openxmlformats.org/officeDocument/2006/relationships/image" Target="media/image114.png"/><Relationship Id="rId139" Type="http://schemas.openxmlformats.org/officeDocument/2006/relationships/hyperlink" Target="http://127.0.0.1:8000/index/" TargetMode="External"/><Relationship Id="rId80" Type="http://schemas.openxmlformats.org/officeDocument/2006/relationships/image" Target="media/image60.png"/><Relationship Id="rId85" Type="http://schemas.openxmlformats.org/officeDocument/2006/relationships/image" Target="media/image65.png"/><Relationship Id="rId150" Type="http://schemas.openxmlformats.org/officeDocument/2006/relationships/image" Target="media/image126.png"/><Relationship Id="rId155" Type="http://schemas.openxmlformats.org/officeDocument/2006/relationships/hyperlink" Target="http://127.0.0.1:8000/sum/2/5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59" Type="http://schemas.openxmlformats.org/officeDocument/2006/relationships/image" Target="media/image41.png"/><Relationship Id="rId103" Type="http://schemas.openxmlformats.org/officeDocument/2006/relationships/image" Target="media/image83.png"/><Relationship Id="rId108" Type="http://schemas.openxmlformats.org/officeDocument/2006/relationships/image" Target="media/image88.png"/><Relationship Id="rId124" Type="http://schemas.openxmlformats.org/officeDocument/2006/relationships/image" Target="media/image104.png"/><Relationship Id="rId129" Type="http://schemas.openxmlformats.org/officeDocument/2006/relationships/image" Target="media/image109.png"/><Relationship Id="rId54" Type="http://schemas.openxmlformats.org/officeDocument/2006/relationships/image" Target="media/image36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91" Type="http://schemas.openxmlformats.org/officeDocument/2006/relationships/image" Target="media/image71.png"/><Relationship Id="rId96" Type="http://schemas.openxmlformats.org/officeDocument/2006/relationships/image" Target="media/image76.png"/><Relationship Id="rId140" Type="http://schemas.openxmlformats.org/officeDocument/2006/relationships/hyperlink" Target="http://127.0.0.1:8000/admin/" TargetMode="External"/><Relationship Id="rId145" Type="http://schemas.openxmlformats.org/officeDocument/2006/relationships/image" Target="media/image122.png"/><Relationship Id="rId161" Type="http://schemas.openxmlformats.org/officeDocument/2006/relationships/image" Target="media/image129.png"/><Relationship Id="rId16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9.png"/><Relationship Id="rId106" Type="http://schemas.openxmlformats.org/officeDocument/2006/relationships/image" Target="media/image86.png"/><Relationship Id="rId114" Type="http://schemas.openxmlformats.org/officeDocument/2006/relationships/image" Target="media/image94.png"/><Relationship Id="rId119" Type="http://schemas.openxmlformats.org/officeDocument/2006/relationships/image" Target="media/image99.png"/><Relationship Id="rId127" Type="http://schemas.openxmlformats.org/officeDocument/2006/relationships/image" Target="media/image107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image" Target="media/image61.png"/><Relationship Id="rId86" Type="http://schemas.openxmlformats.org/officeDocument/2006/relationships/image" Target="media/image66.png"/><Relationship Id="rId94" Type="http://schemas.openxmlformats.org/officeDocument/2006/relationships/image" Target="media/image74.png"/><Relationship Id="rId99" Type="http://schemas.openxmlformats.org/officeDocument/2006/relationships/image" Target="media/image79.png"/><Relationship Id="rId101" Type="http://schemas.openxmlformats.org/officeDocument/2006/relationships/image" Target="media/image81.png"/><Relationship Id="rId122" Type="http://schemas.openxmlformats.org/officeDocument/2006/relationships/image" Target="media/image102.png"/><Relationship Id="rId130" Type="http://schemas.openxmlformats.org/officeDocument/2006/relationships/image" Target="media/image110.png"/><Relationship Id="rId135" Type="http://schemas.openxmlformats.org/officeDocument/2006/relationships/image" Target="media/image115.png"/><Relationship Id="rId143" Type="http://schemas.openxmlformats.org/officeDocument/2006/relationships/hyperlink" Target="http://127.0.0.1:8000/products/" TargetMode="External"/><Relationship Id="rId148" Type="http://schemas.openxmlformats.org/officeDocument/2006/relationships/image" Target="media/image124.png"/><Relationship Id="rId151" Type="http://schemas.openxmlformats.org/officeDocument/2006/relationships/hyperlink" Target="http://127.0.0.1:8000/lello/" TargetMode="External"/><Relationship Id="rId156" Type="http://schemas.openxmlformats.org/officeDocument/2006/relationships/hyperlink" Target="http://127.0.0.1:8000/calculate/sum/1/2" TargetMode="External"/><Relationship Id="rId164" Type="http://schemas.openxmlformats.org/officeDocument/2006/relationships/image" Target="media/image132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9.png"/><Relationship Id="rId34" Type="http://schemas.openxmlformats.org/officeDocument/2006/relationships/image" Target="media/image24.png"/><Relationship Id="rId50" Type="http://schemas.openxmlformats.org/officeDocument/2006/relationships/hyperlink" Target="https://app.diagrams.net/" TargetMode="External"/><Relationship Id="rId55" Type="http://schemas.openxmlformats.org/officeDocument/2006/relationships/image" Target="media/image37.png"/><Relationship Id="rId76" Type="http://schemas.openxmlformats.org/officeDocument/2006/relationships/image" Target="media/image56.png"/><Relationship Id="rId97" Type="http://schemas.openxmlformats.org/officeDocument/2006/relationships/image" Target="media/image77.png"/><Relationship Id="rId104" Type="http://schemas.openxmlformats.org/officeDocument/2006/relationships/image" Target="media/image84.png"/><Relationship Id="rId120" Type="http://schemas.openxmlformats.org/officeDocument/2006/relationships/image" Target="media/image100.png"/><Relationship Id="rId125" Type="http://schemas.openxmlformats.org/officeDocument/2006/relationships/image" Target="media/image105.png"/><Relationship Id="rId141" Type="http://schemas.openxmlformats.org/officeDocument/2006/relationships/image" Target="media/image119.png"/><Relationship Id="rId146" Type="http://schemas.openxmlformats.org/officeDocument/2006/relationships/hyperlink" Target="http://127.0.0.1:8000/products/2" TargetMode="External"/><Relationship Id="rId167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51.png"/><Relationship Id="rId92" Type="http://schemas.openxmlformats.org/officeDocument/2006/relationships/image" Target="media/image72.png"/><Relationship Id="rId162" Type="http://schemas.openxmlformats.org/officeDocument/2006/relationships/image" Target="media/image130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110" Type="http://schemas.openxmlformats.org/officeDocument/2006/relationships/image" Target="media/image90.png"/><Relationship Id="rId115" Type="http://schemas.openxmlformats.org/officeDocument/2006/relationships/image" Target="media/image95.png"/><Relationship Id="rId131" Type="http://schemas.openxmlformats.org/officeDocument/2006/relationships/image" Target="media/image111.png"/><Relationship Id="rId136" Type="http://schemas.openxmlformats.org/officeDocument/2006/relationships/image" Target="media/image116.png"/><Relationship Id="rId157" Type="http://schemas.openxmlformats.org/officeDocument/2006/relationships/hyperlink" Target="http://127.0.0.1:8000/calculate/subtract/1/2" TargetMode="External"/><Relationship Id="rId61" Type="http://schemas.openxmlformats.org/officeDocument/2006/relationships/image" Target="media/image43.png"/><Relationship Id="rId82" Type="http://schemas.openxmlformats.org/officeDocument/2006/relationships/image" Target="media/image62.png"/><Relationship Id="rId152" Type="http://schemas.openxmlformats.org/officeDocument/2006/relationships/hyperlink" Target="http://127.0.0.1:8000/hello/?name=Sasha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8.png"/><Relationship Id="rId77" Type="http://schemas.openxmlformats.org/officeDocument/2006/relationships/image" Target="media/image57.png"/><Relationship Id="rId100" Type="http://schemas.openxmlformats.org/officeDocument/2006/relationships/image" Target="media/image80.png"/><Relationship Id="rId105" Type="http://schemas.openxmlformats.org/officeDocument/2006/relationships/image" Target="media/image85.png"/><Relationship Id="rId126" Type="http://schemas.openxmlformats.org/officeDocument/2006/relationships/image" Target="media/image106.png"/><Relationship Id="rId147" Type="http://schemas.openxmlformats.org/officeDocument/2006/relationships/image" Target="media/image123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2.png"/><Relationship Id="rId93" Type="http://schemas.openxmlformats.org/officeDocument/2006/relationships/image" Target="media/image73.png"/><Relationship Id="rId98" Type="http://schemas.openxmlformats.org/officeDocument/2006/relationships/image" Target="media/image78.png"/><Relationship Id="rId121" Type="http://schemas.openxmlformats.org/officeDocument/2006/relationships/image" Target="media/image101.png"/><Relationship Id="rId142" Type="http://schemas.openxmlformats.org/officeDocument/2006/relationships/image" Target="media/image120.png"/><Relationship Id="rId163" Type="http://schemas.openxmlformats.org/officeDocument/2006/relationships/image" Target="media/image13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29.png"/><Relationship Id="rId67" Type="http://schemas.openxmlformats.org/officeDocument/2006/relationships/hyperlink" Target="https://www.postgresql.org/docs/current/ddl-constraints.html" TargetMode="External"/><Relationship Id="rId116" Type="http://schemas.openxmlformats.org/officeDocument/2006/relationships/image" Target="media/image96.png"/><Relationship Id="rId137" Type="http://schemas.openxmlformats.org/officeDocument/2006/relationships/image" Target="media/image117.png"/><Relationship Id="rId158" Type="http://schemas.openxmlformats.org/officeDocument/2006/relationships/hyperlink" Target="http://127.0.0.1:8000/calculate/divide/1/2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62" Type="http://schemas.openxmlformats.org/officeDocument/2006/relationships/image" Target="media/image44.png"/><Relationship Id="rId83" Type="http://schemas.openxmlformats.org/officeDocument/2006/relationships/image" Target="media/image63.png"/><Relationship Id="rId88" Type="http://schemas.openxmlformats.org/officeDocument/2006/relationships/image" Target="media/image68.png"/><Relationship Id="rId111" Type="http://schemas.openxmlformats.org/officeDocument/2006/relationships/image" Target="media/image91.png"/><Relationship Id="rId132" Type="http://schemas.openxmlformats.org/officeDocument/2006/relationships/image" Target="media/image112.png"/><Relationship Id="rId153" Type="http://schemas.openxmlformats.org/officeDocument/2006/relationships/hyperlink" Target="http://127.0.0.1:8000/hello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88EB43-83EF-495A-8B61-C9A52C08C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284</Pages>
  <Words>65268</Words>
  <Characters>372029</Characters>
  <Application>Microsoft Office Word</Application>
  <DocSecurity>0</DocSecurity>
  <Lines>3100</Lines>
  <Paragraphs>872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4</cp:revision>
  <cp:lastPrinted>2025-11-04T07:32:00Z</cp:lastPrinted>
  <dcterms:created xsi:type="dcterms:W3CDTF">2026-06-08T08:33:00Z</dcterms:created>
  <dcterms:modified xsi:type="dcterms:W3CDTF">2026-06-08T17:27:00Z</dcterms:modified>
</cp:coreProperties>
</file>