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4"/>
          <w:szCs w:val="24"/>
        </w:rPr>
      </w:pPr>
      <w:r w:rsidRPr="00D52E38">
        <w:rPr>
          <w:rFonts w:ascii="Times New Roman" w:hAnsi="Times New Roman" w:cs="Times New Roman"/>
          <w:b/>
          <w:bCs/>
          <w:color w:val="20435C"/>
          <w:sz w:val="24"/>
          <w:szCs w:val="24"/>
        </w:rPr>
        <w:t>Задания</w:t>
      </w:r>
    </w:p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Примечание: </w:t>
      </w: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В разделе 4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тесты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можно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легко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«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обмануть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»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сделав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нужный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без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-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ния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результатов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из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исходных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данных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с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помощью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Python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.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Это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значит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что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сделано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правильно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просто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данном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этапе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сложно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иначе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проверять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результат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4.1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подготовленную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nat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получить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новую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которой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имени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интерфей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-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са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 xml:space="preserve"> </w:t>
      </w: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вместо</w:t>
      </w:r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>FastEthernet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 xml:space="preserve"> </w:t>
      </w: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написано</w:t>
      </w:r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>GigabitEthernet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  <w:t xml:space="preserve">.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новую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-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дартный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stdout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) с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помощью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print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Ограничение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  <w:bookmarkStart w:id="0" w:name="_GoBack"/>
      <w:proofErr w:type="spellStart"/>
      <w:proofErr w:type="gram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nat</w:t>
      </w:r>
      <w:proofErr w:type="spellEnd"/>
      <w:proofErr w:type="gram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ip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nat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inside source list ACL interface FastEthernet0/1 overload"</w:t>
      </w:r>
    </w:p>
    <w:bookmarkEnd w:id="0"/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4.2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Преобразовать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mac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из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формата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XXXX</w:t>
      </w:r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:XXXX:XXXX</w:t>
      </w:r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формат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XXXX.XXXX.XXXX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новую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стандартный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stdout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) </w:t>
      </w:r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</w:t>
      </w:r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помощью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print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Ограничение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4008D" w:rsidRDefault="00D52E38" w:rsidP="00D52E38">
      <w:pPr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  <w:proofErr w:type="spell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mac</w:t>
      </w:r>
      <w:proofErr w:type="spell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"AAAA:BBBB:CCCC"</w:t>
      </w:r>
    </w:p>
    <w:p w:rsidR="00D52E38" w:rsidRPr="00D52E38" w:rsidRDefault="00D52E38" w:rsidP="00D52E38">
      <w:pPr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4.3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Получить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из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config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такой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VLAN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: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000000"/>
          <w:sz w:val="17"/>
          <w:szCs w:val="17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[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'1'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'3'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'10'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'20'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'30'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'100'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]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Записать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итоговый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result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именно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эта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переменная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будет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проверяться</w:t>
      </w:r>
      <w:proofErr w:type="spellEnd"/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</w:t>
      </w:r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тесте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)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Полученный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result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стандартный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stdout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) с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помощью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print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Тут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очень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важный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момент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что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получить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именно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тип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данных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), а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например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,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которая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похожа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показанный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Ограничение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  <w:proofErr w:type="spellStart"/>
      <w:proofErr w:type="gram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config</w:t>
      </w:r>
      <w:proofErr w:type="spellEnd"/>
      <w:proofErr w:type="gram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switchport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trunk allowed 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vlan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1,3,10,20,30,100"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4.4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vlans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это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VLAN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собранных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устройств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сети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поэтому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списке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есть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повторяющиеся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номера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VLAN.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Из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списка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vlans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нужно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получить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новый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уникальных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номеров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VLAN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отсортированный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возрастанию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номеров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.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Для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итогового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списка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нельзя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удалять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конкретные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vlan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ы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вручную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Записать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итоговый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уникальных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номеров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VLAN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result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именно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эта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-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ременная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будет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проверяться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тесте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)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Полученный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result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стандартный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stdout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) с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помощью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print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Ограничение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</w:pPr>
      <w:proofErr w:type="spell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vlans</w:t>
      </w:r>
      <w:proofErr w:type="spell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</w:rPr>
        <w:t xml:space="preserve">= 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[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10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20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30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1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2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100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10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30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3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4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,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10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]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4.5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Из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command1 и command2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получить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VLAN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которые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есть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и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команде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command1 и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команде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command2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пересечение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).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данном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случае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результатом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должен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быть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такой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r w:rsidRPr="00D52E38">
        <w:rPr>
          <w:rFonts w:ascii="Times New Roman" w:eastAsia="DejaVuSansMono" w:hAnsi="Times New Roman" w:cs="Times New Roman"/>
          <w:color w:val="000000"/>
          <w:sz w:val="19"/>
          <w:szCs w:val="19"/>
        </w:rPr>
        <w:t>['1', '3', '8']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Записать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итоговый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список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result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именно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эта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переменная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будет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проверяться</w:t>
      </w:r>
      <w:proofErr w:type="spellEnd"/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</w:t>
      </w:r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тесте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)</w:t>
      </w:r>
    </w:p>
    <w:p w:rsidR="00D52E38" w:rsidRPr="00D52E38" w:rsidRDefault="00D52E38" w:rsidP="00D52E38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Полученный список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result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вывести на стандартный поток вывода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stdout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) с помощью</w:t>
      </w:r>
      <w:r w:rsidRPr="00D52E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print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command1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switchport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trunk allowed 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vlan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1</w:t>
      </w:r>
      <w:proofErr w:type="gram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,2,3,5,8</w:t>
      </w:r>
      <w:proofErr w:type="gram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</w:t>
      </w:r>
    </w:p>
    <w:p w:rsidR="00D52E38" w:rsidRDefault="00D52E38" w:rsidP="00D52E38">
      <w:pPr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command2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switchport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trunk allowed </w:t>
      </w:r>
      <w:proofErr w:type="spell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vlan</w:t>
      </w:r>
      <w:proofErr w:type="spell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 xml:space="preserve"> 1</w:t>
      </w:r>
      <w:proofErr w:type="gram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,3,8,9</w:t>
      </w:r>
      <w:proofErr w:type="gram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</w:t>
      </w:r>
    </w:p>
    <w:p w:rsidR="00D52E38" w:rsidRDefault="00D52E38" w:rsidP="00D52E38">
      <w:pPr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4.6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Обработать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ospf_route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и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информацию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стандартный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виде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: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Prefix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10.0.24.0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>/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24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AD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>/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Metric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110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>/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41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Next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>-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Hop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10.0.13.3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Last update 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3</w:t>
      </w: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d18h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</w:pPr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Outbound Interface FastEthernet0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>/</w:t>
      </w: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  <w:lang w:val="en-US"/>
        </w:rPr>
        <w:t>0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Ограничение: Все задания надо </w:t>
      </w: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</w:pPr>
      <w:proofErr w:type="spell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>ospf_route</w:t>
      </w:r>
      <w:proofErr w:type="spell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  <w:lang w:val="en-US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  <w:lang w:val="en-US"/>
        </w:rPr>
        <w:t xml:space="preserve">= </w:t>
      </w:r>
      <w:proofErr w:type="gramStart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" 10.0.24.0</w:t>
      </w:r>
      <w:proofErr w:type="gramEnd"/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  <w:lang w:val="en-US"/>
        </w:rPr>
        <w:t>/24 [110/41] via 10.0.13.3, 3d18h, FastEthernet0/0"</w:t>
      </w:r>
    </w:p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4.7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Преобразовать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MAC-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адрес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mac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двоичную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такого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вида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: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„101010101010101010111011101110111100110011001100“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Полученную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новую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стандартный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stdout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) с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помощью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print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Ограничение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4071A1"/>
          <w:sz w:val="17"/>
          <w:szCs w:val="17"/>
        </w:rPr>
      </w:pPr>
      <w:proofErr w:type="spell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mac</w:t>
      </w:r>
      <w:proofErr w:type="spell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"AAAA:BBBB:CCCC"</w:t>
      </w:r>
    </w:p>
    <w:p w:rsid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  <w:lang w:val="en-US"/>
        </w:rPr>
      </w:pP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435C"/>
          <w:sz w:val="20"/>
          <w:szCs w:val="20"/>
        </w:rPr>
      </w:pPr>
      <w:r w:rsidRPr="00D52E38">
        <w:rPr>
          <w:rFonts w:ascii="Times New Roman" w:hAnsi="Times New Roman" w:cs="Times New Roman"/>
          <w:b/>
          <w:bCs/>
          <w:color w:val="20435C"/>
          <w:sz w:val="20"/>
          <w:szCs w:val="20"/>
        </w:rPr>
        <w:t>Задание 4.8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Преобразовать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IP-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адрес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переменной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ip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двоичный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формат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и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вывести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стандартный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поток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вывода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столбцами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таким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образом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: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• </w:t>
      </w: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первой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должны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идти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десятичные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значения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байтов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• </w:t>
      </w: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второй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строкой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двоичные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значения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Вывод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должен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быть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упорядочен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также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как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примере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: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• </w:t>
      </w: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столбцами</w:t>
      </w:r>
      <w:proofErr w:type="spellEnd"/>
      <w:proofErr w:type="gram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• </w:t>
      </w: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ширина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столбца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10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символов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(в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двоичном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формате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добавить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два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пробела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между</w:t>
      </w:r>
      <w:proofErr w:type="spellEnd"/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proofErr w:type="gram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столбцами</w:t>
      </w:r>
      <w:proofErr w:type="spellEnd"/>
      <w:proofErr w:type="gram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для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разделения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октетов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между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собой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)</w:t>
      </w:r>
    </w:p>
    <w:p w:rsidR="00D52E38" w:rsidRDefault="00D52E38" w:rsidP="00D52E38">
      <w:pPr>
        <w:rPr>
          <w:rFonts w:ascii="Times New Roman" w:eastAsia="DejaVuSans" w:hAnsi="Times New Roman" w:cs="Times New Roman"/>
          <w:color w:val="000000"/>
          <w:sz w:val="19"/>
          <w:szCs w:val="19"/>
          <w:lang w:val="en-US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Пример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вывода для адреса 10.1.1.1: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21804F"/>
          <w:sz w:val="17"/>
          <w:szCs w:val="17"/>
        </w:rPr>
      </w:pP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10 1 1 1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Mono" w:hAnsi="Times New Roman" w:cs="Times New Roman"/>
          <w:color w:val="21804F"/>
          <w:sz w:val="17"/>
          <w:szCs w:val="17"/>
        </w:rPr>
      </w:pPr>
      <w:r w:rsidRPr="00D52E38">
        <w:rPr>
          <w:rFonts w:ascii="Times New Roman" w:eastAsia="DejaVuSansMono" w:hAnsi="Times New Roman" w:cs="Times New Roman"/>
          <w:color w:val="21804F"/>
          <w:sz w:val="17"/>
          <w:szCs w:val="17"/>
        </w:rPr>
        <w:t>00001010 00000001 00000001 00000001</w:t>
      </w:r>
    </w:p>
    <w:p w:rsidR="00D52E38" w:rsidRPr="00D52E38" w:rsidRDefault="00D52E38" w:rsidP="00D52E38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color w:val="000000"/>
          <w:sz w:val="19"/>
          <w:szCs w:val="19"/>
        </w:rPr>
      </w:pP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Ограничение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: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Все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задания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надо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выполнять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используя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только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пройденные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 xml:space="preserve"> </w:t>
      </w:r>
      <w:proofErr w:type="spellStart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темы</w:t>
      </w:r>
      <w:proofErr w:type="spellEnd"/>
      <w:r w:rsidRPr="00D52E38">
        <w:rPr>
          <w:rFonts w:ascii="Times New Roman" w:eastAsia="DejaVuSans" w:hAnsi="Times New Roman" w:cs="Times New Roman"/>
          <w:color w:val="000000"/>
          <w:sz w:val="19"/>
          <w:szCs w:val="19"/>
        </w:rPr>
        <w:t>.</w:t>
      </w:r>
    </w:p>
    <w:p w:rsidR="00D52E38" w:rsidRPr="00D52E38" w:rsidRDefault="00D52E38" w:rsidP="00D52E38">
      <w:pPr>
        <w:rPr>
          <w:rFonts w:ascii="Times New Roman" w:hAnsi="Times New Roman" w:cs="Times New Roman"/>
          <w:lang w:val="en-US"/>
        </w:rPr>
      </w:pPr>
      <w:proofErr w:type="spellStart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>ip</w:t>
      </w:r>
      <w:proofErr w:type="spellEnd"/>
      <w:r w:rsidRPr="00D52E38">
        <w:rPr>
          <w:rFonts w:ascii="Times New Roman" w:eastAsia="DejaVuSansMono" w:hAnsi="Times New Roman" w:cs="Times New Roman"/>
          <w:color w:val="000000"/>
          <w:sz w:val="17"/>
          <w:szCs w:val="17"/>
        </w:rPr>
        <w:t xml:space="preserve"> </w:t>
      </w:r>
      <w:r w:rsidRPr="00D52E38">
        <w:rPr>
          <w:rFonts w:ascii="Times New Roman" w:eastAsia="DejaVuSansMono" w:hAnsi="Times New Roman" w:cs="Times New Roman"/>
          <w:color w:val="666666"/>
          <w:sz w:val="17"/>
          <w:szCs w:val="17"/>
        </w:rPr>
        <w:t xml:space="preserve">= </w:t>
      </w:r>
      <w:r w:rsidRPr="00D52E38">
        <w:rPr>
          <w:rFonts w:ascii="Times New Roman" w:eastAsia="DejaVuSansMono" w:hAnsi="Times New Roman" w:cs="Times New Roman"/>
          <w:color w:val="4071A1"/>
          <w:sz w:val="17"/>
          <w:szCs w:val="17"/>
        </w:rPr>
        <w:t>"192.168.3.1"</w:t>
      </w:r>
    </w:p>
    <w:sectPr w:rsidR="00D52E38" w:rsidRPr="00D52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San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jaVuSansMono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E38"/>
    <w:rsid w:val="001D541B"/>
    <w:rsid w:val="00D4008D"/>
    <w:rsid w:val="00D5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RMO1</dc:creator>
  <cp:lastModifiedBy>RMO1</cp:lastModifiedBy>
  <cp:revision>1</cp:revision>
  <dcterms:created xsi:type="dcterms:W3CDTF">2024-05-28T06:08:00Z</dcterms:created>
  <dcterms:modified xsi:type="dcterms:W3CDTF">2024-05-28T06:25:00Z</dcterms:modified>
</cp:coreProperties>
</file>