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FAB9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Практичні роботи з дисципліни «Програмна інженерія»</w:t>
      </w:r>
    </w:p>
    <w:p w14:paraId="491758FB" w14:textId="77777777" w:rsidR="00B2185B" w:rsidRPr="00B2185B" w:rsidRDefault="00B2185B" w:rsidP="00B2185B">
      <w:r w:rsidRPr="00B2185B">
        <w:rPr>
          <w:b/>
          <w:bCs/>
        </w:rPr>
        <w:t>Проєкт:</w:t>
      </w:r>
      <w:r w:rsidRPr="00B2185B">
        <w:t xml:space="preserve"> </w:t>
      </w:r>
      <w:proofErr w:type="spellStart"/>
      <w:r w:rsidRPr="00B2185B">
        <w:t>Budget</w:t>
      </w:r>
      <w:proofErr w:type="spellEnd"/>
      <w:r w:rsidRPr="00B2185B">
        <w:t xml:space="preserve"> &amp; </w:t>
      </w:r>
      <w:proofErr w:type="spellStart"/>
      <w:r w:rsidRPr="00B2185B">
        <w:t>Expense</w:t>
      </w:r>
      <w:proofErr w:type="spellEnd"/>
      <w:r w:rsidRPr="00B2185B">
        <w:t xml:space="preserve"> </w:t>
      </w:r>
      <w:proofErr w:type="spellStart"/>
      <w:r w:rsidRPr="00B2185B">
        <w:t>Tracker</w:t>
      </w:r>
      <w:proofErr w:type="spellEnd"/>
      <w:r w:rsidRPr="00B2185B">
        <w:t xml:space="preserve"> — Менеджер особистих фінансів</w:t>
      </w:r>
    </w:p>
    <w:p w14:paraId="1FBD83DB" w14:textId="77777777" w:rsidR="00B2185B" w:rsidRPr="00B2185B" w:rsidRDefault="00B2185B" w:rsidP="00B2185B">
      <w:r w:rsidRPr="00B2185B">
        <w:rPr>
          <w:b/>
          <w:bCs/>
        </w:rPr>
        <w:t>Команда:</w:t>
      </w:r>
      <w:r w:rsidRPr="00B2185B">
        <w:t xml:space="preserve"> </w:t>
      </w:r>
      <w:proofErr w:type="spellStart"/>
      <w:r w:rsidRPr="00B2185B">
        <w:t>BudgetTeam</w:t>
      </w:r>
      <w:proofErr w:type="spellEnd"/>
    </w:p>
    <w:p w14:paraId="447826E6" w14:textId="77777777" w:rsidR="00B2185B" w:rsidRPr="00B2185B" w:rsidRDefault="00B2185B" w:rsidP="00B2185B">
      <w:r w:rsidRPr="00B2185B">
        <w:rPr>
          <w:b/>
          <w:bCs/>
        </w:rPr>
        <w:t>Склад команди:</w:t>
      </w:r>
    </w:p>
    <w:p w14:paraId="50792430" w14:textId="77777777" w:rsidR="00B2185B" w:rsidRPr="00B2185B" w:rsidRDefault="00B2185B" w:rsidP="00B2185B">
      <w:pPr>
        <w:numPr>
          <w:ilvl w:val="0"/>
          <w:numId w:val="1"/>
        </w:numPr>
      </w:pPr>
      <w:r w:rsidRPr="00B2185B">
        <w:t xml:space="preserve">Roman1328 — </w:t>
      </w:r>
      <w:proofErr w:type="spellStart"/>
      <w:r w:rsidRPr="00B2185B">
        <w:t>Frontend</w:t>
      </w:r>
      <w:proofErr w:type="spellEnd"/>
      <w:r w:rsidRPr="00B2185B">
        <w:t xml:space="preserve"> </w:t>
      </w:r>
      <w:proofErr w:type="spellStart"/>
      <w:r w:rsidRPr="00B2185B">
        <w:t>Developer</w:t>
      </w:r>
      <w:proofErr w:type="spellEnd"/>
      <w:r w:rsidRPr="00B2185B">
        <w:t>.</w:t>
      </w:r>
    </w:p>
    <w:p w14:paraId="526E2F16" w14:textId="77777777" w:rsidR="00B2185B" w:rsidRPr="00B2185B" w:rsidRDefault="00B2185B" w:rsidP="00B2185B">
      <w:pPr>
        <w:numPr>
          <w:ilvl w:val="0"/>
          <w:numId w:val="1"/>
        </w:numPr>
      </w:pPr>
      <w:r w:rsidRPr="00B2185B">
        <w:t xml:space="preserve">Yurra4 — </w:t>
      </w:r>
      <w:proofErr w:type="spellStart"/>
      <w:r w:rsidRPr="00B2185B">
        <w:t>Backend</w:t>
      </w:r>
      <w:proofErr w:type="spellEnd"/>
      <w:r w:rsidRPr="00B2185B">
        <w:t xml:space="preserve"> </w:t>
      </w:r>
      <w:proofErr w:type="spellStart"/>
      <w:r w:rsidRPr="00B2185B">
        <w:t>Developer</w:t>
      </w:r>
      <w:proofErr w:type="spellEnd"/>
      <w:r w:rsidRPr="00B2185B">
        <w:t>.</w:t>
      </w:r>
    </w:p>
    <w:p w14:paraId="68113D2D" w14:textId="77777777" w:rsidR="00B2185B" w:rsidRPr="00B2185B" w:rsidRDefault="00B2185B" w:rsidP="00B2185B">
      <w:pPr>
        <w:numPr>
          <w:ilvl w:val="0"/>
          <w:numId w:val="1"/>
        </w:numPr>
      </w:pPr>
      <w:proofErr w:type="spellStart"/>
      <w:r w:rsidRPr="00B2185B">
        <w:t>WizardSM</w:t>
      </w:r>
      <w:proofErr w:type="spellEnd"/>
      <w:r w:rsidRPr="00B2185B">
        <w:t xml:space="preserve"> — </w:t>
      </w:r>
      <w:proofErr w:type="spellStart"/>
      <w:r w:rsidRPr="00B2185B">
        <w:t>Database</w:t>
      </w:r>
      <w:proofErr w:type="spellEnd"/>
      <w:r w:rsidRPr="00B2185B">
        <w:t xml:space="preserve"> &amp; </w:t>
      </w:r>
      <w:proofErr w:type="spellStart"/>
      <w:r w:rsidRPr="00B2185B">
        <w:t>Integration</w:t>
      </w:r>
      <w:proofErr w:type="spellEnd"/>
      <w:r w:rsidRPr="00B2185B">
        <w:t xml:space="preserve"> </w:t>
      </w:r>
      <w:proofErr w:type="spellStart"/>
      <w:r w:rsidRPr="00B2185B">
        <w:t>Engineer</w:t>
      </w:r>
      <w:proofErr w:type="spellEnd"/>
      <w:r w:rsidRPr="00B2185B">
        <w:t>.</w:t>
      </w:r>
    </w:p>
    <w:p w14:paraId="7864CD8C" w14:textId="77777777" w:rsidR="00B2185B" w:rsidRPr="00B2185B" w:rsidRDefault="00B2185B" w:rsidP="00B2185B">
      <w:r w:rsidRPr="00B2185B">
        <w:pict w14:anchorId="6CC7EFF7">
          <v:rect id="_x0000_i1061" style="width:0;height:1.5pt" o:hralign="center" o:hrstd="t" o:hr="t" fillcolor="#a0a0a0" stroked="f"/>
        </w:pict>
      </w:r>
    </w:p>
    <w:p w14:paraId="4E2E6AC5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Практична робота №1</w:t>
      </w:r>
    </w:p>
    <w:p w14:paraId="65C2EB98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Вступ до програмної інженерії та формування команди</w:t>
      </w:r>
    </w:p>
    <w:p w14:paraId="01D512DE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1. Мета роботи</w:t>
      </w:r>
    </w:p>
    <w:p w14:paraId="664190A9" w14:textId="77777777" w:rsidR="00B2185B" w:rsidRPr="00B2185B" w:rsidRDefault="00B2185B" w:rsidP="00B2185B">
      <w:r w:rsidRPr="00B2185B">
        <w:t>Ознайомитися з основними поняттями програмної інженерії, етапами створення програмного продукту та організацією командної роботи.</w:t>
      </w:r>
    </w:p>
    <w:p w14:paraId="7C577E35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2. Поняття програмної інженерії</w:t>
      </w:r>
    </w:p>
    <w:p w14:paraId="4391ADCA" w14:textId="77777777" w:rsidR="00B2185B" w:rsidRPr="00B2185B" w:rsidRDefault="00B2185B" w:rsidP="00B2185B">
      <w:r w:rsidRPr="00B2185B">
        <w:t>Програмна інженерія — це галузь, яка охоплює розробку, тестування, впровадження та супровід програмного забезпечення. Вона допомагає створювати якісні програмні продукти відповідно до потреб користувачів.</w:t>
      </w:r>
    </w:p>
    <w:p w14:paraId="46C50602" w14:textId="77777777" w:rsidR="00B2185B" w:rsidRPr="00B2185B" w:rsidRDefault="00B2185B" w:rsidP="00B2185B">
      <w:r w:rsidRPr="00B2185B">
        <w:t>Основними етапами створення програмного продукту є аналіз вимог, проєктування, розробка, тестування, впровадження та супровід.</w:t>
      </w:r>
    </w:p>
    <w:p w14:paraId="0F845C96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3. Формування команди</w:t>
      </w:r>
    </w:p>
    <w:p w14:paraId="63E0A282" w14:textId="77777777" w:rsidR="00B2185B" w:rsidRPr="00B2185B" w:rsidRDefault="00B2185B" w:rsidP="00B2185B">
      <w:r w:rsidRPr="00B2185B">
        <w:t xml:space="preserve">Назва команди — </w:t>
      </w:r>
      <w:proofErr w:type="spellStart"/>
      <w:r w:rsidRPr="00B2185B">
        <w:rPr>
          <w:b/>
          <w:bCs/>
        </w:rPr>
        <w:t>BudgetTeam</w:t>
      </w:r>
      <w:proofErr w:type="spellEnd"/>
      <w:r w:rsidRPr="00B2185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944"/>
        <w:gridCol w:w="5546"/>
      </w:tblGrid>
      <w:tr w:rsidR="00B2185B" w:rsidRPr="00B2185B" w14:paraId="7744B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4206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t>Учасник</w:t>
            </w:r>
          </w:p>
        </w:tc>
        <w:tc>
          <w:tcPr>
            <w:tcW w:w="0" w:type="auto"/>
            <w:vAlign w:val="center"/>
            <w:hideMark/>
          </w:tcPr>
          <w:p w14:paraId="663CB020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13DB48F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t>Обов’язки</w:t>
            </w:r>
          </w:p>
        </w:tc>
      </w:tr>
      <w:tr w:rsidR="00B2185B" w:rsidRPr="00B2185B" w14:paraId="28CB2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6AEF" w14:textId="77777777" w:rsidR="00B2185B" w:rsidRPr="00B2185B" w:rsidRDefault="00B2185B" w:rsidP="00B2185B">
            <w:r w:rsidRPr="00B2185B">
              <w:t>Roman1328</w:t>
            </w:r>
          </w:p>
        </w:tc>
        <w:tc>
          <w:tcPr>
            <w:tcW w:w="0" w:type="auto"/>
            <w:vAlign w:val="center"/>
            <w:hideMark/>
          </w:tcPr>
          <w:p w14:paraId="56F12312" w14:textId="77777777" w:rsidR="00B2185B" w:rsidRPr="00B2185B" w:rsidRDefault="00B2185B" w:rsidP="00B2185B">
            <w:proofErr w:type="spellStart"/>
            <w:r w:rsidRPr="00B2185B">
              <w:t>Frontend</w:t>
            </w:r>
            <w:proofErr w:type="spellEnd"/>
            <w:r w:rsidRPr="00B2185B">
              <w:t xml:space="preserve"> </w:t>
            </w:r>
            <w:proofErr w:type="spellStart"/>
            <w:r w:rsidRPr="00B2185B"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B57FB" w14:textId="77777777" w:rsidR="00B2185B" w:rsidRPr="00B2185B" w:rsidRDefault="00B2185B" w:rsidP="00B2185B">
            <w:r w:rsidRPr="00B2185B">
              <w:t>Розробка інтерфейсу, форм транзакцій, таблиць та діаграм</w:t>
            </w:r>
          </w:p>
        </w:tc>
      </w:tr>
      <w:tr w:rsidR="00B2185B" w:rsidRPr="00B2185B" w14:paraId="42E8C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D10B" w14:textId="77777777" w:rsidR="00B2185B" w:rsidRPr="00B2185B" w:rsidRDefault="00B2185B" w:rsidP="00B2185B">
            <w:r w:rsidRPr="00B2185B">
              <w:t>Yurra4</w:t>
            </w:r>
          </w:p>
        </w:tc>
        <w:tc>
          <w:tcPr>
            <w:tcW w:w="0" w:type="auto"/>
            <w:vAlign w:val="center"/>
            <w:hideMark/>
          </w:tcPr>
          <w:p w14:paraId="2E095C21" w14:textId="77777777" w:rsidR="00B2185B" w:rsidRPr="00B2185B" w:rsidRDefault="00B2185B" w:rsidP="00B2185B">
            <w:proofErr w:type="spellStart"/>
            <w:r w:rsidRPr="00B2185B">
              <w:t>Backend</w:t>
            </w:r>
            <w:proofErr w:type="spellEnd"/>
            <w:r w:rsidRPr="00B2185B">
              <w:t xml:space="preserve"> </w:t>
            </w:r>
            <w:proofErr w:type="spellStart"/>
            <w:r w:rsidRPr="00B2185B"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01C41" w14:textId="77777777" w:rsidR="00B2185B" w:rsidRPr="00B2185B" w:rsidRDefault="00B2185B" w:rsidP="00B2185B">
            <w:r w:rsidRPr="00B2185B">
              <w:t>Розробка REST API, авторизації та серверної логіки</w:t>
            </w:r>
          </w:p>
        </w:tc>
      </w:tr>
      <w:tr w:rsidR="00B2185B" w:rsidRPr="00B2185B" w14:paraId="2F47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AE8F" w14:textId="77777777" w:rsidR="00B2185B" w:rsidRPr="00B2185B" w:rsidRDefault="00B2185B" w:rsidP="00B2185B">
            <w:proofErr w:type="spellStart"/>
            <w:r w:rsidRPr="00B2185B">
              <w:t>WizardSM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4A81F" w14:textId="77777777" w:rsidR="00B2185B" w:rsidRPr="00B2185B" w:rsidRDefault="00B2185B" w:rsidP="00B2185B">
            <w:proofErr w:type="spellStart"/>
            <w:r w:rsidRPr="00B2185B">
              <w:t>Database</w:t>
            </w:r>
            <w:proofErr w:type="spellEnd"/>
            <w:r w:rsidRPr="00B2185B">
              <w:t xml:space="preserve"> &amp; </w:t>
            </w:r>
            <w:proofErr w:type="spellStart"/>
            <w:r w:rsidRPr="00B2185B">
              <w:t>Integration</w:t>
            </w:r>
            <w:proofErr w:type="spellEnd"/>
            <w:r w:rsidRPr="00B2185B">
              <w:t xml:space="preserve"> </w:t>
            </w:r>
            <w:proofErr w:type="spellStart"/>
            <w:r w:rsidRPr="00B2185B">
              <w:t>Engineer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296FD" w14:textId="77777777" w:rsidR="00B2185B" w:rsidRPr="00B2185B" w:rsidRDefault="00B2185B" w:rsidP="00B2185B">
            <w:r w:rsidRPr="00B2185B">
              <w:t>Проєктування бази даних, міграції та інтеграція API</w:t>
            </w:r>
          </w:p>
        </w:tc>
      </w:tr>
    </w:tbl>
    <w:p w14:paraId="57A4831B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4. Тема проєкту</w:t>
      </w:r>
    </w:p>
    <w:p w14:paraId="5D469A18" w14:textId="77777777" w:rsidR="00B2185B" w:rsidRPr="00B2185B" w:rsidRDefault="00B2185B" w:rsidP="00B2185B">
      <w:proofErr w:type="spellStart"/>
      <w:r w:rsidRPr="00B2185B">
        <w:rPr>
          <w:b/>
          <w:bCs/>
        </w:rPr>
        <w:t>Budget</w:t>
      </w:r>
      <w:proofErr w:type="spellEnd"/>
      <w:r w:rsidRPr="00B2185B">
        <w:rPr>
          <w:b/>
          <w:bCs/>
        </w:rPr>
        <w:t xml:space="preserve"> &amp; </w:t>
      </w:r>
      <w:proofErr w:type="spellStart"/>
      <w:r w:rsidRPr="00B2185B">
        <w:rPr>
          <w:b/>
          <w:bCs/>
        </w:rPr>
        <w:t>Expense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Tracker</w:t>
      </w:r>
      <w:proofErr w:type="spellEnd"/>
      <w:r w:rsidRPr="00B2185B">
        <w:rPr>
          <w:b/>
          <w:bCs/>
        </w:rPr>
        <w:t xml:space="preserve"> — Менеджер особистих фінансів.</w:t>
      </w:r>
    </w:p>
    <w:p w14:paraId="78926B26" w14:textId="77777777" w:rsidR="00B2185B" w:rsidRPr="00B2185B" w:rsidRDefault="00B2185B" w:rsidP="00B2185B">
      <w:r w:rsidRPr="00B2185B">
        <w:t xml:space="preserve">Проєкт являє собою </w:t>
      </w:r>
      <w:proofErr w:type="spellStart"/>
      <w:r w:rsidRPr="00B2185B">
        <w:t>вебдодаток</w:t>
      </w:r>
      <w:proofErr w:type="spellEnd"/>
      <w:r w:rsidRPr="00B2185B">
        <w:t xml:space="preserve"> для обліку особистих доходів і витрат, перегляду балансу та аналізу фінансової статистики.</w:t>
      </w:r>
    </w:p>
    <w:p w14:paraId="2425883E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5. Проблема проєкту</w:t>
      </w:r>
    </w:p>
    <w:p w14:paraId="4EE87AAE" w14:textId="77777777" w:rsidR="00B2185B" w:rsidRPr="00B2185B" w:rsidRDefault="00B2185B" w:rsidP="00B2185B">
      <w:r w:rsidRPr="00B2185B">
        <w:t>Людям часто складно контролювати власні фінанси через відсутність систематизованого обліку доходів і витрат. Через це важко визначити, на що витрачається найбільше коштів, та оцінити поточний фінансовий стан.</w:t>
      </w:r>
    </w:p>
    <w:p w14:paraId="47B73BFA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6. Цільові користувачі</w:t>
      </w:r>
    </w:p>
    <w:p w14:paraId="5B84CCB2" w14:textId="77777777" w:rsidR="00B2185B" w:rsidRPr="00B2185B" w:rsidRDefault="00B2185B" w:rsidP="00B2185B">
      <w:r w:rsidRPr="00B2185B">
        <w:lastRenderedPageBreak/>
        <w:t>Цільовою аудиторією є студенти, працюючі люди та інші користувачі, які хочуть контролювати особисті фінанси, вести облік операцій і планувати витрати.</w:t>
      </w:r>
    </w:p>
    <w:p w14:paraId="10ADB191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 xml:space="preserve">7. Project </w:t>
      </w:r>
      <w:proofErr w:type="spellStart"/>
      <w:r w:rsidRPr="00B2185B">
        <w:rPr>
          <w:b/>
          <w:bCs/>
        </w:rPr>
        <w:t>Vision</w:t>
      </w:r>
      <w:proofErr w:type="spellEnd"/>
    </w:p>
    <w:p w14:paraId="7281C68A" w14:textId="77777777" w:rsidR="00B2185B" w:rsidRPr="00B2185B" w:rsidRDefault="00B2185B" w:rsidP="00B2185B">
      <w:r w:rsidRPr="00B2185B">
        <w:rPr>
          <w:b/>
          <w:bCs/>
        </w:rPr>
        <w:t>Бачення продукту:</w:t>
      </w:r>
      <w:r w:rsidRPr="00B2185B">
        <w:t xml:space="preserve"> створити зручний </w:t>
      </w:r>
      <w:proofErr w:type="spellStart"/>
      <w:r w:rsidRPr="00B2185B">
        <w:t>вебдодаток</w:t>
      </w:r>
      <w:proofErr w:type="spellEnd"/>
      <w:r w:rsidRPr="00B2185B">
        <w:t>, який допоможе користувачам вести облік доходів і витрат, контролювати баланс та аналізувати власні фінанси за допомогою статистики й діаграм.</w:t>
      </w:r>
    </w:p>
    <w:p w14:paraId="77AA852E" w14:textId="77777777" w:rsidR="00B2185B" w:rsidRPr="00B2185B" w:rsidRDefault="00B2185B" w:rsidP="00B2185B">
      <w:r w:rsidRPr="00B2185B">
        <w:t>Основні можливості продукту:</w:t>
      </w:r>
    </w:p>
    <w:p w14:paraId="63C42906" w14:textId="77777777" w:rsidR="00B2185B" w:rsidRPr="00B2185B" w:rsidRDefault="00B2185B" w:rsidP="00B2185B">
      <w:pPr>
        <w:numPr>
          <w:ilvl w:val="0"/>
          <w:numId w:val="2"/>
        </w:numPr>
      </w:pPr>
      <w:r w:rsidRPr="00B2185B">
        <w:t>реєстрація та вхід у систему;</w:t>
      </w:r>
    </w:p>
    <w:p w14:paraId="7766B9FF" w14:textId="77777777" w:rsidR="00B2185B" w:rsidRPr="00B2185B" w:rsidRDefault="00B2185B" w:rsidP="00B2185B">
      <w:pPr>
        <w:numPr>
          <w:ilvl w:val="0"/>
          <w:numId w:val="2"/>
        </w:numPr>
      </w:pPr>
      <w:r w:rsidRPr="00B2185B">
        <w:t>додавання, редагування та видалення транзакцій;</w:t>
      </w:r>
    </w:p>
    <w:p w14:paraId="3AFA5E47" w14:textId="77777777" w:rsidR="00B2185B" w:rsidRPr="00B2185B" w:rsidRDefault="00B2185B" w:rsidP="00B2185B">
      <w:pPr>
        <w:numPr>
          <w:ilvl w:val="0"/>
          <w:numId w:val="2"/>
        </w:numPr>
      </w:pPr>
      <w:r w:rsidRPr="00B2185B">
        <w:t>перегляд поточного балансу та історії операцій;</w:t>
      </w:r>
    </w:p>
    <w:p w14:paraId="31FFA056" w14:textId="77777777" w:rsidR="00B2185B" w:rsidRPr="00B2185B" w:rsidRDefault="00B2185B" w:rsidP="00B2185B">
      <w:pPr>
        <w:numPr>
          <w:ilvl w:val="0"/>
          <w:numId w:val="2"/>
        </w:numPr>
      </w:pPr>
      <w:r w:rsidRPr="00B2185B">
        <w:t>фільтрація за датою і категорією;</w:t>
      </w:r>
    </w:p>
    <w:p w14:paraId="36B6D537" w14:textId="77777777" w:rsidR="00B2185B" w:rsidRPr="00B2185B" w:rsidRDefault="00B2185B" w:rsidP="00B2185B">
      <w:pPr>
        <w:numPr>
          <w:ilvl w:val="0"/>
          <w:numId w:val="2"/>
        </w:numPr>
      </w:pPr>
      <w:r w:rsidRPr="00B2185B">
        <w:t>перегляд фінансової статистики та діаграм.</w:t>
      </w:r>
    </w:p>
    <w:p w14:paraId="1F1E6DE2" w14:textId="77777777" w:rsidR="00B2185B" w:rsidRPr="00B2185B" w:rsidRDefault="00B2185B" w:rsidP="00B2185B">
      <w:r w:rsidRPr="00B2185B">
        <w:rPr>
          <w:b/>
          <w:bCs/>
        </w:rPr>
        <w:t>Висновок:</w:t>
      </w:r>
      <w:r w:rsidRPr="00B2185B">
        <w:t xml:space="preserve"> сформовано команду, визначено тему, проблему, цільову аудиторію та бачення майбутнього програмного продукту.</w:t>
      </w:r>
    </w:p>
    <w:p w14:paraId="6D6A34D7" w14:textId="77777777" w:rsidR="00B2185B" w:rsidRPr="00B2185B" w:rsidRDefault="00B2185B" w:rsidP="00B2185B">
      <w:r w:rsidRPr="00B2185B">
        <w:pict w14:anchorId="4D4DC7A6">
          <v:rect id="_x0000_i1062" style="width:0;height:1.5pt" o:hralign="center" o:hrstd="t" o:hr="t" fillcolor="#a0a0a0" stroked="f"/>
        </w:pict>
      </w:r>
    </w:p>
    <w:p w14:paraId="1E7A0FB9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Практична робота №2</w:t>
      </w:r>
    </w:p>
    <w:p w14:paraId="4BB9EA2C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Аналіз проблеми, користувачів та предметної області</w:t>
      </w:r>
    </w:p>
    <w:p w14:paraId="36597C24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1. Мета роботи</w:t>
      </w:r>
    </w:p>
    <w:p w14:paraId="21FC48F9" w14:textId="77777777" w:rsidR="00B2185B" w:rsidRPr="00B2185B" w:rsidRDefault="00B2185B" w:rsidP="00B2185B">
      <w:r w:rsidRPr="00B2185B">
        <w:t>Проаналізувати проблему, яку вирішує програмний продукт, визначити потреби користувачів та основні об’єкти предметної області.</w:t>
      </w:r>
    </w:p>
    <w:p w14:paraId="66882E67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2. Опис проблеми</w:t>
      </w:r>
    </w:p>
    <w:p w14:paraId="11691D3B" w14:textId="77777777" w:rsidR="00B2185B" w:rsidRPr="00B2185B" w:rsidRDefault="00B2185B" w:rsidP="00B2185B">
      <w:r w:rsidRPr="00B2185B">
        <w:t>Користувачі не завжди можуть ефективно контролювати свої доходи та витрати. Записи в різних місцях ускладнюють пошук інформації, підрахунок балансу та аналіз витрат за категоріями.</w:t>
      </w:r>
    </w:p>
    <w:p w14:paraId="089324EC" w14:textId="77777777" w:rsidR="00B2185B" w:rsidRPr="00B2185B" w:rsidRDefault="00B2185B" w:rsidP="00B2185B">
      <w:proofErr w:type="spellStart"/>
      <w:r w:rsidRPr="00B2185B">
        <w:t>Budget</w:t>
      </w:r>
      <w:proofErr w:type="spellEnd"/>
      <w:r w:rsidRPr="00B2185B">
        <w:t xml:space="preserve"> &amp; </w:t>
      </w:r>
      <w:proofErr w:type="spellStart"/>
      <w:r w:rsidRPr="00B2185B">
        <w:t>Expense</w:t>
      </w:r>
      <w:proofErr w:type="spellEnd"/>
      <w:r w:rsidRPr="00B2185B">
        <w:t xml:space="preserve"> </w:t>
      </w:r>
      <w:proofErr w:type="spellStart"/>
      <w:r w:rsidRPr="00B2185B">
        <w:t>Tracker</w:t>
      </w:r>
      <w:proofErr w:type="spellEnd"/>
      <w:r w:rsidRPr="00B2185B">
        <w:t xml:space="preserve"> має об’єднати фінансові операції в одному місці й автоматизувати підрахунок основних показників.</w:t>
      </w:r>
    </w:p>
    <w:p w14:paraId="0FFC25F6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3. Потреби користувачів</w:t>
      </w:r>
    </w:p>
    <w:p w14:paraId="574918FF" w14:textId="77777777" w:rsidR="00B2185B" w:rsidRPr="00B2185B" w:rsidRDefault="00B2185B" w:rsidP="00B2185B">
      <w:r w:rsidRPr="00B2185B">
        <w:t>Основні потреби:</w:t>
      </w:r>
    </w:p>
    <w:p w14:paraId="2A50C52E" w14:textId="77777777" w:rsidR="00B2185B" w:rsidRPr="00B2185B" w:rsidRDefault="00B2185B" w:rsidP="00B2185B">
      <w:pPr>
        <w:numPr>
          <w:ilvl w:val="0"/>
          <w:numId w:val="3"/>
        </w:numPr>
      </w:pPr>
      <w:r w:rsidRPr="00B2185B">
        <w:t>швидко додавати доходи та витрати;</w:t>
      </w:r>
    </w:p>
    <w:p w14:paraId="77A947AE" w14:textId="77777777" w:rsidR="00B2185B" w:rsidRPr="00B2185B" w:rsidRDefault="00B2185B" w:rsidP="00B2185B">
      <w:pPr>
        <w:numPr>
          <w:ilvl w:val="0"/>
          <w:numId w:val="3"/>
        </w:numPr>
      </w:pPr>
      <w:r w:rsidRPr="00B2185B">
        <w:t>бачити актуальний баланс;</w:t>
      </w:r>
    </w:p>
    <w:p w14:paraId="342FD37A" w14:textId="77777777" w:rsidR="00B2185B" w:rsidRPr="00B2185B" w:rsidRDefault="00B2185B" w:rsidP="00B2185B">
      <w:pPr>
        <w:numPr>
          <w:ilvl w:val="0"/>
          <w:numId w:val="3"/>
        </w:numPr>
      </w:pPr>
      <w:r w:rsidRPr="00B2185B">
        <w:t>переглядати історію транзакцій;</w:t>
      </w:r>
    </w:p>
    <w:p w14:paraId="29D0AD23" w14:textId="77777777" w:rsidR="00B2185B" w:rsidRPr="00B2185B" w:rsidRDefault="00B2185B" w:rsidP="00B2185B">
      <w:pPr>
        <w:numPr>
          <w:ilvl w:val="0"/>
          <w:numId w:val="3"/>
        </w:numPr>
      </w:pPr>
      <w:r w:rsidRPr="00B2185B">
        <w:t>знаходити операції за датою та категорією;</w:t>
      </w:r>
    </w:p>
    <w:p w14:paraId="458EEBEF" w14:textId="77777777" w:rsidR="00B2185B" w:rsidRPr="00B2185B" w:rsidRDefault="00B2185B" w:rsidP="00B2185B">
      <w:pPr>
        <w:numPr>
          <w:ilvl w:val="0"/>
          <w:numId w:val="3"/>
        </w:numPr>
      </w:pPr>
      <w:r w:rsidRPr="00B2185B">
        <w:t>аналізувати доходи й витрати за місяць;</w:t>
      </w:r>
    </w:p>
    <w:p w14:paraId="16FE0FF6" w14:textId="77777777" w:rsidR="00B2185B" w:rsidRPr="00B2185B" w:rsidRDefault="00B2185B" w:rsidP="00B2185B">
      <w:pPr>
        <w:numPr>
          <w:ilvl w:val="0"/>
          <w:numId w:val="3"/>
        </w:numPr>
      </w:pPr>
      <w:r w:rsidRPr="00B2185B">
        <w:t>переглядати структуру витрат у вигляді діаграм.</w:t>
      </w:r>
    </w:p>
    <w:p w14:paraId="2BB70591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4. Цільова аудиторія</w:t>
      </w:r>
    </w:p>
    <w:p w14:paraId="275D642B" w14:textId="77777777" w:rsidR="00B2185B" w:rsidRPr="00B2185B" w:rsidRDefault="00B2185B" w:rsidP="00B2185B">
      <w:r w:rsidRPr="00B2185B">
        <w:t>Основними користувачами є люди, які хочуть вести особистий бюджет. Зокрема, студенти, працівники та користувачі, які прагнуть краще розуміти структуру власних витрат.</w:t>
      </w:r>
    </w:p>
    <w:p w14:paraId="44D88CF4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5. Основні об’єкти предметної області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834"/>
      </w:tblGrid>
      <w:tr w:rsidR="00B2185B" w:rsidRPr="00B2185B" w14:paraId="329D2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437C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lastRenderedPageBreak/>
              <w:t>Об’єкт</w:t>
            </w:r>
          </w:p>
        </w:tc>
        <w:tc>
          <w:tcPr>
            <w:tcW w:w="0" w:type="auto"/>
            <w:vAlign w:val="center"/>
            <w:hideMark/>
          </w:tcPr>
          <w:p w14:paraId="32BDB388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t>Опис</w:t>
            </w:r>
          </w:p>
        </w:tc>
      </w:tr>
      <w:tr w:rsidR="00B2185B" w:rsidRPr="00B2185B" w14:paraId="05D31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2BE4" w14:textId="77777777" w:rsidR="00B2185B" w:rsidRPr="00B2185B" w:rsidRDefault="00B2185B" w:rsidP="00B2185B">
            <w:r w:rsidRPr="00B2185B"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2C8BAF5C" w14:textId="77777777" w:rsidR="00B2185B" w:rsidRPr="00B2185B" w:rsidRDefault="00B2185B" w:rsidP="00B2185B">
            <w:r w:rsidRPr="00B2185B">
              <w:t>Людина, яка має обліковий запис у системі</w:t>
            </w:r>
          </w:p>
        </w:tc>
      </w:tr>
      <w:tr w:rsidR="00B2185B" w:rsidRPr="00B2185B" w14:paraId="0A11F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D415" w14:textId="77777777" w:rsidR="00B2185B" w:rsidRPr="00B2185B" w:rsidRDefault="00B2185B" w:rsidP="00B2185B">
            <w:r w:rsidRPr="00B2185B">
              <w:t>Транзакція</w:t>
            </w:r>
          </w:p>
        </w:tc>
        <w:tc>
          <w:tcPr>
            <w:tcW w:w="0" w:type="auto"/>
            <w:vAlign w:val="center"/>
            <w:hideMark/>
          </w:tcPr>
          <w:p w14:paraId="3936E593" w14:textId="77777777" w:rsidR="00B2185B" w:rsidRPr="00B2185B" w:rsidRDefault="00B2185B" w:rsidP="00B2185B">
            <w:r w:rsidRPr="00B2185B">
              <w:t>Фінансова операція — дохід або витрата</w:t>
            </w:r>
          </w:p>
        </w:tc>
      </w:tr>
      <w:tr w:rsidR="00B2185B" w:rsidRPr="00B2185B" w14:paraId="0EF3B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D3B7" w14:textId="77777777" w:rsidR="00B2185B" w:rsidRPr="00B2185B" w:rsidRDefault="00B2185B" w:rsidP="00B2185B">
            <w:r w:rsidRPr="00B2185B">
              <w:t>Категорія</w:t>
            </w:r>
          </w:p>
        </w:tc>
        <w:tc>
          <w:tcPr>
            <w:tcW w:w="0" w:type="auto"/>
            <w:vAlign w:val="center"/>
            <w:hideMark/>
          </w:tcPr>
          <w:p w14:paraId="46ED0C0A" w14:textId="77777777" w:rsidR="00B2185B" w:rsidRPr="00B2185B" w:rsidRDefault="00B2185B" w:rsidP="00B2185B">
            <w:r w:rsidRPr="00B2185B">
              <w:t>Група для класифікації фінансових операцій</w:t>
            </w:r>
          </w:p>
        </w:tc>
      </w:tr>
      <w:tr w:rsidR="00B2185B" w:rsidRPr="00B2185B" w14:paraId="7F634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E34D" w14:textId="77777777" w:rsidR="00B2185B" w:rsidRPr="00B2185B" w:rsidRDefault="00B2185B" w:rsidP="00B2185B">
            <w:r w:rsidRPr="00B2185B">
              <w:t>Баланс</w:t>
            </w:r>
          </w:p>
        </w:tc>
        <w:tc>
          <w:tcPr>
            <w:tcW w:w="0" w:type="auto"/>
            <w:vAlign w:val="center"/>
            <w:hideMark/>
          </w:tcPr>
          <w:p w14:paraId="7B4ACB39" w14:textId="77777777" w:rsidR="00B2185B" w:rsidRPr="00B2185B" w:rsidRDefault="00B2185B" w:rsidP="00B2185B">
            <w:r w:rsidRPr="00B2185B">
              <w:t>Різниця між сумою доходів і витрат з урахуванням початкового залишку</w:t>
            </w:r>
          </w:p>
        </w:tc>
      </w:tr>
      <w:tr w:rsidR="00B2185B" w:rsidRPr="00B2185B" w14:paraId="225B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E115" w14:textId="77777777" w:rsidR="00B2185B" w:rsidRPr="00B2185B" w:rsidRDefault="00B2185B" w:rsidP="00B2185B">
            <w:r w:rsidRPr="00B2185B">
              <w:t>Статистика</w:t>
            </w:r>
          </w:p>
        </w:tc>
        <w:tc>
          <w:tcPr>
            <w:tcW w:w="0" w:type="auto"/>
            <w:vAlign w:val="center"/>
            <w:hideMark/>
          </w:tcPr>
          <w:p w14:paraId="250A974E" w14:textId="77777777" w:rsidR="00B2185B" w:rsidRPr="00B2185B" w:rsidRDefault="00B2185B" w:rsidP="00B2185B">
            <w:r w:rsidRPr="00B2185B">
              <w:t>Узагальнені показники фінансових операцій</w:t>
            </w:r>
          </w:p>
        </w:tc>
      </w:tr>
      <w:tr w:rsidR="00B2185B" w:rsidRPr="00B2185B" w14:paraId="634B2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F553" w14:textId="77777777" w:rsidR="00B2185B" w:rsidRPr="00B2185B" w:rsidRDefault="00B2185B" w:rsidP="00B2185B">
            <w:r w:rsidRPr="00B2185B">
              <w:t>Діаграма</w:t>
            </w:r>
          </w:p>
        </w:tc>
        <w:tc>
          <w:tcPr>
            <w:tcW w:w="0" w:type="auto"/>
            <w:vAlign w:val="center"/>
            <w:hideMark/>
          </w:tcPr>
          <w:p w14:paraId="05AD4560" w14:textId="77777777" w:rsidR="00B2185B" w:rsidRPr="00B2185B" w:rsidRDefault="00B2185B" w:rsidP="00B2185B">
            <w:r w:rsidRPr="00B2185B">
              <w:t>Графічне відображення фінансових даних</w:t>
            </w:r>
          </w:p>
        </w:tc>
      </w:tr>
    </w:tbl>
    <w:p w14:paraId="5622EE81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6. Взаємозв’язки між об’єктами</w:t>
      </w:r>
    </w:p>
    <w:p w14:paraId="1524A35B" w14:textId="77777777" w:rsidR="00B2185B" w:rsidRPr="00B2185B" w:rsidRDefault="00B2185B" w:rsidP="00B2185B">
      <w:r w:rsidRPr="00B2185B">
        <w:t>Один користувач може мати багато транзакцій. Кожна транзакція належить певному користувачеві та має тип, суму, дату й категорію. На основі транзакцій система обчислює баланс і формує статистику.</w:t>
      </w:r>
    </w:p>
    <w:p w14:paraId="399BA164" w14:textId="77777777" w:rsidR="00B2185B" w:rsidRPr="00B2185B" w:rsidRDefault="00B2185B" w:rsidP="00B2185B">
      <w:r w:rsidRPr="00B2185B">
        <w:t>Категорії використовуються для групування операцій, а діаграми відображають результати аналізу.</w:t>
      </w:r>
    </w:p>
    <w:p w14:paraId="228B502C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7. Основні сценарії використання</w:t>
      </w:r>
    </w:p>
    <w:p w14:paraId="558F6F77" w14:textId="77777777" w:rsidR="00B2185B" w:rsidRPr="00B2185B" w:rsidRDefault="00B2185B" w:rsidP="00B2185B">
      <w:pPr>
        <w:numPr>
          <w:ilvl w:val="0"/>
          <w:numId w:val="4"/>
        </w:numPr>
      </w:pPr>
      <w:r w:rsidRPr="00B2185B">
        <w:t>Користувач реєструється та входить у систему.</w:t>
      </w:r>
    </w:p>
    <w:p w14:paraId="7AB40D01" w14:textId="77777777" w:rsidR="00B2185B" w:rsidRPr="00B2185B" w:rsidRDefault="00B2185B" w:rsidP="00B2185B">
      <w:pPr>
        <w:numPr>
          <w:ilvl w:val="0"/>
          <w:numId w:val="4"/>
        </w:numPr>
      </w:pPr>
      <w:r w:rsidRPr="00B2185B">
        <w:t>Додає нову фінансову транзакцію.</w:t>
      </w:r>
    </w:p>
    <w:p w14:paraId="6863EB54" w14:textId="77777777" w:rsidR="00B2185B" w:rsidRPr="00B2185B" w:rsidRDefault="00B2185B" w:rsidP="00B2185B">
      <w:pPr>
        <w:numPr>
          <w:ilvl w:val="0"/>
          <w:numId w:val="4"/>
        </w:numPr>
      </w:pPr>
      <w:r w:rsidRPr="00B2185B">
        <w:t>Переглядає та редагує історію операцій.</w:t>
      </w:r>
    </w:p>
    <w:p w14:paraId="5C47DB0B" w14:textId="77777777" w:rsidR="00B2185B" w:rsidRPr="00B2185B" w:rsidRDefault="00B2185B" w:rsidP="00B2185B">
      <w:pPr>
        <w:numPr>
          <w:ilvl w:val="0"/>
          <w:numId w:val="4"/>
        </w:numPr>
      </w:pPr>
      <w:r w:rsidRPr="00B2185B">
        <w:t>Фільтрує транзакції за датою або категорією.</w:t>
      </w:r>
    </w:p>
    <w:p w14:paraId="4BAB138E" w14:textId="77777777" w:rsidR="00B2185B" w:rsidRPr="00B2185B" w:rsidRDefault="00B2185B" w:rsidP="00B2185B">
      <w:pPr>
        <w:numPr>
          <w:ilvl w:val="0"/>
          <w:numId w:val="4"/>
        </w:numPr>
      </w:pPr>
      <w:r w:rsidRPr="00B2185B">
        <w:t>Переглядає баланс і статистику доходів та витрат.</w:t>
      </w:r>
    </w:p>
    <w:p w14:paraId="7D1A1143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8. Межі майбутньої системи</w:t>
      </w:r>
    </w:p>
    <w:p w14:paraId="6C154002" w14:textId="77777777" w:rsidR="00B2185B" w:rsidRPr="00B2185B" w:rsidRDefault="00B2185B" w:rsidP="00B2185B">
      <w:r w:rsidRPr="00B2185B">
        <w:t>До системи входять:</w:t>
      </w:r>
    </w:p>
    <w:p w14:paraId="0645728F" w14:textId="77777777" w:rsidR="00B2185B" w:rsidRPr="00B2185B" w:rsidRDefault="00B2185B" w:rsidP="00B2185B">
      <w:pPr>
        <w:numPr>
          <w:ilvl w:val="0"/>
          <w:numId w:val="5"/>
        </w:numPr>
      </w:pPr>
      <w:r w:rsidRPr="00B2185B">
        <w:t>керування обліковим записом;</w:t>
      </w:r>
    </w:p>
    <w:p w14:paraId="314885BB" w14:textId="77777777" w:rsidR="00B2185B" w:rsidRPr="00B2185B" w:rsidRDefault="00B2185B" w:rsidP="00B2185B">
      <w:pPr>
        <w:numPr>
          <w:ilvl w:val="0"/>
          <w:numId w:val="5"/>
        </w:numPr>
      </w:pPr>
      <w:r w:rsidRPr="00B2185B">
        <w:t>облік доходів і витрат;</w:t>
      </w:r>
    </w:p>
    <w:p w14:paraId="463F3019" w14:textId="77777777" w:rsidR="00B2185B" w:rsidRPr="00B2185B" w:rsidRDefault="00B2185B" w:rsidP="00B2185B">
      <w:pPr>
        <w:numPr>
          <w:ilvl w:val="0"/>
          <w:numId w:val="5"/>
        </w:numPr>
      </w:pPr>
      <w:r w:rsidRPr="00B2185B">
        <w:t>керування транзакціями;</w:t>
      </w:r>
    </w:p>
    <w:p w14:paraId="01250EC5" w14:textId="77777777" w:rsidR="00B2185B" w:rsidRPr="00B2185B" w:rsidRDefault="00B2185B" w:rsidP="00B2185B">
      <w:pPr>
        <w:numPr>
          <w:ilvl w:val="0"/>
          <w:numId w:val="5"/>
        </w:numPr>
      </w:pPr>
      <w:r w:rsidRPr="00B2185B">
        <w:t>категоризація операцій;</w:t>
      </w:r>
    </w:p>
    <w:p w14:paraId="05B44D53" w14:textId="77777777" w:rsidR="00B2185B" w:rsidRPr="00B2185B" w:rsidRDefault="00B2185B" w:rsidP="00B2185B">
      <w:pPr>
        <w:numPr>
          <w:ilvl w:val="0"/>
          <w:numId w:val="5"/>
        </w:numPr>
      </w:pPr>
      <w:r w:rsidRPr="00B2185B">
        <w:t>розрахунок балансу;</w:t>
      </w:r>
    </w:p>
    <w:p w14:paraId="71070DA4" w14:textId="77777777" w:rsidR="00B2185B" w:rsidRPr="00B2185B" w:rsidRDefault="00B2185B" w:rsidP="00B2185B">
      <w:pPr>
        <w:numPr>
          <w:ilvl w:val="0"/>
          <w:numId w:val="5"/>
        </w:numPr>
      </w:pPr>
      <w:r w:rsidRPr="00B2185B">
        <w:t>перегляд статистики та діаграм.</w:t>
      </w:r>
    </w:p>
    <w:p w14:paraId="36A34386" w14:textId="77777777" w:rsidR="00B2185B" w:rsidRPr="00B2185B" w:rsidRDefault="00B2185B" w:rsidP="00B2185B">
      <w:r w:rsidRPr="00B2185B">
        <w:t>До меж першої версії не входять автоматичне підключення банківських рахунків, проведення банківських платежів, кредитування та інвестиційні операції.</w:t>
      </w:r>
    </w:p>
    <w:p w14:paraId="30623855" w14:textId="77777777" w:rsidR="00B2185B" w:rsidRPr="00B2185B" w:rsidRDefault="00B2185B" w:rsidP="00B2185B">
      <w:r w:rsidRPr="00B2185B">
        <w:rPr>
          <w:b/>
          <w:bCs/>
        </w:rPr>
        <w:t>Висновок:</w:t>
      </w:r>
      <w:r w:rsidRPr="00B2185B">
        <w:t xml:space="preserve"> визначено проблему, потреби користувачів, основні об’єкти предметної області, їхні взаємозв’язки та межі системи.</w:t>
      </w:r>
    </w:p>
    <w:p w14:paraId="4317E7C0" w14:textId="77777777" w:rsidR="00B2185B" w:rsidRPr="00B2185B" w:rsidRDefault="00B2185B" w:rsidP="00B2185B">
      <w:r w:rsidRPr="00B2185B">
        <w:pict w14:anchorId="3BF0FAF4">
          <v:rect id="_x0000_i1063" style="width:0;height:1.5pt" o:hralign="center" o:hrstd="t" o:hr="t" fillcolor="#a0a0a0" stroked="f"/>
        </w:pict>
      </w:r>
    </w:p>
    <w:p w14:paraId="0722868C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Практична робота №3</w:t>
      </w:r>
    </w:p>
    <w:p w14:paraId="52905B83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Життєвий цикл програмного забезпечення</w:t>
      </w:r>
    </w:p>
    <w:p w14:paraId="07138257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1. Мета роботи</w:t>
      </w:r>
    </w:p>
    <w:p w14:paraId="127BFD9A" w14:textId="77777777" w:rsidR="00B2185B" w:rsidRPr="00B2185B" w:rsidRDefault="00B2185B" w:rsidP="00B2185B">
      <w:r w:rsidRPr="00B2185B">
        <w:lastRenderedPageBreak/>
        <w:t xml:space="preserve">Ознайомитися з моделями життєвого циклу програмного забезпечення та обрати модель, яка найкраще відповідає особливостям проєкту </w:t>
      </w:r>
      <w:proofErr w:type="spellStart"/>
      <w:r w:rsidRPr="00B2185B">
        <w:t>Budget</w:t>
      </w:r>
      <w:proofErr w:type="spellEnd"/>
      <w:r w:rsidRPr="00B2185B">
        <w:t xml:space="preserve"> &amp; </w:t>
      </w:r>
      <w:proofErr w:type="spellStart"/>
      <w:r w:rsidRPr="00B2185B">
        <w:t>Expense</w:t>
      </w:r>
      <w:proofErr w:type="spellEnd"/>
      <w:r w:rsidRPr="00B2185B">
        <w:t xml:space="preserve"> </w:t>
      </w:r>
      <w:proofErr w:type="spellStart"/>
      <w:r w:rsidRPr="00B2185B">
        <w:t>Tracker</w:t>
      </w:r>
      <w:proofErr w:type="spellEnd"/>
      <w:r w:rsidRPr="00B2185B">
        <w:t>.</w:t>
      </w:r>
    </w:p>
    <w:p w14:paraId="39BCC70D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2. Основні моделі життєвого циклу</w:t>
      </w:r>
    </w:p>
    <w:p w14:paraId="1A2D09DA" w14:textId="77777777" w:rsidR="00B2185B" w:rsidRPr="00B2185B" w:rsidRDefault="00B2185B" w:rsidP="00B2185B">
      <w:r w:rsidRPr="00B2185B">
        <w:rPr>
          <w:b/>
          <w:bCs/>
        </w:rPr>
        <w:t>Каскадна модель (</w:t>
      </w:r>
      <w:proofErr w:type="spellStart"/>
      <w:r w:rsidRPr="00B2185B">
        <w:rPr>
          <w:b/>
          <w:bCs/>
        </w:rPr>
        <w:t>Waterfall</w:t>
      </w:r>
      <w:proofErr w:type="spellEnd"/>
      <w:r w:rsidRPr="00B2185B">
        <w:rPr>
          <w:b/>
          <w:bCs/>
        </w:rPr>
        <w:t>).</w:t>
      </w:r>
      <w:r w:rsidRPr="00B2185B">
        <w:t xml:space="preserve"> Розробка відбувається послідовно: кожен етап завершується перед початком наступного. Підходить для проєктів зі стабільними вимогами.</w:t>
      </w:r>
    </w:p>
    <w:p w14:paraId="4CDFB8A7" w14:textId="77777777" w:rsidR="00B2185B" w:rsidRPr="00B2185B" w:rsidRDefault="00B2185B" w:rsidP="00B2185B">
      <w:r w:rsidRPr="00B2185B">
        <w:rPr>
          <w:b/>
          <w:bCs/>
        </w:rPr>
        <w:t>Ітераційна модель.</w:t>
      </w:r>
      <w:r w:rsidRPr="00B2185B">
        <w:t xml:space="preserve"> Продукт розробляється поступово, невеликими циклами. Після кожної ітерації можна перевірити результат і вдосконалити систему.</w:t>
      </w:r>
    </w:p>
    <w:p w14:paraId="3DBBAAF2" w14:textId="77777777" w:rsidR="00B2185B" w:rsidRPr="00B2185B" w:rsidRDefault="00B2185B" w:rsidP="00B2185B">
      <w:proofErr w:type="spellStart"/>
      <w:r w:rsidRPr="00B2185B">
        <w:rPr>
          <w:b/>
          <w:bCs/>
        </w:rPr>
        <w:t>Agile</w:t>
      </w:r>
      <w:proofErr w:type="spellEnd"/>
      <w:r w:rsidRPr="00B2185B">
        <w:rPr>
          <w:b/>
          <w:bCs/>
        </w:rPr>
        <w:t>.</w:t>
      </w:r>
      <w:r w:rsidRPr="00B2185B">
        <w:t xml:space="preserve"> Гнучкий підхід, що передбачає короткі цикли розробки, регулярний зворотний зв’язок і можливість змінювати вимоги.</w:t>
      </w:r>
    </w:p>
    <w:p w14:paraId="6399DC4E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3. Порівняння моделей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2181"/>
        <w:gridCol w:w="1887"/>
        <w:gridCol w:w="2243"/>
      </w:tblGrid>
      <w:tr w:rsidR="00B2185B" w:rsidRPr="00B2185B" w14:paraId="26EFD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86BD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092EB171" w14:textId="77777777" w:rsidR="00B2185B" w:rsidRPr="00B2185B" w:rsidRDefault="00B2185B" w:rsidP="00B2185B">
            <w:pPr>
              <w:rPr>
                <w:b/>
                <w:bCs/>
              </w:rPr>
            </w:pPr>
            <w:proofErr w:type="spellStart"/>
            <w:r w:rsidRPr="00B2185B">
              <w:rPr>
                <w:b/>
                <w:bCs/>
              </w:rPr>
              <w:t>Waterfall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9F90A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t>Ітераційна</w:t>
            </w:r>
          </w:p>
        </w:tc>
        <w:tc>
          <w:tcPr>
            <w:tcW w:w="0" w:type="auto"/>
            <w:vAlign w:val="center"/>
            <w:hideMark/>
          </w:tcPr>
          <w:p w14:paraId="19B3EF4B" w14:textId="77777777" w:rsidR="00B2185B" w:rsidRPr="00B2185B" w:rsidRDefault="00B2185B" w:rsidP="00B2185B">
            <w:pPr>
              <w:rPr>
                <w:b/>
                <w:bCs/>
              </w:rPr>
            </w:pPr>
            <w:proofErr w:type="spellStart"/>
            <w:r w:rsidRPr="00B2185B">
              <w:rPr>
                <w:b/>
                <w:bCs/>
              </w:rPr>
              <w:t>Agile</w:t>
            </w:r>
            <w:proofErr w:type="spellEnd"/>
          </w:p>
        </w:tc>
      </w:tr>
      <w:tr w:rsidR="00B2185B" w:rsidRPr="00B2185B" w14:paraId="0C824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2AFD" w14:textId="77777777" w:rsidR="00B2185B" w:rsidRPr="00B2185B" w:rsidRDefault="00B2185B" w:rsidP="00B2185B">
            <w:r w:rsidRPr="00B2185B">
              <w:t>Послідовність</w:t>
            </w:r>
          </w:p>
        </w:tc>
        <w:tc>
          <w:tcPr>
            <w:tcW w:w="0" w:type="auto"/>
            <w:vAlign w:val="center"/>
            <w:hideMark/>
          </w:tcPr>
          <w:p w14:paraId="4E4B04C6" w14:textId="77777777" w:rsidR="00B2185B" w:rsidRPr="00B2185B" w:rsidRDefault="00B2185B" w:rsidP="00B2185B">
            <w:r w:rsidRPr="00B2185B">
              <w:t>Послідовна</w:t>
            </w:r>
          </w:p>
        </w:tc>
        <w:tc>
          <w:tcPr>
            <w:tcW w:w="0" w:type="auto"/>
            <w:vAlign w:val="center"/>
            <w:hideMark/>
          </w:tcPr>
          <w:p w14:paraId="2F030A1B" w14:textId="77777777" w:rsidR="00B2185B" w:rsidRPr="00B2185B" w:rsidRDefault="00B2185B" w:rsidP="00B2185B">
            <w:r w:rsidRPr="00B2185B">
              <w:t>Повторювані цикли</w:t>
            </w:r>
          </w:p>
        </w:tc>
        <w:tc>
          <w:tcPr>
            <w:tcW w:w="0" w:type="auto"/>
            <w:vAlign w:val="center"/>
            <w:hideMark/>
          </w:tcPr>
          <w:p w14:paraId="22A7700C" w14:textId="77777777" w:rsidR="00B2185B" w:rsidRPr="00B2185B" w:rsidRDefault="00B2185B" w:rsidP="00B2185B">
            <w:r w:rsidRPr="00B2185B">
              <w:t>Гнучкі цикли</w:t>
            </w:r>
          </w:p>
        </w:tc>
      </w:tr>
      <w:tr w:rsidR="00B2185B" w:rsidRPr="00B2185B" w14:paraId="69650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50A6" w14:textId="77777777" w:rsidR="00B2185B" w:rsidRPr="00B2185B" w:rsidRDefault="00B2185B" w:rsidP="00B2185B">
            <w:r w:rsidRPr="00B2185B">
              <w:t>Зміна вимог</w:t>
            </w:r>
          </w:p>
        </w:tc>
        <w:tc>
          <w:tcPr>
            <w:tcW w:w="0" w:type="auto"/>
            <w:vAlign w:val="center"/>
            <w:hideMark/>
          </w:tcPr>
          <w:p w14:paraId="6C57E1F8" w14:textId="77777777" w:rsidR="00B2185B" w:rsidRPr="00B2185B" w:rsidRDefault="00B2185B" w:rsidP="00B2185B">
            <w:r w:rsidRPr="00B2185B">
              <w:t>Ускладнена</w:t>
            </w:r>
          </w:p>
        </w:tc>
        <w:tc>
          <w:tcPr>
            <w:tcW w:w="0" w:type="auto"/>
            <w:vAlign w:val="center"/>
            <w:hideMark/>
          </w:tcPr>
          <w:p w14:paraId="0284D611" w14:textId="77777777" w:rsidR="00B2185B" w:rsidRPr="00B2185B" w:rsidRDefault="00B2185B" w:rsidP="00B2185B">
            <w:r w:rsidRPr="00B2185B">
              <w:t>Можлива</w:t>
            </w:r>
          </w:p>
        </w:tc>
        <w:tc>
          <w:tcPr>
            <w:tcW w:w="0" w:type="auto"/>
            <w:vAlign w:val="center"/>
            <w:hideMark/>
          </w:tcPr>
          <w:p w14:paraId="3D14FE1A" w14:textId="77777777" w:rsidR="00B2185B" w:rsidRPr="00B2185B" w:rsidRDefault="00B2185B" w:rsidP="00B2185B">
            <w:r w:rsidRPr="00B2185B">
              <w:t>Передбачена підходом</w:t>
            </w:r>
          </w:p>
        </w:tc>
      </w:tr>
      <w:tr w:rsidR="00B2185B" w:rsidRPr="00B2185B" w14:paraId="62194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9257" w14:textId="77777777" w:rsidR="00B2185B" w:rsidRPr="00B2185B" w:rsidRDefault="00B2185B" w:rsidP="00B2185B">
            <w:r w:rsidRPr="00B2185B">
              <w:t>Зворотний зв’язок</w:t>
            </w:r>
          </w:p>
        </w:tc>
        <w:tc>
          <w:tcPr>
            <w:tcW w:w="0" w:type="auto"/>
            <w:vAlign w:val="center"/>
            <w:hideMark/>
          </w:tcPr>
          <w:p w14:paraId="69A20160" w14:textId="77777777" w:rsidR="00B2185B" w:rsidRPr="00B2185B" w:rsidRDefault="00B2185B" w:rsidP="00B2185B">
            <w:r w:rsidRPr="00B2185B">
              <w:t>Переважно наприкінці</w:t>
            </w:r>
          </w:p>
        </w:tc>
        <w:tc>
          <w:tcPr>
            <w:tcW w:w="0" w:type="auto"/>
            <w:vAlign w:val="center"/>
            <w:hideMark/>
          </w:tcPr>
          <w:p w14:paraId="071B9DB0" w14:textId="77777777" w:rsidR="00B2185B" w:rsidRPr="00B2185B" w:rsidRDefault="00B2185B" w:rsidP="00B2185B">
            <w:r w:rsidRPr="00B2185B">
              <w:t>Після ітерацій</w:t>
            </w:r>
          </w:p>
        </w:tc>
        <w:tc>
          <w:tcPr>
            <w:tcW w:w="0" w:type="auto"/>
            <w:vAlign w:val="center"/>
            <w:hideMark/>
          </w:tcPr>
          <w:p w14:paraId="497D2C4C" w14:textId="77777777" w:rsidR="00B2185B" w:rsidRPr="00B2185B" w:rsidRDefault="00B2185B" w:rsidP="00B2185B">
            <w:r w:rsidRPr="00B2185B">
              <w:t>Регулярний</w:t>
            </w:r>
          </w:p>
        </w:tc>
      </w:tr>
      <w:tr w:rsidR="00B2185B" w:rsidRPr="00B2185B" w14:paraId="28620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CEEB" w14:textId="77777777" w:rsidR="00B2185B" w:rsidRPr="00B2185B" w:rsidRDefault="00B2185B" w:rsidP="00B2185B">
            <w:r w:rsidRPr="00B2185B">
              <w:t>Зручність для навчального проєкту</w:t>
            </w:r>
          </w:p>
        </w:tc>
        <w:tc>
          <w:tcPr>
            <w:tcW w:w="0" w:type="auto"/>
            <w:vAlign w:val="center"/>
            <w:hideMark/>
          </w:tcPr>
          <w:p w14:paraId="226204A9" w14:textId="77777777" w:rsidR="00B2185B" w:rsidRPr="00B2185B" w:rsidRDefault="00B2185B" w:rsidP="00B2185B">
            <w:r w:rsidRPr="00B2185B">
              <w:t>Середня</w:t>
            </w:r>
          </w:p>
        </w:tc>
        <w:tc>
          <w:tcPr>
            <w:tcW w:w="0" w:type="auto"/>
            <w:vAlign w:val="center"/>
            <w:hideMark/>
          </w:tcPr>
          <w:p w14:paraId="25598177" w14:textId="77777777" w:rsidR="00B2185B" w:rsidRPr="00B2185B" w:rsidRDefault="00B2185B" w:rsidP="00B2185B">
            <w:r w:rsidRPr="00B2185B"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75C8834D" w14:textId="77777777" w:rsidR="00B2185B" w:rsidRPr="00B2185B" w:rsidRDefault="00B2185B" w:rsidP="00B2185B">
            <w:r w:rsidRPr="00B2185B">
              <w:t>Висока</w:t>
            </w:r>
          </w:p>
        </w:tc>
      </w:tr>
    </w:tbl>
    <w:p w14:paraId="54F36BDF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4. Обрана модель</w:t>
      </w:r>
    </w:p>
    <w:p w14:paraId="197E401A" w14:textId="77777777" w:rsidR="00B2185B" w:rsidRPr="00B2185B" w:rsidRDefault="00B2185B" w:rsidP="00B2185B">
      <w:r w:rsidRPr="00B2185B">
        <w:t xml:space="preserve">Для </w:t>
      </w:r>
      <w:proofErr w:type="spellStart"/>
      <w:r w:rsidRPr="00B2185B">
        <w:t>Budget</w:t>
      </w:r>
      <w:proofErr w:type="spellEnd"/>
      <w:r w:rsidRPr="00B2185B">
        <w:t xml:space="preserve"> &amp; </w:t>
      </w:r>
      <w:proofErr w:type="spellStart"/>
      <w:r w:rsidRPr="00B2185B">
        <w:t>Expense</w:t>
      </w:r>
      <w:proofErr w:type="spellEnd"/>
      <w:r w:rsidRPr="00B2185B">
        <w:t xml:space="preserve"> </w:t>
      </w:r>
      <w:proofErr w:type="spellStart"/>
      <w:r w:rsidRPr="00B2185B">
        <w:t>Tracker</w:t>
      </w:r>
      <w:proofErr w:type="spellEnd"/>
      <w:r w:rsidRPr="00B2185B">
        <w:t xml:space="preserve"> обрано </w:t>
      </w:r>
      <w:r w:rsidRPr="00B2185B">
        <w:rPr>
          <w:b/>
          <w:bCs/>
        </w:rPr>
        <w:t>ітераційну модель розробки</w:t>
      </w:r>
      <w:r w:rsidRPr="00B2185B">
        <w:t>.</w:t>
      </w:r>
    </w:p>
    <w:p w14:paraId="1B6DE31D" w14:textId="77777777" w:rsidR="00B2185B" w:rsidRPr="00B2185B" w:rsidRDefault="00B2185B" w:rsidP="00B2185B">
      <w:r w:rsidRPr="00B2185B">
        <w:t>Вона дозволяє створювати продукт поступово, перевіряти кожну реалізовану частину та виправляти недоліки до завершення всього проєкту.</w:t>
      </w:r>
    </w:p>
    <w:p w14:paraId="61AE95D1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5. Етапи життєвого циклу</w:t>
      </w:r>
    </w:p>
    <w:p w14:paraId="01B65B4E" w14:textId="77777777" w:rsidR="00B2185B" w:rsidRPr="00B2185B" w:rsidRDefault="00B2185B" w:rsidP="00B2185B">
      <w:pPr>
        <w:numPr>
          <w:ilvl w:val="0"/>
          <w:numId w:val="6"/>
        </w:numPr>
      </w:pPr>
      <w:r w:rsidRPr="00B2185B">
        <w:t>Аналіз вимог — визначення функцій і потреб користувачів.</w:t>
      </w:r>
    </w:p>
    <w:p w14:paraId="4BD973C9" w14:textId="77777777" w:rsidR="00B2185B" w:rsidRPr="00B2185B" w:rsidRDefault="00B2185B" w:rsidP="00B2185B">
      <w:pPr>
        <w:numPr>
          <w:ilvl w:val="0"/>
          <w:numId w:val="6"/>
        </w:numPr>
      </w:pPr>
      <w:r w:rsidRPr="00B2185B">
        <w:t>Проєктування — розробка структури системи, інтерфейсу та бази даних.</w:t>
      </w:r>
    </w:p>
    <w:p w14:paraId="703BC58E" w14:textId="77777777" w:rsidR="00B2185B" w:rsidRPr="00B2185B" w:rsidRDefault="00B2185B" w:rsidP="00B2185B">
      <w:pPr>
        <w:numPr>
          <w:ilvl w:val="0"/>
          <w:numId w:val="6"/>
        </w:numPr>
      </w:pPr>
      <w:r w:rsidRPr="00B2185B">
        <w:t xml:space="preserve">Реалізація — створення </w:t>
      </w:r>
      <w:proofErr w:type="spellStart"/>
      <w:r w:rsidRPr="00B2185B">
        <w:t>frontend</w:t>
      </w:r>
      <w:proofErr w:type="spellEnd"/>
      <w:r w:rsidRPr="00B2185B">
        <w:t xml:space="preserve">, </w:t>
      </w:r>
      <w:proofErr w:type="spellStart"/>
      <w:r w:rsidRPr="00B2185B">
        <w:t>backend</w:t>
      </w:r>
      <w:proofErr w:type="spellEnd"/>
      <w:r w:rsidRPr="00B2185B">
        <w:t xml:space="preserve"> та інтеграція бази даних.</w:t>
      </w:r>
    </w:p>
    <w:p w14:paraId="4016B9C5" w14:textId="77777777" w:rsidR="00B2185B" w:rsidRPr="00B2185B" w:rsidRDefault="00B2185B" w:rsidP="00B2185B">
      <w:pPr>
        <w:numPr>
          <w:ilvl w:val="0"/>
          <w:numId w:val="6"/>
        </w:numPr>
      </w:pPr>
      <w:r w:rsidRPr="00B2185B">
        <w:t>Тестування — перевірка правильності роботи функцій.</w:t>
      </w:r>
    </w:p>
    <w:p w14:paraId="42E184AC" w14:textId="77777777" w:rsidR="00B2185B" w:rsidRPr="00B2185B" w:rsidRDefault="00B2185B" w:rsidP="00B2185B">
      <w:pPr>
        <w:numPr>
          <w:ilvl w:val="0"/>
          <w:numId w:val="6"/>
        </w:numPr>
      </w:pPr>
      <w:r w:rsidRPr="00B2185B">
        <w:t>Впровадження — підготовка та розгортання готового продукту.</w:t>
      </w:r>
    </w:p>
    <w:p w14:paraId="60AB869C" w14:textId="77777777" w:rsidR="00B2185B" w:rsidRPr="00B2185B" w:rsidRDefault="00B2185B" w:rsidP="00B2185B">
      <w:pPr>
        <w:numPr>
          <w:ilvl w:val="0"/>
          <w:numId w:val="6"/>
        </w:numPr>
      </w:pPr>
      <w:r w:rsidRPr="00B2185B">
        <w:t>Супровід — виправлення помилок і вдосконалення системи.</w:t>
      </w:r>
    </w:p>
    <w:p w14:paraId="2F57FD7E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6. Схема життєвого циклу</w:t>
      </w:r>
    </w:p>
    <w:p w14:paraId="5DA4970D" w14:textId="77777777" w:rsidR="00B2185B" w:rsidRPr="00B2185B" w:rsidRDefault="00B2185B" w:rsidP="00B2185B">
      <w:r w:rsidRPr="00B2185B">
        <w:t>Аналіз вимог → Проєктування → Реалізація → Тестування → Впровадження → Супровід</w:t>
      </w:r>
    </w:p>
    <w:p w14:paraId="0E43A41E" w14:textId="77777777" w:rsidR="00B2185B" w:rsidRPr="00B2185B" w:rsidRDefault="00B2185B" w:rsidP="00B2185B">
      <w:r w:rsidRPr="00B2185B">
        <w:t>Після тестування за потреби відбувається повернення до проєктування або реалізації. Цикл повторюється для вдосконалення продукту.</w:t>
      </w:r>
    </w:p>
    <w:p w14:paraId="53FBD6EF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7. Обґрунтування вибору</w:t>
      </w:r>
    </w:p>
    <w:p w14:paraId="7F7165F6" w14:textId="77777777" w:rsidR="00B2185B" w:rsidRPr="00B2185B" w:rsidRDefault="00B2185B" w:rsidP="00B2185B">
      <w:r w:rsidRPr="00B2185B">
        <w:lastRenderedPageBreak/>
        <w:t>Ітераційна модель підходить для навчального проєкту, оскільки команда складається з трьох учасників, а продукт має декілька окремих функціональних частин. Спочатку можна реалізувати авторизацію та облік транзакцій, а потім додати фільтрацію, статистику й діаграми.</w:t>
      </w:r>
    </w:p>
    <w:p w14:paraId="3C619816" w14:textId="77777777" w:rsidR="00B2185B" w:rsidRPr="00B2185B" w:rsidRDefault="00B2185B" w:rsidP="00B2185B">
      <w:r w:rsidRPr="00B2185B">
        <w:rPr>
          <w:b/>
          <w:bCs/>
        </w:rPr>
        <w:t>Висновок:</w:t>
      </w:r>
      <w:r w:rsidRPr="00B2185B">
        <w:t xml:space="preserve"> розглянуто основні моделі життєвого циклу, порівняно їхні особливості та обрано ітераційну модель для розробки </w:t>
      </w:r>
      <w:proofErr w:type="spellStart"/>
      <w:r w:rsidRPr="00B2185B">
        <w:t>Budget</w:t>
      </w:r>
      <w:proofErr w:type="spellEnd"/>
      <w:r w:rsidRPr="00B2185B">
        <w:t xml:space="preserve"> &amp; </w:t>
      </w:r>
      <w:proofErr w:type="spellStart"/>
      <w:r w:rsidRPr="00B2185B">
        <w:t>Expense</w:t>
      </w:r>
      <w:proofErr w:type="spellEnd"/>
      <w:r w:rsidRPr="00B2185B">
        <w:t xml:space="preserve"> </w:t>
      </w:r>
      <w:proofErr w:type="spellStart"/>
      <w:r w:rsidRPr="00B2185B">
        <w:t>Tracker</w:t>
      </w:r>
      <w:proofErr w:type="spellEnd"/>
      <w:r w:rsidRPr="00B2185B">
        <w:t>.</w:t>
      </w:r>
    </w:p>
    <w:p w14:paraId="07145871" w14:textId="77777777" w:rsidR="00B2185B" w:rsidRPr="00B2185B" w:rsidRDefault="00B2185B" w:rsidP="00B2185B">
      <w:r w:rsidRPr="00B2185B">
        <w:pict w14:anchorId="26D83FB4">
          <v:rect id="_x0000_i1064" style="width:0;height:1.5pt" o:hralign="center" o:hrstd="t" o:hr="t" fillcolor="#a0a0a0" stroked="f"/>
        </w:pict>
      </w:r>
    </w:p>
    <w:p w14:paraId="32918F5D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Практична робота №4</w:t>
      </w:r>
    </w:p>
    <w:p w14:paraId="1535B1FD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Формування вимог до програмного забезпечення</w:t>
      </w:r>
    </w:p>
    <w:p w14:paraId="47F9EA29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1. Мета роботи</w:t>
      </w:r>
    </w:p>
    <w:p w14:paraId="59990A06" w14:textId="77777777" w:rsidR="00B2185B" w:rsidRPr="00B2185B" w:rsidRDefault="00B2185B" w:rsidP="00B2185B">
      <w:r w:rsidRPr="00B2185B">
        <w:t>Сформувати функціональні та нефункціональні вимоги до програмного продукту, визначити пріоритети та критерії приймання.</w:t>
      </w:r>
    </w:p>
    <w:p w14:paraId="5F226DEE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2. Користувачі системи</w:t>
      </w:r>
    </w:p>
    <w:p w14:paraId="46E036ED" w14:textId="77777777" w:rsidR="00B2185B" w:rsidRPr="00B2185B" w:rsidRDefault="00B2185B" w:rsidP="00B2185B">
      <w:r w:rsidRPr="00B2185B">
        <w:t>Основний користувач — зареєстрована людина, яка веде облік власних фінансів. Незареєстрований відвідувач може перейти до реєстрації або входу в систему.</w:t>
      </w:r>
    </w:p>
    <w:p w14:paraId="22A7F86B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 xml:space="preserve">3. </w:t>
      </w:r>
      <w:proofErr w:type="spellStart"/>
      <w:r w:rsidRPr="00B2185B">
        <w:rPr>
          <w:b/>
          <w:bCs/>
        </w:rPr>
        <w:t>User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Stories</w:t>
      </w:r>
      <w:proofErr w:type="spellEnd"/>
    </w:p>
    <w:p w14:paraId="20F1DDF1" w14:textId="77777777" w:rsidR="00B2185B" w:rsidRPr="00B2185B" w:rsidRDefault="00B2185B" w:rsidP="00B2185B">
      <w:pPr>
        <w:numPr>
          <w:ilvl w:val="0"/>
          <w:numId w:val="7"/>
        </w:numPr>
      </w:pPr>
      <w:r w:rsidRPr="00B2185B">
        <w:t>Як користувач, я хочу зареєструватися, щоб створити власний обліковий запис.</w:t>
      </w:r>
    </w:p>
    <w:p w14:paraId="79DC1B72" w14:textId="77777777" w:rsidR="00B2185B" w:rsidRPr="00B2185B" w:rsidRDefault="00B2185B" w:rsidP="00B2185B">
      <w:pPr>
        <w:numPr>
          <w:ilvl w:val="0"/>
          <w:numId w:val="7"/>
        </w:numPr>
      </w:pPr>
      <w:r w:rsidRPr="00B2185B">
        <w:t>Як користувач, я хочу входити в систему, щоб отримувати доступ до своїх фінансових даних.</w:t>
      </w:r>
    </w:p>
    <w:p w14:paraId="0C15EDC3" w14:textId="77777777" w:rsidR="00B2185B" w:rsidRPr="00B2185B" w:rsidRDefault="00B2185B" w:rsidP="00B2185B">
      <w:pPr>
        <w:numPr>
          <w:ilvl w:val="0"/>
          <w:numId w:val="7"/>
        </w:numPr>
      </w:pPr>
      <w:r w:rsidRPr="00B2185B">
        <w:t>Як користувач, я хочу додавати доходи, щоб вести їх облік.</w:t>
      </w:r>
    </w:p>
    <w:p w14:paraId="404F035E" w14:textId="77777777" w:rsidR="00B2185B" w:rsidRPr="00B2185B" w:rsidRDefault="00B2185B" w:rsidP="00B2185B">
      <w:pPr>
        <w:numPr>
          <w:ilvl w:val="0"/>
          <w:numId w:val="7"/>
        </w:numPr>
      </w:pPr>
      <w:r w:rsidRPr="00B2185B">
        <w:t>Як користувач, я хочу додавати витрати, щоб контролювати використання коштів.</w:t>
      </w:r>
    </w:p>
    <w:p w14:paraId="32410976" w14:textId="77777777" w:rsidR="00B2185B" w:rsidRPr="00B2185B" w:rsidRDefault="00B2185B" w:rsidP="00B2185B">
      <w:pPr>
        <w:numPr>
          <w:ilvl w:val="0"/>
          <w:numId w:val="7"/>
        </w:numPr>
      </w:pPr>
      <w:r w:rsidRPr="00B2185B">
        <w:t>Як користувач, я хочу редагувати транзакції, щоб виправляти помилки.</w:t>
      </w:r>
    </w:p>
    <w:p w14:paraId="0414C551" w14:textId="77777777" w:rsidR="00B2185B" w:rsidRPr="00B2185B" w:rsidRDefault="00B2185B" w:rsidP="00B2185B">
      <w:pPr>
        <w:numPr>
          <w:ilvl w:val="0"/>
          <w:numId w:val="7"/>
        </w:numPr>
      </w:pPr>
      <w:r w:rsidRPr="00B2185B">
        <w:t>Як користувач, я хочу видаляти транзакції, щоб прибирати непотрібні записи.</w:t>
      </w:r>
    </w:p>
    <w:p w14:paraId="2BE278E9" w14:textId="77777777" w:rsidR="00B2185B" w:rsidRPr="00B2185B" w:rsidRDefault="00B2185B" w:rsidP="00B2185B">
      <w:pPr>
        <w:numPr>
          <w:ilvl w:val="0"/>
          <w:numId w:val="7"/>
        </w:numPr>
      </w:pPr>
      <w:r w:rsidRPr="00B2185B">
        <w:t>Як користувач, я хочу фільтрувати операції за датою та категорією, щоб швидко знаходити потрібні записи.</w:t>
      </w:r>
    </w:p>
    <w:p w14:paraId="2A455D3C" w14:textId="77777777" w:rsidR="00B2185B" w:rsidRPr="00B2185B" w:rsidRDefault="00B2185B" w:rsidP="00B2185B">
      <w:pPr>
        <w:numPr>
          <w:ilvl w:val="0"/>
          <w:numId w:val="7"/>
        </w:numPr>
      </w:pPr>
      <w:r w:rsidRPr="00B2185B">
        <w:t>Як користувач, я хочу бачити поточний баланс, щоб оцінювати свій фінансовий стан.</w:t>
      </w:r>
    </w:p>
    <w:p w14:paraId="4216916D" w14:textId="77777777" w:rsidR="00B2185B" w:rsidRPr="00B2185B" w:rsidRDefault="00B2185B" w:rsidP="00B2185B">
      <w:pPr>
        <w:numPr>
          <w:ilvl w:val="0"/>
          <w:numId w:val="7"/>
        </w:numPr>
      </w:pPr>
      <w:r w:rsidRPr="00B2185B">
        <w:t>Як користувач, я хочу переглядати діаграми витрат за категоріями, щоб розуміти структуру витрат.</w:t>
      </w:r>
    </w:p>
    <w:p w14:paraId="76D5D923" w14:textId="77777777" w:rsidR="00B2185B" w:rsidRPr="00B2185B" w:rsidRDefault="00B2185B" w:rsidP="00B2185B">
      <w:pPr>
        <w:numPr>
          <w:ilvl w:val="0"/>
          <w:numId w:val="7"/>
        </w:numPr>
      </w:pPr>
      <w:r w:rsidRPr="00B2185B">
        <w:t>Як користувач, я хочу переглядати місячну статистику доходів і витрат, щоб аналізувати зміни власних фінансів.</w:t>
      </w:r>
    </w:p>
    <w:p w14:paraId="04F80C0E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4. Функціональні вимоги</w:t>
      </w:r>
    </w:p>
    <w:p w14:paraId="3AF31DC6" w14:textId="77777777" w:rsidR="00B2185B" w:rsidRPr="00B2185B" w:rsidRDefault="00B2185B" w:rsidP="00B2185B">
      <w:pPr>
        <w:numPr>
          <w:ilvl w:val="0"/>
          <w:numId w:val="8"/>
        </w:numPr>
      </w:pPr>
      <w:r w:rsidRPr="00B2185B">
        <w:rPr>
          <w:b/>
          <w:bCs/>
        </w:rPr>
        <w:t>FR-01.</w:t>
      </w:r>
      <w:r w:rsidRPr="00B2185B">
        <w:t xml:space="preserve"> Система повинна забезпечувати реєстрацію та вхід користувачів.</w:t>
      </w:r>
    </w:p>
    <w:p w14:paraId="1BCA009C" w14:textId="77777777" w:rsidR="00B2185B" w:rsidRPr="00B2185B" w:rsidRDefault="00B2185B" w:rsidP="00B2185B">
      <w:pPr>
        <w:numPr>
          <w:ilvl w:val="0"/>
          <w:numId w:val="8"/>
        </w:numPr>
      </w:pPr>
      <w:r w:rsidRPr="00B2185B">
        <w:rPr>
          <w:b/>
          <w:bCs/>
        </w:rPr>
        <w:t>FR-02.</w:t>
      </w:r>
      <w:r w:rsidRPr="00B2185B">
        <w:t xml:space="preserve"> Система повинна дозволяти створювати, переглядати, редагувати та видаляти транзакції.</w:t>
      </w:r>
    </w:p>
    <w:p w14:paraId="2F8625AF" w14:textId="77777777" w:rsidR="00B2185B" w:rsidRPr="00B2185B" w:rsidRDefault="00B2185B" w:rsidP="00B2185B">
      <w:pPr>
        <w:numPr>
          <w:ilvl w:val="0"/>
          <w:numId w:val="8"/>
        </w:numPr>
      </w:pPr>
      <w:r w:rsidRPr="00B2185B">
        <w:rPr>
          <w:b/>
          <w:bCs/>
        </w:rPr>
        <w:t>FR-03.</w:t>
      </w:r>
      <w:r w:rsidRPr="00B2185B">
        <w:t xml:space="preserve"> Кожна транзакція повинна містити суму, тип, категорію та дату. Опис є необов’язковим.</w:t>
      </w:r>
    </w:p>
    <w:p w14:paraId="48606937" w14:textId="77777777" w:rsidR="00B2185B" w:rsidRPr="00B2185B" w:rsidRDefault="00B2185B" w:rsidP="00B2185B">
      <w:pPr>
        <w:numPr>
          <w:ilvl w:val="0"/>
          <w:numId w:val="8"/>
        </w:numPr>
      </w:pPr>
      <w:r w:rsidRPr="00B2185B">
        <w:rPr>
          <w:b/>
          <w:bCs/>
        </w:rPr>
        <w:t>FR-04.</w:t>
      </w:r>
      <w:r w:rsidRPr="00B2185B">
        <w:t xml:space="preserve"> Система повинна розділяти транзакції на доходи та витрати.</w:t>
      </w:r>
    </w:p>
    <w:p w14:paraId="35B13720" w14:textId="77777777" w:rsidR="00B2185B" w:rsidRPr="00B2185B" w:rsidRDefault="00B2185B" w:rsidP="00B2185B">
      <w:pPr>
        <w:numPr>
          <w:ilvl w:val="0"/>
          <w:numId w:val="8"/>
        </w:numPr>
      </w:pPr>
      <w:r w:rsidRPr="00B2185B">
        <w:rPr>
          <w:b/>
          <w:bCs/>
        </w:rPr>
        <w:t>FR-05.</w:t>
      </w:r>
      <w:r w:rsidRPr="00B2185B">
        <w:t xml:space="preserve"> Система повинна автоматично розраховувати баланс на основі фінансових операцій.</w:t>
      </w:r>
    </w:p>
    <w:p w14:paraId="6A9C9FCA" w14:textId="77777777" w:rsidR="00B2185B" w:rsidRPr="00B2185B" w:rsidRDefault="00B2185B" w:rsidP="00B2185B">
      <w:pPr>
        <w:numPr>
          <w:ilvl w:val="0"/>
          <w:numId w:val="8"/>
        </w:numPr>
      </w:pPr>
      <w:r w:rsidRPr="00B2185B">
        <w:rPr>
          <w:b/>
          <w:bCs/>
        </w:rPr>
        <w:t>FR-06.</w:t>
      </w:r>
      <w:r w:rsidRPr="00B2185B">
        <w:t xml:space="preserve"> Система повинна забезпечувати фільтрацію транзакцій за датою та категорією.</w:t>
      </w:r>
    </w:p>
    <w:p w14:paraId="15AAE812" w14:textId="77777777" w:rsidR="00B2185B" w:rsidRPr="00B2185B" w:rsidRDefault="00B2185B" w:rsidP="00B2185B">
      <w:pPr>
        <w:numPr>
          <w:ilvl w:val="0"/>
          <w:numId w:val="8"/>
        </w:numPr>
      </w:pPr>
      <w:r w:rsidRPr="00B2185B">
        <w:rPr>
          <w:b/>
          <w:bCs/>
        </w:rPr>
        <w:t>FR-07.</w:t>
      </w:r>
      <w:r w:rsidRPr="00B2185B">
        <w:t xml:space="preserve"> Система повинна формувати статистику доходів і витрат за місяць.</w:t>
      </w:r>
    </w:p>
    <w:p w14:paraId="5895AC4A" w14:textId="77777777" w:rsidR="00B2185B" w:rsidRPr="00B2185B" w:rsidRDefault="00B2185B" w:rsidP="00B2185B">
      <w:pPr>
        <w:numPr>
          <w:ilvl w:val="0"/>
          <w:numId w:val="8"/>
        </w:numPr>
      </w:pPr>
      <w:r w:rsidRPr="00B2185B">
        <w:rPr>
          <w:b/>
          <w:bCs/>
        </w:rPr>
        <w:lastRenderedPageBreak/>
        <w:t>FR-08.</w:t>
      </w:r>
      <w:r w:rsidRPr="00B2185B">
        <w:t xml:space="preserve"> Система повинна відображати кругову діаграму витрат за категоріями та лінійний графік доходів і витрат.</w:t>
      </w:r>
    </w:p>
    <w:p w14:paraId="00FF841B" w14:textId="77777777" w:rsidR="00B2185B" w:rsidRPr="00B2185B" w:rsidRDefault="00B2185B" w:rsidP="00B2185B">
      <w:pPr>
        <w:numPr>
          <w:ilvl w:val="0"/>
          <w:numId w:val="8"/>
        </w:numPr>
      </w:pPr>
      <w:r w:rsidRPr="00B2185B">
        <w:rPr>
          <w:b/>
          <w:bCs/>
        </w:rPr>
        <w:t>FR-09.</w:t>
      </w:r>
      <w:r w:rsidRPr="00B2185B">
        <w:t xml:space="preserve"> Система повинна показувати останні транзакції користувача.</w:t>
      </w:r>
    </w:p>
    <w:p w14:paraId="657B9E87" w14:textId="77777777" w:rsidR="00B2185B" w:rsidRPr="00B2185B" w:rsidRDefault="00B2185B" w:rsidP="00B2185B">
      <w:pPr>
        <w:numPr>
          <w:ilvl w:val="0"/>
          <w:numId w:val="8"/>
        </w:numPr>
      </w:pPr>
      <w:r w:rsidRPr="00B2185B">
        <w:rPr>
          <w:b/>
          <w:bCs/>
        </w:rPr>
        <w:t>FR-10.</w:t>
      </w:r>
      <w:r w:rsidRPr="00B2185B">
        <w:t xml:space="preserve"> Система повинна забезпечувати доступ користувача лише до його власних фінансових даних.</w:t>
      </w:r>
    </w:p>
    <w:p w14:paraId="527D8D04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5. Нефункціональні вимоги</w:t>
      </w:r>
    </w:p>
    <w:p w14:paraId="3597ADF1" w14:textId="77777777" w:rsidR="00B2185B" w:rsidRPr="00B2185B" w:rsidRDefault="00B2185B" w:rsidP="00B2185B">
      <w:pPr>
        <w:numPr>
          <w:ilvl w:val="0"/>
          <w:numId w:val="9"/>
        </w:numPr>
      </w:pPr>
      <w:r w:rsidRPr="00B2185B">
        <w:rPr>
          <w:b/>
          <w:bCs/>
        </w:rPr>
        <w:t>NFR-01. Зручність:</w:t>
      </w:r>
      <w:r w:rsidRPr="00B2185B">
        <w:t xml:space="preserve"> інтерфейс повинен бути зрозумілим і простим у використанні.</w:t>
      </w:r>
    </w:p>
    <w:p w14:paraId="16F8C813" w14:textId="77777777" w:rsidR="00B2185B" w:rsidRPr="00B2185B" w:rsidRDefault="00B2185B" w:rsidP="00B2185B">
      <w:pPr>
        <w:numPr>
          <w:ilvl w:val="0"/>
          <w:numId w:val="9"/>
        </w:numPr>
      </w:pPr>
      <w:r w:rsidRPr="00B2185B">
        <w:rPr>
          <w:b/>
          <w:bCs/>
        </w:rPr>
        <w:t>NFR-02. Безпека:</w:t>
      </w:r>
      <w:r w:rsidRPr="00B2185B">
        <w:t xml:space="preserve"> паролі повинні зберігатися в захищеному вигляді, а доступ до API має перевірятися.</w:t>
      </w:r>
    </w:p>
    <w:p w14:paraId="61204C5A" w14:textId="77777777" w:rsidR="00B2185B" w:rsidRPr="00B2185B" w:rsidRDefault="00B2185B" w:rsidP="00B2185B">
      <w:pPr>
        <w:numPr>
          <w:ilvl w:val="0"/>
          <w:numId w:val="9"/>
        </w:numPr>
      </w:pPr>
      <w:r w:rsidRPr="00B2185B">
        <w:rPr>
          <w:b/>
          <w:bCs/>
        </w:rPr>
        <w:t>NFR-03. Продуктивність:</w:t>
      </w:r>
      <w:r w:rsidRPr="00B2185B">
        <w:t xml:space="preserve"> основні операції та перегляд статистики повинні виконуватися без помітних затримок за нормального навантаження.</w:t>
      </w:r>
    </w:p>
    <w:p w14:paraId="2F1E1587" w14:textId="77777777" w:rsidR="00B2185B" w:rsidRPr="00B2185B" w:rsidRDefault="00B2185B" w:rsidP="00B2185B">
      <w:pPr>
        <w:numPr>
          <w:ilvl w:val="0"/>
          <w:numId w:val="9"/>
        </w:numPr>
      </w:pPr>
      <w:r w:rsidRPr="00B2185B">
        <w:rPr>
          <w:b/>
          <w:bCs/>
        </w:rPr>
        <w:t>NFR-04. Надійність:</w:t>
      </w:r>
      <w:r w:rsidRPr="00B2185B">
        <w:t xml:space="preserve"> система повинна перевіряти введені дані та повідомляти про помилки.</w:t>
      </w:r>
    </w:p>
    <w:p w14:paraId="302CA70C" w14:textId="77777777" w:rsidR="00B2185B" w:rsidRPr="00B2185B" w:rsidRDefault="00B2185B" w:rsidP="00B2185B">
      <w:pPr>
        <w:numPr>
          <w:ilvl w:val="0"/>
          <w:numId w:val="9"/>
        </w:numPr>
      </w:pPr>
      <w:r w:rsidRPr="00B2185B">
        <w:rPr>
          <w:b/>
          <w:bCs/>
        </w:rPr>
        <w:t>NFR-05. Сумісність:</w:t>
      </w:r>
      <w:r w:rsidRPr="00B2185B">
        <w:t xml:space="preserve"> інтерфейс повинен </w:t>
      </w:r>
      <w:proofErr w:type="spellStart"/>
      <w:r w:rsidRPr="00B2185B">
        <w:t>коректно</w:t>
      </w:r>
      <w:proofErr w:type="spellEnd"/>
      <w:r w:rsidRPr="00B2185B">
        <w:t xml:space="preserve"> відображатися в сучасних браузерах на комп’ютерах і мобільних пристроях.</w:t>
      </w:r>
    </w:p>
    <w:p w14:paraId="3C114A61" w14:textId="77777777" w:rsidR="00B2185B" w:rsidRPr="00B2185B" w:rsidRDefault="00B2185B" w:rsidP="00B2185B">
      <w:pPr>
        <w:numPr>
          <w:ilvl w:val="0"/>
          <w:numId w:val="9"/>
        </w:numPr>
      </w:pPr>
      <w:r w:rsidRPr="00B2185B">
        <w:rPr>
          <w:b/>
          <w:bCs/>
        </w:rPr>
        <w:t xml:space="preserve">NFR-06. </w:t>
      </w:r>
      <w:proofErr w:type="spellStart"/>
      <w:r w:rsidRPr="00B2185B">
        <w:rPr>
          <w:b/>
          <w:bCs/>
        </w:rPr>
        <w:t>Підтримуваність</w:t>
      </w:r>
      <w:proofErr w:type="spellEnd"/>
      <w:r w:rsidRPr="00B2185B">
        <w:rPr>
          <w:b/>
          <w:bCs/>
        </w:rPr>
        <w:t>:</w:t>
      </w:r>
      <w:r w:rsidRPr="00B2185B">
        <w:t xml:space="preserve"> код повинен мати зрозумілу структуру та бути розділеним на логічні модулі.</w:t>
      </w:r>
    </w:p>
    <w:p w14:paraId="7E5F4EF7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6. Пріоритети вимог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757"/>
      </w:tblGrid>
      <w:tr w:rsidR="00B2185B" w:rsidRPr="00B2185B" w14:paraId="4EDC4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50DE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14:paraId="2EDC274C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t>Вимоги</w:t>
            </w:r>
          </w:p>
        </w:tc>
      </w:tr>
      <w:tr w:rsidR="00B2185B" w:rsidRPr="00B2185B" w14:paraId="4299C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A083" w14:textId="77777777" w:rsidR="00B2185B" w:rsidRPr="00B2185B" w:rsidRDefault="00B2185B" w:rsidP="00B2185B">
            <w:r w:rsidRPr="00B2185B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3534B894" w14:textId="77777777" w:rsidR="00B2185B" w:rsidRPr="00B2185B" w:rsidRDefault="00B2185B" w:rsidP="00B2185B">
            <w:r w:rsidRPr="00B2185B">
              <w:t>Реєстрація, вхід, CRUD-операції з транзакціями, розрахунок балансу, захист даних</w:t>
            </w:r>
          </w:p>
        </w:tc>
      </w:tr>
      <w:tr w:rsidR="00B2185B" w:rsidRPr="00B2185B" w14:paraId="41F7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B3B6" w14:textId="77777777" w:rsidR="00B2185B" w:rsidRPr="00B2185B" w:rsidRDefault="00B2185B" w:rsidP="00B2185B">
            <w:r w:rsidRPr="00B2185B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404213A0" w14:textId="77777777" w:rsidR="00B2185B" w:rsidRPr="00B2185B" w:rsidRDefault="00B2185B" w:rsidP="00B2185B">
            <w:r w:rsidRPr="00B2185B">
              <w:t>Фільтрація, категорії, місячна статистика, діаграми</w:t>
            </w:r>
          </w:p>
        </w:tc>
      </w:tr>
      <w:tr w:rsidR="00B2185B" w:rsidRPr="00B2185B" w14:paraId="5709A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4C72" w14:textId="77777777" w:rsidR="00B2185B" w:rsidRPr="00B2185B" w:rsidRDefault="00B2185B" w:rsidP="00B2185B">
            <w:r w:rsidRPr="00B2185B">
              <w:t>Низький</w:t>
            </w:r>
          </w:p>
        </w:tc>
        <w:tc>
          <w:tcPr>
            <w:tcW w:w="0" w:type="auto"/>
            <w:vAlign w:val="center"/>
            <w:hideMark/>
          </w:tcPr>
          <w:p w14:paraId="0AED9213" w14:textId="77777777" w:rsidR="00B2185B" w:rsidRPr="00B2185B" w:rsidRDefault="00B2185B" w:rsidP="00B2185B">
            <w:r w:rsidRPr="00B2185B">
              <w:t>Додаткові можливості налаштування відображення статистики</w:t>
            </w:r>
          </w:p>
        </w:tc>
      </w:tr>
    </w:tbl>
    <w:p w14:paraId="27AC83F6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 xml:space="preserve">7. Критерії приймання основних </w:t>
      </w:r>
      <w:proofErr w:type="spellStart"/>
      <w:r w:rsidRPr="00B2185B">
        <w:rPr>
          <w:b/>
          <w:bCs/>
        </w:rPr>
        <w:t>User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Stories</w:t>
      </w:r>
      <w:proofErr w:type="spellEnd"/>
    </w:p>
    <w:p w14:paraId="204F3E53" w14:textId="77777777" w:rsidR="00B2185B" w:rsidRPr="00B2185B" w:rsidRDefault="00B2185B" w:rsidP="00B2185B">
      <w:r w:rsidRPr="00B2185B">
        <w:rPr>
          <w:b/>
          <w:bCs/>
        </w:rPr>
        <w:t>US-01. Реєстрація</w:t>
      </w:r>
    </w:p>
    <w:p w14:paraId="1B16B458" w14:textId="77777777" w:rsidR="00B2185B" w:rsidRPr="00B2185B" w:rsidRDefault="00B2185B" w:rsidP="00B2185B">
      <w:pPr>
        <w:numPr>
          <w:ilvl w:val="0"/>
          <w:numId w:val="10"/>
        </w:numPr>
      </w:pPr>
      <w:r w:rsidRPr="00B2185B">
        <w:t>Користувач може створити обліковий запис, заповнивши обов’язкові поля.</w:t>
      </w:r>
    </w:p>
    <w:p w14:paraId="511164AA" w14:textId="77777777" w:rsidR="00B2185B" w:rsidRPr="00B2185B" w:rsidRDefault="00B2185B" w:rsidP="00B2185B">
      <w:pPr>
        <w:numPr>
          <w:ilvl w:val="0"/>
          <w:numId w:val="10"/>
        </w:numPr>
      </w:pPr>
      <w:r w:rsidRPr="00B2185B">
        <w:t>Якщо дані некоректні або обліковий запис уже існує, система показує повідомлення про помилку.</w:t>
      </w:r>
    </w:p>
    <w:p w14:paraId="234FBFA7" w14:textId="77777777" w:rsidR="00B2185B" w:rsidRPr="00B2185B" w:rsidRDefault="00B2185B" w:rsidP="00B2185B">
      <w:pPr>
        <w:numPr>
          <w:ilvl w:val="0"/>
          <w:numId w:val="10"/>
        </w:numPr>
      </w:pPr>
      <w:r w:rsidRPr="00B2185B">
        <w:t>Після успішної реєстрації користувач може увійти в систему.</w:t>
      </w:r>
    </w:p>
    <w:p w14:paraId="457820BE" w14:textId="77777777" w:rsidR="00B2185B" w:rsidRPr="00B2185B" w:rsidRDefault="00B2185B" w:rsidP="00B2185B">
      <w:r w:rsidRPr="00B2185B">
        <w:rPr>
          <w:b/>
          <w:bCs/>
        </w:rPr>
        <w:t>US-03. Додавання транзакції</w:t>
      </w:r>
    </w:p>
    <w:p w14:paraId="2C8CDFE8" w14:textId="77777777" w:rsidR="00B2185B" w:rsidRPr="00B2185B" w:rsidRDefault="00B2185B" w:rsidP="00B2185B">
      <w:pPr>
        <w:numPr>
          <w:ilvl w:val="0"/>
          <w:numId w:val="11"/>
        </w:numPr>
      </w:pPr>
      <w:r w:rsidRPr="00B2185B">
        <w:t>Користувач може вказати суму, тип, категорію та дату.</w:t>
      </w:r>
    </w:p>
    <w:p w14:paraId="33769AAD" w14:textId="77777777" w:rsidR="00B2185B" w:rsidRPr="00B2185B" w:rsidRDefault="00B2185B" w:rsidP="00B2185B">
      <w:pPr>
        <w:numPr>
          <w:ilvl w:val="0"/>
          <w:numId w:val="11"/>
        </w:numPr>
      </w:pPr>
      <w:r w:rsidRPr="00B2185B">
        <w:t>Система не приймає некоректну або непозитивну суму.</w:t>
      </w:r>
    </w:p>
    <w:p w14:paraId="6818BF0E" w14:textId="77777777" w:rsidR="00B2185B" w:rsidRPr="00B2185B" w:rsidRDefault="00B2185B" w:rsidP="00B2185B">
      <w:pPr>
        <w:numPr>
          <w:ilvl w:val="0"/>
          <w:numId w:val="11"/>
        </w:numPr>
      </w:pPr>
      <w:r w:rsidRPr="00B2185B">
        <w:t>Після збереження транзакція з’являється в історії, а баланс оновлюється.</w:t>
      </w:r>
    </w:p>
    <w:p w14:paraId="18665E9F" w14:textId="77777777" w:rsidR="00B2185B" w:rsidRPr="00B2185B" w:rsidRDefault="00B2185B" w:rsidP="00B2185B">
      <w:r w:rsidRPr="00B2185B">
        <w:rPr>
          <w:b/>
          <w:bCs/>
        </w:rPr>
        <w:t>US-08. Перегляд балансу</w:t>
      </w:r>
    </w:p>
    <w:p w14:paraId="2A48A7C5" w14:textId="77777777" w:rsidR="00B2185B" w:rsidRPr="00B2185B" w:rsidRDefault="00B2185B" w:rsidP="00B2185B">
      <w:pPr>
        <w:numPr>
          <w:ilvl w:val="0"/>
          <w:numId w:val="12"/>
        </w:numPr>
      </w:pPr>
      <w:r w:rsidRPr="00B2185B">
        <w:t>Система відображає загальну суму доходів, витрат і поточний баланс.</w:t>
      </w:r>
    </w:p>
    <w:p w14:paraId="4058F846" w14:textId="77777777" w:rsidR="00B2185B" w:rsidRPr="00B2185B" w:rsidRDefault="00B2185B" w:rsidP="00B2185B">
      <w:pPr>
        <w:numPr>
          <w:ilvl w:val="0"/>
          <w:numId w:val="12"/>
        </w:numPr>
      </w:pPr>
      <w:r w:rsidRPr="00B2185B">
        <w:t>Баланс відповідає збереженим транзакціям.</w:t>
      </w:r>
    </w:p>
    <w:p w14:paraId="303968C0" w14:textId="77777777" w:rsidR="00B2185B" w:rsidRPr="00B2185B" w:rsidRDefault="00B2185B" w:rsidP="00B2185B">
      <w:pPr>
        <w:numPr>
          <w:ilvl w:val="0"/>
          <w:numId w:val="12"/>
        </w:numPr>
      </w:pPr>
      <w:r w:rsidRPr="00B2185B">
        <w:t>Після додавання, редагування або видалення операції баланс перераховується.</w:t>
      </w:r>
    </w:p>
    <w:p w14:paraId="257466FE" w14:textId="77777777" w:rsidR="00B2185B" w:rsidRPr="00B2185B" w:rsidRDefault="00B2185B" w:rsidP="00B2185B">
      <w:r w:rsidRPr="00B2185B">
        <w:rPr>
          <w:b/>
          <w:bCs/>
        </w:rPr>
        <w:lastRenderedPageBreak/>
        <w:t>US-09. Перегляд діаграми</w:t>
      </w:r>
    </w:p>
    <w:p w14:paraId="7D9FDE8F" w14:textId="77777777" w:rsidR="00B2185B" w:rsidRPr="00B2185B" w:rsidRDefault="00B2185B" w:rsidP="00B2185B">
      <w:pPr>
        <w:numPr>
          <w:ilvl w:val="0"/>
          <w:numId w:val="13"/>
        </w:numPr>
      </w:pPr>
      <w:r w:rsidRPr="00B2185B">
        <w:t>Система групує витрати за категоріями.</w:t>
      </w:r>
    </w:p>
    <w:p w14:paraId="792A0E4E" w14:textId="77777777" w:rsidR="00B2185B" w:rsidRPr="00B2185B" w:rsidRDefault="00B2185B" w:rsidP="00B2185B">
      <w:pPr>
        <w:numPr>
          <w:ilvl w:val="0"/>
          <w:numId w:val="13"/>
        </w:numPr>
      </w:pPr>
      <w:r w:rsidRPr="00B2185B">
        <w:t>Діаграма відображає дані з транзакцій користувача.</w:t>
      </w:r>
    </w:p>
    <w:p w14:paraId="5D73B800" w14:textId="77777777" w:rsidR="00B2185B" w:rsidRPr="00B2185B" w:rsidRDefault="00B2185B" w:rsidP="00B2185B">
      <w:pPr>
        <w:numPr>
          <w:ilvl w:val="0"/>
          <w:numId w:val="13"/>
        </w:numPr>
      </w:pPr>
      <w:r w:rsidRPr="00B2185B">
        <w:t>Після зміни операцій статистика оновлюється.</w:t>
      </w:r>
    </w:p>
    <w:p w14:paraId="3B66C6F8" w14:textId="77777777" w:rsidR="00B2185B" w:rsidRPr="00B2185B" w:rsidRDefault="00B2185B" w:rsidP="00B2185B">
      <w:r w:rsidRPr="00B2185B">
        <w:rPr>
          <w:b/>
          <w:bCs/>
        </w:rPr>
        <w:t>Висновок:</w:t>
      </w:r>
      <w:r w:rsidRPr="00B2185B">
        <w:t xml:space="preserve"> сформовано </w:t>
      </w:r>
      <w:proofErr w:type="spellStart"/>
      <w:r w:rsidRPr="00B2185B">
        <w:t>User</w:t>
      </w:r>
      <w:proofErr w:type="spellEnd"/>
      <w:r w:rsidRPr="00B2185B">
        <w:t xml:space="preserve"> </w:t>
      </w:r>
      <w:proofErr w:type="spellStart"/>
      <w:r w:rsidRPr="00B2185B">
        <w:t>Stories</w:t>
      </w:r>
      <w:proofErr w:type="spellEnd"/>
      <w:r w:rsidRPr="00B2185B">
        <w:t>, функціональні та нефункціональні вимоги, визначено їхні пріоритети й критерії приймання основних функцій системи.</w:t>
      </w:r>
    </w:p>
    <w:p w14:paraId="70EBF24E" w14:textId="77777777" w:rsidR="00B2185B" w:rsidRPr="00B2185B" w:rsidRDefault="00B2185B" w:rsidP="00B2185B">
      <w:r w:rsidRPr="00B2185B">
        <w:pict w14:anchorId="5110A6CB">
          <v:rect id="_x0000_i1065" style="width:0;height:1.5pt" o:hralign="center" o:hrstd="t" o:hr="t" fillcolor="#a0a0a0" stroked="f"/>
        </w:pict>
      </w:r>
    </w:p>
    <w:p w14:paraId="26BB8EDA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Практична робота №5</w:t>
      </w:r>
    </w:p>
    <w:p w14:paraId="0464060F" w14:textId="77777777" w:rsidR="00B2185B" w:rsidRPr="00B2185B" w:rsidRDefault="00B2185B" w:rsidP="00B2185B">
      <w:pPr>
        <w:rPr>
          <w:b/>
          <w:bCs/>
        </w:rPr>
      </w:pPr>
      <w:proofErr w:type="spellStart"/>
      <w:r w:rsidRPr="00B2185B">
        <w:rPr>
          <w:b/>
          <w:bCs/>
        </w:rPr>
        <w:t>User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Stories</w:t>
      </w:r>
      <w:proofErr w:type="spellEnd"/>
      <w:r w:rsidRPr="00B2185B">
        <w:rPr>
          <w:b/>
          <w:bCs/>
        </w:rPr>
        <w:t xml:space="preserve"> та критерії приймання</w:t>
      </w:r>
    </w:p>
    <w:p w14:paraId="0C491E28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1. Мета роботи</w:t>
      </w:r>
    </w:p>
    <w:p w14:paraId="6C169A8D" w14:textId="77777777" w:rsidR="00B2185B" w:rsidRPr="00B2185B" w:rsidRDefault="00B2185B" w:rsidP="00B2185B">
      <w:r w:rsidRPr="00B2185B">
        <w:t>Навчитися описувати функціональність програмного продукту з погляду користувача та формувати критерії приймання для перевірки реалізованих функцій.</w:t>
      </w:r>
    </w:p>
    <w:p w14:paraId="3A341201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 xml:space="preserve">2. Структура </w:t>
      </w:r>
      <w:proofErr w:type="spellStart"/>
      <w:r w:rsidRPr="00B2185B">
        <w:rPr>
          <w:b/>
          <w:bCs/>
        </w:rPr>
        <w:t>User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Story</w:t>
      </w:r>
      <w:proofErr w:type="spellEnd"/>
    </w:p>
    <w:p w14:paraId="7AA370B9" w14:textId="77777777" w:rsidR="00B2185B" w:rsidRPr="00B2185B" w:rsidRDefault="00B2185B" w:rsidP="00B2185B">
      <w:proofErr w:type="spellStart"/>
      <w:r w:rsidRPr="00B2185B">
        <w:t>User</w:t>
      </w:r>
      <w:proofErr w:type="spellEnd"/>
      <w:r w:rsidRPr="00B2185B">
        <w:t xml:space="preserve"> </w:t>
      </w:r>
      <w:proofErr w:type="spellStart"/>
      <w:r w:rsidRPr="00B2185B">
        <w:t>Story</w:t>
      </w:r>
      <w:proofErr w:type="spellEnd"/>
      <w:r w:rsidRPr="00B2185B">
        <w:t xml:space="preserve"> описує потребу користувача за шаблоном:</w:t>
      </w:r>
    </w:p>
    <w:p w14:paraId="6B286A88" w14:textId="77777777" w:rsidR="00B2185B" w:rsidRPr="00B2185B" w:rsidRDefault="00B2185B" w:rsidP="00B2185B">
      <w:r w:rsidRPr="00B2185B">
        <w:rPr>
          <w:b/>
          <w:bCs/>
        </w:rPr>
        <w:t>Як [роль], я хочу [дія], щоб [очікуваний результат].</w:t>
      </w:r>
    </w:p>
    <w:p w14:paraId="088BD108" w14:textId="77777777" w:rsidR="00B2185B" w:rsidRPr="00B2185B" w:rsidRDefault="00B2185B" w:rsidP="00B2185B">
      <w:r w:rsidRPr="00B2185B">
        <w:t>Кожна історія повинна бути зрозумілою, мати конкретну мету та критерії, за якими можна перевірити її виконання.</w:t>
      </w:r>
    </w:p>
    <w:p w14:paraId="76DEC97D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 xml:space="preserve">3. </w:t>
      </w:r>
      <w:proofErr w:type="spellStart"/>
      <w:r w:rsidRPr="00B2185B">
        <w:rPr>
          <w:b/>
          <w:bCs/>
        </w:rPr>
        <w:t>Backlog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User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Stories</w:t>
      </w:r>
      <w:proofErr w:type="spellEnd"/>
    </w:p>
    <w:p w14:paraId="5BE4B958" w14:textId="77777777" w:rsidR="00B2185B" w:rsidRPr="00B2185B" w:rsidRDefault="00B2185B" w:rsidP="00B2185B">
      <w:r w:rsidRPr="00B2185B">
        <w:rPr>
          <w:b/>
          <w:bCs/>
        </w:rPr>
        <w:t>US-01. Реєстрація користувача</w:t>
      </w:r>
    </w:p>
    <w:p w14:paraId="70A74566" w14:textId="77777777" w:rsidR="00B2185B" w:rsidRPr="00B2185B" w:rsidRDefault="00B2185B" w:rsidP="00B2185B">
      <w:r w:rsidRPr="00B2185B">
        <w:t>Як новий користувач, я хочу зареєструватися, щоб створити власний обліковий запис.</w:t>
      </w:r>
    </w:p>
    <w:p w14:paraId="5C1E517D" w14:textId="77777777" w:rsidR="00B2185B" w:rsidRPr="00B2185B" w:rsidRDefault="00B2185B" w:rsidP="00B2185B">
      <w:r w:rsidRPr="00B2185B">
        <w:t>Критерії приймання:</w:t>
      </w:r>
    </w:p>
    <w:p w14:paraId="122916EF" w14:textId="77777777" w:rsidR="00B2185B" w:rsidRPr="00B2185B" w:rsidRDefault="00B2185B" w:rsidP="00B2185B">
      <w:pPr>
        <w:numPr>
          <w:ilvl w:val="0"/>
          <w:numId w:val="14"/>
        </w:numPr>
      </w:pPr>
      <w:r w:rsidRPr="00B2185B">
        <w:t>можна ввести необхідні реєстраційні дані;</w:t>
      </w:r>
    </w:p>
    <w:p w14:paraId="4D617F3A" w14:textId="77777777" w:rsidR="00B2185B" w:rsidRPr="00B2185B" w:rsidRDefault="00B2185B" w:rsidP="00B2185B">
      <w:pPr>
        <w:numPr>
          <w:ilvl w:val="0"/>
          <w:numId w:val="14"/>
        </w:numPr>
      </w:pPr>
      <w:r w:rsidRPr="00B2185B">
        <w:t>некоректні дані спричиняють повідомлення про помилку;</w:t>
      </w:r>
    </w:p>
    <w:p w14:paraId="305ABAF3" w14:textId="77777777" w:rsidR="00B2185B" w:rsidRPr="00B2185B" w:rsidRDefault="00B2185B" w:rsidP="00B2185B">
      <w:pPr>
        <w:numPr>
          <w:ilvl w:val="0"/>
          <w:numId w:val="14"/>
        </w:numPr>
      </w:pPr>
      <w:r w:rsidRPr="00B2185B">
        <w:t xml:space="preserve">повторна реєстрація з уже зайнятою електронною </w:t>
      </w:r>
      <w:proofErr w:type="spellStart"/>
      <w:r w:rsidRPr="00B2185B">
        <w:t>адресою</w:t>
      </w:r>
      <w:proofErr w:type="spellEnd"/>
      <w:r w:rsidRPr="00B2185B">
        <w:t xml:space="preserve"> не допускається.</w:t>
      </w:r>
    </w:p>
    <w:p w14:paraId="23C2BED1" w14:textId="77777777" w:rsidR="00B2185B" w:rsidRPr="00B2185B" w:rsidRDefault="00B2185B" w:rsidP="00B2185B">
      <w:r w:rsidRPr="00B2185B">
        <w:rPr>
          <w:b/>
          <w:bCs/>
        </w:rPr>
        <w:t>US-02. Вхід у систему</w:t>
      </w:r>
    </w:p>
    <w:p w14:paraId="011F16CB" w14:textId="77777777" w:rsidR="00B2185B" w:rsidRPr="00B2185B" w:rsidRDefault="00B2185B" w:rsidP="00B2185B">
      <w:r w:rsidRPr="00B2185B">
        <w:t>Як зареєстрований користувач, я хочу входити в систему, щоб переглядати свої фінансові дані.</w:t>
      </w:r>
    </w:p>
    <w:p w14:paraId="20BA2C6F" w14:textId="77777777" w:rsidR="00B2185B" w:rsidRPr="00B2185B" w:rsidRDefault="00B2185B" w:rsidP="00B2185B">
      <w:r w:rsidRPr="00B2185B">
        <w:t>Критерії приймання:</w:t>
      </w:r>
    </w:p>
    <w:p w14:paraId="21476B21" w14:textId="77777777" w:rsidR="00B2185B" w:rsidRPr="00B2185B" w:rsidRDefault="00B2185B" w:rsidP="00B2185B">
      <w:pPr>
        <w:numPr>
          <w:ilvl w:val="0"/>
          <w:numId w:val="15"/>
        </w:numPr>
      </w:pPr>
      <w:r w:rsidRPr="00B2185B">
        <w:t>правильні облікові дані дозволяють увійти;</w:t>
      </w:r>
    </w:p>
    <w:p w14:paraId="4BE596EF" w14:textId="77777777" w:rsidR="00B2185B" w:rsidRPr="00B2185B" w:rsidRDefault="00B2185B" w:rsidP="00B2185B">
      <w:pPr>
        <w:numPr>
          <w:ilvl w:val="0"/>
          <w:numId w:val="15"/>
        </w:numPr>
      </w:pPr>
      <w:r w:rsidRPr="00B2185B">
        <w:t>неправильні дані спричиняють повідомлення про помилку;</w:t>
      </w:r>
    </w:p>
    <w:p w14:paraId="41DC2B06" w14:textId="77777777" w:rsidR="00B2185B" w:rsidRPr="00B2185B" w:rsidRDefault="00B2185B" w:rsidP="00B2185B">
      <w:pPr>
        <w:numPr>
          <w:ilvl w:val="0"/>
          <w:numId w:val="15"/>
        </w:numPr>
      </w:pPr>
      <w:r w:rsidRPr="00B2185B">
        <w:t>користувач отримує доступ лише до власних даних.</w:t>
      </w:r>
    </w:p>
    <w:p w14:paraId="366B5F65" w14:textId="77777777" w:rsidR="00B2185B" w:rsidRPr="00B2185B" w:rsidRDefault="00B2185B" w:rsidP="00B2185B">
      <w:r w:rsidRPr="00B2185B">
        <w:rPr>
          <w:b/>
          <w:bCs/>
        </w:rPr>
        <w:t>US-03. Додавання доходу</w:t>
      </w:r>
    </w:p>
    <w:p w14:paraId="503773D7" w14:textId="77777777" w:rsidR="00B2185B" w:rsidRPr="00B2185B" w:rsidRDefault="00B2185B" w:rsidP="00B2185B">
      <w:r w:rsidRPr="00B2185B">
        <w:t>Як користувач, я хочу додавати доходи, щоб відстежувати надходження коштів.</w:t>
      </w:r>
    </w:p>
    <w:p w14:paraId="7A63EA40" w14:textId="77777777" w:rsidR="00B2185B" w:rsidRPr="00B2185B" w:rsidRDefault="00B2185B" w:rsidP="00B2185B">
      <w:r w:rsidRPr="00B2185B">
        <w:t>Критерії приймання:</w:t>
      </w:r>
    </w:p>
    <w:p w14:paraId="661E8FB6" w14:textId="77777777" w:rsidR="00B2185B" w:rsidRPr="00B2185B" w:rsidRDefault="00B2185B" w:rsidP="00B2185B">
      <w:pPr>
        <w:numPr>
          <w:ilvl w:val="0"/>
          <w:numId w:val="16"/>
        </w:numPr>
      </w:pPr>
      <w:r w:rsidRPr="00B2185B">
        <w:t>можна вказати суму, категорію та дату;</w:t>
      </w:r>
    </w:p>
    <w:p w14:paraId="3D7C19B3" w14:textId="77777777" w:rsidR="00B2185B" w:rsidRPr="00B2185B" w:rsidRDefault="00B2185B" w:rsidP="00B2185B">
      <w:pPr>
        <w:numPr>
          <w:ilvl w:val="0"/>
          <w:numId w:val="16"/>
        </w:numPr>
      </w:pPr>
      <w:r w:rsidRPr="00B2185B">
        <w:t>система перевіряє правильність введених даних;</w:t>
      </w:r>
    </w:p>
    <w:p w14:paraId="5CF2C709" w14:textId="77777777" w:rsidR="00B2185B" w:rsidRPr="00B2185B" w:rsidRDefault="00B2185B" w:rsidP="00B2185B">
      <w:pPr>
        <w:numPr>
          <w:ilvl w:val="0"/>
          <w:numId w:val="16"/>
        </w:numPr>
      </w:pPr>
      <w:r w:rsidRPr="00B2185B">
        <w:lastRenderedPageBreak/>
        <w:t>після збереження дохід відображається в історії та враховується в балансі.</w:t>
      </w:r>
    </w:p>
    <w:p w14:paraId="68CA8A65" w14:textId="77777777" w:rsidR="00B2185B" w:rsidRPr="00B2185B" w:rsidRDefault="00B2185B" w:rsidP="00B2185B">
      <w:r w:rsidRPr="00B2185B">
        <w:rPr>
          <w:b/>
          <w:bCs/>
        </w:rPr>
        <w:t>US-04. Додавання витрати</w:t>
      </w:r>
    </w:p>
    <w:p w14:paraId="3D2C34A3" w14:textId="77777777" w:rsidR="00B2185B" w:rsidRPr="00B2185B" w:rsidRDefault="00B2185B" w:rsidP="00B2185B">
      <w:r w:rsidRPr="00B2185B">
        <w:t>Як користувач, я хочу додавати витрати, щоб контролювати використання коштів.</w:t>
      </w:r>
    </w:p>
    <w:p w14:paraId="63EC12ED" w14:textId="77777777" w:rsidR="00B2185B" w:rsidRPr="00B2185B" w:rsidRDefault="00B2185B" w:rsidP="00B2185B">
      <w:r w:rsidRPr="00B2185B">
        <w:t>Критерії приймання:</w:t>
      </w:r>
    </w:p>
    <w:p w14:paraId="729EF366" w14:textId="77777777" w:rsidR="00B2185B" w:rsidRPr="00B2185B" w:rsidRDefault="00B2185B" w:rsidP="00B2185B">
      <w:pPr>
        <w:numPr>
          <w:ilvl w:val="0"/>
          <w:numId w:val="17"/>
        </w:numPr>
      </w:pPr>
      <w:r w:rsidRPr="00B2185B">
        <w:t>можна вказати суму, категорію та дату;</w:t>
      </w:r>
    </w:p>
    <w:p w14:paraId="56EC8012" w14:textId="77777777" w:rsidR="00B2185B" w:rsidRPr="00B2185B" w:rsidRDefault="00B2185B" w:rsidP="00B2185B">
      <w:pPr>
        <w:numPr>
          <w:ilvl w:val="0"/>
          <w:numId w:val="17"/>
        </w:numPr>
      </w:pPr>
      <w:r w:rsidRPr="00B2185B">
        <w:t>сума повинна бути більшою за нуль;</w:t>
      </w:r>
    </w:p>
    <w:p w14:paraId="49FA21A8" w14:textId="77777777" w:rsidR="00B2185B" w:rsidRPr="00B2185B" w:rsidRDefault="00B2185B" w:rsidP="00B2185B">
      <w:pPr>
        <w:numPr>
          <w:ilvl w:val="0"/>
          <w:numId w:val="17"/>
        </w:numPr>
      </w:pPr>
      <w:r w:rsidRPr="00B2185B">
        <w:t>витрата відображається в історії та враховується під час розрахунку балансу.</w:t>
      </w:r>
    </w:p>
    <w:p w14:paraId="1BEA122F" w14:textId="77777777" w:rsidR="00B2185B" w:rsidRPr="00B2185B" w:rsidRDefault="00B2185B" w:rsidP="00B2185B">
      <w:r w:rsidRPr="00B2185B">
        <w:rPr>
          <w:b/>
          <w:bCs/>
        </w:rPr>
        <w:t>US-05. Редагування транзакції</w:t>
      </w:r>
    </w:p>
    <w:p w14:paraId="7DC85AFB" w14:textId="77777777" w:rsidR="00B2185B" w:rsidRPr="00B2185B" w:rsidRDefault="00B2185B" w:rsidP="00B2185B">
      <w:r w:rsidRPr="00B2185B">
        <w:t>Як користувач, я хочу редагувати транзакцію, щоб виправляти неправильні дані.</w:t>
      </w:r>
    </w:p>
    <w:p w14:paraId="0A573B15" w14:textId="77777777" w:rsidR="00B2185B" w:rsidRPr="00B2185B" w:rsidRDefault="00B2185B" w:rsidP="00B2185B">
      <w:r w:rsidRPr="00B2185B">
        <w:t>Критерії приймання:</w:t>
      </w:r>
    </w:p>
    <w:p w14:paraId="4F825DAF" w14:textId="77777777" w:rsidR="00B2185B" w:rsidRPr="00B2185B" w:rsidRDefault="00B2185B" w:rsidP="00B2185B">
      <w:pPr>
        <w:numPr>
          <w:ilvl w:val="0"/>
          <w:numId w:val="18"/>
        </w:numPr>
      </w:pPr>
      <w:r w:rsidRPr="00B2185B">
        <w:t>можна змінити доступні поля транзакції;</w:t>
      </w:r>
    </w:p>
    <w:p w14:paraId="5750E03C" w14:textId="77777777" w:rsidR="00B2185B" w:rsidRPr="00B2185B" w:rsidRDefault="00B2185B" w:rsidP="00B2185B">
      <w:pPr>
        <w:numPr>
          <w:ilvl w:val="0"/>
          <w:numId w:val="18"/>
        </w:numPr>
      </w:pPr>
      <w:r w:rsidRPr="00B2185B">
        <w:t>система перевіряє введені значення;</w:t>
      </w:r>
    </w:p>
    <w:p w14:paraId="54B73995" w14:textId="77777777" w:rsidR="00B2185B" w:rsidRPr="00B2185B" w:rsidRDefault="00B2185B" w:rsidP="00B2185B">
      <w:pPr>
        <w:numPr>
          <w:ilvl w:val="0"/>
          <w:numId w:val="18"/>
        </w:numPr>
      </w:pPr>
      <w:r w:rsidRPr="00B2185B">
        <w:t>після збереження історія та баланс відображають актуальні дані.</w:t>
      </w:r>
    </w:p>
    <w:p w14:paraId="1428F687" w14:textId="77777777" w:rsidR="00B2185B" w:rsidRPr="00B2185B" w:rsidRDefault="00B2185B" w:rsidP="00B2185B">
      <w:r w:rsidRPr="00B2185B">
        <w:rPr>
          <w:b/>
          <w:bCs/>
        </w:rPr>
        <w:t>US-06. Видалення транзакції</w:t>
      </w:r>
    </w:p>
    <w:p w14:paraId="02865404" w14:textId="77777777" w:rsidR="00B2185B" w:rsidRPr="00B2185B" w:rsidRDefault="00B2185B" w:rsidP="00B2185B">
      <w:r w:rsidRPr="00B2185B">
        <w:t>Як користувач, я хочу видаляти транзакції, щоб прибирати помилкові записи.</w:t>
      </w:r>
    </w:p>
    <w:p w14:paraId="7651CF0D" w14:textId="77777777" w:rsidR="00B2185B" w:rsidRPr="00B2185B" w:rsidRDefault="00B2185B" w:rsidP="00B2185B">
      <w:r w:rsidRPr="00B2185B">
        <w:t>Критерії приймання:</w:t>
      </w:r>
    </w:p>
    <w:p w14:paraId="3B812F5E" w14:textId="77777777" w:rsidR="00B2185B" w:rsidRPr="00B2185B" w:rsidRDefault="00B2185B" w:rsidP="00B2185B">
      <w:pPr>
        <w:numPr>
          <w:ilvl w:val="0"/>
          <w:numId w:val="19"/>
        </w:numPr>
      </w:pPr>
      <w:r w:rsidRPr="00B2185B">
        <w:t>користувач може вибрати власну транзакцію для видалення;</w:t>
      </w:r>
    </w:p>
    <w:p w14:paraId="66030D7A" w14:textId="77777777" w:rsidR="00B2185B" w:rsidRPr="00B2185B" w:rsidRDefault="00B2185B" w:rsidP="00B2185B">
      <w:pPr>
        <w:numPr>
          <w:ilvl w:val="0"/>
          <w:numId w:val="19"/>
        </w:numPr>
      </w:pPr>
      <w:r w:rsidRPr="00B2185B">
        <w:t>система повідомляє про успішне видалення;</w:t>
      </w:r>
    </w:p>
    <w:p w14:paraId="1E28E37B" w14:textId="77777777" w:rsidR="00B2185B" w:rsidRPr="00B2185B" w:rsidRDefault="00B2185B" w:rsidP="00B2185B">
      <w:pPr>
        <w:numPr>
          <w:ilvl w:val="0"/>
          <w:numId w:val="19"/>
        </w:numPr>
      </w:pPr>
      <w:r w:rsidRPr="00B2185B">
        <w:t>баланс перераховується після видалення.</w:t>
      </w:r>
    </w:p>
    <w:p w14:paraId="21AB9737" w14:textId="77777777" w:rsidR="00B2185B" w:rsidRPr="00B2185B" w:rsidRDefault="00B2185B" w:rsidP="00B2185B">
      <w:r w:rsidRPr="00B2185B">
        <w:rPr>
          <w:b/>
          <w:bCs/>
        </w:rPr>
        <w:t>US-07. Фільтрація транзакцій</w:t>
      </w:r>
    </w:p>
    <w:p w14:paraId="4ED4CEEE" w14:textId="77777777" w:rsidR="00B2185B" w:rsidRPr="00B2185B" w:rsidRDefault="00B2185B" w:rsidP="00B2185B">
      <w:r w:rsidRPr="00B2185B">
        <w:t>Як користувач, я хочу фільтрувати операції за датою та категорією, щоб швидко знаходити потрібні записи.</w:t>
      </w:r>
    </w:p>
    <w:p w14:paraId="551351E8" w14:textId="77777777" w:rsidR="00B2185B" w:rsidRPr="00B2185B" w:rsidRDefault="00B2185B" w:rsidP="00B2185B">
      <w:r w:rsidRPr="00B2185B">
        <w:t>Критерії приймання:</w:t>
      </w:r>
    </w:p>
    <w:p w14:paraId="613A1C21" w14:textId="77777777" w:rsidR="00B2185B" w:rsidRPr="00B2185B" w:rsidRDefault="00B2185B" w:rsidP="00B2185B">
      <w:pPr>
        <w:numPr>
          <w:ilvl w:val="0"/>
          <w:numId w:val="20"/>
        </w:numPr>
      </w:pPr>
      <w:r w:rsidRPr="00B2185B">
        <w:t>можна встановити фільтр за датою;</w:t>
      </w:r>
    </w:p>
    <w:p w14:paraId="0D55F894" w14:textId="77777777" w:rsidR="00B2185B" w:rsidRPr="00B2185B" w:rsidRDefault="00B2185B" w:rsidP="00B2185B">
      <w:pPr>
        <w:numPr>
          <w:ilvl w:val="0"/>
          <w:numId w:val="20"/>
        </w:numPr>
      </w:pPr>
      <w:r w:rsidRPr="00B2185B">
        <w:t>можна вибрати категорію;</w:t>
      </w:r>
    </w:p>
    <w:p w14:paraId="362E1065" w14:textId="77777777" w:rsidR="00B2185B" w:rsidRPr="00B2185B" w:rsidRDefault="00B2185B" w:rsidP="00B2185B">
      <w:pPr>
        <w:numPr>
          <w:ilvl w:val="0"/>
          <w:numId w:val="20"/>
        </w:numPr>
      </w:pPr>
      <w:r w:rsidRPr="00B2185B">
        <w:t>результати відповідають заданим умовам фільтрації.</w:t>
      </w:r>
    </w:p>
    <w:p w14:paraId="2037C93C" w14:textId="77777777" w:rsidR="00B2185B" w:rsidRPr="00B2185B" w:rsidRDefault="00B2185B" w:rsidP="00B2185B">
      <w:r w:rsidRPr="00B2185B">
        <w:rPr>
          <w:b/>
          <w:bCs/>
        </w:rPr>
        <w:t>US-08. Перегляд балансу</w:t>
      </w:r>
    </w:p>
    <w:p w14:paraId="172FD4C5" w14:textId="77777777" w:rsidR="00B2185B" w:rsidRPr="00B2185B" w:rsidRDefault="00B2185B" w:rsidP="00B2185B">
      <w:r w:rsidRPr="00B2185B">
        <w:t>Як користувач, я хочу бачити свій баланс, щоб розуміти поточний стан фінансів.</w:t>
      </w:r>
    </w:p>
    <w:p w14:paraId="21025878" w14:textId="77777777" w:rsidR="00B2185B" w:rsidRPr="00B2185B" w:rsidRDefault="00B2185B" w:rsidP="00B2185B">
      <w:r w:rsidRPr="00B2185B">
        <w:t>Критерії приймання:</w:t>
      </w:r>
    </w:p>
    <w:p w14:paraId="7208B155" w14:textId="77777777" w:rsidR="00B2185B" w:rsidRPr="00B2185B" w:rsidRDefault="00B2185B" w:rsidP="00B2185B">
      <w:pPr>
        <w:numPr>
          <w:ilvl w:val="0"/>
          <w:numId w:val="21"/>
        </w:numPr>
      </w:pPr>
      <w:r w:rsidRPr="00B2185B">
        <w:t>система показує загальний баланс;</w:t>
      </w:r>
    </w:p>
    <w:p w14:paraId="5287FD7E" w14:textId="77777777" w:rsidR="00B2185B" w:rsidRPr="00B2185B" w:rsidRDefault="00B2185B" w:rsidP="00B2185B">
      <w:pPr>
        <w:numPr>
          <w:ilvl w:val="0"/>
          <w:numId w:val="21"/>
        </w:numPr>
      </w:pPr>
      <w:r w:rsidRPr="00B2185B">
        <w:t>доходи додаються, а витрати віднімаються;</w:t>
      </w:r>
    </w:p>
    <w:p w14:paraId="4614AF1A" w14:textId="77777777" w:rsidR="00B2185B" w:rsidRPr="00B2185B" w:rsidRDefault="00B2185B" w:rsidP="00B2185B">
      <w:pPr>
        <w:numPr>
          <w:ilvl w:val="0"/>
          <w:numId w:val="21"/>
        </w:numPr>
      </w:pPr>
      <w:r w:rsidRPr="00B2185B">
        <w:t>значення оновлюється після зміни транзакцій.</w:t>
      </w:r>
    </w:p>
    <w:p w14:paraId="228E5A9A" w14:textId="77777777" w:rsidR="00B2185B" w:rsidRPr="00B2185B" w:rsidRDefault="00B2185B" w:rsidP="00B2185B">
      <w:r w:rsidRPr="00B2185B">
        <w:rPr>
          <w:b/>
          <w:bCs/>
        </w:rPr>
        <w:t>US-09. Перегляд статистики за категоріями</w:t>
      </w:r>
    </w:p>
    <w:p w14:paraId="4A369DD6" w14:textId="77777777" w:rsidR="00B2185B" w:rsidRPr="00B2185B" w:rsidRDefault="00B2185B" w:rsidP="00B2185B">
      <w:r w:rsidRPr="00B2185B">
        <w:lastRenderedPageBreak/>
        <w:t>Як користувач, я хочу переглядати діаграму витрат за категоріями, щоб визначати основні напрями використання коштів.</w:t>
      </w:r>
    </w:p>
    <w:p w14:paraId="2C51F70E" w14:textId="77777777" w:rsidR="00B2185B" w:rsidRPr="00B2185B" w:rsidRDefault="00B2185B" w:rsidP="00B2185B">
      <w:r w:rsidRPr="00B2185B">
        <w:t>Критерії приймання:</w:t>
      </w:r>
    </w:p>
    <w:p w14:paraId="5F7FA588" w14:textId="77777777" w:rsidR="00B2185B" w:rsidRPr="00B2185B" w:rsidRDefault="00B2185B" w:rsidP="00B2185B">
      <w:pPr>
        <w:numPr>
          <w:ilvl w:val="0"/>
          <w:numId w:val="22"/>
        </w:numPr>
      </w:pPr>
      <w:r w:rsidRPr="00B2185B">
        <w:t>система підраховує витрати для кожної категорії;</w:t>
      </w:r>
    </w:p>
    <w:p w14:paraId="3EFE3D41" w14:textId="77777777" w:rsidR="00B2185B" w:rsidRPr="00B2185B" w:rsidRDefault="00B2185B" w:rsidP="00B2185B">
      <w:pPr>
        <w:numPr>
          <w:ilvl w:val="0"/>
          <w:numId w:val="22"/>
        </w:numPr>
      </w:pPr>
      <w:r w:rsidRPr="00B2185B">
        <w:t>діаграма відповідає збереженим даним;</w:t>
      </w:r>
    </w:p>
    <w:p w14:paraId="3A80C134" w14:textId="77777777" w:rsidR="00B2185B" w:rsidRPr="00B2185B" w:rsidRDefault="00B2185B" w:rsidP="00B2185B">
      <w:pPr>
        <w:numPr>
          <w:ilvl w:val="0"/>
          <w:numId w:val="22"/>
        </w:numPr>
      </w:pPr>
      <w:r w:rsidRPr="00B2185B">
        <w:t>категорії без витрат не створюють помилкових значень.</w:t>
      </w:r>
    </w:p>
    <w:p w14:paraId="7880B284" w14:textId="77777777" w:rsidR="00B2185B" w:rsidRPr="00B2185B" w:rsidRDefault="00B2185B" w:rsidP="00B2185B">
      <w:r w:rsidRPr="00B2185B">
        <w:rPr>
          <w:b/>
          <w:bCs/>
        </w:rPr>
        <w:t>US-10. Місячна статистика</w:t>
      </w:r>
    </w:p>
    <w:p w14:paraId="7C4D6EDB" w14:textId="77777777" w:rsidR="00B2185B" w:rsidRPr="00B2185B" w:rsidRDefault="00B2185B" w:rsidP="00B2185B">
      <w:r w:rsidRPr="00B2185B">
        <w:t>Як користувач, я хочу переглядати доходи та витрати за місяць, щоб аналізувати фінансові зміни.</w:t>
      </w:r>
    </w:p>
    <w:p w14:paraId="41A2BFF8" w14:textId="77777777" w:rsidR="00B2185B" w:rsidRPr="00B2185B" w:rsidRDefault="00B2185B" w:rsidP="00B2185B">
      <w:r w:rsidRPr="00B2185B">
        <w:t>Критерії приймання:</w:t>
      </w:r>
    </w:p>
    <w:p w14:paraId="1BAB630A" w14:textId="77777777" w:rsidR="00B2185B" w:rsidRPr="00B2185B" w:rsidRDefault="00B2185B" w:rsidP="00B2185B">
      <w:pPr>
        <w:numPr>
          <w:ilvl w:val="0"/>
          <w:numId w:val="23"/>
        </w:numPr>
      </w:pPr>
      <w:r w:rsidRPr="00B2185B">
        <w:t>система показує суму доходів за обраний місяць;</w:t>
      </w:r>
    </w:p>
    <w:p w14:paraId="19033739" w14:textId="77777777" w:rsidR="00B2185B" w:rsidRPr="00B2185B" w:rsidRDefault="00B2185B" w:rsidP="00B2185B">
      <w:pPr>
        <w:numPr>
          <w:ilvl w:val="0"/>
          <w:numId w:val="23"/>
        </w:numPr>
      </w:pPr>
      <w:r w:rsidRPr="00B2185B">
        <w:t>система показує суму витрат за обраний місяць;</w:t>
      </w:r>
    </w:p>
    <w:p w14:paraId="2B6A4F37" w14:textId="77777777" w:rsidR="00B2185B" w:rsidRPr="00B2185B" w:rsidRDefault="00B2185B" w:rsidP="00B2185B">
      <w:pPr>
        <w:numPr>
          <w:ilvl w:val="0"/>
          <w:numId w:val="23"/>
        </w:numPr>
      </w:pPr>
      <w:r w:rsidRPr="00B2185B">
        <w:t>дані відповідають транзакціям за відповідний період.</w:t>
      </w:r>
    </w:p>
    <w:p w14:paraId="286DABBA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 xml:space="preserve">4. Перевірка повноти </w:t>
      </w:r>
      <w:proofErr w:type="spellStart"/>
      <w:r w:rsidRPr="00B2185B">
        <w:rPr>
          <w:b/>
          <w:bCs/>
        </w:rPr>
        <w:t>User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Stories</w:t>
      </w:r>
      <w:proofErr w:type="spellEnd"/>
    </w:p>
    <w:p w14:paraId="1261C1A2" w14:textId="77777777" w:rsidR="00B2185B" w:rsidRPr="00B2185B" w:rsidRDefault="00B2185B" w:rsidP="00B2185B">
      <w:r w:rsidRPr="00B2185B">
        <w:t>Сформовані історії містять роль користувача, бажану дію та очікувану користь. Для кожної історії визначено критерії приймання, які дозволяють перевірити правильність реалізації.</w:t>
      </w:r>
    </w:p>
    <w:p w14:paraId="4B4E2D22" w14:textId="77777777" w:rsidR="00B2185B" w:rsidRPr="00B2185B" w:rsidRDefault="00B2185B" w:rsidP="00B2185B">
      <w:proofErr w:type="spellStart"/>
      <w:r w:rsidRPr="00B2185B">
        <w:t>Backlog</w:t>
      </w:r>
      <w:proofErr w:type="spellEnd"/>
      <w:r w:rsidRPr="00B2185B">
        <w:t xml:space="preserve"> охоплює основні можливості першої версії продукту: авторизацію, облік транзакцій, керування операціями, фільтрацію, баланс і фінансову аналітику.</w:t>
      </w:r>
    </w:p>
    <w:p w14:paraId="11263D8F" w14:textId="77777777" w:rsidR="00B2185B" w:rsidRPr="00B2185B" w:rsidRDefault="00B2185B" w:rsidP="00B2185B">
      <w:r w:rsidRPr="00B2185B">
        <w:rPr>
          <w:b/>
          <w:bCs/>
        </w:rPr>
        <w:t>Висновок:</w:t>
      </w:r>
      <w:r w:rsidRPr="00B2185B">
        <w:t xml:space="preserve"> сформовано </w:t>
      </w:r>
      <w:proofErr w:type="spellStart"/>
      <w:r w:rsidRPr="00B2185B">
        <w:t>backlog</w:t>
      </w:r>
      <w:proofErr w:type="spellEnd"/>
      <w:r w:rsidRPr="00B2185B">
        <w:t xml:space="preserve"> із десяти </w:t>
      </w:r>
      <w:proofErr w:type="spellStart"/>
      <w:r w:rsidRPr="00B2185B">
        <w:t>User</w:t>
      </w:r>
      <w:proofErr w:type="spellEnd"/>
      <w:r w:rsidRPr="00B2185B">
        <w:t xml:space="preserve"> </w:t>
      </w:r>
      <w:proofErr w:type="spellStart"/>
      <w:r w:rsidRPr="00B2185B">
        <w:t>Stories</w:t>
      </w:r>
      <w:proofErr w:type="spellEnd"/>
      <w:r w:rsidRPr="00B2185B">
        <w:t xml:space="preserve"> та критеріїв приймання, що можуть використовуватися командою під час розробки й тестування </w:t>
      </w:r>
      <w:proofErr w:type="spellStart"/>
      <w:r w:rsidRPr="00B2185B">
        <w:t>Budget</w:t>
      </w:r>
      <w:proofErr w:type="spellEnd"/>
      <w:r w:rsidRPr="00B2185B">
        <w:t xml:space="preserve"> &amp; </w:t>
      </w:r>
      <w:proofErr w:type="spellStart"/>
      <w:r w:rsidRPr="00B2185B">
        <w:t>Expense</w:t>
      </w:r>
      <w:proofErr w:type="spellEnd"/>
      <w:r w:rsidRPr="00B2185B">
        <w:t xml:space="preserve"> </w:t>
      </w:r>
      <w:proofErr w:type="spellStart"/>
      <w:r w:rsidRPr="00B2185B">
        <w:t>Tracker</w:t>
      </w:r>
      <w:proofErr w:type="spellEnd"/>
      <w:r w:rsidRPr="00B2185B">
        <w:t>.</w:t>
      </w:r>
    </w:p>
    <w:p w14:paraId="03144004" w14:textId="77777777" w:rsidR="00B2185B" w:rsidRPr="00B2185B" w:rsidRDefault="00B2185B" w:rsidP="00B2185B">
      <w:r w:rsidRPr="00B2185B">
        <w:pict w14:anchorId="06DBA1C0">
          <v:rect id="_x0000_i1066" style="width:0;height:1.5pt" o:hralign="center" o:hrstd="t" o:hr="t" fillcolor="#a0a0a0" stroked="f"/>
        </w:pict>
      </w:r>
    </w:p>
    <w:p w14:paraId="3AE87B3F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Практична робота №6</w:t>
      </w:r>
    </w:p>
    <w:p w14:paraId="03CCF6A9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 xml:space="preserve">Аналіз предметної області та </w:t>
      </w:r>
      <w:proofErr w:type="spellStart"/>
      <w:r w:rsidRPr="00B2185B">
        <w:rPr>
          <w:b/>
          <w:bCs/>
        </w:rPr>
        <w:t>Use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Case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Diagram</w:t>
      </w:r>
      <w:proofErr w:type="spellEnd"/>
    </w:p>
    <w:p w14:paraId="691F628C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1. Мета роботи</w:t>
      </w:r>
    </w:p>
    <w:p w14:paraId="741474B1" w14:textId="77777777" w:rsidR="00B2185B" w:rsidRPr="00B2185B" w:rsidRDefault="00B2185B" w:rsidP="00B2185B">
      <w:r w:rsidRPr="00B2185B">
        <w:t xml:space="preserve">Визначити акторів і сценарії взаємодії з програмним продуктом, побудувати </w:t>
      </w:r>
      <w:proofErr w:type="spellStart"/>
      <w:r w:rsidRPr="00B2185B">
        <w:t>Use</w:t>
      </w:r>
      <w:proofErr w:type="spellEnd"/>
      <w:r w:rsidRPr="00B2185B">
        <w:t xml:space="preserve"> </w:t>
      </w:r>
      <w:proofErr w:type="spellStart"/>
      <w:r w:rsidRPr="00B2185B">
        <w:t>Case</w:t>
      </w:r>
      <w:proofErr w:type="spellEnd"/>
      <w:r w:rsidRPr="00B2185B">
        <w:t xml:space="preserve"> </w:t>
      </w:r>
      <w:proofErr w:type="spellStart"/>
      <w:r w:rsidRPr="00B2185B">
        <w:t>Diagram</w:t>
      </w:r>
      <w:proofErr w:type="spellEnd"/>
      <w:r w:rsidRPr="00B2185B">
        <w:t xml:space="preserve"> та описати основні сценарії використання системи.</w:t>
      </w:r>
    </w:p>
    <w:p w14:paraId="4FCD905A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2. Актори системи</w:t>
      </w:r>
    </w:p>
    <w:p w14:paraId="1C27B5D2" w14:textId="77777777" w:rsidR="00B2185B" w:rsidRPr="00B2185B" w:rsidRDefault="00B2185B" w:rsidP="00B2185B">
      <w:r w:rsidRPr="00B2185B">
        <w:rPr>
          <w:b/>
          <w:bCs/>
        </w:rPr>
        <w:t>1. Відвідувач.</w:t>
      </w:r>
      <w:r w:rsidRPr="00B2185B">
        <w:t xml:space="preserve"> Людина, яка ще не має активного облікового запису. Може зареєструватися або перейти до входу.</w:t>
      </w:r>
    </w:p>
    <w:p w14:paraId="3A770D0F" w14:textId="77777777" w:rsidR="00B2185B" w:rsidRPr="00B2185B" w:rsidRDefault="00B2185B" w:rsidP="00B2185B">
      <w:r w:rsidRPr="00B2185B">
        <w:rPr>
          <w:b/>
          <w:bCs/>
        </w:rPr>
        <w:t>2. Зареєстрований користувач.</w:t>
      </w:r>
      <w:r w:rsidRPr="00B2185B">
        <w:t xml:space="preserve"> Людина, яка має доступ до власного облікового запису та може керувати фінансовими операціями й переглядати статистику.</w:t>
      </w:r>
    </w:p>
    <w:p w14:paraId="043CD524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3. Основні сценарії використання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7478"/>
      </w:tblGrid>
      <w:tr w:rsidR="00B2185B" w:rsidRPr="00B2185B" w14:paraId="37F90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6DA4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468002D2" w14:textId="77777777" w:rsidR="00B2185B" w:rsidRPr="00B2185B" w:rsidRDefault="00B2185B" w:rsidP="00B2185B">
            <w:pPr>
              <w:rPr>
                <w:b/>
                <w:bCs/>
              </w:rPr>
            </w:pPr>
            <w:r w:rsidRPr="00B2185B">
              <w:rPr>
                <w:b/>
                <w:bCs/>
              </w:rPr>
              <w:t>Сценарії</w:t>
            </w:r>
          </w:p>
        </w:tc>
      </w:tr>
      <w:tr w:rsidR="00B2185B" w:rsidRPr="00B2185B" w14:paraId="7E263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BB22" w14:textId="77777777" w:rsidR="00B2185B" w:rsidRPr="00B2185B" w:rsidRDefault="00B2185B" w:rsidP="00B2185B">
            <w:r w:rsidRPr="00B2185B">
              <w:t>Відвідувач</w:t>
            </w:r>
          </w:p>
        </w:tc>
        <w:tc>
          <w:tcPr>
            <w:tcW w:w="0" w:type="auto"/>
            <w:vAlign w:val="center"/>
            <w:hideMark/>
          </w:tcPr>
          <w:p w14:paraId="6B92E9F4" w14:textId="77777777" w:rsidR="00B2185B" w:rsidRPr="00B2185B" w:rsidRDefault="00B2185B" w:rsidP="00B2185B">
            <w:r w:rsidRPr="00B2185B">
              <w:t>Реєстрація, вхід у систему</w:t>
            </w:r>
          </w:p>
        </w:tc>
      </w:tr>
      <w:tr w:rsidR="00B2185B" w:rsidRPr="00B2185B" w14:paraId="58449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EEA2" w14:textId="77777777" w:rsidR="00B2185B" w:rsidRPr="00B2185B" w:rsidRDefault="00B2185B" w:rsidP="00B2185B">
            <w:r w:rsidRPr="00B2185B">
              <w:t>Зареєстрований користувач</w:t>
            </w:r>
          </w:p>
        </w:tc>
        <w:tc>
          <w:tcPr>
            <w:tcW w:w="0" w:type="auto"/>
            <w:vAlign w:val="center"/>
            <w:hideMark/>
          </w:tcPr>
          <w:p w14:paraId="1940713B" w14:textId="77777777" w:rsidR="00B2185B" w:rsidRPr="00B2185B" w:rsidRDefault="00B2185B" w:rsidP="00B2185B">
            <w:r w:rsidRPr="00B2185B">
              <w:t>Додавання доходу, додавання витрати, перегляд транзакцій, редагування, видалення, фільтрація, перегляд балансу, перегляд статистики</w:t>
            </w:r>
          </w:p>
        </w:tc>
      </w:tr>
    </w:tbl>
    <w:p w14:paraId="5A53B983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 xml:space="preserve">4. </w:t>
      </w:r>
      <w:proofErr w:type="spellStart"/>
      <w:r w:rsidRPr="00B2185B">
        <w:rPr>
          <w:b/>
          <w:bCs/>
        </w:rPr>
        <w:t>Use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Case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Diagram</w:t>
      </w:r>
      <w:proofErr w:type="spellEnd"/>
    </w:p>
    <w:p w14:paraId="5900CFAC" w14:textId="77777777" w:rsidR="00B2185B" w:rsidRPr="00B2185B" w:rsidRDefault="00B2185B" w:rsidP="00B2185B">
      <w:r w:rsidRPr="00B2185B">
        <w:lastRenderedPageBreak/>
        <w:t xml:space="preserve">Діаграма відображає взаємодію двох акторів із системою </w:t>
      </w:r>
      <w:proofErr w:type="spellStart"/>
      <w:r w:rsidRPr="00B2185B">
        <w:t>Budget</w:t>
      </w:r>
      <w:proofErr w:type="spellEnd"/>
      <w:r w:rsidRPr="00B2185B">
        <w:t xml:space="preserve"> &amp; </w:t>
      </w:r>
      <w:proofErr w:type="spellStart"/>
      <w:r w:rsidRPr="00B2185B">
        <w:t>Expense</w:t>
      </w:r>
      <w:proofErr w:type="spellEnd"/>
      <w:r w:rsidRPr="00B2185B">
        <w:t xml:space="preserve"> </w:t>
      </w:r>
      <w:proofErr w:type="spellStart"/>
      <w:r w:rsidRPr="00B2185B">
        <w:t>Tracker</w:t>
      </w:r>
      <w:proofErr w:type="spellEnd"/>
      <w:r w:rsidRPr="00B2185B">
        <w:t>.</w:t>
      </w:r>
    </w:p>
    <w:p w14:paraId="0F2BE7B5" w14:textId="77777777" w:rsidR="00B2185B" w:rsidRPr="00B2185B" w:rsidRDefault="00B2185B" w:rsidP="00B2185B">
      <w:r w:rsidRPr="00B2185B">
        <w:t xml:space="preserve">Для побудови діаграми можна використати </w:t>
      </w:r>
      <w:proofErr w:type="spellStart"/>
      <w:r w:rsidRPr="00B2185B">
        <w:t>PlantUML</w:t>
      </w:r>
      <w:proofErr w:type="spellEnd"/>
      <w:r w:rsidRPr="00B2185B">
        <w:t>:</w:t>
      </w:r>
    </w:p>
    <w:p w14:paraId="2264C5A6" w14:textId="77777777" w:rsidR="00B2185B" w:rsidRPr="00B2185B" w:rsidRDefault="00B2185B" w:rsidP="00B2185B">
      <w:r w:rsidRPr="00B2185B">
        <w:t>@startuml</w:t>
      </w:r>
    </w:p>
    <w:p w14:paraId="0EFF424E" w14:textId="77777777" w:rsidR="00B2185B" w:rsidRPr="00B2185B" w:rsidRDefault="00B2185B" w:rsidP="00B2185B">
      <w:proofErr w:type="spellStart"/>
      <w:r w:rsidRPr="00B2185B">
        <w:t>left</w:t>
      </w:r>
      <w:proofErr w:type="spellEnd"/>
      <w:r w:rsidRPr="00B2185B">
        <w:t xml:space="preserve"> </w:t>
      </w:r>
      <w:proofErr w:type="spellStart"/>
      <w:r w:rsidRPr="00B2185B">
        <w:t>to</w:t>
      </w:r>
      <w:proofErr w:type="spellEnd"/>
      <w:r w:rsidRPr="00B2185B">
        <w:t xml:space="preserve"> </w:t>
      </w:r>
      <w:proofErr w:type="spellStart"/>
      <w:r w:rsidRPr="00B2185B">
        <w:t>right</w:t>
      </w:r>
      <w:proofErr w:type="spellEnd"/>
      <w:r w:rsidRPr="00B2185B">
        <w:t xml:space="preserve"> </w:t>
      </w:r>
      <w:proofErr w:type="spellStart"/>
      <w:r w:rsidRPr="00B2185B">
        <w:t>direction</w:t>
      </w:r>
      <w:proofErr w:type="spellEnd"/>
    </w:p>
    <w:p w14:paraId="719F6B5F" w14:textId="77777777" w:rsidR="00B2185B" w:rsidRPr="00B2185B" w:rsidRDefault="00B2185B" w:rsidP="00B2185B"/>
    <w:p w14:paraId="0BE70ED4" w14:textId="77777777" w:rsidR="00B2185B" w:rsidRPr="00B2185B" w:rsidRDefault="00B2185B" w:rsidP="00B2185B">
      <w:proofErr w:type="spellStart"/>
      <w:r w:rsidRPr="00B2185B">
        <w:t>actor</w:t>
      </w:r>
      <w:proofErr w:type="spellEnd"/>
      <w:r w:rsidRPr="00B2185B">
        <w:t xml:space="preserve"> "Відвідувач" </w:t>
      </w:r>
      <w:proofErr w:type="spellStart"/>
      <w:r w:rsidRPr="00B2185B">
        <w:t>as</w:t>
      </w:r>
      <w:proofErr w:type="spellEnd"/>
      <w:r w:rsidRPr="00B2185B">
        <w:t xml:space="preserve"> </w:t>
      </w:r>
      <w:proofErr w:type="spellStart"/>
      <w:r w:rsidRPr="00B2185B">
        <w:t>Guest</w:t>
      </w:r>
      <w:proofErr w:type="spellEnd"/>
    </w:p>
    <w:p w14:paraId="3A30A379" w14:textId="77777777" w:rsidR="00B2185B" w:rsidRPr="00B2185B" w:rsidRDefault="00B2185B" w:rsidP="00B2185B">
      <w:proofErr w:type="spellStart"/>
      <w:r w:rsidRPr="00B2185B">
        <w:t>actor</w:t>
      </w:r>
      <w:proofErr w:type="spellEnd"/>
      <w:r w:rsidRPr="00B2185B">
        <w:t xml:space="preserve"> "Користувач" </w:t>
      </w:r>
      <w:proofErr w:type="spellStart"/>
      <w:r w:rsidRPr="00B2185B">
        <w:t>as</w:t>
      </w:r>
      <w:proofErr w:type="spellEnd"/>
      <w:r w:rsidRPr="00B2185B">
        <w:t xml:space="preserve"> </w:t>
      </w:r>
      <w:proofErr w:type="spellStart"/>
      <w:r w:rsidRPr="00B2185B">
        <w:t>User</w:t>
      </w:r>
      <w:proofErr w:type="spellEnd"/>
    </w:p>
    <w:p w14:paraId="76FC253B" w14:textId="77777777" w:rsidR="00B2185B" w:rsidRPr="00B2185B" w:rsidRDefault="00B2185B" w:rsidP="00B2185B"/>
    <w:p w14:paraId="422D4530" w14:textId="77777777" w:rsidR="00B2185B" w:rsidRPr="00B2185B" w:rsidRDefault="00B2185B" w:rsidP="00B2185B">
      <w:proofErr w:type="spellStart"/>
      <w:r w:rsidRPr="00B2185B">
        <w:t>rectangle</w:t>
      </w:r>
      <w:proofErr w:type="spellEnd"/>
      <w:r w:rsidRPr="00B2185B">
        <w:t xml:space="preserve"> "</w:t>
      </w:r>
      <w:proofErr w:type="spellStart"/>
      <w:r w:rsidRPr="00B2185B">
        <w:t>Budget</w:t>
      </w:r>
      <w:proofErr w:type="spellEnd"/>
      <w:r w:rsidRPr="00B2185B">
        <w:t xml:space="preserve"> &amp; </w:t>
      </w:r>
      <w:proofErr w:type="spellStart"/>
      <w:r w:rsidRPr="00B2185B">
        <w:t>Expense</w:t>
      </w:r>
      <w:proofErr w:type="spellEnd"/>
      <w:r w:rsidRPr="00B2185B">
        <w:t xml:space="preserve"> </w:t>
      </w:r>
      <w:proofErr w:type="spellStart"/>
      <w:r w:rsidRPr="00B2185B">
        <w:t>Tracker</w:t>
      </w:r>
      <w:proofErr w:type="spellEnd"/>
      <w:r w:rsidRPr="00B2185B">
        <w:t>" {</w:t>
      </w:r>
    </w:p>
    <w:p w14:paraId="5DC42CE9" w14:textId="77777777" w:rsidR="00B2185B" w:rsidRPr="00B2185B" w:rsidRDefault="00B2185B" w:rsidP="00B2185B">
      <w:r w:rsidRPr="00B2185B">
        <w:t xml:space="preserve">  </w:t>
      </w:r>
      <w:proofErr w:type="spellStart"/>
      <w:r w:rsidRPr="00B2185B">
        <w:t>usecase</w:t>
      </w:r>
      <w:proofErr w:type="spellEnd"/>
      <w:r w:rsidRPr="00B2185B">
        <w:t xml:space="preserve"> "Реєстрація" </w:t>
      </w:r>
      <w:proofErr w:type="spellStart"/>
      <w:r w:rsidRPr="00B2185B">
        <w:t>as</w:t>
      </w:r>
      <w:proofErr w:type="spellEnd"/>
      <w:r w:rsidRPr="00B2185B">
        <w:t xml:space="preserve"> UC1</w:t>
      </w:r>
    </w:p>
    <w:p w14:paraId="49FBC4C1" w14:textId="77777777" w:rsidR="00B2185B" w:rsidRPr="00B2185B" w:rsidRDefault="00B2185B" w:rsidP="00B2185B">
      <w:r w:rsidRPr="00B2185B">
        <w:t xml:space="preserve">  </w:t>
      </w:r>
      <w:proofErr w:type="spellStart"/>
      <w:r w:rsidRPr="00B2185B">
        <w:t>usecase</w:t>
      </w:r>
      <w:proofErr w:type="spellEnd"/>
      <w:r w:rsidRPr="00B2185B">
        <w:t xml:space="preserve"> "Вхід у систему" </w:t>
      </w:r>
      <w:proofErr w:type="spellStart"/>
      <w:r w:rsidRPr="00B2185B">
        <w:t>as</w:t>
      </w:r>
      <w:proofErr w:type="spellEnd"/>
      <w:r w:rsidRPr="00B2185B">
        <w:t xml:space="preserve"> UC2</w:t>
      </w:r>
    </w:p>
    <w:p w14:paraId="5AB7FF59" w14:textId="77777777" w:rsidR="00B2185B" w:rsidRPr="00B2185B" w:rsidRDefault="00B2185B" w:rsidP="00B2185B">
      <w:r w:rsidRPr="00B2185B">
        <w:t xml:space="preserve">  </w:t>
      </w:r>
      <w:proofErr w:type="spellStart"/>
      <w:r w:rsidRPr="00B2185B">
        <w:t>usecase</w:t>
      </w:r>
      <w:proofErr w:type="spellEnd"/>
      <w:r w:rsidRPr="00B2185B">
        <w:t xml:space="preserve"> "Додати дохід" </w:t>
      </w:r>
      <w:proofErr w:type="spellStart"/>
      <w:r w:rsidRPr="00B2185B">
        <w:t>as</w:t>
      </w:r>
      <w:proofErr w:type="spellEnd"/>
      <w:r w:rsidRPr="00B2185B">
        <w:t xml:space="preserve"> UC3</w:t>
      </w:r>
    </w:p>
    <w:p w14:paraId="5FCBCE00" w14:textId="77777777" w:rsidR="00B2185B" w:rsidRPr="00B2185B" w:rsidRDefault="00B2185B" w:rsidP="00B2185B">
      <w:r w:rsidRPr="00B2185B">
        <w:t xml:space="preserve">  </w:t>
      </w:r>
      <w:proofErr w:type="spellStart"/>
      <w:r w:rsidRPr="00B2185B">
        <w:t>usecase</w:t>
      </w:r>
      <w:proofErr w:type="spellEnd"/>
      <w:r w:rsidRPr="00B2185B">
        <w:t xml:space="preserve"> "Додати витрату" </w:t>
      </w:r>
      <w:proofErr w:type="spellStart"/>
      <w:r w:rsidRPr="00B2185B">
        <w:t>as</w:t>
      </w:r>
      <w:proofErr w:type="spellEnd"/>
      <w:r w:rsidRPr="00B2185B">
        <w:t xml:space="preserve"> UC4</w:t>
      </w:r>
    </w:p>
    <w:p w14:paraId="28AAB995" w14:textId="77777777" w:rsidR="00B2185B" w:rsidRPr="00B2185B" w:rsidRDefault="00B2185B" w:rsidP="00B2185B">
      <w:r w:rsidRPr="00B2185B">
        <w:t xml:space="preserve">  </w:t>
      </w:r>
      <w:proofErr w:type="spellStart"/>
      <w:r w:rsidRPr="00B2185B">
        <w:t>usecase</w:t>
      </w:r>
      <w:proofErr w:type="spellEnd"/>
      <w:r w:rsidRPr="00B2185B">
        <w:t xml:space="preserve"> "Переглянути транзакції" </w:t>
      </w:r>
      <w:proofErr w:type="spellStart"/>
      <w:r w:rsidRPr="00B2185B">
        <w:t>as</w:t>
      </w:r>
      <w:proofErr w:type="spellEnd"/>
      <w:r w:rsidRPr="00B2185B">
        <w:t xml:space="preserve"> UC5</w:t>
      </w:r>
    </w:p>
    <w:p w14:paraId="389E4BF7" w14:textId="77777777" w:rsidR="00B2185B" w:rsidRPr="00B2185B" w:rsidRDefault="00B2185B" w:rsidP="00B2185B">
      <w:r w:rsidRPr="00B2185B">
        <w:t xml:space="preserve">  </w:t>
      </w:r>
      <w:proofErr w:type="spellStart"/>
      <w:r w:rsidRPr="00B2185B">
        <w:t>usecase</w:t>
      </w:r>
      <w:proofErr w:type="spellEnd"/>
      <w:r w:rsidRPr="00B2185B">
        <w:t xml:space="preserve"> "Редагувати транзакцію" </w:t>
      </w:r>
      <w:proofErr w:type="spellStart"/>
      <w:r w:rsidRPr="00B2185B">
        <w:t>as</w:t>
      </w:r>
      <w:proofErr w:type="spellEnd"/>
      <w:r w:rsidRPr="00B2185B">
        <w:t xml:space="preserve"> UC6</w:t>
      </w:r>
    </w:p>
    <w:p w14:paraId="2BD51D78" w14:textId="77777777" w:rsidR="00B2185B" w:rsidRPr="00B2185B" w:rsidRDefault="00B2185B" w:rsidP="00B2185B">
      <w:r w:rsidRPr="00B2185B">
        <w:t xml:space="preserve">  </w:t>
      </w:r>
      <w:proofErr w:type="spellStart"/>
      <w:r w:rsidRPr="00B2185B">
        <w:t>usecase</w:t>
      </w:r>
      <w:proofErr w:type="spellEnd"/>
      <w:r w:rsidRPr="00B2185B">
        <w:t xml:space="preserve"> "Видалити транзакцію" </w:t>
      </w:r>
      <w:proofErr w:type="spellStart"/>
      <w:r w:rsidRPr="00B2185B">
        <w:t>as</w:t>
      </w:r>
      <w:proofErr w:type="spellEnd"/>
      <w:r w:rsidRPr="00B2185B">
        <w:t xml:space="preserve"> UC7</w:t>
      </w:r>
    </w:p>
    <w:p w14:paraId="29D85D29" w14:textId="77777777" w:rsidR="00B2185B" w:rsidRPr="00B2185B" w:rsidRDefault="00B2185B" w:rsidP="00B2185B">
      <w:r w:rsidRPr="00B2185B">
        <w:t xml:space="preserve">  </w:t>
      </w:r>
      <w:proofErr w:type="spellStart"/>
      <w:r w:rsidRPr="00B2185B">
        <w:t>usecase</w:t>
      </w:r>
      <w:proofErr w:type="spellEnd"/>
      <w:r w:rsidRPr="00B2185B">
        <w:t xml:space="preserve"> "Фільтрувати транзакції" </w:t>
      </w:r>
      <w:proofErr w:type="spellStart"/>
      <w:r w:rsidRPr="00B2185B">
        <w:t>as</w:t>
      </w:r>
      <w:proofErr w:type="spellEnd"/>
      <w:r w:rsidRPr="00B2185B">
        <w:t xml:space="preserve"> UC8</w:t>
      </w:r>
    </w:p>
    <w:p w14:paraId="6C7ABC31" w14:textId="77777777" w:rsidR="00B2185B" w:rsidRPr="00B2185B" w:rsidRDefault="00B2185B" w:rsidP="00B2185B">
      <w:r w:rsidRPr="00B2185B">
        <w:t xml:space="preserve">  </w:t>
      </w:r>
      <w:proofErr w:type="spellStart"/>
      <w:r w:rsidRPr="00B2185B">
        <w:t>usecase</w:t>
      </w:r>
      <w:proofErr w:type="spellEnd"/>
      <w:r w:rsidRPr="00B2185B">
        <w:t xml:space="preserve"> "Переглянути баланс" </w:t>
      </w:r>
      <w:proofErr w:type="spellStart"/>
      <w:r w:rsidRPr="00B2185B">
        <w:t>as</w:t>
      </w:r>
      <w:proofErr w:type="spellEnd"/>
      <w:r w:rsidRPr="00B2185B">
        <w:t xml:space="preserve"> UC9</w:t>
      </w:r>
    </w:p>
    <w:p w14:paraId="3B929CE3" w14:textId="77777777" w:rsidR="00B2185B" w:rsidRPr="00B2185B" w:rsidRDefault="00B2185B" w:rsidP="00B2185B">
      <w:r w:rsidRPr="00B2185B">
        <w:t xml:space="preserve">  </w:t>
      </w:r>
      <w:proofErr w:type="spellStart"/>
      <w:r w:rsidRPr="00B2185B">
        <w:t>usecase</w:t>
      </w:r>
      <w:proofErr w:type="spellEnd"/>
      <w:r w:rsidRPr="00B2185B">
        <w:t xml:space="preserve"> "Переглянути статистику" </w:t>
      </w:r>
      <w:proofErr w:type="spellStart"/>
      <w:r w:rsidRPr="00B2185B">
        <w:t>as</w:t>
      </w:r>
      <w:proofErr w:type="spellEnd"/>
      <w:r w:rsidRPr="00B2185B">
        <w:t xml:space="preserve"> UC10</w:t>
      </w:r>
    </w:p>
    <w:p w14:paraId="02997853" w14:textId="77777777" w:rsidR="00B2185B" w:rsidRPr="00B2185B" w:rsidRDefault="00B2185B" w:rsidP="00B2185B">
      <w:r w:rsidRPr="00B2185B">
        <w:t>}</w:t>
      </w:r>
    </w:p>
    <w:p w14:paraId="54A9C30C" w14:textId="77777777" w:rsidR="00B2185B" w:rsidRPr="00B2185B" w:rsidRDefault="00B2185B" w:rsidP="00B2185B"/>
    <w:p w14:paraId="0FAC745D" w14:textId="77777777" w:rsidR="00B2185B" w:rsidRPr="00B2185B" w:rsidRDefault="00B2185B" w:rsidP="00B2185B">
      <w:proofErr w:type="spellStart"/>
      <w:r w:rsidRPr="00B2185B">
        <w:t>Guest</w:t>
      </w:r>
      <w:proofErr w:type="spellEnd"/>
      <w:r w:rsidRPr="00B2185B">
        <w:t xml:space="preserve"> --&gt; UC1</w:t>
      </w:r>
    </w:p>
    <w:p w14:paraId="65F8C576" w14:textId="77777777" w:rsidR="00B2185B" w:rsidRPr="00B2185B" w:rsidRDefault="00B2185B" w:rsidP="00B2185B">
      <w:proofErr w:type="spellStart"/>
      <w:r w:rsidRPr="00B2185B">
        <w:t>Guest</w:t>
      </w:r>
      <w:proofErr w:type="spellEnd"/>
      <w:r w:rsidRPr="00B2185B">
        <w:t xml:space="preserve"> --&gt; UC2</w:t>
      </w:r>
    </w:p>
    <w:p w14:paraId="13BC2A1E" w14:textId="77777777" w:rsidR="00B2185B" w:rsidRPr="00B2185B" w:rsidRDefault="00B2185B" w:rsidP="00B2185B"/>
    <w:p w14:paraId="34A88A1B" w14:textId="77777777" w:rsidR="00B2185B" w:rsidRPr="00B2185B" w:rsidRDefault="00B2185B" w:rsidP="00B2185B">
      <w:proofErr w:type="spellStart"/>
      <w:r w:rsidRPr="00B2185B">
        <w:t>User</w:t>
      </w:r>
      <w:proofErr w:type="spellEnd"/>
      <w:r w:rsidRPr="00B2185B">
        <w:t xml:space="preserve"> --&gt; UC2</w:t>
      </w:r>
    </w:p>
    <w:p w14:paraId="40C6F30B" w14:textId="77777777" w:rsidR="00B2185B" w:rsidRPr="00B2185B" w:rsidRDefault="00B2185B" w:rsidP="00B2185B">
      <w:proofErr w:type="spellStart"/>
      <w:r w:rsidRPr="00B2185B">
        <w:t>User</w:t>
      </w:r>
      <w:proofErr w:type="spellEnd"/>
      <w:r w:rsidRPr="00B2185B">
        <w:t xml:space="preserve"> --&gt; UC3</w:t>
      </w:r>
    </w:p>
    <w:p w14:paraId="2B66C08B" w14:textId="77777777" w:rsidR="00B2185B" w:rsidRPr="00B2185B" w:rsidRDefault="00B2185B" w:rsidP="00B2185B">
      <w:proofErr w:type="spellStart"/>
      <w:r w:rsidRPr="00B2185B">
        <w:t>User</w:t>
      </w:r>
      <w:proofErr w:type="spellEnd"/>
      <w:r w:rsidRPr="00B2185B">
        <w:t xml:space="preserve"> --&gt; UC4</w:t>
      </w:r>
    </w:p>
    <w:p w14:paraId="1FF55C48" w14:textId="77777777" w:rsidR="00B2185B" w:rsidRPr="00B2185B" w:rsidRDefault="00B2185B" w:rsidP="00B2185B">
      <w:proofErr w:type="spellStart"/>
      <w:r w:rsidRPr="00B2185B">
        <w:t>User</w:t>
      </w:r>
      <w:proofErr w:type="spellEnd"/>
      <w:r w:rsidRPr="00B2185B">
        <w:t xml:space="preserve"> --&gt; UC5</w:t>
      </w:r>
    </w:p>
    <w:p w14:paraId="22E1EA15" w14:textId="77777777" w:rsidR="00B2185B" w:rsidRPr="00B2185B" w:rsidRDefault="00B2185B" w:rsidP="00B2185B">
      <w:proofErr w:type="spellStart"/>
      <w:r w:rsidRPr="00B2185B">
        <w:t>User</w:t>
      </w:r>
      <w:proofErr w:type="spellEnd"/>
      <w:r w:rsidRPr="00B2185B">
        <w:t xml:space="preserve"> --&gt; UC6</w:t>
      </w:r>
    </w:p>
    <w:p w14:paraId="4FDDFCBF" w14:textId="77777777" w:rsidR="00B2185B" w:rsidRPr="00B2185B" w:rsidRDefault="00B2185B" w:rsidP="00B2185B">
      <w:proofErr w:type="spellStart"/>
      <w:r w:rsidRPr="00B2185B">
        <w:t>User</w:t>
      </w:r>
      <w:proofErr w:type="spellEnd"/>
      <w:r w:rsidRPr="00B2185B">
        <w:t xml:space="preserve"> --&gt; UC7</w:t>
      </w:r>
    </w:p>
    <w:p w14:paraId="1236126B" w14:textId="77777777" w:rsidR="00B2185B" w:rsidRPr="00B2185B" w:rsidRDefault="00B2185B" w:rsidP="00B2185B">
      <w:proofErr w:type="spellStart"/>
      <w:r w:rsidRPr="00B2185B">
        <w:t>User</w:t>
      </w:r>
      <w:proofErr w:type="spellEnd"/>
      <w:r w:rsidRPr="00B2185B">
        <w:t xml:space="preserve"> --&gt; UC8</w:t>
      </w:r>
    </w:p>
    <w:p w14:paraId="3F6D3CFB" w14:textId="77777777" w:rsidR="00B2185B" w:rsidRPr="00B2185B" w:rsidRDefault="00B2185B" w:rsidP="00B2185B">
      <w:proofErr w:type="spellStart"/>
      <w:r w:rsidRPr="00B2185B">
        <w:t>User</w:t>
      </w:r>
      <w:proofErr w:type="spellEnd"/>
      <w:r w:rsidRPr="00B2185B">
        <w:t xml:space="preserve"> --&gt; UC9</w:t>
      </w:r>
    </w:p>
    <w:p w14:paraId="5CC9462B" w14:textId="77777777" w:rsidR="00B2185B" w:rsidRPr="00B2185B" w:rsidRDefault="00B2185B" w:rsidP="00B2185B">
      <w:proofErr w:type="spellStart"/>
      <w:r w:rsidRPr="00B2185B">
        <w:t>User</w:t>
      </w:r>
      <w:proofErr w:type="spellEnd"/>
      <w:r w:rsidRPr="00B2185B">
        <w:t xml:space="preserve"> --&gt; UC10</w:t>
      </w:r>
    </w:p>
    <w:p w14:paraId="3095C96C" w14:textId="77777777" w:rsidR="00B2185B" w:rsidRPr="00B2185B" w:rsidRDefault="00B2185B" w:rsidP="00B2185B"/>
    <w:p w14:paraId="7D5CF9FD" w14:textId="77777777" w:rsidR="00B2185B" w:rsidRPr="00B2185B" w:rsidRDefault="00B2185B" w:rsidP="00B2185B">
      <w:r w:rsidRPr="00B2185B">
        <w:lastRenderedPageBreak/>
        <w:t>@enduml</w:t>
      </w:r>
    </w:p>
    <w:p w14:paraId="72EF633B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 xml:space="preserve">5. Опис основних </w:t>
      </w:r>
      <w:proofErr w:type="spellStart"/>
      <w:r w:rsidRPr="00B2185B">
        <w:rPr>
          <w:b/>
          <w:bCs/>
        </w:rPr>
        <w:t>Use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Cases</w:t>
      </w:r>
      <w:proofErr w:type="spellEnd"/>
    </w:p>
    <w:p w14:paraId="64BEC63E" w14:textId="77777777" w:rsidR="00B2185B" w:rsidRPr="00B2185B" w:rsidRDefault="00B2185B" w:rsidP="00B2185B">
      <w:pPr>
        <w:rPr>
          <w:b/>
          <w:bCs/>
        </w:rPr>
      </w:pPr>
      <w:proofErr w:type="spellStart"/>
      <w:r w:rsidRPr="00B2185B">
        <w:rPr>
          <w:b/>
          <w:bCs/>
        </w:rPr>
        <w:t>Use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Case</w:t>
      </w:r>
      <w:proofErr w:type="spellEnd"/>
      <w:r w:rsidRPr="00B2185B">
        <w:rPr>
          <w:b/>
          <w:bCs/>
        </w:rPr>
        <w:t xml:space="preserve"> 1. Додавання фінансової транзакції</w:t>
      </w:r>
    </w:p>
    <w:p w14:paraId="05C82373" w14:textId="77777777" w:rsidR="00B2185B" w:rsidRPr="00B2185B" w:rsidRDefault="00B2185B" w:rsidP="00B2185B">
      <w:r w:rsidRPr="00B2185B">
        <w:rPr>
          <w:b/>
          <w:bCs/>
        </w:rPr>
        <w:t>Актор:</w:t>
      </w:r>
      <w:r w:rsidRPr="00B2185B">
        <w:t xml:space="preserve"> зареєстрований користувач.</w:t>
      </w:r>
    </w:p>
    <w:p w14:paraId="6A04ADF8" w14:textId="77777777" w:rsidR="00B2185B" w:rsidRPr="00B2185B" w:rsidRDefault="00B2185B" w:rsidP="00B2185B">
      <w:r w:rsidRPr="00B2185B">
        <w:rPr>
          <w:b/>
          <w:bCs/>
        </w:rPr>
        <w:t>Мета:</w:t>
      </w:r>
      <w:r w:rsidRPr="00B2185B">
        <w:t xml:space="preserve"> зберегти нову фінансову операцію.</w:t>
      </w:r>
    </w:p>
    <w:p w14:paraId="5092EFF7" w14:textId="77777777" w:rsidR="00B2185B" w:rsidRPr="00B2185B" w:rsidRDefault="00B2185B" w:rsidP="00B2185B">
      <w:r w:rsidRPr="00B2185B">
        <w:rPr>
          <w:b/>
          <w:bCs/>
        </w:rPr>
        <w:t>Передумова:</w:t>
      </w:r>
      <w:r w:rsidRPr="00B2185B">
        <w:t xml:space="preserve"> користувач увійшов у систему.</w:t>
      </w:r>
    </w:p>
    <w:p w14:paraId="300CADA6" w14:textId="77777777" w:rsidR="00B2185B" w:rsidRPr="00B2185B" w:rsidRDefault="00B2185B" w:rsidP="00B2185B">
      <w:r w:rsidRPr="00B2185B">
        <w:rPr>
          <w:b/>
          <w:bCs/>
        </w:rPr>
        <w:t>Основний сценарій:</w:t>
      </w:r>
    </w:p>
    <w:p w14:paraId="716E87C0" w14:textId="77777777" w:rsidR="00B2185B" w:rsidRPr="00B2185B" w:rsidRDefault="00B2185B" w:rsidP="00B2185B">
      <w:pPr>
        <w:numPr>
          <w:ilvl w:val="0"/>
          <w:numId w:val="24"/>
        </w:numPr>
      </w:pPr>
      <w:r w:rsidRPr="00B2185B">
        <w:t>Користувач відкриває форму додавання транзакції.</w:t>
      </w:r>
    </w:p>
    <w:p w14:paraId="385AD7C6" w14:textId="77777777" w:rsidR="00B2185B" w:rsidRPr="00B2185B" w:rsidRDefault="00B2185B" w:rsidP="00B2185B">
      <w:pPr>
        <w:numPr>
          <w:ilvl w:val="0"/>
          <w:numId w:val="24"/>
        </w:numPr>
      </w:pPr>
      <w:r w:rsidRPr="00B2185B">
        <w:t>Обирає тип операції — дохід або витрата.</w:t>
      </w:r>
    </w:p>
    <w:p w14:paraId="101486B2" w14:textId="77777777" w:rsidR="00B2185B" w:rsidRPr="00B2185B" w:rsidRDefault="00B2185B" w:rsidP="00B2185B">
      <w:pPr>
        <w:numPr>
          <w:ilvl w:val="0"/>
          <w:numId w:val="24"/>
        </w:numPr>
      </w:pPr>
      <w:r w:rsidRPr="00B2185B">
        <w:t>Вводить суму, категорію, дату та, за потреби, опис.</w:t>
      </w:r>
    </w:p>
    <w:p w14:paraId="7E80243D" w14:textId="77777777" w:rsidR="00B2185B" w:rsidRPr="00B2185B" w:rsidRDefault="00B2185B" w:rsidP="00B2185B">
      <w:pPr>
        <w:numPr>
          <w:ilvl w:val="0"/>
          <w:numId w:val="24"/>
        </w:numPr>
      </w:pPr>
      <w:r w:rsidRPr="00B2185B">
        <w:t>Підтверджує збереження.</w:t>
      </w:r>
    </w:p>
    <w:p w14:paraId="14FB469A" w14:textId="77777777" w:rsidR="00B2185B" w:rsidRPr="00B2185B" w:rsidRDefault="00B2185B" w:rsidP="00B2185B">
      <w:pPr>
        <w:numPr>
          <w:ilvl w:val="0"/>
          <w:numId w:val="24"/>
        </w:numPr>
      </w:pPr>
      <w:r w:rsidRPr="00B2185B">
        <w:t>Система перевіряє введені дані.</w:t>
      </w:r>
    </w:p>
    <w:p w14:paraId="06D040F7" w14:textId="77777777" w:rsidR="00B2185B" w:rsidRPr="00B2185B" w:rsidRDefault="00B2185B" w:rsidP="00B2185B">
      <w:pPr>
        <w:numPr>
          <w:ilvl w:val="0"/>
          <w:numId w:val="24"/>
        </w:numPr>
      </w:pPr>
      <w:r w:rsidRPr="00B2185B">
        <w:t>Система зберігає транзакцію та оновлює баланс.</w:t>
      </w:r>
    </w:p>
    <w:p w14:paraId="7E58EDFD" w14:textId="77777777" w:rsidR="00B2185B" w:rsidRPr="00B2185B" w:rsidRDefault="00B2185B" w:rsidP="00B2185B">
      <w:r w:rsidRPr="00B2185B">
        <w:rPr>
          <w:b/>
          <w:bCs/>
        </w:rPr>
        <w:t>Альтернативний сценарій:</w:t>
      </w:r>
      <w:r w:rsidRPr="00B2185B">
        <w:t xml:space="preserve"> якщо дані некоректні, система показує повідомлення про помилку та пропонує виправити введені значення.</w:t>
      </w:r>
    </w:p>
    <w:p w14:paraId="34AEEDD5" w14:textId="77777777" w:rsidR="00B2185B" w:rsidRPr="00B2185B" w:rsidRDefault="00B2185B" w:rsidP="00B2185B">
      <w:r w:rsidRPr="00B2185B">
        <w:rPr>
          <w:b/>
          <w:bCs/>
        </w:rPr>
        <w:t>Результат:</w:t>
      </w:r>
      <w:r w:rsidRPr="00B2185B">
        <w:t xml:space="preserve"> транзакцію збережено, баланс оновлено.</w:t>
      </w:r>
    </w:p>
    <w:p w14:paraId="35E6E603" w14:textId="77777777" w:rsidR="00B2185B" w:rsidRPr="00B2185B" w:rsidRDefault="00B2185B" w:rsidP="00B2185B">
      <w:pPr>
        <w:rPr>
          <w:b/>
          <w:bCs/>
        </w:rPr>
      </w:pPr>
      <w:proofErr w:type="spellStart"/>
      <w:r w:rsidRPr="00B2185B">
        <w:rPr>
          <w:b/>
          <w:bCs/>
        </w:rPr>
        <w:t>Use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Case</w:t>
      </w:r>
      <w:proofErr w:type="spellEnd"/>
      <w:r w:rsidRPr="00B2185B">
        <w:rPr>
          <w:b/>
          <w:bCs/>
        </w:rPr>
        <w:t xml:space="preserve"> 2. Перегляд фінансової статистики</w:t>
      </w:r>
    </w:p>
    <w:p w14:paraId="7612CE90" w14:textId="77777777" w:rsidR="00B2185B" w:rsidRPr="00B2185B" w:rsidRDefault="00B2185B" w:rsidP="00B2185B">
      <w:r w:rsidRPr="00B2185B">
        <w:rPr>
          <w:b/>
          <w:bCs/>
        </w:rPr>
        <w:t>Актор:</w:t>
      </w:r>
      <w:r w:rsidRPr="00B2185B">
        <w:t xml:space="preserve"> зареєстрований користувач.</w:t>
      </w:r>
    </w:p>
    <w:p w14:paraId="4A8B6379" w14:textId="77777777" w:rsidR="00B2185B" w:rsidRPr="00B2185B" w:rsidRDefault="00B2185B" w:rsidP="00B2185B">
      <w:r w:rsidRPr="00B2185B">
        <w:rPr>
          <w:b/>
          <w:bCs/>
        </w:rPr>
        <w:t>Мета:</w:t>
      </w:r>
      <w:r w:rsidRPr="00B2185B">
        <w:t xml:space="preserve"> отримати інформацію про доходи та витрати.</w:t>
      </w:r>
    </w:p>
    <w:p w14:paraId="6073E7DB" w14:textId="77777777" w:rsidR="00B2185B" w:rsidRPr="00B2185B" w:rsidRDefault="00B2185B" w:rsidP="00B2185B">
      <w:r w:rsidRPr="00B2185B">
        <w:rPr>
          <w:b/>
          <w:bCs/>
        </w:rPr>
        <w:t>Передумова:</w:t>
      </w:r>
      <w:r w:rsidRPr="00B2185B">
        <w:t xml:space="preserve"> користувач увійшов у систему та має доступ до фінансової панелі.</w:t>
      </w:r>
    </w:p>
    <w:p w14:paraId="5992A0A9" w14:textId="77777777" w:rsidR="00B2185B" w:rsidRPr="00B2185B" w:rsidRDefault="00B2185B" w:rsidP="00B2185B">
      <w:r w:rsidRPr="00B2185B">
        <w:rPr>
          <w:b/>
          <w:bCs/>
        </w:rPr>
        <w:t>Основний сценарій:</w:t>
      </w:r>
    </w:p>
    <w:p w14:paraId="692A6702" w14:textId="77777777" w:rsidR="00B2185B" w:rsidRPr="00B2185B" w:rsidRDefault="00B2185B" w:rsidP="00B2185B">
      <w:pPr>
        <w:numPr>
          <w:ilvl w:val="0"/>
          <w:numId w:val="25"/>
        </w:numPr>
      </w:pPr>
      <w:r w:rsidRPr="00B2185B">
        <w:t>Користувач відкриває сторінку статистики.</w:t>
      </w:r>
    </w:p>
    <w:p w14:paraId="1ABE9BFC" w14:textId="77777777" w:rsidR="00B2185B" w:rsidRPr="00B2185B" w:rsidRDefault="00B2185B" w:rsidP="00B2185B">
      <w:pPr>
        <w:numPr>
          <w:ilvl w:val="0"/>
          <w:numId w:val="25"/>
        </w:numPr>
      </w:pPr>
      <w:r w:rsidRPr="00B2185B">
        <w:t>Система отримує фінансові дані користувача.</w:t>
      </w:r>
    </w:p>
    <w:p w14:paraId="1D72C760" w14:textId="77777777" w:rsidR="00B2185B" w:rsidRPr="00B2185B" w:rsidRDefault="00B2185B" w:rsidP="00B2185B">
      <w:pPr>
        <w:numPr>
          <w:ilvl w:val="0"/>
          <w:numId w:val="25"/>
        </w:numPr>
      </w:pPr>
      <w:r w:rsidRPr="00B2185B">
        <w:t>Обчислюються доходи та витрати за місяць.</w:t>
      </w:r>
    </w:p>
    <w:p w14:paraId="57576386" w14:textId="77777777" w:rsidR="00B2185B" w:rsidRPr="00B2185B" w:rsidRDefault="00B2185B" w:rsidP="00B2185B">
      <w:pPr>
        <w:numPr>
          <w:ilvl w:val="0"/>
          <w:numId w:val="25"/>
        </w:numPr>
      </w:pPr>
      <w:r w:rsidRPr="00B2185B">
        <w:t>Система групує витрати за категоріями.</w:t>
      </w:r>
    </w:p>
    <w:p w14:paraId="4E91E79E" w14:textId="77777777" w:rsidR="00B2185B" w:rsidRPr="00B2185B" w:rsidRDefault="00B2185B" w:rsidP="00B2185B">
      <w:pPr>
        <w:numPr>
          <w:ilvl w:val="0"/>
          <w:numId w:val="25"/>
        </w:numPr>
      </w:pPr>
      <w:r w:rsidRPr="00B2185B">
        <w:t>На сторінці відображаються показники й діаграми.</w:t>
      </w:r>
    </w:p>
    <w:p w14:paraId="4E6F6D5E" w14:textId="77777777" w:rsidR="00B2185B" w:rsidRPr="00B2185B" w:rsidRDefault="00B2185B" w:rsidP="00B2185B">
      <w:r w:rsidRPr="00B2185B">
        <w:rPr>
          <w:b/>
          <w:bCs/>
        </w:rPr>
        <w:t>Альтернативний сценарій:</w:t>
      </w:r>
      <w:r w:rsidRPr="00B2185B">
        <w:t xml:space="preserve"> якщо транзакцій немає, система показує нульові показники або повідомлення про відсутність даних.</w:t>
      </w:r>
    </w:p>
    <w:p w14:paraId="23C3883D" w14:textId="77777777" w:rsidR="00B2185B" w:rsidRPr="00B2185B" w:rsidRDefault="00B2185B" w:rsidP="00B2185B">
      <w:r w:rsidRPr="00B2185B">
        <w:rPr>
          <w:b/>
          <w:bCs/>
        </w:rPr>
        <w:t>Результат:</w:t>
      </w:r>
      <w:r w:rsidRPr="00B2185B">
        <w:t xml:space="preserve"> користувач бачить актуальну фінансову статистику.</w:t>
      </w:r>
    </w:p>
    <w:p w14:paraId="1F4E64E1" w14:textId="77777777" w:rsidR="00B2185B" w:rsidRPr="00B2185B" w:rsidRDefault="00B2185B" w:rsidP="00B2185B">
      <w:pPr>
        <w:rPr>
          <w:b/>
          <w:bCs/>
        </w:rPr>
      </w:pPr>
      <w:proofErr w:type="spellStart"/>
      <w:r w:rsidRPr="00B2185B">
        <w:rPr>
          <w:b/>
          <w:bCs/>
        </w:rPr>
        <w:t>Use</w:t>
      </w:r>
      <w:proofErr w:type="spellEnd"/>
      <w:r w:rsidRPr="00B2185B">
        <w:rPr>
          <w:b/>
          <w:bCs/>
        </w:rPr>
        <w:t xml:space="preserve"> </w:t>
      </w:r>
      <w:proofErr w:type="spellStart"/>
      <w:r w:rsidRPr="00B2185B">
        <w:rPr>
          <w:b/>
          <w:bCs/>
        </w:rPr>
        <w:t>Case</w:t>
      </w:r>
      <w:proofErr w:type="spellEnd"/>
      <w:r w:rsidRPr="00B2185B">
        <w:rPr>
          <w:b/>
          <w:bCs/>
        </w:rPr>
        <w:t xml:space="preserve"> 3. Редагування транзакції</w:t>
      </w:r>
    </w:p>
    <w:p w14:paraId="1D80C19D" w14:textId="77777777" w:rsidR="00B2185B" w:rsidRPr="00B2185B" w:rsidRDefault="00B2185B" w:rsidP="00B2185B">
      <w:r w:rsidRPr="00B2185B">
        <w:rPr>
          <w:b/>
          <w:bCs/>
        </w:rPr>
        <w:t>Актор:</w:t>
      </w:r>
      <w:r w:rsidRPr="00B2185B">
        <w:t xml:space="preserve"> зареєстрований користувач.</w:t>
      </w:r>
    </w:p>
    <w:p w14:paraId="6F906E83" w14:textId="77777777" w:rsidR="00B2185B" w:rsidRPr="00B2185B" w:rsidRDefault="00B2185B" w:rsidP="00B2185B">
      <w:r w:rsidRPr="00B2185B">
        <w:rPr>
          <w:b/>
          <w:bCs/>
        </w:rPr>
        <w:t>Мета:</w:t>
      </w:r>
      <w:r w:rsidRPr="00B2185B">
        <w:t xml:space="preserve"> виправити або оновити дані фінансової операції.</w:t>
      </w:r>
    </w:p>
    <w:p w14:paraId="12EC8690" w14:textId="77777777" w:rsidR="00B2185B" w:rsidRPr="00B2185B" w:rsidRDefault="00B2185B" w:rsidP="00B2185B">
      <w:r w:rsidRPr="00B2185B">
        <w:rPr>
          <w:b/>
          <w:bCs/>
        </w:rPr>
        <w:t>Передумова:</w:t>
      </w:r>
      <w:r w:rsidRPr="00B2185B">
        <w:t xml:space="preserve"> користувач увійшов у систему та має власну збережену транзакцію.</w:t>
      </w:r>
    </w:p>
    <w:p w14:paraId="16F2F63E" w14:textId="77777777" w:rsidR="00B2185B" w:rsidRPr="00B2185B" w:rsidRDefault="00B2185B" w:rsidP="00B2185B">
      <w:r w:rsidRPr="00B2185B">
        <w:rPr>
          <w:b/>
          <w:bCs/>
        </w:rPr>
        <w:t>Основний сценарій:</w:t>
      </w:r>
    </w:p>
    <w:p w14:paraId="01DD5748" w14:textId="77777777" w:rsidR="00B2185B" w:rsidRPr="00B2185B" w:rsidRDefault="00B2185B" w:rsidP="00B2185B">
      <w:pPr>
        <w:numPr>
          <w:ilvl w:val="0"/>
          <w:numId w:val="26"/>
        </w:numPr>
      </w:pPr>
      <w:r w:rsidRPr="00B2185B">
        <w:lastRenderedPageBreak/>
        <w:t>Користувач відкриває історію транзакцій.</w:t>
      </w:r>
    </w:p>
    <w:p w14:paraId="236A25D2" w14:textId="77777777" w:rsidR="00B2185B" w:rsidRPr="00B2185B" w:rsidRDefault="00B2185B" w:rsidP="00B2185B">
      <w:pPr>
        <w:numPr>
          <w:ilvl w:val="0"/>
          <w:numId w:val="26"/>
        </w:numPr>
      </w:pPr>
      <w:r w:rsidRPr="00B2185B">
        <w:t>Обирає потрібну операцію.</w:t>
      </w:r>
    </w:p>
    <w:p w14:paraId="3A39B9C4" w14:textId="77777777" w:rsidR="00B2185B" w:rsidRPr="00B2185B" w:rsidRDefault="00B2185B" w:rsidP="00B2185B">
      <w:pPr>
        <w:numPr>
          <w:ilvl w:val="0"/>
          <w:numId w:val="26"/>
        </w:numPr>
      </w:pPr>
      <w:r w:rsidRPr="00B2185B">
        <w:t>Змінює суму, тип, категорію, дату або опис.</w:t>
      </w:r>
    </w:p>
    <w:p w14:paraId="539861D4" w14:textId="77777777" w:rsidR="00B2185B" w:rsidRPr="00B2185B" w:rsidRDefault="00B2185B" w:rsidP="00B2185B">
      <w:pPr>
        <w:numPr>
          <w:ilvl w:val="0"/>
          <w:numId w:val="26"/>
        </w:numPr>
      </w:pPr>
      <w:r w:rsidRPr="00B2185B">
        <w:t>Підтверджує зміни.</w:t>
      </w:r>
    </w:p>
    <w:p w14:paraId="17EDE2C0" w14:textId="77777777" w:rsidR="00B2185B" w:rsidRPr="00B2185B" w:rsidRDefault="00B2185B" w:rsidP="00B2185B">
      <w:pPr>
        <w:numPr>
          <w:ilvl w:val="0"/>
          <w:numId w:val="26"/>
        </w:numPr>
      </w:pPr>
      <w:r w:rsidRPr="00B2185B">
        <w:t>Система перевіряє та зберігає нові значення.</w:t>
      </w:r>
    </w:p>
    <w:p w14:paraId="1C20A656" w14:textId="77777777" w:rsidR="00B2185B" w:rsidRPr="00B2185B" w:rsidRDefault="00B2185B" w:rsidP="00B2185B">
      <w:pPr>
        <w:numPr>
          <w:ilvl w:val="0"/>
          <w:numId w:val="26"/>
        </w:numPr>
      </w:pPr>
      <w:r w:rsidRPr="00B2185B">
        <w:t>Баланс і статистика оновлюються відповідно до змін.</w:t>
      </w:r>
    </w:p>
    <w:p w14:paraId="2B99E8C4" w14:textId="77777777" w:rsidR="00B2185B" w:rsidRPr="00B2185B" w:rsidRDefault="00B2185B" w:rsidP="00B2185B">
      <w:r w:rsidRPr="00B2185B">
        <w:rPr>
          <w:b/>
          <w:bCs/>
        </w:rPr>
        <w:t>Альтернативний сценарій:</w:t>
      </w:r>
      <w:r w:rsidRPr="00B2185B">
        <w:t xml:space="preserve"> якщо введені дані некоректні, система повідомляє про помилку та не зберігає некоректні зміни.</w:t>
      </w:r>
    </w:p>
    <w:p w14:paraId="4A837188" w14:textId="77777777" w:rsidR="00B2185B" w:rsidRPr="00B2185B" w:rsidRDefault="00B2185B" w:rsidP="00B2185B">
      <w:r w:rsidRPr="00B2185B">
        <w:rPr>
          <w:b/>
          <w:bCs/>
        </w:rPr>
        <w:t>Результат:</w:t>
      </w:r>
      <w:r w:rsidRPr="00B2185B">
        <w:t xml:space="preserve"> транзакцію оновлено, фінансові показники перераховано.</w:t>
      </w:r>
    </w:p>
    <w:p w14:paraId="2FA74F71" w14:textId="77777777" w:rsidR="00B2185B" w:rsidRPr="00B2185B" w:rsidRDefault="00B2185B" w:rsidP="00B2185B">
      <w:pPr>
        <w:rPr>
          <w:b/>
          <w:bCs/>
        </w:rPr>
      </w:pPr>
      <w:r w:rsidRPr="00B2185B">
        <w:rPr>
          <w:b/>
          <w:bCs/>
        </w:rPr>
        <w:t>6. Аналіз взаємодії</w:t>
      </w:r>
    </w:p>
    <w:p w14:paraId="409F5E25" w14:textId="77777777" w:rsidR="00B2185B" w:rsidRPr="00B2185B" w:rsidRDefault="00B2185B" w:rsidP="00B2185B">
      <w:r w:rsidRPr="00B2185B">
        <w:t>Відвідувач взаємодіє із системою через реєстрацію та вхід. Після авторизації користувач отримує доступ до функцій обліку фінансів. Додавання, редагування та видалення транзакцій впливають на баланс і статистику. Фільтрація допомагає знаходити необхідні операції.</w:t>
      </w:r>
    </w:p>
    <w:p w14:paraId="3CEB7ED8" w14:textId="77777777" w:rsidR="00B2185B" w:rsidRPr="00B2185B" w:rsidRDefault="00B2185B" w:rsidP="00B2185B">
      <w:r w:rsidRPr="00B2185B">
        <w:rPr>
          <w:b/>
          <w:bCs/>
        </w:rPr>
        <w:t>Висновок:</w:t>
      </w:r>
      <w:r w:rsidRPr="00B2185B">
        <w:t xml:space="preserve"> визначено акторів системи, основні сценарії використання та зв’язки між ними. Створено опис </w:t>
      </w:r>
      <w:proofErr w:type="spellStart"/>
      <w:r w:rsidRPr="00B2185B">
        <w:t>Use</w:t>
      </w:r>
      <w:proofErr w:type="spellEnd"/>
      <w:r w:rsidRPr="00B2185B">
        <w:t xml:space="preserve"> </w:t>
      </w:r>
      <w:proofErr w:type="spellStart"/>
      <w:r w:rsidRPr="00B2185B">
        <w:t>Case</w:t>
      </w:r>
      <w:proofErr w:type="spellEnd"/>
      <w:r w:rsidRPr="00B2185B">
        <w:t xml:space="preserve"> </w:t>
      </w:r>
      <w:proofErr w:type="spellStart"/>
      <w:r w:rsidRPr="00B2185B">
        <w:t>Diagram</w:t>
      </w:r>
      <w:proofErr w:type="spellEnd"/>
      <w:r w:rsidRPr="00B2185B">
        <w:t xml:space="preserve"> і трьох основних сценаріїв взаємодії користувача з </w:t>
      </w:r>
      <w:proofErr w:type="spellStart"/>
      <w:r w:rsidRPr="00B2185B">
        <w:t>Budget</w:t>
      </w:r>
      <w:proofErr w:type="spellEnd"/>
      <w:r w:rsidRPr="00B2185B">
        <w:t xml:space="preserve"> &amp; </w:t>
      </w:r>
      <w:proofErr w:type="spellStart"/>
      <w:r w:rsidRPr="00B2185B">
        <w:t>Expense</w:t>
      </w:r>
      <w:proofErr w:type="spellEnd"/>
      <w:r w:rsidRPr="00B2185B">
        <w:t xml:space="preserve"> </w:t>
      </w:r>
      <w:proofErr w:type="spellStart"/>
      <w:r w:rsidRPr="00B2185B">
        <w:t>Tracker</w:t>
      </w:r>
      <w:proofErr w:type="spellEnd"/>
      <w:r w:rsidRPr="00B2185B">
        <w:t>.</w:t>
      </w:r>
    </w:p>
    <w:p w14:paraId="06C8E4CB" w14:textId="77777777" w:rsidR="0086031D" w:rsidRDefault="0086031D"/>
    <w:sectPr w:rsidR="008603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543"/>
    <w:multiLevelType w:val="multilevel"/>
    <w:tmpl w:val="0AE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83628"/>
    <w:multiLevelType w:val="multilevel"/>
    <w:tmpl w:val="96D4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F63C2"/>
    <w:multiLevelType w:val="multilevel"/>
    <w:tmpl w:val="BBE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2D4B"/>
    <w:multiLevelType w:val="multilevel"/>
    <w:tmpl w:val="87B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5A01"/>
    <w:multiLevelType w:val="multilevel"/>
    <w:tmpl w:val="674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504F"/>
    <w:multiLevelType w:val="multilevel"/>
    <w:tmpl w:val="638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3071"/>
    <w:multiLevelType w:val="multilevel"/>
    <w:tmpl w:val="30E4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73BDC"/>
    <w:multiLevelType w:val="multilevel"/>
    <w:tmpl w:val="2C4E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11844"/>
    <w:multiLevelType w:val="multilevel"/>
    <w:tmpl w:val="22FC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649EF"/>
    <w:multiLevelType w:val="multilevel"/>
    <w:tmpl w:val="178C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32428"/>
    <w:multiLevelType w:val="multilevel"/>
    <w:tmpl w:val="868A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0456BE"/>
    <w:multiLevelType w:val="multilevel"/>
    <w:tmpl w:val="0626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36124"/>
    <w:multiLevelType w:val="multilevel"/>
    <w:tmpl w:val="CD02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70D5C"/>
    <w:multiLevelType w:val="multilevel"/>
    <w:tmpl w:val="7EB8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0C2B51"/>
    <w:multiLevelType w:val="multilevel"/>
    <w:tmpl w:val="D7D4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C50C3"/>
    <w:multiLevelType w:val="multilevel"/>
    <w:tmpl w:val="10E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F29DD"/>
    <w:multiLevelType w:val="multilevel"/>
    <w:tmpl w:val="7928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931518"/>
    <w:multiLevelType w:val="multilevel"/>
    <w:tmpl w:val="FC7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861E2"/>
    <w:multiLevelType w:val="multilevel"/>
    <w:tmpl w:val="E7B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362E1"/>
    <w:multiLevelType w:val="multilevel"/>
    <w:tmpl w:val="47E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E7AB5"/>
    <w:multiLevelType w:val="multilevel"/>
    <w:tmpl w:val="74C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76FF8"/>
    <w:multiLevelType w:val="multilevel"/>
    <w:tmpl w:val="BF1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A0ABB"/>
    <w:multiLevelType w:val="multilevel"/>
    <w:tmpl w:val="D27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67CCE"/>
    <w:multiLevelType w:val="multilevel"/>
    <w:tmpl w:val="98B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80BF5"/>
    <w:multiLevelType w:val="multilevel"/>
    <w:tmpl w:val="E66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70D36"/>
    <w:multiLevelType w:val="multilevel"/>
    <w:tmpl w:val="F4AC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57424">
    <w:abstractNumId w:val="23"/>
  </w:num>
  <w:num w:numId="2" w16cid:durableId="598298612">
    <w:abstractNumId w:val="1"/>
  </w:num>
  <w:num w:numId="3" w16cid:durableId="318071789">
    <w:abstractNumId w:val="8"/>
  </w:num>
  <w:num w:numId="4" w16cid:durableId="472210693">
    <w:abstractNumId w:val="12"/>
  </w:num>
  <w:num w:numId="5" w16cid:durableId="2038775454">
    <w:abstractNumId w:val="18"/>
  </w:num>
  <w:num w:numId="6" w16cid:durableId="10572797">
    <w:abstractNumId w:val="13"/>
  </w:num>
  <w:num w:numId="7" w16cid:durableId="1973049053">
    <w:abstractNumId w:val="16"/>
  </w:num>
  <w:num w:numId="8" w16cid:durableId="1721056263">
    <w:abstractNumId w:val="5"/>
  </w:num>
  <w:num w:numId="9" w16cid:durableId="305554061">
    <w:abstractNumId w:val="4"/>
  </w:num>
  <w:num w:numId="10" w16cid:durableId="223374763">
    <w:abstractNumId w:val="6"/>
  </w:num>
  <w:num w:numId="11" w16cid:durableId="1101608569">
    <w:abstractNumId w:val="2"/>
  </w:num>
  <w:num w:numId="12" w16cid:durableId="15277911">
    <w:abstractNumId w:val="22"/>
  </w:num>
  <w:num w:numId="13" w16cid:durableId="1965235576">
    <w:abstractNumId w:val="24"/>
  </w:num>
  <w:num w:numId="14" w16cid:durableId="1409687763">
    <w:abstractNumId w:val="14"/>
  </w:num>
  <w:num w:numId="15" w16cid:durableId="795567383">
    <w:abstractNumId w:val="21"/>
  </w:num>
  <w:num w:numId="16" w16cid:durableId="525631312">
    <w:abstractNumId w:val="19"/>
  </w:num>
  <w:num w:numId="17" w16cid:durableId="2116169787">
    <w:abstractNumId w:val="20"/>
  </w:num>
  <w:num w:numId="18" w16cid:durableId="146096210">
    <w:abstractNumId w:val="25"/>
  </w:num>
  <w:num w:numId="19" w16cid:durableId="1727878954">
    <w:abstractNumId w:val="17"/>
  </w:num>
  <w:num w:numId="20" w16cid:durableId="970938507">
    <w:abstractNumId w:val="9"/>
  </w:num>
  <w:num w:numId="21" w16cid:durableId="2112357616">
    <w:abstractNumId w:val="3"/>
  </w:num>
  <w:num w:numId="22" w16cid:durableId="138769273">
    <w:abstractNumId w:val="7"/>
  </w:num>
  <w:num w:numId="23" w16cid:durableId="1637835661">
    <w:abstractNumId w:val="15"/>
  </w:num>
  <w:num w:numId="24" w16cid:durableId="844247916">
    <w:abstractNumId w:val="10"/>
  </w:num>
  <w:num w:numId="25" w16cid:durableId="1706713569">
    <w:abstractNumId w:val="0"/>
  </w:num>
  <w:num w:numId="26" w16cid:durableId="21342065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C9"/>
    <w:rsid w:val="003C2268"/>
    <w:rsid w:val="0086031D"/>
    <w:rsid w:val="008E48BD"/>
    <w:rsid w:val="00B2185B"/>
    <w:rsid w:val="00C639A0"/>
    <w:rsid w:val="00FD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9B17F"/>
  <w15:chartTrackingRefBased/>
  <w15:docId w15:val="{19EDF6C6-21F1-4AE6-81FF-AFEAEA0D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1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1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1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1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1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D2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D2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D2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1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D21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2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11940</Words>
  <Characters>6806</Characters>
  <Application>Microsoft Office Word</Application>
  <DocSecurity>0</DocSecurity>
  <Lines>56</Lines>
  <Paragraphs>37</Paragraphs>
  <ScaleCrop>false</ScaleCrop>
  <Company/>
  <LinksUpToDate>false</LinksUpToDate>
  <CharactersWithSpaces>18709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stetsiukroman1303@gmail.com</dc:creator>
  <cp:keywords/>
  <dc:description/>
  <cp:lastModifiedBy>stetsiukroman1303@gmail.com</cp:lastModifiedBy>
  <cp:revision>2</cp:revision>
  <dcterms:created xsi:type="dcterms:W3CDTF">2026-10-20T16:21:00Z</dcterms:created>
  <dcterms:modified xsi:type="dcterms:W3CDTF">2026-10-20T16:22:00Z</dcterms:modified>
</cp:coreProperties>
</file>