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2D58" w14:textId="0D789090" w:rsidR="00F84B06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Mochammad Rizky A J</w:t>
      </w:r>
    </w:p>
    <w:p w14:paraId="654EA38D" w14:textId="2BB10970" w:rsidR="00657551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1918026</w:t>
      </w:r>
    </w:p>
    <w:p w14:paraId="41C3C4E9" w14:textId="7A27BC78" w:rsidR="00657551" w:rsidRDefault="00657551" w:rsidP="006575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E262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B</w:t>
      </w:r>
    </w:p>
    <w:p w14:paraId="4339FA6E" w14:textId="60E30058" w:rsidR="00657551" w:rsidRDefault="00657551" w:rsidP="006575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EKTRAKSI CIRI </w:t>
      </w:r>
      <w:r w:rsidR="000E23D4">
        <w:rPr>
          <w:rFonts w:ascii="Times New Roman" w:hAnsi="Times New Roman" w:cs="Times New Roman"/>
          <w:sz w:val="24"/>
          <w:szCs w:val="24"/>
        </w:rPr>
        <w:t>UKURAN</w:t>
      </w:r>
      <w:r w:rsidR="000E23D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CITRA BETON</w:t>
      </w:r>
    </w:p>
    <w:p w14:paraId="10A30F23" w14:textId="533995DE" w:rsidR="00657551" w:rsidRDefault="00657551" w:rsidP="0065755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Citra Beton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3"/>
        <w:gridCol w:w="3289"/>
        <w:gridCol w:w="1833"/>
        <w:gridCol w:w="1882"/>
      </w:tblGrid>
      <w:tr w:rsidR="007856DD" w14:paraId="32C43A09" w14:textId="77777777" w:rsidTr="000E23D4">
        <w:tc>
          <w:tcPr>
            <w:tcW w:w="457" w:type="dxa"/>
          </w:tcPr>
          <w:p w14:paraId="141AD0F8" w14:textId="031EB1EA" w:rsidR="000E23D4" w:rsidRDefault="000E23D4" w:rsidP="006575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28" w:type="dxa"/>
          </w:tcPr>
          <w:p w14:paraId="63CF7D4D" w14:textId="7FAF268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936" w:type="dxa"/>
          </w:tcPr>
          <w:p w14:paraId="2A06F08E" w14:textId="29F42104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Luas Area</w:t>
            </w:r>
          </w:p>
        </w:tc>
        <w:tc>
          <w:tcPr>
            <w:tcW w:w="1972" w:type="dxa"/>
          </w:tcPr>
          <w:p w14:paraId="67473B8B" w14:textId="507D21C5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Parimater</w:t>
            </w:r>
          </w:p>
        </w:tc>
      </w:tr>
      <w:tr w:rsidR="007856DD" w14:paraId="79E85EC9" w14:textId="77777777" w:rsidTr="000E23D4">
        <w:tc>
          <w:tcPr>
            <w:tcW w:w="457" w:type="dxa"/>
          </w:tcPr>
          <w:p w14:paraId="2CF32C62" w14:textId="6175A81C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8" w:type="dxa"/>
          </w:tcPr>
          <w:p w14:paraId="07FA7F86" w14:textId="009B77FA" w:rsidR="000E23D4" w:rsidRDefault="000E23D4" w:rsidP="00F32884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BE66F3" wp14:editId="377A905A">
                  <wp:extent cx="1226820" cy="1226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FFAFBF1" w14:textId="26668C35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58733.4</w:t>
            </w:r>
          </w:p>
        </w:tc>
        <w:tc>
          <w:tcPr>
            <w:tcW w:w="1972" w:type="dxa"/>
          </w:tcPr>
          <w:p w14:paraId="4AA0123C" w14:textId="19C3761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3784</w:t>
            </w:r>
          </w:p>
        </w:tc>
      </w:tr>
      <w:tr w:rsidR="007856DD" w14:paraId="61CE1E76" w14:textId="77777777" w:rsidTr="000E23D4">
        <w:tc>
          <w:tcPr>
            <w:tcW w:w="457" w:type="dxa"/>
          </w:tcPr>
          <w:p w14:paraId="628940CD" w14:textId="7C171C8E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</w:tcPr>
          <w:p w14:paraId="4687D502" w14:textId="3D937C36" w:rsidR="000E23D4" w:rsidRDefault="000E23D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E9DDCD" wp14:editId="3317B716">
                  <wp:extent cx="1227600" cy="122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4039414" w14:textId="1453AAA8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64331.8</w:t>
            </w:r>
          </w:p>
        </w:tc>
        <w:tc>
          <w:tcPr>
            <w:tcW w:w="1972" w:type="dxa"/>
          </w:tcPr>
          <w:p w14:paraId="7854A1BF" w14:textId="1436A349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F32884">
              <w:rPr>
                <w:rFonts w:ascii="Times New Roman" w:hAnsi="Times New Roman" w:cs="Times New Roman"/>
                <w:sz w:val="24"/>
                <w:szCs w:val="24"/>
              </w:rPr>
              <w:t>63.63</w:t>
            </w:r>
          </w:p>
        </w:tc>
      </w:tr>
      <w:tr w:rsidR="007856DD" w14:paraId="1DC9D976" w14:textId="77777777" w:rsidTr="000E23D4">
        <w:tc>
          <w:tcPr>
            <w:tcW w:w="457" w:type="dxa"/>
          </w:tcPr>
          <w:p w14:paraId="3B737B4B" w14:textId="1DAF776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</w:tcPr>
          <w:p w14:paraId="584DD1B3" w14:textId="1316ABB8" w:rsidR="000E23D4" w:rsidRDefault="00F3288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D30534" wp14:editId="03177A0B">
                  <wp:extent cx="1227600" cy="1227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C72979E" w14:textId="7F6817EF" w:rsidR="000E23D4" w:rsidRDefault="00F3288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64367.3</w:t>
            </w:r>
          </w:p>
        </w:tc>
        <w:tc>
          <w:tcPr>
            <w:tcW w:w="1972" w:type="dxa"/>
          </w:tcPr>
          <w:p w14:paraId="132F6F34" w14:textId="6913C78E" w:rsidR="000E23D4" w:rsidRDefault="00F3288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2157.38</w:t>
            </w:r>
          </w:p>
        </w:tc>
      </w:tr>
      <w:tr w:rsidR="007856DD" w14:paraId="5DFC0AFF" w14:textId="77777777" w:rsidTr="000E23D4">
        <w:tc>
          <w:tcPr>
            <w:tcW w:w="457" w:type="dxa"/>
          </w:tcPr>
          <w:p w14:paraId="63A846DA" w14:textId="6F83D7EB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</w:tcPr>
          <w:p w14:paraId="49B301DF" w14:textId="3E9EEEDB" w:rsidR="000E23D4" w:rsidRDefault="007856D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D317E" wp14:editId="0FC0C714">
                  <wp:extent cx="1227600" cy="1227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35B9855" w14:textId="08B13613" w:rsidR="000E23D4" w:rsidRDefault="00F3288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7856DD">
              <w:rPr>
                <w:rFonts w:ascii="Times New Roman" w:hAnsi="Times New Roman" w:cs="Times New Roman"/>
                <w:sz w:val="24"/>
                <w:szCs w:val="24"/>
              </w:rPr>
              <w:t>726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56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2" w:type="dxa"/>
          </w:tcPr>
          <w:p w14:paraId="1BEFEA4B" w14:textId="30CC4818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1923.13</w:t>
            </w:r>
          </w:p>
        </w:tc>
      </w:tr>
      <w:tr w:rsidR="007856DD" w14:paraId="7A0633F5" w14:textId="77777777" w:rsidTr="000E23D4">
        <w:tc>
          <w:tcPr>
            <w:tcW w:w="457" w:type="dxa"/>
          </w:tcPr>
          <w:p w14:paraId="293ECAFB" w14:textId="2FFF5319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8" w:type="dxa"/>
          </w:tcPr>
          <w:p w14:paraId="68FDB9B3" w14:textId="60E11E5F" w:rsidR="000E23D4" w:rsidRDefault="00F3288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0702DD" wp14:editId="05458211">
                  <wp:extent cx="1228725" cy="1228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8CA02E8" w14:textId="50728B5B" w:rsidR="000E23D4" w:rsidRDefault="00F3288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61631.9</w:t>
            </w:r>
          </w:p>
        </w:tc>
        <w:tc>
          <w:tcPr>
            <w:tcW w:w="1972" w:type="dxa"/>
          </w:tcPr>
          <w:p w14:paraId="28DE7A4A" w14:textId="7953F05C" w:rsidR="000E23D4" w:rsidRDefault="00F3288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5906.25</w:t>
            </w:r>
          </w:p>
        </w:tc>
      </w:tr>
      <w:tr w:rsidR="007856DD" w14:paraId="0D8069E9" w14:textId="77777777" w:rsidTr="000E23D4">
        <w:tc>
          <w:tcPr>
            <w:tcW w:w="457" w:type="dxa"/>
          </w:tcPr>
          <w:p w14:paraId="5B043E5B" w14:textId="7123C25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28" w:type="dxa"/>
          </w:tcPr>
          <w:p w14:paraId="4CD908BE" w14:textId="3C392352" w:rsidR="000E23D4" w:rsidRDefault="00EE13C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C16815" wp14:editId="42F5AC36">
                  <wp:extent cx="1227600" cy="1227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3D313924" w14:textId="5FC6A494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53086.5</w:t>
            </w:r>
          </w:p>
        </w:tc>
        <w:tc>
          <w:tcPr>
            <w:tcW w:w="1972" w:type="dxa"/>
          </w:tcPr>
          <w:p w14:paraId="2469E4EF" w14:textId="1FEA51F5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13500.3</w:t>
            </w:r>
          </w:p>
        </w:tc>
      </w:tr>
      <w:tr w:rsidR="007856DD" w14:paraId="253BAB4E" w14:textId="77777777" w:rsidTr="000E23D4">
        <w:tc>
          <w:tcPr>
            <w:tcW w:w="457" w:type="dxa"/>
          </w:tcPr>
          <w:p w14:paraId="126BD542" w14:textId="03E28E46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8" w:type="dxa"/>
          </w:tcPr>
          <w:p w14:paraId="4DE0EEA3" w14:textId="161AD685" w:rsidR="000E23D4" w:rsidRDefault="00EE13C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47D76A" wp14:editId="4815E013">
                  <wp:extent cx="1227600" cy="122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492FBCC1" w14:textId="61D79D99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50826.3</w:t>
            </w:r>
          </w:p>
        </w:tc>
        <w:tc>
          <w:tcPr>
            <w:tcW w:w="1972" w:type="dxa"/>
          </w:tcPr>
          <w:p w14:paraId="47691446" w14:textId="7481905B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14470.5</w:t>
            </w:r>
          </w:p>
        </w:tc>
      </w:tr>
      <w:tr w:rsidR="007856DD" w14:paraId="1D3C97A0" w14:textId="77777777" w:rsidTr="000E23D4">
        <w:tc>
          <w:tcPr>
            <w:tcW w:w="457" w:type="dxa"/>
          </w:tcPr>
          <w:p w14:paraId="7D279C0F" w14:textId="2578B5D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8" w:type="dxa"/>
          </w:tcPr>
          <w:p w14:paraId="739AEBA6" w14:textId="656DF2E7" w:rsidR="000E23D4" w:rsidRDefault="00EE13C4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2E45FD" wp14:editId="0D84F6CB">
                  <wp:extent cx="1227600" cy="1227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94F376B" w14:textId="7B97E5A1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61517.4</w:t>
            </w:r>
          </w:p>
        </w:tc>
        <w:tc>
          <w:tcPr>
            <w:tcW w:w="1972" w:type="dxa"/>
          </w:tcPr>
          <w:p w14:paraId="0F0DBDF2" w14:textId="6E8C2896" w:rsidR="000E23D4" w:rsidRDefault="00EE13C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6046.63</w:t>
            </w:r>
          </w:p>
        </w:tc>
      </w:tr>
      <w:tr w:rsidR="007856DD" w14:paraId="45814D87" w14:textId="77777777" w:rsidTr="000E23D4">
        <w:tc>
          <w:tcPr>
            <w:tcW w:w="457" w:type="dxa"/>
          </w:tcPr>
          <w:p w14:paraId="38919D22" w14:textId="22E42171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8" w:type="dxa"/>
          </w:tcPr>
          <w:p w14:paraId="4545EA2F" w14:textId="0264AAEA" w:rsidR="000E23D4" w:rsidRDefault="00551D1E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A87E4B" wp14:editId="75DB83D2">
                  <wp:extent cx="1227600" cy="122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635D5D5" w14:textId="35A24A26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62311</w:t>
            </w:r>
          </w:p>
        </w:tc>
        <w:tc>
          <w:tcPr>
            <w:tcW w:w="1972" w:type="dxa"/>
          </w:tcPr>
          <w:p w14:paraId="7A590E2A" w14:textId="2F1B72F3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3977.25</w:t>
            </w:r>
          </w:p>
        </w:tc>
      </w:tr>
      <w:tr w:rsidR="007856DD" w14:paraId="3A492981" w14:textId="77777777" w:rsidTr="000E23D4">
        <w:tc>
          <w:tcPr>
            <w:tcW w:w="457" w:type="dxa"/>
          </w:tcPr>
          <w:p w14:paraId="0C882005" w14:textId="4E2EEFE6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8" w:type="dxa"/>
          </w:tcPr>
          <w:p w14:paraId="5D41097A" w14:textId="1A01728D" w:rsidR="000E23D4" w:rsidRDefault="00551D1E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A6E76" wp14:editId="210DEFCB">
                  <wp:extent cx="1227600" cy="122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31566DD" w14:textId="2943CC26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58360.1</w:t>
            </w:r>
          </w:p>
        </w:tc>
        <w:tc>
          <w:tcPr>
            <w:tcW w:w="1972" w:type="dxa"/>
          </w:tcPr>
          <w:p w14:paraId="0717E216" w14:textId="786E07BD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7814</w:t>
            </w:r>
          </w:p>
        </w:tc>
      </w:tr>
      <w:tr w:rsidR="007856DD" w14:paraId="4EC89727" w14:textId="77777777" w:rsidTr="000E23D4">
        <w:tc>
          <w:tcPr>
            <w:tcW w:w="457" w:type="dxa"/>
          </w:tcPr>
          <w:p w14:paraId="23CA0698" w14:textId="5EDAE31E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28" w:type="dxa"/>
          </w:tcPr>
          <w:p w14:paraId="186BA8B2" w14:textId="29240976" w:rsidR="000E23D4" w:rsidRDefault="00551D1E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B100F0" wp14:editId="46E4D87F">
                  <wp:extent cx="1227600" cy="122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5338655" w14:textId="54061D69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50393.3</w:t>
            </w:r>
          </w:p>
        </w:tc>
        <w:tc>
          <w:tcPr>
            <w:tcW w:w="1972" w:type="dxa"/>
          </w:tcPr>
          <w:p w14:paraId="54B56AA1" w14:textId="4E5EB168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11685</w:t>
            </w:r>
          </w:p>
        </w:tc>
      </w:tr>
      <w:tr w:rsidR="007856DD" w14:paraId="1E863673" w14:textId="77777777" w:rsidTr="000E23D4">
        <w:tc>
          <w:tcPr>
            <w:tcW w:w="457" w:type="dxa"/>
          </w:tcPr>
          <w:p w14:paraId="005B85E5" w14:textId="7449D3B5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428" w:type="dxa"/>
          </w:tcPr>
          <w:p w14:paraId="522C43AF" w14:textId="6FCB8874" w:rsidR="000E23D4" w:rsidRDefault="00551D1E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32B9C" wp14:editId="77590B48">
                  <wp:extent cx="1227600" cy="1227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072D71D6" w14:textId="6A9FF498" w:rsidR="000E23D4" w:rsidRDefault="00551D1E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54203F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972" w:type="dxa"/>
          </w:tcPr>
          <w:p w14:paraId="7574D7C2" w14:textId="209BB60A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8439.25</w:t>
            </w:r>
          </w:p>
        </w:tc>
      </w:tr>
      <w:tr w:rsidR="007856DD" w14:paraId="7A209B24" w14:textId="77777777" w:rsidTr="000E23D4">
        <w:tc>
          <w:tcPr>
            <w:tcW w:w="457" w:type="dxa"/>
          </w:tcPr>
          <w:p w14:paraId="1DE38EC1" w14:textId="28FFB80C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28" w:type="dxa"/>
          </w:tcPr>
          <w:p w14:paraId="3DE845B3" w14:textId="7B5A60D7" w:rsidR="000E23D4" w:rsidRDefault="0054203F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406781" wp14:editId="37F5DE68">
                  <wp:extent cx="1227600" cy="1227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2C6B7BA" w14:textId="064BB76F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64605.1</w:t>
            </w:r>
          </w:p>
        </w:tc>
        <w:tc>
          <w:tcPr>
            <w:tcW w:w="1972" w:type="dxa"/>
          </w:tcPr>
          <w:p w14:paraId="6C8309EC" w14:textId="067C9BAE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1820.75</w:t>
            </w:r>
          </w:p>
        </w:tc>
      </w:tr>
      <w:tr w:rsidR="007856DD" w14:paraId="34BD067F" w14:textId="77777777" w:rsidTr="000E23D4">
        <w:tc>
          <w:tcPr>
            <w:tcW w:w="457" w:type="dxa"/>
          </w:tcPr>
          <w:p w14:paraId="4FECB062" w14:textId="6C62364D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28" w:type="dxa"/>
          </w:tcPr>
          <w:p w14:paraId="463786A1" w14:textId="41CC99DC" w:rsidR="000E23D4" w:rsidRDefault="0054203F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9929B3" wp14:editId="69692086">
                  <wp:extent cx="1227600" cy="1227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B349EF6" w14:textId="43BE3170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64253.8</w:t>
            </w:r>
          </w:p>
        </w:tc>
        <w:tc>
          <w:tcPr>
            <w:tcW w:w="1972" w:type="dxa"/>
          </w:tcPr>
          <w:p w14:paraId="0CC3205B" w14:textId="2AFF4AF4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2103.88</w:t>
            </w:r>
          </w:p>
        </w:tc>
      </w:tr>
      <w:tr w:rsidR="007856DD" w14:paraId="0C8C78E9" w14:textId="77777777" w:rsidTr="000E23D4">
        <w:tc>
          <w:tcPr>
            <w:tcW w:w="457" w:type="dxa"/>
          </w:tcPr>
          <w:p w14:paraId="52AEFBE5" w14:textId="0ECA2C00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28" w:type="dxa"/>
          </w:tcPr>
          <w:p w14:paraId="1E025E27" w14:textId="667A24C8" w:rsidR="000E23D4" w:rsidRDefault="0054203F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EB80C" wp14:editId="528FF925">
                  <wp:extent cx="1227600" cy="1227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5BE2CF77" w14:textId="1528FA4E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64350</w:t>
            </w:r>
          </w:p>
        </w:tc>
        <w:tc>
          <w:tcPr>
            <w:tcW w:w="1972" w:type="dxa"/>
          </w:tcPr>
          <w:p w14:paraId="273DE525" w14:textId="134B7A46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2165</w:t>
            </w:r>
          </w:p>
        </w:tc>
      </w:tr>
      <w:tr w:rsidR="007856DD" w14:paraId="4A398256" w14:textId="77777777" w:rsidTr="000E23D4">
        <w:tc>
          <w:tcPr>
            <w:tcW w:w="457" w:type="dxa"/>
          </w:tcPr>
          <w:p w14:paraId="04074C87" w14:textId="36527E67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28" w:type="dxa"/>
          </w:tcPr>
          <w:p w14:paraId="270F8E44" w14:textId="6EACD547" w:rsidR="000E23D4" w:rsidRDefault="0054203F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CEEA86" wp14:editId="33CA2323">
                  <wp:extent cx="1227600" cy="1227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1AD19B86" w14:textId="7D6C7378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64207.9</w:t>
            </w:r>
          </w:p>
        </w:tc>
        <w:tc>
          <w:tcPr>
            <w:tcW w:w="1972" w:type="dxa"/>
          </w:tcPr>
          <w:p w14:paraId="76482ED4" w14:textId="633E58A3" w:rsidR="000E23D4" w:rsidRDefault="0054203F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1875.38</w:t>
            </w:r>
          </w:p>
        </w:tc>
      </w:tr>
      <w:tr w:rsidR="007856DD" w14:paraId="2E578AA5" w14:textId="77777777" w:rsidTr="000E23D4">
        <w:tc>
          <w:tcPr>
            <w:tcW w:w="457" w:type="dxa"/>
          </w:tcPr>
          <w:p w14:paraId="1B49F8E2" w14:textId="361DF2BD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28" w:type="dxa"/>
          </w:tcPr>
          <w:p w14:paraId="7FDDAF31" w14:textId="4BF67C99" w:rsidR="000E23D4" w:rsidRDefault="0054203F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37324F" wp14:editId="25987779">
                  <wp:extent cx="1227600" cy="1227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7696FABC" w14:textId="37F0A5CC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64888.9</w:t>
            </w:r>
          </w:p>
        </w:tc>
        <w:tc>
          <w:tcPr>
            <w:tcW w:w="1972" w:type="dxa"/>
          </w:tcPr>
          <w:p w14:paraId="191DFBF4" w14:textId="5D785639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1467.13</w:t>
            </w:r>
          </w:p>
        </w:tc>
      </w:tr>
      <w:tr w:rsidR="007856DD" w14:paraId="14F40A4B" w14:textId="77777777" w:rsidTr="000E23D4">
        <w:tc>
          <w:tcPr>
            <w:tcW w:w="457" w:type="dxa"/>
          </w:tcPr>
          <w:p w14:paraId="6F6EAEF6" w14:textId="3926A813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428" w:type="dxa"/>
          </w:tcPr>
          <w:p w14:paraId="043AF71A" w14:textId="6432A79F" w:rsidR="000E23D4" w:rsidRDefault="007856D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1EF53D" wp14:editId="2B4D80AA">
                  <wp:extent cx="1227600" cy="1227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65264AED" w14:textId="0371D025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64000.8</w:t>
            </w:r>
          </w:p>
        </w:tc>
        <w:tc>
          <w:tcPr>
            <w:tcW w:w="1972" w:type="dxa"/>
          </w:tcPr>
          <w:p w14:paraId="091565EE" w14:textId="092DACE4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2056.63</w:t>
            </w:r>
          </w:p>
        </w:tc>
      </w:tr>
      <w:tr w:rsidR="007856DD" w14:paraId="7AE83EE1" w14:textId="77777777" w:rsidTr="000E23D4">
        <w:tc>
          <w:tcPr>
            <w:tcW w:w="457" w:type="dxa"/>
          </w:tcPr>
          <w:p w14:paraId="713BA6E0" w14:textId="047A2A68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28" w:type="dxa"/>
          </w:tcPr>
          <w:p w14:paraId="187DD218" w14:textId="51F1C6E8" w:rsidR="000E23D4" w:rsidRDefault="007856D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DC8836" wp14:editId="061B54F9">
                  <wp:extent cx="1227600" cy="1227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DF199CB" w14:textId="14514699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64460.4</w:t>
            </w:r>
          </w:p>
        </w:tc>
        <w:tc>
          <w:tcPr>
            <w:tcW w:w="1972" w:type="dxa"/>
          </w:tcPr>
          <w:p w14:paraId="28A5C7A1" w14:textId="0A242E50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1628.75</w:t>
            </w:r>
          </w:p>
        </w:tc>
      </w:tr>
      <w:tr w:rsidR="007856DD" w14:paraId="5A0B59D1" w14:textId="77777777" w:rsidTr="000E23D4">
        <w:tc>
          <w:tcPr>
            <w:tcW w:w="457" w:type="dxa"/>
          </w:tcPr>
          <w:p w14:paraId="3AC1444F" w14:textId="34481BD2" w:rsidR="000E23D4" w:rsidRDefault="000E23D4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28" w:type="dxa"/>
          </w:tcPr>
          <w:p w14:paraId="23666D3B" w14:textId="0C0FFCD6" w:rsidR="000E23D4" w:rsidRDefault="007856DD" w:rsidP="00F32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A2C4FF" wp14:editId="28583B0E">
                  <wp:extent cx="1227600" cy="1227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600" cy="12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</w:tcPr>
          <w:p w14:paraId="2B7944CE" w14:textId="4401FD4B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64512</w:t>
            </w:r>
          </w:p>
        </w:tc>
        <w:tc>
          <w:tcPr>
            <w:tcW w:w="1972" w:type="dxa"/>
          </w:tcPr>
          <w:p w14:paraId="66515A8A" w14:textId="51965626" w:rsidR="000E23D4" w:rsidRDefault="007856DD" w:rsidP="000E23D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1871</w:t>
            </w:r>
          </w:p>
        </w:tc>
      </w:tr>
    </w:tbl>
    <w:p w14:paraId="2360506C" w14:textId="4D6008B3" w:rsidR="00657551" w:rsidRDefault="00657551" w:rsidP="004F55D4">
      <w:pPr>
        <w:pStyle w:val="ListParagraph"/>
        <w:numPr>
          <w:ilvl w:val="0"/>
          <w:numId w:val="1"/>
        </w:numPr>
        <w:spacing w:before="24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7551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proofErr w:type="gramStart"/>
      <w:r w:rsidRPr="00657551">
        <w:rPr>
          <w:rFonts w:ascii="Times New Roman" w:hAnsi="Times New Roman" w:cs="Times New Roman"/>
          <w:i/>
          <w:i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0E23D4" w14:paraId="43FB9D67" w14:textId="77777777" w:rsidTr="000E23D4">
        <w:tc>
          <w:tcPr>
            <w:tcW w:w="8153" w:type="dxa"/>
          </w:tcPr>
          <w:p w14:paraId="791891C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function pushbutton1_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Callback(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hObject, eventdata, handles)</w:t>
            </w:r>
          </w:p>
          <w:p w14:paraId="3E9E6BD2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% hObject    handle to pushbutton1 (see GCBO)</w:t>
            </w:r>
          </w:p>
          <w:p w14:paraId="5E9B24F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eventdata  reserved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- to be defined in a future version of MATLAB</w:t>
            </w:r>
          </w:p>
          <w:p w14:paraId="00E6E59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% handles    structure with handles and user data (see GUIDATA)</w:t>
            </w:r>
          </w:p>
          <w:p w14:paraId="35037A7F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[nama_file, nama_path] = uigetfile({'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*.jpg;*.bmp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;*.tif'}, 'membuka gambar'); %memilih gambar</w:t>
            </w:r>
          </w:p>
          <w:p w14:paraId="617F3865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if ~isequal(nama_file,0)</w:t>
            </w:r>
          </w:p>
          <w:p w14:paraId="68A3735C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file citra</w:t>
            </w:r>
          </w:p>
          <w:p w14:paraId="618D91E5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Img = im2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double(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imread(fullfile(nama_path, nama_file)));</w:t>
            </w:r>
          </w:p>
          <w:p w14:paraId="0F22F99A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citra pada axes 1</w:t>
            </w:r>
          </w:p>
          <w:p w14:paraId="4BCE42A4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axes(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handles.axes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42DF622C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imshow(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Img)</w:t>
            </w:r>
          </w:p>
          <w:p w14:paraId="0EC60E99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variabel Img pada lokasi handles</w:t>
            </w:r>
          </w:p>
          <w:p w14:paraId="5F2ACA8A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handles.Img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= Img;</w:t>
            </w:r>
          </w:p>
          <w:p w14:paraId="07A8EA80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guidata(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hObject, handles)</w:t>
            </w:r>
          </w:p>
          <w:p w14:paraId="7638E638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14:paraId="7FE4FB9C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tidak ada file yang dipilih maka akan kembali</w:t>
            </w:r>
          </w:p>
          <w:p w14:paraId="0E9586E3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   return</w:t>
            </w:r>
          </w:p>
          <w:p w14:paraId="196465A5" w14:textId="37494F25" w:rsid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126E0E78" w14:textId="232DC4C6" w:rsid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C3EB5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function pushbutton2_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Callback(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hObject, eventdata, handles)</w:t>
            </w:r>
          </w:p>
          <w:p w14:paraId="1BBE8763" w14:textId="1ACD6A1F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% hObject</w:t>
            </w:r>
            <w:r w:rsidR="002A74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856DD">
              <w:rPr>
                <w:rFonts w:ascii="Courier New" w:hAnsi="Courier New" w:cs="Courier New"/>
                <w:sz w:val="20"/>
                <w:szCs w:val="20"/>
              </w:rPr>
              <w:t>handle to pushbutton2 (see GCBO)</w:t>
            </w:r>
          </w:p>
          <w:p w14:paraId="775CAE70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eventdata  reserved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- to be defined in a future version of MATLAB</w:t>
            </w:r>
          </w:p>
          <w:p w14:paraId="399CF7D9" w14:textId="59BB65F9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</w:t>
            </w:r>
            <w:proofErr w:type="gramEnd"/>
            <w:r w:rsidR="002A74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856DD">
              <w:rPr>
                <w:rFonts w:ascii="Courier New" w:hAnsi="Courier New" w:cs="Courier New"/>
                <w:sz w:val="20"/>
                <w:szCs w:val="20"/>
              </w:rPr>
              <w:t>structure with handles and user data (see GUIDATA)</w:t>
            </w:r>
          </w:p>
          <w:p w14:paraId="1C8B000A" w14:textId="508B42BB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memanggil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variabel Img yang ada di lokasi handles</w:t>
            </w:r>
          </w:p>
          <w:p w14:paraId="1B8D4CE3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Img =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handles.Img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CB5E5C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citra RGB menjadi grayscale</w:t>
            </w:r>
          </w:p>
          <w:p w14:paraId="12EFA440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lastRenderedPageBreak/>
              <w:t>b = rgb2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gray(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Img);</w:t>
            </w:r>
          </w:p>
          <w:p w14:paraId="0E7CE0E7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% 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 xml:space="preserve"> citra grayscale menjadi biner</w:t>
            </w:r>
          </w:p>
          <w:p w14:paraId="67CCB37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level = graythresh(b);</w:t>
            </w:r>
          </w:p>
          <w:p w14:paraId="330EBDBE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c = imbinarize(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b,level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91FB1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area = bwarea(c);</w:t>
            </w:r>
          </w:p>
          <w:p w14:paraId="165B6041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perim = bwperim(c);</w:t>
            </w:r>
          </w:p>
          <w:p w14:paraId="4A88537D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perimeter = sum (sqrt(sum(area,2)));</w:t>
            </w:r>
          </w:p>
          <w:p w14:paraId="6AF7ACE3" w14:textId="77777777" w:rsidR="007856DD" w:rsidRPr="007856DD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handles.edit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1,'string',area);</w:t>
            </w:r>
          </w:p>
          <w:p w14:paraId="79015A8C" w14:textId="75F3C5ED" w:rsidR="000E23D4" w:rsidRPr="000E23D4" w:rsidRDefault="007856DD" w:rsidP="007856D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56DD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Start"/>
            <w:r w:rsidRPr="007856DD">
              <w:rPr>
                <w:rFonts w:ascii="Courier New" w:hAnsi="Courier New" w:cs="Courier New"/>
                <w:sz w:val="20"/>
                <w:szCs w:val="20"/>
              </w:rPr>
              <w:t>handles.edit</w:t>
            </w:r>
            <w:proofErr w:type="gramEnd"/>
            <w:r w:rsidRPr="007856DD">
              <w:rPr>
                <w:rFonts w:ascii="Courier New" w:hAnsi="Courier New" w:cs="Courier New"/>
                <w:sz w:val="20"/>
                <w:szCs w:val="20"/>
              </w:rPr>
              <w:t>2,'string',bwarea(perim));</w:t>
            </w:r>
          </w:p>
        </w:tc>
      </w:tr>
    </w:tbl>
    <w:p w14:paraId="783AAAD1" w14:textId="77777777" w:rsidR="000E23D4" w:rsidRPr="000E23D4" w:rsidRDefault="000E23D4" w:rsidP="000E23D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E23D4" w:rsidRPr="000E23D4" w:rsidSect="00657551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E4E3D"/>
    <w:multiLevelType w:val="hybridMultilevel"/>
    <w:tmpl w:val="05144930"/>
    <w:lvl w:ilvl="0" w:tplc="E6D4F0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3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1"/>
    <w:rsid w:val="000E23D4"/>
    <w:rsid w:val="002A7443"/>
    <w:rsid w:val="004F55D4"/>
    <w:rsid w:val="0054203F"/>
    <w:rsid w:val="00551D1E"/>
    <w:rsid w:val="00657551"/>
    <w:rsid w:val="00666D17"/>
    <w:rsid w:val="007856DD"/>
    <w:rsid w:val="00E2622D"/>
    <w:rsid w:val="00EE13C4"/>
    <w:rsid w:val="00F32884"/>
    <w:rsid w:val="00F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E0B9"/>
  <w15:chartTrackingRefBased/>
  <w15:docId w15:val="{328379B1-C68C-4A8F-96DB-64FDEA8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51"/>
    <w:pPr>
      <w:ind w:left="720"/>
      <w:contextualSpacing/>
    </w:pPr>
  </w:style>
  <w:style w:type="table" w:styleId="TableGrid">
    <w:name w:val="Table Grid"/>
    <w:basedOn w:val="TableNormal"/>
    <w:uiPriority w:val="59"/>
    <w:rsid w:val="000E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kepongriski23@gmail.com</dc:creator>
  <cp:keywords/>
  <dc:description/>
  <cp:lastModifiedBy>kepongriski23@gmail.com</cp:lastModifiedBy>
  <cp:revision>3</cp:revision>
  <dcterms:created xsi:type="dcterms:W3CDTF">2022-05-25T17:05:00Z</dcterms:created>
  <dcterms:modified xsi:type="dcterms:W3CDTF">2022-05-25T17:43:00Z</dcterms:modified>
</cp:coreProperties>
</file>