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B061F" w:rsidRPr="00AA3138" w:rsidRDefault="00000000">
      <w:pPr>
        <w:pStyle w:val="Ttulo1"/>
        <w:spacing w:line="437" w:lineRule="auto"/>
        <w:ind w:right="785" w:firstLine="1123"/>
        <w:rPr>
          <w:sz w:val="24"/>
          <w:szCs w:val="24"/>
        </w:rPr>
      </w:pPr>
      <w:r>
        <w:rPr>
          <w:sz w:val="32"/>
          <w:szCs w:val="32"/>
        </w:rPr>
        <w:t>¿</w:t>
      </w:r>
      <w:r w:rsidRPr="00AA3138">
        <w:rPr>
          <w:sz w:val="24"/>
          <w:szCs w:val="24"/>
        </w:rPr>
        <w:t>BACKEND &amp; FRONTEND O FULL STACK ESA ES LA</w:t>
      </w:r>
    </w:p>
    <w:p w14:paraId="00000002" w14:textId="77777777" w:rsidR="002B061F" w:rsidRPr="00AA3138" w:rsidRDefault="00000000">
      <w:pPr>
        <w:ind w:left="1123" w:right="421"/>
        <w:jc w:val="center"/>
        <w:rPr>
          <w:b/>
          <w:sz w:val="24"/>
          <w:szCs w:val="24"/>
        </w:rPr>
      </w:pPr>
      <w:proofErr w:type="gramStart"/>
      <w:r w:rsidRPr="00AA3138">
        <w:rPr>
          <w:b/>
          <w:sz w:val="24"/>
          <w:szCs w:val="24"/>
        </w:rPr>
        <w:t>CUESTIÓN?</w:t>
      </w:r>
      <w:proofErr w:type="gramEnd"/>
    </w:p>
    <w:p w14:paraId="00000003" w14:textId="77777777" w:rsidR="002B061F" w:rsidRDefault="002B061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36"/>
          <w:szCs w:val="36"/>
        </w:rPr>
      </w:pPr>
    </w:p>
    <w:p w14:paraId="00000004" w14:textId="77777777" w:rsidR="002B061F" w:rsidRPr="00AA3138" w:rsidRDefault="00000000">
      <w:pPr>
        <w:pStyle w:val="Ttulo1"/>
        <w:ind w:left="100"/>
        <w:jc w:val="both"/>
        <w:rPr>
          <w:sz w:val="28"/>
          <w:szCs w:val="28"/>
        </w:rPr>
      </w:pPr>
      <w:r w:rsidRPr="00AA3138">
        <w:rPr>
          <w:sz w:val="28"/>
          <w:szCs w:val="28"/>
        </w:rPr>
        <w:t>Consulta y responde a las siguientes preguntas. El documento generado debe colocarlo en un repositorio de Github</w:t>
      </w:r>
    </w:p>
    <w:p w14:paraId="00000005" w14:textId="77777777" w:rsidR="002B061F" w:rsidRDefault="002B061F"/>
    <w:p w14:paraId="00000006" w14:textId="77777777" w:rsidR="002B06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3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¿Qué es la programación?</w:t>
      </w:r>
    </w:p>
    <w:p w14:paraId="00000007" w14:textId="77777777" w:rsidR="002B061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36" w:lineRule="auto"/>
        <w:ind w:left="821"/>
        <w:rPr>
          <w:sz w:val="28"/>
          <w:szCs w:val="28"/>
        </w:rPr>
      </w:pPr>
      <w:r>
        <w:rPr>
          <w:sz w:val="28"/>
          <w:szCs w:val="28"/>
        </w:rPr>
        <w:t>La programación es la disciplina que combina matemáticas, ingeniería y ciencia. Sin embargo, la más importante es la resolución de problemas.</w:t>
      </w:r>
    </w:p>
    <w:p w14:paraId="00000008" w14:textId="77777777" w:rsidR="002B06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3" w:line="341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¿Qué es el desarrollo web</w:t>
      </w:r>
    </w:p>
    <w:p w14:paraId="00000009" w14:textId="77777777" w:rsidR="002B061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3" w:line="341" w:lineRule="auto"/>
        <w:ind w:left="821"/>
        <w:rPr>
          <w:sz w:val="28"/>
          <w:szCs w:val="28"/>
        </w:rPr>
      </w:pPr>
      <w:r>
        <w:rPr>
          <w:sz w:val="28"/>
          <w:szCs w:val="28"/>
        </w:rPr>
        <w:t>Es la construcción de sitios web, esto se realiza para que el sitio funcione bien y se va impecable a la visión del usuario</w:t>
      </w:r>
    </w:p>
    <w:p w14:paraId="0000000A" w14:textId="77777777" w:rsidR="002B06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1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¿Qué debe aprender un programador?</w:t>
      </w:r>
    </w:p>
    <w:p w14:paraId="0000000B" w14:textId="77777777" w:rsidR="002B06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2" w:line="341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¿Qué trabajos realiza un programador?</w:t>
      </w:r>
    </w:p>
    <w:p w14:paraId="0000000C" w14:textId="77777777" w:rsidR="002B061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2" w:line="341" w:lineRule="auto"/>
        <w:ind w:left="821"/>
        <w:rPr>
          <w:sz w:val="28"/>
          <w:szCs w:val="28"/>
        </w:rPr>
      </w:pPr>
      <w:r>
        <w:rPr>
          <w:sz w:val="28"/>
          <w:szCs w:val="28"/>
        </w:rPr>
        <w:t>El programador es el encargado de escribir, depurar y revisar el código fuente de un software informático para llevar a cabo determinadas tareas para satisfacer al cliente</w:t>
      </w:r>
    </w:p>
    <w:p w14:paraId="0000000D" w14:textId="77777777" w:rsidR="002B06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1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¿Qué es una roadmap en desarrollo?</w:t>
      </w:r>
    </w:p>
    <w:p w14:paraId="0000000E" w14:textId="0B801B80" w:rsidR="002B061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1" w:lineRule="auto"/>
        <w:ind w:left="821"/>
        <w:rPr>
          <w:sz w:val="28"/>
          <w:szCs w:val="28"/>
        </w:rPr>
      </w:pPr>
      <w:r>
        <w:rPr>
          <w:sz w:val="28"/>
          <w:szCs w:val="28"/>
        </w:rPr>
        <w:t xml:space="preserve">Es una hoja de ruta que dicta el camino a seguir después de realizar cada actividad, para saber cómo se </w:t>
      </w:r>
      <w:r w:rsidR="00521822">
        <w:rPr>
          <w:sz w:val="28"/>
          <w:szCs w:val="28"/>
        </w:rPr>
        <w:t>va a</w:t>
      </w:r>
      <w:r>
        <w:rPr>
          <w:sz w:val="28"/>
          <w:szCs w:val="28"/>
        </w:rPr>
        <w:t xml:space="preserve"> llevar un desarrollo del estado actual al estado futuro. Un gráfico de las demandas de recursos humanos, financieros y tecnológicos.</w:t>
      </w:r>
    </w:p>
    <w:p w14:paraId="0000000F" w14:textId="77777777" w:rsidR="002B06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3" w:line="341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¿Qué debe aprender un desarrollador web?</w:t>
      </w:r>
    </w:p>
    <w:p w14:paraId="00000010" w14:textId="77777777" w:rsidR="002B061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3" w:line="341" w:lineRule="auto"/>
        <w:ind w:left="821"/>
        <w:rPr>
          <w:sz w:val="28"/>
          <w:szCs w:val="28"/>
        </w:rPr>
      </w:pPr>
      <w:r>
        <w:rPr>
          <w:sz w:val="28"/>
          <w:szCs w:val="28"/>
        </w:rPr>
        <w:t>Un desarrollador web debe aprender HTML, CSS, JavaScript, bases de datos, PHP, angular, nodeJS depende de la rama hacia la cual desee enfocarse.</w:t>
      </w:r>
    </w:p>
    <w:p w14:paraId="00000011" w14:textId="77777777" w:rsidR="002B06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1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¿Qué trabajos realiza un desarrollador web?</w:t>
      </w:r>
    </w:p>
    <w:p w14:paraId="00000012" w14:textId="77777777" w:rsidR="002B061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1" w:lineRule="auto"/>
        <w:ind w:left="821"/>
        <w:rPr>
          <w:sz w:val="28"/>
          <w:szCs w:val="28"/>
        </w:rPr>
      </w:pPr>
      <w:r>
        <w:rPr>
          <w:sz w:val="28"/>
          <w:szCs w:val="28"/>
        </w:rPr>
        <w:t>Diseña, crea y realiza páginas y aplicaciones web, las cuales cuentan con audio, gráficos, texto, bases de datos, entre otras.</w:t>
      </w:r>
    </w:p>
    <w:p w14:paraId="00000013" w14:textId="77777777" w:rsidR="002B061F" w:rsidRDefault="002B061F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1" w:lineRule="auto"/>
        <w:ind w:left="821"/>
        <w:rPr>
          <w:sz w:val="28"/>
          <w:szCs w:val="28"/>
        </w:rPr>
      </w:pPr>
    </w:p>
    <w:p w14:paraId="00000014" w14:textId="77777777" w:rsidR="002B06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2" w:line="341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¿Qué es FRONTEND?</w:t>
      </w:r>
    </w:p>
    <w:p w14:paraId="00000015" w14:textId="77777777" w:rsidR="002B061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2" w:line="341" w:lineRule="auto"/>
        <w:ind w:left="821"/>
        <w:rPr>
          <w:sz w:val="28"/>
          <w:szCs w:val="28"/>
        </w:rPr>
      </w:pPr>
      <w:r>
        <w:rPr>
          <w:sz w:val="28"/>
          <w:szCs w:val="28"/>
        </w:rPr>
        <w:t xml:space="preserve">Es la parte de la aplicación que visualiza el cliente, como tipo de letras, gráficos, tamaño de la letra, colores, distintas pantallas, </w:t>
      </w:r>
      <w:proofErr w:type="gramStart"/>
      <w:r>
        <w:rPr>
          <w:sz w:val="28"/>
          <w:szCs w:val="28"/>
        </w:rPr>
        <w:t>etc..</w:t>
      </w:r>
      <w:proofErr w:type="gramEnd"/>
      <w:r>
        <w:rPr>
          <w:sz w:val="28"/>
          <w:szCs w:val="28"/>
        </w:rPr>
        <w:t xml:space="preserve"> y con lo que actúa directamente el cliente</w:t>
      </w:r>
    </w:p>
    <w:p w14:paraId="00000016" w14:textId="77777777" w:rsidR="002B06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¿Qué es BACKEND</w:t>
      </w:r>
    </w:p>
    <w:p w14:paraId="00000017" w14:textId="77777777" w:rsidR="002B061F" w:rsidRDefault="00000000">
      <w:pPr>
        <w:tabs>
          <w:tab w:val="left" w:pos="821"/>
        </w:tabs>
        <w:spacing w:line="340" w:lineRule="auto"/>
        <w:ind w:left="821"/>
        <w:rPr>
          <w:b/>
          <w:sz w:val="28"/>
          <w:szCs w:val="28"/>
        </w:rPr>
      </w:pPr>
      <w:r>
        <w:rPr>
          <w:sz w:val="28"/>
          <w:szCs w:val="28"/>
        </w:rPr>
        <w:t>El backend es la parte donde se realiza el procesamiento de la información que se recopila y luego se envía, para que el cliente pueda visualizarla</w:t>
      </w:r>
    </w:p>
    <w:p w14:paraId="00000018" w14:textId="72693036" w:rsidR="002B06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¿</w:t>
      </w:r>
      <w:r w:rsidR="00521822">
        <w:rPr>
          <w:b/>
          <w:sz w:val="28"/>
          <w:szCs w:val="28"/>
        </w:rPr>
        <w:t>Qué</w:t>
      </w:r>
      <w:r>
        <w:rPr>
          <w:b/>
          <w:sz w:val="28"/>
          <w:szCs w:val="28"/>
        </w:rPr>
        <w:t xml:space="preserve"> es el nivel junior en desarrollo?</w:t>
      </w:r>
    </w:p>
    <w:p w14:paraId="00000019" w14:textId="77777777" w:rsidR="002B061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ind w:left="821"/>
        <w:rPr>
          <w:sz w:val="28"/>
          <w:szCs w:val="28"/>
        </w:rPr>
      </w:pPr>
      <w:r>
        <w:rPr>
          <w:sz w:val="28"/>
          <w:szCs w:val="28"/>
        </w:rPr>
        <w:t xml:space="preserve">Se considera un nivel junior a aquellas personas que llevan 2 años trabajando, conocen pocas herramientas y lenguajes. Hicieron boot camps o se especializan en un lenguaje </w:t>
      </w:r>
    </w:p>
    <w:p w14:paraId="0000001A" w14:textId="77777777" w:rsidR="002B06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¿Qué es el nivel Senior en desarrollo?</w:t>
      </w:r>
    </w:p>
    <w:p w14:paraId="0000001B" w14:textId="77777777" w:rsidR="002B061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ind w:left="821"/>
        <w:rPr>
          <w:sz w:val="28"/>
          <w:szCs w:val="28"/>
        </w:rPr>
      </w:pPr>
      <w:r>
        <w:rPr>
          <w:sz w:val="28"/>
          <w:szCs w:val="28"/>
        </w:rPr>
        <w:t>Nivel senior es aquel que conoce diferentes lenguajes de programación y ha tenido la oportunidad de trabajar  en diferentes grupos con personas que cuentan con diferentes perfiles. Se considera un programador senior a aquel que conoce muy bien el área en la cual trabaja y tiene experiencia de más de 5 años</w:t>
      </w:r>
    </w:p>
    <w:p w14:paraId="0000001C" w14:textId="77777777" w:rsidR="002B06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¿Qué es el lenguaje HTML?</w:t>
      </w:r>
    </w:p>
    <w:p w14:paraId="0000001D" w14:textId="77777777" w:rsidR="002B061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ind w:left="821"/>
        <w:rPr>
          <w:sz w:val="28"/>
          <w:szCs w:val="28"/>
        </w:rPr>
      </w:pPr>
      <w:r>
        <w:rPr>
          <w:sz w:val="28"/>
          <w:szCs w:val="28"/>
        </w:rPr>
        <w:t>Es un lenguaje de marcación de elementos para la creación de documentos hipertexto, con este lenguaje se define el contenido de las páginas web, desde texto hasta videos</w:t>
      </w:r>
    </w:p>
    <w:p w14:paraId="0000001E" w14:textId="77777777" w:rsidR="002B06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¿Qué es el lenguaje CSS?</w:t>
      </w:r>
    </w:p>
    <w:p w14:paraId="0000001F" w14:textId="77777777" w:rsidR="002B061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ind w:left="821"/>
        <w:rPr>
          <w:sz w:val="28"/>
          <w:szCs w:val="28"/>
        </w:rPr>
      </w:pPr>
      <w:r>
        <w:rPr>
          <w:sz w:val="28"/>
          <w:szCs w:val="28"/>
        </w:rPr>
        <w:t>Es un lenguaje de marca enfocado en definir, crear y mejorar la presentación de un documento HTML en pocas palabras es la personalización de la página HTML</w:t>
      </w:r>
    </w:p>
    <w:p w14:paraId="00000020" w14:textId="77777777" w:rsidR="002B06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¿Qué es SASS?</w:t>
      </w:r>
    </w:p>
    <w:p w14:paraId="00000021" w14:textId="77777777" w:rsidR="002B061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ind w:left="821"/>
        <w:rPr>
          <w:sz w:val="28"/>
          <w:szCs w:val="28"/>
        </w:rPr>
      </w:pPr>
      <w:r>
        <w:rPr>
          <w:sz w:val="28"/>
          <w:szCs w:val="28"/>
        </w:rPr>
        <w:t xml:space="preserve">Es un lenguaje relacionado a CSS que permite extender las posibilidades de hojas de estilo, permitiendo usar atajos de escritura. Con este se </w:t>
      </w:r>
      <w:r>
        <w:rPr>
          <w:sz w:val="28"/>
          <w:szCs w:val="28"/>
        </w:rPr>
        <w:lastRenderedPageBreak/>
        <w:t>pueden anidar selectores, separar el proyecto en varios ficheros</w:t>
      </w:r>
    </w:p>
    <w:p w14:paraId="00000022" w14:textId="77777777" w:rsidR="002B06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¿Qué es BEM?</w:t>
      </w:r>
    </w:p>
    <w:p w14:paraId="00000023" w14:textId="77777777" w:rsidR="002B061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ind w:left="821"/>
        <w:rPr>
          <w:sz w:val="28"/>
          <w:szCs w:val="28"/>
        </w:rPr>
      </w:pPr>
      <w:r>
        <w:rPr>
          <w:sz w:val="28"/>
          <w:szCs w:val="28"/>
        </w:rPr>
        <w:t>La metodología BEM (Bloque, selector, modificador) es una forma de escribir selectores en CSS de forma más rápida y sin repetir código.</w:t>
      </w:r>
    </w:p>
    <w:p w14:paraId="00000024" w14:textId="77777777" w:rsidR="002B061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ind w:left="821"/>
        <w:rPr>
          <w:sz w:val="28"/>
          <w:szCs w:val="28"/>
        </w:rPr>
      </w:pPr>
      <w:r>
        <w:rPr>
          <w:sz w:val="28"/>
          <w:szCs w:val="28"/>
        </w:rPr>
        <w:t>Bloque: es el contenedor de los demás elementos</w:t>
      </w:r>
    </w:p>
    <w:p w14:paraId="00000025" w14:textId="77777777" w:rsidR="002B061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ind w:left="821"/>
        <w:rPr>
          <w:sz w:val="28"/>
          <w:szCs w:val="28"/>
        </w:rPr>
      </w:pPr>
      <w:r>
        <w:rPr>
          <w:sz w:val="28"/>
          <w:szCs w:val="28"/>
        </w:rPr>
        <w:t>Elemento: son las etiquetas dentro de un bloque</w:t>
      </w:r>
    </w:p>
    <w:p w14:paraId="00000026" w14:textId="77777777" w:rsidR="002B061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ind w:left="821"/>
        <w:rPr>
          <w:sz w:val="28"/>
          <w:szCs w:val="28"/>
        </w:rPr>
      </w:pPr>
      <w:r>
        <w:rPr>
          <w:sz w:val="28"/>
          <w:szCs w:val="28"/>
        </w:rPr>
        <w:t>Modificador: es la clase que diferencia a este elemento de otro</w:t>
      </w:r>
    </w:p>
    <w:p w14:paraId="00000027" w14:textId="77777777" w:rsidR="002B06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¿Qué es el lenguaje JavaScript?</w:t>
      </w:r>
    </w:p>
    <w:p w14:paraId="00000028" w14:textId="73352BD2" w:rsidR="002B061F" w:rsidRDefault="00AA3138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ind w:left="821"/>
        <w:rPr>
          <w:sz w:val="28"/>
          <w:szCs w:val="28"/>
        </w:rPr>
      </w:pPr>
      <w:r>
        <w:rPr>
          <w:sz w:val="28"/>
          <w:szCs w:val="28"/>
        </w:rPr>
        <w:t>A</w:t>
      </w:r>
      <w:r w:rsidR="00000000">
        <w:rPr>
          <w:sz w:val="28"/>
          <w:szCs w:val="28"/>
        </w:rPr>
        <w:t xml:space="preserve">l ejecutar JavaScript en el navegador no se necesita un compilador. JavaScript es un lenguaje de programación con el cual se pueden crear páginas web más interactivas, se pueden crear efectos y animaciones, se puedan pulsar botones que hacen que la interacción sea mucho más agradable </w:t>
      </w:r>
    </w:p>
    <w:p w14:paraId="00000029" w14:textId="77777777" w:rsidR="002B06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¿Qué es el lenguaje TypeScript?</w:t>
      </w:r>
    </w:p>
    <w:p w14:paraId="0000002A" w14:textId="7D1D7E3D" w:rsidR="002B061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ind w:left="821"/>
        <w:rPr>
          <w:sz w:val="28"/>
          <w:szCs w:val="28"/>
        </w:rPr>
      </w:pPr>
      <w:r>
        <w:rPr>
          <w:sz w:val="28"/>
          <w:szCs w:val="28"/>
        </w:rPr>
        <w:t xml:space="preserve">Es un superconjunto de JavaScript orientada a </w:t>
      </w:r>
      <w:r w:rsidR="00AA3138">
        <w:rPr>
          <w:sz w:val="28"/>
          <w:szCs w:val="28"/>
        </w:rPr>
        <w:t>objetos, maneja</w:t>
      </w:r>
      <w:r>
        <w:rPr>
          <w:sz w:val="28"/>
          <w:szCs w:val="28"/>
        </w:rPr>
        <w:t xml:space="preserve"> diferentes tipos de datos, permite detectar errores de compilación antes de la ejecución, este lenguaje dispone de escritura estática.</w:t>
      </w:r>
    </w:p>
    <w:p w14:paraId="0000002B" w14:textId="77777777" w:rsidR="002B06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¿Qué es el lenguaje Python?</w:t>
      </w:r>
    </w:p>
    <w:p w14:paraId="0000002C" w14:textId="012D184A" w:rsidR="002B061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ind w:left="821"/>
        <w:rPr>
          <w:sz w:val="28"/>
          <w:szCs w:val="28"/>
        </w:rPr>
      </w:pPr>
      <w:r>
        <w:rPr>
          <w:sz w:val="28"/>
          <w:szCs w:val="28"/>
        </w:rPr>
        <w:t xml:space="preserve">Es un lenguaje de programación de alto nivel,  multiplataforma de código abierto, permite trabajar con inteligencia artificial, dig data, machine learning, </w:t>
      </w:r>
      <w:r w:rsidR="00521822">
        <w:rPr>
          <w:sz w:val="28"/>
          <w:szCs w:val="28"/>
        </w:rPr>
        <w:t>etc...</w:t>
      </w:r>
      <w:r>
        <w:rPr>
          <w:sz w:val="28"/>
          <w:szCs w:val="28"/>
        </w:rPr>
        <w:t xml:space="preserve"> </w:t>
      </w:r>
    </w:p>
    <w:p w14:paraId="0000002D" w14:textId="77777777" w:rsidR="002B06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¿Qué es el lenguaje PHP?</w:t>
      </w:r>
    </w:p>
    <w:p w14:paraId="0000002E" w14:textId="3DC03992" w:rsidR="002B061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ind w:left="821"/>
        <w:rPr>
          <w:sz w:val="28"/>
          <w:szCs w:val="28"/>
        </w:rPr>
      </w:pPr>
      <w:r>
        <w:rPr>
          <w:sz w:val="28"/>
          <w:szCs w:val="28"/>
        </w:rPr>
        <w:t xml:space="preserve">Es un lenguaje de programación que permite la conexión entre los servidores y la interfaz de usuario. Es el responsable de ejecutar una aplicación, es de </w:t>
      </w:r>
      <w:r w:rsidR="00AA3138">
        <w:rPr>
          <w:sz w:val="28"/>
          <w:szCs w:val="28"/>
        </w:rPr>
        <w:t>Código</w:t>
      </w:r>
      <w:r>
        <w:rPr>
          <w:sz w:val="28"/>
          <w:szCs w:val="28"/>
        </w:rPr>
        <w:t xml:space="preserve"> abierto.</w:t>
      </w:r>
    </w:p>
    <w:p w14:paraId="0000002F" w14:textId="77777777" w:rsidR="002B06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¿Qué es el lenguaje Mysql?</w:t>
      </w:r>
    </w:p>
    <w:p w14:paraId="00000030" w14:textId="39D59D6B" w:rsidR="002B061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ind w:left="821"/>
        <w:rPr>
          <w:sz w:val="28"/>
          <w:szCs w:val="28"/>
        </w:rPr>
      </w:pPr>
      <w:r>
        <w:rPr>
          <w:sz w:val="28"/>
          <w:szCs w:val="28"/>
        </w:rPr>
        <w:t>Es un sistema de gestión de bases de datos relacionales, cuenta con código abierto y se basa en un modelo cliente-</w:t>
      </w:r>
      <w:r w:rsidR="00AA3138">
        <w:rPr>
          <w:sz w:val="28"/>
          <w:szCs w:val="28"/>
        </w:rPr>
        <w:t>servidor, permite</w:t>
      </w:r>
      <w:r>
        <w:rPr>
          <w:sz w:val="28"/>
          <w:szCs w:val="28"/>
        </w:rPr>
        <w:t xml:space="preserve"> almacenar y acceder a datos a través de múltiples motores de </w:t>
      </w:r>
      <w:r>
        <w:rPr>
          <w:sz w:val="28"/>
          <w:szCs w:val="28"/>
        </w:rPr>
        <w:lastRenderedPageBreak/>
        <w:t>almacenamiento.</w:t>
      </w:r>
    </w:p>
    <w:p w14:paraId="00000031" w14:textId="77777777" w:rsidR="002B06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¿Qué es una Base de Datos?</w:t>
      </w:r>
    </w:p>
    <w:p w14:paraId="00000032" w14:textId="77777777" w:rsidR="002B061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ind w:left="821"/>
        <w:rPr>
          <w:sz w:val="28"/>
          <w:szCs w:val="28"/>
        </w:rPr>
      </w:pPr>
      <w:r>
        <w:rPr>
          <w:sz w:val="28"/>
          <w:szCs w:val="28"/>
        </w:rPr>
        <w:t xml:space="preserve">Es un conjunto de información perteneciente a un mismo contexto, ordenada de forma sistemática para después poder recuperarla, analizarla y transmitirla </w:t>
      </w:r>
    </w:p>
    <w:p w14:paraId="00000033" w14:textId="77777777" w:rsidR="002B06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¿Qué es NoSQL?</w:t>
      </w:r>
    </w:p>
    <w:p w14:paraId="00000034" w14:textId="77777777" w:rsidR="002B061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ind w:left="821"/>
        <w:rPr>
          <w:sz w:val="28"/>
          <w:szCs w:val="28"/>
        </w:rPr>
      </w:pPr>
      <w:r>
        <w:rPr>
          <w:sz w:val="28"/>
          <w:szCs w:val="28"/>
        </w:rPr>
        <w:t>Es una base de datos diseñada específicamente para modelos de datos específicos y cuenta con esquemas flexibles. Es el más destacado por no usar sql como lenguaje principal de consulta</w:t>
      </w:r>
    </w:p>
    <w:p w14:paraId="00000035" w14:textId="77777777" w:rsidR="002B06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¿Qué es el lenguaje JAVA?</w:t>
      </w:r>
    </w:p>
    <w:p w14:paraId="00000036" w14:textId="0CBC6E50" w:rsidR="002B061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ind w:left="821"/>
        <w:rPr>
          <w:sz w:val="28"/>
          <w:szCs w:val="28"/>
        </w:rPr>
      </w:pPr>
      <w:r>
        <w:rPr>
          <w:sz w:val="28"/>
          <w:szCs w:val="28"/>
        </w:rPr>
        <w:t xml:space="preserve">Es un lenguaje de programación ampliamente utilizado para codificar aplicaciones web. Es multiplataforma, orientada a objetos  y centrado en la red. Este lenguaje de programación sirve para creación de videojuegos, inteligencia artificial, </w:t>
      </w:r>
      <w:r w:rsidR="00AE6B7A">
        <w:rPr>
          <w:sz w:val="28"/>
          <w:szCs w:val="28"/>
        </w:rPr>
        <w:t>etc.</w:t>
      </w:r>
      <w:r>
        <w:rPr>
          <w:sz w:val="28"/>
          <w:szCs w:val="28"/>
        </w:rPr>
        <w:t xml:space="preserve"> </w:t>
      </w:r>
    </w:p>
    <w:p w14:paraId="00000037" w14:textId="77777777" w:rsidR="002B06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¿Qué es un framework?</w:t>
      </w:r>
    </w:p>
    <w:p w14:paraId="00000038" w14:textId="6FE2A76B" w:rsidR="002B061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ind w:left="821"/>
        <w:rPr>
          <w:sz w:val="28"/>
          <w:szCs w:val="28"/>
        </w:rPr>
      </w:pPr>
      <w:r>
        <w:rPr>
          <w:sz w:val="28"/>
          <w:szCs w:val="28"/>
        </w:rPr>
        <w:t xml:space="preserve">Es una plantilla conceptual que simplifica la elaboración de una tarea, </w:t>
      </w:r>
      <w:r w:rsidR="00AE6B7A">
        <w:rPr>
          <w:sz w:val="28"/>
          <w:szCs w:val="28"/>
        </w:rPr>
        <w:t xml:space="preserve"> que sirve como punto de partida para la organización, ayuda a acelerar el trabajo, reducir errores.</w:t>
      </w:r>
    </w:p>
    <w:p w14:paraId="00000039" w14:textId="7472EB51" w:rsidR="002B06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¿Qué es una librería?</w:t>
      </w:r>
    </w:p>
    <w:p w14:paraId="0732BCB1" w14:textId="6B317FB9" w:rsidR="00AE6B7A" w:rsidRPr="00AE6B7A" w:rsidRDefault="00AE6B7A" w:rsidP="00AE6B7A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ind w:left="821"/>
        <w:rPr>
          <w:bCs/>
          <w:sz w:val="28"/>
          <w:szCs w:val="28"/>
        </w:rPr>
      </w:pPr>
      <w:r>
        <w:rPr>
          <w:bCs/>
          <w:sz w:val="28"/>
          <w:szCs w:val="28"/>
        </w:rPr>
        <w:t>Es un conjunto de archivos que está compuesta con códigos y datos.</w:t>
      </w:r>
    </w:p>
    <w:p w14:paraId="0000003A" w14:textId="64FDCE3F" w:rsidR="002B06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¿Qué es BootStrap?</w:t>
      </w:r>
    </w:p>
    <w:p w14:paraId="77DE3268" w14:textId="25B9F2F9" w:rsidR="00AE6B7A" w:rsidRPr="00AE6B7A" w:rsidRDefault="00521822" w:rsidP="00AE6B7A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ind w:left="821"/>
        <w:rPr>
          <w:bCs/>
          <w:sz w:val="28"/>
          <w:szCs w:val="28"/>
        </w:rPr>
      </w:pPr>
      <w:r>
        <w:rPr>
          <w:bCs/>
          <w:sz w:val="28"/>
          <w:szCs w:val="28"/>
        </w:rPr>
        <w:t>Es un framework de desarrollo web gratuito</w:t>
      </w:r>
      <w:r w:rsidR="00C35212">
        <w:rPr>
          <w:bCs/>
          <w:sz w:val="28"/>
          <w:szCs w:val="28"/>
        </w:rPr>
        <w:t xml:space="preserve"> responsive</w:t>
      </w:r>
      <w:r>
        <w:rPr>
          <w:bCs/>
          <w:sz w:val="28"/>
          <w:szCs w:val="28"/>
        </w:rPr>
        <w:t>, diseñado para garantizar que toda la interfaz funcione en diferentes tamaños de pantalla. Consta de scripts basados en HTML, CSS y JS. También ayuda a la gestión y actualización de framework y librerías.</w:t>
      </w:r>
    </w:p>
    <w:p w14:paraId="0000003B" w14:textId="2D86DAAE" w:rsidR="002B06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¿Qué es Tailwind?</w:t>
      </w:r>
    </w:p>
    <w:p w14:paraId="29800C2B" w14:textId="2ABB9B03" w:rsidR="00C35212" w:rsidRPr="00C35212" w:rsidRDefault="00C35212" w:rsidP="00C35212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ind w:left="82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Es un frameworck CSS de najo nivel personalizable que permite crear diseños personalizados eliminando componentes que se necesitarían sobreescribir </w:t>
      </w:r>
    </w:p>
    <w:p w14:paraId="0000003C" w14:textId="7A369A21" w:rsidR="002B06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¿Qué es Laravel?</w:t>
      </w:r>
    </w:p>
    <w:p w14:paraId="1BC3CE3D" w14:textId="52DDF7DC" w:rsidR="00C35212" w:rsidRPr="00C35212" w:rsidRDefault="00CE56DD" w:rsidP="00C35212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ind w:left="82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Laravel es un framework de PHP. Permite realizar proyectos desde pequeños a grandes. Facilita el trabajo en equipo y promueve las mejores prácticas. Rutas de Api, </w:t>
      </w:r>
      <w:r w:rsidR="00FD592F">
        <w:rPr>
          <w:bCs/>
          <w:sz w:val="28"/>
          <w:szCs w:val="28"/>
        </w:rPr>
        <w:t xml:space="preserve">mantener todo tipo de URL amistosas al usuario, </w:t>
      </w:r>
      <w:r>
        <w:rPr>
          <w:bCs/>
          <w:sz w:val="28"/>
          <w:szCs w:val="28"/>
        </w:rPr>
        <w:t xml:space="preserve">sistemas de abstracción de bases de datos. </w:t>
      </w:r>
    </w:p>
    <w:p w14:paraId="0000003D" w14:textId="45424959" w:rsidR="002B06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¿Qué es NodeJS?</w:t>
      </w:r>
    </w:p>
    <w:p w14:paraId="1B04A5E3" w14:textId="6D54F822" w:rsidR="00D82118" w:rsidRPr="00D82118" w:rsidRDefault="00D82118" w:rsidP="00D82118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ind w:left="821"/>
        <w:rPr>
          <w:bCs/>
          <w:sz w:val="28"/>
          <w:szCs w:val="28"/>
        </w:rPr>
      </w:pPr>
      <w:r>
        <w:rPr>
          <w:bCs/>
          <w:sz w:val="28"/>
          <w:szCs w:val="28"/>
        </w:rPr>
        <w:t>Es un entorno de ejecución de JavaScri</w:t>
      </w:r>
      <w:r w:rsidR="00CD6F30">
        <w:rPr>
          <w:bCs/>
          <w:sz w:val="28"/>
          <w:szCs w:val="28"/>
        </w:rPr>
        <w:t>p</w:t>
      </w:r>
      <w:r>
        <w:rPr>
          <w:bCs/>
          <w:sz w:val="28"/>
          <w:szCs w:val="28"/>
        </w:rPr>
        <w:t>t</w:t>
      </w:r>
      <w:r w:rsidR="00CD6F30">
        <w:rPr>
          <w:bCs/>
          <w:sz w:val="28"/>
          <w:szCs w:val="28"/>
        </w:rPr>
        <w:t xml:space="preserve"> orientado a eventos asíncronos, creado para crear aplicaciones network escalables </w:t>
      </w:r>
    </w:p>
    <w:p w14:paraId="5D544429" w14:textId="1C0987D5" w:rsidR="003A5E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¿Qué es VUE.JS</w:t>
      </w:r>
    </w:p>
    <w:p w14:paraId="34ACAEE0" w14:textId="183CFFB3" w:rsidR="007F3338" w:rsidRPr="007F3338" w:rsidRDefault="007F3338" w:rsidP="007F3338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ind w:left="82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Un marco de JavaScript progresivo para crear interfaces de usuario y aplicaciones de una sola pagina </w:t>
      </w:r>
    </w:p>
    <w:p w14:paraId="0000003E" w14:textId="03AE38FE" w:rsidR="002B06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¿Qué es REACT?</w:t>
      </w:r>
    </w:p>
    <w:p w14:paraId="1FC00F8D" w14:textId="26214CA5" w:rsidR="00E21AA2" w:rsidRPr="007E1270" w:rsidRDefault="007E1270" w:rsidP="00E21AA2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ind w:left="821"/>
        <w:rPr>
          <w:bCs/>
          <w:sz w:val="28"/>
          <w:szCs w:val="28"/>
        </w:rPr>
      </w:pPr>
      <w:r>
        <w:rPr>
          <w:bCs/>
          <w:sz w:val="28"/>
          <w:szCs w:val="28"/>
        </w:rPr>
        <w:t>Es una librería de JavaScript enfocada en interfaces de usuario, es un excelente aliado para SPA y aplicaciones web</w:t>
      </w:r>
      <w:r w:rsidR="00E21AA2">
        <w:rPr>
          <w:bCs/>
          <w:sz w:val="28"/>
          <w:szCs w:val="28"/>
        </w:rPr>
        <w:t>, permite que las vistas se asocien con los datos</w:t>
      </w:r>
    </w:p>
    <w:p w14:paraId="0000003F" w14:textId="77777777" w:rsidR="002B06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¿Qué es ANGULAR?</w:t>
      </w:r>
    </w:p>
    <w:p w14:paraId="00000040" w14:textId="77777777" w:rsidR="002B06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¿Qué es una API?</w:t>
      </w:r>
    </w:p>
    <w:p w14:paraId="00000041" w14:textId="77777777" w:rsidR="002B06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¿Cuánto tiempo tarda una persona en aprender un lenguaje de programación?</w:t>
      </w:r>
    </w:p>
    <w:p w14:paraId="00000042" w14:textId="77777777" w:rsidR="002B06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¿Qué es un STACK en desarrollo?</w:t>
      </w:r>
    </w:p>
    <w:p w14:paraId="00000043" w14:textId="77777777" w:rsidR="002B06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¿Qué es un desarrollador FULLSTACK?</w:t>
      </w:r>
    </w:p>
    <w:p w14:paraId="758961A6" w14:textId="77777777" w:rsidR="00B86CA7" w:rsidRDefault="00000000" w:rsidP="00B86C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¿Qué es un paradigma de programación?</w:t>
      </w:r>
    </w:p>
    <w:p w14:paraId="3077E369" w14:textId="77777777" w:rsidR="00B86CA7" w:rsidRDefault="00000000" w:rsidP="00B86C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 w:rsidRPr="00B86CA7">
        <w:rPr>
          <w:b/>
          <w:sz w:val="28"/>
          <w:szCs w:val="28"/>
        </w:rPr>
        <w:t>¿Cuáles son los lenguajes de programación más demandados en el</w:t>
      </w:r>
      <w:r w:rsidR="00B86CA7">
        <w:rPr>
          <w:b/>
          <w:sz w:val="28"/>
          <w:szCs w:val="28"/>
        </w:rPr>
        <w:t xml:space="preserve"> </w:t>
      </w:r>
      <w:r w:rsidRPr="00B86CA7">
        <w:rPr>
          <w:b/>
          <w:sz w:val="28"/>
          <w:szCs w:val="28"/>
        </w:rPr>
        <w:t xml:space="preserve">mercado </w:t>
      </w:r>
      <w:proofErr w:type="gramStart"/>
      <w:r w:rsidRPr="00B86CA7">
        <w:rPr>
          <w:b/>
          <w:sz w:val="28"/>
          <w:szCs w:val="28"/>
        </w:rPr>
        <w:t>Colombiano</w:t>
      </w:r>
      <w:proofErr w:type="gramEnd"/>
      <w:r w:rsidRPr="00B86CA7">
        <w:rPr>
          <w:b/>
          <w:sz w:val="28"/>
          <w:szCs w:val="28"/>
        </w:rPr>
        <w:t>?</w:t>
      </w:r>
    </w:p>
    <w:p w14:paraId="35974892" w14:textId="77777777" w:rsidR="00B86CA7" w:rsidRDefault="00000000" w:rsidP="00B86C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 w:rsidRPr="00B86CA7">
        <w:rPr>
          <w:b/>
          <w:sz w:val="28"/>
          <w:szCs w:val="28"/>
        </w:rPr>
        <w:t>¿Cuáles son los lenguajes de programación más demandados en el</w:t>
      </w:r>
      <w:r w:rsidR="00B86CA7">
        <w:rPr>
          <w:b/>
          <w:sz w:val="28"/>
          <w:szCs w:val="28"/>
        </w:rPr>
        <w:t xml:space="preserve"> </w:t>
      </w:r>
      <w:r w:rsidRPr="00B86CA7">
        <w:rPr>
          <w:b/>
          <w:sz w:val="28"/>
          <w:szCs w:val="28"/>
        </w:rPr>
        <w:t>mercado Internacional?</w:t>
      </w:r>
    </w:p>
    <w:p w14:paraId="7F33663F" w14:textId="77777777" w:rsidR="00B86CA7" w:rsidRDefault="00000000" w:rsidP="00B86C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 w:rsidRPr="00B86CA7">
        <w:rPr>
          <w:b/>
          <w:sz w:val="28"/>
          <w:szCs w:val="28"/>
        </w:rPr>
        <w:t>¿Cuánto puede ganar un desarrollador FrontEnd?</w:t>
      </w:r>
    </w:p>
    <w:p w14:paraId="14EC6AE4" w14:textId="77777777" w:rsidR="00B86CA7" w:rsidRDefault="00000000" w:rsidP="00B86C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 w:rsidRPr="00B86CA7">
        <w:rPr>
          <w:b/>
          <w:sz w:val="28"/>
          <w:szCs w:val="28"/>
        </w:rPr>
        <w:t>¿Cuánto puede ganar un desarrollador BackEnd?</w:t>
      </w:r>
    </w:p>
    <w:p w14:paraId="36B9A872" w14:textId="77777777" w:rsidR="00B86CA7" w:rsidRDefault="00000000" w:rsidP="00B86C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 w:rsidRPr="00B86CA7">
        <w:rPr>
          <w:b/>
          <w:sz w:val="28"/>
          <w:szCs w:val="28"/>
        </w:rPr>
        <w:t>¿Cuáles son los requisitos para ser desarrollador FrontEnd?</w:t>
      </w:r>
    </w:p>
    <w:p w14:paraId="5F23EE96" w14:textId="77777777" w:rsidR="00B86CA7" w:rsidRDefault="00000000" w:rsidP="00B86C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 w:rsidRPr="00B86CA7">
        <w:rPr>
          <w:b/>
          <w:sz w:val="28"/>
          <w:szCs w:val="28"/>
        </w:rPr>
        <w:lastRenderedPageBreak/>
        <w:t>¿Cuáles son los requisitos para ser desarrollador BackEnd?</w:t>
      </w:r>
    </w:p>
    <w:p w14:paraId="3556982E" w14:textId="77777777" w:rsidR="00B86CA7" w:rsidRDefault="00000000" w:rsidP="00B86C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 w:rsidRPr="00B86CA7">
        <w:rPr>
          <w:b/>
          <w:sz w:val="28"/>
          <w:szCs w:val="28"/>
        </w:rPr>
        <w:t>¿Qué es el control de versiones?</w:t>
      </w:r>
    </w:p>
    <w:p w14:paraId="3C010B70" w14:textId="77777777" w:rsidR="00B86CA7" w:rsidRDefault="00000000" w:rsidP="00B86C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 w:rsidRPr="00B86CA7">
        <w:rPr>
          <w:b/>
          <w:sz w:val="28"/>
          <w:szCs w:val="28"/>
        </w:rPr>
        <w:t>¿Qué es GIT?</w:t>
      </w:r>
    </w:p>
    <w:p w14:paraId="3F53A569" w14:textId="77777777" w:rsidR="00B86CA7" w:rsidRDefault="00000000" w:rsidP="00B86C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 w:rsidRPr="00B86CA7">
        <w:rPr>
          <w:b/>
          <w:sz w:val="28"/>
          <w:szCs w:val="28"/>
        </w:rPr>
        <w:t>¿Qué es GITHUB?</w:t>
      </w:r>
    </w:p>
    <w:p w14:paraId="4F8348F2" w14:textId="77777777" w:rsidR="00B86CA7" w:rsidRDefault="00000000" w:rsidP="00B86C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 w:rsidRPr="00B86CA7">
        <w:rPr>
          <w:b/>
          <w:sz w:val="28"/>
          <w:szCs w:val="28"/>
        </w:rPr>
        <w:t>¿Qué es una rama de desarrollo?</w:t>
      </w:r>
    </w:p>
    <w:p w14:paraId="168EDE40" w14:textId="77777777" w:rsidR="00B86CA7" w:rsidRDefault="00000000" w:rsidP="00B86C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 w:rsidRPr="00B86CA7">
        <w:rPr>
          <w:b/>
          <w:sz w:val="28"/>
          <w:szCs w:val="28"/>
        </w:rPr>
        <w:t>¿Cuáles son las ramas del desarrollo?</w:t>
      </w:r>
    </w:p>
    <w:p w14:paraId="19964387" w14:textId="77777777" w:rsidR="00B86CA7" w:rsidRDefault="00000000" w:rsidP="00B86C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 w:rsidRPr="00B86CA7">
        <w:rPr>
          <w:b/>
          <w:sz w:val="28"/>
          <w:szCs w:val="28"/>
        </w:rPr>
        <w:t>¿Qué es NPM?</w:t>
      </w:r>
    </w:p>
    <w:p w14:paraId="773B85BE" w14:textId="77777777" w:rsidR="00B86CA7" w:rsidRDefault="00000000" w:rsidP="00B86C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 w:rsidRPr="00B86CA7">
        <w:rPr>
          <w:b/>
          <w:sz w:val="28"/>
          <w:szCs w:val="28"/>
        </w:rPr>
        <w:t>¿Qué es Webpack?</w:t>
      </w:r>
    </w:p>
    <w:p w14:paraId="1C471ECD" w14:textId="77777777" w:rsidR="00B86CA7" w:rsidRDefault="00000000" w:rsidP="00B86C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 w:rsidRPr="00B86CA7">
        <w:rPr>
          <w:b/>
          <w:sz w:val="28"/>
          <w:szCs w:val="28"/>
        </w:rPr>
        <w:t>¿Qué es Prettiers?</w:t>
      </w:r>
    </w:p>
    <w:p w14:paraId="671C2095" w14:textId="77777777" w:rsidR="00B86CA7" w:rsidRDefault="00000000" w:rsidP="00B86C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 w:rsidRPr="00B86CA7">
        <w:rPr>
          <w:b/>
          <w:sz w:val="28"/>
          <w:szCs w:val="28"/>
        </w:rPr>
        <w:t>¿Qué es EsLint?</w:t>
      </w:r>
    </w:p>
    <w:p w14:paraId="207C739C" w14:textId="77777777" w:rsidR="00B86CA7" w:rsidRDefault="00000000" w:rsidP="00B86C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 w:rsidRPr="00B86CA7">
        <w:rPr>
          <w:b/>
          <w:sz w:val="28"/>
          <w:szCs w:val="28"/>
        </w:rPr>
        <w:t>¿Qué es MVC?</w:t>
      </w:r>
    </w:p>
    <w:p w14:paraId="33CD2578" w14:textId="77777777" w:rsidR="00B86CA7" w:rsidRDefault="00000000" w:rsidP="00B86C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 w:rsidRPr="00B86CA7">
        <w:rPr>
          <w:b/>
          <w:sz w:val="28"/>
          <w:szCs w:val="28"/>
        </w:rPr>
        <w:t>¿Qué es la metodología SCRUM?</w:t>
      </w:r>
    </w:p>
    <w:p w14:paraId="6893B6CB" w14:textId="77777777" w:rsidR="00B86CA7" w:rsidRDefault="00000000" w:rsidP="00B86C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 w:rsidRPr="00B86CA7">
        <w:rPr>
          <w:b/>
          <w:sz w:val="28"/>
          <w:szCs w:val="28"/>
        </w:rPr>
        <w:t>¿Qué es la metodología AGILE?</w:t>
      </w:r>
    </w:p>
    <w:p w14:paraId="4DCB635E" w14:textId="77777777" w:rsidR="00B86CA7" w:rsidRDefault="00000000" w:rsidP="00B86C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 w:rsidRPr="00B86CA7">
        <w:rPr>
          <w:b/>
          <w:sz w:val="28"/>
          <w:szCs w:val="28"/>
        </w:rPr>
        <w:t>¿Qué es TESTING?</w:t>
      </w:r>
    </w:p>
    <w:p w14:paraId="5DEB4235" w14:textId="77777777" w:rsidR="00B86CA7" w:rsidRDefault="00000000" w:rsidP="00B86C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 w:rsidRPr="00B86CA7">
        <w:rPr>
          <w:b/>
          <w:sz w:val="28"/>
          <w:szCs w:val="28"/>
        </w:rPr>
        <w:t>¿Qué son los patrones de diseño?</w:t>
      </w:r>
    </w:p>
    <w:p w14:paraId="6B7820C7" w14:textId="77777777" w:rsidR="00B86CA7" w:rsidRDefault="00000000" w:rsidP="00B86C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 w:rsidRPr="00B86CA7">
        <w:rPr>
          <w:b/>
          <w:sz w:val="28"/>
          <w:szCs w:val="28"/>
        </w:rPr>
        <w:t>¿Qué es el diseño UML?</w:t>
      </w:r>
    </w:p>
    <w:p w14:paraId="7A6DDAB9" w14:textId="77777777" w:rsidR="00B86CA7" w:rsidRDefault="00000000" w:rsidP="00B86C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 w:rsidRPr="00B86CA7">
        <w:rPr>
          <w:b/>
          <w:sz w:val="28"/>
          <w:szCs w:val="28"/>
        </w:rPr>
        <w:t>¿Cuáles son los roles en el desarrollo de software?</w:t>
      </w:r>
    </w:p>
    <w:p w14:paraId="0000005E" w14:textId="7BF9B1BC" w:rsidR="002B061F" w:rsidRPr="00B86CA7" w:rsidRDefault="00000000" w:rsidP="00B86C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340" w:lineRule="auto"/>
        <w:rPr>
          <w:b/>
          <w:sz w:val="28"/>
          <w:szCs w:val="28"/>
        </w:rPr>
      </w:pPr>
      <w:r w:rsidRPr="00B86CA7">
        <w:rPr>
          <w:b/>
          <w:sz w:val="28"/>
          <w:szCs w:val="28"/>
        </w:rPr>
        <w:t>¿Cuál es el camino que deseas seguir? ¿Desarrollador FrontEnd o</w:t>
      </w:r>
      <w:r w:rsidR="00B86CA7">
        <w:rPr>
          <w:b/>
          <w:sz w:val="28"/>
          <w:szCs w:val="28"/>
        </w:rPr>
        <w:t xml:space="preserve"> </w:t>
      </w:r>
      <w:r w:rsidRPr="00B86CA7">
        <w:rPr>
          <w:b/>
          <w:sz w:val="28"/>
          <w:szCs w:val="28"/>
        </w:rPr>
        <w:t>Desarrollador BackEnd?</w:t>
      </w:r>
    </w:p>
    <w:sectPr w:rsidR="002B061F" w:rsidRPr="00B86CA7">
      <w:pgSz w:w="12240" w:h="15840"/>
      <w:pgMar w:top="1420" w:right="1580" w:bottom="280" w:left="160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85D59"/>
    <w:multiLevelType w:val="multilevel"/>
    <w:tmpl w:val="E240634C"/>
    <w:lvl w:ilvl="0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/>
        <w:sz w:val="28"/>
        <w:szCs w:val="28"/>
      </w:rPr>
    </w:lvl>
    <w:lvl w:ilvl="1">
      <w:numFmt w:val="bullet"/>
      <w:lvlText w:val="•"/>
      <w:lvlJc w:val="left"/>
      <w:pPr>
        <w:ind w:left="1644" w:hanging="361"/>
      </w:pPr>
    </w:lvl>
    <w:lvl w:ilvl="2">
      <w:numFmt w:val="bullet"/>
      <w:lvlText w:val="•"/>
      <w:lvlJc w:val="left"/>
      <w:pPr>
        <w:ind w:left="2468" w:hanging="361"/>
      </w:pPr>
    </w:lvl>
    <w:lvl w:ilvl="3">
      <w:numFmt w:val="bullet"/>
      <w:lvlText w:val="•"/>
      <w:lvlJc w:val="left"/>
      <w:pPr>
        <w:ind w:left="3292" w:hanging="361"/>
      </w:pPr>
    </w:lvl>
    <w:lvl w:ilvl="4">
      <w:numFmt w:val="bullet"/>
      <w:lvlText w:val="•"/>
      <w:lvlJc w:val="left"/>
      <w:pPr>
        <w:ind w:left="4116" w:hanging="361"/>
      </w:pPr>
    </w:lvl>
    <w:lvl w:ilvl="5">
      <w:numFmt w:val="bullet"/>
      <w:lvlText w:val="•"/>
      <w:lvlJc w:val="left"/>
      <w:pPr>
        <w:ind w:left="4940" w:hanging="361"/>
      </w:pPr>
    </w:lvl>
    <w:lvl w:ilvl="6">
      <w:numFmt w:val="bullet"/>
      <w:lvlText w:val="•"/>
      <w:lvlJc w:val="left"/>
      <w:pPr>
        <w:ind w:left="5764" w:hanging="361"/>
      </w:pPr>
    </w:lvl>
    <w:lvl w:ilvl="7">
      <w:numFmt w:val="bullet"/>
      <w:lvlText w:val="•"/>
      <w:lvlJc w:val="left"/>
      <w:pPr>
        <w:ind w:left="6588" w:hanging="361"/>
      </w:pPr>
    </w:lvl>
    <w:lvl w:ilvl="8">
      <w:numFmt w:val="bullet"/>
      <w:lvlText w:val="•"/>
      <w:lvlJc w:val="left"/>
      <w:pPr>
        <w:ind w:left="7412" w:hanging="361"/>
      </w:pPr>
    </w:lvl>
  </w:abstractNum>
  <w:num w:numId="1" w16cid:durableId="1588541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61F"/>
    <w:rsid w:val="002B061F"/>
    <w:rsid w:val="003A5ECE"/>
    <w:rsid w:val="00521822"/>
    <w:rsid w:val="007E1270"/>
    <w:rsid w:val="007F3338"/>
    <w:rsid w:val="00AA3138"/>
    <w:rsid w:val="00AE6B7A"/>
    <w:rsid w:val="00B86CA7"/>
    <w:rsid w:val="00C35212"/>
    <w:rsid w:val="00CD6F30"/>
    <w:rsid w:val="00CE56DD"/>
    <w:rsid w:val="00D82118"/>
    <w:rsid w:val="00E21AA2"/>
    <w:rsid w:val="00FD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25FE6"/>
  <w15:docId w15:val="{F8BD0427-497D-43D1-95B4-7A0FC653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uiPriority w:val="9"/>
    <w:qFormat/>
    <w:pPr>
      <w:ind w:left="1123" w:right="117"/>
      <w:jc w:val="center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1" w:hanging="361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line="341" w:lineRule="exact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qYm+S2Zfi6DpAslCMfmqJ/S8Ag==">AMUW2mUnL2zbNYj9yjx4DBJksdf0RKL3X5q2KopFZfPAIf7eFBN2fZND864ej/2dEErdDxZm76RN2BH4AcojquPoapItVWHbvW1Oa/waLmiw3pPF35dH954=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1159</Words>
  <Characters>6379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 Rojas</dc:creator>
  <cp:lastModifiedBy>SLEY AVILA</cp:lastModifiedBy>
  <cp:revision>3</cp:revision>
  <dcterms:created xsi:type="dcterms:W3CDTF">2022-11-24T15:46:00Z</dcterms:created>
  <dcterms:modified xsi:type="dcterms:W3CDTF">2022-11-25T22:40:00Z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2022-11-24T00:00:00Z</vt:filetime>
  </property>
</Properties>
</file>