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628" w:rsidRDefault="002A147B">
      <w:pPr>
        <w:rPr>
          <w:rFonts w:ascii="a Auto Signature" w:hAnsi="a Auto Signature"/>
          <w:b/>
          <w:bCs/>
          <w:sz w:val="72"/>
          <w:szCs w:val="72"/>
          <w:lang w:val="en-US"/>
        </w:rPr>
      </w:pPr>
      <w:r>
        <w:rPr>
          <w:rFonts w:ascii="a Auto Signature" w:hAnsi="a Auto Signature"/>
          <w:b/>
          <w:bCs/>
          <w:sz w:val="72"/>
          <w:szCs w:val="72"/>
          <w:lang w:val="en-US"/>
        </w:rPr>
        <w:t xml:space="preserve">Amor </w:t>
      </w:r>
      <w:proofErr w:type="spellStart"/>
      <w:r>
        <w:rPr>
          <w:rFonts w:ascii="a Auto Signature" w:hAnsi="a Auto Signature"/>
          <w:b/>
          <w:bCs/>
          <w:sz w:val="72"/>
          <w:szCs w:val="72"/>
          <w:lang w:val="en-US"/>
        </w:rPr>
        <w:t>Propio</w:t>
      </w:r>
      <w:proofErr w:type="spellEnd"/>
    </w:p>
    <w:p w:rsidR="002A147B" w:rsidRDefault="002A147B">
      <w:pPr>
        <w:rPr>
          <w:rFonts w:ascii="a Auto Signature" w:hAnsi="a Auto Signature"/>
          <w:b/>
          <w:bCs/>
          <w:sz w:val="28"/>
          <w:szCs w:val="28"/>
        </w:rPr>
      </w:pPr>
      <w:r w:rsidRPr="002A147B">
        <w:rPr>
          <w:rFonts w:ascii="a Auto Signature" w:hAnsi="a Auto Signature"/>
          <w:b/>
          <w:bCs/>
          <w:sz w:val="28"/>
          <w:szCs w:val="28"/>
        </w:rPr>
        <w:t>Cada amanecer un cuadro de tu amoe</w:t>
      </w:r>
    </w:p>
    <w:p w:rsidR="00B909C1" w:rsidRPr="00B909C1" w:rsidRDefault="00B909C1">
      <w:pPr>
        <w:rPr>
          <w:rFonts w:ascii="Cambria" w:hAnsi="Cambria"/>
          <w:b/>
          <w:bCs/>
          <w:sz w:val="28"/>
          <w:szCs w:val="28"/>
        </w:rPr>
      </w:pPr>
      <w:r>
        <w:rPr>
          <w:rFonts w:ascii="a Auto Signature" w:hAnsi="a Auto Signature"/>
          <w:b/>
          <w:bCs/>
          <w:sz w:val="28"/>
          <w:szCs w:val="28"/>
        </w:rPr>
        <w:t xml:space="preserve">Las estrellas son </w:t>
      </w:r>
      <w:r w:rsidRPr="00B909C1">
        <w:rPr>
          <w:rFonts w:ascii="a Auto Signature" w:hAnsi="a Auto Signature"/>
          <w:b/>
          <w:bCs/>
          <w:sz w:val="28"/>
          <w:szCs w:val="28"/>
        </w:rPr>
        <w:t>seales de tu amor</w:t>
      </w:r>
      <w:bookmarkStart w:id="0" w:name="_GoBack"/>
      <w:bookmarkEnd w:id="0"/>
    </w:p>
    <w:p w:rsidR="002A147B" w:rsidRDefault="002A147B">
      <w:pPr>
        <w:rPr>
          <w:rFonts w:ascii="a Auto Signature" w:hAnsi="a Auto Signature"/>
          <w:b/>
          <w:bCs/>
          <w:sz w:val="44"/>
          <w:szCs w:val="44"/>
        </w:rPr>
      </w:pPr>
      <w:r w:rsidRPr="00FD7538">
        <w:rPr>
          <w:rFonts w:ascii="a Auto Signature" w:hAnsi="a Auto Signature"/>
          <w:b/>
          <w:bCs/>
          <w:sz w:val="44"/>
          <w:szCs w:val="44"/>
        </w:rPr>
        <w:t>Janeth Ramirez mon</w:t>
      </w:r>
    </w:p>
    <w:p w:rsidR="00FD7538" w:rsidRDefault="00FD7538">
      <w:pPr>
        <w:rPr>
          <w:rFonts w:ascii="a Auto Signature" w:hAnsi="a Auto Signature"/>
          <w:b/>
          <w:bCs/>
          <w:sz w:val="44"/>
          <w:szCs w:val="44"/>
        </w:rPr>
      </w:pPr>
    </w:p>
    <w:p w:rsidR="00FD7538" w:rsidRPr="00FD7538" w:rsidRDefault="00FD7538">
      <w:pPr>
        <w:rPr>
          <w:rFonts w:ascii="a Auto Signature" w:hAnsi="a Auto Signature"/>
          <w:b/>
          <w:bCs/>
          <w:sz w:val="44"/>
          <w:szCs w:val="44"/>
        </w:rPr>
      </w:pPr>
    </w:p>
    <w:p w:rsidR="002A147B" w:rsidRDefault="002A147B">
      <w:pPr>
        <w:rPr>
          <w:rFonts w:ascii="a Auto Signature" w:hAnsi="a Auto Signature"/>
          <w:b/>
          <w:bCs/>
          <w:sz w:val="28"/>
          <w:szCs w:val="28"/>
        </w:rPr>
      </w:pPr>
    </w:p>
    <w:p w:rsidR="002A147B" w:rsidRPr="002A147B" w:rsidRDefault="002A147B">
      <w:pPr>
        <w:rPr>
          <w:rFonts w:ascii="a Auto Signature" w:hAnsi="a Auto Signature"/>
          <w:b/>
          <w:bCs/>
          <w:sz w:val="28"/>
          <w:szCs w:val="28"/>
        </w:rPr>
      </w:pPr>
    </w:p>
    <w:p w:rsidR="00AF20B8" w:rsidRPr="00B909C1" w:rsidRDefault="00AF20B8">
      <w:pPr>
        <w:rPr>
          <w:rFonts w:ascii="a Auto Signature" w:hAnsi="a Auto Signature"/>
          <w:b/>
          <w:bCs/>
          <w:sz w:val="144"/>
          <w:szCs w:val="144"/>
        </w:rPr>
      </w:pPr>
    </w:p>
    <w:p w:rsidR="002A147B" w:rsidRPr="00B909C1" w:rsidRDefault="002A147B">
      <w:pPr>
        <w:rPr>
          <w:rFonts w:ascii="a Auto Signature" w:hAnsi="a Auto Signature"/>
          <w:b/>
          <w:bCs/>
          <w:sz w:val="96"/>
          <w:szCs w:val="96"/>
        </w:rPr>
      </w:pPr>
    </w:p>
    <w:sectPr w:rsidR="002A147B" w:rsidRPr="00B909C1" w:rsidSect="00DB4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Auto Signatur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B8"/>
    <w:rsid w:val="002A147B"/>
    <w:rsid w:val="003F6F69"/>
    <w:rsid w:val="00AF20B8"/>
    <w:rsid w:val="00B90628"/>
    <w:rsid w:val="00B909C1"/>
    <w:rsid w:val="00DB43F8"/>
    <w:rsid w:val="00E755BE"/>
    <w:rsid w:val="00F3001A"/>
    <w:rsid w:val="00FD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040344"/>
  <w15:chartTrackingRefBased/>
  <w15:docId w15:val="{1A6A081F-1D52-6F40-BB79-93F22436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2019-08-12T17:49:00Z</dcterms:created>
  <dcterms:modified xsi:type="dcterms:W3CDTF">2019-08-23T05:17:00Z</dcterms:modified>
</cp:coreProperties>
</file>