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9D45" w14:textId="77777777" w:rsidR="00C10135" w:rsidRDefault="00267C28">
      <w:pPr>
        <w:jc w:val="center"/>
        <w:rPr>
          <w:rFonts w:ascii="Georgia" w:eastAsia="Georgia" w:hAnsi="Georgia" w:cs="Georgia"/>
          <w:sz w:val="44"/>
          <w:szCs w:val="44"/>
        </w:rPr>
      </w:pPr>
      <w:r>
        <w:rPr>
          <w:rFonts w:ascii="Georgia" w:eastAsia="Georgia" w:hAnsi="Georgia" w:cs="Georgia"/>
          <w:sz w:val="44"/>
          <w:szCs w:val="44"/>
        </w:rPr>
        <w:t>Taller 01</w:t>
      </w:r>
    </w:p>
    <w:p w14:paraId="29D522E7" w14:textId="77777777" w:rsidR="00C10135" w:rsidRDefault="00C10135"/>
    <w:p w14:paraId="70A8D2A7" w14:textId="77777777" w:rsidR="00C10135" w:rsidRDefault="00267C28">
      <w:r>
        <w:rPr>
          <w:b/>
        </w:rPr>
        <w:t>Objetivo</w:t>
      </w:r>
      <w:r>
        <w:t xml:space="preserve">: </w:t>
      </w:r>
    </w:p>
    <w:p w14:paraId="17A64F99" w14:textId="77777777" w:rsidR="00C10135" w:rsidRDefault="00267C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Comprender el uso de comandos y etiquetas vistas en clase.</w:t>
      </w:r>
    </w:p>
    <w:p w14:paraId="62486F08" w14:textId="77777777" w:rsidR="00C10135" w:rsidRDefault="00267C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Poner en </w:t>
      </w:r>
      <w:r>
        <w:t>práctica</w:t>
      </w:r>
      <w:r>
        <w:rPr>
          <w:color w:val="000000"/>
        </w:rPr>
        <w:t xml:space="preserve"> los conceptos aprendidos en sesiones de clase. </w:t>
      </w:r>
    </w:p>
    <w:p w14:paraId="0FD86691" w14:textId="77777777" w:rsidR="00C10135" w:rsidRDefault="00C10135"/>
    <w:p w14:paraId="7BE38849" w14:textId="77777777" w:rsidR="00C10135" w:rsidRDefault="00267C28">
      <w:r>
        <w:rPr>
          <w:b/>
        </w:rPr>
        <w:t>Herramientas</w:t>
      </w:r>
      <w:r>
        <w:t>:</w:t>
      </w:r>
    </w:p>
    <w:p w14:paraId="62F060E3" w14:textId="77777777" w:rsidR="00C10135" w:rsidRDefault="00267C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VsCode o cualquier editor de código.</w:t>
      </w:r>
    </w:p>
    <w:p w14:paraId="3AC1D4C8" w14:textId="77777777" w:rsidR="00C10135" w:rsidRDefault="00267C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Html (uso de etiquetas, css opcional)</w:t>
      </w:r>
    </w:p>
    <w:p w14:paraId="390CE136" w14:textId="77777777" w:rsidR="00C10135" w:rsidRDefault="00267C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Git (comandos básicos para subir un proyecto)</w:t>
      </w:r>
    </w:p>
    <w:p w14:paraId="3E28A551" w14:textId="77777777" w:rsidR="00C10135" w:rsidRDefault="00267C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GitHub (Cuenta de github publicar repositorio)</w:t>
      </w:r>
    </w:p>
    <w:p w14:paraId="385ADFF4" w14:textId="77777777" w:rsidR="00C10135" w:rsidRDefault="00C10135"/>
    <w:p w14:paraId="114E7114" w14:textId="77777777" w:rsidR="00C10135" w:rsidRDefault="00C10135"/>
    <w:p w14:paraId="0954D327" w14:textId="77777777" w:rsidR="00C10135" w:rsidRDefault="00267C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>🤔</w:t>
      </w: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Preguntas Teóricas: </w:t>
      </w:r>
    </w:p>
    <w:p w14:paraId="16352C34" w14:textId="77777777" w:rsidR="00C10135" w:rsidRDefault="00C10135">
      <w:pPr>
        <w:ind w:left="720"/>
        <w:rPr>
          <w:sz w:val="28"/>
          <w:szCs w:val="28"/>
        </w:rPr>
      </w:pPr>
    </w:p>
    <w:p w14:paraId="10ED80BD" w14:textId="77777777" w:rsidR="00C10135" w:rsidRDefault="00267C28">
      <w:pPr>
        <w:ind w:left="72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A) </w:t>
      </w:r>
      <w:r>
        <w:rPr>
          <w:sz w:val="28"/>
          <w:szCs w:val="28"/>
        </w:rPr>
        <w:t xml:space="preserve">Menciona 3 comandos usados en la consola (cmd de Windows o bash Linux) y con tus palabras explica para que los usas frecuentemente. </w:t>
      </w:r>
    </w:p>
    <w:p w14:paraId="02708ED5" w14:textId="77777777" w:rsidR="00C10135" w:rsidRDefault="00C10135">
      <w:pPr>
        <w:ind w:left="720"/>
        <w:rPr>
          <w:sz w:val="28"/>
          <w:szCs w:val="28"/>
        </w:rPr>
      </w:pPr>
    </w:p>
    <w:tbl>
      <w:tblPr>
        <w:tblStyle w:val="a"/>
        <w:tblW w:w="8630" w:type="dxa"/>
        <w:tblInd w:w="72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C10135" w14:paraId="0E3AB0AD" w14:textId="77777777">
        <w:trPr>
          <w:trHeight w:val="609"/>
        </w:trPr>
        <w:tc>
          <w:tcPr>
            <w:tcW w:w="8630" w:type="dxa"/>
            <w:tcBorders>
              <w:top w:val="nil"/>
            </w:tcBorders>
          </w:tcPr>
          <w:p w14:paraId="33242F63" w14:textId="05CC0547" w:rsidR="00C10135" w:rsidRDefault="00E07E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cd </w:t>
            </w:r>
            <w:r w:rsidR="00267C28">
              <w:rPr>
                <w:sz w:val="28"/>
                <w:szCs w:val="28"/>
              </w:rPr>
              <w:t>&lt;nombre carpetas (para acceder alguna carpeta</w:t>
            </w:r>
          </w:p>
        </w:tc>
      </w:tr>
      <w:tr w:rsidR="00C10135" w14:paraId="065DF560" w14:textId="77777777">
        <w:trPr>
          <w:trHeight w:val="609"/>
        </w:trPr>
        <w:tc>
          <w:tcPr>
            <w:tcW w:w="8630" w:type="dxa"/>
          </w:tcPr>
          <w:p w14:paraId="7C98A0CE" w14:textId="24E65F1B" w:rsidR="00C10135" w:rsidRDefault="00E07E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mkdir </w:t>
            </w:r>
            <w:r w:rsidR="00267C28">
              <w:rPr>
                <w:sz w:val="28"/>
                <w:szCs w:val="28"/>
              </w:rPr>
              <w:t>&lt;nombre carpeta&gt; (Crear una nueva carpeta)</w:t>
            </w:r>
          </w:p>
        </w:tc>
      </w:tr>
      <w:tr w:rsidR="00C10135" w14:paraId="23EC9193" w14:textId="77777777">
        <w:trPr>
          <w:trHeight w:val="584"/>
        </w:trPr>
        <w:tc>
          <w:tcPr>
            <w:tcW w:w="8630" w:type="dxa"/>
          </w:tcPr>
          <w:p w14:paraId="5D9B2523" w14:textId="2219AB27" w:rsidR="00C10135" w:rsidRDefault="00267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E07E5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(listar todo el contenido del directorio donde estoy ubicado)</w:t>
            </w:r>
          </w:p>
        </w:tc>
      </w:tr>
    </w:tbl>
    <w:p w14:paraId="4599706B" w14:textId="77777777" w:rsidR="00C10135" w:rsidRDefault="00C10135">
      <w:pPr>
        <w:ind w:left="720"/>
        <w:rPr>
          <w:sz w:val="28"/>
          <w:szCs w:val="28"/>
        </w:rPr>
      </w:pPr>
    </w:p>
    <w:p w14:paraId="2A7AA5AB" w14:textId="77777777" w:rsidR="00C10135" w:rsidRDefault="00267C28">
      <w:pPr>
        <w:ind w:left="72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B) </w:t>
      </w:r>
      <w:r>
        <w:rPr>
          <w:sz w:val="28"/>
          <w:szCs w:val="28"/>
        </w:rPr>
        <w:t xml:space="preserve">Menciona 5 etiquetas usadas en HTML  &lt;&gt; &lt;/&gt;  y con tus palabras explica para que los usas?. </w:t>
      </w:r>
    </w:p>
    <w:p w14:paraId="3E326112" w14:textId="77777777" w:rsidR="00C10135" w:rsidRDefault="00C10135">
      <w:pPr>
        <w:ind w:left="720"/>
        <w:rPr>
          <w:sz w:val="28"/>
          <w:szCs w:val="28"/>
        </w:rPr>
      </w:pPr>
    </w:p>
    <w:tbl>
      <w:tblPr>
        <w:tblStyle w:val="a0"/>
        <w:tblW w:w="8630" w:type="dxa"/>
        <w:tblInd w:w="72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C10135" w14:paraId="239D8C75" w14:textId="77777777">
        <w:trPr>
          <w:trHeight w:val="609"/>
        </w:trPr>
        <w:tc>
          <w:tcPr>
            <w:tcW w:w="8630" w:type="dxa"/>
            <w:tcBorders>
              <w:top w:val="nil"/>
            </w:tcBorders>
          </w:tcPr>
          <w:p w14:paraId="2DC2C21D" w14:textId="4ED0037A" w:rsidR="00C10135" w:rsidRDefault="00E07E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H1</w:t>
            </w:r>
            <w:r w:rsidR="00267C28">
              <w:rPr>
                <w:sz w:val="28"/>
                <w:szCs w:val="28"/>
              </w:rPr>
              <w:t xml:space="preserve"> (Para indicar el título principal de mi página)</w:t>
            </w:r>
          </w:p>
        </w:tc>
      </w:tr>
      <w:tr w:rsidR="00C10135" w14:paraId="2F578ED4" w14:textId="77777777">
        <w:trPr>
          <w:trHeight w:val="609"/>
        </w:trPr>
        <w:tc>
          <w:tcPr>
            <w:tcW w:w="8630" w:type="dxa"/>
          </w:tcPr>
          <w:p w14:paraId="6E2227A3" w14:textId="4CC43279" w:rsidR="00C10135" w:rsidRDefault="00E07E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67C28">
              <w:rPr>
                <w:sz w:val="28"/>
                <w:szCs w:val="28"/>
              </w:rPr>
              <w:t xml:space="preserve"> (Para etiquetar textos que forman parte de párrafos)</w:t>
            </w:r>
          </w:p>
        </w:tc>
      </w:tr>
      <w:tr w:rsidR="00C10135" w14:paraId="58C525C0" w14:textId="77777777">
        <w:trPr>
          <w:trHeight w:val="609"/>
        </w:trPr>
        <w:tc>
          <w:tcPr>
            <w:tcW w:w="8630" w:type="dxa"/>
          </w:tcPr>
          <w:p w14:paraId="4D0F232C" w14:textId="416A562E" w:rsidR="00C10135" w:rsidRDefault="00E07E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</w:t>
            </w:r>
            <w:r w:rsidR="00267C28">
              <w:rPr>
                <w:sz w:val="28"/>
                <w:szCs w:val="28"/>
              </w:rPr>
              <w:t xml:space="preserve"> (Para dar un salto de línea entre textos)</w:t>
            </w:r>
          </w:p>
        </w:tc>
      </w:tr>
      <w:tr w:rsidR="00C10135" w14:paraId="02EB6C07" w14:textId="77777777">
        <w:trPr>
          <w:trHeight w:val="609"/>
        </w:trPr>
        <w:tc>
          <w:tcPr>
            <w:tcW w:w="8630" w:type="dxa"/>
          </w:tcPr>
          <w:p w14:paraId="1E461DA1" w14:textId="404711B7" w:rsidR="00C10135" w:rsidRDefault="00E07E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href</w:t>
            </w:r>
            <w:r w:rsidR="00267C28">
              <w:rPr>
                <w:sz w:val="28"/>
                <w:szCs w:val="28"/>
              </w:rPr>
              <w:t xml:space="preserve"> (Para enlazar algún elemento)</w:t>
            </w:r>
          </w:p>
        </w:tc>
      </w:tr>
      <w:tr w:rsidR="00C10135" w14:paraId="28D509D6" w14:textId="77777777">
        <w:trPr>
          <w:trHeight w:val="584"/>
        </w:trPr>
        <w:tc>
          <w:tcPr>
            <w:tcW w:w="8630" w:type="dxa"/>
          </w:tcPr>
          <w:p w14:paraId="1C9C0769" w14:textId="6A696985" w:rsidR="00C10135" w:rsidRDefault="00267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07E5C">
              <w:rPr>
                <w:sz w:val="28"/>
                <w:szCs w:val="28"/>
              </w:rPr>
              <w:t>mage</w:t>
            </w:r>
            <w:r>
              <w:rPr>
                <w:sz w:val="28"/>
                <w:szCs w:val="28"/>
              </w:rPr>
              <w:t xml:space="preserve"> (Para insertar una imagen a mi página.)</w:t>
            </w:r>
          </w:p>
        </w:tc>
      </w:tr>
    </w:tbl>
    <w:p w14:paraId="0FE71430" w14:textId="77777777" w:rsidR="00C10135" w:rsidRDefault="00C10135">
      <w:pPr>
        <w:ind w:left="720"/>
        <w:rPr>
          <w:sz w:val="28"/>
          <w:szCs w:val="28"/>
        </w:rPr>
      </w:pPr>
    </w:p>
    <w:p w14:paraId="2EFE26D1" w14:textId="77777777" w:rsidR="00C10135" w:rsidRDefault="00C10135">
      <w:pPr>
        <w:ind w:left="720"/>
        <w:rPr>
          <w:sz w:val="28"/>
          <w:szCs w:val="28"/>
        </w:rPr>
      </w:pPr>
    </w:p>
    <w:p w14:paraId="6723EE4C" w14:textId="77777777" w:rsidR="00C10135" w:rsidRDefault="00C10135">
      <w:pPr>
        <w:ind w:left="720"/>
        <w:rPr>
          <w:sz w:val="28"/>
          <w:szCs w:val="28"/>
        </w:rPr>
      </w:pPr>
    </w:p>
    <w:p w14:paraId="6879D9A9" w14:textId="77777777" w:rsidR="00C10135" w:rsidRDefault="00C1013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25A0127F" w14:textId="77777777" w:rsidR="00C10135" w:rsidRDefault="00C10135">
      <w:pPr>
        <w:ind w:left="720"/>
        <w:rPr>
          <w:sz w:val="28"/>
          <w:szCs w:val="28"/>
        </w:rPr>
      </w:pPr>
    </w:p>
    <w:p w14:paraId="08F24D69" w14:textId="77777777" w:rsidR="00C10135" w:rsidRDefault="00C10135">
      <w:pPr>
        <w:rPr>
          <w:sz w:val="28"/>
          <w:szCs w:val="28"/>
        </w:rPr>
      </w:pPr>
    </w:p>
    <w:p w14:paraId="52905C42" w14:textId="77777777" w:rsidR="00C10135" w:rsidRDefault="00267C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>🎯</w:t>
      </w: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Ejercicios Prácticos:</w:t>
      </w:r>
    </w:p>
    <w:p w14:paraId="073022C7" w14:textId="77777777" w:rsidR="00C10135" w:rsidRDefault="00267C2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En la clase pasada logramos subir un archivo HTML con un ingenioso cuento ilustrado a GitHub.  </w:t>
      </w:r>
    </w:p>
    <w:p w14:paraId="5CB2D4C1" w14:textId="77777777" w:rsidR="00C10135" w:rsidRDefault="00C10135">
      <w:pPr>
        <w:ind w:left="1440"/>
        <w:rPr>
          <w:sz w:val="28"/>
          <w:szCs w:val="28"/>
        </w:rPr>
      </w:pPr>
    </w:p>
    <w:p w14:paraId="5398CD40" w14:textId="77777777" w:rsidR="00C10135" w:rsidRDefault="00267C2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 continuación, vamos a hacer algunos ejercicios similares para poner en práctica lo que vimos en clase. </w:t>
      </w:r>
    </w:p>
    <w:p w14:paraId="2806E1A0" w14:textId="77777777" w:rsidR="00C10135" w:rsidRDefault="00C10135">
      <w:pPr>
        <w:ind w:left="1440"/>
        <w:rPr>
          <w:sz w:val="28"/>
          <w:szCs w:val="28"/>
        </w:rPr>
      </w:pPr>
    </w:p>
    <w:p w14:paraId="2B0A74A5" w14:textId="77777777" w:rsidR="00C10135" w:rsidRDefault="00267C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Festivos Colombianos </w:t>
      </w:r>
    </w:p>
    <w:p w14:paraId="4B29964A" w14:textId="77777777" w:rsidR="00C10135" w:rsidRDefault="00267C28">
      <w:pPr>
        <w:ind w:left="1080" w:firstLine="720"/>
        <w:rPr>
          <w:sz w:val="28"/>
          <w:szCs w:val="28"/>
        </w:rPr>
      </w:pPr>
      <w:r>
        <w:rPr>
          <w:sz w:val="28"/>
          <w:szCs w:val="28"/>
        </w:rPr>
        <w:t>¿Sabías que hay 18 días festivos en Colombia?</w:t>
      </w:r>
    </w:p>
    <w:p w14:paraId="15775F24" w14:textId="77777777" w:rsidR="00C10135" w:rsidRDefault="00267C28">
      <w:pPr>
        <w:ind w:left="1440" w:firstLine="360"/>
        <w:rPr>
          <w:sz w:val="28"/>
          <w:szCs w:val="28"/>
        </w:rPr>
      </w:pPr>
      <w:r>
        <w:rPr>
          <w:sz w:val="28"/>
          <w:szCs w:val="28"/>
        </w:rPr>
        <w:t>Estos son los festivos correspondientes al 2022</w:t>
      </w:r>
    </w:p>
    <w:p w14:paraId="1F899BC8" w14:textId="77777777" w:rsidR="00C10135" w:rsidRDefault="00C10135">
      <w:pPr>
        <w:ind w:left="1440" w:firstLine="360"/>
        <w:rPr>
          <w:sz w:val="28"/>
          <w:szCs w:val="28"/>
        </w:rPr>
      </w:pPr>
    </w:p>
    <w:p w14:paraId="7D2A07DE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Sábado 1 de enero: Año Nuevo.</w:t>
      </w:r>
    </w:p>
    <w:p w14:paraId="507CC30A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10 de enero: Día de los Reyes Magos.</w:t>
      </w:r>
    </w:p>
    <w:p w14:paraId="5D5325FB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21 de marzo: Día de San José.</w:t>
      </w:r>
    </w:p>
    <w:p w14:paraId="59E4F5BC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Viernes 14 de abril: Jueves Santo.</w:t>
      </w:r>
    </w:p>
    <w:p w14:paraId="3FB4082F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Viernes 15 de abril: Viernes Santo.</w:t>
      </w:r>
    </w:p>
    <w:p w14:paraId="78AAD993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Domingo 1 de mayo: Día del Trabajador.</w:t>
      </w:r>
    </w:p>
    <w:p w14:paraId="4D69C8D3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Martes 17 de mayo: Día de la Ascensión.</w:t>
      </w:r>
    </w:p>
    <w:p w14:paraId="6E4A1A32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 xml:space="preserve">Lunes 20 de junio: Corpus </w:t>
      </w: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C</w:t>
      </w: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hristi</w:t>
      </w: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.</w:t>
      </w:r>
    </w:p>
    <w:p w14:paraId="2BDBDE4F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27 de junio: Sagrado Corazón.</w:t>
      </w:r>
    </w:p>
    <w:p w14:paraId="2CEC5724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4 de julio: San Pedro y San Pablo.</w:t>
      </w:r>
    </w:p>
    <w:p w14:paraId="01D7BCC6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Miércoles 20 de julio: Día de la Independencia.</w:t>
      </w:r>
    </w:p>
    <w:p w14:paraId="4C71B05A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Domingo 7 de agosto: Batalla de Boyacá.</w:t>
      </w:r>
    </w:p>
    <w:p w14:paraId="40873DEC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15 de Agosto: La asunción de la Virgen.</w:t>
      </w:r>
    </w:p>
    <w:p w14:paraId="1F5F4D52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17 de octubre: Día de la Raza.</w:t>
      </w:r>
    </w:p>
    <w:p w14:paraId="2625FA50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7 de noviembre: Día de los difuntos.</w:t>
      </w:r>
    </w:p>
    <w:p w14:paraId="1A009965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Lunes 14 de noviembre: Independencia de Cartagena.</w:t>
      </w:r>
    </w:p>
    <w:p w14:paraId="2409725D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Helvetica Neue" w:eastAsia="Helvetica Neue" w:hAnsi="Helvetica Neue" w:cs="Helvetica Neue"/>
          <w:b/>
          <w:color w:val="262626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Jueves 8 de Diciembre: Día de la Inmaculada Concepción.</w:t>
      </w:r>
    </w:p>
    <w:p w14:paraId="197515E1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Domingo 25 de Diciembre</w:t>
      </w:r>
      <w:r>
        <w:rPr>
          <w:rFonts w:ascii="Helvetica Neue" w:eastAsia="Helvetica Neue" w:hAnsi="Helvetica Neue" w:cs="Helvetica Neue"/>
          <w:b/>
          <w:color w:val="262626"/>
          <w:sz w:val="15"/>
          <w:szCs w:val="15"/>
        </w:rPr>
        <w:t>: Navidad.</w:t>
      </w:r>
    </w:p>
    <w:p w14:paraId="3BD52624" w14:textId="77777777" w:rsidR="00C10135" w:rsidRDefault="00C10135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Times New Roman" w:eastAsia="Times New Roman" w:hAnsi="Times New Roman" w:cs="Times New Roman"/>
          <w:color w:val="000000"/>
        </w:rPr>
      </w:pPr>
    </w:p>
    <w:p w14:paraId="7B24FEE7" w14:textId="77777777" w:rsidR="00C10135" w:rsidRDefault="00267C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 una página HTML donde el tema principal sea un festivo de la lista anterior, el que te parezca </w:t>
      </w:r>
      <w:r>
        <w:rPr>
          <w:rFonts w:ascii="Times New Roman" w:eastAsia="Times New Roman" w:hAnsi="Times New Roman" w:cs="Times New Roman"/>
        </w:rPr>
        <w:t>más</w:t>
      </w:r>
      <w:r>
        <w:rPr>
          <w:rFonts w:ascii="Times New Roman" w:eastAsia="Times New Roman" w:hAnsi="Times New Roman" w:cs="Times New Roman"/>
          <w:color w:val="000000"/>
        </w:rPr>
        <w:t xml:space="preserve"> bonito. </w:t>
      </w:r>
    </w:p>
    <w:p w14:paraId="5553DD3A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Cuéntanos:</w:t>
      </w:r>
    </w:p>
    <w:p w14:paraId="0D5AD6E9" w14:textId="77777777" w:rsidR="00C10135" w:rsidRDefault="00267C2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¿Cuándo</w:t>
      </w:r>
      <w:r>
        <w:rPr>
          <w:rFonts w:ascii="Times New Roman" w:eastAsia="Times New Roman" w:hAnsi="Times New Roman" w:cs="Times New Roman"/>
          <w:color w:val="000000"/>
        </w:rPr>
        <w:t xml:space="preserve"> se celebra? </w:t>
      </w:r>
    </w:p>
    <w:p w14:paraId="70F35E24" w14:textId="77777777" w:rsidR="00C10135" w:rsidRDefault="00267C2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¿Por qué</w:t>
      </w:r>
      <w:r>
        <w:rPr>
          <w:rFonts w:ascii="Times New Roman" w:eastAsia="Times New Roman" w:hAnsi="Times New Roman" w:cs="Times New Roman"/>
          <w:color w:val="000000"/>
        </w:rPr>
        <w:t xml:space="preserve"> existe ese festivo?</w:t>
      </w:r>
    </w:p>
    <w:p w14:paraId="436F7F71" w14:textId="77777777" w:rsidR="00C10135" w:rsidRDefault="00267C2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¿Qué</w:t>
      </w:r>
      <w:r>
        <w:rPr>
          <w:rFonts w:ascii="Times New Roman" w:eastAsia="Times New Roman" w:hAnsi="Times New Roman" w:cs="Times New Roman"/>
          <w:color w:val="000000"/>
        </w:rPr>
        <w:t xml:space="preserve"> tradiciones hay en tu comunidad ese día? </w:t>
      </w:r>
    </w:p>
    <w:p w14:paraId="2778EF57" w14:textId="77777777" w:rsidR="00C10135" w:rsidRDefault="00267C2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¿Qué</w:t>
      </w:r>
      <w:r>
        <w:rPr>
          <w:rFonts w:ascii="Times New Roman" w:eastAsia="Times New Roman" w:hAnsi="Times New Roman" w:cs="Times New Roman"/>
          <w:color w:val="000000"/>
        </w:rPr>
        <w:t xml:space="preserve"> haces </w:t>
      </w:r>
      <w:r>
        <w:rPr>
          <w:rFonts w:ascii="Times New Roman" w:eastAsia="Times New Roman" w:hAnsi="Times New Roman" w:cs="Times New Roman"/>
        </w:rPr>
        <w:t>tú en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ese</w:t>
      </w:r>
      <w:r>
        <w:rPr>
          <w:rFonts w:ascii="Times New Roman" w:eastAsia="Times New Roman" w:hAnsi="Times New Roman" w:cs="Times New Roman"/>
          <w:color w:val="000000"/>
        </w:rPr>
        <w:t xml:space="preserve"> día?</w:t>
      </w:r>
    </w:p>
    <w:p w14:paraId="6582958D" w14:textId="77777777" w:rsidR="00C10135" w:rsidRDefault="00C10135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</w:p>
    <w:p w14:paraId="5DB01DDC" w14:textId="77777777" w:rsidR="00C10135" w:rsidRDefault="00267C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 una pagina HTML donde el tema principal sea un festivo que no se encuentre en la lista anterior (debe ser uno existente de otro país) </w:t>
      </w:r>
    </w:p>
    <w:p w14:paraId="48766061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Cuéntanos:</w:t>
      </w:r>
    </w:p>
    <w:p w14:paraId="005C52D1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70E1CCC7" w14:textId="77777777" w:rsidR="00C10135" w:rsidRDefault="00267C2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¿En que</w:t>
      </w:r>
      <w:r>
        <w:rPr>
          <w:rFonts w:ascii="Times New Roman" w:eastAsia="Times New Roman" w:hAnsi="Times New Roman" w:cs="Times New Roman"/>
          <w:color w:val="000000"/>
        </w:rPr>
        <w:t xml:space="preserve"> parte del mundo se celebr</w:t>
      </w:r>
      <w:r>
        <w:rPr>
          <w:rFonts w:ascii="Times New Roman" w:eastAsia="Times New Roman" w:hAnsi="Times New Roman" w:cs="Times New Roman"/>
          <w:color w:val="000000"/>
        </w:rPr>
        <w:t>a?</w:t>
      </w:r>
    </w:p>
    <w:p w14:paraId="2179D89F" w14:textId="77777777" w:rsidR="00C10135" w:rsidRDefault="00267C2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¿Cuándo</w:t>
      </w:r>
      <w:r>
        <w:rPr>
          <w:rFonts w:ascii="Times New Roman" w:eastAsia="Times New Roman" w:hAnsi="Times New Roman" w:cs="Times New Roman"/>
          <w:color w:val="000000"/>
        </w:rPr>
        <w:t xml:space="preserve"> se celebra?</w:t>
      </w:r>
    </w:p>
    <w:p w14:paraId="5A780408" w14:textId="77777777" w:rsidR="00C10135" w:rsidRDefault="00267C2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¿Por qué</w:t>
      </w:r>
      <w:r>
        <w:rPr>
          <w:rFonts w:ascii="Times New Roman" w:eastAsia="Times New Roman" w:hAnsi="Times New Roman" w:cs="Times New Roman"/>
          <w:color w:val="000000"/>
        </w:rPr>
        <w:t xml:space="preserve"> existe ese festivo?</w:t>
      </w:r>
    </w:p>
    <w:p w14:paraId="493F908E" w14:textId="77777777" w:rsidR="00C10135" w:rsidRDefault="00267C2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¿Qué</w:t>
      </w:r>
      <w:r>
        <w:rPr>
          <w:rFonts w:ascii="Times New Roman" w:eastAsia="Times New Roman" w:hAnsi="Times New Roman" w:cs="Times New Roman"/>
          <w:color w:val="000000"/>
        </w:rPr>
        <w:t xml:space="preserve"> tradiciones hay en esa comunidad ese día? </w:t>
      </w:r>
    </w:p>
    <w:p w14:paraId="269975C6" w14:textId="77777777" w:rsidR="00C10135" w:rsidRDefault="00267C2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¿Qué</w:t>
      </w:r>
      <w:r>
        <w:rPr>
          <w:rFonts w:ascii="Times New Roman" w:eastAsia="Times New Roman" w:hAnsi="Times New Roman" w:cs="Times New Roman"/>
          <w:color w:val="000000"/>
        </w:rPr>
        <w:t xml:space="preserve"> te gustaría hacer ese día?</w:t>
      </w:r>
    </w:p>
    <w:p w14:paraId="6847ECC4" w14:textId="77777777" w:rsidR="00C10135" w:rsidRDefault="00C10135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</w:p>
    <w:p w14:paraId="2A53121E" w14:textId="77777777" w:rsidR="00C10135" w:rsidRDefault="00267C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 una </w:t>
      </w:r>
      <w:r>
        <w:rPr>
          <w:rFonts w:ascii="Times New Roman" w:eastAsia="Times New Roman" w:hAnsi="Times New Roman" w:cs="Times New Roman"/>
        </w:rPr>
        <w:t>página</w:t>
      </w:r>
      <w:r>
        <w:rPr>
          <w:rFonts w:ascii="Times New Roman" w:eastAsia="Times New Roman" w:hAnsi="Times New Roman" w:cs="Times New Roman"/>
          <w:color w:val="000000"/>
        </w:rPr>
        <w:t xml:space="preserve"> HTML donde el tema principal sea un festivo que no se encuentre en la lista anterior ni existir en otro país (debe ser uno nuevo que debes inventar) </w:t>
      </w:r>
    </w:p>
    <w:p w14:paraId="4FEAC67D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Cuéntanos:</w:t>
      </w:r>
    </w:p>
    <w:p w14:paraId="7CCD8F16" w14:textId="77777777" w:rsidR="00C10135" w:rsidRDefault="00267C2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¿Cuándo</w:t>
      </w:r>
      <w:r>
        <w:rPr>
          <w:rFonts w:ascii="Times New Roman" w:eastAsia="Times New Roman" w:hAnsi="Times New Roman" w:cs="Times New Roman"/>
          <w:color w:val="000000"/>
        </w:rPr>
        <w:t xml:space="preserve"> se celebraría? </w:t>
      </w:r>
    </w:p>
    <w:p w14:paraId="74F72B7C" w14:textId="77777777" w:rsidR="00C10135" w:rsidRDefault="00267C2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¿Por qué</w:t>
      </w:r>
      <w:r>
        <w:rPr>
          <w:rFonts w:ascii="Times New Roman" w:eastAsia="Times New Roman" w:hAnsi="Times New Roman" w:cs="Times New Roman"/>
          <w:color w:val="000000"/>
        </w:rPr>
        <w:t xml:space="preserve"> existiría ese festivo?</w:t>
      </w:r>
    </w:p>
    <w:p w14:paraId="494C34D9" w14:textId="77777777" w:rsidR="00C10135" w:rsidRDefault="00267C2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¿Qué</w:t>
      </w:r>
      <w:r>
        <w:rPr>
          <w:rFonts w:ascii="Times New Roman" w:eastAsia="Times New Roman" w:hAnsi="Times New Roman" w:cs="Times New Roman"/>
          <w:color w:val="000000"/>
        </w:rPr>
        <w:t xml:space="preserve"> tradiciones te gustaría que hubie</w:t>
      </w:r>
      <w:r>
        <w:rPr>
          <w:rFonts w:ascii="Times New Roman" w:eastAsia="Times New Roman" w:hAnsi="Times New Roman" w:cs="Times New Roman"/>
          <w:color w:val="000000"/>
        </w:rPr>
        <w:t xml:space="preserve">ran? </w:t>
      </w:r>
    </w:p>
    <w:p w14:paraId="0B944BF7" w14:textId="77777777" w:rsidR="00C10135" w:rsidRDefault="00267C2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¿Qué</w:t>
      </w:r>
      <w:r>
        <w:rPr>
          <w:rFonts w:ascii="Times New Roman" w:eastAsia="Times New Roman" w:hAnsi="Times New Roman" w:cs="Times New Roman"/>
          <w:color w:val="000000"/>
        </w:rPr>
        <w:t xml:space="preserve"> te gustaría hacer ese día?</w:t>
      </w:r>
    </w:p>
    <w:p w14:paraId="5333021E" w14:textId="77777777" w:rsidR="00C10135" w:rsidRDefault="00C10135">
      <w:pPr>
        <w:rPr>
          <w:sz w:val="28"/>
          <w:szCs w:val="28"/>
        </w:rPr>
      </w:pPr>
    </w:p>
    <w:p w14:paraId="66E52C5C" w14:textId="77777777" w:rsidR="00C10135" w:rsidRDefault="00C10135">
      <w:pPr>
        <w:ind w:left="1440"/>
        <w:rPr>
          <w:sz w:val="28"/>
          <w:szCs w:val="28"/>
        </w:rPr>
      </w:pPr>
    </w:p>
    <w:p w14:paraId="00E3C21B" w14:textId="77777777" w:rsidR="00C10135" w:rsidRDefault="00267C2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NOTA: </w:t>
      </w:r>
    </w:p>
    <w:p w14:paraId="3C9A42E0" w14:textId="77777777" w:rsidR="00C10135" w:rsidRDefault="00267C2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Deben ser 3 </w:t>
      </w:r>
      <w:r>
        <w:t>páginas</w:t>
      </w:r>
      <w:r>
        <w:rPr>
          <w:color w:val="000000"/>
        </w:rPr>
        <w:t xml:space="preserve"> HTML independientes con nombres diferentes </w:t>
      </w:r>
    </w:p>
    <w:p w14:paraId="050466A5" w14:textId="77777777" w:rsidR="00C10135" w:rsidRDefault="00267C2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Cada </w:t>
      </w:r>
      <w:r>
        <w:t>página</w:t>
      </w:r>
      <w:r>
        <w:rPr>
          <w:color w:val="000000"/>
        </w:rPr>
        <w:t xml:space="preserve"> debe hacer uso de las etiquetas vistas en clase y pueden hacer uso de otras etiquetas que quieran investigar. </w:t>
      </w:r>
    </w:p>
    <w:p w14:paraId="14E269A9" w14:textId="77777777" w:rsidR="00C10135" w:rsidRDefault="00267C2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Cada </w:t>
      </w:r>
      <w:r>
        <w:t>página</w:t>
      </w:r>
      <w:r>
        <w:rPr>
          <w:color w:val="000000"/>
        </w:rPr>
        <w:t xml:space="preserve"> debe tener por lo menos 3 imágenes. </w:t>
      </w:r>
    </w:p>
    <w:p w14:paraId="4CFC4831" w14:textId="77777777" w:rsidR="00C10135" w:rsidRDefault="00267C2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Pueden hacer uso de estilos CSS para agregar estilos</w:t>
      </w:r>
      <w:r>
        <w:rPr>
          <w:color w:val="000000"/>
          <w:sz w:val="20"/>
          <w:szCs w:val="20"/>
        </w:rPr>
        <w:t xml:space="preserve"> (este punto no es obligatorio)</w:t>
      </w:r>
    </w:p>
    <w:p w14:paraId="056A6ACD" w14:textId="77777777" w:rsidR="00C10135" w:rsidRDefault="00267C2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Las </w:t>
      </w:r>
      <w:r>
        <w:t>página</w:t>
      </w:r>
      <w:r>
        <w:t>s</w:t>
      </w:r>
      <w:r>
        <w:rPr>
          <w:color w:val="000000"/>
        </w:rPr>
        <w:t xml:space="preserve"> deben ser subidas y entregadas en un repositorio de github </w:t>
      </w:r>
    </w:p>
    <w:p w14:paraId="5E8FFCA2" w14:textId="77777777" w:rsidR="00C10135" w:rsidRDefault="00C10135">
      <w:pPr>
        <w:rPr>
          <w:sz w:val="28"/>
          <w:szCs w:val="28"/>
        </w:rPr>
      </w:pPr>
    </w:p>
    <w:p w14:paraId="54DBBB9A" w14:textId="77777777" w:rsidR="00C10135" w:rsidRDefault="00267C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>👩</w:t>
      </w:r>
      <w:r>
        <w:rPr>
          <w:color w:val="000000"/>
          <w:sz w:val="28"/>
          <w:szCs w:val="28"/>
        </w:rPr>
        <w:t>‍</w:t>
      </w: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>💻</w:t>
      </w: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Reto: </w:t>
      </w:r>
    </w:p>
    <w:p w14:paraId="0CB8DA3D" w14:textId="77777777" w:rsidR="00C10135" w:rsidRDefault="00C1013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2A992117" w14:textId="77777777" w:rsidR="00C10135" w:rsidRDefault="00267C2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¡Te felicito!   </w:t>
      </w:r>
    </w:p>
    <w:p w14:paraId="4F973B68" w14:textId="77777777" w:rsidR="00C10135" w:rsidRDefault="00267C2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Has logrado subir un archivo .html a github, sería genial poder verlo como una página web, verdad? </w:t>
      </w:r>
    </w:p>
    <w:p w14:paraId="77CEECA1" w14:textId="77777777" w:rsidR="00C10135" w:rsidRDefault="00C10135">
      <w:pPr>
        <w:ind w:left="1440"/>
        <w:rPr>
          <w:sz w:val="28"/>
          <w:szCs w:val="28"/>
        </w:rPr>
      </w:pPr>
    </w:p>
    <w:p w14:paraId="5858D340" w14:textId="77777777" w:rsidR="00C10135" w:rsidRDefault="00C10135">
      <w:pPr>
        <w:ind w:left="1440"/>
        <w:rPr>
          <w:sz w:val="28"/>
          <w:szCs w:val="28"/>
        </w:rPr>
      </w:pPr>
    </w:p>
    <w:p w14:paraId="62AD1457" w14:textId="77777777" w:rsidR="00C10135" w:rsidRDefault="00267C28">
      <w:pPr>
        <w:ind w:left="1440"/>
        <w:rPr>
          <w:sz w:val="28"/>
          <w:szCs w:val="28"/>
        </w:rPr>
      </w:pPr>
      <w:r>
        <w:rPr>
          <w:sz w:val="28"/>
          <w:szCs w:val="28"/>
        </w:rPr>
        <w:t>El desafío será poder publicarlo como un sitio web estático.</w:t>
      </w:r>
    </w:p>
    <w:p w14:paraId="24F2427F" w14:textId="77777777" w:rsidR="00C10135" w:rsidRDefault="00267C2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Para esto, haremos uso de GitHub pages </w:t>
      </w:r>
    </w:p>
    <w:p w14:paraId="7CEDC365" w14:textId="77777777" w:rsidR="00C10135" w:rsidRDefault="00C10135">
      <w:pPr>
        <w:ind w:left="1440"/>
        <w:rPr>
          <w:sz w:val="28"/>
          <w:szCs w:val="28"/>
        </w:rPr>
      </w:pPr>
    </w:p>
    <w:p w14:paraId="486E01E9" w14:textId="77777777" w:rsidR="00C10135" w:rsidRDefault="00267C2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Sigue los siguientes pasos: </w:t>
      </w:r>
    </w:p>
    <w:p w14:paraId="3F4C2A2D" w14:textId="77777777" w:rsidR="00C10135" w:rsidRDefault="00C10135">
      <w:pPr>
        <w:ind w:left="1440"/>
        <w:rPr>
          <w:sz w:val="28"/>
          <w:szCs w:val="28"/>
        </w:rPr>
      </w:pPr>
    </w:p>
    <w:p w14:paraId="67FAD4B7" w14:textId="77777777" w:rsidR="00C10135" w:rsidRDefault="00267C2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Link ref: </w:t>
      </w:r>
      <w:hyperlink r:id="rId6">
        <w:r>
          <w:rPr>
            <w:color w:val="0563C1"/>
            <w:sz w:val="28"/>
            <w:szCs w:val="28"/>
            <w:u w:val="single"/>
          </w:rPr>
          <w:t>https://docs.github.com/es/pages/getting-started-with-github-pages/creating-a-github-pages-site</w:t>
        </w:r>
      </w:hyperlink>
    </w:p>
    <w:p w14:paraId="1CBF5E8D" w14:textId="77777777" w:rsidR="00C10135" w:rsidRDefault="00C10135">
      <w:pPr>
        <w:ind w:left="1440"/>
        <w:rPr>
          <w:sz w:val="28"/>
          <w:szCs w:val="28"/>
        </w:rPr>
      </w:pPr>
    </w:p>
    <w:p w14:paraId="749B1A8A" w14:textId="77777777" w:rsidR="00C10135" w:rsidRDefault="00267C28">
      <w:pPr>
        <w:ind w:left="1440"/>
        <w:rPr>
          <w:sz w:val="28"/>
          <w:szCs w:val="28"/>
        </w:rPr>
      </w:pPr>
      <w:r>
        <w:rPr>
          <w:rFonts w:ascii="Apple Color Emoji" w:eastAsia="Apple Color Emoji" w:hAnsi="Apple Color Emoji" w:cs="Apple Color Emoji"/>
          <w:sz w:val="28"/>
          <w:szCs w:val="28"/>
        </w:rPr>
        <w:t>👀</w:t>
      </w:r>
      <w:r>
        <w:rPr>
          <w:rFonts w:ascii="Apple Color Emoji" w:eastAsia="Apple Color Emoji" w:hAnsi="Apple Color Emoji" w:cs="Apple Color Emoji"/>
          <w:sz w:val="28"/>
          <w:szCs w:val="28"/>
        </w:rPr>
        <w:t xml:space="preserve"> </w:t>
      </w:r>
      <w:r>
        <w:rPr>
          <w:sz w:val="28"/>
          <w:szCs w:val="28"/>
        </w:rPr>
        <w:t>También te comparto unas imágenes con las q</w:t>
      </w:r>
      <w:r>
        <w:rPr>
          <w:sz w:val="28"/>
          <w:szCs w:val="28"/>
        </w:rPr>
        <w:t xml:space="preserve">ue te puedes guiar para este proceso. </w:t>
      </w:r>
    </w:p>
    <w:p w14:paraId="7D561FBB" w14:textId="77777777" w:rsidR="00C10135" w:rsidRDefault="00267C28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C71D05" wp14:editId="5CB1499E">
            <wp:extent cx="4449454" cy="2780433"/>
            <wp:effectExtent l="0" t="0" r="0" b="0"/>
            <wp:docPr id="7" name="image4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9454" cy="2780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C5605" w14:textId="77777777" w:rsidR="00C10135" w:rsidRDefault="00C10135">
      <w:pPr>
        <w:ind w:left="1440"/>
        <w:rPr>
          <w:sz w:val="28"/>
          <w:szCs w:val="28"/>
        </w:rPr>
      </w:pPr>
    </w:p>
    <w:p w14:paraId="304CFF38" w14:textId="77777777" w:rsidR="00C10135" w:rsidRDefault="00267C28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621575" wp14:editId="05DDE1EE">
            <wp:extent cx="4384822" cy="2678677"/>
            <wp:effectExtent l="0" t="0" r="0" b="0"/>
            <wp:docPr id="9" name="image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22" cy="2678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7D57F" w14:textId="77777777" w:rsidR="00C10135" w:rsidRDefault="00C10135">
      <w:pPr>
        <w:ind w:left="1440"/>
        <w:rPr>
          <w:sz w:val="28"/>
          <w:szCs w:val="28"/>
        </w:rPr>
      </w:pPr>
    </w:p>
    <w:p w14:paraId="1CF62DEC" w14:textId="77777777" w:rsidR="00C10135" w:rsidRDefault="00267C28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311252" wp14:editId="7198A9BB">
            <wp:extent cx="2251941" cy="2462213"/>
            <wp:effectExtent l="0" t="0" r="0" b="0"/>
            <wp:docPr id="8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941" cy="2462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C86D6" w14:textId="77777777" w:rsidR="00C10135" w:rsidRDefault="00C10135">
      <w:pPr>
        <w:ind w:left="1440"/>
        <w:rPr>
          <w:sz w:val="28"/>
          <w:szCs w:val="28"/>
        </w:rPr>
      </w:pPr>
    </w:p>
    <w:p w14:paraId="31DD79E3" w14:textId="77777777" w:rsidR="00C10135" w:rsidRDefault="00267C28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B451E4" wp14:editId="08B63B20">
            <wp:extent cx="3669037" cy="1976811"/>
            <wp:effectExtent l="0" t="0" r="0" b="0"/>
            <wp:docPr id="11" name="image2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037" cy="1976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9D182" w14:textId="77777777" w:rsidR="00C10135" w:rsidRDefault="00C10135">
      <w:pPr>
        <w:ind w:left="1440"/>
        <w:rPr>
          <w:sz w:val="28"/>
          <w:szCs w:val="28"/>
        </w:rPr>
      </w:pPr>
    </w:p>
    <w:p w14:paraId="60072C1C" w14:textId="77777777" w:rsidR="00C10135" w:rsidRDefault="00267C28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06DCF1" wp14:editId="6C56EABB">
            <wp:extent cx="3642314" cy="2390463"/>
            <wp:effectExtent l="0" t="0" r="0" b="0"/>
            <wp:docPr id="10" name="image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 with medium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2314" cy="23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E341DBE" w14:textId="77777777" w:rsidR="00C10135" w:rsidRDefault="00C10135">
      <w:pPr>
        <w:ind w:left="1440"/>
        <w:rPr>
          <w:sz w:val="28"/>
          <w:szCs w:val="28"/>
        </w:rPr>
      </w:pPr>
    </w:p>
    <w:p w14:paraId="0065C743" w14:textId="77777777" w:rsidR="00C10135" w:rsidRDefault="00267C28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77F853" wp14:editId="5E7E73AC">
            <wp:extent cx="4224324" cy="1547114"/>
            <wp:effectExtent l="0" t="0" r="0" b="0"/>
            <wp:docPr id="12" name="image6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24" cy="1547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A0285" w14:textId="77777777" w:rsidR="00C10135" w:rsidRDefault="00C10135">
      <w:pPr>
        <w:ind w:left="1440"/>
        <w:rPr>
          <w:sz w:val="28"/>
          <w:szCs w:val="28"/>
        </w:rPr>
      </w:pPr>
    </w:p>
    <w:p w14:paraId="3E5F9676" w14:textId="77777777" w:rsidR="00C10135" w:rsidRDefault="00C10135">
      <w:pPr>
        <w:ind w:left="1440"/>
        <w:rPr>
          <w:sz w:val="28"/>
          <w:szCs w:val="28"/>
        </w:rPr>
      </w:pPr>
    </w:p>
    <w:p w14:paraId="741C158A" w14:textId="77777777" w:rsidR="00C10135" w:rsidRDefault="00267C28">
      <w:pPr>
        <w:ind w:left="1440"/>
        <w:rPr>
          <w:sz w:val="28"/>
          <w:szCs w:val="28"/>
        </w:rPr>
      </w:pPr>
      <w:r>
        <w:rPr>
          <w:sz w:val="28"/>
          <w:szCs w:val="28"/>
        </w:rPr>
        <w:t>Para tu proyecto debería ser:</w:t>
      </w:r>
    </w:p>
    <w:p w14:paraId="747345D1" w14:textId="77777777" w:rsidR="00C10135" w:rsidRDefault="00267C28">
      <w:pPr>
        <w:ind w:left="2160"/>
        <w:rPr>
          <w:sz w:val="28"/>
          <w:szCs w:val="28"/>
        </w:rPr>
      </w:pPr>
      <w:r>
        <w:rPr>
          <w:color w:val="0563C1"/>
          <w:sz w:val="28"/>
          <w:szCs w:val="28"/>
          <w:u w:val="single"/>
        </w:rPr>
        <w:t>https://&lt;user_name_github&gt;.github.io/&lt;repository_name&gt;/&lt;name_file&gt;.html</w:t>
      </w:r>
    </w:p>
    <w:p w14:paraId="054A5858" w14:textId="77777777" w:rsidR="00C10135" w:rsidRDefault="00267C28">
      <w:pPr>
        <w:ind w:left="1440"/>
        <w:rPr>
          <w:sz w:val="28"/>
          <w:szCs w:val="28"/>
        </w:rPr>
      </w:pPr>
      <w:r>
        <w:rPr>
          <w:sz w:val="28"/>
          <w:szCs w:val="28"/>
        </w:rPr>
        <w:br/>
        <w:t>ejemplo:</w:t>
      </w:r>
    </w:p>
    <w:p w14:paraId="102BCD5C" w14:textId="77777777" w:rsidR="00C10135" w:rsidRDefault="00267C28">
      <w:pPr>
        <w:ind w:left="1440" w:firstLine="720"/>
        <w:rPr>
          <w:sz w:val="28"/>
          <w:szCs w:val="28"/>
        </w:rPr>
      </w:pPr>
      <w:hyperlink r:id="rId13">
        <w:r>
          <w:rPr>
            <w:color w:val="0563C1"/>
            <w:sz w:val="28"/>
            <w:szCs w:val="28"/>
            <w:u w:val="single"/>
          </w:rPr>
          <w:t>https://yursksf</w:t>
        </w:r>
        <w:r>
          <w:rPr>
            <w:color w:val="0563C1"/>
            <w:sz w:val="28"/>
            <w:szCs w:val="28"/>
            <w:u w:val="single"/>
          </w:rPr>
          <w:t>1.github.io/dp5_proyecto/index.html</w:t>
        </w:r>
      </w:hyperlink>
    </w:p>
    <w:p w14:paraId="7B720E65" w14:textId="77777777" w:rsidR="00C10135" w:rsidRDefault="00C10135">
      <w:pPr>
        <w:ind w:left="1440"/>
        <w:rPr>
          <w:sz w:val="28"/>
          <w:szCs w:val="28"/>
        </w:rPr>
      </w:pPr>
    </w:p>
    <w:p w14:paraId="619F3FEF" w14:textId="77777777" w:rsidR="00C10135" w:rsidRDefault="00C10135">
      <w:pPr>
        <w:ind w:left="1440"/>
        <w:rPr>
          <w:sz w:val="28"/>
          <w:szCs w:val="28"/>
        </w:rPr>
      </w:pPr>
    </w:p>
    <w:p w14:paraId="3564AEC8" w14:textId="77777777" w:rsidR="00C10135" w:rsidRDefault="00C10135">
      <w:pPr>
        <w:ind w:left="1440"/>
        <w:rPr>
          <w:sz w:val="28"/>
          <w:szCs w:val="28"/>
        </w:rPr>
      </w:pPr>
    </w:p>
    <w:p w14:paraId="72920B44" w14:textId="77777777" w:rsidR="00C10135" w:rsidRDefault="00267C2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78"/>
          <w:szCs w:val="78"/>
        </w:rPr>
      </w:pPr>
      <w:r>
        <w:rPr>
          <w:sz w:val="78"/>
          <w:szCs w:val="78"/>
        </w:rPr>
        <w:t xml:space="preserve">¡Muchos éxitos a todos! </w:t>
      </w:r>
    </w:p>
    <w:sectPr w:rsidR="00C1013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altName w:val="Calibri"/>
    <w:charset w:val="00"/>
    <w:family w:val="auto"/>
    <w:pitch w:val="default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9D6"/>
    <w:multiLevelType w:val="multilevel"/>
    <w:tmpl w:val="511875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4AA0"/>
    <w:multiLevelType w:val="multilevel"/>
    <w:tmpl w:val="23282B2E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FBC7604"/>
    <w:multiLevelType w:val="multilevel"/>
    <w:tmpl w:val="7D6C18E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3B7F4A"/>
    <w:multiLevelType w:val="multilevel"/>
    <w:tmpl w:val="407E999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135"/>
    <w:rsid w:val="00267C28"/>
    <w:rsid w:val="00C10135"/>
    <w:rsid w:val="00E0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A181"/>
  <w15:docId w15:val="{FE2FF4E0-EADE-44EE-9350-27AB2EDA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822F1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22F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615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35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35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3508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C1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22F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22F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2F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822F10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ursksf1.github.io/dp5_proyecto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s/pages/getting-started-with-github-pages/creating-a-github-pages-sit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uQS4AlRoQmC7Hu5upl+3Kj6ZQw==">AMUW2mWucHgbHojOcYCVfxffoXCn/ZvehYqnisBgasUmPEVE3k3nRzzEo2GkGZfywfZzGH8MZR1MYkD4zeVdXT0sKvfMlZ7OHsTiLXVYbvXPa+9julmi+l8=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Yajhaira Dayanna Sanchez Florez</dc:creator>
  <cp:lastModifiedBy>Diego Sanmiguel</cp:lastModifiedBy>
  <cp:revision>2</cp:revision>
  <dcterms:created xsi:type="dcterms:W3CDTF">2022-04-02T03:27:00Z</dcterms:created>
  <dcterms:modified xsi:type="dcterms:W3CDTF">2022-04-02T14:22:00Z</dcterms:modified>
</cp:coreProperties>
</file>