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CDD" w:rsidRDefault="00FD6B50">
      <w:r>
        <w:rPr>
          <w:rFonts w:hint="eastAsia"/>
        </w:rPr>
        <w:t>資工三甲</w:t>
      </w:r>
      <w:r>
        <w:rPr>
          <w:rFonts w:hint="eastAsia"/>
        </w:rPr>
        <w:t xml:space="preserve"> N11170022 </w:t>
      </w:r>
      <w:r>
        <w:rPr>
          <w:rFonts w:hint="eastAsia"/>
        </w:rPr>
        <w:t>張育茹</w:t>
      </w:r>
    </w:p>
    <w:p w:rsidR="00DB2C75" w:rsidRDefault="00DB2C75"/>
    <w:p w:rsidR="00FD6B50" w:rsidRDefault="00FD6B50">
      <w:pPr>
        <w:rPr>
          <w:noProof/>
        </w:rPr>
      </w:pPr>
      <w:r>
        <w:rPr>
          <w:rFonts w:hint="eastAsia"/>
        </w:rPr>
        <w:t>CH0</w:t>
      </w:r>
      <w:r w:rsidR="00FE10C5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簡答題</w:t>
      </w:r>
      <w:r>
        <w:rPr>
          <w:rFonts w:hint="eastAsia"/>
        </w:rPr>
        <w:t xml:space="preserve"> </w:t>
      </w:r>
      <w:r w:rsidR="00FE10C5">
        <w:rPr>
          <w:rFonts w:hint="eastAsia"/>
        </w:rPr>
        <w:t>2</w:t>
      </w:r>
      <w:r w:rsidR="00FE10C5" w:rsidRPr="00FE10C5">
        <w:rPr>
          <w:noProof/>
        </w:rPr>
        <w:t xml:space="preserve"> </w:t>
      </w:r>
    </w:p>
    <w:p w:rsidR="000A4294" w:rsidRDefault="00210020">
      <w:r>
        <w:rPr>
          <w:noProof/>
        </w:rPr>
        <w:drawing>
          <wp:inline distT="0" distB="0" distL="0" distR="0" wp14:anchorId="15026DB1" wp14:editId="1936C9F0">
            <wp:extent cx="5274310" cy="1038225"/>
            <wp:effectExtent l="0" t="0" r="254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str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"Visual C#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程式設計範例教本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str1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str.ToUpper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str2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str.Substring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(2,4);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str3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str.IndexOf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程式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(str);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(str1);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(str2);</w:t>
      </w:r>
    </w:p>
    <w:p w:rsidR="001F219E" w:rsidRDefault="00C41F1F" w:rsidP="004F6A2F">
      <w:pPr>
        <w:autoSpaceDE w:val="0"/>
        <w:autoSpaceDN w:val="0"/>
        <w:adjustRightInd w:val="0"/>
      </w:pP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(str3);</w:t>
      </w:r>
    </w:p>
    <w:p w:rsidR="00210020" w:rsidRPr="00C41F1F" w:rsidRDefault="00210020" w:rsidP="00FE10C5"/>
    <w:p w:rsidR="001F219E" w:rsidRDefault="00FE10C5" w:rsidP="00FE10C5">
      <w:r>
        <w:rPr>
          <w:rFonts w:hint="eastAsia"/>
        </w:rPr>
        <w:t xml:space="preserve">CH08 </w:t>
      </w:r>
      <w:r>
        <w:rPr>
          <w:rFonts w:hint="eastAsia"/>
        </w:rPr>
        <w:t>簡答題</w:t>
      </w:r>
      <w:r>
        <w:rPr>
          <w:rFonts w:hint="eastAsia"/>
        </w:rPr>
        <w:t xml:space="preserve"> 6</w:t>
      </w:r>
    </w:p>
    <w:p w:rsidR="001F219E" w:rsidRDefault="001F219E" w:rsidP="00FE10C5">
      <w:r>
        <w:rPr>
          <w:rFonts w:hint="eastAsia"/>
        </w:rPr>
        <w:t>排序：將一些資料依照特定原則排列成遞增或遞減的順序</w:t>
      </w:r>
    </w:p>
    <w:p w:rsidR="001F219E" w:rsidRDefault="001F219E" w:rsidP="00FE10C5">
      <w:r>
        <w:rPr>
          <w:rFonts w:hint="eastAsia"/>
        </w:rPr>
        <w:t>搜尋：在資料中</w:t>
      </w:r>
      <w:r w:rsidRPr="001F219E">
        <w:rPr>
          <w:rFonts w:hint="eastAsia"/>
        </w:rPr>
        <w:t>找出是否存在與鍵值相同的資料，如果資料存在，就進行後續的資料處理</w:t>
      </w:r>
    </w:p>
    <w:p w:rsidR="001F219E" w:rsidRDefault="001F219E" w:rsidP="00FE10C5">
      <w:r>
        <w:rPr>
          <w:rFonts w:hint="eastAsia"/>
        </w:rPr>
        <w:t>沒有排序的資料、已經排序的資料</w:t>
      </w:r>
    </w:p>
    <w:p w:rsidR="001F219E" w:rsidRDefault="001F219E" w:rsidP="00FE10C5"/>
    <w:p w:rsidR="00C118D5" w:rsidRDefault="00F42543">
      <w:r>
        <w:rPr>
          <w:rFonts w:hint="eastAsia"/>
        </w:rPr>
        <w:t>CH0</w:t>
      </w:r>
      <w:r w:rsidR="00FE10C5">
        <w:rPr>
          <w:rFonts w:hint="eastAsia"/>
        </w:rPr>
        <w:t>8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實作題</w:t>
      </w:r>
      <w:proofErr w:type="gramEnd"/>
      <w:r>
        <w:rPr>
          <w:rFonts w:hint="eastAsia"/>
        </w:rPr>
        <w:t xml:space="preserve"> </w:t>
      </w:r>
      <w:r w:rsidR="00FE10C5">
        <w:rPr>
          <w:rFonts w:hint="eastAsia"/>
        </w:rPr>
        <w:t>2</w:t>
      </w:r>
    </w:p>
    <w:p w:rsidR="00D414F6" w:rsidRDefault="00FE10C5">
      <w:pPr>
        <w:rPr>
          <w:noProof/>
        </w:rPr>
      </w:pPr>
      <w:r w:rsidRPr="00FE10C5">
        <w:rPr>
          <w:noProof/>
        </w:rPr>
        <w:t xml:space="preserve"> </w:t>
      </w:r>
      <w:r w:rsidR="00C118D5">
        <w:rPr>
          <w:noProof/>
        </w:rPr>
        <w:drawing>
          <wp:inline distT="0" distB="0" distL="0" distR="0" wp14:anchorId="1D86C179" wp14:editId="643DEBA6">
            <wp:extent cx="4248150" cy="255998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3585" cy="26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8D5" w:rsidRPr="00C118D5">
        <w:rPr>
          <w:noProof/>
        </w:rPr>
        <w:t xml:space="preserve">   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CH08_2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Form</w:t>
      </w: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1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Form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random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[5];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str1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未排列亂數：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arrValue.Length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++)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random.Next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(1, 201);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str1 = str1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+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", 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last = str1.Length - 2;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str1 = str1.Remove(last, 2);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label1.Text = str1.ToString();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bubbleSort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bubbleSort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j,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 temp;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arrValue.GetUpperBound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(0);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str2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已排列亂數：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--)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(j = 0; j &lt;=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- 1);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j + 1]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[j])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    temp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j + 1];  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j + 1]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[j];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[j] = temp;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str2 = str2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+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", 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//int last = str2.Length - 2;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        str2 = str2.Remove((str2.Length-2), 2);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label2.Text = str2.ToString();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41F1F" w:rsidRDefault="00C41F1F" w:rsidP="00C41F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:rsidR="00210020" w:rsidRDefault="00C41F1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:rsidR="00246A87" w:rsidRDefault="00246A87" w:rsidP="004F6A2F">
      <w:pPr>
        <w:autoSpaceDE w:val="0"/>
        <w:autoSpaceDN w:val="0"/>
        <w:adjustRightInd w:val="0"/>
        <w:rPr>
          <w:rFonts w:hint="eastAsia"/>
        </w:rPr>
      </w:pPr>
    </w:p>
    <w:p w:rsidR="00210020" w:rsidRDefault="00FE10C5" w:rsidP="00FE10C5">
      <w:pPr>
        <w:rPr>
          <w:noProof/>
        </w:rPr>
      </w:pPr>
      <w:r>
        <w:rPr>
          <w:rFonts w:hint="eastAsia"/>
        </w:rPr>
        <w:t xml:space="preserve">CH08 </w:t>
      </w:r>
      <w:proofErr w:type="gramStart"/>
      <w:r>
        <w:rPr>
          <w:rFonts w:hint="eastAsia"/>
        </w:rPr>
        <w:t>實作題</w:t>
      </w:r>
      <w:proofErr w:type="gramEnd"/>
      <w:r>
        <w:rPr>
          <w:rFonts w:hint="eastAsia"/>
        </w:rPr>
        <w:t xml:space="preserve"> 4</w:t>
      </w:r>
      <w:r w:rsidRPr="00FE10C5">
        <w:rPr>
          <w:noProof/>
        </w:rPr>
        <w:t xml:space="preserve"> </w:t>
      </w:r>
    </w:p>
    <w:p w:rsidR="00B04A89" w:rsidRDefault="00B04A89" w:rsidP="00FE10C5">
      <w:pPr>
        <w:rPr>
          <w:noProof/>
        </w:rPr>
      </w:pPr>
      <w:r>
        <w:rPr>
          <w:noProof/>
        </w:rPr>
        <w:drawing>
          <wp:inline distT="0" distB="0" distL="0" distR="0" wp14:anchorId="5BD8A1D7" wp14:editId="3642DA6F">
            <wp:extent cx="5095875" cy="3019425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A89">
        <w:rPr>
          <w:noProof/>
        </w:rPr>
        <w:t xml:space="preserve"> </w:t>
      </w:r>
    </w:p>
    <w:p w:rsidR="00B04A89" w:rsidRDefault="00B04A89" w:rsidP="00246A87">
      <w:pP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 w:rsidRPr="00B04A89">
        <w:rPr>
          <w:noProof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Ch8_5_2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Form</w:t>
      </w: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1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Form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button3_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data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[6];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data[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0] =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.ToInt32(txtData0.Text);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data[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1] =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.ToInt32(txtData1.Text);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data[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2] =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.ToInt32(txtData2.Text);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data[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3] =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.ToInt32(txtData3.Text);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data[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4] =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.ToInt32(txtData4.Text);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data[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5] =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.ToInt32(txtData5.Text);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ArrMax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(data);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ArrMin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(data);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ArrMax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 data)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 index = 0;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找出最大值的索引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data.GetLength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(0);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++)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(data[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 &gt; data[index])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index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label1.Text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最大值：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 data[index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ArrMin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 data)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 index = 0;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data.GetLength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(0);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++)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(data[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 &lt; data[index])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index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label2.Text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最小值：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 data[index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04A89" w:rsidRDefault="00B04A89" w:rsidP="00B04A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:rsidR="00B04A89" w:rsidRDefault="00B04A89" w:rsidP="00B04A89">
      <w:pP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:rsidR="00210020" w:rsidRDefault="00210020" w:rsidP="00B04A89"/>
    <w:p w:rsidR="00C41F1F" w:rsidRDefault="00FE10C5" w:rsidP="00FE10C5">
      <w:pPr>
        <w:rPr>
          <w:noProof/>
        </w:rPr>
      </w:pPr>
      <w:r>
        <w:rPr>
          <w:rFonts w:hint="eastAsia"/>
        </w:rPr>
        <w:t xml:space="preserve">CH09 </w:t>
      </w:r>
      <w:r>
        <w:rPr>
          <w:rFonts w:hint="eastAsia"/>
        </w:rPr>
        <w:t>簡答題</w:t>
      </w:r>
      <w:r>
        <w:rPr>
          <w:rFonts w:hint="eastAsia"/>
        </w:rPr>
        <w:t xml:space="preserve"> 1</w:t>
      </w:r>
      <w:r w:rsidRPr="00FE10C5">
        <w:rPr>
          <w:noProof/>
        </w:rPr>
        <w:t xml:space="preserve"> </w:t>
      </w:r>
    </w:p>
    <w:p w:rsidR="00B04A89" w:rsidRDefault="00B04A89" w:rsidP="00FE10C5">
      <w:pPr>
        <w:rPr>
          <w:noProof/>
        </w:rPr>
      </w:pPr>
      <w:r w:rsidRPr="00B04A89">
        <w:rPr>
          <w:rFonts w:hint="eastAsia"/>
          <w:noProof/>
        </w:rPr>
        <w:t>傳統的應用程式開發是將資料和操作分開來思考，著重於如何找出解決問題的程序或函數，即演算法。</w:t>
      </w:r>
    </w:p>
    <w:p w:rsidR="00B04A89" w:rsidRPr="00B04A89" w:rsidRDefault="00B04A89" w:rsidP="00FE10C5">
      <w:pPr>
        <w:rPr>
          <w:noProof/>
        </w:rPr>
      </w:pPr>
      <w:r w:rsidRPr="00B04A89">
        <w:rPr>
          <w:rFonts w:hint="eastAsia"/>
          <w:noProof/>
        </w:rPr>
        <w:t>物件導向的應用程式開發是將資料和操作一起思考，其主要工作是找出參與物件和物件之間的關係，並且透過這些物件的通力合作來解決問題。</w:t>
      </w:r>
    </w:p>
    <w:p w:rsidR="00FE10C5" w:rsidRDefault="00FE10C5" w:rsidP="00FE10C5"/>
    <w:p w:rsidR="00FE10C5" w:rsidRDefault="00FE10C5" w:rsidP="00FE10C5">
      <w:r>
        <w:rPr>
          <w:rFonts w:hint="eastAsia"/>
        </w:rPr>
        <w:t xml:space="preserve">CH09 </w:t>
      </w:r>
      <w:r>
        <w:rPr>
          <w:rFonts w:hint="eastAsia"/>
        </w:rPr>
        <w:t>簡答題</w:t>
      </w:r>
      <w:r>
        <w:rPr>
          <w:rFonts w:hint="eastAsia"/>
        </w:rPr>
        <w:t xml:space="preserve"> 6</w:t>
      </w:r>
    </w:p>
    <w:p w:rsidR="00B04A89" w:rsidRPr="00B04A89" w:rsidRDefault="00B04A89" w:rsidP="00B04A89">
      <w:r w:rsidRPr="00B04A89">
        <w:rPr>
          <w:rFonts w:hint="eastAsia"/>
        </w:rPr>
        <w:t>private</w:t>
      </w:r>
      <w:r w:rsidRPr="00B04A89">
        <w:rPr>
          <w:rFonts w:hint="eastAsia"/>
        </w:rPr>
        <w:t>修飾子：成員變數或方法只能在類別本身呼叫或存取，如果沒有使用修飾子，預設是</w:t>
      </w:r>
      <w:r w:rsidRPr="00B04A89">
        <w:rPr>
          <w:rFonts w:hint="eastAsia"/>
        </w:rPr>
        <w:t>private</w:t>
      </w:r>
      <w:r w:rsidRPr="00B04A89">
        <w:rPr>
          <w:rFonts w:hint="eastAsia"/>
        </w:rPr>
        <w:t>。</w:t>
      </w:r>
    </w:p>
    <w:p w:rsidR="00B04A89" w:rsidRPr="00B04A89" w:rsidRDefault="00B04A89" w:rsidP="00B04A89">
      <w:r w:rsidRPr="00B04A89">
        <w:rPr>
          <w:rFonts w:hint="eastAsia"/>
        </w:rPr>
        <w:t>public</w:t>
      </w:r>
      <w:r w:rsidRPr="00B04A89">
        <w:rPr>
          <w:rFonts w:hint="eastAsia"/>
        </w:rPr>
        <w:t>修飾子：成員變數或方法是此類別建立物件對外的使用介面，可以讓</w:t>
      </w:r>
      <w:r w:rsidRPr="00B04A89">
        <w:rPr>
          <w:rFonts w:hint="eastAsia"/>
        </w:rPr>
        <w:t>C#</w:t>
      </w:r>
      <w:r w:rsidRPr="00B04A89">
        <w:rPr>
          <w:rFonts w:hint="eastAsia"/>
        </w:rPr>
        <w:t>程式碼呼叫物件的成員方法或存取成員變數。</w:t>
      </w:r>
    </w:p>
    <w:p w:rsidR="00B04A89" w:rsidRDefault="00B04A89" w:rsidP="00B04A89">
      <w:r w:rsidRPr="00B04A89">
        <w:rPr>
          <w:rFonts w:hint="eastAsia"/>
        </w:rPr>
        <w:t>protected</w:t>
      </w:r>
      <w:r w:rsidRPr="00B04A89">
        <w:rPr>
          <w:rFonts w:hint="eastAsia"/>
        </w:rPr>
        <w:t>修飾子：成員變數或方法可以在類別本身和其子類別存取或呼叫。</w:t>
      </w:r>
    </w:p>
    <w:p w:rsidR="004A7055" w:rsidRDefault="00517FA0" w:rsidP="00B04A89">
      <w:r w:rsidRPr="00517FA0">
        <w:rPr>
          <w:rFonts w:hint="eastAsia"/>
        </w:rPr>
        <w:t>「工具方法」（</w:t>
      </w:r>
      <w:r w:rsidRPr="00517FA0">
        <w:rPr>
          <w:rFonts w:hint="eastAsia"/>
        </w:rPr>
        <w:t>Utility Methods</w:t>
      </w:r>
      <w:r w:rsidRPr="00517FA0">
        <w:rPr>
          <w:rFonts w:hint="eastAsia"/>
        </w:rPr>
        <w:t>）</w:t>
      </w:r>
      <w:r w:rsidR="00AD1B28">
        <w:rPr>
          <w:rFonts w:hint="eastAsia"/>
        </w:rPr>
        <w:t>：</w:t>
      </w:r>
      <w:r w:rsidR="00D3691A">
        <w:rPr>
          <w:rFonts w:hint="eastAsia"/>
        </w:rPr>
        <w:t>-</w:t>
      </w:r>
      <w:r w:rsidRPr="00517FA0">
        <w:rPr>
          <w:rFonts w:hint="eastAsia"/>
        </w:rPr>
        <w:t>封裝一些常用功能或重複邏輯的靜態方法，方便在整個專案中重複使用，提升程式碼的可讀性、可維護性與重用性。</w:t>
      </w:r>
    </w:p>
    <w:p w:rsidR="00517FA0" w:rsidRDefault="00517FA0" w:rsidP="00B04A89">
      <w:pPr>
        <w:rPr>
          <w:rFonts w:hint="eastAsia"/>
        </w:rPr>
      </w:pPr>
    </w:p>
    <w:p w:rsidR="00B04A89" w:rsidRDefault="00FE10C5" w:rsidP="00FE10C5">
      <w:r>
        <w:rPr>
          <w:rFonts w:hint="eastAsia"/>
        </w:rPr>
        <w:lastRenderedPageBreak/>
        <w:t xml:space="preserve">CH09 </w:t>
      </w:r>
      <w:proofErr w:type="gramStart"/>
      <w:r>
        <w:rPr>
          <w:rFonts w:hint="eastAsia"/>
        </w:rPr>
        <w:t>實作題</w:t>
      </w:r>
      <w:proofErr w:type="gramEnd"/>
      <w:r>
        <w:rPr>
          <w:rFonts w:hint="eastAsia"/>
        </w:rPr>
        <w:t xml:space="preserve"> 2</w:t>
      </w:r>
    </w:p>
    <w:p w:rsidR="00497707" w:rsidRDefault="00FE10C5" w:rsidP="00036891">
      <w:pP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 w:rsidRPr="00FE10C5">
        <w:rPr>
          <w:noProof/>
        </w:rPr>
        <w:t xml:space="preserve"> </w:t>
      </w:r>
      <w:r w:rsidR="00497707"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 w:rsidR="00497707"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 w:rsidR="00497707"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 w:rsidR="00497707"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 w:rsidR="00497707"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Box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Width;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Height;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Length;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GetVolume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(Width * Height * Length);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SetVolume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width,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height,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length)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Width = width;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Height = height;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Length = length;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GetArea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((Width *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Height)+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(Width * Length) + (Height * Length))*2;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SetArea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width,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height,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length)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Width = width;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Height = height;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Length = length;</w:t>
      </w:r>
    </w:p>
    <w:p w:rsidR="00497707" w:rsidRDefault="00497707" w:rsidP="004977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:rsidR="00036891" w:rsidRPr="00036891" w:rsidRDefault="00497707" w:rsidP="00497707">
      <w:pP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82"/>
      </w:tblGrid>
      <w:tr w:rsidR="00036891" w:rsidTr="00036891">
        <w:tc>
          <w:tcPr>
            <w:tcW w:w="5382" w:type="dxa"/>
          </w:tcPr>
          <w:p w:rsidR="00036891" w:rsidRPr="00036891" w:rsidRDefault="00036891" w:rsidP="00036891">
            <w:pPr>
              <w:jc w:val="center"/>
              <w:rPr>
                <w:rFonts w:hint="eastAsia"/>
                <w:b/>
              </w:rPr>
            </w:pPr>
            <w:r w:rsidRPr="00036891">
              <w:rPr>
                <w:rFonts w:hint="eastAsia"/>
                <w:b/>
              </w:rPr>
              <w:t>Bo</w:t>
            </w:r>
            <w:r w:rsidRPr="00036891">
              <w:rPr>
                <w:b/>
              </w:rPr>
              <w:t>x</w:t>
            </w:r>
          </w:p>
        </w:tc>
      </w:tr>
      <w:tr w:rsidR="00036891" w:rsidTr="00036891">
        <w:tc>
          <w:tcPr>
            <w:tcW w:w="5382" w:type="dxa"/>
          </w:tcPr>
          <w:p w:rsidR="00036891" w:rsidRDefault="00036891" w:rsidP="00497707">
            <w:pP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/>
              </w:rPr>
              <w:t>+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Width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: int</w:t>
            </w:r>
          </w:p>
          <w:p w:rsidR="00036891" w:rsidRDefault="00036891" w:rsidP="00497707">
            <w:pP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/>
              </w:rPr>
              <w:t>+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Height: int</w:t>
            </w:r>
          </w:p>
          <w:p w:rsidR="00036891" w:rsidRDefault="00036891" w:rsidP="00497707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Length: int</w:t>
            </w:r>
          </w:p>
        </w:tc>
      </w:tr>
      <w:tr w:rsidR="00036891" w:rsidTr="00036891">
        <w:tc>
          <w:tcPr>
            <w:tcW w:w="5382" w:type="dxa"/>
          </w:tcPr>
          <w:p w:rsidR="00036891" w:rsidRDefault="00036891" w:rsidP="00497707">
            <w:pP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/>
              </w:rPr>
              <w:t>+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GetArea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  <w:highlight w:val="white"/>
              </w:rPr>
              <w:t>:</w:t>
            </w:r>
            <w:r w:rsidRPr="00036891">
              <w:rPr>
                <w:rFonts w:ascii="細明體" w:eastAsia="細明體" w:cs="細明體"/>
                <w:kern w:val="0"/>
                <w:sz w:val="19"/>
                <w:szCs w:val="19"/>
                <w:highlight w:val="white"/>
              </w:rPr>
              <w:t>double</w:t>
            </w:r>
          </w:p>
          <w:p w:rsidR="00036891" w:rsidRDefault="00036891" w:rsidP="00497707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SetArea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width: int, height: int, length: int)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  <w:highlight w:val="white"/>
              </w:rPr>
              <w:t>: v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oid</w:t>
            </w:r>
          </w:p>
        </w:tc>
      </w:tr>
    </w:tbl>
    <w:p w:rsidR="00036891" w:rsidRDefault="00036891" w:rsidP="00497707"/>
    <w:p w:rsidR="00246A87" w:rsidRDefault="00246A87" w:rsidP="00497707"/>
    <w:p w:rsidR="00246A87" w:rsidRDefault="00246A87" w:rsidP="00497707"/>
    <w:p w:rsidR="00246A87" w:rsidRDefault="00246A87" w:rsidP="00497707">
      <w:pPr>
        <w:rPr>
          <w:rFonts w:hint="eastAsia"/>
        </w:rPr>
      </w:pPr>
      <w:bookmarkStart w:id="0" w:name="_GoBack"/>
      <w:bookmarkEnd w:id="0"/>
    </w:p>
    <w:p w:rsidR="00FE10C5" w:rsidRDefault="00FE10C5" w:rsidP="00FE10C5">
      <w:r>
        <w:rPr>
          <w:rFonts w:hint="eastAsia"/>
        </w:rPr>
        <w:lastRenderedPageBreak/>
        <w:t xml:space="preserve">CH09 </w:t>
      </w:r>
      <w:proofErr w:type="gramStart"/>
      <w:r>
        <w:rPr>
          <w:rFonts w:hint="eastAsia"/>
        </w:rPr>
        <w:t>實作題</w:t>
      </w:r>
      <w:proofErr w:type="gramEnd"/>
      <w:r>
        <w:rPr>
          <w:rFonts w:hint="eastAsia"/>
        </w:rPr>
        <w:t xml:space="preserve"> 4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System.Numerics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Cards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Name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 }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Occupation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 }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Age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 }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? Phone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 }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Email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}    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GetCards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occupation,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age,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phonelist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email)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name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Name.ToString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occupation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Occupation.ToString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age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Age.ToString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phonelist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phonelist.ToString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Phone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phonelist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email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Email.ToString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PhoneList</w:t>
      </w:r>
      <w:proofErr w:type="spellEnd"/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HomePhone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 }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BusinessPhone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 }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CellPhone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 }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phonelist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homephone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businessphone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cellphone)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homephone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HomePhone.ToString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businessphone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BusinessPhone.ToString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cellphone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CellPhone.ToString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4F6A2F" w:rsidRDefault="004F6A2F" w:rsidP="004F6A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:rsidR="007D4381" w:rsidRPr="00FE10C5" w:rsidRDefault="004F6A2F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sectPr w:rsidR="007D4381" w:rsidRPr="00FE10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D75" w:rsidRDefault="000E4D75" w:rsidP="0071066E">
      <w:r>
        <w:separator/>
      </w:r>
    </w:p>
  </w:endnote>
  <w:endnote w:type="continuationSeparator" w:id="0">
    <w:p w:rsidR="000E4D75" w:rsidRDefault="000E4D75" w:rsidP="0071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D75" w:rsidRDefault="000E4D75" w:rsidP="0071066E">
      <w:r>
        <w:separator/>
      </w:r>
    </w:p>
  </w:footnote>
  <w:footnote w:type="continuationSeparator" w:id="0">
    <w:p w:rsidR="000E4D75" w:rsidRDefault="000E4D75" w:rsidP="00710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F06B6"/>
    <w:multiLevelType w:val="hybridMultilevel"/>
    <w:tmpl w:val="43B4E5C6"/>
    <w:lvl w:ilvl="0" w:tplc="625610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BE1A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4C0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44B3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D898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B40C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626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7E79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3E5D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B50"/>
    <w:rsid w:val="00036891"/>
    <w:rsid w:val="000A4294"/>
    <w:rsid w:val="000B1C89"/>
    <w:rsid w:val="000E4D75"/>
    <w:rsid w:val="001A4ABF"/>
    <w:rsid w:val="001F219E"/>
    <w:rsid w:val="00210020"/>
    <w:rsid w:val="00223538"/>
    <w:rsid w:val="00233183"/>
    <w:rsid w:val="00246A87"/>
    <w:rsid w:val="00322155"/>
    <w:rsid w:val="003A0319"/>
    <w:rsid w:val="0044664D"/>
    <w:rsid w:val="00497707"/>
    <w:rsid w:val="004A7055"/>
    <w:rsid w:val="004F6A2F"/>
    <w:rsid w:val="00517FA0"/>
    <w:rsid w:val="00681F88"/>
    <w:rsid w:val="00704E0E"/>
    <w:rsid w:val="0071066E"/>
    <w:rsid w:val="007D4381"/>
    <w:rsid w:val="00844133"/>
    <w:rsid w:val="008D30DF"/>
    <w:rsid w:val="00925601"/>
    <w:rsid w:val="009315EB"/>
    <w:rsid w:val="00AD1B28"/>
    <w:rsid w:val="00AE1CDC"/>
    <w:rsid w:val="00B04A89"/>
    <w:rsid w:val="00C118D5"/>
    <w:rsid w:val="00C41F1F"/>
    <w:rsid w:val="00CE5CDD"/>
    <w:rsid w:val="00D3691A"/>
    <w:rsid w:val="00D414F6"/>
    <w:rsid w:val="00DB2C75"/>
    <w:rsid w:val="00E3589A"/>
    <w:rsid w:val="00ED1F07"/>
    <w:rsid w:val="00F42543"/>
    <w:rsid w:val="00FB0752"/>
    <w:rsid w:val="00FD6B50"/>
    <w:rsid w:val="00FE0257"/>
    <w:rsid w:val="00FE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8ADB8"/>
  <w15:chartTrackingRefBased/>
  <w15:docId w15:val="{A3A70723-4F36-41FF-9508-908A3FF5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1F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6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06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06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066E"/>
    <w:rPr>
      <w:sz w:val="20"/>
      <w:szCs w:val="20"/>
    </w:rPr>
  </w:style>
  <w:style w:type="table" w:styleId="a7">
    <w:name w:val="Table Grid"/>
    <w:basedOn w:val="a1"/>
    <w:uiPriority w:val="39"/>
    <w:rsid w:val="00036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37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6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張育茹</dc:creator>
  <cp:keywords/>
  <dc:description/>
  <cp:lastModifiedBy>育茹 張</cp:lastModifiedBy>
  <cp:revision>4</cp:revision>
  <dcterms:created xsi:type="dcterms:W3CDTF">2025-05-12T17:30:00Z</dcterms:created>
  <dcterms:modified xsi:type="dcterms:W3CDTF">2025-06-10T18:55:00Z</dcterms:modified>
</cp:coreProperties>
</file>