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C93D1" w14:textId="77777777" w:rsidR="00C574FD" w:rsidRDefault="00C574FD" w:rsidP="00C574FD">
      <w:pPr>
        <w:rPr>
          <w:rFonts w:hint="eastAsia"/>
        </w:rPr>
      </w:pPr>
    </w:p>
    <w:p w14:paraId="5D3533D6" w14:textId="060BBF5E" w:rsidR="00C574FD" w:rsidRDefault="00C574FD" w:rsidP="00C574FD">
      <w:pPr>
        <w:rPr>
          <w:rFonts w:hint="eastAsia"/>
        </w:rPr>
      </w:pPr>
      <w:r>
        <w:rPr>
          <w:rFonts w:hint="eastAsia"/>
        </w:rPr>
        <w:t>豆包的建议：</w:t>
      </w:r>
    </w:p>
    <w:p w14:paraId="2C5FFAA6" w14:textId="77777777" w:rsidR="00C574FD" w:rsidRDefault="00C574FD" w:rsidP="00C574FD">
      <w:pPr>
        <w:rPr>
          <w:rFonts w:hint="eastAsia"/>
        </w:rPr>
      </w:pPr>
    </w:p>
    <w:p w14:paraId="001E8B0E" w14:textId="5D129160" w:rsidR="00C574FD" w:rsidRPr="00C574FD" w:rsidRDefault="00C574FD" w:rsidP="00C574FD">
      <w:pPr>
        <w:rPr>
          <w:rFonts w:hint="eastAsia"/>
        </w:rPr>
      </w:pPr>
      <w:r w:rsidRPr="00C574FD">
        <w:t># 三大Agent专属信息源丰富方案</w:t>
      </w:r>
    </w:p>
    <w:p w14:paraId="2EC93A08" w14:textId="77777777" w:rsidR="00C574FD" w:rsidRPr="00C574FD" w:rsidRDefault="00C574FD" w:rsidP="00C574FD">
      <w:pPr>
        <w:rPr>
          <w:rFonts w:hint="eastAsia"/>
        </w:rPr>
      </w:pPr>
      <w:r w:rsidRPr="00C574FD">
        <w:t>本次信息源补充完全贴合三个Agent的核心任务，严格匹配你关注的核心诉求（国内外头部大模型厂商动态、大模型+推荐系统技术、个体AI商机），按「核心必补（高优先级，直接填补原有缺口）+ 垂直补充（深化报告深度）」分类，每个信息源均标注适配角色、核心价值与抓取建议，可直接接入你的</w:t>
      </w:r>
      <w:proofErr w:type="spellStart"/>
      <w:r w:rsidRPr="00C574FD">
        <w:t>OpenClaw</w:t>
      </w:r>
      <w:proofErr w:type="spellEnd"/>
      <w:r w:rsidRPr="00C574FD">
        <w:t>自动化流程。</w:t>
      </w:r>
    </w:p>
    <w:p w14:paraId="78C4033F" w14:textId="77777777" w:rsidR="00C574FD" w:rsidRPr="00C574FD" w:rsidRDefault="00C574FD" w:rsidP="00C574FD">
      <w:pPr>
        <w:rPr>
          <w:rFonts w:hint="eastAsia"/>
        </w:rPr>
      </w:pPr>
    </w:p>
    <w:p w14:paraId="12BD74E9" w14:textId="77777777" w:rsidR="00C574FD" w:rsidRPr="00C574FD" w:rsidRDefault="00C574FD" w:rsidP="00C574FD">
      <w:pPr>
        <w:rPr>
          <w:rFonts w:hint="eastAsia"/>
        </w:rPr>
      </w:pPr>
      <w:r w:rsidRPr="00C574FD">
        <w:t>---</w:t>
      </w:r>
    </w:p>
    <w:p w14:paraId="093ACD37" w14:textId="77777777" w:rsidR="00C574FD" w:rsidRPr="00C574FD" w:rsidRDefault="00C574FD" w:rsidP="00C574FD">
      <w:pPr>
        <w:rPr>
          <w:rFonts w:hint="eastAsia"/>
        </w:rPr>
      </w:pPr>
    </w:p>
    <w:p w14:paraId="2FDF5DCB" w14:textId="77777777" w:rsidR="00C574FD" w:rsidRPr="00C574FD" w:rsidRDefault="00C574FD" w:rsidP="00C574FD">
      <w:pPr>
        <w:rPr>
          <w:rFonts w:hint="eastAsia"/>
        </w:rPr>
      </w:pPr>
      <w:r w:rsidRPr="00C574FD">
        <w:t>## 一、信息抓取助手 信息源补充</w:t>
      </w:r>
    </w:p>
    <w:p w14:paraId="271E1209" w14:textId="77777777" w:rsidR="00C574FD" w:rsidRPr="00C574FD" w:rsidRDefault="00C574FD" w:rsidP="00C574FD">
      <w:pPr>
        <w:rPr>
          <w:rFonts w:hint="eastAsia"/>
        </w:rPr>
      </w:pPr>
      <w:r w:rsidRPr="00C574FD">
        <w:t>**核心定位**：实时抓取全球AI领域当日热门资讯、大厂一手动态，聚焦你指定的国内外头部大模型厂商，补全原有源「国内大厂覆盖不足、海外权威媒体单一、一手信息滞后」的核心缺口。</w:t>
      </w:r>
    </w:p>
    <w:p w14:paraId="47A69C37" w14:textId="77777777" w:rsidR="00C574FD" w:rsidRPr="00C574FD" w:rsidRDefault="00C574FD" w:rsidP="00C574FD">
      <w:pPr>
        <w:rPr>
          <w:rFonts w:hint="eastAsia"/>
        </w:rPr>
      </w:pPr>
    </w:p>
    <w:p w14:paraId="5DC3C59E" w14:textId="77777777" w:rsidR="00C574FD" w:rsidRPr="00C574FD" w:rsidRDefault="00C574FD" w:rsidP="00C574FD">
      <w:pPr>
        <w:rPr>
          <w:rFonts w:hint="eastAsia"/>
        </w:rPr>
      </w:pPr>
      <w:r w:rsidRPr="00C574FD">
        <w:t>### （一）核心必补信息源（高优先级，当日全量抓取）</w:t>
      </w:r>
    </w:p>
    <w:p w14:paraId="3A811DDC" w14:textId="77777777" w:rsidR="00C574FD" w:rsidRPr="00C574FD" w:rsidRDefault="00C574FD" w:rsidP="00C574FD">
      <w:pPr>
        <w:rPr>
          <w:rFonts w:hint="eastAsia"/>
        </w:rPr>
      </w:pPr>
      <w:r w:rsidRPr="00C574FD">
        <w:t>| 信息源 | 适配核心任务 | 核心价值 | 抓取建议 |</w:t>
      </w:r>
    </w:p>
    <w:p w14:paraId="06634423" w14:textId="77777777" w:rsidR="00C574FD" w:rsidRPr="00C574FD" w:rsidRDefault="00C574FD" w:rsidP="00C574FD">
      <w:pPr>
        <w:rPr>
          <w:rFonts w:hint="eastAsia"/>
        </w:rPr>
      </w:pPr>
      <w:r w:rsidRPr="00C574FD">
        <w:t>|--------|--------------|----------|----------|</w:t>
      </w:r>
    </w:p>
    <w:p w14:paraId="2939A392" w14:textId="77777777" w:rsidR="00C574FD" w:rsidRPr="00C574FD" w:rsidRDefault="00C574FD" w:rsidP="00C574FD">
      <w:pPr>
        <w:rPr>
          <w:rFonts w:hint="eastAsia"/>
        </w:rPr>
      </w:pPr>
      <w:r w:rsidRPr="00C574FD">
        <w:t>| The Verge（AI板块） | 海外大厂动态抓取 | 全球顶级科技媒体，对OpenAI、Anthropic、Meta、Google等厂商的产品更新、发布会、监管动态有独家一手报道，日更高频，热度排序机制成熟 | 过滤条件：当日发布、AI分类，按热度排序抓取前10篇核心报道，重点筛选你指定的海外大厂相关内容 |</w:t>
      </w:r>
    </w:p>
    <w:p w14:paraId="2344DC00" w14:textId="77777777" w:rsidR="00C574FD" w:rsidRPr="00C574FD" w:rsidRDefault="00C574FD" w:rsidP="00C574FD">
      <w:pPr>
        <w:rPr>
          <w:rFonts w:hint="eastAsia"/>
        </w:rPr>
      </w:pPr>
      <w:r w:rsidRPr="00C574FD">
        <w:t>| Bloomberg Technology（AI板块） | 大厂商业动态抓取 | 全球顶级财经科技媒体，聚焦AI大厂的融资、战略合作、财报AI布局、商业化进展，精准匹配你对大厂商业+技术双维度的关注 | 过滤条件：当日发布、AI关键词，按热度排序，优先抓取头部厂商的商业动作 |</w:t>
      </w:r>
    </w:p>
    <w:p w14:paraId="23B8BC2D" w14:textId="77777777" w:rsidR="00C574FD" w:rsidRPr="00C574FD" w:rsidRDefault="00C574FD" w:rsidP="00C574FD">
      <w:pPr>
        <w:rPr>
          <w:rFonts w:hint="eastAsia"/>
        </w:rPr>
      </w:pPr>
      <w:r w:rsidRPr="00C574FD">
        <w:t>| 量子位 | 国内大厂动态核心抓取 | 国内AI垂直媒体第一梯队，对字节、阿里、腾讯、DeepSeek、</w:t>
      </w:r>
      <w:proofErr w:type="spellStart"/>
      <w:r w:rsidRPr="00C574FD">
        <w:t>MiniMax</w:t>
      </w:r>
      <w:proofErr w:type="spellEnd"/>
      <w:r w:rsidRPr="00C574FD">
        <w:t>、月之暗面等国内厂商的产品迭代、技术发布、行业动态有最快最全的覆盖，日更高频 | 过滤条件：当日发布、AI/大模型分类，按热度排序抓取，固定过滤你指定的国内大厂关键词 |</w:t>
      </w:r>
    </w:p>
    <w:p w14:paraId="0117CB77" w14:textId="77777777" w:rsidR="00C574FD" w:rsidRPr="00C574FD" w:rsidRDefault="00C574FD" w:rsidP="00C574FD">
      <w:pPr>
        <w:rPr>
          <w:rFonts w:hint="eastAsia"/>
        </w:rPr>
      </w:pPr>
      <w:r w:rsidRPr="00C574FD">
        <w:t>| 机器之心 | 国内产业动态补充 | 国内顶级AI产业媒体，兼顾技术深度与产业落地，覆盖国内大厂的技术论文发布、大模型行业落地案例、政企合作动态，补充量子位的深度内容 | 过滤条件：当日发布、AI板块，按热度抓取，重点筛选大模型领域相关内容 |</w:t>
      </w:r>
    </w:p>
    <w:p w14:paraId="08E541CA" w14:textId="77777777" w:rsidR="00C574FD" w:rsidRPr="00C574FD" w:rsidRDefault="00C574FD" w:rsidP="00C574FD">
      <w:pPr>
        <w:rPr>
          <w:rFonts w:hint="eastAsia"/>
        </w:rPr>
      </w:pPr>
      <w:r w:rsidRPr="00C574FD">
        <w:t>| 目标大厂官方博客/X账号 | 一手信息精准抓取 | 覆盖你指定的15家国内外厂商的官方技术博客、新闻公告栏、官方X/Twitter账号，直接获取一手信息，无二手信息偏差与滞后 | 专属抓取池：固定监控所有目标厂商账号，抓取当日发布的全部公告、动态，优先级高于泛关键词搜索 |</w:t>
      </w:r>
    </w:p>
    <w:p w14:paraId="5E19A6A4" w14:textId="77777777" w:rsidR="00C574FD" w:rsidRPr="00C574FD" w:rsidRDefault="00C574FD" w:rsidP="00C574FD">
      <w:pPr>
        <w:rPr>
          <w:rFonts w:hint="eastAsia"/>
        </w:rPr>
      </w:pPr>
      <w:r w:rsidRPr="00C574FD">
        <w:t>| AI Business | 垂直AI资讯补充 | 全球最聚焦企业级AI的垂直媒体，日更，专门覆盖头部大模型厂商的商业化落地、企业级产品迭代、行业合作，过滤无效娱乐化内容 | 过滤条件：当日发布，按热度排序，优先抓取你指定的厂商相关内容 |</w:t>
      </w:r>
    </w:p>
    <w:p w14:paraId="191AD921" w14:textId="77777777" w:rsidR="00C574FD" w:rsidRPr="00C574FD" w:rsidRDefault="00C574FD" w:rsidP="00C574FD">
      <w:pPr>
        <w:rPr>
          <w:rFonts w:hint="eastAsia"/>
        </w:rPr>
      </w:pPr>
    </w:p>
    <w:p w14:paraId="3608863B" w14:textId="77777777" w:rsidR="00C574FD" w:rsidRPr="00C574FD" w:rsidRDefault="00C574FD" w:rsidP="00C574FD">
      <w:pPr>
        <w:rPr>
          <w:rFonts w:hint="eastAsia"/>
        </w:rPr>
      </w:pPr>
      <w:r w:rsidRPr="00C574FD">
        <w:t>### （二）垂直补充信息源（提升报告维度，隔日/重点抓取）</w:t>
      </w:r>
    </w:p>
    <w:p w14:paraId="0012449A" w14:textId="77777777" w:rsidR="00C574FD" w:rsidRPr="00C574FD" w:rsidRDefault="00C574FD" w:rsidP="00C574FD">
      <w:pPr>
        <w:rPr>
          <w:rFonts w:hint="eastAsia"/>
        </w:rPr>
      </w:pPr>
      <w:r w:rsidRPr="00C574FD">
        <w:t>1. **Reuters Technology（AI板块）**：全球顶级通讯社，补充AI行业监管政策、国际产业动态、跨国合规相关内容，完善报告的宏观视角；</w:t>
      </w:r>
    </w:p>
    <w:p w14:paraId="57DE8024" w14:textId="77777777" w:rsidR="00C574FD" w:rsidRPr="00C574FD" w:rsidRDefault="00C574FD" w:rsidP="00C574FD">
      <w:pPr>
        <w:rPr>
          <w:rFonts w:hint="eastAsia"/>
        </w:rPr>
      </w:pPr>
      <w:r w:rsidRPr="00C574FD">
        <w:lastRenderedPageBreak/>
        <w:t>2. **VentureBeat（AI板块）**：聚焦AI创业公司、大厂创新项目、技术落地场景，补充TechCrunch之外的创新动态；</w:t>
      </w:r>
    </w:p>
    <w:p w14:paraId="0DE6C7C3" w14:textId="77777777" w:rsidR="00C574FD" w:rsidRPr="00C574FD" w:rsidRDefault="00C574FD" w:rsidP="00C574FD">
      <w:pPr>
        <w:rPr>
          <w:rFonts w:hint="eastAsia"/>
        </w:rPr>
      </w:pPr>
      <w:r w:rsidRPr="00C574FD">
        <w:t>3. **品玩</w:t>
      </w:r>
      <w:proofErr w:type="spellStart"/>
      <w:r w:rsidRPr="00C574FD">
        <w:t>PingWest</w:t>
      </w:r>
      <w:proofErr w:type="spellEnd"/>
      <w:r w:rsidRPr="00C574FD">
        <w:t>**：兼顾海内外AI联动动态，重点覆盖国内大厂海外布局、海外厂商中国市场动作，补全中外产业交叉信息；</w:t>
      </w:r>
    </w:p>
    <w:p w14:paraId="698A4D6B" w14:textId="77777777" w:rsidR="00C574FD" w:rsidRPr="00C574FD" w:rsidRDefault="00C574FD" w:rsidP="00C574FD">
      <w:pPr>
        <w:rPr>
          <w:rFonts w:hint="eastAsia"/>
        </w:rPr>
      </w:pPr>
      <w:r w:rsidRPr="00C574FD">
        <w:t>4. **36氪 AI/科技板块**：聚焦国内AI公司融资、战略调整、产品上线，补充国内大厂的商业与创业圈动态。</w:t>
      </w:r>
    </w:p>
    <w:p w14:paraId="79C8E9F1" w14:textId="77777777" w:rsidR="00C574FD" w:rsidRPr="00C574FD" w:rsidRDefault="00C574FD" w:rsidP="00C574FD">
      <w:pPr>
        <w:rPr>
          <w:rFonts w:hint="eastAsia"/>
        </w:rPr>
      </w:pPr>
    </w:p>
    <w:p w14:paraId="2BC3CE38" w14:textId="77777777" w:rsidR="00C574FD" w:rsidRPr="00C574FD" w:rsidRDefault="00C574FD" w:rsidP="00C574FD">
      <w:pPr>
        <w:rPr>
          <w:rFonts w:hint="eastAsia"/>
        </w:rPr>
      </w:pPr>
      <w:r w:rsidRPr="00C574FD">
        <w:t>---</w:t>
      </w:r>
    </w:p>
    <w:p w14:paraId="11CB0400" w14:textId="77777777" w:rsidR="00C574FD" w:rsidRPr="00C574FD" w:rsidRDefault="00C574FD" w:rsidP="00C574FD">
      <w:pPr>
        <w:rPr>
          <w:rFonts w:hint="eastAsia"/>
        </w:rPr>
      </w:pPr>
    </w:p>
    <w:p w14:paraId="34653CAE" w14:textId="77777777" w:rsidR="00C574FD" w:rsidRPr="00C574FD" w:rsidRDefault="00C574FD" w:rsidP="00C574FD">
      <w:pPr>
        <w:rPr>
          <w:rFonts w:hint="eastAsia"/>
        </w:rPr>
      </w:pPr>
      <w:r w:rsidRPr="00C574FD">
        <w:t>## 二、技术前沿分析师 信息源补充</w:t>
      </w:r>
    </w:p>
    <w:p w14:paraId="2AD5C065" w14:textId="77777777" w:rsidR="00C574FD" w:rsidRPr="00C574FD" w:rsidRDefault="00C574FD" w:rsidP="00C574FD">
      <w:pPr>
        <w:rPr>
          <w:rFonts w:hint="eastAsia"/>
        </w:rPr>
      </w:pPr>
      <w:r w:rsidRPr="00C574FD">
        <w:t>**核心定位**：匹配你「转行推荐系统+跟进大模型前沿+求职能力匹配」的核心需求，补全原有源「推荐系统垂直内容缺失、工业界实践不足、高薪岗位覆盖不全」的核心缺口。</w:t>
      </w:r>
    </w:p>
    <w:p w14:paraId="6542ACB8" w14:textId="77777777" w:rsidR="00C574FD" w:rsidRPr="00C574FD" w:rsidRDefault="00C574FD" w:rsidP="00C574FD">
      <w:pPr>
        <w:rPr>
          <w:rFonts w:hint="eastAsia"/>
        </w:rPr>
      </w:pPr>
    </w:p>
    <w:p w14:paraId="49E8FA5E" w14:textId="77777777" w:rsidR="00C574FD" w:rsidRPr="00C574FD" w:rsidRDefault="00C574FD" w:rsidP="00C574FD">
      <w:pPr>
        <w:rPr>
          <w:rFonts w:hint="eastAsia"/>
        </w:rPr>
      </w:pPr>
      <w:r w:rsidRPr="00C574FD">
        <w:t>### （一）核心必补信息源（高优先级，当日全量抓取）</w:t>
      </w:r>
    </w:p>
    <w:p w14:paraId="09D9B4BB" w14:textId="77777777" w:rsidR="00C574FD" w:rsidRPr="00C574FD" w:rsidRDefault="00C574FD" w:rsidP="00C574FD">
      <w:pPr>
        <w:rPr>
          <w:rFonts w:hint="eastAsia"/>
        </w:rPr>
      </w:pPr>
      <w:r w:rsidRPr="00C574FD">
        <w:t>#### 1. 学术论文&amp;技术报告专属源（大模型+推荐系统双聚焦）</w:t>
      </w:r>
    </w:p>
    <w:p w14:paraId="7FF70F78" w14:textId="77777777" w:rsidR="00C574FD" w:rsidRPr="00C574FD" w:rsidRDefault="00C574FD" w:rsidP="00C574FD">
      <w:pPr>
        <w:rPr>
          <w:rFonts w:hint="eastAsia"/>
        </w:rPr>
      </w:pPr>
      <w:r w:rsidRPr="00C574FD">
        <w:t>| 信息源 | 适配核心任务 | 核心价值 | 抓取建议 |</w:t>
      </w:r>
    </w:p>
    <w:p w14:paraId="44196EDF" w14:textId="77777777" w:rsidR="00C574FD" w:rsidRPr="00C574FD" w:rsidRDefault="00C574FD" w:rsidP="00C574FD">
      <w:pPr>
        <w:rPr>
          <w:rFonts w:hint="eastAsia"/>
        </w:rPr>
      </w:pPr>
      <w:r w:rsidRPr="00C574FD">
        <w:t>|--------|--------------|----------|----------|</w:t>
      </w:r>
    </w:p>
    <w:p w14:paraId="1EBF39A7" w14:textId="77777777" w:rsidR="00C574FD" w:rsidRPr="00C574FD" w:rsidRDefault="00C574FD" w:rsidP="00C574FD">
      <w:pPr>
        <w:rPr>
          <w:rFonts w:hint="eastAsia"/>
        </w:rPr>
      </w:pPr>
      <w:r w:rsidRPr="00C574FD">
        <w:t xml:space="preserve">| </w:t>
      </w:r>
      <w:proofErr w:type="spellStart"/>
      <w:r w:rsidRPr="00C574FD">
        <w:t>arXiv</w:t>
      </w:r>
      <w:proofErr w:type="spellEnd"/>
      <w:r w:rsidRPr="00C574FD">
        <w:t xml:space="preserve"> 细分板块 | 前沿技术抓取 | 精准锁定cs.AI（通用大模型）、cs.IR（信息检索/推荐系统核心）、</w:t>
      </w:r>
      <w:proofErr w:type="spellStart"/>
      <w:r w:rsidRPr="00C574FD">
        <w:t>cs.LG</w:t>
      </w:r>
      <w:proofErr w:type="spellEnd"/>
      <w:r w:rsidRPr="00C574FD">
        <w:t>（机器学习）三大板块，比泛搜索精准度提升80% | 过滤条件：当日提交，关键词锁定「大模型+推荐系统/推荐算法/协同过滤/多模态推荐/AI Agent」，按热度/引用量排序 |</w:t>
      </w:r>
    </w:p>
    <w:p w14:paraId="291390F0" w14:textId="77777777" w:rsidR="00C574FD" w:rsidRPr="00C574FD" w:rsidRDefault="00C574FD" w:rsidP="00C574FD">
      <w:pPr>
        <w:rPr>
          <w:rFonts w:hint="eastAsia"/>
        </w:rPr>
      </w:pPr>
      <w:r w:rsidRPr="00C574FD">
        <w:t xml:space="preserve">| </w:t>
      </w:r>
      <w:proofErr w:type="spellStart"/>
      <w:r w:rsidRPr="00C574FD">
        <w:t>RecSys</w:t>
      </w:r>
      <w:proofErr w:type="spellEnd"/>
      <w:r w:rsidRPr="00C574FD">
        <w:t>/SIGIR/WSDM 顶会开放库 | 推荐系统专属技术抓取 | 推荐系统领域全球三大顶会，是你转行推荐系统的核心权威源，专门覆盖大模型与推荐系统结合的最新研究、工业界落地方案，直接匹配岗位JD核心技术要求 | 抓取最新接收论文、工业界分享报告，重点筛选大模型赋能推荐系统的相关内容 |</w:t>
      </w:r>
    </w:p>
    <w:p w14:paraId="6EAC15C9" w14:textId="77777777" w:rsidR="00C574FD" w:rsidRPr="00C574FD" w:rsidRDefault="00C574FD" w:rsidP="00C574FD">
      <w:pPr>
        <w:rPr>
          <w:rFonts w:hint="eastAsia"/>
        </w:rPr>
      </w:pPr>
      <w:r w:rsidRPr="00C574FD">
        <w:t xml:space="preserve">| </w:t>
      </w:r>
      <w:proofErr w:type="spellStart"/>
      <w:r w:rsidRPr="00C574FD">
        <w:t>NeurIPS</w:t>
      </w:r>
      <w:proofErr w:type="spellEnd"/>
      <w:r w:rsidRPr="00C574FD">
        <w:t>/ICML/ICLR/ACL 顶会开放库 | 大模型前沿技术抓取 | 大模型领域全球顶级顶会，跟进大模型基座、对齐、推理优化、Agent架构等核心前沿技术，匹配AI高薪岗位的技术要求 | 抓取最新接收论文，按当日更新/热度排序，重点筛选你关注的头部厂商发布的技术成果 |</w:t>
      </w:r>
    </w:p>
    <w:p w14:paraId="5ACCAE9D" w14:textId="77777777" w:rsidR="00C574FD" w:rsidRPr="00C574FD" w:rsidRDefault="00C574FD" w:rsidP="00C574FD">
      <w:pPr>
        <w:rPr>
          <w:rFonts w:hint="eastAsia"/>
        </w:rPr>
      </w:pPr>
      <w:r w:rsidRPr="00C574FD">
        <w:t>| Papers With Code | 工程化技术抓取 | 全球最大的论文+开源代码平台，同步抓取论文与可落地的代码实现，比纯</w:t>
      </w:r>
      <w:proofErr w:type="spellStart"/>
      <w:r w:rsidRPr="00C574FD">
        <w:t>arXiv</w:t>
      </w:r>
      <w:proofErr w:type="spellEnd"/>
      <w:r w:rsidRPr="00C574FD">
        <w:t>更贴合工程师求职与落地需求，直接匹配岗位要求的工程能力 | 过滤条件：当日更新，关键词锁定「大模型、推荐系统、AI Agent」，按热度排序，优先抓取有开源代码的项目 |</w:t>
      </w:r>
    </w:p>
    <w:p w14:paraId="79539AC4" w14:textId="77777777" w:rsidR="00C574FD" w:rsidRPr="00C574FD" w:rsidRDefault="00C574FD" w:rsidP="00C574FD">
      <w:pPr>
        <w:rPr>
          <w:rFonts w:hint="eastAsia"/>
        </w:rPr>
      </w:pPr>
    </w:p>
    <w:p w14:paraId="17655A53" w14:textId="77777777" w:rsidR="00C574FD" w:rsidRPr="00C574FD" w:rsidRDefault="00C574FD" w:rsidP="00C574FD">
      <w:pPr>
        <w:rPr>
          <w:rFonts w:hint="eastAsia"/>
        </w:rPr>
      </w:pPr>
      <w:r w:rsidRPr="00C574FD">
        <w:t>#### 2. 工业界技术实践源（衔接学术与求职，补全落地能力缺口）</w:t>
      </w:r>
    </w:p>
    <w:p w14:paraId="2646E537" w14:textId="77777777" w:rsidR="00C574FD" w:rsidRPr="00C574FD" w:rsidRDefault="00C574FD" w:rsidP="00C574FD">
      <w:pPr>
        <w:rPr>
          <w:rFonts w:hint="eastAsia"/>
        </w:rPr>
      </w:pPr>
      <w:r w:rsidRPr="00C574FD">
        <w:t>- **大厂技术官方博客**：Netflix AI（推荐系统鼻祖）、字节跳动推荐算法团队、阿里妈妈技术团队、腾讯推荐系统团队、Google DeepMind、Meta AI官方博客，直接抓取大模型+推荐系统的工业界落地实践、架构方案，是求职时最贴合JD的核心能力参考；</w:t>
      </w:r>
    </w:p>
    <w:p w14:paraId="08D43844" w14:textId="77777777" w:rsidR="00C574FD" w:rsidRPr="00C574FD" w:rsidRDefault="00C574FD" w:rsidP="00C574FD">
      <w:pPr>
        <w:rPr>
          <w:rFonts w:hint="eastAsia"/>
        </w:rPr>
      </w:pPr>
      <w:r w:rsidRPr="00C574FD">
        <w:t>- **GitHub Trending（AI/ML板块）**：抓取当日热度最高的大模型、推荐系统、AI Agent相关开源项目，跟进最新可落地的技术实现，同时匹配高薪岗位对开源能力、工程化能力的核心要求。</w:t>
      </w:r>
    </w:p>
    <w:p w14:paraId="507F2E8B" w14:textId="77777777" w:rsidR="00C574FD" w:rsidRPr="00C574FD" w:rsidRDefault="00C574FD" w:rsidP="00C574FD">
      <w:pPr>
        <w:rPr>
          <w:rFonts w:hint="eastAsia"/>
        </w:rPr>
      </w:pPr>
    </w:p>
    <w:p w14:paraId="3A2959EC" w14:textId="77777777" w:rsidR="00C574FD" w:rsidRPr="00C574FD" w:rsidRDefault="00C574FD" w:rsidP="00C574FD">
      <w:pPr>
        <w:rPr>
          <w:rFonts w:hint="eastAsia"/>
        </w:rPr>
      </w:pPr>
      <w:r w:rsidRPr="00C574FD">
        <w:t>#### 3. 招聘渠道补充源（全量覆盖高薪岗位，精准拆解JD）</w:t>
      </w:r>
    </w:p>
    <w:p w14:paraId="5F6B7AE4" w14:textId="77777777" w:rsidR="00C574FD" w:rsidRPr="00C574FD" w:rsidRDefault="00C574FD" w:rsidP="00C574FD">
      <w:pPr>
        <w:rPr>
          <w:rFonts w:hint="eastAsia"/>
        </w:rPr>
      </w:pPr>
      <w:r w:rsidRPr="00C574FD">
        <w:t>| 信息源 | 适配核心任务 | 核心价值 | 抓取建议 |</w:t>
      </w:r>
    </w:p>
    <w:p w14:paraId="39565399" w14:textId="77777777" w:rsidR="00C574FD" w:rsidRPr="00C574FD" w:rsidRDefault="00C574FD" w:rsidP="00C574FD">
      <w:pPr>
        <w:rPr>
          <w:rFonts w:hint="eastAsia"/>
        </w:rPr>
      </w:pPr>
      <w:r w:rsidRPr="00C574FD">
        <w:lastRenderedPageBreak/>
        <w:t>|--------|--------------|----------|----------|</w:t>
      </w:r>
    </w:p>
    <w:p w14:paraId="3FD1D518" w14:textId="77777777" w:rsidR="00C574FD" w:rsidRPr="00C574FD" w:rsidRDefault="00C574FD" w:rsidP="00C574FD">
      <w:pPr>
        <w:rPr>
          <w:rFonts w:hint="eastAsia"/>
        </w:rPr>
      </w:pPr>
      <w:r w:rsidRPr="00C574FD">
        <w:t>| 拉勾网 | 互联网岗位精准抓取 | 国内互联网垂直招聘第一平台，AI算法、推荐系统岗位集中度最高，大厂/创业公司岗位更新最快，补全BOSS直聘之外的互联网专属岗位 | 过滤条件：当日发布，岗位关键词「推荐系统算法工程师、AI Agent工程师、AI产品经理」，按薪资从高到低排序 |</w:t>
      </w:r>
    </w:p>
    <w:p w14:paraId="6FE8E29E" w14:textId="77777777" w:rsidR="00C574FD" w:rsidRPr="00C574FD" w:rsidRDefault="00C574FD" w:rsidP="00C574FD">
      <w:pPr>
        <w:rPr>
          <w:rFonts w:hint="eastAsia"/>
        </w:rPr>
      </w:pPr>
      <w:r w:rsidRPr="00C574FD">
        <w:t>| 猎聘 | 高薪岗位核心抓取 | 国内中高端高薪岗位核心平台，聚焦年薪30W+的AI算法、推荐系统、AI Agent专家岗位，精准匹配你对高薪岗位的捕捉需求 | 过滤条件：当日发布，关键词同上，优先抓取年薪50W+的岗位，拆解核心能力要求 |</w:t>
      </w:r>
    </w:p>
    <w:p w14:paraId="544AACA0" w14:textId="77777777" w:rsidR="00C574FD" w:rsidRPr="00C574FD" w:rsidRDefault="00C574FD" w:rsidP="00C574FD">
      <w:pPr>
        <w:rPr>
          <w:rFonts w:hint="eastAsia"/>
        </w:rPr>
      </w:pPr>
      <w:r w:rsidRPr="00C574FD">
        <w:t>| 脉脉 | 真实岗位需求抓取 | 国内互联网职场核心社区，获取大厂内推岗位、真实岗位要求、一线从业者对JD的解读、行业薪资动态，补充官方JD之外的真实招聘风向 | 抓取当日更新的相关岗位内推、行业讨论，汇总岗位核心能力变化与薪资趋势 |</w:t>
      </w:r>
    </w:p>
    <w:p w14:paraId="4FCD5F40" w14:textId="77777777" w:rsidR="00C574FD" w:rsidRPr="00C574FD" w:rsidRDefault="00C574FD" w:rsidP="00C574FD">
      <w:pPr>
        <w:rPr>
          <w:rFonts w:hint="eastAsia"/>
        </w:rPr>
      </w:pPr>
      <w:r w:rsidRPr="00C574FD">
        <w:t>| LinkedIn领英 | 海内外岗位全覆盖 | 覆盖海内外大厂全球AI岗位，包括海外高薪AI Agent、推荐系统岗位，补充全球化的岗位需求与能力模型 | 过滤条件：当日发布，地区锁定中国+海外核心城市，关键词同上，按薪资排序 |</w:t>
      </w:r>
    </w:p>
    <w:p w14:paraId="14CBEE06" w14:textId="77777777" w:rsidR="00C574FD" w:rsidRPr="00C574FD" w:rsidRDefault="00C574FD" w:rsidP="00C574FD">
      <w:pPr>
        <w:rPr>
          <w:rFonts w:hint="eastAsia"/>
        </w:rPr>
      </w:pPr>
    </w:p>
    <w:p w14:paraId="6E771280" w14:textId="77777777" w:rsidR="00C574FD" w:rsidRPr="00C574FD" w:rsidRDefault="00C574FD" w:rsidP="00C574FD">
      <w:pPr>
        <w:rPr>
          <w:rFonts w:hint="eastAsia"/>
        </w:rPr>
      </w:pPr>
      <w:r w:rsidRPr="00C574FD">
        <w:t>### （二）垂直补充信息源（提升报告深度，贴合转行需求）</w:t>
      </w:r>
    </w:p>
    <w:p w14:paraId="690DACC9" w14:textId="77777777" w:rsidR="00C574FD" w:rsidRPr="00C574FD" w:rsidRDefault="00C574FD" w:rsidP="00C574FD">
      <w:pPr>
        <w:rPr>
          <w:rFonts w:hint="eastAsia"/>
        </w:rPr>
      </w:pPr>
      <w:r w:rsidRPr="00C574FD">
        <w:t>1. **InfoQ 人工智能/架构板块**：国内顶级技术媒体，聚焦大厂技术落地实践、架构设计，大量推荐系统、大模型的一线技术分享，贴合工程师工程能力提升需求；</w:t>
      </w:r>
    </w:p>
    <w:p w14:paraId="4CAA97A0" w14:textId="77777777" w:rsidR="00C574FD" w:rsidRPr="00C574FD" w:rsidRDefault="00C574FD" w:rsidP="00C574FD">
      <w:pPr>
        <w:rPr>
          <w:rFonts w:hint="eastAsia"/>
        </w:rPr>
      </w:pPr>
      <w:r w:rsidRPr="00C574FD">
        <w:t>2. **知乎/掘金 算法核心板块**：国内一线算法工程师聚集地，大量推荐系统、大模型的实战经验、面试真题、JD拆解，补充求职转行的实操参考；</w:t>
      </w:r>
    </w:p>
    <w:p w14:paraId="4787B196" w14:textId="77777777" w:rsidR="00C574FD" w:rsidRPr="00C574FD" w:rsidRDefault="00C574FD" w:rsidP="00C574FD">
      <w:pPr>
        <w:rPr>
          <w:rFonts w:hint="eastAsia"/>
        </w:rPr>
      </w:pPr>
      <w:r w:rsidRPr="00C574FD">
        <w:t>3. **Towards Data Science（Medium）**：全球最大的AI/数据科学垂直专栏，日更大量大模型、推荐系统的实战教程、工业界案例，贴合工程师学习路径；</w:t>
      </w:r>
    </w:p>
    <w:p w14:paraId="3BB4A6E0" w14:textId="77777777" w:rsidR="00C574FD" w:rsidRPr="00C574FD" w:rsidRDefault="00C574FD" w:rsidP="00C574FD">
      <w:pPr>
        <w:rPr>
          <w:rFonts w:hint="eastAsia"/>
        </w:rPr>
      </w:pPr>
      <w:r w:rsidRPr="00C574FD">
        <w:t>4. **机器之心Pro 技术板块**：国内AI深度研究平台，大量大模型、推荐系统的技术白皮书、行业落地报告，补充技术商业化前沿动态。</w:t>
      </w:r>
    </w:p>
    <w:p w14:paraId="1C72C1FC" w14:textId="77777777" w:rsidR="00C574FD" w:rsidRPr="00C574FD" w:rsidRDefault="00C574FD" w:rsidP="00C574FD">
      <w:pPr>
        <w:rPr>
          <w:rFonts w:hint="eastAsia"/>
        </w:rPr>
      </w:pPr>
    </w:p>
    <w:p w14:paraId="79889585" w14:textId="77777777" w:rsidR="00C574FD" w:rsidRPr="00C574FD" w:rsidRDefault="00C574FD" w:rsidP="00C574FD">
      <w:pPr>
        <w:rPr>
          <w:rFonts w:hint="eastAsia"/>
        </w:rPr>
      </w:pPr>
      <w:r w:rsidRPr="00C574FD">
        <w:t>---</w:t>
      </w:r>
    </w:p>
    <w:p w14:paraId="07DCF945" w14:textId="77777777" w:rsidR="00C574FD" w:rsidRPr="00C574FD" w:rsidRDefault="00C574FD" w:rsidP="00C574FD">
      <w:pPr>
        <w:rPr>
          <w:rFonts w:hint="eastAsia"/>
        </w:rPr>
      </w:pPr>
    </w:p>
    <w:p w14:paraId="4353798C" w14:textId="77777777" w:rsidR="00C574FD" w:rsidRPr="00C574FD" w:rsidRDefault="00C574FD" w:rsidP="00C574FD">
      <w:pPr>
        <w:rPr>
          <w:rFonts w:hint="eastAsia"/>
        </w:rPr>
      </w:pPr>
      <w:r w:rsidRPr="00C574FD">
        <w:t>## 三、商业需求洞察分析师 信息源补充</w:t>
      </w:r>
    </w:p>
    <w:p w14:paraId="746AD383" w14:textId="77777777" w:rsidR="00C574FD" w:rsidRPr="00C574FD" w:rsidRDefault="00C574FD" w:rsidP="00C574FD">
      <w:pPr>
        <w:rPr>
          <w:rFonts w:hint="eastAsia"/>
        </w:rPr>
      </w:pPr>
      <w:r w:rsidRPr="00C574FD">
        <w:t>**核心定位**：匹配你「个体AI商机挖掘、全行业市场空白捕捉、政策+趋势结合、长期迭代更新」的核心需求，补全原有源「国内独立开发生态缺失、全行业需求覆盖不足、政策源不权威、长期洞察支撑不够」的核心缺口。</w:t>
      </w:r>
    </w:p>
    <w:p w14:paraId="414138C2" w14:textId="77777777" w:rsidR="00C574FD" w:rsidRPr="00C574FD" w:rsidRDefault="00C574FD" w:rsidP="00C574FD">
      <w:pPr>
        <w:rPr>
          <w:rFonts w:hint="eastAsia"/>
        </w:rPr>
      </w:pPr>
    </w:p>
    <w:p w14:paraId="7E2B412A" w14:textId="77777777" w:rsidR="00C574FD" w:rsidRPr="00C574FD" w:rsidRDefault="00C574FD" w:rsidP="00C574FD">
      <w:pPr>
        <w:rPr>
          <w:rFonts w:hint="eastAsia"/>
        </w:rPr>
      </w:pPr>
      <w:r w:rsidRPr="00C574FD">
        <w:t>### （一）核心必补信息源（高优先级，当日全量抓取）</w:t>
      </w:r>
    </w:p>
    <w:p w14:paraId="5C6FEE87" w14:textId="77777777" w:rsidR="00C574FD" w:rsidRPr="00C574FD" w:rsidRDefault="00C574FD" w:rsidP="00C574FD">
      <w:pPr>
        <w:rPr>
          <w:rFonts w:hint="eastAsia"/>
        </w:rPr>
      </w:pPr>
      <w:r w:rsidRPr="00C574FD">
        <w:t>#### 1. 独立开发者&amp;创业变现专属源（贴合个体能力，可直接落地）</w:t>
      </w:r>
    </w:p>
    <w:p w14:paraId="4D1E9E10" w14:textId="77777777" w:rsidR="00C574FD" w:rsidRPr="00C574FD" w:rsidRDefault="00C574FD" w:rsidP="00C574FD">
      <w:pPr>
        <w:rPr>
          <w:rFonts w:hint="eastAsia"/>
        </w:rPr>
      </w:pPr>
      <w:r w:rsidRPr="00C574FD">
        <w:t>| 信息源 | 适配核心任务 | 核心价值 | 抓取建议 |</w:t>
      </w:r>
    </w:p>
    <w:p w14:paraId="2AA2B0AB" w14:textId="77777777" w:rsidR="00C574FD" w:rsidRPr="00C574FD" w:rsidRDefault="00C574FD" w:rsidP="00C574FD">
      <w:pPr>
        <w:rPr>
          <w:rFonts w:hint="eastAsia"/>
        </w:rPr>
      </w:pPr>
      <w:r w:rsidRPr="00C574FD">
        <w:t>|--------|--------------|----------|----------|</w:t>
      </w:r>
    </w:p>
    <w:p w14:paraId="3E605654" w14:textId="77777777" w:rsidR="00C574FD" w:rsidRPr="00C574FD" w:rsidRDefault="00C574FD" w:rsidP="00C574FD">
      <w:pPr>
        <w:rPr>
          <w:rFonts w:hint="eastAsia"/>
        </w:rPr>
      </w:pPr>
      <w:r w:rsidRPr="00C574FD">
        <w:t>| V2EX 创业/分享板块 | 国内个体商机抓取 | 国内顶级开发者社区，大量独立开发者分享AI产品从0到1的开发、变现、获客真实案例，完全贴合个体开发者的能力范围，无重资产创业门槛 | 过滤条件：当日更新，关键词锁定「AI、独立开发、产品变现、创业」，按热度排序，重点抓取可复制的AI产品案例 |</w:t>
      </w:r>
    </w:p>
    <w:p w14:paraId="10DCB5ED" w14:textId="77777777" w:rsidR="00C574FD" w:rsidRPr="00C574FD" w:rsidRDefault="00C574FD" w:rsidP="00C574FD">
      <w:pPr>
        <w:rPr>
          <w:rFonts w:hint="eastAsia"/>
        </w:rPr>
      </w:pPr>
      <w:r w:rsidRPr="00C574FD">
        <w:t>| Product Hunt | 全球AI产品风向标 | 全球最大的新产品发布平台，每日更新全球热度最高的AI新产品，可直接分析其解决的痛点、目标用户、商业模式，找到可本土化、低门槛复制的个人商机 | 过滤条件：当日发布，AI分类，按热度排序抓取前20个产品，拆解其需求痛点与落地路径 |</w:t>
      </w:r>
    </w:p>
    <w:p w14:paraId="7E3BFDAA" w14:textId="77777777" w:rsidR="00C574FD" w:rsidRPr="00C574FD" w:rsidRDefault="00C574FD" w:rsidP="00C574FD">
      <w:pPr>
        <w:rPr>
          <w:rFonts w:hint="eastAsia"/>
        </w:rPr>
      </w:pPr>
      <w:r w:rsidRPr="00C574FD">
        <w:lastRenderedPageBreak/>
        <w:t>| 掘金 独立开发者专区 | 国内落地案例抓取 | 国内开发者核心社区，专门的独立开发者板块，大量AI工具、SaaS产品的开发、上线、变现全流程案例，补充冷启动、获客、付费转化的实操经验 | 过滤条件：当日更新，关键词锁定「AI、独立开发、产品上线、变现」，按热度排序 |</w:t>
      </w:r>
    </w:p>
    <w:p w14:paraId="5E7F6847" w14:textId="77777777" w:rsidR="00C574FD" w:rsidRPr="00C574FD" w:rsidRDefault="00C574FD" w:rsidP="00C574FD">
      <w:pPr>
        <w:rPr>
          <w:rFonts w:hint="eastAsia"/>
        </w:rPr>
      </w:pPr>
      <w:r w:rsidRPr="00C574FD">
        <w:t>| Hacker News（Show HN板块） | 海外早期商机捕捉 | 全球顶级创业者/开发者社区，Show HN板块大量独立开发者发布的早期AI新项目，分享开发思路与变现规划，可提前捕捉未爆发的市场空白 | 过滤条件：当日更新，关键词锁定「AI、SaaS、工具、产品」，按热度排序 |</w:t>
      </w:r>
    </w:p>
    <w:p w14:paraId="58D06001" w14:textId="77777777" w:rsidR="00C574FD" w:rsidRPr="00C574FD" w:rsidRDefault="00C574FD" w:rsidP="00C574FD">
      <w:pPr>
        <w:rPr>
          <w:rFonts w:hint="eastAsia"/>
        </w:rPr>
      </w:pPr>
    </w:p>
    <w:p w14:paraId="4CFFFC00" w14:textId="77777777" w:rsidR="00C574FD" w:rsidRPr="00C574FD" w:rsidRDefault="00C574FD" w:rsidP="00C574FD">
      <w:pPr>
        <w:rPr>
          <w:rFonts w:hint="eastAsia"/>
        </w:rPr>
      </w:pPr>
      <w:r w:rsidRPr="00C574FD">
        <w:t>#### 2. 政策&amp;行业趋势权威源（把握红利，支撑长期迭代）</w:t>
      </w:r>
    </w:p>
    <w:p w14:paraId="13736C96" w14:textId="77777777" w:rsidR="00C574FD" w:rsidRPr="00C574FD" w:rsidRDefault="00C574FD" w:rsidP="00C574FD">
      <w:pPr>
        <w:rPr>
          <w:rFonts w:hint="eastAsia"/>
        </w:rPr>
      </w:pPr>
      <w:r w:rsidRPr="00C574FD">
        <w:t>- **中国政府网 政策专栏**：国务院官方平台，抓取国家层面关于AI、数字经济、各行业数字化转型的最新政策、规划文件，把握政策红利方向，锁定合规、有扶持的商机赛道；</w:t>
      </w:r>
    </w:p>
    <w:p w14:paraId="4E196F23" w14:textId="77777777" w:rsidR="00C574FD" w:rsidRPr="00C574FD" w:rsidRDefault="00C574FD" w:rsidP="00C574FD">
      <w:pPr>
        <w:rPr>
          <w:rFonts w:hint="eastAsia"/>
        </w:rPr>
      </w:pPr>
      <w:r w:rsidRPr="00C574FD">
        <w:t>- **工信部 人工智能板块**：工信部官方平台，抓取AI产业专项政策、行业标准、扶持计划，精准把握AI产业官方导向，找到To B/To G相关的个体可落地商机；</w:t>
      </w:r>
    </w:p>
    <w:p w14:paraId="40C977D8" w14:textId="77777777" w:rsidR="00C574FD" w:rsidRPr="00C574FD" w:rsidRDefault="00C574FD" w:rsidP="00C574FD">
      <w:pPr>
        <w:rPr>
          <w:rFonts w:hint="eastAsia"/>
        </w:rPr>
      </w:pPr>
      <w:r w:rsidRPr="00C574FD">
        <w:t>- **易观分析/头豹研究院**：国内权威行业研究机构，免费开放全行业数字化转型、AI落地的行业报告，覆盖餐饮、教育、快消、医疗、本地生活等全领域，精准找到各行业的痛点与市场空白；</w:t>
      </w:r>
    </w:p>
    <w:p w14:paraId="0C07630D" w14:textId="77777777" w:rsidR="00C574FD" w:rsidRPr="00C574FD" w:rsidRDefault="00C574FD" w:rsidP="00C574FD">
      <w:pPr>
        <w:rPr>
          <w:rFonts w:hint="eastAsia"/>
        </w:rPr>
      </w:pPr>
      <w:r w:rsidRPr="00C574FD">
        <w:t>- **</w:t>
      </w:r>
      <w:proofErr w:type="spellStart"/>
      <w:r w:rsidRPr="00C574FD">
        <w:t>QuestMobile</w:t>
      </w:r>
      <w:proofErr w:type="spellEnd"/>
      <w:r w:rsidRPr="00C574FD">
        <w:t>/极光大数据**：国内移动互联网数据权威机构，发布最新用户行为趋势、消费需求变化，捕捉C端用户真实需求，找到AI可切入的空白场景。</w:t>
      </w:r>
    </w:p>
    <w:p w14:paraId="126FAB70" w14:textId="77777777" w:rsidR="00C574FD" w:rsidRPr="00C574FD" w:rsidRDefault="00C574FD" w:rsidP="00C574FD">
      <w:pPr>
        <w:rPr>
          <w:rFonts w:hint="eastAsia"/>
        </w:rPr>
      </w:pPr>
    </w:p>
    <w:p w14:paraId="6110A6A0" w14:textId="77777777" w:rsidR="00C574FD" w:rsidRPr="00C574FD" w:rsidRDefault="00C574FD" w:rsidP="00C574FD">
      <w:pPr>
        <w:rPr>
          <w:rFonts w:hint="eastAsia"/>
        </w:rPr>
      </w:pPr>
      <w:r w:rsidRPr="00C574FD">
        <w:t>#### 3. 全行业需求&amp;消费趋势源（突破科技领域，覆盖全行业）</w:t>
      </w:r>
    </w:p>
    <w:p w14:paraId="56D53824" w14:textId="77777777" w:rsidR="00C574FD" w:rsidRPr="00C574FD" w:rsidRDefault="00C574FD" w:rsidP="00C574FD">
      <w:pPr>
        <w:rPr>
          <w:rFonts w:hint="eastAsia"/>
        </w:rPr>
      </w:pPr>
      <w:r w:rsidRPr="00C574FD">
        <w:t>| 信息源 | 适配核心任务 | 核心价值 | 抓取建议 |</w:t>
      </w:r>
    </w:p>
    <w:p w14:paraId="4CD7AC1F" w14:textId="77777777" w:rsidR="00C574FD" w:rsidRPr="00C574FD" w:rsidRDefault="00C574FD" w:rsidP="00C574FD">
      <w:pPr>
        <w:rPr>
          <w:rFonts w:hint="eastAsia"/>
        </w:rPr>
      </w:pPr>
      <w:r w:rsidRPr="00C574FD">
        <w:t>|--------|--------------|----------|----------|</w:t>
      </w:r>
    </w:p>
    <w:p w14:paraId="08F30273" w14:textId="77777777" w:rsidR="00C574FD" w:rsidRPr="00C574FD" w:rsidRDefault="00C574FD" w:rsidP="00C574FD">
      <w:pPr>
        <w:rPr>
          <w:rFonts w:hint="eastAsia"/>
        </w:rPr>
      </w:pPr>
      <w:r w:rsidRPr="00C574FD">
        <w:t>| 新榜/蝉妈妈 | 内容&amp;消费趋势抓取 | 国内新媒体/直播电商数据头部平台，抓取当日/当周全行业热门内容趋势、爆款商品、用户热议话题，覆盖文娱、教育、本地生活、美妆、母婴等全领域，捕捉即时用户需求 | 按日抓取全平台热门榜单、话题趋势，提炼用户高频需求，匹配AI可落地的解决方案 |</w:t>
      </w:r>
    </w:p>
    <w:p w14:paraId="6DB19971" w14:textId="77777777" w:rsidR="00C574FD" w:rsidRPr="00C574FD" w:rsidRDefault="00C574FD" w:rsidP="00C574FD">
      <w:pPr>
        <w:rPr>
          <w:rFonts w:hint="eastAsia"/>
        </w:rPr>
      </w:pPr>
      <w:r w:rsidRPr="00C574FD">
        <w:t>| 小红书 热门搜索/话题板块 | C端真实痛点抓取 | 国内最大的C端用户需求种草平台，海量用户的真实求助、痛点吐槽、需求建议，是AI工具最直接的需求来源，覆盖职场、学习、生活、育儿等全场景 | 按日抓取热门搜索、热议话题、高赞求助内容，提炼高频、未被满足的用户需求 |</w:t>
      </w:r>
    </w:p>
    <w:p w14:paraId="51586F92" w14:textId="77777777" w:rsidR="00C574FD" w:rsidRPr="00C574FD" w:rsidRDefault="00C574FD" w:rsidP="00C574FD">
      <w:pPr>
        <w:rPr>
          <w:rFonts w:hint="eastAsia"/>
        </w:rPr>
      </w:pPr>
      <w:r w:rsidRPr="00C574FD">
        <w:t>| 淘宝/京东 热门需求榜单 | 消费端商机抓取 | 国内最大的电商平台，抓取消费端热门需求、空白供给，找到可通过AI产品/工具满足的消费需求，比如定制化服务、效率工具、内容生成等 | 按日抓取热门搜索、飙升需求榜单，筛选可通过AI赋能的赛道 |</w:t>
      </w:r>
    </w:p>
    <w:p w14:paraId="48BD270E" w14:textId="77777777" w:rsidR="00C574FD" w:rsidRPr="00C574FD" w:rsidRDefault="00C574FD" w:rsidP="00C574FD">
      <w:pPr>
        <w:rPr>
          <w:rFonts w:hint="eastAsia"/>
        </w:rPr>
      </w:pPr>
      <w:r w:rsidRPr="00C574FD">
        <w:t>| 垂直行业媒体矩阵 | 全行业痛点抓取 | 覆盖餐饮（餐饮老板内参）、教育（多知网）、快消（新经销）、地产（明源云地产）、跨境（雨果跨境）等全行业垂直媒体，精准捕捉各行业的数字化痛点、AI落地需求 | 按日抓取各行业最新动态，提炼行业共性痛点，匹配个体可落地的AI解决方案 |</w:t>
      </w:r>
    </w:p>
    <w:p w14:paraId="1B9016F6" w14:textId="77777777" w:rsidR="00C574FD" w:rsidRPr="00C574FD" w:rsidRDefault="00C574FD" w:rsidP="00C574FD">
      <w:pPr>
        <w:rPr>
          <w:rFonts w:hint="eastAsia"/>
        </w:rPr>
      </w:pPr>
    </w:p>
    <w:p w14:paraId="01CD8ACD" w14:textId="77777777" w:rsidR="00C574FD" w:rsidRPr="00C574FD" w:rsidRDefault="00C574FD" w:rsidP="00C574FD">
      <w:pPr>
        <w:rPr>
          <w:rFonts w:hint="eastAsia"/>
        </w:rPr>
      </w:pPr>
      <w:r w:rsidRPr="00C574FD">
        <w:t>### （二）垂直补充信息源（提升洞察深度，支撑长期迭代）</w:t>
      </w:r>
    </w:p>
    <w:p w14:paraId="45528D20" w14:textId="77777777" w:rsidR="00C574FD" w:rsidRPr="00C574FD" w:rsidRDefault="00C574FD" w:rsidP="00C574FD">
      <w:pPr>
        <w:rPr>
          <w:rFonts w:hint="eastAsia"/>
        </w:rPr>
      </w:pPr>
      <w:r w:rsidRPr="00C574FD">
        <w:t>1. **用户需求&amp;反馈平台**：知乎热门求助板块、百度知道、App Store/安卓应用市场评论区，抓取用户真实差评、需求建议，找到现有产品的不足，用AI开发替代方案，填补市场空白；</w:t>
      </w:r>
    </w:p>
    <w:p w14:paraId="0AFCD661" w14:textId="77777777" w:rsidR="00C574FD" w:rsidRPr="00C574FD" w:rsidRDefault="00C574FD" w:rsidP="00C574FD">
      <w:pPr>
        <w:rPr>
          <w:rFonts w:hint="eastAsia"/>
        </w:rPr>
      </w:pPr>
      <w:r w:rsidRPr="00C574FD">
        <w:t>2. **跨境商机源**：Shopify App Store、亚马逊卖家论坛，抓取跨境电商商家的真实痛点，</w:t>
      </w:r>
      <w:r w:rsidRPr="00C574FD">
        <w:lastRenderedPageBreak/>
        <w:t>开发对应的AI选品、listing优化、客服工具等跨境AI商机；</w:t>
      </w:r>
    </w:p>
    <w:p w14:paraId="20B8F1E0" w14:textId="77777777" w:rsidR="00C574FD" w:rsidRPr="00C574FD" w:rsidRDefault="00C574FD" w:rsidP="00C574FD">
      <w:pPr>
        <w:rPr>
          <w:rFonts w:hint="eastAsia"/>
        </w:rPr>
      </w:pPr>
      <w:r w:rsidRPr="00C574FD">
        <w:t>3. **商家服务需求源**：有赞/微盟商家学院、抖音电商大学，抓取中小商家的运营痛点，开发AI私域运营、营销内容生成、数据分析等低门槛AI工具；</w:t>
      </w:r>
    </w:p>
    <w:p w14:paraId="7223DF69" w14:textId="77777777" w:rsidR="00C574FD" w:rsidRPr="00C574FD" w:rsidRDefault="00C574FD" w:rsidP="00C574FD">
      <w:pPr>
        <w:rPr>
          <w:rFonts w:hint="eastAsia"/>
        </w:rPr>
      </w:pPr>
      <w:r w:rsidRPr="00C574FD">
        <w:t>4. **杭州本地政策&amp;创业平台**：贴合你所在的杭州，抓取杭州城西科创大走廊、未来科技城等AI产业扶持政策、创业补贴、产业园资源，找到本地化商机与扶持红利。</w:t>
      </w:r>
    </w:p>
    <w:p w14:paraId="653EB275" w14:textId="77777777" w:rsidR="00C574FD" w:rsidRPr="00C574FD" w:rsidRDefault="00C574FD" w:rsidP="00C574FD">
      <w:pPr>
        <w:rPr>
          <w:rFonts w:hint="eastAsia"/>
        </w:rPr>
      </w:pPr>
    </w:p>
    <w:p w14:paraId="31512153" w14:textId="77777777" w:rsidR="00C574FD" w:rsidRPr="00C574FD" w:rsidRDefault="00C574FD" w:rsidP="00C574FD">
      <w:pPr>
        <w:rPr>
          <w:rFonts w:hint="eastAsia"/>
        </w:rPr>
      </w:pPr>
      <w:r w:rsidRPr="00C574FD">
        <w:t>---</w:t>
      </w:r>
    </w:p>
    <w:p w14:paraId="1078396F" w14:textId="77777777" w:rsidR="00C574FD" w:rsidRPr="00C574FD" w:rsidRDefault="00C574FD" w:rsidP="00C574FD">
      <w:pPr>
        <w:rPr>
          <w:rFonts w:hint="eastAsia"/>
        </w:rPr>
      </w:pPr>
    </w:p>
    <w:p w14:paraId="6F40075A" w14:textId="77777777" w:rsidR="00C574FD" w:rsidRPr="00C574FD" w:rsidRDefault="00C574FD" w:rsidP="00C574FD">
      <w:pPr>
        <w:rPr>
          <w:rFonts w:hint="eastAsia"/>
        </w:rPr>
      </w:pPr>
      <w:r w:rsidRPr="00C574FD">
        <w:t>## 四、通用辅助优化方案（提升Agent执行效率）</w:t>
      </w:r>
    </w:p>
    <w:p w14:paraId="0666F219" w14:textId="77777777" w:rsidR="00C574FD" w:rsidRPr="00C574FD" w:rsidRDefault="00C574FD" w:rsidP="00C574FD">
      <w:pPr>
        <w:rPr>
          <w:rFonts w:hint="eastAsia"/>
        </w:rPr>
      </w:pPr>
      <w:r w:rsidRPr="00C574FD">
        <w:t>1. **RSS订阅自动化**：将上述所有核心信息源的核心板块做成专属RSS订阅源，实现自动化实时抓取，避免重复网页访问，提升执行效率；</w:t>
      </w:r>
    </w:p>
    <w:p w14:paraId="366259DC" w14:textId="77777777" w:rsidR="00C574FD" w:rsidRPr="00C574FD" w:rsidRDefault="00C574FD" w:rsidP="00C574FD">
      <w:pPr>
        <w:rPr>
          <w:rFonts w:hint="eastAsia"/>
        </w:rPr>
      </w:pPr>
      <w:r w:rsidRPr="00C574FD">
        <w:t>2. **关键词精准过滤**：给三个Agent分别设置固定关键词池，比如信息抓取助手固定锁定你指定的15家国内外大厂，只抓取相关内容，避免无效信息；</w:t>
      </w:r>
    </w:p>
    <w:p w14:paraId="761E3046" w14:textId="77777777" w:rsidR="00C574FD" w:rsidRPr="00C574FD" w:rsidRDefault="00C574FD" w:rsidP="00C574FD">
      <w:pPr>
        <w:rPr>
          <w:rFonts w:hint="eastAsia"/>
        </w:rPr>
      </w:pPr>
      <w:r w:rsidRPr="00C574FD">
        <w:t>3. **统一过滤规则**：所有信息源统一设置「当日发布」为第一过滤条件，再按热度/互动量/阅读量排序，保证信息的时效性与核心价值；</w:t>
      </w:r>
    </w:p>
    <w:p w14:paraId="7F2EE815" w14:textId="77777777" w:rsidR="00C574FD" w:rsidRPr="00C574FD" w:rsidRDefault="00C574FD" w:rsidP="00C574FD">
      <w:pPr>
        <w:rPr>
          <w:rFonts w:hint="eastAsia"/>
        </w:rPr>
      </w:pPr>
      <w:r w:rsidRPr="00C574FD">
        <w:t>4. **长期记忆知识库搭建**：为商业需求洞察分析师搭建专属分类知识库，按「行业赛道、商机类型、落地难度、市场规模、迭代记录」分类存储每日分析结果，实现每日更新迭代，形成完整的长期记忆；</w:t>
      </w:r>
    </w:p>
    <w:p w14:paraId="394E2C5C" w14:textId="458A7B2B" w:rsidR="00737EA7" w:rsidRDefault="00C574FD" w:rsidP="00C574FD">
      <w:pPr>
        <w:rPr>
          <w:rFonts w:hint="eastAsia"/>
        </w:rPr>
      </w:pPr>
      <w:r w:rsidRPr="00C574FD">
        <w:t>5. **分级抓取机制**：核心必补源设置为每日全量抓取，垂直补充源设置为隔日/每周重点抓取，平衡信息全面性与执行效率。</w:t>
      </w:r>
    </w:p>
    <w:p w14:paraId="5AC67E3A" w14:textId="77777777" w:rsidR="00C574FD" w:rsidRDefault="00C574FD" w:rsidP="00C574FD">
      <w:pPr>
        <w:rPr>
          <w:rFonts w:hint="eastAsia"/>
        </w:rPr>
      </w:pPr>
    </w:p>
    <w:p w14:paraId="779749BA" w14:textId="77777777" w:rsidR="00C574FD" w:rsidRDefault="00C574FD" w:rsidP="00C574FD">
      <w:pPr>
        <w:rPr>
          <w:rFonts w:hint="eastAsia"/>
        </w:rPr>
      </w:pPr>
    </w:p>
    <w:p w14:paraId="16DF1C49" w14:textId="77777777" w:rsidR="00C574FD" w:rsidRDefault="00C574FD" w:rsidP="00C574FD">
      <w:pPr>
        <w:rPr>
          <w:rFonts w:hint="eastAsia"/>
        </w:rPr>
      </w:pPr>
    </w:p>
    <w:p w14:paraId="05B4B3BD" w14:textId="77777777" w:rsidR="00C574FD" w:rsidRDefault="00C574FD" w:rsidP="00C574FD">
      <w:pPr>
        <w:rPr>
          <w:rFonts w:hint="eastAsia"/>
        </w:rPr>
      </w:pPr>
    </w:p>
    <w:p w14:paraId="7F830DC8" w14:textId="77777777" w:rsidR="00C574FD" w:rsidRDefault="00C574FD" w:rsidP="00C574FD">
      <w:pPr>
        <w:rPr>
          <w:rFonts w:hint="eastAsia"/>
        </w:rPr>
      </w:pPr>
    </w:p>
    <w:p w14:paraId="6A073CD9" w14:textId="4323DEEC" w:rsidR="00C574FD" w:rsidRDefault="006F4468" w:rsidP="00C574FD">
      <w:pPr>
        <w:rPr>
          <w:rFonts w:hint="eastAsia"/>
        </w:rPr>
      </w:pP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的建议：</w:t>
      </w:r>
    </w:p>
    <w:p w14:paraId="371C7CCE" w14:textId="77777777" w:rsidR="006F4468" w:rsidRDefault="006F4468" w:rsidP="006F4468">
      <w:pPr>
        <w:rPr>
          <w:rFonts w:hint="eastAsia"/>
        </w:rPr>
      </w:pPr>
    </w:p>
    <w:p w14:paraId="5AECC174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信息源升级总览</w:t>
      </w:r>
    </w:p>
    <w:p w14:paraId="47C65815" w14:textId="77777777" w:rsidR="006F4468" w:rsidRDefault="006F4468" w:rsidP="006F4468">
      <w:pPr>
        <w:rPr>
          <w:rFonts w:hint="eastAsia"/>
        </w:rPr>
      </w:pPr>
    </w:p>
    <w:p w14:paraId="1F2DE869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| **Agent角色** | **核心需求** | **推荐信息源** | **核心价值** |</w:t>
      </w:r>
    </w:p>
    <w:p w14:paraId="3F39C243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| :--- | :--- | :--- | :--- |</w:t>
      </w:r>
    </w:p>
    <w:p w14:paraId="25DE4E12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| **信息抓取助手** | 实时、热门、多源的一手中英文资讯 | **AI新闻通讯**、**聚合平台**、**社交媒体/X** | 突破算法茧房，获取深度分析和全球实时热点  |</w:t>
      </w:r>
    </w:p>
    <w:p w14:paraId="5C65D830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| **技术前沿分析师** | 论文、开发者社区、招聘市场的实战风向 | **</w:t>
      </w:r>
      <w:proofErr w:type="spellStart"/>
      <w:r>
        <w:rPr>
          <w:rFonts w:hint="eastAsia"/>
        </w:rPr>
        <w:t>arXiv</w:t>
      </w:r>
      <w:proofErr w:type="spellEnd"/>
      <w:r>
        <w:rPr>
          <w:rFonts w:hint="eastAsia"/>
        </w:rPr>
        <w:t>/技术论坛**、**招聘网站**、**开发者社区** | 追踪最前沿技术，并直接对接市场需求  |</w:t>
      </w:r>
    </w:p>
    <w:p w14:paraId="4A238680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| **商业需求洞察分析师** | 跨行业商机、政策解读、落地案例 | **政策/咨询报告**、**行业媒体**、**独立开发者社区** | 跳出科技圈，发现传统行业的AI改造机会  |</w:t>
      </w:r>
    </w:p>
    <w:p w14:paraId="4FEBA6E7" w14:textId="77777777" w:rsidR="006F4468" w:rsidRDefault="006F4468" w:rsidP="006F4468">
      <w:pPr>
        <w:rPr>
          <w:rFonts w:hint="eastAsia"/>
        </w:rPr>
      </w:pPr>
    </w:p>
    <w:p w14:paraId="1E6ED3EC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---</w:t>
      </w:r>
    </w:p>
    <w:p w14:paraId="1CC4BCB5" w14:textId="77777777" w:rsidR="006F4468" w:rsidRDefault="006F4468" w:rsidP="006F4468">
      <w:pPr>
        <w:rPr>
          <w:rFonts w:hint="eastAsia"/>
        </w:rPr>
      </w:pPr>
    </w:p>
    <w:p w14:paraId="42883988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分角色信息源详解与整合建议</w:t>
      </w:r>
    </w:p>
    <w:p w14:paraId="7F13DEB5" w14:textId="77777777" w:rsidR="006F4468" w:rsidRDefault="006F4468" w:rsidP="006F4468">
      <w:pPr>
        <w:rPr>
          <w:rFonts w:hint="eastAsia"/>
        </w:rPr>
      </w:pPr>
    </w:p>
    <w:p w14:paraId="3853D0D2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### 角色一：信息抓取助手</w:t>
      </w:r>
    </w:p>
    <w:p w14:paraId="027EE6ED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- **当前信息源：** 博查、</w:t>
      </w:r>
      <w:proofErr w:type="spellStart"/>
      <w:r>
        <w:rPr>
          <w:rFonts w:hint="eastAsia"/>
        </w:rPr>
        <w:t>AIbase</w:t>
      </w:r>
      <w:proofErr w:type="spellEnd"/>
      <w:r>
        <w:rPr>
          <w:rFonts w:hint="eastAsia"/>
        </w:rPr>
        <w:t>、TechCrunch、36氪</w:t>
      </w:r>
    </w:p>
    <w:p w14:paraId="596DD562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lastRenderedPageBreak/>
        <w:t>- **核心需求：** 突破语言和信息茧房，获取全球AI领域最新、最热、最全的动态。</w:t>
      </w:r>
    </w:p>
    <w:p w14:paraId="659FEEC9" w14:textId="77777777" w:rsidR="006F4468" w:rsidRDefault="006F4468" w:rsidP="006F4468">
      <w:pPr>
        <w:rPr>
          <w:rFonts w:hint="eastAsia"/>
        </w:rPr>
      </w:pPr>
    </w:p>
    <w:p w14:paraId="4398923A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#### 推荐信息源及价值</w:t>
      </w:r>
    </w:p>
    <w:p w14:paraId="4F2E828D" w14:textId="77777777" w:rsidR="006F4468" w:rsidRDefault="006F4468" w:rsidP="006F4468">
      <w:pPr>
        <w:rPr>
          <w:rFonts w:hint="eastAsia"/>
        </w:rPr>
      </w:pPr>
    </w:p>
    <w:p w14:paraId="46534000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1.  **顶级AI新闻通讯（Newsletter）：** 这是你当前信息源的重要补充，能提供经过人工或算法精选的深度内容，避免被社交媒体的碎片化信息淹没 。</w:t>
      </w:r>
    </w:p>
    <w:p w14:paraId="02CB259B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 xml:space="preserve">    - **AI News by </w:t>
      </w:r>
      <w:proofErr w:type="spellStart"/>
      <w:r>
        <w:rPr>
          <w:rFonts w:hint="eastAsia"/>
        </w:rPr>
        <w:t>Smol</w:t>
      </w:r>
      <w:proofErr w:type="spellEnd"/>
      <w:r>
        <w:rPr>
          <w:rFonts w:hint="eastAsia"/>
        </w:rPr>
        <w:t>**：由AI工程师为AI工程师打造，被Andrej Karpathy誉为“目前最好的AI新闻通讯”，能帮你高效汇总来自Discord、Reddit和X上的核心讨论 。</w:t>
      </w:r>
    </w:p>
    <w:p w14:paraId="466E6A79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 xml:space="preserve">    - **The Neuron Daily**：拥有超过**50万订阅者**，风格幽默且信息量大，不仅报道新闻，还会用通俗易懂的英文提供上下文和分析，非常适合快速了解每日要闻 。</w:t>
      </w:r>
    </w:p>
    <w:p w14:paraId="14F78286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 xml:space="preserve">    - **Alpha Signal**：一个**5分钟**的每日邮件，算法策展了顶级研究人员正在讨论的热点话题、新模型、论文和GitHub项目，是你捕捉X和</w:t>
      </w:r>
      <w:proofErr w:type="spellStart"/>
      <w:r>
        <w:rPr>
          <w:rFonts w:hint="eastAsia"/>
        </w:rPr>
        <w:t>Arxiv</w:t>
      </w:r>
      <w:proofErr w:type="spellEnd"/>
      <w:r>
        <w:rPr>
          <w:rFonts w:hint="eastAsia"/>
        </w:rPr>
        <w:t>“信号”的捷径 。</w:t>
      </w:r>
    </w:p>
    <w:p w14:paraId="7656FBA2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 xml:space="preserve">    - **Import AI**：由Anthropic联合创始人Jack Clark撰写，长期跟踪AI研究和政策，带有深刻的行业洞察 。</w:t>
      </w:r>
    </w:p>
    <w:p w14:paraId="02007575" w14:textId="77777777" w:rsidR="006F4468" w:rsidRDefault="006F4468" w:rsidP="006F4468">
      <w:pPr>
        <w:rPr>
          <w:rFonts w:hint="eastAsia"/>
        </w:rPr>
      </w:pPr>
    </w:p>
    <w:p w14:paraId="66A6C9DE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2.  **AI新闻聚合与分析平台：**</w:t>
      </w:r>
    </w:p>
    <w:p w14:paraId="279B249E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 xml:space="preserve">    - **AI World Today**：这是一个专业的Substack平台，提供深度分析和专家见解，适合需要不止于标题的深度阅读 。</w:t>
      </w:r>
    </w:p>
    <w:p w14:paraId="05D87926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 xml:space="preserve">    - **Last Week in AI**：提供**每周**的全面AI回顾，包含书面和播客摘要，并带有编辑评论，帮助你从更宏观的视角理解一周动态 。</w:t>
      </w:r>
    </w:p>
    <w:p w14:paraId="5CAC5FAD" w14:textId="77777777" w:rsidR="006F4468" w:rsidRDefault="006F4468" w:rsidP="006F4468">
      <w:pPr>
        <w:rPr>
          <w:rFonts w:hint="eastAsia"/>
        </w:rPr>
      </w:pPr>
    </w:p>
    <w:p w14:paraId="5BDF4484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3.  **社交媒体与论坛：**</w:t>
      </w:r>
    </w:p>
    <w:p w14:paraId="1F545F89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 xml:space="preserve">    - **X (Twitter)**：你的工作流已包含。建议关注关键意见领袖，并利用其高级搜索功能追踪特定话题（如：`#AIAgent` `Google Gemma`）。</w:t>
      </w:r>
    </w:p>
    <w:p w14:paraId="02E1CD9C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 xml:space="preserve">    - **Reddit (r/</w:t>
      </w:r>
      <w:proofErr w:type="spellStart"/>
      <w:r>
        <w:rPr>
          <w:rFonts w:hint="eastAsia"/>
        </w:rPr>
        <w:t>MachineLearning</w:t>
      </w:r>
      <w:proofErr w:type="spellEnd"/>
      <w:r>
        <w:rPr>
          <w:rFonts w:hint="eastAsia"/>
        </w:rPr>
        <w:t>)**：全球最活跃的AI研究者社区之一，很多新论文和开源项目的首发和深度讨论都在这里。</w:t>
      </w:r>
    </w:p>
    <w:p w14:paraId="2B998E0C" w14:textId="77777777" w:rsidR="006F4468" w:rsidRDefault="006F4468" w:rsidP="006F4468">
      <w:pPr>
        <w:rPr>
          <w:rFonts w:hint="eastAsia"/>
        </w:rPr>
      </w:pPr>
    </w:p>
    <w:p w14:paraId="3CEB3AED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#### 如何整合</w:t>
      </w:r>
    </w:p>
    <w:p w14:paraId="27407B67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- **流程优化**：让“信息抓取助手”将上述Newsletter的每日推送、X的热帖以及TechCrunch等专业媒体的报道结合起来。</w:t>
      </w:r>
    </w:p>
    <w:p w14:paraId="6FCAE812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 xml:space="preserve">- **深加工指令**：在处理AI News by </w:t>
      </w:r>
      <w:proofErr w:type="spellStart"/>
      <w:r>
        <w:rPr>
          <w:rFonts w:hint="eastAsia"/>
        </w:rPr>
        <w:t>Smol</w:t>
      </w:r>
      <w:proofErr w:type="spellEnd"/>
      <w:r>
        <w:rPr>
          <w:rFonts w:hint="eastAsia"/>
        </w:rPr>
        <w:t>或Alpha Signal这类信源时，明确要求助手“**提取出今天在开发者社区引发最多讨论的3个技术点**”，而不仅仅是翻译标题。</w:t>
      </w:r>
    </w:p>
    <w:p w14:paraId="5635E995" w14:textId="77777777" w:rsidR="006F4468" w:rsidRDefault="006F4468" w:rsidP="006F4468">
      <w:pPr>
        <w:rPr>
          <w:rFonts w:hint="eastAsia"/>
        </w:rPr>
      </w:pPr>
    </w:p>
    <w:p w14:paraId="6D4EDA75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### 角色二：技术前沿分析师</w:t>
      </w:r>
    </w:p>
    <w:p w14:paraId="051FB8D6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 xml:space="preserve">- **当前信息源：** </w:t>
      </w:r>
      <w:proofErr w:type="spellStart"/>
      <w:r>
        <w:rPr>
          <w:rFonts w:hint="eastAsia"/>
        </w:rPr>
        <w:t>arXiv</w:t>
      </w:r>
      <w:proofErr w:type="spellEnd"/>
      <w:r>
        <w:rPr>
          <w:rFonts w:hint="eastAsia"/>
        </w:rPr>
        <w:t>、技术论坛、BOSS直聘、智联招聘、前程无忧</w:t>
      </w:r>
    </w:p>
    <w:p w14:paraId="2D02A6CF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- **核心需求：** 追踪推荐系统+大模型的技术前沿，并洞察人才市场的真实需求变化。</w:t>
      </w:r>
    </w:p>
    <w:p w14:paraId="59C62E76" w14:textId="77777777" w:rsidR="006F4468" w:rsidRDefault="006F4468" w:rsidP="006F4468">
      <w:pPr>
        <w:rPr>
          <w:rFonts w:hint="eastAsia"/>
        </w:rPr>
      </w:pPr>
    </w:p>
    <w:p w14:paraId="22F147D9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#### 推荐信息源及价值</w:t>
      </w:r>
    </w:p>
    <w:p w14:paraId="1D5E27A7" w14:textId="77777777" w:rsidR="006F4468" w:rsidRDefault="006F4468" w:rsidP="006F4468">
      <w:pPr>
        <w:rPr>
          <w:rFonts w:hint="eastAsia"/>
        </w:rPr>
      </w:pPr>
    </w:p>
    <w:p w14:paraId="4023E0A6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1.  **专业技术通讯：**</w:t>
      </w:r>
    </w:p>
    <w:p w14:paraId="3B6E15E0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 xml:space="preserve">    - **Latent Space**：这是一个为AI工程师服务的**技术性**通讯和播客，深入探讨LLM开发工具、AI Agent、基础设施和开源模型。对于想转行推荐系统的你，这里有很多关于“如何构建”的一手经验 。</w:t>
      </w:r>
    </w:p>
    <w:p w14:paraId="0949F67D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 xml:space="preserve">    - **The Sequence**：以其对复杂论文和趋势的清晰、深刻解读而闻名，是连接理论和</w:t>
      </w:r>
      <w:r>
        <w:rPr>
          <w:rFonts w:hint="eastAsia"/>
        </w:rPr>
        <w:lastRenderedPageBreak/>
        <w:t>实践的桥梁 。</w:t>
      </w:r>
    </w:p>
    <w:p w14:paraId="7581D127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 xml:space="preserve">    - **Coding with Intelligence**：一个“No BS”的通讯，直接筛选出对从业者有用的新库、模型发布和技术，节省你的筛选时间 。</w:t>
      </w:r>
    </w:p>
    <w:p w14:paraId="1041CAC5" w14:textId="77777777" w:rsidR="006F4468" w:rsidRDefault="006F4468" w:rsidP="006F4468">
      <w:pPr>
        <w:rPr>
          <w:rFonts w:hint="eastAsia"/>
        </w:rPr>
      </w:pPr>
    </w:p>
    <w:p w14:paraId="470C95F2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2.  **深度技术与行业报告：**</w:t>
      </w:r>
    </w:p>
    <w:p w14:paraId="48E14F76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 xml:space="preserve">    - **arXiv.org**：你的核心信源。建议根据“推荐系统”和“大模型”设定更精细的关键词订阅，如 `cs.IR` (Information Retrieval) 和 `cs.CL` (Computation and Language)。</w:t>
      </w:r>
    </w:p>
    <w:p w14:paraId="06B246F3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 xml:space="preserve">    - **德勤《技术趋势2026》**：这份报告指出的“**物理AI**”、“**为数字员工做好准备**”（即AI Agent）和“**AI原生技术组织重构**”，正是大模型从技术走向应用的关键方向 。这能帮助你理解技术发展的宏观背景，而不仅仅是算法细节。</w:t>
      </w:r>
    </w:p>
    <w:p w14:paraId="00588D08" w14:textId="77777777" w:rsidR="006F4468" w:rsidRDefault="006F4468" w:rsidP="006F4468">
      <w:pPr>
        <w:rPr>
          <w:rFonts w:hint="eastAsia"/>
        </w:rPr>
      </w:pPr>
    </w:p>
    <w:p w14:paraId="60271A96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3.  **招聘市场深度分析：**</w:t>
      </w:r>
    </w:p>
    <w:p w14:paraId="5733CC8D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 xml:space="preserve">    - **脉脉**：根据最新数据，2026年**AI相关新发岗位同比增长14倍**，算法工程师、大模型算法工程师是热招前三 。这印证了你的职业选择非常正确。</w:t>
      </w:r>
    </w:p>
    <w:p w14:paraId="793B2033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 xml:space="preserve">    - **ManpowerGroup《2026年人才短缺报告》**：报告显示，**AI技能已成为全球最难找到的技能**，其中“AI模型与应用开发”和“AI素养”位居前列 。这意味着市场不仅需要顶尖的算法研究员，更需要能将AI落地到实际业务中的**复合型工程师**。</w:t>
      </w:r>
    </w:p>
    <w:p w14:paraId="6C4F42B4" w14:textId="77777777" w:rsidR="006F4468" w:rsidRDefault="006F4468" w:rsidP="006F4468">
      <w:pPr>
        <w:rPr>
          <w:rFonts w:hint="eastAsia"/>
        </w:rPr>
      </w:pPr>
    </w:p>
    <w:p w14:paraId="37BEEF19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#### 如何整合</w:t>
      </w:r>
    </w:p>
    <w:p w14:paraId="32E767BA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- **技能图谱构建**：让“技术前沿分析师”将</w:t>
      </w:r>
      <w:proofErr w:type="spellStart"/>
      <w:r>
        <w:rPr>
          <w:rFonts w:hint="eastAsia"/>
        </w:rPr>
        <w:t>arXiv</w:t>
      </w:r>
      <w:proofErr w:type="spellEnd"/>
      <w:r>
        <w:rPr>
          <w:rFonts w:hint="eastAsia"/>
        </w:rPr>
        <w:t>上的新论文、Latent Space等通讯里讨论的新工具，与招聘网站上JD的要求进行**交叉分析**。例如，如果多份高薪JD都要求“熟悉RAG技术与向量数据库”，而技术社区也正在热议RAG的新进展，那么这就是一个需要你**立即投入学习的核心技术点**。</w:t>
      </w:r>
    </w:p>
    <w:p w14:paraId="728315A5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- **关注新兴岗位**：德勤报告提到“**AI协作设计师、边缘AI工程师**”等新角色正在涌现 。你的Agent应主动捕捉这些**新兴高薪岗位**（如AI Agent产品经理、AI产品专家），并总结其能力要求。</w:t>
      </w:r>
    </w:p>
    <w:p w14:paraId="29E25B4C" w14:textId="77777777" w:rsidR="006F4468" w:rsidRDefault="006F4468" w:rsidP="006F4468">
      <w:pPr>
        <w:rPr>
          <w:rFonts w:hint="eastAsia"/>
        </w:rPr>
      </w:pPr>
    </w:p>
    <w:p w14:paraId="6BD52BED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### 角色三：商业需求洞察分析师</w:t>
      </w:r>
    </w:p>
    <w:p w14:paraId="6C032193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 xml:space="preserve">- **当前信息源：** </w:t>
      </w:r>
      <w:proofErr w:type="spellStart"/>
      <w:r>
        <w:rPr>
          <w:rFonts w:hint="eastAsia"/>
        </w:rPr>
        <w:t>IndieHackers</w:t>
      </w:r>
      <w:proofErr w:type="spellEnd"/>
    </w:p>
    <w:p w14:paraId="4F2BF59E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- **核心需求：** 发现跨行业的AI应用商机，并结合政策与文娱新闻进行迭代分析。</w:t>
      </w:r>
    </w:p>
    <w:p w14:paraId="647A99EB" w14:textId="77777777" w:rsidR="006F4468" w:rsidRDefault="006F4468" w:rsidP="006F4468">
      <w:pPr>
        <w:rPr>
          <w:rFonts w:hint="eastAsia"/>
        </w:rPr>
      </w:pPr>
    </w:p>
    <w:p w14:paraId="4E6FBF4F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#### 推荐信息源及价值</w:t>
      </w:r>
    </w:p>
    <w:p w14:paraId="300B2BF7" w14:textId="77777777" w:rsidR="006F4468" w:rsidRDefault="006F4468" w:rsidP="006F4468">
      <w:pPr>
        <w:rPr>
          <w:rFonts w:hint="eastAsia"/>
        </w:rPr>
      </w:pPr>
    </w:p>
    <w:p w14:paraId="37A27CA5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1.  **权威趋势报告：**</w:t>
      </w:r>
    </w:p>
    <w:p w14:paraId="6F949E94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 xml:space="preserve">    - **德勤《技术趋势2026》**：报告中“**物理AI**”（AI+机器人）和“**为数字员工做好准备**”（AI Agent重塑业务流程）的论述，为在制造业、仓储、物流等领域寻找商机提供了宏观框架 。</w:t>
      </w:r>
    </w:p>
    <w:p w14:paraId="33948F66" w14:textId="77777777" w:rsidR="006F4468" w:rsidRDefault="006F4468" w:rsidP="006F4468">
      <w:pPr>
        <w:rPr>
          <w:rFonts w:hint="eastAsia"/>
        </w:rPr>
      </w:pPr>
    </w:p>
    <w:p w14:paraId="654E0ACD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2.  **行业垂直媒体与投资分析：**</w:t>
      </w:r>
    </w:p>
    <w:p w14:paraId="7E015700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 xml:space="preserve">    - **36氪**：其发布的《**2026年AI的40个狂热风口**》一文极具参考价值，提到的场景包括：**AI电商（万亿级机会）、AI医生、AI律师、一人公司、AI工厂、3D打印**等 。这些场景跨越了科技、医疗、法律、制造等多个行业，正是你需要的“辐射广一点”的灵感来源。</w:t>
      </w:r>
    </w:p>
    <w:p w14:paraId="147396DC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 xml:space="preserve">    - **The Information**：其“AI Agenda”和“Applied AI”通讯以深度报道和独家新闻著称，</w:t>
      </w:r>
      <w:r>
        <w:rPr>
          <w:rFonts w:hint="eastAsia"/>
        </w:rPr>
        <w:lastRenderedPageBreak/>
        <w:t>能帮你洞察大公司的战略动向，从而发现巨头尚未覆盖的缝隙市场 。</w:t>
      </w:r>
    </w:p>
    <w:p w14:paraId="316F3324" w14:textId="77777777" w:rsidR="006F4468" w:rsidRDefault="006F4468" w:rsidP="006F4468">
      <w:pPr>
        <w:rPr>
          <w:rFonts w:hint="eastAsia"/>
        </w:rPr>
      </w:pPr>
    </w:p>
    <w:p w14:paraId="1209AEEB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3.  **独立开发者与初创社区：**</w:t>
      </w:r>
    </w:p>
    <w:p w14:paraId="188821C0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 xml:space="preserve">    - **</w:t>
      </w:r>
      <w:proofErr w:type="spellStart"/>
      <w:r>
        <w:rPr>
          <w:rFonts w:hint="eastAsia"/>
        </w:rPr>
        <w:t>IndieHackers</w:t>
      </w:r>
      <w:proofErr w:type="spellEnd"/>
      <w:r>
        <w:rPr>
          <w:rFonts w:hint="eastAsia"/>
        </w:rPr>
        <w:t>**：你的现有信源，是了解“一人公司”和微SaaS商业模式的最佳场所。</w:t>
      </w:r>
    </w:p>
    <w:p w14:paraId="398374F4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 xml:space="preserve">    - **Product Hunt**：每天关注新发布的AI产品，可以从中看到什么方向正在成为热点，什么需求正在被满足，从而反推还有哪些需求未被满足。</w:t>
      </w:r>
    </w:p>
    <w:p w14:paraId="032A82F2" w14:textId="77777777" w:rsidR="006F4468" w:rsidRDefault="006F4468" w:rsidP="006F4468">
      <w:pPr>
        <w:rPr>
          <w:rFonts w:hint="eastAsia"/>
        </w:rPr>
      </w:pPr>
    </w:p>
    <w:p w14:paraId="10EE2A46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4.  **政策与宏观新闻：**</w:t>
      </w:r>
    </w:p>
    <w:p w14:paraId="1BD8874A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 xml:space="preserve">    - 关注**中国政府网、工信部官网**，搜索“人工智能+”、“数据要素×”等关键词，理解国家鼓励的方向。</w:t>
      </w:r>
    </w:p>
    <w:p w14:paraId="5CCAF3C7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 xml:space="preserve">    - 路透社研究所的预测指出，2026年人们将越来越多地通过**聊天机器人和大模型获取新闻**，这为“AI信息门户”或“AI垂直领域资讯助手”创造了机会 。</w:t>
      </w:r>
    </w:p>
    <w:p w14:paraId="70F70796" w14:textId="77777777" w:rsidR="006F4468" w:rsidRDefault="006F4468" w:rsidP="006F4468">
      <w:pPr>
        <w:rPr>
          <w:rFonts w:hint="eastAsia"/>
        </w:rPr>
      </w:pPr>
    </w:p>
    <w:p w14:paraId="4FEAEDB8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#### 如何整合</w:t>
      </w:r>
    </w:p>
    <w:p w14:paraId="02AE78CD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- **商机迭代机制**：建立一个商机备忘录。比如，本周从36氪看到“AI律师”的潜力 ，下周从德勤报告看到“数字员工”的落地挑战 ，再下一周从</w:t>
      </w:r>
      <w:proofErr w:type="spellStart"/>
      <w:r>
        <w:rPr>
          <w:rFonts w:hint="eastAsia"/>
        </w:rPr>
        <w:t>IndieHackers</w:t>
      </w:r>
      <w:proofErr w:type="spellEnd"/>
      <w:r>
        <w:rPr>
          <w:rFonts w:hint="eastAsia"/>
        </w:rPr>
        <w:t>看到一个AI合同审核工具的成功案例。你的Agent需要将这些信息串联起来，更新你的商机备忘录：“**AI法律服务，特别是针对中小企业的合同审核与合规咨询，是一个需求刚性、付费意愿强、且有成功先例的方向，值得进一步调研。**”</w:t>
      </w:r>
    </w:p>
    <w:p w14:paraId="7A5CF27D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- **跨行业联想**：当看到某文娱新闻（如春晚机器人跳舞）时 ，结合德勤的“物理AI”趋势 ，引导Agent分析：“**具身智能在文旅、庆典活动中的商业应用前景如何？是否存在为中小活动公司提供AI表演者租赁服务的商机？**”</w:t>
      </w:r>
    </w:p>
    <w:p w14:paraId="5ACF9115" w14:textId="77777777" w:rsidR="006F4468" w:rsidRDefault="006F4468" w:rsidP="006F4468">
      <w:pPr>
        <w:rPr>
          <w:rFonts w:hint="eastAsia"/>
        </w:rPr>
      </w:pPr>
    </w:p>
    <w:p w14:paraId="67FDC425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---</w:t>
      </w:r>
    </w:p>
    <w:p w14:paraId="0D5AA067" w14:textId="77777777" w:rsidR="006F4468" w:rsidRDefault="006F4468" w:rsidP="006F4468">
      <w:pPr>
        <w:rPr>
          <w:rFonts w:hint="eastAsia"/>
        </w:rPr>
      </w:pPr>
    </w:p>
    <w:p w14:paraId="68C8448A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综合建议：构建你的“信息处理器”</w:t>
      </w:r>
    </w:p>
    <w:p w14:paraId="65FA5A04" w14:textId="77777777" w:rsidR="006F4468" w:rsidRDefault="006F4468" w:rsidP="006F4468">
      <w:pPr>
        <w:rPr>
          <w:rFonts w:hint="eastAsia"/>
        </w:rPr>
      </w:pPr>
    </w:p>
    <w:p w14:paraId="505C3D45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为了让这三个Agent高效协同，建议你不仅仅是在“收集”信息，而是在“处理”信息。</w:t>
      </w:r>
    </w:p>
    <w:p w14:paraId="7DA75688" w14:textId="77777777" w:rsidR="006F4468" w:rsidRDefault="006F4468" w:rsidP="006F4468">
      <w:pPr>
        <w:rPr>
          <w:rFonts w:hint="eastAsia"/>
        </w:rPr>
      </w:pPr>
    </w:p>
    <w:p w14:paraId="17AF90C7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1.  **工具化获取**：充分利用RSS、Newsletter订阅和博查等AI搜索工具的API，将这些信息源的更新自动喂给你的Agent。</w:t>
      </w:r>
    </w:p>
    <w:p w14:paraId="4551CF06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2.  **反脆弱配置**：AI信息源更新换代极快。建议每季度复盘一次你的信息源列表，淘汰那些变得“水”或“慢”的，加入新发现的优质信源。</w:t>
      </w:r>
    </w:p>
    <w:p w14:paraId="6E8003E0" w14:textId="77777777" w:rsidR="006F4468" w:rsidRDefault="006F4468" w:rsidP="006F4468">
      <w:pPr>
        <w:rPr>
          <w:rFonts w:hint="eastAsia"/>
        </w:rPr>
      </w:pPr>
      <w:r>
        <w:rPr>
          <w:rFonts w:hint="eastAsia"/>
        </w:rPr>
        <w:t>3.  **建立“洞察-验证”闭环**：让“商业需求洞察”产生的想法，驱动“信息抓取”去寻找更具体的市场信号，再驱动“技术分析”去研究实现这些想法所需的技术栈。这样，你的三个Agent就形成了一个从**发现机会**到**验证市场**再到**储备技术**的完整闭环。</w:t>
      </w:r>
    </w:p>
    <w:p w14:paraId="40219B64" w14:textId="77777777" w:rsidR="006F4468" w:rsidRDefault="006F4468" w:rsidP="006F4468">
      <w:pPr>
        <w:rPr>
          <w:rFonts w:hint="eastAsia"/>
        </w:rPr>
      </w:pPr>
    </w:p>
    <w:p w14:paraId="1638C47D" w14:textId="77777777" w:rsidR="00C574FD" w:rsidRDefault="00C574FD" w:rsidP="00C574FD">
      <w:pPr>
        <w:rPr>
          <w:rFonts w:hint="eastAsia"/>
        </w:rPr>
      </w:pPr>
    </w:p>
    <w:p w14:paraId="398C751C" w14:textId="77777777" w:rsidR="00C574FD" w:rsidRDefault="00C574FD" w:rsidP="00C574FD">
      <w:pPr>
        <w:rPr>
          <w:rFonts w:hint="eastAsia"/>
        </w:rPr>
      </w:pPr>
    </w:p>
    <w:p w14:paraId="22063C6A" w14:textId="77777777" w:rsidR="00C574FD" w:rsidRDefault="00C574FD" w:rsidP="00C574FD">
      <w:pPr>
        <w:rPr>
          <w:rFonts w:hint="eastAsia"/>
        </w:rPr>
      </w:pPr>
    </w:p>
    <w:p w14:paraId="4A76149A" w14:textId="77777777" w:rsidR="00C574FD" w:rsidRDefault="00C574FD" w:rsidP="00C574FD">
      <w:pPr>
        <w:rPr>
          <w:rFonts w:hint="eastAsia"/>
        </w:rPr>
      </w:pPr>
    </w:p>
    <w:p w14:paraId="5E1BC3F4" w14:textId="77777777" w:rsidR="00C574FD" w:rsidRDefault="00C574FD" w:rsidP="00C574FD">
      <w:pPr>
        <w:rPr>
          <w:rFonts w:hint="eastAsia"/>
        </w:rPr>
      </w:pPr>
    </w:p>
    <w:p w14:paraId="351594E1" w14:textId="77777777" w:rsidR="00C574FD" w:rsidRDefault="00C574FD" w:rsidP="00C574FD">
      <w:pPr>
        <w:rPr>
          <w:rFonts w:hint="eastAsia"/>
        </w:rPr>
      </w:pPr>
    </w:p>
    <w:p w14:paraId="6922AA77" w14:textId="77777777" w:rsidR="00C574FD" w:rsidRDefault="00C574FD" w:rsidP="00C574FD">
      <w:pPr>
        <w:rPr>
          <w:rFonts w:hint="eastAsia"/>
        </w:rPr>
      </w:pPr>
    </w:p>
    <w:p w14:paraId="0215B599" w14:textId="77777777" w:rsidR="00C574FD" w:rsidRDefault="00C574FD" w:rsidP="00C574FD">
      <w:pPr>
        <w:rPr>
          <w:rFonts w:hint="eastAsia"/>
        </w:rPr>
      </w:pPr>
    </w:p>
    <w:p w14:paraId="7284CE4C" w14:textId="33FCA83E" w:rsidR="00C574FD" w:rsidRDefault="00170D44" w:rsidP="00C574FD">
      <w:pPr>
        <w:rPr>
          <w:rFonts w:hint="eastAsia"/>
        </w:rPr>
      </w:pPr>
      <w:r>
        <w:rPr>
          <w:rFonts w:hint="eastAsia"/>
        </w:rPr>
        <w:t>Qwen的建议：</w:t>
      </w:r>
    </w:p>
    <w:p w14:paraId="69312822" w14:textId="77777777" w:rsidR="00170D44" w:rsidRDefault="00170D44" w:rsidP="00C574FD">
      <w:pPr>
        <w:rPr>
          <w:rFonts w:hint="eastAsia"/>
        </w:rPr>
      </w:pPr>
    </w:p>
    <w:p w14:paraId="5AA64A03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根据搜索结果和您的需求，我为您整理了一份**丰富后的信息源清单**，按三个Agent角色分类，并附上每个信息源的价值说明和接入建议：</w:t>
      </w:r>
    </w:p>
    <w:p w14:paraId="38722A95" w14:textId="77777777" w:rsidR="007A08F9" w:rsidRDefault="007A08F9" w:rsidP="007A08F9">
      <w:pPr>
        <w:rPr>
          <w:rFonts w:hint="eastAsia"/>
        </w:rPr>
      </w:pPr>
    </w:p>
    <w:p w14:paraId="0ED879A3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---</w:t>
      </w:r>
    </w:p>
    <w:p w14:paraId="21BF1E16" w14:textId="77777777" w:rsidR="007A08F9" w:rsidRDefault="007A08F9" w:rsidP="007A08F9">
      <w:pPr>
        <w:rPr>
          <w:rFonts w:hint="eastAsia"/>
        </w:rPr>
      </w:pPr>
    </w:p>
    <w:p w14:paraId="3BF1EA7D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信息源增强方案</w:t>
      </w:r>
    </w:p>
    <w:p w14:paraId="4ABD959A" w14:textId="77777777" w:rsidR="007A08F9" w:rsidRDefault="007A08F9" w:rsidP="007A08F9">
      <w:pPr>
        <w:rPr>
          <w:rFonts w:hint="eastAsia"/>
        </w:rPr>
      </w:pPr>
    </w:p>
    <w:p w14:paraId="662106C4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## 一、信息抓取助手（AI新闻与大模型公司动态）</w:t>
      </w:r>
    </w:p>
    <w:p w14:paraId="1C0D7488" w14:textId="77777777" w:rsidR="007A08F9" w:rsidRDefault="007A08F9" w:rsidP="007A08F9">
      <w:pPr>
        <w:rPr>
          <w:rFonts w:hint="eastAsia"/>
        </w:rPr>
      </w:pPr>
    </w:p>
    <w:p w14:paraId="4B3C4B64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### 已有信息源</w:t>
      </w:r>
    </w:p>
    <w:p w14:paraId="632507D4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 信息源 | 用途 | 接入方式 |</w:t>
      </w:r>
    </w:p>
    <w:p w14:paraId="1EAA3B51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|--------|------|----------|</w:t>
      </w:r>
    </w:p>
    <w:p w14:paraId="03B24A1A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 博查AI搜索 | 中文搜索优化 | API |</w:t>
      </w:r>
    </w:p>
    <w:p w14:paraId="69D17958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| TechCrunch | AI新闻 | </w:t>
      </w:r>
      <w:proofErr w:type="spellStart"/>
      <w:r>
        <w:rPr>
          <w:rFonts w:hint="eastAsia"/>
        </w:rPr>
        <w:t>web_fetch</w:t>
      </w:r>
      <w:proofErr w:type="spellEnd"/>
      <w:r>
        <w:rPr>
          <w:rFonts w:hint="eastAsia"/>
        </w:rPr>
        <w:t xml:space="preserve"> |</w:t>
      </w:r>
    </w:p>
    <w:p w14:paraId="24292420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| 36氪 | 国内AI动态 | </w:t>
      </w:r>
      <w:proofErr w:type="spellStart"/>
      <w:r>
        <w:rPr>
          <w:rFonts w:hint="eastAsia"/>
        </w:rPr>
        <w:t>web_fetch</w:t>
      </w:r>
      <w:proofErr w:type="spellEnd"/>
      <w:r>
        <w:rPr>
          <w:rFonts w:hint="eastAsia"/>
        </w:rPr>
        <w:t xml:space="preserve"> |</w:t>
      </w:r>
    </w:p>
    <w:p w14:paraId="595B9C77" w14:textId="77777777" w:rsidR="007A08F9" w:rsidRDefault="007A08F9" w:rsidP="007A08F9">
      <w:pPr>
        <w:rPr>
          <w:rFonts w:hint="eastAsia"/>
        </w:rPr>
      </w:pPr>
    </w:p>
    <w:p w14:paraId="2A8E6DF4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### 建议新增信息源</w:t>
      </w:r>
    </w:p>
    <w:p w14:paraId="351CF29F" w14:textId="77777777" w:rsidR="007A08F9" w:rsidRDefault="007A08F9" w:rsidP="007A08F9">
      <w:pPr>
        <w:rPr>
          <w:rFonts w:hint="eastAsia"/>
        </w:rPr>
      </w:pPr>
    </w:p>
    <w:p w14:paraId="32949474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 信息源 | 价值说明 | 接入建议 |</w:t>
      </w:r>
    </w:p>
    <w:p w14:paraId="0910060D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|--------|----------|----------|</w:t>
      </w:r>
    </w:p>
    <w:p w14:paraId="46C4E761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| **澎湃新闻AI大模型排行榜** | 每月更新国内外大模型平台排名和融资动态 [[4]][[6]] | </w:t>
      </w:r>
      <w:proofErr w:type="spellStart"/>
      <w:r>
        <w:rPr>
          <w:rFonts w:hint="eastAsia"/>
        </w:rPr>
        <w:t>web_fetch</w:t>
      </w:r>
      <w:proofErr w:type="spellEnd"/>
      <w:r>
        <w:rPr>
          <w:rFonts w:hint="eastAsia"/>
        </w:rPr>
        <w:t xml:space="preserve"> 月度报告 |</w:t>
      </w:r>
    </w:p>
    <w:p w14:paraId="0AED5918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| **科学网AI技术趋势** | 智源研究院等权威机构发布的年度技术趋势 [[5]] | </w:t>
      </w:r>
      <w:proofErr w:type="spellStart"/>
      <w:r>
        <w:rPr>
          <w:rFonts w:hint="eastAsia"/>
        </w:rPr>
        <w:t>web_fetch</w:t>
      </w:r>
      <w:proofErr w:type="spellEnd"/>
      <w:r>
        <w:rPr>
          <w:rFonts w:hint="eastAsia"/>
        </w:rPr>
        <w:t xml:space="preserve"> |</w:t>
      </w:r>
    </w:p>
    <w:p w14:paraId="4E7FB3ED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| **CSDN AI趋势监控** | 2026年五大AI趋势实时追踪 [[1]][[3]] | </w:t>
      </w:r>
      <w:proofErr w:type="spellStart"/>
      <w:r>
        <w:rPr>
          <w:rFonts w:hint="eastAsia"/>
        </w:rPr>
        <w:t>web_fetch</w:t>
      </w:r>
      <w:proofErr w:type="spellEnd"/>
      <w:r>
        <w:rPr>
          <w:rFonts w:hint="eastAsia"/>
        </w:rPr>
        <w:t xml:space="preserve"> |</w:t>
      </w:r>
    </w:p>
    <w:p w14:paraId="14266C82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| **搜狐全球大模型排名** | 实时更新国内外模型动态洗牌 [[10]] | </w:t>
      </w:r>
      <w:proofErr w:type="spellStart"/>
      <w:r>
        <w:rPr>
          <w:rFonts w:hint="eastAsia"/>
        </w:rPr>
        <w:t>web_fetch</w:t>
      </w:r>
      <w:proofErr w:type="spellEnd"/>
      <w:r>
        <w:rPr>
          <w:rFonts w:hint="eastAsia"/>
        </w:rPr>
        <w:t xml:space="preserve"> |</w:t>
      </w:r>
    </w:p>
    <w:p w14:paraId="211D6FCD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 **YouTube AI News频道** | 视频内容需API或RSS订阅 | YouTube Data API |</w:t>
      </w:r>
    </w:p>
    <w:p w14:paraId="0156C446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 **X/Twitter AI话题** | 热度排序前10条 | Twitter API v2 |</w:t>
      </w:r>
    </w:p>
    <w:p w14:paraId="78B458C4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| **AI TNT** | a16z等投资机构年度预测和垂直行业机会 [[28]] | </w:t>
      </w:r>
      <w:proofErr w:type="spellStart"/>
      <w:r>
        <w:rPr>
          <w:rFonts w:hint="eastAsia"/>
        </w:rPr>
        <w:t>web_fetch</w:t>
      </w:r>
      <w:proofErr w:type="spellEnd"/>
      <w:r>
        <w:rPr>
          <w:rFonts w:hint="eastAsia"/>
        </w:rPr>
        <w:t xml:space="preserve"> |</w:t>
      </w:r>
    </w:p>
    <w:p w14:paraId="39BE3EE8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CBNData</w:t>
      </w:r>
      <w:proofErr w:type="spellEnd"/>
      <w:r>
        <w:rPr>
          <w:rFonts w:hint="eastAsia"/>
        </w:rPr>
        <w:t xml:space="preserve">** | AI行业创新机会分析 [[27]] | </w:t>
      </w:r>
      <w:proofErr w:type="spellStart"/>
      <w:r>
        <w:rPr>
          <w:rFonts w:hint="eastAsia"/>
        </w:rPr>
        <w:t>web_fetch</w:t>
      </w:r>
      <w:proofErr w:type="spellEnd"/>
      <w:r>
        <w:rPr>
          <w:rFonts w:hint="eastAsia"/>
        </w:rPr>
        <w:t xml:space="preserve"> |</w:t>
      </w:r>
    </w:p>
    <w:p w14:paraId="52801848" w14:textId="77777777" w:rsidR="007A08F9" w:rsidRDefault="007A08F9" w:rsidP="007A08F9">
      <w:pPr>
        <w:rPr>
          <w:rFonts w:hint="eastAsia"/>
        </w:rPr>
      </w:pPr>
    </w:p>
    <w:p w14:paraId="17305F5F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### 重点关注公司动态追踪表</w:t>
      </w:r>
    </w:p>
    <w:p w14:paraId="35C7717D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 公司类型 | 公司名单 | 推荐追踪渠道 |</w:t>
      </w:r>
    </w:p>
    <w:p w14:paraId="3F59A82B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|----------|----------|--------------|</w:t>
      </w:r>
    </w:p>
    <w:p w14:paraId="6D9558B4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| 国外 | Google, Anthropic, OpenAI, Meta, </w:t>
      </w:r>
      <w:proofErr w:type="spellStart"/>
      <w:r>
        <w:rPr>
          <w:rFonts w:hint="eastAsia"/>
        </w:rPr>
        <w:t>xAI</w:t>
      </w:r>
      <w:proofErr w:type="spellEnd"/>
      <w:r>
        <w:rPr>
          <w:rFonts w:hint="eastAsia"/>
        </w:rPr>
        <w:t xml:space="preserve"> | 官方博客+</w:t>
      </w:r>
      <w:proofErr w:type="spellStart"/>
      <w:r>
        <w:rPr>
          <w:rFonts w:hint="eastAsia"/>
        </w:rPr>
        <w:t>Twitter+TechCrunch</w:t>
      </w:r>
      <w:proofErr w:type="spellEnd"/>
      <w:r>
        <w:rPr>
          <w:rFonts w:hint="eastAsia"/>
        </w:rPr>
        <w:t xml:space="preserve"> |</w:t>
      </w:r>
    </w:p>
    <w:p w14:paraId="1578DE7D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 国内 | 阿里, 腾讯, 字节, 美团, 京东 | 36氪+澎湃新闻+公司官网 |</w:t>
      </w:r>
    </w:p>
    <w:p w14:paraId="58FC26DE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| 国内AI初创 | DeepSeek, </w:t>
      </w:r>
      <w:proofErr w:type="spellStart"/>
      <w:r>
        <w:rPr>
          <w:rFonts w:hint="eastAsia"/>
        </w:rPr>
        <w:t>MiniMax</w:t>
      </w:r>
      <w:proofErr w:type="spellEnd"/>
      <w:r>
        <w:rPr>
          <w:rFonts w:hint="eastAsia"/>
        </w:rPr>
        <w:t>, 月之暗面 | 澎湃新闻融资报道 [[4]] |</w:t>
      </w:r>
    </w:p>
    <w:p w14:paraId="5C6BFB19" w14:textId="77777777" w:rsidR="007A08F9" w:rsidRDefault="007A08F9" w:rsidP="007A08F9">
      <w:pPr>
        <w:rPr>
          <w:rFonts w:hint="eastAsia"/>
        </w:rPr>
      </w:pPr>
    </w:p>
    <w:p w14:paraId="358CCFDD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---</w:t>
      </w:r>
    </w:p>
    <w:p w14:paraId="760F2CB2" w14:textId="77777777" w:rsidR="007A08F9" w:rsidRDefault="007A08F9" w:rsidP="007A08F9">
      <w:pPr>
        <w:rPr>
          <w:rFonts w:hint="eastAsia"/>
        </w:rPr>
      </w:pPr>
    </w:p>
    <w:p w14:paraId="3F329995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## 二、技术前沿分析师（论文+技术+招聘）</w:t>
      </w:r>
    </w:p>
    <w:p w14:paraId="133AB8C8" w14:textId="77777777" w:rsidR="007A08F9" w:rsidRDefault="007A08F9" w:rsidP="007A08F9">
      <w:pPr>
        <w:rPr>
          <w:rFonts w:hint="eastAsia"/>
        </w:rPr>
      </w:pPr>
    </w:p>
    <w:p w14:paraId="4ECF875A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lastRenderedPageBreak/>
        <w:t>### 已有信息源</w:t>
      </w:r>
    </w:p>
    <w:p w14:paraId="0A887877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 信息源 | 用途 |</w:t>
      </w:r>
    </w:p>
    <w:p w14:paraId="30822EDE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|--------|------|</w:t>
      </w:r>
    </w:p>
    <w:p w14:paraId="0D4CD8FD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arXiv</w:t>
      </w:r>
      <w:proofErr w:type="spellEnd"/>
      <w:r>
        <w:rPr>
          <w:rFonts w:hint="eastAsia"/>
        </w:rPr>
        <w:t xml:space="preserve"> | 技术论文抓取 |</w:t>
      </w:r>
    </w:p>
    <w:p w14:paraId="582D0952" w14:textId="77777777" w:rsidR="007A08F9" w:rsidRDefault="007A08F9" w:rsidP="007A08F9">
      <w:pPr>
        <w:rPr>
          <w:rFonts w:hint="eastAsia"/>
        </w:rPr>
      </w:pPr>
    </w:p>
    <w:p w14:paraId="52CB7D75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### 建议新增信息源</w:t>
      </w:r>
    </w:p>
    <w:p w14:paraId="6398D635" w14:textId="77777777" w:rsidR="007A08F9" w:rsidRDefault="007A08F9" w:rsidP="007A08F9">
      <w:pPr>
        <w:rPr>
          <w:rFonts w:hint="eastAsia"/>
        </w:rPr>
      </w:pPr>
    </w:p>
    <w:p w14:paraId="795E8DE3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#### </w:t>
      </w:r>
      <w:r>
        <w:rPr>
          <w:rFonts w:ascii="Segoe UI Emoji" w:hAnsi="Segoe UI Emoji" w:cs="Segoe UI Emoji"/>
        </w:rPr>
        <w:t>📄</w:t>
      </w:r>
      <w:r>
        <w:rPr>
          <w:rFonts w:hint="eastAsia"/>
        </w:rPr>
        <w:t xml:space="preserve"> 论文与技术报告</w:t>
      </w:r>
    </w:p>
    <w:p w14:paraId="3B76271D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 信息源 | 价值说明 | 接入建议 |</w:t>
      </w:r>
    </w:p>
    <w:p w14:paraId="3EC761DF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|--------|----------|----------|</w:t>
      </w:r>
    </w:p>
    <w:p w14:paraId="020275CB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AlphaXiv</w:t>
      </w:r>
      <w:proofErr w:type="spellEnd"/>
      <w:r>
        <w:rPr>
          <w:rFonts w:hint="eastAsia"/>
        </w:rPr>
        <w:t xml:space="preserve">** | </w:t>
      </w:r>
      <w:proofErr w:type="spellStart"/>
      <w:r>
        <w:rPr>
          <w:rFonts w:hint="eastAsia"/>
        </w:rPr>
        <w:t>arXiv</w:t>
      </w:r>
      <w:proofErr w:type="spellEnd"/>
      <w:r>
        <w:rPr>
          <w:rFonts w:hint="eastAsia"/>
        </w:rPr>
        <w:t xml:space="preserve">增强版，支持论文问答和评论 [[11]][[14]] | </w:t>
      </w:r>
      <w:proofErr w:type="spellStart"/>
      <w:r>
        <w:rPr>
          <w:rFonts w:hint="eastAsia"/>
        </w:rPr>
        <w:t>web_fetch</w:t>
      </w:r>
      <w:proofErr w:type="spellEnd"/>
      <w:r>
        <w:rPr>
          <w:rFonts w:hint="eastAsia"/>
        </w:rPr>
        <w:t xml:space="preserve"> + API |</w:t>
      </w:r>
    </w:p>
    <w:p w14:paraId="336D8EB1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| **Awesome AI Agents Live** | 华师大打造的AI Agent领域论文平台 [[13]] | </w:t>
      </w:r>
      <w:proofErr w:type="spellStart"/>
      <w:r>
        <w:rPr>
          <w:rFonts w:hint="eastAsia"/>
        </w:rPr>
        <w:t>web_fetch</w:t>
      </w:r>
      <w:proofErr w:type="spellEnd"/>
      <w:r>
        <w:rPr>
          <w:rFonts w:hint="eastAsia"/>
        </w:rPr>
        <w:t xml:space="preserve"> |</w:t>
      </w:r>
    </w:p>
    <w:p w14:paraId="0D07DAA6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 **LLM-</w:t>
      </w:r>
      <w:proofErr w:type="spellStart"/>
      <w:r>
        <w:rPr>
          <w:rFonts w:hint="eastAsia"/>
        </w:rPr>
        <w:t>Arxiv</w:t>
      </w:r>
      <w:proofErr w:type="spellEnd"/>
      <w:r>
        <w:rPr>
          <w:rFonts w:hint="eastAsia"/>
        </w:rPr>
        <w:t>** | LLM最新论文列表，知乎推荐一手信息源 [[17]] | RSS/API |</w:t>
      </w:r>
    </w:p>
    <w:p w14:paraId="015BBB38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 **daily-</w:t>
      </w:r>
      <w:proofErr w:type="spellStart"/>
      <w:r>
        <w:rPr>
          <w:rFonts w:hint="eastAsia"/>
        </w:rPr>
        <w:t>arXiv</w:t>
      </w:r>
      <w:proofErr w:type="spellEnd"/>
      <w:r>
        <w:rPr>
          <w:rFonts w:hint="eastAsia"/>
        </w:rPr>
        <w:t xml:space="preserve"> GitHub** | 每日自动爬取</w:t>
      </w:r>
      <w:proofErr w:type="spellStart"/>
      <w:r>
        <w:rPr>
          <w:rFonts w:hint="eastAsia"/>
        </w:rPr>
        <w:t>arXiv</w:t>
      </w:r>
      <w:proofErr w:type="spellEnd"/>
      <w:r>
        <w:rPr>
          <w:rFonts w:hint="eastAsia"/>
        </w:rPr>
        <w:t>并用大模型生成中文摘要 [[16]] | GitHub API |</w:t>
      </w:r>
    </w:p>
    <w:p w14:paraId="372A0D90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| **InfoQ </w:t>
      </w:r>
      <w:proofErr w:type="spellStart"/>
      <w:r>
        <w:rPr>
          <w:rFonts w:hint="eastAsia"/>
        </w:rPr>
        <w:t>AICon</w:t>
      </w:r>
      <w:proofErr w:type="spellEnd"/>
      <w:r>
        <w:rPr>
          <w:rFonts w:hint="eastAsia"/>
        </w:rPr>
        <w:t xml:space="preserve">** | 大模型在企业推荐场景的应用案例 [[39]] | </w:t>
      </w:r>
      <w:proofErr w:type="spellStart"/>
      <w:r>
        <w:rPr>
          <w:rFonts w:hint="eastAsia"/>
        </w:rPr>
        <w:t>web_fetch</w:t>
      </w:r>
      <w:proofErr w:type="spellEnd"/>
      <w:r>
        <w:rPr>
          <w:rFonts w:hint="eastAsia"/>
        </w:rPr>
        <w:t xml:space="preserve"> |</w:t>
      </w:r>
    </w:p>
    <w:p w14:paraId="63572C52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| **CCF CNCC论坛** | 产学界大模型与推荐系统结合分享 [[33]] | </w:t>
      </w:r>
      <w:proofErr w:type="spellStart"/>
      <w:r>
        <w:rPr>
          <w:rFonts w:hint="eastAsia"/>
        </w:rPr>
        <w:t>web_fetch</w:t>
      </w:r>
      <w:proofErr w:type="spellEnd"/>
      <w:r>
        <w:rPr>
          <w:rFonts w:hint="eastAsia"/>
        </w:rPr>
        <w:t xml:space="preserve"> |</w:t>
      </w:r>
    </w:p>
    <w:p w14:paraId="224C3762" w14:textId="77777777" w:rsidR="007A08F9" w:rsidRDefault="007A08F9" w:rsidP="007A08F9">
      <w:pPr>
        <w:rPr>
          <w:rFonts w:hint="eastAsia"/>
        </w:rPr>
      </w:pPr>
    </w:p>
    <w:p w14:paraId="60F56C2A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#### </w:t>
      </w:r>
      <w:r>
        <w:rPr>
          <w:rFonts w:ascii="Segoe UI Emoji" w:hAnsi="Segoe UI Emoji" w:cs="Segoe UI Emoji"/>
        </w:rPr>
        <w:t>💼</w:t>
      </w:r>
      <w:r>
        <w:rPr>
          <w:rFonts w:hint="eastAsia"/>
        </w:rPr>
        <w:t xml:space="preserve"> 招聘平台</w:t>
      </w:r>
    </w:p>
    <w:p w14:paraId="42435EA0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 信息源 | 价值说明 | 接入建议 |</w:t>
      </w:r>
    </w:p>
    <w:p w14:paraId="2D91F206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|--------|----------|----------|</w:t>
      </w:r>
    </w:p>
    <w:p w14:paraId="52FE981C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| **BOSS直聘** | 推荐算法工程师JD，含AI大模型专家岗位 [[31]] | </w:t>
      </w:r>
      <w:proofErr w:type="spellStart"/>
      <w:r>
        <w:rPr>
          <w:rFonts w:hint="eastAsia"/>
        </w:rPr>
        <w:t>web_fetch</w:t>
      </w:r>
      <w:proofErr w:type="spellEnd"/>
      <w:r>
        <w:rPr>
          <w:rFonts w:hint="eastAsia"/>
        </w:rPr>
        <w:t>/API |</w:t>
      </w:r>
    </w:p>
    <w:p w14:paraId="0C1E5267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| **智联招聘** | AI产品规划岗位，深度学习/机器学习要求 [[32]] | </w:t>
      </w:r>
      <w:proofErr w:type="spellStart"/>
      <w:r>
        <w:rPr>
          <w:rFonts w:hint="eastAsia"/>
        </w:rPr>
        <w:t>web_fetch</w:t>
      </w:r>
      <w:proofErr w:type="spellEnd"/>
      <w:r>
        <w:rPr>
          <w:rFonts w:hint="eastAsia"/>
        </w:rPr>
        <w:t xml:space="preserve"> |</w:t>
      </w:r>
    </w:p>
    <w:p w14:paraId="024BDFEF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| **前程无忧** | 用户已提及，补充覆盖 | </w:t>
      </w:r>
      <w:proofErr w:type="spellStart"/>
      <w:r>
        <w:rPr>
          <w:rFonts w:hint="eastAsia"/>
        </w:rPr>
        <w:t>web_fetch</w:t>
      </w:r>
      <w:proofErr w:type="spellEnd"/>
      <w:r>
        <w:rPr>
          <w:rFonts w:hint="eastAsia"/>
        </w:rPr>
        <w:t xml:space="preserve"> |</w:t>
      </w:r>
    </w:p>
    <w:p w14:paraId="33DA953D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| **北森招聘系统** | AI大模型重构招聘生态分析 [[40]] | </w:t>
      </w:r>
      <w:proofErr w:type="spellStart"/>
      <w:r>
        <w:rPr>
          <w:rFonts w:hint="eastAsia"/>
        </w:rPr>
        <w:t>web_fetch</w:t>
      </w:r>
      <w:proofErr w:type="spellEnd"/>
      <w:r>
        <w:rPr>
          <w:rFonts w:hint="eastAsia"/>
        </w:rPr>
        <w:t xml:space="preserve"> |</w:t>
      </w:r>
    </w:p>
    <w:p w14:paraId="639C0E97" w14:textId="77777777" w:rsidR="007A08F9" w:rsidRDefault="007A08F9" w:rsidP="007A08F9">
      <w:pPr>
        <w:rPr>
          <w:rFonts w:hint="eastAsia"/>
        </w:rPr>
      </w:pPr>
    </w:p>
    <w:p w14:paraId="74E8A7FF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####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技术社区</w:t>
      </w:r>
    </w:p>
    <w:p w14:paraId="1C81C61E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 信息源 | 价值说明 |</w:t>
      </w:r>
    </w:p>
    <w:p w14:paraId="399A36B4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|--------|----------|</w:t>
      </w:r>
    </w:p>
    <w:p w14:paraId="6C316E01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 **京东云开发者社区** | 大模型在推荐系统中的精准推荐策略 [[37]] |</w:t>
      </w:r>
    </w:p>
    <w:p w14:paraId="3F561BAB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 **飞书文档LLM4Rec** | 大模型与推荐系统结合技术详解 [[36]] |</w:t>
      </w:r>
    </w:p>
    <w:p w14:paraId="657039F9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 **知乎专栏** | 推荐系统遇见大模型技术讨论 [[35]] |</w:t>
      </w:r>
    </w:p>
    <w:p w14:paraId="1D6CF0E8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 **CSDN博客** | 大模型与推荐系统结合思考 [[34]] |</w:t>
      </w:r>
    </w:p>
    <w:p w14:paraId="7762B9E3" w14:textId="77777777" w:rsidR="007A08F9" w:rsidRDefault="007A08F9" w:rsidP="007A08F9">
      <w:pPr>
        <w:rPr>
          <w:rFonts w:hint="eastAsia"/>
        </w:rPr>
      </w:pPr>
    </w:p>
    <w:p w14:paraId="21822FDB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---</w:t>
      </w:r>
    </w:p>
    <w:p w14:paraId="1A7297BD" w14:textId="77777777" w:rsidR="007A08F9" w:rsidRDefault="007A08F9" w:rsidP="007A08F9">
      <w:pPr>
        <w:rPr>
          <w:rFonts w:hint="eastAsia"/>
        </w:rPr>
      </w:pPr>
    </w:p>
    <w:p w14:paraId="3933E376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## 三、商业需求洞察分析师（商机+政策+跨行业）</w:t>
      </w:r>
    </w:p>
    <w:p w14:paraId="16A9E961" w14:textId="77777777" w:rsidR="007A08F9" w:rsidRDefault="007A08F9" w:rsidP="007A08F9">
      <w:pPr>
        <w:rPr>
          <w:rFonts w:hint="eastAsia"/>
        </w:rPr>
      </w:pPr>
    </w:p>
    <w:p w14:paraId="0F6AFAF8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### 已有信息源</w:t>
      </w:r>
    </w:p>
    <w:p w14:paraId="162AAF93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 信息源 | 用途 |</w:t>
      </w:r>
    </w:p>
    <w:p w14:paraId="7E9E45B5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|--------|------|</w:t>
      </w:r>
    </w:p>
    <w:p w14:paraId="18E53082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IndieHackers</w:t>
      </w:r>
      <w:proofErr w:type="spellEnd"/>
      <w:r>
        <w:rPr>
          <w:rFonts w:hint="eastAsia"/>
        </w:rPr>
        <w:t xml:space="preserve"> | 商机参考 |</w:t>
      </w:r>
    </w:p>
    <w:p w14:paraId="2B82B987" w14:textId="77777777" w:rsidR="007A08F9" w:rsidRDefault="007A08F9" w:rsidP="007A08F9">
      <w:pPr>
        <w:rPr>
          <w:rFonts w:hint="eastAsia"/>
        </w:rPr>
      </w:pPr>
    </w:p>
    <w:p w14:paraId="511442C3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### 建议新增信息源</w:t>
      </w:r>
    </w:p>
    <w:p w14:paraId="11522110" w14:textId="77777777" w:rsidR="007A08F9" w:rsidRDefault="007A08F9" w:rsidP="007A08F9">
      <w:pPr>
        <w:rPr>
          <w:rFonts w:hint="eastAsia"/>
        </w:rPr>
      </w:pPr>
    </w:p>
    <w:p w14:paraId="16CB1DB5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lastRenderedPageBreak/>
        <w:t xml:space="preserve">#### </w:t>
      </w:r>
      <w:r>
        <w:rPr>
          <w:rFonts w:ascii="Segoe UI Emoji" w:hAnsi="Segoe UI Emoji" w:cs="Segoe UI Emoji"/>
        </w:rPr>
        <w:t>🚀</w:t>
      </w:r>
      <w:r>
        <w:rPr>
          <w:rFonts w:hint="eastAsia"/>
        </w:rPr>
        <w:t xml:space="preserve"> 产品与商机发现</w:t>
      </w:r>
    </w:p>
    <w:p w14:paraId="093F79C1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 信息源 | 价值说明 | 接入建议 |</w:t>
      </w:r>
    </w:p>
    <w:p w14:paraId="632EA226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|--------|----------|----------|</w:t>
      </w:r>
    </w:p>
    <w:p w14:paraId="0F0F7F1F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| **Product Hunt** | 全球新产品首发舞台，每日几十个独立开发者作品 [[23]] | </w:t>
      </w:r>
      <w:proofErr w:type="spellStart"/>
      <w:r>
        <w:rPr>
          <w:rFonts w:hint="eastAsia"/>
        </w:rPr>
        <w:t>web_fetch</w:t>
      </w:r>
      <w:proofErr w:type="spellEnd"/>
      <w:r>
        <w:rPr>
          <w:rFonts w:hint="eastAsia"/>
        </w:rPr>
        <w:t>/API |</w:t>
      </w:r>
    </w:p>
    <w:p w14:paraId="608C90A4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| **Toolify.ai** | 大型AI导航网站，查看最近上榜AI工具 [[22]] | </w:t>
      </w:r>
      <w:proofErr w:type="spellStart"/>
      <w:r>
        <w:rPr>
          <w:rFonts w:hint="eastAsia"/>
        </w:rPr>
        <w:t>web_fetch</w:t>
      </w:r>
      <w:proofErr w:type="spellEnd"/>
      <w:r>
        <w:rPr>
          <w:rFonts w:hint="eastAsia"/>
        </w:rPr>
        <w:t xml:space="preserve"> |</w:t>
      </w:r>
    </w:p>
    <w:p w14:paraId="0B95CF41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| **a16z Blog** | 顶级VC年度预测，2026年AI创业垂直行业机会 [[28]] | </w:t>
      </w:r>
      <w:proofErr w:type="spellStart"/>
      <w:r>
        <w:rPr>
          <w:rFonts w:hint="eastAsia"/>
        </w:rPr>
        <w:t>web_fetch</w:t>
      </w:r>
      <w:proofErr w:type="spellEnd"/>
      <w:r>
        <w:rPr>
          <w:rFonts w:hint="eastAsia"/>
        </w:rPr>
        <w:t xml:space="preserve"> |</w:t>
      </w:r>
    </w:p>
    <w:p w14:paraId="0D3CA4C4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CBNData</w:t>
      </w:r>
      <w:proofErr w:type="spellEnd"/>
      <w:r>
        <w:rPr>
          <w:rFonts w:hint="eastAsia"/>
        </w:rPr>
        <w:t xml:space="preserve">** | 2026 AI行业创新机会，端侧模型/智能体/世界模型 [[27]] | </w:t>
      </w:r>
      <w:proofErr w:type="spellStart"/>
      <w:r>
        <w:rPr>
          <w:rFonts w:hint="eastAsia"/>
        </w:rPr>
        <w:t>web_fetch</w:t>
      </w:r>
      <w:proofErr w:type="spellEnd"/>
      <w:r>
        <w:rPr>
          <w:rFonts w:hint="eastAsia"/>
        </w:rPr>
        <w:t xml:space="preserve"> |</w:t>
      </w:r>
    </w:p>
    <w:p w14:paraId="6A89B6DC" w14:textId="77777777" w:rsidR="007A08F9" w:rsidRDefault="007A08F9" w:rsidP="007A08F9">
      <w:pPr>
        <w:rPr>
          <w:rFonts w:hint="eastAsia"/>
        </w:rPr>
      </w:pPr>
    </w:p>
    <w:p w14:paraId="403916F3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#### </w:t>
      </w:r>
      <w:r>
        <w:rPr>
          <w:rFonts w:ascii="Segoe UI Emoji" w:hAnsi="Segoe UI Emoji" w:cs="Segoe UI Emoji"/>
        </w:rPr>
        <w:t>📋</w:t>
      </w:r>
      <w:r>
        <w:rPr>
          <w:rFonts w:hint="eastAsia"/>
        </w:rPr>
        <w:t xml:space="preserve"> 政策与行业报告</w:t>
      </w:r>
    </w:p>
    <w:p w14:paraId="693239DF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 信息源 | 价值说明 | 接入建议 |</w:t>
      </w:r>
    </w:p>
    <w:p w14:paraId="46E318CC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|--------|----------|----------|</w:t>
      </w:r>
    </w:p>
    <w:p w14:paraId="113B1C75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 **国际AI安全报告** | 2026年国际人工智能安全报告（中英文）[[8]] | PDF下载 |</w:t>
      </w:r>
    </w:p>
    <w:p w14:paraId="23BF7FE2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| **中国互联网核心趋势报告** | 澎湃新闻年度趋势，AI行业模型层竞争分析 [[7]] | </w:t>
      </w:r>
      <w:proofErr w:type="spellStart"/>
      <w:r>
        <w:rPr>
          <w:rFonts w:hint="eastAsia"/>
        </w:rPr>
        <w:t>web_fetch</w:t>
      </w:r>
      <w:proofErr w:type="spellEnd"/>
      <w:r>
        <w:rPr>
          <w:rFonts w:hint="eastAsia"/>
        </w:rPr>
        <w:t xml:space="preserve"> |</w:t>
      </w:r>
    </w:p>
    <w:p w14:paraId="0499D09B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 **东兴证券计算机年度策略** | AI全域赋能，传统行业渗透加速 [[21]] | PDF下载 |</w:t>
      </w:r>
    </w:p>
    <w:p w14:paraId="1BE47312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| **智源研究院** | 2026十大AI技术趋势 [[5]] | </w:t>
      </w:r>
      <w:proofErr w:type="spellStart"/>
      <w:r>
        <w:rPr>
          <w:rFonts w:hint="eastAsia"/>
        </w:rPr>
        <w:t>web_fetch</w:t>
      </w:r>
      <w:proofErr w:type="spellEnd"/>
      <w:r>
        <w:rPr>
          <w:rFonts w:hint="eastAsia"/>
        </w:rPr>
        <w:t xml:space="preserve"> |</w:t>
      </w:r>
    </w:p>
    <w:p w14:paraId="261F4C30" w14:textId="77777777" w:rsidR="007A08F9" w:rsidRDefault="007A08F9" w:rsidP="007A08F9">
      <w:pPr>
        <w:rPr>
          <w:rFonts w:hint="eastAsia"/>
        </w:rPr>
      </w:pPr>
    </w:p>
    <w:p w14:paraId="19BA8E54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#### </w:t>
      </w:r>
      <w:r>
        <w:rPr>
          <w:rFonts w:ascii="Segoe UI Emoji" w:hAnsi="Segoe UI Emoji" w:cs="Segoe UI Emoji"/>
        </w:rPr>
        <w:t>🎬</w:t>
      </w:r>
      <w:r>
        <w:rPr>
          <w:rFonts w:hint="eastAsia"/>
        </w:rPr>
        <w:t xml:space="preserve"> 文娱与跨行业</w:t>
      </w:r>
    </w:p>
    <w:p w14:paraId="24F2EB88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 信息源 | 价值说明 |</w:t>
      </w:r>
    </w:p>
    <w:p w14:paraId="16429108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|--------|----------|</w:t>
      </w:r>
    </w:p>
    <w:p w14:paraId="12C2A478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 **小宇宙播客** | 独立开发者寻找产品idea案例 [[25]] |</w:t>
      </w:r>
    </w:p>
    <w:p w14:paraId="502C4AC9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 **腾讯云开发者文章** | 独立开发者产品落地工具链 [[23]] |</w:t>
      </w:r>
    </w:p>
    <w:p w14:paraId="4E3DEDE4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 **知乎问题** | 独立开发者如何发现验证市场潜力产品 [[22]] |</w:t>
      </w:r>
    </w:p>
    <w:p w14:paraId="38DC1ABF" w14:textId="77777777" w:rsidR="007A08F9" w:rsidRDefault="007A08F9" w:rsidP="007A08F9">
      <w:pPr>
        <w:rPr>
          <w:rFonts w:hint="eastAsia"/>
        </w:rPr>
      </w:pPr>
    </w:p>
    <w:p w14:paraId="6EFADFD6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---</w:t>
      </w:r>
    </w:p>
    <w:p w14:paraId="2969F567" w14:textId="77777777" w:rsidR="007A08F9" w:rsidRDefault="007A08F9" w:rsidP="007A08F9">
      <w:pPr>
        <w:rPr>
          <w:rFonts w:hint="eastAsia"/>
        </w:rPr>
      </w:pPr>
    </w:p>
    <w:p w14:paraId="60F8302E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## 四、信息源接入优先级建议</w:t>
      </w:r>
    </w:p>
    <w:p w14:paraId="2C5D44A8" w14:textId="77777777" w:rsidR="007A08F9" w:rsidRDefault="007A08F9" w:rsidP="007A08F9">
      <w:pPr>
        <w:rPr>
          <w:rFonts w:hint="eastAsia"/>
        </w:rPr>
      </w:pPr>
    </w:p>
    <w:p w14:paraId="111FA2BF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```</w:t>
      </w:r>
    </w:p>
    <w:p w14:paraId="05B33855" w14:textId="77777777" w:rsidR="007A08F9" w:rsidRDefault="007A08F9" w:rsidP="007A08F9">
      <w:pPr>
        <w:rPr>
          <w:rFonts w:hint="eastAsia"/>
        </w:rPr>
      </w:pPr>
      <w:r>
        <w:rPr>
          <w:rFonts w:ascii="Segoe UI Emoji" w:hAnsi="Segoe UI Emoji" w:cs="Segoe UI Emoji"/>
        </w:rPr>
        <w:t>🔴</w:t>
      </w:r>
      <w:r>
        <w:rPr>
          <w:rFonts w:hint="eastAsia"/>
        </w:rPr>
        <w:t xml:space="preserve"> 高优先级（立即接入）</w:t>
      </w:r>
    </w:p>
    <w:p w14:paraId="4784B82C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├── </w:t>
      </w:r>
      <w:proofErr w:type="spellStart"/>
      <w:r>
        <w:rPr>
          <w:rFonts w:hint="eastAsia"/>
        </w:rPr>
        <w:t>AlphaXiv</w:t>
      </w:r>
      <w:proofErr w:type="spellEnd"/>
      <w:r>
        <w:rPr>
          <w:rFonts w:hint="eastAsia"/>
        </w:rPr>
        <w:t>（论文增强）</w:t>
      </w:r>
    </w:p>
    <w:p w14:paraId="499A38AA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├── Product Hunt（商机发现）</w:t>
      </w:r>
    </w:p>
    <w:p w14:paraId="3C7CB2F1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├── 澎湃新闻AI排行榜（公司动态）</w:t>
      </w:r>
    </w:p>
    <w:p w14:paraId="16E99195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├── BOSS直聘（招聘JD）</w:t>
      </w:r>
    </w:p>
    <w:p w14:paraId="1982C64A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└── Toolify.ai（AI工具趋势）</w:t>
      </w:r>
    </w:p>
    <w:p w14:paraId="48FDD176" w14:textId="77777777" w:rsidR="007A08F9" w:rsidRDefault="007A08F9" w:rsidP="007A08F9">
      <w:pPr>
        <w:rPr>
          <w:rFonts w:hint="eastAsia"/>
        </w:rPr>
      </w:pPr>
    </w:p>
    <w:p w14:paraId="4C5967C5" w14:textId="77777777" w:rsidR="007A08F9" w:rsidRDefault="007A08F9" w:rsidP="007A08F9">
      <w:pPr>
        <w:rPr>
          <w:rFonts w:hint="eastAsia"/>
        </w:rPr>
      </w:pPr>
      <w:r>
        <w:rPr>
          <w:rFonts w:ascii="Segoe UI Emoji" w:hAnsi="Segoe UI Emoji" w:cs="Segoe UI Emoji"/>
        </w:rPr>
        <w:t>🟡</w:t>
      </w:r>
      <w:r>
        <w:rPr>
          <w:rFonts w:hint="eastAsia"/>
        </w:rPr>
        <w:t xml:space="preserve"> 中优先级（1周内接入）</w:t>
      </w:r>
    </w:p>
    <w:p w14:paraId="1CEECA7C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├── Awesome AI Agents Live</w:t>
      </w:r>
    </w:p>
    <w:p w14:paraId="0FDAA954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├── LLM-</w:t>
      </w:r>
      <w:proofErr w:type="spellStart"/>
      <w:r>
        <w:rPr>
          <w:rFonts w:hint="eastAsia"/>
        </w:rPr>
        <w:t>Arxiv</w:t>
      </w:r>
      <w:proofErr w:type="spellEnd"/>
    </w:p>
    <w:p w14:paraId="529EAA6C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├── 智联招聘</w:t>
      </w:r>
    </w:p>
    <w:p w14:paraId="2BFCBFD6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├── a16z Blog</w:t>
      </w:r>
    </w:p>
    <w:p w14:paraId="1A583CFA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└── InfoQ </w:t>
      </w:r>
      <w:proofErr w:type="spellStart"/>
      <w:r>
        <w:rPr>
          <w:rFonts w:hint="eastAsia"/>
        </w:rPr>
        <w:t>AICon</w:t>
      </w:r>
      <w:proofErr w:type="spellEnd"/>
    </w:p>
    <w:p w14:paraId="4627FA31" w14:textId="77777777" w:rsidR="007A08F9" w:rsidRDefault="007A08F9" w:rsidP="007A08F9">
      <w:pPr>
        <w:rPr>
          <w:rFonts w:hint="eastAsia"/>
        </w:rPr>
      </w:pPr>
    </w:p>
    <w:p w14:paraId="06B60C8F" w14:textId="77777777" w:rsidR="007A08F9" w:rsidRDefault="007A08F9" w:rsidP="007A08F9">
      <w:pPr>
        <w:rPr>
          <w:rFonts w:hint="eastAsia"/>
        </w:rPr>
      </w:pPr>
      <w:r>
        <w:rPr>
          <w:rFonts w:ascii="Segoe UI Emoji" w:hAnsi="Segoe UI Emoji" w:cs="Segoe UI Emoji"/>
        </w:rPr>
        <w:lastRenderedPageBreak/>
        <w:t>🟢</w:t>
      </w:r>
      <w:r>
        <w:rPr>
          <w:rFonts w:hint="eastAsia"/>
        </w:rPr>
        <w:t xml:space="preserve"> 低优先级（按需接入）</w:t>
      </w:r>
    </w:p>
    <w:p w14:paraId="110C8CDD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├── 小宇宙播客</w:t>
      </w:r>
    </w:p>
    <w:p w14:paraId="2984B5A1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├── CSDN博客</w:t>
      </w:r>
    </w:p>
    <w:p w14:paraId="6338B5EE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├── 知乎专栏</w:t>
      </w:r>
    </w:p>
    <w:p w14:paraId="11A86081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└── 各类PDF报告</w:t>
      </w:r>
    </w:p>
    <w:p w14:paraId="038ADDB4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```</w:t>
      </w:r>
    </w:p>
    <w:p w14:paraId="0167F5A5" w14:textId="77777777" w:rsidR="007A08F9" w:rsidRDefault="007A08F9" w:rsidP="007A08F9">
      <w:pPr>
        <w:rPr>
          <w:rFonts w:hint="eastAsia"/>
        </w:rPr>
      </w:pPr>
    </w:p>
    <w:p w14:paraId="0C4777B6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---</w:t>
      </w:r>
    </w:p>
    <w:p w14:paraId="2CC84082" w14:textId="77777777" w:rsidR="007A08F9" w:rsidRDefault="007A08F9" w:rsidP="007A08F9">
      <w:pPr>
        <w:rPr>
          <w:rFonts w:hint="eastAsia"/>
        </w:rPr>
      </w:pPr>
    </w:p>
    <w:p w14:paraId="195F93D5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## 五、技术实现建议</w:t>
      </w:r>
    </w:p>
    <w:p w14:paraId="02B710FC" w14:textId="77777777" w:rsidR="007A08F9" w:rsidRDefault="007A08F9" w:rsidP="007A08F9">
      <w:pPr>
        <w:rPr>
          <w:rFonts w:hint="eastAsia"/>
        </w:rPr>
      </w:pPr>
    </w:p>
    <w:p w14:paraId="44135107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### 1. 统一数据格式</w:t>
      </w:r>
    </w:p>
    <w:p w14:paraId="34184197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21990DF5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{</w:t>
      </w:r>
    </w:p>
    <w:p w14:paraId="07B92A27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  "source": "信息源名称",</w:t>
      </w:r>
    </w:p>
    <w:p w14:paraId="6592CBD8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  "type": "news/paper/job/opportunity",</w:t>
      </w:r>
    </w:p>
    <w:p w14:paraId="4BA307B7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  "date": "2026-02-27",</w:t>
      </w:r>
    </w:p>
    <w:p w14:paraId="486BE70C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  "title": "标题",</w:t>
      </w:r>
    </w:p>
    <w:p w14:paraId="6E8BA2F4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  "summary": "摘要",</w:t>
      </w:r>
    </w:p>
    <w:p w14:paraId="7DF7648C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": "原文链接",</w:t>
      </w:r>
    </w:p>
    <w:p w14:paraId="16D93D15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  "companies": ["相关公司列表"],</w:t>
      </w:r>
    </w:p>
    <w:p w14:paraId="27090999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  "tags": ["标签"]</w:t>
      </w:r>
    </w:p>
    <w:p w14:paraId="20C20A8D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}</w:t>
      </w:r>
    </w:p>
    <w:p w14:paraId="4F1B8024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```</w:t>
      </w:r>
    </w:p>
    <w:p w14:paraId="6D0FB267" w14:textId="77777777" w:rsidR="007A08F9" w:rsidRDefault="007A08F9" w:rsidP="007A08F9">
      <w:pPr>
        <w:rPr>
          <w:rFonts w:hint="eastAsia"/>
        </w:rPr>
      </w:pPr>
    </w:p>
    <w:p w14:paraId="0E3C04A5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### 2. 定时任务配置</w:t>
      </w:r>
    </w:p>
    <w:p w14:paraId="2F8ADEB9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 任务 | 频率 | 信息源 |</w:t>
      </w:r>
    </w:p>
    <w:p w14:paraId="7D8F1C32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|------|------|--------|</w:t>
      </w:r>
    </w:p>
    <w:p w14:paraId="7639A4D2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 AI新闻抓取 | 每日3次 | YouTube, X, TechCrunch, 36氪 |</w:t>
      </w:r>
    </w:p>
    <w:p w14:paraId="1C74F378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| 论文更新 | 每日1次 | </w:t>
      </w:r>
      <w:proofErr w:type="spellStart"/>
      <w:r>
        <w:rPr>
          <w:rFonts w:hint="eastAsia"/>
        </w:rPr>
        <w:t>arXiv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AlphaXiv</w:t>
      </w:r>
      <w:proofErr w:type="spellEnd"/>
      <w:r>
        <w:rPr>
          <w:rFonts w:hint="eastAsia"/>
        </w:rPr>
        <w:t>, LLM-</w:t>
      </w:r>
      <w:proofErr w:type="spellStart"/>
      <w:r>
        <w:rPr>
          <w:rFonts w:hint="eastAsia"/>
        </w:rPr>
        <w:t>Arxiv</w:t>
      </w:r>
      <w:proofErr w:type="spellEnd"/>
      <w:r>
        <w:rPr>
          <w:rFonts w:hint="eastAsia"/>
        </w:rPr>
        <w:t xml:space="preserve"> |</w:t>
      </w:r>
    </w:p>
    <w:p w14:paraId="4DACFAB7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 招聘JD | 每日1次 | BOSS直聘, 智联, 前程无忧 |</w:t>
      </w:r>
    </w:p>
    <w:p w14:paraId="001B1A32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 xml:space="preserve">| 商机分析 | 每日1次 | Product Hunt, </w:t>
      </w:r>
      <w:proofErr w:type="spellStart"/>
      <w:r>
        <w:rPr>
          <w:rFonts w:hint="eastAsia"/>
        </w:rPr>
        <w:t>Toolify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IndieHackers</w:t>
      </w:r>
      <w:proofErr w:type="spellEnd"/>
      <w:r>
        <w:rPr>
          <w:rFonts w:hint="eastAsia"/>
        </w:rPr>
        <w:t xml:space="preserve"> |</w:t>
      </w:r>
    </w:p>
    <w:p w14:paraId="2AC8B03B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| 政策报告 | 每周1次 | 各类PDF报告 |</w:t>
      </w:r>
    </w:p>
    <w:p w14:paraId="701D8686" w14:textId="77777777" w:rsidR="007A08F9" w:rsidRDefault="007A08F9" w:rsidP="007A08F9">
      <w:pPr>
        <w:rPr>
          <w:rFonts w:hint="eastAsia"/>
        </w:rPr>
      </w:pPr>
    </w:p>
    <w:p w14:paraId="37BEA8A8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### 3. 长期记忆存储</w:t>
      </w:r>
    </w:p>
    <w:p w14:paraId="2859171D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- 商业需求洞察需**每日迭代更新**，建议用向量数据库存储</w:t>
      </w:r>
    </w:p>
    <w:p w14:paraId="7CD88474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- 招聘JD变化需**对比分析**，识别新出现的高薪岗位</w:t>
      </w:r>
    </w:p>
    <w:p w14:paraId="195E5CF0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- 公司动态需**建立时间线**，追踪融资/产品发布节奏</w:t>
      </w:r>
    </w:p>
    <w:p w14:paraId="54203455" w14:textId="77777777" w:rsidR="007A08F9" w:rsidRDefault="007A08F9" w:rsidP="007A08F9">
      <w:pPr>
        <w:rPr>
          <w:rFonts w:hint="eastAsia"/>
        </w:rPr>
      </w:pPr>
    </w:p>
    <w:p w14:paraId="72849637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---</w:t>
      </w:r>
    </w:p>
    <w:p w14:paraId="6383A70D" w14:textId="77777777" w:rsidR="007A08F9" w:rsidRDefault="007A08F9" w:rsidP="007A08F9">
      <w:pPr>
        <w:rPr>
          <w:rFonts w:hint="eastAsia"/>
        </w:rPr>
      </w:pPr>
    </w:p>
    <w:p w14:paraId="4CAC8D4A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## 六、额外建议</w:t>
      </w:r>
    </w:p>
    <w:p w14:paraId="12B53B7C" w14:textId="77777777" w:rsidR="007A08F9" w:rsidRDefault="007A08F9" w:rsidP="007A08F9">
      <w:pPr>
        <w:rPr>
          <w:rFonts w:hint="eastAsia"/>
        </w:rPr>
      </w:pPr>
    </w:p>
    <w:p w14:paraId="4DB7B13A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1. **增加RSS订阅**：很多博客和新闻网站支持RSS，比</w:t>
      </w:r>
      <w:proofErr w:type="spellStart"/>
      <w:r>
        <w:rPr>
          <w:rFonts w:hint="eastAsia"/>
        </w:rPr>
        <w:t>web_fetch</w:t>
      </w:r>
      <w:proofErr w:type="spellEnd"/>
      <w:r>
        <w:rPr>
          <w:rFonts w:hint="eastAsia"/>
        </w:rPr>
        <w:t>更高效</w:t>
      </w:r>
    </w:p>
    <w:p w14:paraId="1B16EC38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lastRenderedPageBreak/>
        <w:t>2. **API优先**：YouTube、Twitter、Product Hunt都有官方API，稳定性更好</w:t>
      </w:r>
    </w:p>
    <w:p w14:paraId="5970D445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3. **去重机制**：多信息源可能有重复内容，需建立去重逻辑</w:t>
      </w:r>
    </w:p>
    <w:p w14:paraId="588C302F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4. **质量评分**：对每条信息建立可信度评分，优先展示高价值内容</w:t>
      </w:r>
    </w:p>
    <w:p w14:paraId="1521621B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5. **告警机制**：重点关注公司（如DeepSeek、月之暗面）有重大动态时即时通知</w:t>
      </w:r>
    </w:p>
    <w:p w14:paraId="3CBD4FEB" w14:textId="77777777" w:rsidR="007A08F9" w:rsidRDefault="007A08F9" w:rsidP="007A08F9">
      <w:pPr>
        <w:rPr>
          <w:rFonts w:hint="eastAsia"/>
        </w:rPr>
      </w:pPr>
    </w:p>
    <w:p w14:paraId="45AFC75B" w14:textId="77777777" w:rsidR="007A08F9" w:rsidRDefault="007A08F9" w:rsidP="007A08F9">
      <w:pPr>
        <w:rPr>
          <w:rFonts w:hint="eastAsia"/>
        </w:rPr>
      </w:pPr>
      <w:r>
        <w:rPr>
          <w:rFonts w:hint="eastAsia"/>
        </w:rPr>
        <w:t>---</w:t>
      </w:r>
    </w:p>
    <w:p w14:paraId="037FD7DD" w14:textId="77777777" w:rsidR="007A08F9" w:rsidRDefault="007A08F9" w:rsidP="007A08F9">
      <w:pPr>
        <w:rPr>
          <w:rFonts w:hint="eastAsia"/>
        </w:rPr>
      </w:pPr>
    </w:p>
    <w:p w14:paraId="1F7925AD" w14:textId="5A88D8AE" w:rsidR="00170D44" w:rsidRDefault="007A08F9" w:rsidP="007A08F9">
      <w:r>
        <w:rPr>
          <w:rFonts w:hint="eastAsia"/>
        </w:rPr>
        <w:t>需要我帮您生成具体的**接入代码模板**或**配置文件**吗？我可以针对您选定的优先级信息源提供详细的实现方案。</w:t>
      </w:r>
    </w:p>
    <w:p w14:paraId="1C6B65C6" w14:textId="77777777" w:rsidR="007A08F9" w:rsidRDefault="007A08F9" w:rsidP="00C574FD"/>
    <w:p w14:paraId="384D59A7" w14:textId="77777777" w:rsidR="007A08F9" w:rsidRDefault="007A08F9" w:rsidP="00C574FD"/>
    <w:p w14:paraId="4C817A2F" w14:textId="77777777" w:rsidR="007A08F9" w:rsidRDefault="007A08F9" w:rsidP="00C574FD"/>
    <w:p w14:paraId="151913E1" w14:textId="77777777" w:rsidR="007A08F9" w:rsidRDefault="007A08F9" w:rsidP="00C574FD"/>
    <w:p w14:paraId="2193223F" w14:textId="77777777" w:rsidR="007A08F9" w:rsidRDefault="007A08F9" w:rsidP="00C574FD">
      <w:pPr>
        <w:rPr>
          <w:rFonts w:hint="eastAsia"/>
        </w:rPr>
      </w:pPr>
    </w:p>
    <w:sectPr w:rsidR="007A08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FC"/>
    <w:rsid w:val="000871FC"/>
    <w:rsid w:val="00170D44"/>
    <w:rsid w:val="004C4914"/>
    <w:rsid w:val="006B7FDD"/>
    <w:rsid w:val="006F4468"/>
    <w:rsid w:val="00737EA7"/>
    <w:rsid w:val="007A08F9"/>
    <w:rsid w:val="00875644"/>
    <w:rsid w:val="008F0C55"/>
    <w:rsid w:val="009F0999"/>
    <w:rsid w:val="00C574FD"/>
    <w:rsid w:val="00E04D1B"/>
    <w:rsid w:val="00E77E98"/>
    <w:rsid w:val="00F90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3E4A8"/>
  <w15:chartTrackingRefBased/>
  <w15:docId w15:val="{CDE61F79-BE74-41C3-A633-BD12BD0E2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871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1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1F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1F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1F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1F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1F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1F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71F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71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71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71F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71F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871F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71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71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71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71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1F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71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71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1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1F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1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71F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871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2185</Words>
  <Characters>12459</Characters>
  <Application>Microsoft Office Word</Application>
  <DocSecurity>0</DocSecurity>
  <Lines>103</Lines>
  <Paragraphs>29</Paragraphs>
  <ScaleCrop>false</ScaleCrop>
  <Company/>
  <LinksUpToDate>false</LinksUpToDate>
  <CharactersWithSpaces>14615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Yurui Zhu</dc:creator>
  <cp:keywords/>
  <dc:description/>
  <cp:lastModifiedBy>Yurui Zhu</cp:lastModifiedBy>
  <cp:revision>6</cp:revision>
  <dcterms:created xsi:type="dcterms:W3CDTF">2026-03-01T12:33:00Z</dcterms:created>
  <dcterms:modified xsi:type="dcterms:W3CDTF">2026-03-03T13:18:00Z</dcterms:modified>
</cp:coreProperties>
</file>