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76A5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47955F59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877B724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33B9C9CE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7FA29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2FAF0" wp14:editId="1B117639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EB635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F0E040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D7DEA7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1085799F" w14:textId="77777777" w:rsidR="004A6CF9" w:rsidRPr="00EE2CCB" w:rsidRDefault="00EE2CCB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8</w:t>
      </w:r>
    </w:p>
    <w:p w14:paraId="6B979124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A7FDC0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BE8957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A7993C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FAE6956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0C0095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47EFCD1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66B5A99A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62386451" w14:textId="48571A06" w:rsidR="004A6CF9" w:rsidRPr="006E4657" w:rsidRDefault="006E4657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Усынин Ю.А.</w:t>
      </w:r>
    </w:p>
    <w:p w14:paraId="286D5C6E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7FBC1C" w14:textId="0EA55F8E" w:rsidR="004A6CF9" w:rsidRPr="00D5127C" w:rsidRDefault="00EE2CCB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6E4657" w:rsidRPr="006E4657">
        <w:rPr>
          <w:rFonts w:ascii="Times New Roman" w:hAnsi="Times New Roman" w:cs="Times New Roman"/>
          <w:sz w:val="28"/>
          <w:szCs w:val="28"/>
        </w:rPr>
        <w:t>24</w:t>
      </w:r>
      <w:r w:rsidR="00D550C1">
        <w:rPr>
          <w:rFonts w:ascii="Times New Roman" w:hAnsi="Times New Roman" w:cs="Times New Roman"/>
          <w:sz w:val="28"/>
          <w:szCs w:val="28"/>
        </w:rPr>
        <w:t>" декабря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2020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D6030F9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43A025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23635D45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35FDF1E4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6A3578CA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67C9BB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8B2D76F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FFA8A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F4B9CC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10889F61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6456FEAA" w14:textId="77777777" w:rsidR="004A6CF9" w:rsidRPr="00EE2CCB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7874A2F6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прототип веб-приложения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E2CCB">
        <w:rPr>
          <w:rFonts w:ascii="Times New Roman" w:hAnsi="Times New Roman" w:cs="Times New Roman"/>
          <w:sz w:val="28"/>
          <w:szCs w:val="28"/>
        </w:rPr>
        <w:t>:</w:t>
      </w:r>
    </w:p>
    <w:p w14:paraId="2D9CA417" w14:textId="77777777" w:rsid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виртуальное окружение</w:t>
      </w:r>
    </w:p>
    <w:p w14:paraId="6D4FCF68" w14:textId="77777777"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29D4CCCE" w14:textId="77777777"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проект и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63C1D6C5" w14:textId="77777777" w:rsidR="00EE2CCB" w:rsidRDefault="00EE2CCB" w:rsidP="00EE2CCB">
      <w:pPr>
        <w:ind w:left="851"/>
        <w:rPr>
          <w:rFonts w:ascii="Times New Roman" w:hAnsi="Times New Roman" w:cs="Times New Roman"/>
          <w:sz w:val="28"/>
          <w:szCs w:val="28"/>
        </w:rPr>
      </w:pPr>
      <w:r w:rsidRPr="00EE2CC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Создайте представление и шаблоны (по желанию можно использовать модели), реализующие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следующей функциональностью:</w:t>
      </w:r>
    </w:p>
    <w:p w14:paraId="1E593EE7" w14:textId="77777777"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информация о трех объектах. Каждая строка списка представляет собой гиперссылку, при нажатии на которую происходит переход к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</w:p>
    <w:p w14:paraId="60CED6A5" w14:textId="77777777"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детальное описание объекта, фотографию, гиперссылку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</w:t>
      </w:r>
    </w:p>
    <w:p w14:paraId="7A0D50A7" w14:textId="77777777"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относится к статическому содержимому сайта</w:t>
      </w:r>
    </w:p>
    <w:p w14:paraId="6BDC1944" w14:textId="77777777"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выводить данные с использованием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5C2369E" w14:textId="77777777"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от представления данные о детальном объекте с использованием контекста</w:t>
      </w:r>
    </w:p>
    <w:p w14:paraId="36B64169" w14:textId="77777777"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желанию можно использовать верстку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EE2C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или аналогичного фреймворка), а также представление на основе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EE2CCB">
        <w:rPr>
          <w:rFonts w:ascii="Times New Roman" w:hAnsi="Times New Roman" w:cs="Times New Roman"/>
          <w:sz w:val="28"/>
          <w:szCs w:val="28"/>
        </w:rPr>
        <w:t>)</w:t>
      </w:r>
    </w:p>
    <w:p w14:paraId="08F83649" w14:textId="77777777"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5473988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lab08\urls.py</w:t>
      </w:r>
    </w:p>
    <w:p w14:paraId="539108FB" w14:textId="28BC62F8" w:rsidR="00AB6C16" w:rsidRPr="00AB6C16" w:rsidRDefault="00AB6C16" w:rsidP="00AB6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B6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django.urls</w:t>
      </w:r>
      <w:proofErr w:type="spellEnd"/>
      <w:proofErr w:type="gramEnd"/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B6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include, path</w:t>
      </w:r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B6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django.contrib</w:t>
      </w:r>
      <w:proofErr w:type="spellEnd"/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B6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admin</w:t>
      </w:r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urlpatterns</w:t>
      </w:r>
      <w:proofErr w:type="spellEnd"/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path(</w:t>
      </w:r>
      <w:r w:rsidRPr="00AB6C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'catalog/'</w:t>
      </w:r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include(</w:t>
      </w:r>
      <w:r w:rsidRPr="00AB6C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B6C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catalog.urls</w:t>
      </w:r>
      <w:proofErr w:type="spellEnd"/>
      <w:r w:rsidRPr="00AB6C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path(</w:t>
      </w:r>
      <w:r w:rsidRPr="00AB6C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'admin/'</w:t>
      </w:r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admin.site.urls</w:t>
      </w:r>
      <w:proofErr w:type="spellEnd"/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B6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</w:p>
    <w:p w14:paraId="51ACE371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catalog\urls.py</w:t>
      </w:r>
    </w:p>
    <w:p w14:paraId="3D379B45" w14:textId="77777777" w:rsidR="00885480" w:rsidRPr="00885480" w:rsidRDefault="00885480" w:rsidP="00885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854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django.urls</w:t>
      </w:r>
      <w:proofErr w:type="spellEnd"/>
      <w:proofErr w:type="gramEnd"/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854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path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854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 </w:t>
      </w:r>
      <w:r w:rsidRPr="008854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views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app_name</w:t>
      </w:r>
      <w:proofErr w:type="spellEnd"/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854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'catalog'</w:t>
      </w:r>
      <w:r w:rsidRPr="008854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urlpatterns</w:t>
      </w:r>
      <w:proofErr w:type="spellEnd"/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path(</w:t>
      </w:r>
      <w:r w:rsidRPr="008854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gramStart"/>
      <w:r w:rsidRPr="008854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proofErr w:type="spellStart"/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views</w:t>
      </w:r>
      <w:proofErr w:type="gramEnd"/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.index,</w:t>
      </w:r>
      <w:r w:rsidRPr="008854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proofErr w:type="spellEnd"/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854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'index'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path(</w:t>
      </w:r>
      <w:r w:rsidRPr="008854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'&lt;</w:t>
      </w:r>
      <w:proofErr w:type="spellStart"/>
      <w:r w:rsidRPr="008854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int:processor_id</w:t>
      </w:r>
      <w:proofErr w:type="spellEnd"/>
      <w:r w:rsidRPr="008854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&gt;/'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views.detail</w:t>
      </w:r>
      <w:proofErr w:type="spellEnd"/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854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854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'detail'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8854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</w:p>
    <w:p w14:paraId="056FB830" w14:textId="40A81C6F" w:rsidR="00EE2CCB" w:rsidRDefault="000D62B4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="00EE2CCB">
        <w:rPr>
          <w:rFonts w:ascii="Times New Roman" w:hAnsi="Times New Roman" w:cs="Times New Roman"/>
          <w:sz w:val="28"/>
          <w:szCs w:val="28"/>
          <w:lang w:val="en-US"/>
        </w:rPr>
        <w:t>\admin.py</w:t>
      </w:r>
    </w:p>
    <w:p w14:paraId="05C1F1B6" w14:textId="77777777" w:rsidR="000D62B4" w:rsidRPr="000D62B4" w:rsidRDefault="000D62B4" w:rsidP="000D6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D6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django.contrib</w:t>
      </w:r>
      <w:proofErr w:type="spellEnd"/>
      <w:proofErr w:type="gramEnd"/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0D6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admin</w:t>
      </w:r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D6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.models </w:t>
      </w:r>
      <w:r w:rsidRPr="000D62B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Processor, Description</w:t>
      </w:r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</w:r>
      <w:proofErr w:type="spellStart"/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admin.site.register</w:t>
      </w:r>
      <w:proofErr w:type="spellEnd"/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(Processor)</w:t>
      </w:r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admin.site.register</w:t>
      </w:r>
      <w:proofErr w:type="spellEnd"/>
      <w:r w:rsidRPr="000D62B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(Description)</w:t>
      </w:r>
    </w:p>
    <w:p w14:paraId="6EBF986F" w14:textId="77777777"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E2CCB">
        <w:rPr>
          <w:rFonts w:ascii="Times New Roman" w:hAnsi="Times New Roman" w:cs="Times New Roman"/>
          <w:sz w:val="28"/>
          <w:szCs w:val="28"/>
        </w:rPr>
        <w:t>08\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4747C7CB" w14:textId="77777777" w:rsidR="00EE2CCB" w:rsidRPr="00EE2CCB" w:rsidRDefault="00EE2CCB" w:rsidP="00EE2CC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2CCB">
        <w:rPr>
          <w:rFonts w:ascii="Times New Roman" w:hAnsi="Times New Roman" w:cs="Times New Roman"/>
          <w:i/>
          <w:sz w:val="28"/>
          <w:szCs w:val="28"/>
        </w:rPr>
        <w:t>только часть, где добавляем наше приложение</w:t>
      </w:r>
    </w:p>
    <w:p w14:paraId="14D59A99" w14:textId="77777777" w:rsidR="00907314" w:rsidRPr="00907314" w:rsidRDefault="00907314" w:rsidP="00907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INSTALLED_APPS = [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proofErr w:type="gramStart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catalog.apps</w:t>
      </w:r>
      <w:proofErr w:type="gramEnd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.CatalogConfig</w:t>
      </w:r>
      <w:proofErr w:type="spellEnd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django.contrib.admin</w:t>
      </w:r>
      <w:proofErr w:type="spellEnd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django.contrib.auth</w:t>
      </w:r>
      <w:proofErr w:type="spellEnd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django.contrib.contenttypes</w:t>
      </w:r>
      <w:proofErr w:type="spellEnd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django.contrib.sessions</w:t>
      </w:r>
      <w:proofErr w:type="spellEnd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django.contrib.messages</w:t>
      </w:r>
      <w:proofErr w:type="spellEnd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django.contrib.staticfiles</w:t>
      </w:r>
      <w:proofErr w:type="spellEnd"/>
      <w:r w:rsidRPr="0090731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90731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]</w:t>
      </w:r>
    </w:p>
    <w:p w14:paraId="568D4313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catalog\apps.py</w:t>
      </w:r>
    </w:p>
    <w:p w14:paraId="6005594B" w14:textId="77777777" w:rsidR="00325790" w:rsidRPr="00325790" w:rsidRDefault="00325790" w:rsidP="00325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2579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3257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django.apps</w:t>
      </w:r>
      <w:proofErr w:type="spellEnd"/>
      <w:proofErr w:type="gramEnd"/>
      <w:r w:rsidRPr="003257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32579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3257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AppConfig</w:t>
      </w:r>
      <w:proofErr w:type="spellEnd"/>
      <w:r w:rsidRPr="003257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257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257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2579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325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CatalogConfig</w:t>
      </w:r>
      <w:proofErr w:type="spellEnd"/>
      <w:r w:rsidRPr="003257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3257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AppConfig</w:t>
      </w:r>
      <w:proofErr w:type="spellEnd"/>
      <w:r w:rsidRPr="003257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2579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name = </w:t>
      </w:r>
      <w:r w:rsidRPr="0032579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'catalog'</w:t>
      </w:r>
    </w:p>
    <w:p w14:paraId="018405DF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catalog\models.py</w:t>
      </w:r>
    </w:p>
    <w:p w14:paraId="76913116" w14:textId="77777777" w:rsidR="00CD40D2" w:rsidRPr="00CD40D2" w:rsidRDefault="00CD40D2" w:rsidP="00CD4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40D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django.db</w:t>
      </w:r>
      <w:proofErr w:type="spellEnd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D40D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models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40D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D4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Processor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models.Model</w:t>
      </w:r>
      <w:proofErr w:type="spellEnd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name = </w:t>
      </w:r>
      <w:proofErr w:type="spellStart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models.CharField</w:t>
      </w:r>
      <w:proofErr w:type="spellEnd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40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D40D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40D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D40D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40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40D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D40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40D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CD4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models.Model</w:t>
      </w:r>
      <w:proofErr w:type="spellEnd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processor_id</w:t>
      </w:r>
      <w:proofErr w:type="spellEnd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models.ForeignKey</w:t>
      </w:r>
      <w:proofErr w:type="spellEnd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(Processor, </w:t>
      </w:r>
      <w:proofErr w:type="spellStart"/>
      <w:r w:rsidRPr="00CD40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on_delete</w:t>
      </w:r>
      <w:proofErr w:type="spellEnd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models.CASCADE</w:t>
      </w:r>
      <w:proofErr w:type="spellEnd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models.CharField</w:t>
      </w:r>
      <w:proofErr w:type="spellEnd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40D2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CD40D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40D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CD40D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40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40D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D40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D40D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.description</w:t>
      </w:r>
      <w:proofErr w:type="spellEnd"/>
    </w:p>
    <w:p w14:paraId="35AAABB9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catalog\views.py</w:t>
      </w:r>
    </w:p>
    <w:p w14:paraId="734E6751" w14:textId="77777777" w:rsidR="00D049A4" w:rsidRPr="00D049A4" w:rsidRDefault="00D049A4" w:rsidP="00D0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django.shortcuts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get_object_or_404, render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django.http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HttpResponse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django.template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loader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.models </w:t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.models </w:t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Description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D049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(request):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processors_list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Processor.objects.all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context = {</w:t>
      </w:r>
      <w:r w:rsidRPr="00D049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D049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processors_list</w:t>
      </w:r>
      <w:proofErr w:type="spellEnd"/>
      <w:r w:rsidRPr="00D049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processors_list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render(request, </w:t>
      </w:r>
      <w:r w:rsidRPr="00D049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'catalog/index.html'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context)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D049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(request,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processor_id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processors_list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Processor.objects.all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processors_list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i.id ==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processor_id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processor = 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description = get_object_or_404(Description, </w:t>
      </w:r>
      <w:r w:rsidRPr="00D049A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pk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processor_id</w:t>
      </w:r>
      <w:proofErr w:type="spellEnd"/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D049A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render(request, </w:t>
      </w:r>
      <w:r w:rsidRPr="00D049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'catalog/detail.html'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{</w:t>
      </w:r>
      <w:r w:rsidRPr="00D049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'processor'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processor, </w:t>
      </w:r>
      <w:r w:rsidRPr="00D049A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'description'</w:t>
      </w:r>
      <w:r w:rsidRPr="00D049A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description})</w:t>
      </w:r>
    </w:p>
    <w:p w14:paraId="369B2B02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catalog\templates\catalog\index.html</w:t>
      </w:r>
    </w:p>
    <w:p w14:paraId="12EA4952" w14:textId="77777777" w:rsidR="00E4471C" w:rsidRPr="00E4471C" w:rsidRDefault="00E4471C" w:rsidP="00E4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&gt;Catalog&lt;/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proofErr w:type="spellStart"/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="https://stackpath.bootstrapcdn.com/bootstrap/5.0.0-alpha1/css/bootstrap.min.css"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integrity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="sha384-r4NyP46KrjDleawBgD5tp8Y7UzmLA05oM1iAEQ17CSuDqnUK2+k9luXQOfXJCJ4I" </w:t>
      </w:r>
      <w:proofErr w:type="spellStart"/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crossorigin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="anonymous"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{% load static %}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proofErr w:type="spellStart"/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="text/</w:t>
      </w:r>
      <w:proofErr w:type="spellStart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css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proofErr w:type="spellStart"/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="{% static 'catalog/style.css' %}"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nav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="navbar navbar-expand-lg navbar-dark </w:t>
      </w:r>
      <w:proofErr w:type="spellStart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bg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-dark"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="container-fluid modal-header"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="navbar-brand" </w:t>
      </w:r>
      <w:proofErr w:type="spellStart"/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="/catalog/"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Каталог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main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="container-fluid </w:t>
      </w:r>
      <w:proofErr w:type="spellStart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bg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-dark"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="row justify-content-left"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="col-4"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{% if </w:t>
      </w:r>
      <w:proofErr w:type="spellStart"/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processors_list</w:t>
      </w:r>
      <w:proofErr w:type="spellEnd"/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%}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ul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="nav"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{% for processor in </w:t>
      </w:r>
      <w:proofErr w:type="spellStart"/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processors_list</w:t>
      </w:r>
      <w:proofErr w:type="spellEnd"/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%}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="nav-item"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="nav-link list" </w:t>
      </w:r>
      <w:proofErr w:type="spellStart"/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="{% </w:t>
      </w:r>
      <w:proofErr w:type="spellStart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url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'</w:t>
      </w:r>
      <w:proofErr w:type="spellStart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catalog:detail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 processor.id %}"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processor.name }}&lt;/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{% </w:t>
      </w:r>
      <w:proofErr w:type="spellStart"/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endfor</w:t>
      </w:r>
      <w:proofErr w:type="spellEnd"/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%}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ul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{% else %}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&gt;No processors are available.&lt;/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{% endif %}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main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footer </w:t>
      </w:r>
      <w:r w:rsidRPr="00E447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="high </w:t>
      </w:r>
      <w:proofErr w:type="spellStart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bg</w:t>
      </w:r>
      <w:proofErr w:type="spellEnd"/>
      <w:r w:rsidRPr="00E447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-dark"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footer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E447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E447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6307C10A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catalog\templates\catalog\detail.html</w:t>
      </w:r>
    </w:p>
    <w:p w14:paraId="21C61C33" w14:textId="77777777" w:rsidR="003C3C16" w:rsidRPr="003C3C16" w:rsidRDefault="003C3C16" w:rsidP="003C3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&gt;Detail&lt;/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proofErr w:type="spellStart"/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="https://stackpath.bootstrapcdn.com/bootstrap/5.0.0-alpha1/css/bootstrap.min.css"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integrity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="sha384-r4NyP46KrjDleawBgD5tp8Y7UzmLA05oM1iAEQ17CSuDqnUK2+k9luXQOfXJCJ4I" </w:t>
      </w:r>
      <w:proofErr w:type="spellStart"/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crossorigin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="anonymous"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{% load static %}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proofErr w:type="spellStart"/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="text/</w:t>
      </w:r>
      <w:proofErr w:type="spellStart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css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proofErr w:type="spellStart"/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="{% static 'catalog/style.css' %}"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nav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="navbar navbar-expand-lg navbar-dark </w:t>
      </w:r>
      <w:proofErr w:type="spellStart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bg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-dark"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="container-fluid modal-header"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="navbar-brand" </w:t>
      </w:r>
      <w:proofErr w:type="spellStart"/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="/catalog/"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Назад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main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="container-fluid </w:t>
      </w:r>
      <w:proofErr w:type="spellStart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bg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-dark"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="row justify-content-center"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="col-4"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="text-center text-light"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processor.name }}&lt;/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="table table-dark table-borderless"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="text-light td-text-short"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&gt;{{ </w:t>
      </w:r>
      <w:proofErr w:type="spellStart"/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description.description</w:t>
      </w:r>
      <w:proofErr w:type="spellEnd"/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}}&lt;/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{% if processor.id == 1 %}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="{% static "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catalog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/images/granta.jpg" %}" alt="image of i3" class="rounded </w:t>
      </w:r>
      <w:proofErr w:type="spellStart"/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img</w:t>
      </w:r>
      <w:proofErr w:type="spellEnd"/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-fluid"&gt;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{% endif %}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{% if processor.id == 2 %}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="{% static "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catalog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/images/largus.jpeg" %}" alt="image of i3" class="rounded </w:t>
      </w:r>
      <w:proofErr w:type="spellStart"/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img</w:t>
      </w:r>
      <w:proofErr w:type="spellEnd"/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-fluid"&gt;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{% endif %}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{% if processor.id == 3 %}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="{% static "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catalog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/images/vesta.jpg" %}" alt="image of i3" class="rounded </w:t>
      </w:r>
      <w:proofErr w:type="spellStart"/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img</w:t>
      </w:r>
      <w:proofErr w:type="spellEnd"/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-fluid"&gt;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{% endif %}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{% if processor.id == 4 %}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="{% static "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catalog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/images/xray.jpg" %}" alt="image of i3" class="rounded </w:t>
      </w:r>
      <w:proofErr w:type="spellStart"/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img</w:t>
      </w:r>
      <w:proofErr w:type="spellEnd"/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-fluid"&gt;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{% endif %}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main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footer </w:t>
      </w:r>
      <w:r w:rsidRPr="003C3C16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="high </w:t>
      </w:r>
      <w:proofErr w:type="spellStart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bg</w:t>
      </w:r>
      <w:proofErr w:type="spellEnd"/>
      <w:r w:rsidRPr="003C3C1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-dark"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footer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C3C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3C3C1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0DCDA737" w14:textId="77777777"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catalog\static\catalog\style.css</w:t>
      </w:r>
    </w:p>
    <w:p w14:paraId="6FA104A7" w14:textId="77777777" w:rsidR="00A74B1C" w:rsidRPr="00A74B1C" w:rsidRDefault="00A74B1C" w:rsidP="00A74B1C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A74B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img</w:t>
      </w:r>
      <w:proofErr w:type="spellEnd"/>
      <w:r w:rsidRPr="00A74B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-fluid 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max-width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74B1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%;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74B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auto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.</w:t>
      </w:r>
      <w:r w:rsidRPr="00A74B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text-center 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text-align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74B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center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.</w:t>
      </w:r>
      <w:r w:rsidRPr="00A74B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text-light 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color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A74B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aliceblue</w:t>
      </w:r>
      <w:proofErr w:type="spellEnd"/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.</w:t>
      </w:r>
      <w:r w:rsidRPr="00A74B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td-text-short 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74B1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%;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.</w:t>
      </w:r>
      <w:r w:rsidRPr="00A74B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high 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74B1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700</w:t>
      </w:r>
      <w:r w:rsidRPr="00A74B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px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.</w:t>
      </w:r>
      <w:r w:rsidRPr="00A74B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list 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color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A74B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aliceblue</w:t>
      </w:r>
      <w:proofErr w:type="spellEnd"/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/*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Цвет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обычной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ссылки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*/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text-decoration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74B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none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/*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Убираем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подчеркивание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ссылок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*/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a:visited</w:t>
      </w:r>
      <w:proofErr w:type="spellEnd"/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{*/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/* color: aqua; !*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Цвет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посещённой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ссылки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*!*/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/*}*/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A74B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74B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hover 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color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74B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aqua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/*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Цвет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ссылки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наведении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нее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курсора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мыши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*/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text-decoration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74B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underline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/*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подчеркивание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*/</w:t>
      </w:r>
      <w:r w:rsidRPr="00A74B1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4B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 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list-style-type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74B1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none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74B1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ul 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margin-left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74B1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74B1C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padding-left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74B1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74B1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FD8D678" w14:textId="77777777" w:rsidR="00187B92" w:rsidRDefault="004A6CF9" w:rsidP="00EE2C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CA8A783" w14:textId="6CCB12D0" w:rsidR="00EE2CCB" w:rsidRPr="00740791" w:rsidRDefault="007C657F" w:rsidP="00740791">
      <w:pPr>
        <w:rPr>
          <w:rFonts w:ascii="Times New Roman" w:hAnsi="Times New Roman" w:cs="Times New Roman"/>
          <w:sz w:val="28"/>
          <w:szCs w:val="28"/>
        </w:rPr>
      </w:pPr>
      <w:r w:rsidRPr="00740791">
        <w:rPr>
          <w:rFonts w:ascii="Times New Roman" w:hAnsi="Times New Roman" w:cs="Times New Roman"/>
          <w:sz w:val="28"/>
          <w:szCs w:val="28"/>
        </w:rPr>
        <w:t>Создание виртуального окружения</w:t>
      </w:r>
    </w:p>
    <w:p w14:paraId="7D2F3855" w14:textId="157B9EB9" w:rsidR="00EE2CCB" w:rsidRDefault="007C657F" w:rsidP="007C65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ru-RU"/>
        </w:rPr>
        <w:drawing>
          <wp:inline distT="0" distB="0" distL="0" distR="0" wp14:anchorId="278A639B" wp14:editId="5D6009AC">
            <wp:extent cx="5935345" cy="11684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D7C7" w14:textId="3778DF3D" w:rsidR="007C657F" w:rsidRPr="007C657F" w:rsidRDefault="007C657F" w:rsidP="007C6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активация</w:t>
      </w:r>
    </w:p>
    <w:p w14:paraId="0F606570" w14:textId="3318F157" w:rsidR="007C657F" w:rsidRDefault="007C657F" w:rsidP="007C65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B4116F" wp14:editId="1112C917">
            <wp:extent cx="4140200" cy="86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03D3" w14:textId="3E32E11B" w:rsidR="007C657F" w:rsidRPr="007C657F" w:rsidRDefault="007C657F" w:rsidP="007C65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320090FC" w14:textId="1C2C491E" w:rsidR="00B22C3D" w:rsidRDefault="007C657F" w:rsidP="007C65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02E80F" wp14:editId="3F6A0F7E">
            <wp:extent cx="4597400" cy="3410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52" cy="341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17B7" w14:textId="69FDD57E" w:rsidR="00B22C3D" w:rsidRDefault="00B22C3D" w:rsidP="007C65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B47633" wp14:editId="6D7EF6BF">
            <wp:extent cx="5189855" cy="3547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8E95" w14:textId="244E3FEE" w:rsidR="00B22C3D" w:rsidRPr="00B22C3D" w:rsidRDefault="00B22C3D" w:rsidP="007C6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профиля администратора</w:t>
      </w:r>
    </w:p>
    <w:p w14:paraId="4EE142BB" w14:textId="3A1372BA" w:rsidR="00B22C3D" w:rsidRDefault="00B22C3D" w:rsidP="007C65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C5EA00" wp14:editId="03CE7DF9">
            <wp:extent cx="5918200" cy="233680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0D88" w14:textId="35906D31" w:rsidR="007C38D3" w:rsidRDefault="007C38D3" w:rsidP="007C6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веб-приложения</w:t>
      </w:r>
    </w:p>
    <w:p w14:paraId="00B9C9F8" w14:textId="75B914BA" w:rsidR="007C38D3" w:rsidRDefault="009B451D" w:rsidP="007C65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21C0FA" wp14:editId="2B8E2075">
            <wp:extent cx="5926455" cy="205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1D2E" w14:textId="3FC8780B" w:rsidR="009B451D" w:rsidRDefault="009B451D" w:rsidP="007C65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857513" wp14:editId="75911D0E">
            <wp:extent cx="5935345" cy="1998345"/>
            <wp:effectExtent l="0" t="0" r="825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1AC3" w14:textId="2C484FAE" w:rsidR="009B451D" w:rsidRDefault="009B451D" w:rsidP="007C65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4A83F7" wp14:editId="3638EDAE">
            <wp:extent cx="5926455" cy="23031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95C8" w14:textId="0D881CF5" w:rsidR="009B451D" w:rsidRDefault="009B451D" w:rsidP="007C65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ED20EB" wp14:editId="4DD5F526">
            <wp:extent cx="5935345" cy="2395855"/>
            <wp:effectExtent l="0" t="0" r="825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0970" w14:textId="2637C9F6" w:rsidR="00FD760B" w:rsidRPr="00E849C7" w:rsidRDefault="009B45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960EAC" wp14:editId="7DFC15AD">
            <wp:extent cx="5317067" cy="21616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75" cy="216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60B" w:rsidRPr="00E8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0D62B4"/>
    <w:rsid w:val="00187B92"/>
    <w:rsid w:val="0022389E"/>
    <w:rsid w:val="00325790"/>
    <w:rsid w:val="003C3C16"/>
    <w:rsid w:val="004A6CF9"/>
    <w:rsid w:val="00666038"/>
    <w:rsid w:val="006E4657"/>
    <w:rsid w:val="00740791"/>
    <w:rsid w:val="00746524"/>
    <w:rsid w:val="007C38D3"/>
    <w:rsid w:val="007C657F"/>
    <w:rsid w:val="007E154D"/>
    <w:rsid w:val="00885480"/>
    <w:rsid w:val="00907314"/>
    <w:rsid w:val="009B451D"/>
    <w:rsid w:val="00A74B1C"/>
    <w:rsid w:val="00AB6C16"/>
    <w:rsid w:val="00AF5192"/>
    <w:rsid w:val="00B22C3D"/>
    <w:rsid w:val="00B33F38"/>
    <w:rsid w:val="00CD40D2"/>
    <w:rsid w:val="00D049A4"/>
    <w:rsid w:val="00D550C1"/>
    <w:rsid w:val="00E4471C"/>
    <w:rsid w:val="00E849C7"/>
    <w:rsid w:val="00EC166F"/>
    <w:rsid w:val="00EE2CCB"/>
    <w:rsid w:val="00F5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8952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Юрий Усынин</cp:lastModifiedBy>
  <cp:revision>28</cp:revision>
  <cp:lastPrinted>2020-11-29T15:29:00Z</cp:lastPrinted>
  <dcterms:created xsi:type="dcterms:W3CDTF">2020-11-29T13:03:00Z</dcterms:created>
  <dcterms:modified xsi:type="dcterms:W3CDTF">2020-12-25T11:42:00Z</dcterms:modified>
</cp:coreProperties>
</file>