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AC63F" w14:textId="1269A4B4" w:rsidR="00D21467" w:rsidRPr="0096719F" w:rsidRDefault="0096719F">
      <w:pPr>
        <w:rPr>
          <w:lang w:val="es-ES"/>
        </w:rPr>
      </w:pPr>
      <w:r>
        <w:rPr>
          <w:lang w:val="es-ES"/>
        </w:rPr>
        <w:t xml:space="preserve">Yury </w:t>
      </w:r>
    </w:p>
    <w:sectPr w:rsidR="00D21467" w:rsidRPr="0096719F" w:rsidSect="006431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19F"/>
    <w:rsid w:val="001C6379"/>
    <w:rsid w:val="00632359"/>
    <w:rsid w:val="0064310D"/>
    <w:rsid w:val="0096719F"/>
    <w:rsid w:val="00EB5BCE"/>
    <w:rsid w:val="00F4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61BB88"/>
  <w15:chartTrackingRefBased/>
  <w15:docId w15:val="{3A63A836-B438-F847-890B-23E368BB7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GARCIA</dc:creator>
  <cp:keywords/>
  <dc:description/>
  <cp:lastModifiedBy>YURY GARCIA</cp:lastModifiedBy>
  <cp:revision>1</cp:revision>
  <dcterms:created xsi:type="dcterms:W3CDTF">2022-09-01T00:57:00Z</dcterms:created>
  <dcterms:modified xsi:type="dcterms:W3CDTF">2022-09-01T00:58:00Z</dcterms:modified>
</cp:coreProperties>
</file>