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43526" w14:textId="77777777" w:rsidR="00302555" w:rsidRDefault="00000000">
      <w:pPr>
        <w:pStyle w:val="Title"/>
      </w:pPr>
      <w:r>
        <w:t>XCO MCP Server</w:t>
      </w:r>
    </w:p>
    <w:p w14:paraId="2157E0E0" w14:textId="77777777" w:rsidR="00302555" w:rsidRDefault="00000000">
      <w:r>
        <w:t>Total Tier‑2 Tools: 45</w:t>
      </w:r>
    </w:p>
    <w:p>
      <w:r>
        <w:t>Last updated: 2026-06-26</w:t>
      </w:r>
    </w:p>
    <w:p w14:paraId="54F3C134" w14:textId="21C6D0BC" w:rsidR="006554D3" w:rsidRDefault="00185FB7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r>
        <w:fldChar w:fldCharType="begin"/>
        <w:instrText xml:space="preserve"> TOC \o "1-2" \h \z \u </w:instrText>
        <w:fldChar w:fldCharType="separate"/>
      </w:r>
      <w:hyperlink w:anchor="_Toc222666944" w:history="1">
        <w:r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  <w:fldChar w:fldCharType="begin"/>
          <w:instrText xml:space="preserve"> PAGEREF _Toc222666944 \h </w:instrText>
          <w:fldChar w:fldCharType="separate"/>
          <w:t>2</w:t>
          <w:fldChar w:fldCharType="end"/>
        </w:r>
      </w:hyperlink>
    </w:p>
    <w:p w14:paraId="2647D8BC" w14:textId="0B3BFD43" w:rsidR="006554D3" w:rsidRDefault="006554D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5" w:history="1">
        <w:r>
          <w:rPr>
            <w:rStyle w:val="Hyperlink"/>
            <w:noProof/>
          </w:rPr>
          <w:t>Tier‑2 Tool Catalog</w:t>
        </w:r>
        <w:r>
          <w:rPr>
            <w:noProof/>
            <w:webHidden/>
          </w:rPr>
          <w:tab/>
          <w:fldChar w:fldCharType="begin"/>
          <w:instrText xml:space="preserve"> PAGEREF _Toc222666945 \h </w:instrText>
          <w:fldChar w:fldCharType="separate"/>
          <w:t>2</w:t>
          <w:fldChar w:fldCharType="end"/>
        </w:r>
      </w:hyperlink>
    </w:p>
    <w:p w14:paraId="2D526CE7" w14:textId="33567AF7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6" w:history="1">
        <w:r>
          <w:rPr>
            <w:rStyle w:val="Hyperlink"/>
            <w:noProof/>
          </w:rPr>
          <w:t>auth_get_executions</w:t>
        </w:r>
        <w:r>
          <w:rPr>
            <w:noProof/>
            <w:webHidden/>
          </w:rPr>
          <w:tab/>
          <w:fldChar w:fldCharType="begin"/>
          <w:instrText xml:space="preserve"> PAGEREF _Toc222666946 \h </w:instrText>
          <w:fldChar w:fldCharType="separate"/>
          <w:t>2</w:t>
          <w:fldChar w:fldCharType="end"/>
        </w:r>
      </w:hyperlink>
    </w:p>
    <w:p w14:paraId="4E28B422" w14:textId="111C992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7" w:history="1">
        <w:r>
          <w:rPr>
            <w:rStyle w:val="Hyperlink"/>
            <w:noProof/>
          </w:rPr>
          <w:t>fabric_get_fabric_efa_command_list</w:t>
        </w:r>
        <w:r>
          <w:rPr>
            <w:noProof/>
            <w:webHidden/>
          </w:rPr>
          <w:tab/>
          <w:fldChar w:fldCharType="begin"/>
          <w:instrText xml:space="preserve"> PAGEREF _Toc222666947 \h </w:instrText>
          <w:fldChar w:fldCharType="separate"/>
          <w:t>3</w:t>
          <w:fldChar w:fldCharType="end"/>
        </w:r>
      </w:hyperlink>
    </w:p>
    <w:p w14:paraId="0A934A81" w14:textId="7F309D1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8" w:history="1">
        <w:r>
          <w:rPr>
            <w:rStyle w:val="Hyperlink"/>
            <w:noProof/>
          </w:rPr>
          <w:t>fabric_get_fabric_errors_summary</w:t>
        </w:r>
        <w:r>
          <w:rPr>
            <w:noProof/>
            <w:webHidden/>
          </w:rPr>
          <w:tab/>
          <w:fldChar w:fldCharType="begin"/>
          <w:instrText xml:space="preserve"> PAGEREF _Toc222666948 \h </w:instrText>
          <w:fldChar w:fldCharType="separate"/>
          <w:t>3</w:t>
          <w:fldChar w:fldCharType="end"/>
        </w:r>
      </w:hyperlink>
    </w:p>
    <w:p w14:paraId="4F9DFBA6" w14:textId="6BCA9117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49" w:history="1">
        <w:r>
          <w:rPr>
            <w:rStyle w:val="Hyperlink"/>
            <w:noProof/>
          </w:rPr>
          <w:t>fabric_get_fabric_execution_last_failed</w:t>
        </w:r>
        <w:r>
          <w:rPr>
            <w:noProof/>
            <w:webHidden/>
          </w:rPr>
          <w:tab/>
          <w:fldChar w:fldCharType="begin"/>
          <w:instrText xml:space="preserve"> PAGEREF _Toc222666949 \h </w:instrText>
          <w:fldChar w:fldCharType="separate"/>
          <w:t>4</w:t>
          <w:fldChar w:fldCharType="end"/>
        </w:r>
      </w:hyperlink>
    </w:p>
    <w:p w14:paraId="7ACBDF66" w14:textId="3EAAA7EC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0" w:history="1">
        <w:r>
          <w:rPr>
            <w:rStyle w:val="Hyperlink"/>
            <w:noProof/>
          </w:rPr>
          <w:t>fabric_get_fabric_execution_recent</w:t>
        </w:r>
        <w:r>
          <w:rPr>
            <w:noProof/>
            <w:webHidden/>
          </w:rPr>
          <w:tab/>
          <w:fldChar w:fldCharType="begin"/>
          <w:instrText xml:space="preserve"> PAGEREF _Toc222666950 \h </w:instrText>
          <w:fldChar w:fldCharType="separate"/>
          <w:t>4</w:t>
          <w:fldChar w:fldCharType="end"/>
        </w:r>
      </w:hyperlink>
    </w:p>
    <w:p w14:paraId="7A4652EC" w14:textId="705AB914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1" w:history="1">
        <w:r>
          <w:rPr>
            <w:rStyle w:val="Hyperlink"/>
            <w:noProof/>
          </w:rPr>
          <w:t>fabric_get_fabric_health_summary</w:t>
        </w:r>
        <w:r>
          <w:rPr>
            <w:noProof/>
            <w:webHidden/>
          </w:rPr>
          <w:tab/>
          <w:fldChar w:fldCharType="begin"/>
          <w:instrText xml:space="preserve"> PAGEREF _Toc222666951 \h </w:instrText>
          <w:fldChar w:fldCharType="separate"/>
          <w:t>5</w:t>
          <w:fldChar w:fldCharType="end"/>
        </w:r>
      </w:hyperlink>
    </w:p>
    <w:p w14:paraId="76E82623" w14:textId="0520793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2" w:history="1">
        <w:r>
          <w:rPr>
            <w:rStyle w:val="Hyperlink"/>
            <w:noProof/>
          </w:rPr>
          <w:t>fabric_get_fabric_health_timeline</w:t>
        </w:r>
        <w:r>
          <w:rPr>
            <w:noProof/>
            <w:webHidden/>
          </w:rPr>
          <w:tab/>
          <w:fldChar w:fldCharType="begin"/>
          <w:instrText xml:space="preserve"> PAGEREF _Toc222666952 \h </w:instrText>
          <w:fldChar w:fldCharType="separate"/>
          <w:t>6</w:t>
          <w:fldChar w:fldCharType="end"/>
        </w:r>
      </w:hyperlink>
    </w:p>
    <w:p w14:paraId="430BF70A" w14:textId="6C5E3349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3" w:history="1">
        <w:r>
          <w:rPr>
            <w:rStyle w:val="Hyperlink"/>
            <w:noProof/>
          </w:rPr>
          <w:t>fabric_get_fabric_overview</w:t>
        </w:r>
        <w:r>
          <w:rPr>
            <w:noProof/>
            <w:webHidden/>
          </w:rPr>
          <w:tab/>
          <w:fldChar w:fldCharType="begin"/>
          <w:instrText xml:space="preserve"> PAGEREF _Toc222666953 \h </w:instrText>
          <w:fldChar w:fldCharType="separate"/>
          <w:t>6</w:t>
          <w:fldChar w:fldCharType="end"/>
        </w:r>
      </w:hyperlink>
    </w:p>
    <w:p w14:paraId="3D110AE2" w14:textId="2F14E602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4" w:history="1">
        <w:r>
          <w:rPr>
            <w:rStyle w:val="Hyperlink"/>
            <w:noProof/>
          </w:rPr>
          <w:t>fabric_get_fabric_validation_report</w:t>
        </w:r>
        <w:r>
          <w:rPr>
            <w:noProof/>
            <w:webHidden/>
          </w:rPr>
          <w:tab/>
          <w:fldChar w:fldCharType="begin"/>
          <w:instrText xml:space="preserve"> PAGEREF _Toc222666954 \h </w:instrText>
          <w:fldChar w:fldCharType="separate"/>
          <w:t>7</w:t>
          <w:fldChar w:fldCharType="end"/>
        </w:r>
      </w:hyperlink>
    </w:p>
    <w:p w14:paraId="51DB482F" w14:textId="6253A9E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5" w:history="1">
        <w:r>
          <w:rPr>
            <w:rStyle w:val="Hyperlink"/>
            <w:noProof/>
          </w:rPr>
          <w:t>fabric_get_running_config</w:t>
        </w:r>
        <w:r>
          <w:rPr>
            <w:noProof/>
            <w:webHidden/>
          </w:rPr>
          <w:tab/>
          <w:fldChar w:fldCharType="begin"/>
          <w:instrText xml:space="preserve"> PAGEREF _Toc222666955 \h </w:instrText>
          <w:fldChar w:fldCharType="separate"/>
          <w:t>7</w:t>
          <w:fldChar w:fldCharType="end"/>
        </w:r>
      </w:hyperlink>
    </w:p>
    <w:p w14:paraId="646D02DF" w14:textId="7694B49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6" w:history="1">
        <w:r>
          <w:rPr>
            <w:rStyle w:val="Hyperlink"/>
            <w:noProof/>
          </w:rPr>
          <w:t>fault_get_active_alarms_top</w:t>
        </w:r>
        <w:r>
          <w:rPr>
            <w:noProof/>
            <w:webHidden/>
          </w:rPr>
          <w:tab/>
          <w:fldChar w:fldCharType="begin"/>
          <w:instrText xml:space="preserve"> PAGEREF _Toc222666956 \h </w:instrText>
          <w:fldChar w:fldCharType="separate"/>
          <w:t>8</w:t>
          <w:fldChar w:fldCharType="end"/>
        </w:r>
      </w:hyperlink>
    </w:p>
    <w:p w14:paraId="45141002" w14:textId="4E4CACA4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7" w:history="1">
        <w:r>
          <w:rPr>
            <w:rStyle w:val="Hyperlink"/>
            <w:noProof/>
          </w:rPr>
          <w:t>fault_get_alarm_details_with_context</w:t>
        </w:r>
        <w:r>
          <w:rPr>
            <w:noProof/>
            <w:webHidden/>
          </w:rPr>
          <w:tab/>
          <w:fldChar w:fldCharType="begin"/>
          <w:instrText xml:space="preserve"> PAGEREF _Toc222666957 \h </w:instrText>
          <w:fldChar w:fldCharType="separate"/>
          <w:t>8</w:t>
          <w:fldChar w:fldCharType="end"/>
        </w:r>
      </w:hyperlink>
    </w:p>
    <w:p w14:paraId="2DB70541" w14:textId="6DF5EC5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8" w:history="1">
        <w:r>
          <w:rPr>
            <w:rStyle w:val="Hyperlink"/>
            <w:noProof/>
          </w:rPr>
          <w:t>fault_get_fabric_health_related_alerts</w:t>
        </w:r>
        <w:r>
          <w:rPr>
            <w:noProof/>
            <w:webHidden/>
          </w:rPr>
          <w:tab/>
          <w:fldChar w:fldCharType="begin"/>
          <w:instrText xml:space="preserve"> PAGEREF _Toc222666958 \h </w:instrText>
          <w:fldChar w:fldCharType="separate"/>
          <w:t>9</w:t>
          <w:fldChar w:fldCharType="end"/>
        </w:r>
      </w:hyperlink>
    </w:p>
    <w:p w14:paraId="615150FF" w14:textId="4DE13E90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59" w:history="1">
        <w:r>
          <w:rPr>
            <w:rStyle w:val="Hyperlink"/>
            <w:noProof/>
          </w:rPr>
          <w:t>inventory_get_device_health_rollup</w:t>
        </w:r>
        <w:r>
          <w:rPr>
            <w:noProof/>
            <w:webHidden/>
          </w:rPr>
          <w:tab/>
          <w:fldChar w:fldCharType="begin"/>
          <w:instrText xml:space="preserve"> PAGEREF _Toc222666959 \h </w:instrText>
          <w:fldChar w:fldCharType="separate"/>
          <w:t>9</w:t>
          <w:fldChar w:fldCharType="end"/>
        </w:r>
      </w:hyperlink>
    </w:p>
    <w:p w14:paraId="079D444C" w14:textId="445A7B6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0" w:history="1">
        <w:r>
          <w:rPr>
            <w:rStyle w:val="Hyperlink"/>
            <w:noProof/>
          </w:rPr>
          <w:t>inventory_get_device_inventory_export</w:t>
        </w:r>
        <w:r>
          <w:rPr>
            <w:noProof/>
            <w:webHidden/>
          </w:rPr>
          <w:tab/>
          <w:fldChar w:fldCharType="begin"/>
          <w:instrText xml:space="preserve"> PAGEREF _Toc222666960 \h </w:instrText>
          <w:fldChar w:fldCharType="separate"/>
          <w:t>10</w:t>
          <w:fldChar w:fldCharType="end"/>
        </w:r>
      </w:hyperlink>
    </w:p>
    <w:p w14:paraId="3751BC2D" w14:textId="7C95931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1" w:history="1">
        <w:r>
          <w:rPr>
            <w:rStyle w:val="Hyperlink"/>
            <w:noProof/>
          </w:rPr>
          <w:t>inventory_get_fabric_switches_summary</w:t>
        </w:r>
        <w:r>
          <w:rPr>
            <w:noProof/>
            <w:webHidden/>
          </w:rPr>
          <w:tab/>
          <w:fldChar w:fldCharType="begin"/>
          <w:instrText xml:space="preserve"> PAGEREF _Toc222666961 \h </w:instrText>
          <w:fldChar w:fldCharType="separate"/>
          <w:t>11</w:t>
          <w:fldChar w:fldCharType="end"/>
        </w:r>
      </w:hyperlink>
    </w:p>
    <w:p w14:paraId="55ACD666" w14:textId="2C102FEF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2" w:history="1">
        <w:r>
          <w:rPr>
            <w:rStyle w:val="Hyperlink"/>
            <w:noProof/>
          </w:rPr>
          <w:t>inventory_get_software_version_mismatch</w:t>
        </w:r>
        <w:r>
          <w:rPr>
            <w:noProof/>
            <w:webHidden/>
          </w:rPr>
          <w:tab/>
          <w:fldChar w:fldCharType="begin"/>
          <w:instrText xml:space="preserve"> PAGEREF _Toc222666962 \h </w:instrText>
          <w:fldChar w:fldCharType="separate"/>
          <w:t>11</w:t>
          <w:fldChar w:fldCharType="end"/>
        </w:r>
      </w:hyperlink>
    </w:p>
    <w:p w14:paraId="62A9EEE7" w14:textId="51CB50A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3" w:history="1">
        <w:r>
          <w:rPr>
            <w:rStyle w:val="Hyperlink"/>
            <w:noProof/>
          </w:rPr>
          <w:t>inventory_get_unreachable_devices</w:t>
        </w:r>
        <w:r>
          <w:rPr>
            <w:noProof/>
            <w:webHidden/>
          </w:rPr>
          <w:tab/>
          <w:fldChar w:fldCharType="begin"/>
          <w:instrText xml:space="preserve"> PAGEREF _Toc222666963 \h </w:instrText>
          <w:fldChar w:fldCharType="separate"/>
          <w:t>12</w:t>
          <w:fldChar w:fldCharType="end"/>
        </w:r>
      </w:hyperlink>
    </w:p>
    <w:p w14:paraId="2C3F0AAE" w14:textId="4157D5CD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4" w:history="1">
        <w:r>
          <w:rPr>
            <w:rStyle w:val="Hyperlink"/>
            <w:noProof/>
          </w:rPr>
          <w:t>inventory_get_switches_widget_table</w:t>
        </w:r>
        <w:r>
          <w:rPr>
            <w:noProof/>
            <w:webHidden/>
          </w:rPr>
          <w:tab/>
          <w:fldChar w:fldCharType="begin"/>
          <w:instrText xml:space="preserve"> PAGEREF _Toc222666964 \h </w:instrText>
          <w:fldChar w:fldCharType="separate"/>
          <w:t>13</w:t>
          <w:fldChar w:fldCharType="end"/>
        </w:r>
      </w:hyperlink>
    </w:p>
    <w:p w14:paraId="09898B3B" w14:textId="02A7D78D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5" w:history="1">
        <w:r>
          <w:rPr>
            <w:rStyle w:val="Hyperlink"/>
            <w:noProof/>
          </w:rPr>
          <w:t>monitor_get_platform_quick_status</w:t>
        </w:r>
        <w:r>
          <w:rPr>
            <w:noProof/>
            <w:webHidden/>
          </w:rPr>
          <w:tab/>
          <w:fldChar w:fldCharType="begin"/>
          <w:instrText xml:space="preserve"> PAGEREF _Toc222666965 \h </w:instrText>
          <w:fldChar w:fldCharType="separate"/>
          <w:t>13</w:t>
          <w:fldChar w:fldCharType="end"/>
        </w:r>
      </w:hyperlink>
    </w:p>
    <w:p w14:paraId="7CAF1DFD" w14:textId="61811953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6" w:history="1">
        <w:r>
          <w:rPr>
            <w:rStyle w:val="Hyperlink"/>
            <w:noProof/>
          </w:rPr>
          <w:t>notification_get_last_failed_delivery_or_errors</w:t>
        </w:r>
        <w:r>
          <w:rPr>
            <w:noProof/>
            <w:webHidden/>
          </w:rPr>
          <w:tab/>
          <w:fldChar w:fldCharType="begin"/>
          <w:instrText xml:space="preserve"> PAGEREF _Toc222666966 \h </w:instrText>
          <w:fldChar w:fldCharType="separate"/>
          <w:t>13</w:t>
          <w:fldChar w:fldCharType="end"/>
        </w:r>
      </w:hyperlink>
    </w:p>
    <w:p w14:paraId="651E5EA8" w14:textId="3C00E5C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7" w:history="1">
        <w:r>
          <w:rPr>
            <w:rStyle w:val="Hyperlink"/>
            <w:noProof/>
          </w:rPr>
          <w:t>notification_get_recent_events_filtered</w:t>
        </w:r>
        <w:r>
          <w:rPr>
            <w:noProof/>
            <w:webHidden/>
          </w:rPr>
          <w:tab/>
          <w:fldChar w:fldCharType="begin"/>
          <w:instrText xml:space="preserve"> PAGEREF _Toc222666967 \h </w:instrText>
          <w:fldChar w:fldCharType="separate"/>
          <w:t>14</w:t>
          <w:fldChar w:fldCharType="end"/>
        </w:r>
      </w:hyperlink>
    </w:p>
    <w:p w14:paraId="59223483" w14:textId="15FB3C1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8" w:history="1">
        <w:r>
          <w:rPr>
            <w:rStyle w:val="Hyperlink"/>
            <w:noProof/>
          </w:rPr>
          <w:t>system_get_certificate_alarm_context</w:t>
        </w:r>
        <w:r>
          <w:rPr>
            <w:noProof/>
            <w:webHidden/>
          </w:rPr>
          <w:tab/>
          <w:fldChar w:fldCharType="begin"/>
          <w:instrText xml:space="preserve"> PAGEREF _Toc222666968 \h </w:instrText>
          <w:fldChar w:fldCharType="separate"/>
          <w:t>15</w:t>
          <w:fldChar w:fldCharType="end"/>
        </w:r>
      </w:hyperlink>
    </w:p>
    <w:p w14:paraId="10456B7F" w14:textId="5F206D74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69" w:history="1">
        <w:r>
          <w:rPr>
            <w:rStyle w:val="Hyperlink"/>
            <w:noProof/>
          </w:rPr>
          <w:t>system_get_certificates_expiring_soon</w:t>
        </w:r>
        <w:r>
          <w:rPr>
            <w:noProof/>
            <w:webHidden/>
          </w:rPr>
          <w:tab/>
          <w:fldChar w:fldCharType="begin"/>
          <w:instrText xml:space="preserve"> PAGEREF _Toc222666969 \h </w:instrText>
          <w:fldChar w:fldCharType="separate"/>
          <w:t>15</w:t>
          <w:fldChar w:fldCharType="end"/>
        </w:r>
      </w:hyperlink>
    </w:p>
    <w:p w14:paraId="52399BCF" w14:textId="664BADF0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0" w:history="1">
        <w:r>
          <w:rPr>
            <w:rStyle w:val="Hyperlink"/>
            <w:noProof/>
          </w:rPr>
          <w:t>system_get_execution</w:t>
        </w:r>
        <w:r>
          <w:rPr>
            <w:noProof/>
            <w:webHidden/>
          </w:rPr>
          <w:tab/>
          <w:fldChar w:fldCharType="begin"/>
          <w:instrText xml:space="preserve"> PAGEREF _Toc222666970 \h </w:instrText>
          <w:fldChar w:fldCharType="separate"/>
          <w:t>16</w:t>
          <w:fldChar w:fldCharType="end"/>
        </w:r>
      </w:hyperlink>
    </w:p>
    <w:p w14:paraId="071B48A4" w14:textId="03296436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1" w:history="1">
        <w:r>
          <w:rPr>
            <w:rStyle w:val="Hyperlink"/>
            <w:noProof/>
          </w:rPr>
          <w:t>system_get_executions</w:t>
        </w:r>
        <w:r>
          <w:rPr>
            <w:noProof/>
            <w:webHidden/>
          </w:rPr>
          <w:tab/>
          <w:fldChar w:fldCharType="begin"/>
          <w:instrText xml:space="preserve"> PAGEREF _Toc222666971 \h </w:instrText>
          <w:fldChar w:fldCharType="separate"/>
          <w:t>16</w:t>
          <w:fldChar w:fldCharType="end"/>
        </w:r>
      </w:hyperlink>
    </w:p>
    <w:p w14:paraId="3CBE7965" w14:textId="2EE87232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2" w:history="1">
        <w:r>
          <w:rPr>
            <w:rStyle w:val="Hyperlink"/>
            <w:noProof/>
          </w:rPr>
          <w:t>system_get_ha_and_node_health_summary</w:t>
        </w:r>
        <w:r>
          <w:rPr>
            <w:noProof/>
            <w:webHidden/>
          </w:rPr>
          <w:tab/>
          <w:fldChar w:fldCharType="begin"/>
          <w:instrText xml:space="preserve"> PAGEREF _Toc222666972 \h </w:instrText>
          <w:fldChar w:fldCharType="separate"/>
          <w:t>17</w:t>
          <w:fldChar w:fldCharType="end"/>
        </w:r>
      </w:hyperlink>
    </w:p>
    <w:p w14:paraId="7243EBE8" w14:textId="74B0D79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3" w:history="1">
        <w:r>
          <w:rPr>
            <w:rStyle w:val="Hyperlink"/>
            <w:noProof/>
          </w:rPr>
          <w:t>system_get_last_execution_diagnostic</w:t>
        </w:r>
        <w:r>
          <w:rPr>
            <w:noProof/>
            <w:webHidden/>
          </w:rPr>
          <w:tab/>
          <w:fldChar w:fldCharType="begin"/>
          <w:instrText xml:space="preserve"> PAGEREF _Toc222666973 \h </w:instrText>
          <w:fldChar w:fldCharType="separate"/>
          <w:t>17</w:t>
          <w:fldChar w:fldCharType="end"/>
        </w:r>
      </w:hyperlink>
    </w:p>
    <w:p w14:paraId="32BE29C7" w14:textId="5AF854E6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4" w:history="1">
        <w:r>
          <w:rPr>
            <w:rStyle w:val="Hyperlink"/>
            <w:noProof/>
          </w:rPr>
          <w:t>system_get_running_config</w:t>
        </w:r>
        <w:r>
          <w:rPr>
            <w:noProof/>
            <w:webHidden/>
          </w:rPr>
          <w:tab/>
          <w:fldChar w:fldCharType="begin"/>
          <w:instrText xml:space="preserve"> PAGEREF _Toc222666974 \h </w:instrText>
          <w:fldChar w:fldCharType="separate"/>
          <w:t>18</w:t>
          <w:fldChar w:fldCharType="end"/>
        </w:r>
      </w:hyperlink>
    </w:p>
    <w:p w14:paraId="445592EE" w14:textId="73A60EF3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5" w:history="1">
        <w:r>
          <w:rPr>
            <w:rStyle w:val="Hyperlink"/>
            <w:noProof/>
          </w:rPr>
          <w:t>tenant_get_bgp_peer</w:t>
        </w:r>
        <w:r>
          <w:rPr>
            <w:noProof/>
            <w:webHidden/>
          </w:rPr>
          <w:tab/>
          <w:fldChar w:fldCharType="begin"/>
          <w:instrText xml:space="preserve"> PAGEREF _Toc222666975 \h </w:instrText>
          <w:fldChar w:fldCharType="separate"/>
          <w:t>18</w:t>
          <w:fldChar w:fldCharType="end"/>
        </w:r>
      </w:hyperlink>
    </w:p>
    <w:p w14:paraId="21F293EC" w14:textId="2A015ACC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6" w:history="1">
        <w:r>
          <w:rPr>
            <w:rStyle w:val="Hyperlink"/>
            <w:noProof/>
          </w:rPr>
          <w:t>tenant_get_bgp_peer_operational</w:t>
        </w:r>
        <w:r>
          <w:rPr>
            <w:noProof/>
            <w:webHidden/>
          </w:rPr>
          <w:tab/>
          <w:fldChar w:fldCharType="begin"/>
          <w:instrText xml:space="preserve"> PAGEREF _Toc222666976 \h </w:instrText>
          <w:fldChar w:fldCharType="separate"/>
          <w:t>19</w:t>
          <w:fldChar w:fldCharType="end"/>
        </w:r>
      </w:hyperlink>
    </w:p>
    <w:p w14:paraId="722187F1" w14:textId="08BA4EBA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7" w:history="1">
        <w:r>
          <w:rPr>
            <w:rStyle w:val="Hyperlink"/>
            <w:noProof/>
          </w:rPr>
          <w:t>tenant_get_bgp_peers</w:t>
        </w:r>
        <w:r>
          <w:rPr>
            <w:noProof/>
            <w:webHidden/>
          </w:rPr>
          <w:tab/>
          <w:fldChar w:fldCharType="begin"/>
          <w:instrText xml:space="preserve"> PAGEREF _Toc222666977 \h </w:instrText>
          <w:fldChar w:fldCharType="separate"/>
          <w:t>19</w:t>
          <w:fldChar w:fldCharType="end"/>
        </w:r>
      </w:hyperlink>
    </w:p>
    <w:p w14:paraId="0B692622" w14:textId="14AC77D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8" w:history="1">
        <w:r>
          <w:rPr>
            <w:rStyle w:val="Hyperlink"/>
            <w:noProof/>
          </w:rPr>
          <w:t>tenant_get_mirror_sessions</w:t>
        </w:r>
        <w:r>
          <w:rPr>
            <w:noProof/>
            <w:webHidden/>
          </w:rPr>
          <w:tab/>
          <w:fldChar w:fldCharType="begin"/>
          <w:instrText xml:space="preserve"> PAGEREF _Toc222666978 \h </w:instrText>
          <w:fldChar w:fldCharType="separate"/>
          <w:t>20</w:t>
          <w:fldChar w:fldCharType="end"/>
        </w:r>
      </w:hyperlink>
    </w:p>
    <w:p w14:paraId="5BE8AA4F" w14:textId="163D9810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79" w:history="1">
        <w:r>
          <w:rPr>
            <w:rStyle w:val="Hyperlink"/>
            <w:noProof/>
          </w:rPr>
          <w:t>tenant_get_portchannel</w:t>
        </w:r>
        <w:r>
          <w:rPr>
            <w:noProof/>
            <w:webHidden/>
          </w:rPr>
          <w:tab/>
          <w:fldChar w:fldCharType="begin"/>
          <w:instrText xml:space="preserve"> PAGEREF _Toc222666979 \h </w:instrText>
          <w:fldChar w:fldCharType="separate"/>
          <w:t>20</w:t>
          <w:fldChar w:fldCharType="end"/>
        </w:r>
      </w:hyperlink>
    </w:p>
    <w:p w14:paraId="07DA8F3D" w14:textId="069EC162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0" w:history="1">
        <w:r>
          <w:rPr>
            <w:rStyle w:val="Hyperlink"/>
            <w:noProof/>
          </w:rPr>
          <w:t>tenant_get_service_epg_alarm_summary</w:t>
        </w:r>
        <w:r>
          <w:rPr>
            <w:noProof/>
            <w:webHidden/>
          </w:rPr>
          <w:tab/>
          <w:fldChar w:fldCharType="begin"/>
          <w:instrText xml:space="preserve"> PAGEREF _Toc222666980 \h </w:instrText>
          <w:fldChar w:fldCharType="separate"/>
          <w:t>21</w:t>
          <w:fldChar w:fldCharType="end"/>
        </w:r>
      </w:hyperlink>
    </w:p>
    <w:p w14:paraId="66B5D845" w14:textId="6C2A81AD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1" w:history="1">
        <w:r>
          <w:rPr>
            <w:rStyle w:val="Hyperlink"/>
            <w:noProof/>
          </w:rPr>
          <w:t>tenant_get_service_epg_event_logs</w:t>
        </w:r>
        <w:r>
          <w:rPr>
            <w:noProof/>
            <w:webHidden/>
          </w:rPr>
          <w:tab/>
          <w:fldChar w:fldCharType="begin"/>
          <w:instrText xml:space="preserve"> PAGEREF _Toc222666981 \h </w:instrText>
          <w:fldChar w:fldCharType="separate"/>
          <w:t>21</w:t>
          <w:fldChar w:fldCharType="end"/>
        </w:r>
      </w:hyperlink>
    </w:p>
    <w:p w14:paraId="6936C959" w14:textId="490953F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2" w:history="1">
        <w:r>
          <w:rPr>
            <w:rStyle w:val="Hyperlink"/>
            <w:noProof/>
          </w:rPr>
          <w:t>tenant_get_service_epg_health_summary</w:t>
        </w:r>
        <w:r>
          <w:rPr>
            <w:noProof/>
            <w:webHidden/>
          </w:rPr>
          <w:tab/>
          <w:fldChar w:fldCharType="begin"/>
          <w:instrText xml:space="preserve"> PAGEREF _Toc222666982 \h </w:instrText>
          <w:fldChar w:fldCharType="separate"/>
          <w:t>22</w:t>
          <w:fldChar w:fldCharType="end"/>
        </w:r>
      </w:hyperlink>
    </w:p>
    <w:p w14:paraId="75D745F4" w14:textId="32CB785F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3" w:history="1">
        <w:r>
          <w:rPr>
            <w:rStyle w:val="Hyperlink"/>
            <w:noProof/>
          </w:rPr>
          <w:t>tenant_get_service_epg_historical_report_stub</w:t>
        </w:r>
        <w:r>
          <w:rPr>
            <w:noProof/>
            <w:webHidden/>
          </w:rPr>
          <w:tab/>
          <w:fldChar w:fldCharType="begin"/>
          <w:instrText xml:space="preserve"> PAGEREF _Toc222666983 \h </w:instrText>
          <w:fldChar w:fldCharType="separate"/>
          <w:t>22</w:t>
          <w:fldChar w:fldCharType="end"/>
        </w:r>
      </w:hyperlink>
    </w:p>
    <w:p w14:paraId="5EA38DB0" w14:textId="1A4C675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4" w:history="1">
        <w:r>
          <w:rPr>
            <w:rStyle w:val="Hyperlink"/>
            <w:noProof/>
          </w:rPr>
          <w:t>tenant_get_all_endpoint_groups</w:t>
        </w:r>
        <w:r>
          <w:rPr>
            <w:noProof/>
            <w:webHidden/>
          </w:rPr>
          <w:tab/>
          <w:fldChar w:fldCharType="begin"/>
          <w:instrText xml:space="preserve"> PAGEREF _Toc222666984 \h </w:instrText>
          <w:fldChar w:fldCharType="separate"/>
          <w:t>23</w:t>
          <w:fldChar w:fldCharType="end"/>
        </w:r>
      </w:hyperlink>
    </w:p>
    <w:p w14:paraId="437F6FEE" w14:textId="34E2BEB2" w:rsidR="006554D3" w:rsidRDefault="006554D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5" w:history="1">
        <w:r>
          <w:rPr>
            <w:rStyle w:val="Hyperlink"/>
            <w:noProof/>
          </w:rPr>
          <w:t>AI Experience Design Principles</w:t>
        </w:r>
        <w:r>
          <w:rPr>
            <w:noProof/>
            <w:webHidden/>
          </w:rPr>
          <w:tab/>
          <w:fldChar w:fldCharType="begin"/>
          <w:instrText xml:space="preserve"> PAGEREF _Toc222666985 \h </w:instrText>
          <w:fldChar w:fldCharType="separate"/>
          <w:t>24</w:t>
          <w:fldChar w:fldCharType="end"/>
        </w:r>
      </w:hyperlink>
    </w:p>
    <w:p w14:paraId="0AF5D2E2" w14:textId="033481DE" w:rsidR="006554D3" w:rsidRDefault="006554D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6" w:history="1">
        <w:r>
          <w:rPr>
            <w:rStyle w:val="Hyperlink"/>
            <w:noProof/>
          </w:rPr>
          <w:t>Value to Operations Teams</w:t>
        </w:r>
        <w:r>
          <w:rPr>
            <w:noProof/>
            <w:webHidden/>
          </w:rPr>
          <w:tab/>
          <w:fldChar w:fldCharType="begin"/>
          <w:instrText xml:space="preserve"> PAGEREF _Toc222666986 \h </w:instrText>
          <w:fldChar w:fldCharType="separate"/>
          <w:t>24</w:t>
          <w:fldChar w:fldCharType="end"/>
        </w:r>
      </w:hyperlink>
    </w:p>
    <w:p w14:paraId="13A7DE47" w14:textId="53AF0270" w:rsidR="006554D3" w:rsidRDefault="006554D3">
      <w:pPr>
        <w:pStyle w:val="TOC1"/>
        <w:tabs>
          <w:tab w:val="right" w:leader="dot" w:pos="8630"/>
        </w:tabs>
        <w:rPr>
          <w:b w:val="0"/>
          <w:bCs w:val="0"/>
          <w: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7" w:history="1">
        <w:r>
          <w:rPr>
            <w:rStyle w:val="Hyperlink"/>
            <w:noProof/>
          </w:rPr>
          <w:t>RESTCONF Tier‑2 Tools</w:t>
        </w:r>
        <w:r>
          <w:rPr>
            <w:noProof/>
            <w:webHidden/>
          </w:rPr>
          <w:tab/>
          <w:fldChar w:fldCharType="begin"/>
          <w:instrText xml:space="preserve"> PAGEREF _Toc222666987 \h </w:instrText>
          <w:fldChar w:fldCharType="separate"/>
          <w:t>25</w:t>
          <w:fldChar w:fldCharType="end"/>
        </w:r>
      </w:hyperlink>
    </w:p>
    <w:p w14:paraId="2A0709C9" w14:textId="41F8D709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8" w:history="1">
        <w:r>
          <w:rPr>
            <w:rStyle w:val="Hyperlink"/>
            <w:noProof/>
          </w:rPr>
          <w:t>restconf_show_firmware_version</w:t>
        </w:r>
        <w:r>
          <w:rPr>
            <w:noProof/>
            <w:webHidden/>
          </w:rPr>
          <w:tab/>
          <w:fldChar w:fldCharType="begin"/>
          <w:instrText xml:space="preserve"> PAGEREF _Toc222666988 \h </w:instrText>
          <w:fldChar w:fldCharType="separate"/>
          <w:t>25</w:t>
          <w:fldChar w:fldCharType="end"/>
        </w:r>
      </w:hyperlink>
    </w:p>
    <w:p w14:paraId="6B0F1C23" w14:textId="749174BE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89" w:history="1">
        <w:r>
          <w:rPr>
            <w:rStyle w:val="Hyperlink"/>
            <w:noProof/>
          </w:rPr>
          <w:t>restconf_get_interface_detail</w:t>
        </w:r>
        <w:r>
          <w:rPr>
            <w:noProof/>
            <w:webHidden/>
          </w:rPr>
          <w:tab/>
          <w:fldChar w:fldCharType="begin"/>
          <w:instrText xml:space="preserve"> PAGEREF _Toc222666989 \h </w:instrText>
          <w:fldChar w:fldCharType="separate"/>
          <w:t>25</w:t>
          <w:fldChar w:fldCharType="end"/>
        </w:r>
      </w:hyperlink>
    </w:p>
    <w:p w14:paraId="3DB76CCA" w14:textId="121D8EFA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0" w:history="1">
        <w:r>
          <w:rPr>
            <w:rStyle w:val="Hyperlink"/>
            <w:noProof/>
          </w:rPr>
          <w:t>restconf_list_operations</w:t>
        </w:r>
        <w:r>
          <w:rPr>
            <w:noProof/>
            <w:webHidden/>
          </w:rPr>
          <w:tab/>
          <w:fldChar w:fldCharType="begin"/>
          <w:instrText xml:space="preserve"> PAGEREF _Toc222666990 \h </w:instrText>
          <w:fldChar w:fldCharType="separate"/>
          <w:t>25</w:t>
          <w:fldChar w:fldCharType="end"/>
        </w:r>
      </w:hyperlink>
    </w:p>
    <w:p w14:paraId="40D567CF" w14:textId="6E6974D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1" w:history="1">
        <w:r>
          <w:rPr>
            <w:rStyle w:val="Hyperlink"/>
            <w:noProof/>
          </w:rPr>
          <w:t>restconf_get_lldp_neighbor_detail</w:t>
        </w:r>
        <w:r>
          <w:rPr>
            <w:noProof/>
            <w:webHidden/>
          </w:rPr>
          <w:tab/>
          <w:fldChar w:fldCharType="begin"/>
          <w:instrText xml:space="preserve"> PAGEREF _Toc222666991 \h </w:instrText>
          <w:fldChar w:fldCharType="separate"/>
          <w:t>25</w:t>
          <w:fldChar w:fldCharType="end"/>
        </w:r>
      </w:hyperlink>
    </w:p>
    <w:p w14:paraId="55FC55A7" w14:textId="25ECFFFB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2" w:history="1">
        <w:r>
          <w:rPr>
            <w:rStyle w:val="Hyperlink"/>
            <w:noProof/>
          </w:rPr>
          <w:t>restconf_get_port_statistics_summary</w:t>
        </w:r>
        <w:r>
          <w:rPr>
            <w:noProof/>
            <w:webHidden/>
          </w:rPr>
          <w:tab/>
          <w:fldChar w:fldCharType="begin"/>
          <w:instrText xml:space="preserve"> PAGEREF _Toc222666992 \h </w:instrText>
          <w:fldChar w:fldCharType="separate"/>
          <w:t>25</w:t>
          <w:fldChar w:fldCharType="end"/>
        </w:r>
      </w:hyperlink>
    </w:p>
    <w:p w14:paraId="4C6EBF42" w14:textId="780B64E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3" w:history="1">
        <w:r>
          <w:rPr>
            <w:rStyle w:val="Hyperlink"/>
            <w:noProof/>
          </w:rPr>
          <w:t>restconf_get_media_detail</w:t>
        </w:r>
        <w:r>
          <w:rPr>
            <w:noProof/>
            <w:webHidden/>
          </w:rPr>
          <w:tab/>
          <w:fldChar w:fldCharType="begin"/>
          <w:instrText xml:space="preserve"> PAGEREF _Toc222666993 \h </w:instrText>
          <w:fldChar w:fldCharType="separate"/>
          <w:t>25</w:t>
          <w:fldChar w:fldCharType="end"/>
        </w:r>
      </w:hyperlink>
    </w:p>
    <w:p w14:paraId="4FAC2DC7" w14:textId="2CDFF357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4" w:history="1">
        <w:r>
          <w:rPr>
            <w:rStyle w:val="Hyperlink"/>
            <w:noProof/>
          </w:rPr>
          <w:t>restconf_get_arp_table</w:t>
        </w:r>
        <w:r>
          <w:rPr>
            <w:noProof/>
            <w:webHidden/>
          </w:rPr>
          <w:tab/>
          <w:fldChar w:fldCharType="begin"/>
          <w:instrText xml:space="preserve"> PAGEREF _Toc222666994 \h </w:instrText>
          <w:fldChar w:fldCharType="separate"/>
          <w:t>25</w:t>
          <w:fldChar w:fldCharType="end"/>
        </w:r>
      </w:hyperlink>
    </w:p>
    <w:p w14:paraId="1B650D3A" w14:textId="2968D51D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5" w:history="1">
        <w:r>
          <w:rPr>
            <w:rStyle w:val="Hyperlink"/>
            <w:noProof/>
          </w:rPr>
          <w:t>restconf_get_clock</w:t>
        </w:r>
        <w:r>
          <w:rPr>
            <w:noProof/>
            <w:webHidden/>
          </w:rPr>
          <w:tab/>
          <w:fldChar w:fldCharType="begin"/>
          <w:instrText xml:space="preserve"> PAGEREF _Toc222666995 \h </w:instrText>
          <w:fldChar w:fldCharType="separate"/>
          <w:t>25</w:t>
          <w:fldChar w:fldCharType="end"/>
        </w:r>
      </w:hyperlink>
    </w:p>
    <w:p w14:paraId="0EB92D0F" w14:textId="5136FCF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6" w:history="1">
        <w:r>
          <w:rPr>
            <w:rStyle w:val="Hyperlink"/>
            <w:noProof/>
          </w:rPr>
          <w:t>restconf_get_vlan_brief</w:t>
        </w:r>
        <w:r>
          <w:rPr>
            <w:noProof/>
            <w:webHidden/>
          </w:rPr>
          <w:tab/>
          <w:fldChar w:fldCharType="begin"/>
          <w:instrText xml:space="preserve"> PAGEREF _Toc222666996 \h </w:instrText>
          <w:fldChar w:fldCharType="separate"/>
          <w:t>26</w:t>
          <w:fldChar w:fldCharType="end"/>
        </w:r>
      </w:hyperlink>
    </w:p>
    <w:p w14:paraId="71025AC2" w14:textId="49FFAA3F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7" w:history="1">
        <w:r>
          <w:rPr>
            <w:rStyle w:val="Hyperlink"/>
            <w:noProof/>
          </w:rPr>
          <w:t>restconf_get_vrf_summary</w:t>
        </w:r>
        <w:r>
          <w:rPr>
            <w:noProof/>
            <w:webHidden/>
          </w:rPr>
          <w:tab/>
          <w:fldChar w:fldCharType="begin"/>
          <w:instrText xml:space="preserve"> PAGEREF _Toc222666997 \h </w:instrText>
          <w:fldChar w:fldCharType="separate"/>
          <w:t>26</w:t>
          <w:fldChar w:fldCharType="end"/>
        </w:r>
      </w:hyperlink>
    </w:p>
    <w:p w14:paraId="0260BB2B" w14:textId="6F6E04E8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8" w:history="1">
        <w:r>
          <w:rPr>
            <w:rStyle w:val="Hyperlink"/>
            <w:noProof/>
          </w:rPr>
          <w:t>restconf_get_ip_interface</w:t>
        </w:r>
        <w:r>
          <w:rPr>
            <w:noProof/>
            <w:webHidden/>
          </w:rPr>
          <w:tab/>
          <w:fldChar w:fldCharType="begin"/>
          <w:instrText xml:space="preserve"> PAGEREF _Toc222666998 \h </w:instrText>
          <w:fldChar w:fldCharType="separate"/>
          <w:t>26</w:t>
          <w:fldChar w:fldCharType="end"/>
        </w:r>
      </w:hyperlink>
    </w:p>
    <w:p w14:paraId="53F9094E" w14:textId="42E15613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6999" w:history="1">
        <w:r>
          <w:rPr>
            <w:rStyle w:val="Hyperlink"/>
            <w:noProof/>
          </w:rPr>
          <w:t>restconf_get_running_config</w:t>
        </w:r>
        <w:r>
          <w:rPr>
            <w:noProof/>
            <w:webHidden/>
          </w:rPr>
          <w:tab/>
          <w:fldChar w:fldCharType="begin"/>
          <w:instrText xml:space="preserve"> PAGEREF _Toc222666999 \h </w:instrText>
          <w:fldChar w:fldCharType="separate"/>
          <w:t>26</w:t>
          <w:fldChar w:fldCharType="end"/>
        </w:r>
      </w:hyperlink>
    </w:p>
    <w:p w14:paraId="13E6E762" w14:textId="4ADC3B6A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7000" w:history="1">
        <w:r>
          <w:rPr>
            <w:rStyle w:val="Hyperlink"/>
            <w:noProof/>
          </w:rPr>
          <w:t>restconf_get_system_maintenance_status</w:t>
        </w:r>
        <w:r>
          <w:rPr>
            <w:noProof/>
            <w:webHidden/>
          </w:rPr>
          <w:tab/>
          <w:fldChar w:fldCharType="begin"/>
          <w:instrText xml:space="preserve"> PAGEREF _Toc222667000 \h </w:instrText>
          <w:fldChar w:fldCharType="separate"/>
          <w:t>26</w:t>
          <w:fldChar w:fldCharType="end"/>
        </w:r>
      </w:hyperlink>
    </w:p>
    <w:p w14:paraId="1C475041" w14:textId="1CE01C03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7001" w:history="1">
        <w:r>
          <w:rPr>
            <w:rStyle w:val="Hyperlink"/>
            <w:noProof/>
          </w:rPr>
          <w:t>restconf_get_system_maintenance_rate_monitoring</w:t>
        </w:r>
        <w:r>
          <w:rPr>
            <w:noProof/>
            <w:webHidden/>
          </w:rPr>
          <w:tab/>
          <w:fldChar w:fldCharType="begin"/>
          <w:instrText xml:space="preserve"> PAGEREF _Toc222667001 \h </w:instrText>
          <w:fldChar w:fldCharType="separate"/>
          <w:t>26</w:t>
          <w:fldChar w:fldCharType="end"/>
        </w:r>
      </w:hyperlink>
    </w:p>
    <w:p w14:paraId="76DE832F" w14:textId="6C201D71" w:rsidR="006554D3" w:rsidRDefault="006554D3">
      <w:pPr>
        <w:pStyle w:val="TOC2"/>
        <w:tabs>
          <w:tab w:val="right" w:leader="dot" w:pos="8630"/>
        </w:tabs>
        <w:rPr>
          <w:smallCaps w:val="0"/>
          <w:noProof/>
          <w:kern w:val="2"/>
          <w:sz w:val="24"/>
          <w:szCs w:val="24"/>
          <w:lang w:val="en-CA"/>
          <w14:ligatures w14:val="standardContextual"/>
        </w:rPr>
      </w:pPr>
      <w:hyperlink w:anchor="_Toc222667002" w:history="1">
        <w:r>
          <w:rPr>
            <w:rStyle w:val="Hyperlink"/>
            <w:noProof/>
          </w:rPr>
          <w:t>restconf_get_interface_all</w:t>
        </w:r>
        <w:r>
          <w:rPr>
            <w:noProof/>
            <w:webHidden/>
          </w:rPr>
          <w:tab/>
          <w:fldChar w:fldCharType="begin"/>
          <w:instrText xml:space="preserve"> PAGEREF _Toc222667002 \h </w:instrText>
          <w:fldChar w:fldCharType="separate"/>
          <w:t>26</w:t>
          <w:fldChar w:fldCharType="end"/>
        </w:r>
      </w:hyperlink>
    </w:p>
    <w:p w14:paraId="7246A0D3" w14:textId="515B9D68" w:rsidR="00302555" w:rsidRDefault="00185FB7">
      <w:r>
        <w:fldChar w:fldCharType="end"/>
      </w:r>
    </w:p>
    <w:p w14:paraId="1A94A515" w14:textId="77777777" w:rsidR="00302555" w:rsidRDefault="00000000">
      <w:pPr>
        <w:pStyle w:val="Heading1"/>
      </w:pPr>
      <w:bookmarkStart w:id="0" w:name="_Toc222666944"/>
      <w:r>
        <w:t>Executive Summary</w:t>
      </w:r>
      <w:bookmarkEnd w:id="0"/>
    </w:p>
    <w:p w14:paraId="538DD5CB" w14:textId="77777777" w:rsidR="00302555" w:rsidRDefault="00000000">
      <w:r>
        <w:t>Tier‑2 tools provide operator-focused, AI-driven insights across Fabric, Inventory, Tenant, Monitoring, and Platform services. These tools correlate multiple system data sources to deliver meaningful operational answers — not raw API responses.</w:t>
      </w:r>
    </w:p>
    <w:p w14:paraId="034FAB4F" w14:textId="77777777" w:rsidR="00302555" w:rsidRDefault="00000000">
      <w:r>
        <w:t>They are designed for natural language interaction via an MCP-enabled AI client. Operators describe problems; the AI selects the appropriate composite logic automatically.</w:t>
      </w:r>
    </w:p>
    <w:p w14:paraId="226BB205" w14:textId="77777777" w:rsidR="00302555" w:rsidRDefault="00302555"/>
    <w:p>
      <w:pPr>
        <w:pStyle w:val="Heading1"/>
      </w:pPr>
      <w:r>
        <w:t>What’s New (2026-06)</w:t>
      </w:r>
    </w:p>
    <w:p>
      <w:r>
        <w:t>This release adds a standards-compliant MCP transport, new discovery tools, and several Tier-2 behaviour fixes. Highlights for operators:</w:t>
      </w:r>
    </w:p>
    <w:p>
      <w:pPr>
        <w:pStyle w:val="ListParagraph"/>
        <w:numPr>
          <w:ilvl w:val="0"/>
          <w:numId w:val="1"/>
        </w:numPr>
      </w:pPr>
      <w:r>
        <w:t>MCP JSON-RPC transport at POST /mcp — connect MCP Inspector, Claude Desktop, or any MCP client directly (initialize, then tools/list, then tools/call), alongside the REST POST /invoke front door. Disable with MCP_TRANSPORT_ENABLED=false.</w:t>
      </w:r>
    </w:p>
    <w:p>
      <w:pPr>
        <w:pStyle w:val="ListParagraph"/>
        <w:numPr>
          <w:ilvl w:val="0"/>
          <w:numId w:val="1"/>
        </w:numPr>
      </w:pPr>
      <w:r>
        <w:t>Catalog version — GET /tools returns an X-Catalog-Version header (also advertised in the MCP initialize handshake), so clients can skip re-discovery when the tool surface is unchanged.</w:t>
      </w:r>
    </w:p>
    <w:p>
      <w:pPr>
        <w:pStyle w:val="ListParagraph"/>
        <w:numPr>
          <w:ilvl w:val="0"/>
          <w:numId w:val="1"/>
        </w:numPr>
      </w:pPr>
      <w:r>
        <w:t>Discovery (paired-ID) tools — inventory_list_device_ids, tenant_list_ids, and fabric_get_fabric_names return device/tenant/fabric IDs in clean snake_case for the ID-required tools.</w:t>
      </w:r>
    </w:p>
    <w:p>
      <w:pPr>
        <w:pStyle w:val="ListParagraph"/>
        <w:numPr>
          <w:ilvl w:val="0"/>
          <w:numId w:val="1"/>
        </w:numPr>
      </w:pPr>
      <w:r>
        <w:t>ARP multi-switch fan-out — restconf_get_arp_table now accepts switch_ip as a single string or a list (parallel fan-out; a per-switch failure is non-fatal and reported per-IP).</w:t>
      </w:r>
    </w:p>
    <w:p>
      <w:pPr>
        <w:pStyle w:val="ListParagraph"/>
        <w:numPr>
          <w:ilvl w:val="0"/>
          <w:numId w:val="1"/>
        </w:numPr>
      </w:pPr>
      <w:r>
        <w:t>RESTCONF tools now send JSON RPC bodies — the arp, clock, vlan-brief, lldp, media, firmware-version, and interface-detail tools work on SLX builds that reject XML RPC bodies.</w:t>
      </w:r>
    </w:p>
    <w:p>
      <w:pPr>
        <w:pStyle w:val="ListParagraph"/>
        <w:numPr>
          <w:ilvl w:val="0"/>
          <w:numId w:val="1"/>
        </w:numPr>
      </w:pPr>
      <w:r>
        <w:t>LLDP — restconf_get_lldp_neighbor_detail now populates remote_management and remote_capabilities (previously empty).</w:t>
      </w:r>
    </w:p>
    <w:p>
      <w:pPr>
        <w:pStyle w:val="ListParagraph"/>
        <w:numPr>
          <w:ilvl w:val="0"/>
          <w:numId w:val="1"/>
        </w:numPr>
      </w:pPr>
      <w:r>
        <w:t>Rate limiting — over-limit requests return HTTP 429 with a Retry-After header and a JSON {detail, error_id} body.</w:t>
      </w:r>
    </w:p>
    <w:p w14:paraId="189925C4" w14:textId="77777777" w:rsidR="00302555" w:rsidRDefault="00000000">
      <w:pPr>
        <w:pStyle w:val="Heading1"/>
      </w:pPr>
      <w:bookmarkStart w:id="1" w:name="_Toc222666945"/>
      <w:r>
        <w:t>Tier‑2 Tool Catalog</w:t>
      </w:r>
      <w:bookmarkEnd w:id="1"/>
    </w:p>
    <w:p w14:paraId="464A804F" w14:textId="77777777" w:rsidR="00302555" w:rsidRDefault="00000000">
      <w:pPr>
        <w:pStyle w:val="Heading2"/>
      </w:pPr>
      <w:bookmarkStart w:id="2" w:name="_Toc222666946"/>
      <w:r>
        <w:t>auth_get_executions</w:t>
      </w:r>
      <w:bookmarkEnd w:id="2"/>
    </w:p>
    <w:p w14:paraId="332921B4" w14:textId="77777777" w:rsidR="00302555" w:rsidRDefault="00000000">
      <w:r>
        <w:t>Service Area: auth</w:t>
      </w:r>
    </w:p>
    <w:p w14:paraId="4BFEC969" w14:textId="77777777" w:rsidR="00302555" w:rsidRDefault="00000000">
      <w:r>
        <w:t>Purpose: Get the list of all previous executions, optionally filtered by status</w:t>
      </w:r>
    </w:p>
    <w:p w14:paraId="0881A4E1" w14:textId="77777777" w:rsidR="00302555" w:rsidRDefault="00000000">
      <w:pPr>
        <w:pStyle w:val="Heading3"/>
      </w:pPr>
      <w:r>
        <w:t>Operator Scenarios</w:t>
      </w:r>
    </w:p>
    <w:p w14:paraId="709EF625" w14:textId="77777777" w:rsidR="00302555" w:rsidRDefault="00000000">
      <w:r>
        <w:t>• Troubleshooting unexpected system behavior.</w:t>
      </w:r>
    </w:p>
    <w:p w14:paraId="1D55E24E" w14:textId="77777777" w:rsidR="00302555" w:rsidRDefault="00000000">
      <w:r>
        <w:t>• Investigating health degradation or alarms.</w:t>
      </w:r>
    </w:p>
    <w:p w14:paraId="02D77D5E" w14:textId="77777777" w:rsidR="00302555" w:rsidRDefault="00000000">
      <w:r>
        <w:t>• Reviewing recent changes or activity.</w:t>
      </w:r>
    </w:p>
    <w:p w14:paraId="1FF12703" w14:textId="77777777" w:rsidR="00302555" w:rsidRDefault="00000000">
      <w:r>
        <w:lastRenderedPageBreak/>
        <w:t>• Performing high-level operational assessments.</w:t>
      </w:r>
    </w:p>
    <w:p w14:paraId="017269D9" w14:textId="77777777" w:rsidR="00302555" w:rsidRDefault="00000000">
      <w:pPr>
        <w:pStyle w:val="Heading3"/>
      </w:pPr>
      <w:r>
        <w:t>Example Natural Language Prompts</w:t>
      </w:r>
    </w:p>
    <w:p w14:paraId="1D536674" w14:textId="77777777" w:rsidR="00302555" w:rsidRDefault="00000000">
      <w:r>
        <w:t>• “Why is my environment unhealthy?”</w:t>
      </w:r>
    </w:p>
    <w:p w14:paraId="238E2199" w14:textId="77777777" w:rsidR="00302555" w:rsidRDefault="00000000">
      <w:r>
        <w:t>• “Show me recent failures.”</w:t>
      </w:r>
    </w:p>
    <w:p w14:paraId="1EABA511" w14:textId="77777777" w:rsidR="00302555" w:rsidRDefault="00000000">
      <w:r>
        <w:t>• “What changed in the last few hours?”</w:t>
      </w:r>
    </w:p>
    <w:p w14:paraId="39E83B08" w14:textId="77777777" w:rsidR="00302555" w:rsidRDefault="00000000">
      <w:r>
        <w:t>• “Give me a summary view.”</w:t>
      </w:r>
    </w:p>
    <w:p w14:paraId="1D2D666E" w14:textId="77777777" w:rsidR="00302555" w:rsidRDefault="00000000">
      <w:r>
        <w:t>• “Drill into the top issue.”</w:t>
      </w:r>
    </w:p>
    <w:p w14:paraId="71BF54E3" w14:textId="77777777" w:rsidR="00302555" w:rsidRDefault="00000000">
      <w:pPr>
        <w:pStyle w:val="Heading2"/>
      </w:pPr>
      <w:bookmarkStart w:id="3" w:name="_Toc222666947"/>
      <w:r>
        <w:t>fabric_get_fabric_efa_command_list</w:t>
      </w:r>
      <w:bookmarkEnd w:id="3"/>
    </w:p>
    <w:p w14:paraId="54287AE1" w14:textId="77777777" w:rsidR="00302555" w:rsidRDefault="00000000">
      <w:r>
        <w:t>Service Area: fabric</w:t>
      </w:r>
    </w:p>
    <w:p w14:paraId="2FFEF1AA" w14:textId="77777777" w:rsidR="00302555" w:rsidRDefault="00000000">
      <w:r>
        <w:t>Purpose: Return the EFA command/script lines (from XCO runningConfig) correlated to a specific fabric name</w:t>
      </w:r>
    </w:p>
    <w:p w14:paraId="6289DE1F" w14:textId="77777777" w:rsidR="00302555" w:rsidRDefault="00000000">
      <w:pPr>
        <w:pStyle w:val="Heading3"/>
      </w:pPr>
      <w:r>
        <w:t>Operator Scenarios</w:t>
      </w:r>
    </w:p>
    <w:p w14:paraId="5E1B4385" w14:textId="77777777" w:rsidR="00302555" w:rsidRDefault="00000000">
      <w:r>
        <w:t>• Troubleshooting unexpected system behavior.</w:t>
      </w:r>
    </w:p>
    <w:p w14:paraId="56FA339C" w14:textId="77777777" w:rsidR="00302555" w:rsidRDefault="00000000">
      <w:r>
        <w:t>• Investigating health degradation or alarms.</w:t>
      </w:r>
    </w:p>
    <w:p w14:paraId="579ACFE5" w14:textId="77777777" w:rsidR="00302555" w:rsidRDefault="00000000">
      <w:r>
        <w:t>• Reviewing recent changes or activity.</w:t>
      </w:r>
    </w:p>
    <w:p w14:paraId="6926776E" w14:textId="77777777" w:rsidR="00302555" w:rsidRDefault="00000000">
      <w:r>
        <w:t>• Performing high-level operational assessments.</w:t>
      </w:r>
    </w:p>
    <w:p w14:paraId="03C09EBE" w14:textId="77777777" w:rsidR="00302555" w:rsidRDefault="00000000">
      <w:pPr>
        <w:pStyle w:val="Heading3"/>
      </w:pPr>
      <w:r>
        <w:t>Example Natural Language Prompts</w:t>
      </w:r>
    </w:p>
    <w:p w14:paraId="0F968218" w14:textId="77777777" w:rsidR="00302555" w:rsidRDefault="00000000">
      <w:r>
        <w:t>• “Why is my environment unhealthy?”</w:t>
      </w:r>
    </w:p>
    <w:p w14:paraId="1C09867F" w14:textId="77777777" w:rsidR="00302555" w:rsidRDefault="00000000">
      <w:r>
        <w:t>• “Show me recent failures.”</w:t>
      </w:r>
    </w:p>
    <w:p w14:paraId="34797D52" w14:textId="77777777" w:rsidR="00302555" w:rsidRDefault="00000000">
      <w:r>
        <w:t>• “What changed in the last few hours?”</w:t>
      </w:r>
    </w:p>
    <w:p w14:paraId="33C97BB2" w14:textId="77777777" w:rsidR="00302555" w:rsidRDefault="00000000">
      <w:r>
        <w:t>• “Give me a summary view.”</w:t>
      </w:r>
    </w:p>
    <w:p w14:paraId="539B2B63" w14:textId="77777777" w:rsidR="00302555" w:rsidRDefault="00000000">
      <w:r>
        <w:t>• “Drill into the top issue.”</w:t>
      </w:r>
    </w:p>
    <w:p w14:paraId="02DC5900" w14:textId="77777777" w:rsidR="00302555" w:rsidRDefault="00000000">
      <w:pPr>
        <w:pStyle w:val="Heading2"/>
      </w:pPr>
      <w:bookmarkStart w:id="4" w:name="_Toc222666948"/>
      <w:r>
        <w:t>fabric_get_fabric_errors_summary</w:t>
      </w:r>
      <w:bookmarkEnd w:id="4"/>
    </w:p>
    <w:p w14:paraId="5A4EF4EB" w14:textId="77777777" w:rsidR="00302555" w:rsidRDefault="00000000">
      <w:r>
        <w:t>Service Area: fabric</w:t>
      </w:r>
    </w:p>
    <w:p w14:paraId="2216C3C0" w14:textId="77777777" w:rsidR="00302555" w:rsidRDefault="00000000">
      <w:r>
        <w:t>Purpose: Tier-2: Fabric errors summary. Calls Tier-1 fabric_get_fabric_errors (and optionally fabric_get_fabrics_errors + fabric_get_fabric_health) and returns an actionable summary (counts, top error types, affected devices when present) with next steps. Set include_raw=true to include raw Tier-1 payloads.</w:t>
      </w:r>
    </w:p>
    <w:p w14:paraId="5E606834" w14:textId="77777777" w:rsidR="00302555" w:rsidRDefault="00000000">
      <w:pPr>
        <w:pStyle w:val="Heading3"/>
      </w:pPr>
      <w:r>
        <w:t>Operator Scenarios</w:t>
      </w:r>
    </w:p>
    <w:p w14:paraId="338A695C" w14:textId="77777777" w:rsidR="00302555" w:rsidRDefault="00000000">
      <w:r>
        <w:t>• Troubleshooting unexpected system behavior.</w:t>
      </w:r>
    </w:p>
    <w:p w14:paraId="5FF8B96C" w14:textId="77777777" w:rsidR="00302555" w:rsidRDefault="00000000">
      <w:r>
        <w:lastRenderedPageBreak/>
        <w:t>• Investigating health degradation or alarms.</w:t>
      </w:r>
    </w:p>
    <w:p w14:paraId="63EE5D9E" w14:textId="77777777" w:rsidR="00302555" w:rsidRDefault="00000000">
      <w:r>
        <w:t>• Reviewing recent changes or activity.</w:t>
      </w:r>
    </w:p>
    <w:p w14:paraId="4A8A5A21" w14:textId="77777777" w:rsidR="00302555" w:rsidRDefault="00000000">
      <w:r>
        <w:t>• Performing high-level operational assessments.</w:t>
      </w:r>
    </w:p>
    <w:p w14:paraId="38B074C3" w14:textId="77777777" w:rsidR="00302555" w:rsidRDefault="00000000">
      <w:pPr>
        <w:pStyle w:val="Heading3"/>
      </w:pPr>
      <w:r>
        <w:t>Example Natural Language Prompts</w:t>
      </w:r>
    </w:p>
    <w:p w14:paraId="647C2F56" w14:textId="77777777" w:rsidR="00302555" w:rsidRDefault="00000000">
      <w:r>
        <w:t>• “Why is my environment unhealthy?”</w:t>
      </w:r>
    </w:p>
    <w:p w14:paraId="0B30CF8F" w14:textId="77777777" w:rsidR="00302555" w:rsidRDefault="00000000">
      <w:r>
        <w:t>• “Show me recent failures.”</w:t>
      </w:r>
    </w:p>
    <w:p w14:paraId="6A976834" w14:textId="77777777" w:rsidR="00302555" w:rsidRDefault="00000000">
      <w:r>
        <w:t>• “What changed in the last few hours?”</w:t>
      </w:r>
    </w:p>
    <w:p w14:paraId="4D858921" w14:textId="77777777" w:rsidR="00302555" w:rsidRDefault="00000000">
      <w:r>
        <w:t>• “Give me a summary view.”</w:t>
      </w:r>
    </w:p>
    <w:p w14:paraId="16EA8298" w14:textId="77777777" w:rsidR="00302555" w:rsidRDefault="00000000">
      <w:r>
        <w:t>• “Drill into the top issue.”</w:t>
      </w:r>
    </w:p>
    <w:p w14:paraId="3DA0BF43" w14:textId="77777777" w:rsidR="00302555" w:rsidRDefault="00000000">
      <w:pPr>
        <w:pStyle w:val="Heading2"/>
      </w:pPr>
      <w:bookmarkStart w:id="5" w:name="_Toc222666949"/>
      <w:r>
        <w:t>fabric_get_fabric_execution_last_failed</w:t>
      </w:r>
      <w:bookmarkEnd w:id="5"/>
    </w:p>
    <w:p w14:paraId="5AD6301A" w14:textId="77777777" w:rsidR="00302555" w:rsidRDefault="00000000">
      <w:r>
        <w:t>Service Area: fabric</w:t>
      </w:r>
    </w:p>
    <w:p w14:paraId="66002937" w14:textId="77777777" w:rsidR="00302555" w:rsidRDefault="00000000">
      <w:r>
        <w:t>Purpose: Tier-2: Find the most recent FAILED fabric execution for a given fabric name (best-effort match), and return a compact actionable summary. Uses Tier-1 fabric_get_execution_list and optionally fabric_get_execution_get.</w:t>
      </w:r>
    </w:p>
    <w:p w14:paraId="2F39FFAB" w14:textId="77777777" w:rsidR="00302555" w:rsidRDefault="00000000">
      <w:pPr>
        <w:pStyle w:val="Heading3"/>
      </w:pPr>
      <w:r>
        <w:t>Operator Scenarios</w:t>
      </w:r>
    </w:p>
    <w:p w14:paraId="5F12110C" w14:textId="77777777" w:rsidR="00302555" w:rsidRDefault="00000000">
      <w:r>
        <w:t>• Troubleshooting unexpected system behavior.</w:t>
      </w:r>
    </w:p>
    <w:p w14:paraId="5324CF9A" w14:textId="77777777" w:rsidR="00302555" w:rsidRDefault="00000000">
      <w:r>
        <w:t>• Investigating health degradation or alarms.</w:t>
      </w:r>
    </w:p>
    <w:p w14:paraId="463D2368" w14:textId="77777777" w:rsidR="00302555" w:rsidRDefault="00000000">
      <w:r>
        <w:t>• Reviewing recent changes or activity.</w:t>
      </w:r>
    </w:p>
    <w:p w14:paraId="32842C2B" w14:textId="77777777" w:rsidR="00302555" w:rsidRDefault="00000000">
      <w:r>
        <w:t>• Performing high-level operational assessments.</w:t>
      </w:r>
    </w:p>
    <w:p w14:paraId="139F29DE" w14:textId="77777777" w:rsidR="00302555" w:rsidRDefault="00000000">
      <w:pPr>
        <w:pStyle w:val="Heading3"/>
      </w:pPr>
      <w:r>
        <w:t>Example Natural Language Prompts</w:t>
      </w:r>
    </w:p>
    <w:p w14:paraId="5C15DE9F" w14:textId="77777777" w:rsidR="00302555" w:rsidRDefault="00000000">
      <w:r>
        <w:t>• “Why is my environment unhealthy?”</w:t>
      </w:r>
    </w:p>
    <w:p w14:paraId="4E0A63B6" w14:textId="77777777" w:rsidR="00302555" w:rsidRDefault="00000000">
      <w:r>
        <w:t>• “Show me recent failures.”</w:t>
      </w:r>
    </w:p>
    <w:p w14:paraId="7FA010CF" w14:textId="77777777" w:rsidR="00302555" w:rsidRDefault="00000000">
      <w:r>
        <w:t>• “What changed in the last few hours?”</w:t>
      </w:r>
    </w:p>
    <w:p w14:paraId="3AB1D148" w14:textId="77777777" w:rsidR="00302555" w:rsidRDefault="00000000">
      <w:r>
        <w:t>• “Give me a summary view.”</w:t>
      </w:r>
    </w:p>
    <w:p w14:paraId="52B68934" w14:textId="77777777" w:rsidR="00302555" w:rsidRDefault="00000000">
      <w:r>
        <w:t>• “Drill into the top issue.”</w:t>
      </w:r>
    </w:p>
    <w:p w14:paraId="3FBA65C2" w14:textId="77777777" w:rsidR="00302555" w:rsidRDefault="00000000">
      <w:pPr>
        <w:pStyle w:val="Heading2"/>
      </w:pPr>
      <w:bookmarkStart w:id="6" w:name="_Toc222666950"/>
      <w:r>
        <w:t>fabric_get_fabric_execution_recent</w:t>
      </w:r>
      <w:bookmarkEnd w:id="6"/>
    </w:p>
    <w:p w14:paraId="6CDEA375" w14:textId="77777777" w:rsidR="00302555" w:rsidRDefault="00000000">
      <w:r>
        <w:t>Service Area: fabric</w:t>
      </w:r>
    </w:p>
    <w:p w14:paraId="3431B37E" w14:textId="77777777" w:rsidR="00302555" w:rsidRDefault="00000000">
      <w:r>
        <w:t xml:space="preserve">Purpose: Tier-2: recent fabric executions (per-fabric). Fetches execution list, correlates executions to a fabric name/id using best-effort heuristics, optionally fetches execution </w:t>
        <w:lastRenderedPageBreak/>
        <w:t>detail for the most recent matched executions, and returns an actionable summary + next steps.</w:t>
      </w:r>
    </w:p>
    <w:p w14:paraId="71BFC981" w14:textId="77777777" w:rsidR="00302555" w:rsidRDefault="00000000">
      <w:pPr>
        <w:pStyle w:val="Heading3"/>
      </w:pPr>
      <w:r>
        <w:t>Operator Scenarios</w:t>
      </w:r>
    </w:p>
    <w:p w14:paraId="65A246CF" w14:textId="77777777" w:rsidR="00302555" w:rsidRDefault="00000000">
      <w:r>
        <w:t>• Troubleshooting unexpected system behavior.</w:t>
      </w:r>
    </w:p>
    <w:p w14:paraId="1D835116" w14:textId="77777777" w:rsidR="00302555" w:rsidRDefault="00000000">
      <w:r>
        <w:t>• Investigating health degradation or alarms.</w:t>
      </w:r>
    </w:p>
    <w:p w14:paraId="51CA8352" w14:textId="77777777" w:rsidR="00302555" w:rsidRDefault="00000000">
      <w:r>
        <w:t>• Reviewing recent changes or activity.</w:t>
      </w:r>
    </w:p>
    <w:p w14:paraId="611CC1D2" w14:textId="77777777" w:rsidR="00302555" w:rsidRDefault="00000000">
      <w:r>
        <w:t>• Performing high-level operational assessments.</w:t>
      </w:r>
    </w:p>
    <w:p w14:paraId="274477BF" w14:textId="77777777" w:rsidR="00302555" w:rsidRDefault="00000000">
      <w:pPr>
        <w:pStyle w:val="Heading3"/>
      </w:pPr>
      <w:r>
        <w:t>Example Natural Language Prompts</w:t>
      </w:r>
    </w:p>
    <w:p w14:paraId="08B2A7CB" w14:textId="77777777" w:rsidR="00302555" w:rsidRDefault="00000000">
      <w:r>
        <w:t>• “Why is my environment unhealthy?”</w:t>
      </w:r>
    </w:p>
    <w:p w14:paraId="48DBBC36" w14:textId="77777777" w:rsidR="00302555" w:rsidRDefault="00000000">
      <w:r>
        <w:t>• “Show me recent failures.”</w:t>
      </w:r>
    </w:p>
    <w:p w14:paraId="30D03690" w14:textId="77777777" w:rsidR="00302555" w:rsidRDefault="00000000">
      <w:r>
        <w:t>• “What changed in the last few hours?”</w:t>
      </w:r>
    </w:p>
    <w:p w14:paraId="3ECA0F13" w14:textId="77777777" w:rsidR="00302555" w:rsidRDefault="00000000">
      <w:r>
        <w:t>• “Give me a summary view.”</w:t>
      </w:r>
    </w:p>
    <w:p w14:paraId="68B120CB" w14:textId="77777777" w:rsidR="00302555" w:rsidRDefault="00000000">
      <w:r>
        <w:t>• “Drill into the top issue.”</w:t>
      </w:r>
    </w:p>
    <w:p w14:paraId="6E44043A" w14:textId="77777777" w:rsidR="00302555" w:rsidRDefault="00000000">
      <w:pPr>
        <w:pStyle w:val="Heading2"/>
      </w:pPr>
      <w:bookmarkStart w:id="7" w:name="_Toc222666951"/>
      <w:r>
        <w:t>fabric_get_fabric_health_summary</w:t>
      </w:r>
      <w:bookmarkEnd w:id="7"/>
    </w:p>
    <w:p w14:paraId="42632845" w14:textId="77777777" w:rsidR="00302555" w:rsidRDefault="00000000">
      <w:r>
        <w:t>Service Area: fabric</w:t>
      </w:r>
    </w:p>
    <w:p w14:paraId="710CBB00" w14:textId="77777777" w:rsidR="00302555" w:rsidRDefault="00000000">
      <w:r>
        <w:t>Purpose: Tier-2: fabric health summary (global + per-fabric). Combines fabrics-health, fabric-health, service health, and optional errors into an actionable summary with next steps.</w:t>
      </w:r>
    </w:p>
    <w:p w14:paraId="106EEA56" w14:textId="77777777" w:rsidR="00302555" w:rsidRDefault="00000000">
      <w:pPr>
        <w:pStyle w:val="Heading3"/>
      </w:pPr>
      <w:r>
        <w:t>Operator Scenarios</w:t>
      </w:r>
    </w:p>
    <w:p w14:paraId="0A2097F9" w14:textId="77777777" w:rsidR="00302555" w:rsidRDefault="00000000">
      <w:r>
        <w:t>• Troubleshooting unexpected system behavior.</w:t>
      </w:r>
    </w:p>
    <w:p w14:paraId="1F72DDD0" w14:textId="77777777" w:rsidR="00302555" w:rsidRDefault="00000000">
      <w:r>
        <w:t>• Investigating health degradation or alarms.</w:t>
      </w:r>
    </w:p>
    <w:p w14:paraId="14B42A70" w14:textId="77777777" w:rsidR="00302555" w:rsidRDefault="00000000">
      <w:r>
        <w:t>• Reviewing recent changes or activity.</w:t>
      </w:r>
    </w:p>
    <w:p w14:paraId="5ECCD52A" w14:textId="77777777" w:rsidR="00302555" w:rsidRDefault="00000000">
      <w:r>
        <w:t>• Performing high-level operational assessments.</w:t>
      </w:r>
    </w:p>
    <w:p w14:paraId="731A9B39" w14:textId="77777777" w:rsidR="00302555" w:rsidRDefault="00000000">
      <w:pPr>
        <w:pStyle w:val="Heading3"/>
      </w:pPr>
      <w:r>
        <w:t>Example Natural Language Prompts</w:t>
      </w:r>
    </w:p>
    <w:p w14:paraId="5EC1DA48" w14:textId="77777777" w:rsidR="00302555" w:rsidRDefault="00000000">
      <w:r>
        <w:t>• “Why is my environment unhealthy?”</w:t>
      </w:r>
    </w:p>
    <w:p w14:paraId="4DDFF0AB" w14:textId="77777777" w:rsidR="00302555" w:rsidRDefault="00000000">
      <w:r>
        <w:t>• “Show me recent failures.”</w:t>
      </w:r>
    </w:p>
    <w:p w14:paraId="2320BB45" w14:textId="77777777" w:rsidR="00302555" w:rsidRDefault="00000000">
      <w:r>
        <w:t>• “What changed in the last few hours?”</w:t>
      </w:r>
    </w:p>
    <w:p w14:paraId="39BD162A" w14:textId="77777777" w:rsidR="00302555" w:rsidRDefault="00000000">
      <w:r>
        <w:t>• “Give me a summary view.”</w:t>
      </w:r>
    </w:p>
    <w:p w14:paraId="260829C4" w14:textId="77777777" w:rsidR="00302555" w:rsidRDefault="00000000">
      <w:r>
        <w:t>• “Drill into the top issue.”</w:t>
      </w:r>
    </w:p>
    <w:p w14:paraId="22371C3F" w14:textId="77777777" w:rsidR="00302555" w:rsidRDefault="00000000">
      <w:pPr>
        <w:pStyle w:val="Heading2"/>
      </w:pPr>
      <w:bookmarkStart w:id="8" w:name="_Toc222666952"/>
      <w:r>
        <w:lastRenderedPageBreak/>
        <w:t>fabric_get_fabric_health_timeline</w:t>
      </w:r>
      <w:bookmarkEnd w:id="8"/>
    </w:p>
    <w:p w14:paraId="374360C6" w14:textId="77777777" w:rsidR="00302555" w:rsidRDefault="00000000">
      <w:r>
        <w:t>Service Area: fabric</w:t>
      </w:r>
    </w:p>
    <w:p w14:paraId="2EE45523" w14:textId="77777777" w:rsidR="00302555" w:rsidRDefault="00000000">
      <w:r>
        <w:t>Purpose: Tier-2: fabric health timeline (per-fabric). Builds a chronological view by combining current fabric health, event history, and execution history. Correlation between eventhistories.execution_uuid and executions is BEST-EFFORT (IDs may not match); when exact join is not possible, the tool falls back to heuristics (time proximity + command/fabric-name hints). Returns an actionable grouped timeline with next steps.</w:t>
      </w:r>
    </w:p>
    <w:p w14:paraId="08A2E4F4" w14:textId="77777777" w:rsidR="00302555" w:rsidRDefault="00000000">
      <w:pPr>
        <w:pStyle w:val="Heading3"/>
      </w:pPr>
      <w:r>
        <w:t>Operator Scenarios</w:t>
      </w:r>
    </w:p>
    <w:p w14:paraId="6C3611D2" w14:textId="77777777" w:rsidR="00302555" w:rsidRDefault="00000000">
      <w:r>
        <w:t>• Troubleshooting unexpected system behavior.</w:t>
      </w:r>
    </w:p>
    <w:p w14:paraId="7156936E" w14:textId="77777777" w:rsidR="00302555" w:rsidRDefault="00000000">
      <w:r>
        <w:t>• Investigating health degradation or alarms.</w:t>
      </w:r>
    </w:p>
    <w:p w14:paraId="2162E39D" w14:textId="77777777" w:rsidR="00302555" w:rsidRDefault="00000000">
      <w:r>
        <w:t>• Reviewing recent changes or activity.</w:t>
      </w:r>
    </w:p>
    <w:p w14:paraId="69C2D33A" w14:textId="77777777" w:rsidR="00302555" w:rsidRDefault="00000000">
      <w:r>
        <w:t>• Performing high-level operational assessments.</w:t>
      </w:r>
    </w:p>
    <w:p w14:paraId="722E4610" w14:textId="77777777" w:rsidR="00302555" w:rsidRDefault="00000000">
      <w:pPr>
        <w:pStyle w:val="Heading3"/>
      </w:pPr>
      <w:r>
        <w:t>Example Natural Language Prompts</w:t>
      </w:r>
    </w:p>
    <w:p w14:paraId="7442C686" w14:textId="77777777" w:rsidR="00302555" w:rsidRDefault="00000000">
      <w:r>
        <w:t>• “Why is my environment unhealthy?”</w:t>
      </w:r>
    </w:p>
    <w:p w14:paraId="40C7067B" w14:textId="77777777" w:rsidR="00302555" w:rsidRDefault="00000000">
      <w:r>
        <w:t>• “Show me recent failures.”</w:t>
      </w:r>
    </w:p>
    <w:p w14:paraId="2E5063A4" w14:textId="77777777" w:rsidR="00302555" w:rsidRDefault="00000000">
      <w:r>
        <w:t>• “What changed in the last few hours?”</w:t>
      </w:r>
    </w:p>
    <w:p w14:paraId="5D0B64F1" w14:textId="77777777" w:rsidR="00302555" w:rsidRDefault="00000000">
      <w:r>
        <w:t>• “Give me a summary view.”</w:t>
      </w:r>
    </w:p>
    <w:p w14:paraId="192C4DA4" w14:textId="77777777" w:rsidR="00302555" w:rsidRDefault="00000000">
      <w:r>
        <w:t>• “Drill into the top issue.”</w:t>
      </w:r>
    </w:p>
    <w:p w14:paraId="53AB491F" w14:textId="77777777" w:rsidR="00302555" w:rsidRDefault="00000000">
      <w:pPr>
        <w:pStyle w:val="Heading2"/>
      </w:pPr>
      <w:bookmarkStart w:id="9" w:name="_Toc222666953"/>
      <w:r>
        <w:t>fabric_get_fabric_overview</w:t>
      </w:r>
      <w:bookmarkEnd w:id="9"/>
    </w:p>
    <w:p w14:paraId="6D20FB1B" w14:textId="77777777" w:rsidR="00302555" w:rsidRDefault="00000000">
      <w:r>
        <w:t>Service Area: fabric</w:t>
      </w:r>
    </w:p>
    <w:p w14:paraId="254E3AA3" w14:textId="77777777" w:rsidR="00302555" w:rsidRDefault="00000000">
      <w:r>
        <w:t>Purpose: Tier-2: Compact fabric overview (headline + optional errors/devices summary). Set include_raw=true to include raw Tier-1 payloads (large).</w:t>
      </w:r>
    </w:p>
    <w:p w14:paraId="452C5469" w14:textId="77777777" w:rsidR="00302555" w:rsidRDefault="00000000">
      <w:pPr>
        <w:pStyle w:val="Heading3"/>
      </w:pPr>
      <w:r>
        <w:t>Operator Scenarios</w:t>
      </w:r>
    </w:p>
    <w:p w14:paraId="50AF07C6" w14:textId="77777777" w:rsidR="00302555" w:rsidRDefault="00000000">
      <w:r>
        <w:t>• Troubleshooting unexpected system behavior.</w:t>
      </w:r>
    </w:p>
    <w:p w14:paraId="65CA29A5" w14:textId="77777777" w:rsidR="00302555" w:rsidRDefault="00000000">
      <w:r>
        <w:t>• Investigating health degradation or alarms.</w:t>
      </w:r>
    </w:p>
    <w:p w14:paraId="17AC7C4E" w14:textId="77777777" w:rsidR="00302555" w:rsidRDefault="00000000">
      <w:r>
        <w:t>• Reviewing recent changes or activity.</w:t>
      </w:r>
    </w:p>
    <w:p w14:paraId="4F297C40" w14:textId="77777777" w:rsidR="00302555" w:rsidRDefault="00000000">
      <w:r>
        <w:t>• Performing high-level operational assessments.</w:t>
      </w:r>
    </w:p>
    <w:p w14:paraId="05907AC5" w14:textId="77777777" w:rsidR="00302555" w:rsidRDefault="00000000">
      <w:pPr>
        <w:pStyle w:val="Heading3"/>
      </w:pPr>
      <w:r>
        <w:t>Example Natural Language Prompts</w:t>
      </w:r>
    </w:p>
    <w:p w14:paraId="12C2910A" w14:textId="77777777" w:rsidR="00302555" w:rsidRDefault="00000000">
      <w:r>
        <w:t>• “Why is my environment unhealthy?”</w:t>
      </w:r>
    </w:p>
    <w:p w14:paraId="4D42EC52" w14:textId="77777777" w:rsidR="00302555" w:rsidRDefault="00000000">
      <w:r>
        <w:t>• “Show me recent failures.”</w:t>
      </w:r>
    </w:p>
    <w:p w14:paraId="1B70EEC4" w14:textId="77777777" w:rsidR="00302555" w:rsidRDefault="00000000">
      <w:r>
        <w:lastRenderedPageBreak/>
        <w:t>• “What changed in the last few hours?”</w:t>
      </w:r>
    </w:p>
    <w:p w14:paraId="56849B09" w14:textId="77777777" w:rsidR="00302555" w:rsidRDefault="00000000">
      <w:r>
        <w:t>• “Give me a summary view.”</w:t>
      </w:r>
    </w:p>
    <w:p w14:paraId="383C8D33" w14:textId="77777777" w:rsidR="00302555" w:rsidRDefault="00000000">
      <w:r>
        <w:t>• “Drill into the top issue.”</w:t>
      </w:r>
    </w:p>
    <w:p w14:paraId="0601AAB5" w14:textId="77777777" w:rsidR="00302555" w:rsidRDefault="00000000">
      <w:pPr>
        <w:pStyle w:val="Heading2"/>
      </w:pPr>
      <w:bookmarkStart w:id="10" w:name="_Toc222666954"/>
      <w:r>
        <w:t>fabric_get_fabric_validation_report</w:t>
      </w:r>
      <w:bookmarkEnd w:id="10"/>
    </w:p>
    <w:p w14:paraId="08FE98AE" w14:textId="77777777" w:rsidR="00302555" w:rsidRDefault="00000000">
      <w:r>
        <w:t>Service Area: fabric</w:t>
      </w:r>
    </w:p>
    <w:p w14:paraId="2A340428" w14:textId="77777777" w:rsidR="00302555" w:rsidRDefault="00000000">
      <w:r>
        <w:t>Purpose: Tier-2: Pre-change readiness / audit report for a fabric. Correlates health, errors, locks, and validation endpoints into a PASS/WARN/FAIL verdict with next actions.</w:t>
      </w:r>
    </w:p>
    <w:p w14:paraId="28904E2C" w14:textId="77777777" w:rsidR="00302555" w:rsidRDefault="00000000">
      <w:pPr>
        <w:pStyle w:val="Heading3"/>
      </w:pPr>
      <w:r>
        <w:t>Operator Scenarios</w:t>
      </w:r>
    </w:p>
    <w:p w14:paraId="4313A714" w14:textId="77777777" w:rsidR="00302555" w:rsidRDefault="00000000">
      <w:r>
        <w:t>• Troubleshooting unexpected system behavior.</w:t>
      </w:r>
    </w:p>
    <w:p w14:paraId="63FD93D6" w14:textId="77777777" w:rsidR="00302555" w:rsidRDefault="00000000">
      <w:r>
        <w:t>• Investigating health degradation or alarms.</w:t>
      </w:r>
    </w:p>
    <w:p w14:paraId="121D7653" w14:textId="77777777" w:rsidR="00302555" w:rsidRDefault="00000000">
      <w:r>
        <w:t>• Reviewing recent changes or activity.</w:t>
      </w:r>
    </w:p>
    <w:p w14:paraId="0F51121E" w14:textId="77777777" w:rsidR="00302555" w:rsidRDefault="00000000">
      <w:r>
        <w:t>• Performing high-level operational assessments.</w:t>
      </w:r>
    </w:p>
    <w:p w14:paraId="3430B2B6" w14:textId="77777777" w:rsidR="00302555" w:rsidRDefault="00000000">
      <w:pPr>
        <w:pStyle w:val="Heading3"/>
      </w:pPr>
      <w:r>
        <w:t>Example Natural Language Prompts</w:t>
      </w:r>
    </w:p>
    <w:p w14:paraId="4B44B13B" w14:textId="77777777" w:rsidR="00302555" w:rsidRDefault="00000000">
      <w:r>
        <w:t>• “Why is my environment unhealthy?”</w:t>
      </w:r>
    </w:p>
    <w:p w14:paraId="254FF85B" w14:textId="77777777" w:rsidR="00302555" w:rsidRDefault="00000000">
      <w:r>
        <w:t>• “Show me recent failures.”</w:t>
      </w:r>
    </w:p>
    <w:p w14:paraId="07F77F52" w14:textId="77777777" w:rsidR="00302555" w:rsidRDefault="00000000">
      <w:r>
        <w:t>• “What changed in the last few hours?”</w:t>
      </w:r>
    </w:p>
    <w:p w14:paraId="3CDC3279" w14:textId="77777777" w:rsidR="00302555" w:rsidRDefault="00000000">
      <w:r>
        <w:t>• “Give me a summary view.”</w:t>
      </w:r>
    </w:p>
    <w:p w14:paraId="668922F2" w14:textId="77777777" w:rsidR="00302555" w:rsidRDefault="00000000">
      <w:r>
        <w:t>• “Drill into the top issue.”</w:t>
      </w:r>
    </w:p>
    <w:p w14:paraId="360E99B2" w14:textId="77777777" w:rsidR="00302555" w:rsidRDefault="00000000">
      <w:pPr>
        <w:pStyle w:val="Heading2"/>
      </w:pPr>
      <w:bookmarkStart w:id="11" w:name="_Toc222666955"/>
      <w:r>
        <w:t>fabric_get_running_config</w:t>
      </w:r>
      <w:bookmarkEnd w:id="11"/>
    </w:p>
    <w:p w14:paraId="692B1E33" w14:textId="77777777" w:rsidR="00302555" w:rsidRDefault="00000000">
      <w:r>
        <w:t>Service Area: fabric</w:t>
      </w:r>
    </w:p>
    <w:p w14:paraId="363270E1" w14:textId="77777777" w:rsidR="00302555" w:rsidRDefault="00000000">
      <w:r>
        <w:t>Purpose: Get the running configuration CLI commands for the fabric</w:t>
      </w:r>
    </w:p>
    <w:p w14:paraId="48214639" w14:textId="77777777" w:rsidR="00302555" w:rsidRDefault="00000000">
      <w:pPr>
        <w:pStyle w:val="Heading3"/>
      </w:pPr>
      <w:r>
        <w:t>Operator Scenarios</w:t>
      </w:r>
    </w:p>
    <w:p w14:paraId="3F8FD46B" w14:textId="77777777" w:rsidR="00302555" w:rsidRDefault="00000000">
      <w:r>
        <w:t>• Troubleshooting unexpected system behavior.</w:t>
      </w:r>
    </w:p>
    <w:p w14:paraId="0BD4F34D" w14:textId="77777777" w:rsidR="00302555" w:rsidRDefault="00000000">
      <w:r>
        <w:t>• Investigating health degradation or alarms.</w:t>
      </w:r>
    </w:p>
    <w:p w14:paraId="03869011" w14:textId="77777777" w:rsidR="00302555" w:rsidRDefault="00000000">
      <w:r>
        <w:t>• Reviewing recent changes or activity.</w:t>
      </w:r>
    </w:p>
    <w:p w14:paraId="5C518D67" w14:textId="77777777" w:rsidR="00302555" w:rsidRDefault="00000000">
      <w:r>
        <w:t>• Performing high-level operational assessments.</w:t>
      </w:r>
    </w:p>
    <w:p w14:paraId="3FAA8F38" w14:textId="77777777" w:rsidR="00302555" w:rsidRDefault="00000000">
      <w:pPr>
        <w:pStyle w:val="Heading3"/>
      </w:pPr>
      <w:r>
        <w:t>Example Natural Language Prompts</w:t>
      </w:r>
    </w:p>
    <w:p w14:paraId="0D453947" w14:textId="77777777" w:rsidR="00302555" w:rsidRDefault="00000000">
      <w:r>
        <w:t>• “Why is my environment unhealthy?”</w:t>
      </w:r>
    </w:p>
    <w:p w14:paraId="33B31BC8" w14:textId="77777777" w:rsidR="00302555" w:rsidRDefault="00000000">
      <w:r>
        <w:t>• “Show me recent failures.”</w:t>
      </w:r>
    </w:p>
    <w:p w14:paraId="793D89F7" w14:textId="77777777" w:rsidR="00302555" w:rsidRDefault="00000000">
      <w:r>
        <w:lastRenderedPageBreak/>
        <w:t>• “What changed in the last few hours?”</w:t>
      </w:r>
    </w:p>
    <w:p w14:paraId="48E2BF6B" w14:textId="77777777" w:rsidR="00302555" w:rsidRDefault="00000000">
      <w:r>
        <w:t>• “Give me a summary view.”</w:t>
      </w:r>
    </w:p>
    <w:p w14:paraId="3DD63AEC" w14:textId="77777777" w:rsidR="00302555" w:rsidRDefault="00000000">
      <w:r>
        <w:t>• “Drill into the top issue.”</w:t>
      </w:r>
    </w:p>
    <w:p w14:paraId="5E9F3B69" w14:textId="77777777" w:rsidR="00302555" w:rsidRDefault="00000000">
      <w:pPr>
        <w:pStyle w:val="Heading2"/>
      </w:pPr>
      <w:bookmarkStart w:id="12" w:name="_Toc222666956"/>
      <w:r>
        <w:t>fault_get_active_alarms_top</w:t>
      </w:r>
      <w:bookmarkEnd w:id="12"/>
    </w:p>
    <w:p w14:paraId="1DB71685" w14:textId="77777777" w:rsidR="00302555" w:rsidRDefault="00000000">
      <w:r>
        <w:t>Service Area: faultmanager</w:t>
      </w:r>
    </w:p>
    <w:p w14:paraId="13E7AAF6" w14:textId="77777777" w:rsidR="00302555" w:rsidRDefault="00000000">
      <w:r>
        <w:t>Purpose: Tier-2 (read-only, v1): Show top ACTIVE alarms by severity and the resources they attach to. Composite uses ONLY existing tier-1 tools: faultmanager_get_alarm_history (active/unacked/uncleared/closed filters) and optionally faultmanager_get_alarm_inventory (detail enrichment). Output includes totals, by_severity counts, and top alarm groups with top impacted resources and sample instances.</w:t>
      </w:r>
    </w:p>
    <w:p w14:paraId="39964D26" w14:textId="77777777" w:rsidR="00302555" w:rsidRDefault="00000000">
      <w:pPr>
        <w:pStyle w:val="Heading3"/>
      </w:pPr>
      <w:r>
        <w:t>Operator Scenarios</w:t>
      </w:r>
    </w:p>
    <w:p w14:paraId="561A83F8" w14:textId="77777777" w:rsidR="00302555" w:rsidRDefault="00000000">
      <w:r>
        <w:t>• Troubleshooting unexpected system behavior.</w:t>
      </w:r>
    </w:p>
    <w:p w14:paraId="5245A0C7" w14:textId="77777777" w:rsidR="00302555" w:rsidRDefault="00000000">
      <w:r>
        <w:t>• Investigating health degradation or alarms.</w:t>
      </w:r>
    </w:p>
    <w:p w14:paraId="5435CA68" w14:textId="77777777" w:rsidR="00302555" w:rsidRDefault="00000000">
      <w:r>
        <w:t>• Reviewing recent changes or activity.</w:t>
      </w:r>
    </w:p>
    <w:p w14:paraId="2EA2E900" w14:textId="77777777" w:rsidR="00302555" w:rsidRDefault="00000000">
      <w:r>
        <w:t>• Performing high-level operational assessments.</w:t>
      </w:r>
    </w:p>
    <w:p w14:paraId="3AD16A16" w14:textId="77777777" w:rsidR="00302555" w:rsidRDefault="00000000">
      <w:pPr>
        <w:pStyle w:val="Heading3"/>
      </w:pPr>
      <w:r>
        <w:t>Example Natural Language Prompts</w:t>
      </w:r>
    </w:p>
    <w:p w14:paraId="0EDF939B" w14:textId="77777777" w:rsidR="00302555" w:rsidRDefault="00000000">
      <w:r>
        <w:t>• “Why is my environment unhealthy?”</w:t>
      </w:r>
    </w:p>
    <w:p w14:paraId="322E4AF8" w14:textId="77777777" w:rsidR="00302555" w:rsidRDefault="00000000">
      <w:r>
        <w:t>• “Show me recent failures.”</w:t>
      </w:r>
    </w:p>
    <w:p w14:paraId="34FEE5A2" w14:textId="77777777" w:rsidR="00302555" w:rsidRDefault="00000000">
      <w:r>
        <w:t>• “What changed in the last few hours?”</w:t>
      </w:r>
    </w:p>
    <w:p w14:paraId="31BC5404" w14:textId="77777777" w:rsidR="00302555" w:rsidRDefault="00000000">
      <w:r>
        <w:t>• “Give me a summary view.”</w:t>
      </w:r>
    </w:p>
    <w:p w14:paraId="20EFE0F7" w14:textId="77777777" w:rsidR="00302555" w:rsidRDefault="00000000">
      <w:r>
        <w:t>• “Drill into the top issue.”</w:t>
      </w:r>
    </w:p>
    <w:p w14:paraId="2D963075" w14:textId="77777777" w:rsidR="00302555" w:rsidRDefault="00000000">
      <w:pPr>
        <w:pStyle w:val="Heading2"/>
      </w:pPr>
      <w:bookmarkStart w:id="13" w:name="_Toc222666957"/>
      <w:r>
        <w:t>fault_get_alarm_details_with_context</w:t>
      </w:r>
      <w:bookmarkEnd w:id="13"/>
    </w:p>
    <w:p w14:paraId="75CDD257" w14:textId="77777777" w:rsidR="00302555" w:rsidRDefault="00000000">
      <w:r>
        <w:t>Service Area: faultmanager</w:t>
      </w:r>
    </w:p>
    <w:p w14:paraId="740B4BA3" w14:textId="77777777" w:rsidR="00302555" w:rsidRDefault="00000000">
      <w:r>
        <w:t>Purpose: Tier-2 (read-only): Explain an alarm (what it is, what it impacts, and related recent context). Composite uses ONLY existing tier-1 tools: faultmanager_get_alarm_history (instances + resource/severity), faultmanager_get_alarm_inventory(detail=true) (catalog explanation), faultmanager_get_alert_history (recent related alerts by resource + time window), monitor_get_health_detail(resource) (resource health), and optionally tenant_get_event_history_list(device_ip) when device_ip can be derived from resource.</w:t>
      </w:r>
    </w:p>
    <w:p w14:paraId="7061ABF7" w14:textId="77777777" w:rsidR="00302555" w:rsidRDefault="00000000">
      <w:pPr>
        <w:pStyle w:val="Heading3"/>
      </w:pPr>
      <w:r>
        <w:t>Operator Scenarios</w:t>
      </w:r>
    </w:p>
    <w:p w14:paraId="6E0F1764" w14:textId="77777777" w:rsidR="00302555" w:rsidRDefault="00000000">
      <w:r>
        <w:t>• Troubleshooting unexpected system behavior.</w:t>
      </w:r>
    </w:p>
    <w:p w14:paraId="5401507C" w14:textId="77777777" w:rsidR="00302555" w:rsidRDefault="00000000">
      <w:r>
        <w:lastRenderedPageBreak/>
        <w:t>• Investigating health degradation or alarms.</w:t>
      </w:r>
    </w:p>
    <w:p w14:paraId="51799A4F" w14:textId="77777777" w:rsidR="00302555" w:rsidRDefault="00000000">
      <w:r>
        <w:t>• Reviewing recent changes or activity.</w:t>
      </w:r>
    </w:p>
    <w:p w14:paraId="4121ACCE" w14:textId="77777777" w:rsidR="00302555" w:rsidRDefault="00000000">
      <w:r>
        <w:t>• Performing high-level operational assessments.</w:t>
      </w:r>
    </w:p>
    <w:p w14:paraId="43EF2816" w14:textId="77777777" w:rsidR="00302555" w:rsidRDefault="00000000">
      <w:pPr>
        <w:pStyle w:val="Heading3"/>
      </w:pPr>
      <w:r>
        <w:t>Example Natural Language Prompts</w:t>
      </w:r>
    </w:p>
    <w:p w14:paraId="48E1B83F" w14:textId="77777777" w:rsidR="00302555" w:rsidRDefault="00000000">
      <w:r>
        <w:t>• “Why is my environment unhealthy?”</w:t>
      </w:r>
    </w:p>
    <w:p w14:paraId="16662414" w14:textId="77777777" w:rsidR="00302555" w:rsidRDefault="00000000">
      <w:r>
        <w:t>• “Show me recent failures.”</w:t>
      </w:r>
    </w:p>
    <w:p w14:paraId="6782C8EA" w14:textId="77777777" w:rsidR="00302555" w:rsidRDefault="00000000">
      <w:r>
        <w:t>• “What changed in the last few hours?”</w:t>
      </w:r>
    </w:p>
    <w:p w14:paraId="1F6294F2" w14:textId="77777777" w:rsidR="00302555" w:rsidRDefault="00000000">
      <w:r>
        <w:t>• “Give me a summary view.”</w:t>
      </w:r>
    </w:p>
    <w:p w14:paraId="23F8DCE3" w14:textId="77777777" w:rsidR="00302555" w:rsidRDefault="00000000">
      <w:r>
        <w:t>• “Drill into the top issue.”</w:t>
      </w:r>
    </w:p>
    <w:p w14:paraId="1D3EA332" w14:textId="77777777" w:rsidR="00302555" w:rsidRDefault="00000000">
      <w:pPr>
        <w:pStyle w:val="Heading2"/>
      </w:pPr>
      <w:bookmarkStart w:id="14" w:name="_Toc222666958"/>
      <w:r>
        <w:t>fault_get_fabric_health_related_alerts</w:t>
      </w:r>
      <w:bookmarkEnd w:id="14"/>
    </w:p>
    <w:p w14:paraId="07076785" w14:textId="77777777" w:rsidR="00302555" w:rsidRDefault="00000000">
      <w:r>
        <w:t>Service Area: faultmanager</w:t>
      </w:r>
    </w:p>
    <w:p w14:paraId="421B0F31" w14:textId="77777777" w:rsidR="00302555" w:rsidRDefault="00000000">
      <w:r>
        <w:t>Purpose: Tier-2 (read-only): Find alerts that indicate fabric health restored/degraded recently. Composite uses ONLY existing tier-1 tools: faultmanager_get_alert_history (filter by fabric resource + time window), fabric_get_fabrics (validate fabric_name + suggestions). Produces summary counts + curated alert list + signal classification (restored/degraded/other).</w:t>
      </w:r>
    </w:p>
    <w:p w14:paraId="23229548" w14:textId="77777777" w:rsidR="00302555" w:rsidRDefault="00000000">
      <w:pPr>
        <w:pStyle w:val="Heading3"/>
      </w:pPr>
      <w:r>
        <w:t>Operator Scenarios</w:t>
      </w:r>
    </w:p>
    <w:p w14:paraId="00C5B3C4" w14:textId="77777777" w:rsidR="00302555" w:rsidRDefault="00000000">
      <w:r>
        <w:t>• Troubleshooting unexpected system behavior.</w:t>
      </w:r>
    </w:p>
    <w:p w14:paraId="3B8E1A0E" w14:textId="77777777" w:rsidR="00302555" w:rsidRDefault="00000000">
      <w:r>
        <w:t>• Investigating health degradation or alarms.</w:t>
      </w:r>
    </w:p>
    <w:p w14:paraId="558A593C" w14:textId="77777777" w:rsidR="00302555" w:rsidRDefault="00000000">
      <w:r>
        <w:t>• Reviewing recent changes or activity.</w:t>
      </w:r>
    </w:p>
    <w:p w14:paraId="378E4969" w14:textId="77777777" w:rsidR="00302555" w:rsidRDefault="00000000">
      <w:r>
        <w:t>• Performing high-level operational assessments.</w:t>
      </w:r>
    </w:p>
    <w:p w14:paraId="68A30939" w14:textId="77777777" w:rsidR="00302555" w:rsidRDefault="00000000">
      <w:pPr>
        <w:pStyle w:val="Heading3"/>
      </w:pPr>
      <w:r>
        <w:t>Example Natural Language Prompts</w:t>
      </w:r>
    </w:p>
    <w:p w14:paraId="51A5C5DE" w14:textId="77777777" w:rsidR="00302555" w:rsidRDefault="00000000">
      <w:r>
        <w:t>• “Why is my environment unhealthy?”</w:t>
      </w:r>
    </w:p>
    <w:p w14:paraId="5FA4C0A5" w14:textId="77777777" w:rsidR="00302555" w:rsidRDefault="00000000">
      <w:r>
        <w:t>• “Show me recent failures.”</w:t>
      </w:r>
    </w:p>
    <w:p w14:paraId="4E7F6277" w14:textId="77777777" w:rsidR="00302555" w:rsidRDefault="00000000">
      <w:r>
        <w:t>• “What changed in the last few hours?”</w:t>
      </w:r>
    </w:p>
    <w:p w14:paraId="07F157FC" w14:textId="77777777" w:rsidR="00302555" w:rsidRDefault="00000000">
      <w:r>
        <w:t>• “Give me a summary view.”</w:t>
      </w:r>
    </w:p>
    <w:p w14:paraId="50C90F79" w14:textId="77777777" w:rsidR="00302555" w:rsidRDefault="00000000">
      <w:r>
        <w:t>• “Drill into the top issue.”</w:t>
      </w:r>
    </w:p>
    <w:p w14:paraId="4C638640" w14:textId="77777777" w:rsidR="00302555" w:rsidRDefault="00000000">
      <w:pPr>
        <w:pStyle w:val="Heading2"/>
      </w:pPr>
      <w:bookmarkStart w:id="15" w:name="_Toc222666959"/>
      <w:r>
        <w:t>inventory_get_device_health_rollup</w:t>
      </w:r>
      <w:bookmarkEnd w:id="15"/>
    </w:p>
    <w:p w14:paraId="2122114E" w14:textId="77777777" w:rsidR="00302555" w:rsidRDefault="00000000">
      <w:r>
        <w:t>Service Area: inventory</w:t>
      </w:r>
    </w:p>
    <w:p w14:paraId="32FE9ED3" w14:textId="77777777" w:rsidR="00302555" w:rsidRDefault="00000000">
      <w:r>
        <w:lastRenderedPageBreak/>
        <w:t>Purpose: Tier-2: Roll up device health to explain which devices are driving fabric health (e.g., Red). Composite of monitor_get_health_inventory + fabric_get_fabrics_health + fabric_get_fabrics + inventory_getswitches.</w:t>
      </w:r>
    </w:p>
    <w:p w14:paraId="6D1FD50C" w14:textId="77777777" w:rsidR="00302555" w:rsidRDefault="00000000">
      <w:pPr>
        <w:pStyle w:val="Heading3"/>
      </w:pPr>
      <w:r>
        <w:t>Operator Scenarios</w:t>
      </w:r>
    </w:p>
    <w:p w14:paraId="793D29BD" w14:textId="77777777" w:rsidR="00302555" w:rsidRDefault="00000000">
      <w:r>
        <w:t>• Troubleshooting unexpected system behavior.</w:t>
      </w:r>
    </w:p>
    <w:p w14:paraId="3A772595" w14:textId="77777777" w:rsidR="00302555" w:rsidRDefault="00000000">
      <w:r>
        <w:t>• Investigating health degradation or alarms.</w:t>
      </w:r>
    </w:p>
    <w:p w14:paraId="07E98A97" w14:textId="77777777" w:rsidR="00302555" w:rsidRDefault="00000000">
      <w:r>
        <w:t>• Reviewing recent changes or activity.</w:t>
      </w:r>
    </w:p>
    <w:p w14:paraId="257684F2" w14:textId="77777777" w:rsidR="00302555" w:rsidRDefault="00000000">
      <w:r>
        <w:t>• Performing high-level operational assessments.</w:t>
      </w:r>
    </w:p>
    <w:p w14:paraId="4ED6F355" w14:textId="77777777" w:rsidR="00302555" w:rsidRDefault="00000000">
      <w:pPr>
        <w:pStyle w:val="Heading3"/>
      </w:pPr>
      <w:r>
        <w:t>Example Natural Language Prompts</w:t>
      </w:r>
    </w:p>
    <w:p w14:paraId="2741DF4B" w14:textId="77777777" w:rsidR="00302555" w:rsidRDefault="00000000">
      <w:r>
        <w:t>• “Why is my environment unhealthy?”</w:t>
      </w:r>
    </w:p>
    <w:p w14:paraId="25200ACD" w14:textId="77777777" w:rsidR="00302555" w:rsidRDefault="00000000">
      <w:r>
        <w:t>• “Show me recent failures.”</w:t>
      </w:r>
    </w:p>
    <w:p w14:paraId="594B2A0C" w14:textId="77777777" w:rsidR="00302555" w:rsidRDefault="00000000">
      <w:r>
        <w:t>• “What changed in the last few hours?”</w:t>
      </w:r>
    </w:p>
    <w:p w14:paraId="3398E474" w14:textId="77777777" w:rsidR="00302555" w:rsidRDefault="00000000">
      <w:r>
        <w:t>• “Give me a summary view.”</w:t>
      </w:r>
    </w:p>
    <w:p w14:paraId="0B8104AB" w14:textId="77777777" w:rsidR="00302555" w:rsidRDefault="00000000">
      <w:r>
        <w:t>• “Drill into the top issue.”</w:t>
      </w:r>
    </w:p>
    <w:p w14:paraId="6F9CD562" w14:textId="77777777" w:rsidR="00302555" w:rsidRDefault="00000000">
      <w:pPr>
        <w:pStyle w:val="Heading2"/>
      </w:pPr>
      <w:bookmarkStart w:id="16" w:name="_Toc222666960"/>
      <w:r>
        <w:t>inventory_get_device_inventory_export</w:t>
      </w:r>
      <w:bookmarkEnd w:id="16"/>
    </w:p>
    <w:p w14:paraId="6EB2F275" w14:textId="77777777" w:rsidR="00302555" w:rsidRDefault="00000000">
      <w:r>
        <w:t>Service Area: inventory</w:t>
      </w:r>
    </w:p>
    <w:p w14:paraId="620C54E2" w14:textId="77777777" w:rsidR="00302555" w:rsidRDefault="00000000">
      <w:r>
        <w:t>Purpose: This API will export the device inventory information as a binary Excel file</w:t>
      </w:r>
    </w:p>
    <w:p w14:paraId="0E214EFA" w14:textId="77777777" w:rsidR="00302555" w:rsidRDefault="00000000">
      <w:pPr>
        <w:pStyle w:val="Heading3"/>
      </w:pPr>
      <w:r>
        <w:t>Operator Scenarios</w:t>
      </w:r>
    </w:p>
    <w:p w14:paraId="2EDF7D60" w14:textId="77777777" w:rsidR="00302555" w:rsidRDefault="00000000">
      <w:r>
        <w:t>• Troubleshooting unexpected system behavior.</w:t>
      </w:r>
    </w:p>
    <w:p w14:paraId="4ED99A53" w14:textId="77777777" w:rsidR="00302555" w:rsidRDefault="00000000">
      <w:r>
        <w:t>• Investigating health degradation or alarms.</w:t>
      </w:r>
    </w:p>
    <w:p w14:paraId="0D0242D0" w14:textId="77777777" w:rsidR="00302555" w:rsidRDefault="00000000">
      <w:r>
        <w:t>• Reviewing recent changes or activity.</w:t>
      </w:r>
    </w:p>
    <w:p w14:paraId="2AC9E52E" w14:textId="77777777" w:rsidR="00302555" w:rsidRDefault="00000000">
      <w:r>
        <w:t>• Performing high-level operational assessments.</w:t>
      </w:r>
    </w:p>
    <w:p w14:paraId="1E69D15B" w14:textId="77777777" w:rsidR="00302555" w:rsidRDefault="00000000">
      <w:pPr>
        <w:pStyle w:val="Heading3"/>
      </w:pPr>
      <w:r>
        <w:t>Example Natural Language Prompts</w:t>
      </w:r>
    </w:p>
    <w:p w14:paraId="5C915A03" w14:textId="77777777" w:rsidR="00302555" w:rsidRDefault="00000000">
      <w:r>
        <w:t>• “Why is my environment unhealthy?”</w:t>
      </w:r>
    </w:p>
    <w:p w14:paraId="4F3709A5" w14:textId="77777777" w:rsidR="00302555" w:rsidRDefault="00000000">
      <w:r>
        <w:t>• “Show me recent failures.”</w:t>
      </w:r>
    </w:p>
    <w:p w14:paraId="0D79CFA5" w14:textId="77777777" w:rsidR="00302555" w:rsidRDefault="00000000">
      <w:r>
        <w:t>• “What changed in the last few hours?”</w:t>
      </w:r>
    </w:p>
    <w:p w14:paraId="151F921C" w14:textId="77777777" w:rsidR="00302555" w:rsidRDefault="00000000">
      <w:r>
        <w:t>• “Give me a summary view.”</w:t>
      </w:r>
    </w:p>
    <w:p w14:paraId="7734F33E" w14:textId="77777777" w:rsidR="00302555" w:rsidRDefault="00000000">
      <w:r>
        <w:t>• “Drill into the top issue.”</w:t>
      </w:r>
    </w:p>
    <w:p w14:paraId="45647EC5" w14:textId="77777777" w:rsidR="00302555" w:rsidRDefault="00000000">
      <w:pPr>
        <w:pStyle w:val="Heading2"/>
      </w:pPr>
      <w:bookmarkStart w:id="17" w:name="_Toc222666961"/>
      <w:r>
        <w:lastRenderedPageBreak/>
        <w:t>inventory_get_fabric_switches_summary</w:t>
      </w:r>
      <w:bookmarkEnd w:id="17"/>
    </w:p>
    <w:p w14:paraId="3B601EF6" w14:textId="77777777" w:rsidR="00302555" w:rsidRDefault="00000000">
      <w:r>
        <w:t>Service Area: inventory</w:t>
      </w:r>
    </w:p>
    <w:p w14:paraId="7190A393" w14:textId="77777777" w:rsidR="00302555" w:rsidRDefault="00000000">
      <w:r>
        <w:t>Purpose: Tier-2: Summarize switches that belong to a specific fabric. Composite tool: validates fabric exists (fabric_get_fabrics), fetches switches from Inventory (inventory_getswitches) using fabric-id, and optionally enriches a limited number of switches with per-device inventory summary (inventory_switch_inventory_summary_info). Returns breakdowns (role/model/status) + compact switch list + next actions.</w:t>
      </w:r>
    </w:p>
    <w:p w14:paraId="54E020EF" w14:textId="77777777" w:rsidR="00302555" w:rsidRDefault="00000000">
      <w:pPr>
        <w:pStyle w:val="Heading3"/>
      </w:pPr>
      <w:r>
        <w:t>Operator Scenarios</w:t>
      </w:r>
    </w:p>
    <w:p w14:paraId="355C4545" w14:textId="77777777" w:rsidR="00302555" w:rsidRDefault="00000000">
      <w:r>
        <w:t>• Troubleshooting unexpected system behavior.</w:t>
      </w:r>
    </w:p>
    <w:p w14:paraId="2FDA36BE" w14:textId="77777777" w:rsidR="00302555" w:rsidRDefault="00000000">
      <w:r>
        <w:t>• Investigating health degradation or alarms.</w:t>
      </w:r>
    </w:p>
    <w:p w14:paraId="6172E639" w14:textId="77777777" w:rsidR="00302555" w:rsidRDefault="00000000">
      <w:r>
        <w:t>• Reviewing recent changes or activity.</w:t>
      </w:r>
    </w:p>
    <w:p w14:paraId="0FF6F253" w14:textId="77777777" w:rsidR="00302555" w:rsidRDefault="00000000">
      <w:r>
        <w:t>• Performing high-level operational assessments.</w:t>
      </w:r>
    </w:p>
    <w:p w14:paraId="0FBB16EC" w14:textId="77777777" w:rsidR="00302555" w:rsidRDefault="00000000">
      <w:pPr>
        <w:pStyle w:val="Heading3"/>
      </w:pPr>
      <w:r>
        <w:t>Example Natural Language Prompts</w:t>
      </w:r>
    </w:p>
    <w:p w14:paraId="176B1B20" w14:textId="77777777" w:rsidR="00302555" w:rsidRDefault="00000000">
      <w:r>
        <w:t>• “Why is my environment unhealthy?”</w:t>
      </w:r>
    </w:p>
    <w:p w14:paraId="02FC67BB" w14:textId="77777777" w:rsidR="00302555" w:rsidRDefault="00000000">
      <w:r>
        <w:t>• “Show me recent failures.”</w:t>
      </w:r>
    </w:p>
    <w:p w14:paraId="282420E4" w14:textId="77777777" w:rsidR="00302555" w:rsidRDefault="00000000">
      <w:r>
        <w:t>• “What changed in the last few hours?”</w:t>
      </w:r>
    </w:p>
    <w:p w14:paraId="0D0E87E7" w14:textId="77777777" w:rsidR="00302555" w:rsidRDefault="00000000">
      <w:r>
        <w:t>• “Give me a summary view.”</w:t>
      </w:r>
    </w:p>
    <w:p w14:paraId="01804E76" w14:textId="77777777" w:rsidR="00302555" w:rsidRDefault="00000000">
      <w:r>
        <w:t>• “Drill into the top issue.”</w:t>
      </w:r>
    </w:p>
    <w:p w14:paraId="324EB86B" w14:textId="77777777" w:rsidR="00302555" w:rsidRDefault="00000000">
      <w:pPr>
        <w:pStyle w:val="Heading2"/>
      </w:pPr>
      <w:bookmarkStart w:id="18" w:name="_Toc222666962"/>
      <w:r>
        <w:t>inventory_get_software_version_mismatch</w:t>
      </w:r>
      <w:bookmarkEnd w:id="18"/>
    </w:p>
    <w:p w14:paraId="1105B984" w14:textId="77777777" w:rsidR="00302555" w:rsidRDefault="00000000">
      <w:r>
        <w:t>Service Area: inventory</w:t>
      </w:r>
    </w:p>
    <w:p w14:paraId="23AAB75D" w14:textId="77777777" w:rsidR="00302555" w:rsidRDefault="00000000">
      <w:r>
        <w:t>Purpose: Tier-2: Scan switches per fabric and detect firmware/software version mismatches grouped by fabric/role/model/global. Uses fabric_get_fabrics + inventory_getswitches.</w:t>
      </w:r>
    </w:p>
    <w:p w14:paraId="674921AB" w14:textId="77777777" w:rsidR="00302555" w:rsidRDefault="00000000">
      <w:pPr>
        <w:pStyle w:val="Heading3"/>
      </w:pPr>
      <w:r>
        <w:t>Operator Scenarios</w:t>
      </w:r>
    </w:p>
    <w:p w14:paraId="7B9D8C20" w14:textId="77777777" w:rsidR="00302555" w:rsidRDefault="00000000">
      <w:r>
        <w:t>• Troubleshooting unexpected system behavior.</w:t>
      </w:r>
    </w:p>
    <w:p w14:paraId="6615988A" w14:textId="77777777" w:rsidR="00302555" w:rsidRDefault="00000000">
      <w:r>
        <w:t>• Investigating health degradation or alarms.</w:t>
      </w:r>
    </w:p>
    <w:p w14:paraId="6589DC25" w14:textId="77777777" w:rsidR="00302555" w:rsidRDefault="00000000">
      <w:r>
        <w:t>• Reviewing recent changes or activity.</w:t>
      </w:r>
    </w:p>
    <w:p w14:paraId="74CF5480" w14:textId="77777777" w:rsidR="00302555" w:rsidRDefault="00000000">
      <w:r>
        <w:t>• Performing high-level operational assessments.</w:t>
      </w:r>
    </w:p>
    <w:p w14:paraId="50E9A344" w14:textId="77777777" w:rsidR="00302555" w:rsidRDefault="00000000">
      <w:pPr>
        <w:pStyle w:val="Heading3"/>
      </w:pPr>
      <w:r>
        <w:t>Example Natural Language Prompts</w:t>
      </w:r>
    </w:p>
    <w:p w14:paraId="2E294FC8" w14:textId="77777777" w:rsidR="00302555" w:rsidRDefault="00000000">
      <w:r>
        <w:t>• “Why is my environment unhealthy?”</w:t>
      </w:r>
    </w:p>
    <w:p w14:paraId="01E66A9A" w14:textId="77777777" w:rsidR="00302555" w:rsidRDefault="00000000">
      <w:r>
        <w:t>• “Show me recent failures.”</w:t>
      </w:r>
    </w:p>
    <w:p w14:paraId="7F94393C" w14:textId="77777777" w:rsidR="00302555" w:rsidRDefault="00000000">
      <w:r>
        <w:lastRenderedPageBreak/>
        <w:t>• “What changed in the last few hours?”</w:t>
      </w:r>
    </w:p>
    <w:p w14:paraId="7464A1D7" w14:textId="77777777" w:rsidR="00302555" w:rsidRDefault="00000000">
      <w:r>
        <w:t>• “Give me a summary view.”</w:t>
      </w:r>
    </w:p>
    <w:p w14:paraId="53A1AD37" w14:textId="77777777" w:rsidR="00302555" w:rsidRDefault="00000000">
      <w:r>
        <w:t>• “Drill into the top issue.”</w:t>
      </w:r>
    </w:p>
    <w:p w14:paraId="7C7EF769" w14:textId="77777777" w:rsidR="00302555" w:rsidRDefault="00000000">
      <w:pPr>
        <w:pStyle w:val="Heading2"/>
      </w:pPr>
      <w:bookmarkStart w:id="19" w:name="_Toc222666963"/>
      <w:r>
        <w:t>inventory_get_unreachable_devices</w:t>
      </w:r>
      <w:bookmarkEnd w:id="19"/>
    </w:p>
    <w:p w14:paraId="2DE66E95" w14:textId="77777777" w:rsidR="00302555" w:rsidRDefault="00000000">
      <w:r>
        <w:t>Service Area: inventory</w:t>
      </w:r>
    </w:p>
    <w:p w14:paraId="7C2D1222" w14:textId="77777777" w:rsidR="00302555" w:rsidRDefault="00000000">
      <w:r>
        <w:t>Purpose: Tier-2: Show devices currently unreachable/down (best-effort last_seen/last_error) using inventory + faultmanager alarms.</w:t>
      </w:r>
    </w:p>
    <w:p w14:paraId="681D918B" w14:textId="77777777" w:rsidR="00302555" w:rsidRDefault="00000000">
      <w:pPr>
        <w:pStyle w:val="Heading3"/>
      </w:pPr>
      <w:r>
        <w:t>Operator Scenarios</w:t>
      </w:r>
    </w:p>
    <w:p w14:paraId="5165709D" w14:textId="77777777" w:rsidR="00302555" w:rsidRDefault="00000000">
      <w:r>
        <w:t>• Troubleshooting unexpected system behavior.</w:t>
      </w:r>
    </w:p>
    <w:p w14:paraId="3B9E1F30" w14:textId="77777777" w:rsidR="00302555" w:rsidRDefault="00000000">
      <w:r>
        <w:t>• Investigating health degradation or alarms.</w:t>
      </w:r>
    </w:p>
    <w:p w14:paraId="3C1F3A59" w14:textId="77777777" w:rsidR="00302555" w:rsidRDefault="00000000">
      <w:r>
        <w:t>• Reviewing recent changes or activity.</w:t>
      </w:r>
    </w:p>
    <w:p w14:paraId="150E2DDE" w14:textId="77777777" w:rsidR="00302555" w:rsidRDefault="00000000">
      <w:r>
        <w:t>• Performing high-level operational assessments.</w:t>
      </w:r>
    </w:p>
    <w:p w14:paraId="5C0266B4" w14:textId="77777777" w:rsidR="00302555" w:rsidRDefault="00000000">
      <w:pPr>
        <w:pStyle w:val="Heading3"/>
      </w:pPr>
      <w:r>
        <w:t>Example Natural Language Prompts</w:t>
      </w:r>
    </w:p>
    <w:p w14:paraId="632AE50D" w14:textId="77777777" w:rsidR="00302555" w:rsidRDefault="00000000">
      <w:r>
        <w:t>• “Why is my environment unhealthy?”</w:t>
      </w:r>
    </w:p>
    <w:p w14:paraId="7FA1FF82" w14:textId="77777777" w:rsidR="00302555" w:rsidRDefault="00000000">
      <w:r>
        <w:t>• “Show me recent failures.”</w:t>
      </w:r>
    </w:p>
    <w:p w14:paraId="04D40BA0" w14:textId="77777777" w:rsidR="00302555" w:rsidRDefault="00000000">
      <w:r>
        <w:t>• “What changed in the last few hours?”</w:t>
      </w:r>
    </w:p>
    <w:p w14:paraId="55CEB418" w14:textId="77777777" w:rsidR="00302555" w:rsidRDefault="00000000">
      <w:r>
        <w:t>• “Give me a summary view.”</w:t>
      </w:r>
    </w:p>
    <w:p w14:paraId="75DFD4AE" w14:textId="77777777" w:rsidR="00302555" w:rsidRDefault="00000000">
      <w:r>
        <w:t>• “Drill into the top issue.”</w:t>
      </w:r>
    </w:p>
    <w:p w14:paraId="26EF20DB" w14:textId="77777777" w:rsidR="00B72C3F" w:rsidRDefault="00000000">
      <w:r>
        <w:t>• “Include device details for the switches table.”</w:t>
      </w:r>
    </w:p>
    <w:p w14:paraId="3ECC3EF6" w14:textId="77777777" w:rsidR="00B72C3F" w:rsidRDefault="00000000">
      <w:r>
        <w:t>• “Show the top 20 switches.”</w:t>
      </w:r>
    </w:p>
    <w:p w14:paraId="3C982F32" w14:textId="77777777" w:rsidR="00B72C3F" w:rsidRDefault="00000000">
      <w:r>
        <w:t>• “Which switches are degraded or failing discovery?”</w:t>
      </w:r>
    </w:p>
    <w:p w14:paraId="3557641C" w14:textId="77777777" w:rsidR="00B72C3F" w:rsidRDefault="00000000">
      <w:r>
        <w:t>• “List all switches in fabric DC with IP, model, firmware, and discovery status.”</w:t>
      </w:r>
    </w:p>
    <w:p w14:paraId="74A862EE" w14:textId="77777777" w:rsidR="00B72C3F" w:rsidRDefault="00000000">
      <w:r>
        <w:t>• “Show me the switches inventory table.”</w:t>
      </w:r>
    </w:p>
    <w:p w14:paraId="7AE83FB7" w14:textId="77777777" w:rsidR="00B72C3F" w:rsidRDefault="00000000">
      <w:pPr>
        <w:pStyle w:val="Heading3"/>
      </w:pPr>
      <w:r>
        <w:t>Example Natural Language Prompts</w:t>
      </w:r>
    </w:p>
    <w:p w14:paraId="3AE1480A" w14:textId="77777777" w:rsidR="00B72C3F" w:rsidRDefault="00000000">
      <w:r>
        <w:t>• Filtering by fabric to focus on a specific environment (e.g., DC).</w:t>
      </w:r>
    </w:p>
    <w:p w14:paraId="6F958B82" w14:textId="77777777" w:rsidR="00B72C3F" w:rsidRDefault="00000000">
      <w:r>
        <w:t>• Verifying discovery status and software versions during troubleshooting.</w:t>
      </w:r>
    </w:p>
    <w:p w14:paraId="5715FF4C" w14:textId="77777777" w:rsidR="00B72C3F" w:rsidRDefault="00000000">
      <w:r>
        <w:t>• Reviewing switch inventory at-a-glance across fabrics.</w:t>
      </w:r>
    </w:p>
    <w:p w14:paraId="01EFF73B" w14:textId="77777777" w:rsidR="00B72C3F" w:rsidRDefault="00000000">
      <w:r>
        <w:t>• Building or validating the Inventory widget/table in the MCP client UI.</w:t>
      </w:r>
    </w:p>
    <w:p w14:paraId="6DEC4622" w14:textId="77777777" w:rsidR="00B72C3F" w:rsidRDefault="00000000">
      <w:pPr>
        <w:pStyle w:val="Heading3"/>
      </w:pPr>
      <w:r>
        <w:lastRenderedPageBreak/>
        <w:t>Operator Scenarios</w:t>
      </w:r>
    </w:p>
    <w:p w14:paraId="1C4B6CEF" w14:textId="77777777" w:rsidR="00160A9A" w:rsidRPr="00160A9A" w:rsidRDefault="00000000" w:rsidP="00160A9A">
      <w:r>
        <w:t>Purpose: Tier-2: Provide a dashboard-ready switch inventory table (IP, name, fabric, role, model, firmware, discovery status). Composite of inventory switch listing with optional enrichment (e.g., discovery interval/reason when include_device_details=true).</w:t>
      </w:r>
    </w:p>
    <w:p w14:paraId="149ECA7E" w14:textId="77777777" w:rsidR="00B72C3F" w:rsidRDefault="00000000">
      <w:pPr>
        <w:pStyle w:val="Heading2"/>
      </w:pPr>
      <w:bookmarkStart w:id="20" w:name="_Toc222666964"/>
      <w:r>
        <w:t>inventory_get_switches_widget_table</w:t>
      </w:r>
      <w:bookmarkEnd w:id="20"/>
    </w:p>
    <w:p w14:paraId="2ACB0A0F" w14:textId="77777777" w:rsidR="00160A9A" w:rsidRDefault="00160A9A" w:rsidP="00160A9A">
      <w:r>
        <w:t>Service Area:inventory</w:t>
      </w:r>
    </w:p>
    <w:p w14:paraId="4A4DA376" w14:textId="77777777" w:rsidR="00160A9A" w:rsidRDefault="00160A9A" w:rsidP="00160A9A">
      <w:r>
        <w:t xml:space="preserve">Purpose: Tier-2: retrieve list of switches provisioned in XCO with information such as IP Address, software,name, and other parameters </w:t>
      </w:r>
    </w:p>
    <w:p w14:paraId="1F84C0AF" w14:textId="77777777" w:rsidR="00CA43D7" w:rsidRDefault="00CA43D7" w:rsidP="00CA43D7">
      <w:pPr>
        <w:pStyle w:val="Heading3"/>
      </w:pPr>
      <w:r>
        <w:t>Example Natural Language Prompts</w:t>
      </w:r>
    </w:p>
    <w:p w14:paraId="42E0B2BF" w14:textId="77777777" w:rsidR="00CA43D7" w:rsidRDefault="00CA43D7" w:rsidP="00CA43D7">
      <w:r>
        <w:t>• Show switch inventory</w:t>
      </w:r>
    </w:p>
    <w:p w14:paraId="41361391" w14:textId="77777777" w:rsidR="00CA43D7" w:rsidRDefault="00CA43D7" w:rsidP="00CA43D7">
      <w:r>
        <w:t>• Show all device</w:t>
      </w:r>
    </w:p>
    <w:p w14:paraId="529974C5" w14:textId="77777777" w:rsidR="00CA43D7" w:rsidRPr="00160A9A" w:rsidRDefault="00CA43D7" w:rsidP="00160A9A">
      <w:r>
        <w:t>• List switch IP addresses</w:t>
      </w:r>
    </w:p>
    <w:p w14:paraId="64219443" w14:textId="77777777" w:rsidR="00302555" w:rsidRDefault="00000000">
      <w:pPr>
        <w:pStyle w:val="Heading2"/>
      </w:pPr>
      <w:bookmarkStart w:id="21" w:name="_Toc222666965"/>
      <w:r>
        <w:t>monitor_get_platform_quick_status</w:t>
      </w:r>
      <w:bookmarkEnd w:id="21"/>
    </w:p>
    <w:p w14:paraId="7741C15A" w14:textId="77777777" w:rsidR="00302555" w:rsidRDefault="00000000">
      <w:r>
        <w:t>Service Area: monitor</w:t>
      </w:r>
    </w:p>
    <w:p w14:paraId="30A392EE" w14:textId="77777777" w:rsidR="00302555" w:rsidRDefault="00000000">
      <w:r>
        <w:t>Purpose: Tier-2: Single view platform status (EFA + services + health). Optionally fetch health detail for problematic resources. Set include_raw=true for Tier-1 evidence (large).</w:t>
      </w:r>
    </w:p>
    <w:p w14:paraId="0E488A42" w14:textId="77777777" w:rsidR="00302555" w:rsidRDefault="00000000">
      <w:pPr>
        <w:pStyle w:val="Heading3"/>
      </w:pPr>
      <w:r>
        <w:t>Operator Scenarios</w:t>
      </w:r>
    </w:p>
    <w:p w14:paraId="0FECB8A2" w14:textId="77777777" w:rsidR="00302555" w:rsidRDefault="00000000">
      <w:r>
        <w:t>• Troubleshooting unexpected system behavior.</w:t>
      </w:r>
    </w:p>
    <w:p w14:paraId="0773CA3D" w14:textId="77777777" w:rsidR="00302555" w:rsidRDefault="00000000">
      <w:r>
        <w:t>• Investigating health degradation or alarms.</w:t>
      </w:r>
    </w:p>
    <w:p w14:paraId="00224029" w14:textId="77777777" w:rsidR="00302555" w:rsidRDefault="00000000">
      <w:r>
        <w:t>• Reviewing recent changes or activity.</w:t>
      </w:r>
    </w:p>
    <w:p w14:paraId="3D0408A3" w14:textId="77777777" w:rsidR="00302555" w:rsidRDefault="00000000">
      <w:r>
        <w:t>• Performing high-level operational assessments.</w:t>
      </w:r>
    </w:p>
    <w:p w14:paraId="5ECC2158" w14:textId="77777777" w:rsidR="00302555" w:rsidRDefault="00000000">
      <w:pPr>
        <w:pStyle w:val="Heading3"/>
      </w:pPr>
      <w:r>
        <w:t>Example Natural Language Prompts</w:t>
      </w:r>
    </w:p>
    <w:p w14:paraId="582803CF" w14:textId="77777777" w:rsidR="00302555" w:rsidRDefault="00000000">
      <w:r>
        <w:t>• “Why is my environment unhealthy?”</w:t>
      </w:r>
    </w:p>
    <w:p w14:paraId="12270A0C" w14:textId="77777777" w:rsidR="00302555" w:rsidRDefault="00000000">
      <w:r>
        <w:t>• “Show me recent failures.”</w:t>
      </w:r>
    </w:p>
    <w:p w14:paraId="7EB92CC5" w14:textId="77777777" w:rsidR="00302555" w:rsidRDefault="00000000">
      <w:r>
        <w:t>• “What changed in the last few hours?”</w:t>
      </w:r>
    </w:p>
    <w:p w14:paraId="20F78D89" w14:textId="77777777" w:rsidR="00302555" w:rsidRDefault="00000000">
      <w:r>
        <w:t>• “Give me a summary view.”</w:t>
      </w:r>
    </w:p>
    <w:p w14:paraId="53FD7FEF" w14:textId="77777777" w:rsidR="00302555" w:rsidRDefault="00000000">
      <w:r>
        <w:t>• “Drill into the top issue.”</w:t>
      </w:r>
    </w:p>
    <w:p w14:paraId="3F21D262" w14:textId="77777777" w:rsidR="00302555" w:rsidRDefault="00000000">
      <w:pPr>
        <w:pStyle w:val="Heading2"/>
      </w:pPr>
      <w:bookmarkStart w:id="22" w:name="_Toc222666966"/>
      <w:r>
        <w:t>notification_get_last_failed_delivery_or_errors</w:t>
      </w:r>
      <w:bookmarkEnd w:id="22"/>
    </w:p>
    <w:p w14:paraId="0F90DC49" w14:textId="77777777" w:rsidR="00302555" w:rsidRDefault="00000000">
      <w:r>
        <w:t>Service Area: notification</w:t>
      </w:r>
    </w:p>
    <w:p w14:paraId="435F9876" w14:textId="77777777" w:rsidR="00302555" w:rsidRDefault="00000000">
      <w:r>
        <w:lastRenderedPageBreak/>
        <w:t>Purpose: Tier-2: Find the most recent FAILED notification execution (notification pipeline issues). Uses Tier-1 notification_get_executions. If backend returns no failures, can optionally fallback to status=all and detect non-success locally.</w:t>
      </w:r>
    </w:p>
    <w:p w14:paraId="4568CCB2" w14:textId="77777777" w:rsidR="00302555" w:rsidRDefault="00000000">
      <w:pPr>
        <w:pStyle w:val="Heading3"/>
      </w:pPr>
      <w:r>
        <w:t>Operator Scenarios</w:t>
      </w:r>
    </w:p>
    <w:p w14:paraId="60819CBB" w14:textId="77777777" w:rsidR="00302555" w:rsidRDefault="00000000">
      <w:r>
        <w:t>• Troubleshooting unexpected system behavior.</w:t>
      </w:r>
    </w:p>
    <w:p w14:paraId="6766AA7E" w14:textId="77777777" w:rsidR="00302555" w:rsidRDefault="00000000">
      <w:r>
        <w:t>• Investigating health degradation or alarms.</w:t>
      </w:r>
    </w:p>
    <w:p w14:paraId="68A78793" w14:textId="77777777" w:rsidR="00302555" w:rsidRDefault="00000000">
      <w:r>
        <w:t>• Reviewing recent changes or activity.</w:t>
      </w:r>
    </w:p>
    <w:p w14:paraId="7E091081" w14:textId="77777777" w:rsidR="00302555" w:rsidRDefault="00000000">
      <w:r>
        <w:t>• Performing high-level operational assessments.</w:t>
      </w:r>
    </w:p>
    <w:p w14:paraId="3CCB199A" w14:textId="77777777" w:rsidR="00302555" w:rsidRDefault="00000000">
      <w:pPr>
        <w:pStyle w:val="Heading3"/>
      </w:pPr>
      <w:r>
        <w:t>Example Natural Language Prompts</w:t>
      </w:r>
    </w:p>
    <w:p w14:paraId="56A202A2" w14:textId="77777777" w:rsidR="00302555" w:rsidRDefault="00000000">
      <w:r>
        <w:t>• “Why is my environment unhealthy?”</w:t>
      </w:r>
    </w:p>
    <w:p w14:paraId="204BEAF4" w14:textId="77777777" w:rsidR="00302555" w:rsidRDefault="00000000">
      <w:r>
        <w:t>• “Show me recent failures.”</w:t>
      </w:r>
    </w:p>
    <w:p w14:paraId="1B814DE9" w14:textId="77777777" w:rsidR="00302555" w:rsidRDefault="00000000">
      <w:r>
        <w:t>• “What changed in the last few hours?”</w:t>
      </w:r>
    </w:p>
    <w:p w14:paraId="4A96B11F" w14:textId="77777777" w:rsidR="00302555" w:rsidRDefault="00000000">
      <w:r>
        <w:t>• “Give me a summary view.”</w:t>
      </w:r>
    </w:p>
    <w:p w14:paraId="1215C510" w14:textId="77777777" w:rsidR="00302555" w:rsidRDefault="00000000">
      <w:r>
        <w:t>• “Drill into the top issue.”</w:t>
      </w:r>
    </w:p>
    <w:p w14:paraId="68359F46" w14:textId="77777777" w:rsidR="00302555" w:rsidRDefault="00000000">
      <w:pPr>
        <w:pStyle w:val="Heading2"/>
      </w:pPr>
      <w:bookmarkStart w:id="23" w:name="_Toc222666967"/>
      <w:r>
        <w:t>notification_get_recent_events_filtered</w:t>
      </w:r>
      <w:bookmarkEnd w:id="23"/>
    </w:p>
    <w:p w14:paraId="6C2C1D90" w14:textId="77777777" w:rsidR="00302555" w:rsidRDefault="00000000">
      <w:r>
        <w:t>Service Area: notification</w:t>
      </w:r>
    </w:p>
    <w:p w14:paraId="7377150C" w14:textId="77777777" w:rsidR="00302555" w:rsidRDefault="00000000">
      <w:r>
        <w:t>Purpose: Get recent execution-derived events across services and filter by severity/type/resource/query (Tier-2 composite).</w:t>
      </w:r>
    </w:p>
    <w:p w14:paraId="3A6F513D" w14:textId="77777777" w:rsidR="00302555" w:rsidRDefault="00000000">
      <w:pPr>
        <w:pStyle w:val="Heading3"/>
      </w:pPr>
      <w:r>
        <w:t>Operator Scenarios</w:t>
      </w:r>
    </w:p>
    <w:p w14:paraId="5B8C6FF1" w14:textId="77777777" w:rsidR="00302555" w:rsidRDefault="00000000">
      <w:r>
        <w:t>• Troubleshooting unexpected system behavior.</w:t>
      </w:r>
    </w:p>
    <w:p w14:paraId="35AF6823" w14:textId="77777777" w:rsidR="00302555" w:rsidRDefault="00000000">
      <w:r>
        <w:t>• Investigating health degradation or alarms.</w:t>
      </w:r>
    </w:p>
    <w:p w14:paraId="253ADCA9" w14:textId="77777777" w:rsidR="00302555" w:rsidRDefault="00000000">
      <w:r>
        <w:t>• Reviewing recent changes or activity.</w:t>
      </w:r>
    </w:p>
    <w:p w14:paraId="5E2FFFFB" w14:textId="77777777" w:rsidR="00302555" w:rsidRDefault="00000000">
      <w:r>
        <w:t>• Performing high-level operational assessments.</w:t>
      </w:r>
    </w:p>
    <w:p w14:paraId="727C300C" w14:textId="77777777" w:rsidR="00302555" w:rsidRDefault="00000000">
      <w:pPr>
        <w:pStyle w:val="Heading3"/>
      </w:pPr>
      <w:r>
        <w:t>Example Natural Language Prompts</w:t>
      </w:r>
    </w:p>
    <w:p w14:paraId="214C43D5" w14:textId="77777777" w:rsidR="00302555" w:rsidRDefault="00000000">
      <w:r>
        <w:t>• “Why is my environment unhealthy?”</w:t>
      </w:r>
    </w:p>
    <w:p w14:paraId="05D30572" w14:textId="77777777" w:rsidR="00302555" w:rsidRDefault="00000000">
      <w:r>
        <w:t>• “Show me recent failures.”</w:t>
      </w:r>
    </w:p>
    <w:p w14:paraId="0B848956" w14:textId="77777777" w:rsidR="00302555" w:rsidRDefault="00000000">
      <w:r>
        <w:t>• “What changed in the last few hours?”</w:t>
      </w:r>
    </w:p>
    <w:p w14:paraId="76954E14" w14:textId="77777777" w:rsidR="00302555" w:rsidRDefault="00000000">
      <w:r>
        <w:t>• “Give me a summary view.”</w:t>
      </w:r>
    </w:p>
    <w:p w14:paraId="58E14B0D" w14:textId="77777777" w:rsidR="00302555" w:rsidRDefault="00000000">
      <w:r>
        <w:t>• “Drill into the top issue.”</w:t>
      </w:r>
    </w:p>
    <w:p w14:paraId="5609203E" w14:textId="77777777" w:rsidR="00302555" w:rsidRDefault="00000000">
      <w:pPr>
        <w:pStyle w:val="Heading2"/>
      </w:pPr>
      <w:bookmarkStart w:id="24" w:name="_Toc222666968"/>
      <w:r>
        <w:lastRenderedPageBreak/>
        <w:t>system_get_certificate_alarm_context</w:t>
      </w:r>
      <w:bookmarkEnd w:id="24"/>
    </w:p>
    <w:p w14:paraId="3726C14B" w14:textId="77777777" w:rsidR="00302555" w:rsidRDefault="00000000">
      <w:r>
        <w:t>Service Area: system</w:t>
      </w:r>
    </w:p>
    <w:p w14:paraId="64D21AC2" w14:textId="77777777" w:rsidR="00302555" w:rsidRDefault="00000000">
      <w:r>
        <w:t>Purpose: Any current alarms about certificate expiry and which cert is it? Composite of faultmanager alarms filtered to certificate/expiry + certificate expiry metadata (monitor + device).</w:t>
      </w:r>
    </w:p>
    <w:p w14:paraId="6B596D60" w14:textId="77777777" w:rsidR="00302555" w:rsidRDefault="00000000">
      <w:pPr>
        <w:pStyle w:val="Heading3"/>
      </w:pPr>
      <w:r>
        <w:t>Operator Scenarios</w:t>
      </w:r>
    </w:p>
    <w:p w14:paraId="60C5E11A" w14:textId="77777777" w:rsidR="00302555" w:rsidRDefault="00000000">
      <w:r>
        <w:t>• Troubleshooting unexpected system behavior.</w:t>
      </w:r>
    </w:p>
    <w:p w14:paraId="22598B92" w14:textId="77777777" w:rsidR="00302555" w:rsidRDefault="00000000">
      <w:r>
        <w:t>• Investigating health degradation or alarms.</w:t>
      </w:r>
    </w:p>
    <w:p w14:paraId="604C33CF" w14:textId="77777777" w:rsidR="00302555" w:rsidRDefault="00000000">
      <w:r>
        <w:t>• Reviewing recent changes or activity.</w:t>
      </w:r>
    </w:p>
    <w:p w14:paraId="666C68E2" w14:textId="77777777" w:rsidR="00302555" w:rsidRDefault="00000000">
      <w:r>
        <w:t>• Performing high-level operational assessments.</w:t>
      </w:r>
    </w:p>
    <w:p w14:paraId="68009A63" w14:textId="77777777" w:rsidR="00302555" w:rsidRDefault="00000000">
      <w:pPr>
        <w:pStyle w:val="Heading3"/>
      </w:pPr>
      <w:r>
        <w:t>Example Natural Language Prompts</w:t>
      </w:r>
    </w:p>
    <w:p w14:paraId="7A2FC491" w14:textId="77777777" w:rsidR="00302555" w:rsidRDefault="00000000">
      <w:r>
        <w:t>• “Why is my environment unhealthy?”</w:t>
      </w:r>
    </w:p>
    <w:p w14:paraId="1594F181" w14:textId="77777777" w:rsidR="00302555" w:rsidRDefault="00000000">
      <w:r>
        <w:t>• “Show me recent failures.”</w:t>
      </w:r>
    </w:p>
    <w:p w14:paraId="0E019AE3" w14:textId="77777777" w:rsidR="00302555" w:rsidRDefault="00000000">
      <w:r>
        <w:t>• “What changed in the last few hours?”</w:t>
      </w:r>
    </w:p>
    <w:p w14:paraId="6E9FB2B4" w14:textId="77777777" w:rsidR="00302555" w:rsidRDefault="00000000">
      <w:r>
        <w:t>• “Give me a summary view.”</w:t>
      </w:r>
    </w:p>
    <w:p w14:paraId="7F97A517" w14:textId="77777777" w:rsidR="00302555" w:rsidRDefault="00000000">
      <w:r>
        <w:t>• “Drill into the top issue.”</w:t>
      </w:r>
    </w:p>
    <w:p w14:paraId="77A54D60" w14:textId="77777777" w:rsidR="00302555" w:rsidRDefault="00000000">
      <w:pPr>
        <w:pStyle w:val="Heading2"/>
      </w:pPr>
      <w:bookmarkStart w:id="25" w:name="_Toc222666969"/>
      <w:r>
        <w:t>system_get_certificates_expiring_soon</w:t>
      </w:r>
      <w:bookmarkEnd w:id="25"/>
    </w:p>
    <w:p w14:paraId="1B965CFB" w14:textId="77777777" w:rsidR="00302555" w:rsidRDefault="00000000">
      <w:r>
        <w:t>Service Area: system</w:t>
      </w:r>
    </w:p>
    <w:p w14:paraId="7279BB75" w14:textId="77777777" w:rsidR="00302555" w:rsidRDefault="00000000">
      <w:r>
        <w:t>Purpose: Show certificates expiring soon (bucketed 30/60/90 days, UI-style color/severity). Composite of monitor cert expiry + device cert expiry.</w:t>
      </w:r>
    </w:p>
    <w:p w14:paraId="43197323" w14:textId="77777777" w:rsidR="00302555" w:rsidRDefault="00000000">
      <w:pPr>
        <w:pStyle w:val="Heading3"/>
      </w:pPr>
      <w:r>
        <w:t>Operator Scenarios</w:t>
      </w:r>
    </w:p>
    <w:p w14:paraId="4262D451" w14:textId="77777777" w:rsidR="00302555" w:rsidRDefault="00000000">
      <w:r>
        <w:t>• Troubleshooting unexpected system behavior.</w:t>
      </w:r>
    </w:p>
    <w:p w14:paraId="6477EFA8" w14:textId="77777777" w:rsidR="00302555" w:rsidRDefault="00000000">
      <w:r>
        <w:t>• Investigating health degradation or alarms.</w:t>
      </w:r>
    </w:p>
    <w:p w14:paraId="6831DDC4" w14:textId="77777777" w:rsidR="00302555" w:rsidRDefault="00000000">
      <w:r>
        <w:t>• Reviewing recent changes or activity.</w:t>
      </w:r>
    </w:p>
    <w:p w14:paraId="5C158AF5" w14:textId="77777777" w:rsidR="00302555" w:rsidRDefault="00000000">
      <w:r>
        <w:t>• Performing high-level operational assessments.</w:t>
      </w:r>
    </w:p>
    <w:p w14:paraId="4180C247" w14:textId="77777777" w:rsidR="00302555" w:rsidRDefault="00000000">
      <w:pPr>
        <w:pStyle w:val="Heading3"/>
      </w:pPr>
      <w:r>
        <w:t>Example Natural Language Prompts</w:t>
      </w:r>
    </w:p>
    <w:p w14:paraId="03A9FF81" w14:textId="77777777" w:rsidR="00302555" w:rsidRDefault="00000000">
      <w:r>
        <w:t>• “Why is my environment unhealthy?”</w:t>
      </w:r>
    </w:p>
    <w:p w14:paraId="2BBBA5F2" w14:textId="77777777" w:rsidR="00302555" w:rsidRDefault="00000000">
      <w:r>
        <w:t>• “Show me recent failures.”</w:t>
      </w:r>
    </w:p>
    <w:p w14:paraId="58DA0396" w14:textId="77777777" w:rsidR="00302555" w:rsidRDefault="00000000">
      <w:r>
        <w:t>• “What changed in the last few hours?”</w:t>
      </w:r>
    </w:p>
    <w:p w14:paraId="3EC8870E" w14:textId="77777777" w:rsidR="00302555" w:rsidRDefault="00000000">
      <w:r>
        <w:lastRenderedPageBreak/>
        <w:t>• “Give me a summary view.”</w:t>
      </w:r>
    </w:p>
    <w:p w14:paraId="2DF1FDB4" w14:textId="77777777" w:rsidR="00302555" w:rsidRDefault="00000000">
      <w:r>
        <w:t>• “Drill into the top issue.”</w:t>
      </w:r>
    </w:p>
    <w:p w14:paraId="379E9F29" w14:textId="77777777" w:rsidR="00302555" w:rsidRDefault="00000000">
      <w:pPr>
        <w:pStyle w:val="Heading2"/>
      </w:pPr>
      <w:bookmarkStart w:id="26" w:name="_Toc222666970"/>
      <w:r>
        <w:t>system_get_execution</w:t>
      </w:r>
      <w:bookmarkEnd w:id="26"/>
    </w:p>
    <w:p w14:paraId="5B4CA748" w14:textId="77777777" w:rsidR="00302555" w:rsidRDefault="00000000">
      <w:r>
        <w:t>Service Area: system</w:t>
      </w:r>
    </w:p>
    <w:p w14:paraId="26BA689F" w14:textId="77777777" w:rsidR="00302555" w:rsidRDefault="00000000">
      <w:r>
        <w:t>Purpose: Get the detailed output of a request previously executed, based on a given request ID</w:t>
      </w:r>
    </w:p>
    <w:p w14:paraId="584C7214" w14:textId="77777777" w:rsidR="00302555" w:rsidRDefault="00000000">
      <w:pPr>
        <w:pStyle w:val="Heading3"/>
      </w:pPr>
      <w:r>
        <w:t>Operator Scenarios</w:t>
      </w:r>
    </w:p>
    <w:p w14:paraId="07C14CB3" w14:textId="77777777" w:rsidR="00302555" w:rsidRDefault="00000000">
      <w:r>
        <w:t>• Troubleshooting unexpected system behavior.</w:t>
      </w:r>
    </w:p>
    <w:p w14:paraId="1DA823EE" w14:textId="77777777" w:rsidR="00302555" w:rsidRDefault="00000000">
      <w:r>
        <w:t>• Investigating health degradation or alarms.</w:t>
      </w:r>
    </w:p>
    <w:p w14:paraId="56771E14" w14:textId="77777777" w:rsidR="00302555" w:rsidRDefault="00000000">
      <w:r>
        <w:t>• Reviewing recent changes or activity.</w:t>
      </w:r>
    </w:p>
    <w:p w14:paraId="32C9BD15" w14:textId="77777777" w:rsidR="00302555" w:rsidRDefault="00000000">
      <w:r>
        <w:t>• Performing high-level operational assessments.</w:t>
      </w:r>
    </w:p>
    <w:p w14:paraId="0067A3FA" w14:textId="77777777" w:rsidR="00302555" w:rsidRDefault="00000000">
      <w:pPr>
        <w:pStyle w:val="Heading3"/>
      </w:pPr>
      <w:r>
        <w:t>Example Natural Language Prompts</w:t>
      </w:r>
    </w:p>
    <w:p w14:paraId="230A5D07" w14:textId="77777777" w:rsidR="00302555" w:rsidRDefault="00000000">
      <w:r>
        <w:t>• “Why is my environment unhealthy?”</w:t>
      </w:r>
    </w:p>
    <w:p w14:paraId="5F9F99A7" w14:textId="77777777" w:rsidR="00302555" w:rsidRDefault="00000000">
      <w:r>
        <w:t>• “Show me recent failures.”</w:t>
      </w:r>
    </w:p>
    <w:p w14:paraId="08D6882B" w14:textId="77777777" w:rsidR="00302555" w:rsidRDefault="00000000">
      <w:r>
        <w:t>• “What changed in the last few hours?”</w:t>
      </w:r>
    </w:p>
    <w:p w14:paraId="29328DB3" w14:textId="77777777" w:rsidR="00302555" w:rsidRDefault="00000000">
      <w:r>
        <w:t>• “Give me a summary view.”</w:t>
      </w:r>
    </w:p>
    <w:p w14:paraId="1372C8B9" w14:textId="77777777" w:rsidR="00302555" w:rsidRDefault="00000000">
      <w:r>
        <w:t>• “Drill into the top issue.”</w:t>
      </w:r>
    </w:p>
    <w:p w14:paraId="358B19A1" w14:textId="77777777" w:rsidR="00302555" w:rsidRDefault="00000000">
      <w:pPr>
        <w:pStyle w:val="Heading2"/>
      </w:pPr>
      <w:bookmarkStart w:id="27" w:name="_Toc222666971"/>
      <w:r>
        <w:t>system_get_executions</w:t>
      </w:r>
      <w:bookmarkEnd w:id="27"/>
    </w:p>
    <w:p w14:paraId="346306B6" w14:textId="77777777" w:rsidR="00302555" w:rsidRDefault="00000000">
      <w:r>
        <w:t>Service Area: system</w:t>
      </w:r>
    </w:p>
    <w:p w14:paraId="56054A0F" w14:textId="77777777" w:rsidR="00302555" w:rsidRDefault="00000000">
      <w:r>
        <w:t>Purpose: Get the list of all the requests previously executed</w:t>
      </w:r>
    </w:p>
    <w:p w14:paraId="23F70867" w14:textId="77777777" w:rsidR="00302555" w:rsidRDefault="00000000">
      <w:pPr>
        <w:pStyle w:val="Heading3"/>
      </w:pPr>
      <w:r>
        <w:t>Operator Scenarios</w:t>
      </w:r>
    </w:p>
    <w:p w14:paraId="570A20EC" w14:textId="77777777" w:rsidR="00302555" w:rsidRDefault="00000000">
      <w:r>
        <w:t>• Troubleshooting unexpected system behavior.</w:t>
      </w:r>
    </w:p>
    <w:p w14:paraId="3A9DDED8" w14:textId="77777777" w:rsidR="00302555" w:rsidRDefault="00000000">
      <w:r>
        <w:t>• Investigating health degradation or alarms.</w:t>
      </w:r>
    </w:p>
    <w:p w14:paraId="557AC787" w14:textId="77777777" w:rsidR="00302555" w:rsidRDefault="00000000">
      <w:r>
        <w:t>• Reviewing recent changes or activity.</w:t>
      </w:r>
    </w:p>
    <w:p w14:paraId="624575AF" w14:textId="77777777" w:rsidR="00302555" w:rsidRDefault="00000000">
      <w:r>
        <w:t>• Performing high-level operational assessments.</w:t>
      </w:r>
    </w:p>
    <w:p w14:paraId="1DC0AD24" w14:textId="77777777" w:rsidR="00302555" w:rsidRDefault="00000000">
      <w:pPr>
        <w:pStyle w:val="Heading3"/>
      </w:pPr>
      <w:r>
        <w:t>Example Natural Language Prompts</w:t>
      </w:r>
    </w:p>
    <w:p w14:paraId="03BF0D82" w14:textId="77777777" w:rsidR="00302555" w:rsidRDefault="00000000">
      <w:r>
        <w:t>• “Why is my environment unhealthy?”</w:t>
      </w:r>
    </w:p>
    <w:p w14:paraId="5375D605" w14:textId="77777777" w:rsidR="00302555" w:rsidRDefault="00000000">
      <w:r>
        <w:t>• “Show me recent failures.”</w:t>
      </w:r>
    </w:p>
    <w:p w14:paraId="6AA05495" w14:textId="77777777" w:rsidR="00302555" w:rsidRDefault="00000000">
      <w:r>
        <w:t>• “What changed in the last few hours?”</w:t>
      </w:r>
    </w:p>
    <w:p w14:paraId="23D9BF02" w14:textId="77777777" w:rsidR="00302555" w:rsidRDefault="00000000">
      <w:r>
        <w:lastRenderedPageBreak/>
        <w:t>• “Give me a summary view.”</w:t>
      </w:r>
    </w:p>
    <w:p w14:paraId="73817243" w14:textId="77777777" w:rsidR="00302555" w:rsidRDefault="00000000">
      <w:r>
        <w:t>• “Drill into the top issue.”</w:t>
      </w:r>
    </w:p>
    <w:p w14:paraId="48095991" w14:textId="77777777" w:rsidR="00302555" w:rsidRDefault="00000000">
      <w:pPr>
        <w:pStyle w:val="Heading2"/>
      </w:pPr>
      <w:bookmarkStart w:id="28" w:name="_Toc222666972"/>
      <w:r>
        <w:t>system_get_ha_and_node_health_summary</w:t>
      </w:r>
      <w:bookmarkEnd w:id="28"/>
    </w:p>
    <w:p w14:paraId="29BDF8CD" w14:textId="77777777" w:rsidR="00302555" w:rsidRDefault="00000000">
      <w:r>
        <w:t>Service Area: system</w:t>
      </w:r>
    </w:p>
    <w:p w14:paraId="77FEA43D" w14:textId="77777777" w:rsidR="00302555" w:rsidRDefault="00000000">
      <w:r>
        <w:t>Purpose: Tier-2: Summarize HA redundancy + node health + storage signals, and correlate with HealthManager resources. Uses only existing Tier-1 tools: system_get_health_status, monitor_get_keep_alived_info, monitor_get_gluster_fs_info, monitor_get_k3s_nodes, monitor_get_health (+ optional inventory/detail).</w:t>
      </w:r>
    </w:p>
    <w:p w14:paraId="7EEFBB35" w14:textId="77777777" w:rsidR="00302555" w:rsidRDefault="00000000">
      <w:pPr>
        <w:pStyle w:val="Heading3"/>
      </w:pPr>
      <w:r>
        <w:t>Operator Scenarios</w:t>
      </w:r>
    </w:p>
    <w:p w14:paraId="4DEDD49E" w14:textId="77777777" w:rsidR="00302555" w:rsidRDefault="00000000">
      <w:r>
        <w:t>• Troubleshooting unexpected system behavior.</w:t>
      </w:r>
    </w:p>
    <w:p w14:paraId="38028EAF" w14:textId="77777777" w:rsidR="00302555" w:rsidRDefault="00000000">
      <w:r>
        <w:t>• Investigating health degradation or alarms.</w:t>
      </w:r>
    </w:p>
    <w:p w14:paraId="5528AEE2" w14:textId="77777777" w:rsidR="00302555" w:rsidRDefault="00000000">
      <w:r>
        <w:t>• Reviewing recent changes or activity.</w:t>
      </w:r>
    </w:p>
    <w:p w14:paraId="14C9EFBE" w14:textId="77777777" w:rsidR="00302555" w:rsidRDefault="00000000">
      <w:r>
        <w:t>• Performing high-level operational assessments.</w:t>
      </w:r>
    </w:p>
    <w:p w14:paraId="21FF051F" w14:textId="77777777" w:rsidR="00302555" w:rsidRDefault="00000000">
      <w:pPr>
        <w:pStyle w:val="Heading3"/>
      </w:pPr>
      <w:r>
        <w:t>Example Natural Language Prompts</w:t>
      </w:r>
    </w:p>
    <w:p w14:paraId="4F743979" w14:textId="77777777" w:rsidR="00302555" w:rsidRDefault="00000000">
      <w:r>
        <w:t>• “Why is my environment unhealthy?”</w:t>
      </w:r>
    </w:p>
    <w:p w14:paraId="38CDAE2D" w14:textId="77777777" w:rsidR="00302555" w:rsidRDefault="00000000">
      <w:r>
        <w:t>• “Show me recent failures.”</w:t>
      </w:r>
    </w:p>
    <w:p w14:paraId="459FB84F" w14:textId="77777777" w:rsidR="00302555" w:rsidRDefault="00000000">
      <w:r>
        <w:t>• “What changed in the last few hours?”</w:t>
      </w:r>
    </w:p>
    <w:p w14:paraId="1B6E7EE0" w14:textId="77777777" w:rsidR="00302555" w:rsidRDefault="00000000">
      <w:r>
        <w:t>• “Give me a summary view.”</w:t>
      </w:r>
    </w:p>
    <w:p w14:paraId="7906187C" w14:textId="77777777" w:rsidR="00302555" w:rsidRDefault="00000000">
      <w:r>
        <w:t>• “Drill into the top issue.”</w:t>
      </w:r>
    </w:p>
    <w:p w14:paraId="79E64754" w14:textId="77777777" w:rsidR="00302555" w:rsidRDefault="00000000">
      <w:pPr>
        <w:pStyle w:val="Heading2"/>
      </w:pPr>
      <w:bookmarkStart w:id="29" w:name="_Toc222666973"/>
      <w:r>
        <w:t>system_get_last_execution_diagnostic</w:t>
      </w:r>
      <w:bookmarkEnd w:id="29"/>
    </w:p>
    <w:p w14:paraId="124B4C24" w14:textId="77777777" w:rsidR="00302555" w:rsidRDefault="00000000">
      <w:r>
        <w:t>Service Area: system</w:t>
      </w:r>
    </w:p>
    <w:p w14:paraId="6DB4C6D5" w14:textId="77777777" w:rsidR="00302555" w:rsidRDefault="00000000">
      <w:r>
        <w:t>Purpose: Show the most recent failed system execution and why it failed</w:t>
      </w:r>
    </w:p>
    <w:p w14:paraId="4B3CDDB4" w14:textId="77777777" w:rsidR="00302555" w:rsidRDefault="00000000">
      <w:pPr>
        <w:pStyle w:val="Heading3"/>
      </w:pPr>
      <w:r>
        <w:t>Operator Scenarios</w:t>
      </w:r>
    </w:p>
    <w:p w14:paraId="791213AF" w14:textId="77777777" w:rsidR="00302555" w:rsidRDefault="00000000">
      <w:r>
        <w:t>• Troubleshooting unexpected system behavior.</w:t>
      </w:r>
    </w:p>
    <w:p w14:paraId="458A23D9" w14:textId="77777777" w:rsidR="00302555" w:rsidRDefault="00000000">
      <w:r>
        <w:t>• Investigating health degradation or alarms.</w:t>
      </w:r>
    </w:p>
    <w:p w14:paraId="5F8E1EA9" w14:textId="77777777" w:rsidR="00302555" w:rsidRDefault="00000000">
      <w:r>
        <w:t>• Reviewing recent changes or activity.</w:t>
      </w:r>
    </w:p>
    <w:p w14:paraId="6A3B29A3" w14:textId="77777777" w:rsidR="00302555" w:rsidRDefault="00000000">
      <w:r>
        <w:t>• Performing high-level operational assessments.</w:t>
      </w:r>
    </w:p>
    <w:p w14:paraId="7AB92FCC" w14:textId="77777777" w:rsidR="00302555" w:rsidRDefault="00000000">
      <w:pPr>
        <w:pStyle w:val="Heading3"/>
      </w:pPr>
      <w:r>
        <w:t>Example Natural Language Prompts</w:t>
      </w:r>
    </w:p>
    <w:p w14:paraId="2D6BA04B" w14:textId="77777777" w:rsidR="00302555" w:rsidRDefault="00000000">
      <w:r>
        <w:t>• “Why is my environment unhealthy?”</w:t>
      </w:r>
    </w:p>
    <w:p w14:paraId="14F12867" w14:textId="77777777" w:rsidR="00302555" w:rsidRDefault="00000000">
      <w:r>
        <w:lastRenderedPageBreak/>
        <w:t>• “Show me recent failures.”</w:t>
      </w:r>
    </w:p>
    <w:p w14:paraId="02A7B204" w14:textId="77777777" w:rsidR="00302555" w:rsidRDefault="00000000">
      <w:r>
        <w:t>• “What changed in the last few hours?”</w:t>
      </w:r>
    </w:p>
    <w:p w14:paraId="7664F893" w14:textId="77777777" w:rsidR="00302555" w:rsidRDefault="00000000">
      <w:r>
        <w:t>• “Give me a summary view.”</w:t>
      </w:r>
    </w:p>
    <w:p w14:paraId="1AA1174B" w14:textId="77777777" w:rsidR="00302555" w:rsidRDefault="00000000">
      <w:r>
        <w:t>• “Drill into the top issue.”</w:t>
      </w:r>
    </w:p>
    <w:p w14:paraId="31075444" w14:textId="77777777" w:rsidR="00302555" w:rsidRDefault="00000000">
      <w:pPr>
        <w:pStyle w:val="Heading2"/>
      </w:pPr>
      <w:bookmarkStart w:id="30" w:name="_Toc222666974"/>
      <w:r>
        <w:t>system_get_running_config</w:t>
      </w:r>
      <w:bookmarkEnd w:id="30"/>
    </w:p>
    <w:p w14:paraId="01387B24" w14:textId="77777777" w:rsidR="00302555" w:rsidRDefault="00000000">
      <w:r>
        <w:t>Service Area: system</w:t>
      </w:r>
    </w:p>
    <w:p w14:paraId="6ED8BDA9" w14:textId="77777777" w:rsidR="00302555" w:rsidRDefault="00000000">
      <w:r>
        <w:t>Purpose: Get running configuration CLI commands</w:t>
      </w:r>
    </w:p>
    <w:p w14:paraId="0BF0F555" w14:textId="77777777" w:rsidR="00302555" w:rsidRDefault="00000000">
      <w:pPr>
        <w:pStyle w:val="Heading3"/>
      </w:pPr>
      <w:r>
        <w:t>Operator Scenarios</w:t>
      </w:r>
    </w:p>
    <w:p w14:paraId="36008357" w14:textId="77777777" w:rsidR="00302555" w:rsidRDefault="00000000">
      <w:r>
        <w:t>• Troubleshooting unexpected system behavior.</w:t>
      </w:r>
    </w:p>
    <w:p w14:paraId="4CBB62B1" w14:textId="77777777" w:rsidR="00302555" w:rsidRDefault="00000000">
      <w:r>
        <w:t>• Investigating health degradation or alarms.</w:t>
      </w:r>
    </w:p>
    <w:p w14:paraId="4BC60215" w14:textId="77777777" w:rsidR="00302555" w:rsidRDefault="00000000">
      <w:r>
        <w:t>• Reviewing recent changes or activity.</w:t>
      </w:r>
    </w:p>
    <w:p w14:paraId="064ABB0C" w14:textId="77777777" w:rsidR="00302555" w:rsidRDefault="00000000">
      <w:r>
        <w:t>• Performing high-level operational assessments.</w:t>
      </w:r>
    </w:p>
    <w:p w14:paraId="7BF65F8C" w14:textId="77777777" w:rsidR="00302555" w:rsidRDefault="00000000">
      <w:pPr>
        <w:pStyle w:val="Heading3"/>
      </w:pPr>
      <w:r>
        <w:t>Example Natural Language Prompts</w:t>
      </w:r>
    </w:p>
    <w:p w14:paraId="35BC73CC" w14:textId="77777777" w:rsidR="00302555" w:rsidRDefault="00000000">
      <w:r>
        <w:t>• “Why is my environment unhealthy?”</w:t>
      </w:r>
    </w:p>
    <w:p w14:paraId="19B32F34" w14:textId="77777777" w:rsidR="00302555" w:rsidRDefault="00000000">
      <w:r>
        <w:t>• “Show me recent failures.”</w:t>
      </w:r>
    </w:p>
    <w:p w14:paraId="0A26AC6B" w14:textId="77777777" w:rsidR="00302555" w:rsidRDefault="00000000">
      <w:r>
        <w:t>• “What changed in the last few hours?”</w:t>
      </w:r>
    </w:p>
    <w:p w14:paraId="08B14623" w14:textId="77777777" w:rsidR="00302555" w:rsidRDefault="00000000">
      <w:r>
        <w:t>• “Give me a summary view.”</w:t>
      </w:r>
    </w:p>
    <w:p w14:paraId="13DC6836" w14:textId="77777777" w:rsidR="00302555" w:rsidRDefault="00000000">
      <w:r>
        <w:t>• “Drill into the top issue.”</w:t>
      </w:r>
    </w:p>
    <w:p w14:paraId="09969BA3" w14:textId="77777777" w:rsidR="00302555" w:rsidRDefault="00000000">
      <w:pPr>
        <w:pStyle w:val="Heading2"/>
      </w:pPr>
      <w:bookmarkStart w:id="31" w:name="_Toc222666975"/>
      <w:r>
        <w:t>tenant_get_bgp_peer</w:t>
      </w:r>
      <w:bookmarkEnd w:id="31"/>
    </w:p>
    <w:p w14:paraId="71DD82A5" w14:textId="77777777" w:rsidR="00302555" w:rsidRDefault="00000000">
      <w:r>
        <w:t>Service Area: tenant</w:t>
      </w:r>
    </w:p>
    <w:p w14:paraId="59E9EA40" w14:textId="77777777" w:rsidR="00302555" w:rsidRDefault="00000000">
      <w:r>
        <w:t>Purpose: Get BGP peer configuration for a tenant</w:t>
      </w:r>
    </w:p>
    <w:p w14:paraId="7DCC9241" w14:textId="77777777" w:rsidR="00302555" w:rsidRDefault="00000000">
      <w:pPr>
        <w:pStyle w:val="Heading3"/>
      </w:pPr>
      <w:r>
        <w:t>Operator Scenarios</w:t>
      </w:r>
    </w:p>
    <w:p w14:paraId="2C13D53B" w14:textId="77777777" w:rsidR="00302555" w:rsidRDefault="00000000">
      <w:r>
        <w:t>• Troubleshooting unexpected system behavior.</w:t>
      </w:r>
    </w:p>
    <w:p w14:paraId="0FE7F774" w14:textId="77777777" w:rsidR="00302555" w:rsidRDefault="00000000">
      <w:r>
        <w:t>• Investigating health degradation or alarms.</w:t>
      </w:r>
    </w:p>
    <w:p w14:paraId="510CC766" w14:textId="77777777" w:rsidR="00302555" w:rsidRDefault="00000000">
      <w:r>
        <w:t>• Reviewing recent changes or activity.</w:t>
      </w:r>
    </w:p>
    <w:p w14:paraId="724A7EFA" w14:textId="77777777" w:rsidR="00302555" w:rsidRDefault="00000000">
      <w:r>
        <w:t>• Performing high-level operational assessments.</w:t>
      </w:r>
    </w:p>
    <w:p w14:paraId="2EF61E61" w14:textId="77777777" w:rsidR="00302555" w:rsidRDefault="00000000">
      <w:pPr>
        <w:pStyle w:val="Heading3"/>
      </w:pPr>
      <w:r>
        <w:t>Example Natural Language Prompts</w:t>
      </w:r>
    </w:p>
    <w:p w14:paraId="32F835BF" w14:textId="77777777" w:rsidR="00302555" w:rsidRDefault="00000000">
      <w:r>
        <w:t>• “Why is my environment unhealthy?”</w:t>
      </w:r>
    </w:p>
    <w:p w14:paraId="7732B74D" w14:textId="77777777" w:rsidR="00302555" w:rsidRDefault="00000000">
      <w:r>
        <w:lastRenderedPageBreak/>
        <w:t>• “Show me recent failures.”</w:t>
      </w:r>
    </w:p>
    <w:p w14:paraId="6FAEF9C9" w14:textId="77777777" w:rsidR="00302555" w:rsidRDefault="00000000">
      <w:r>
        <w:t>• “What changed in the last few hours?”</w:t>
      </w:r>
    </w:p>
    <w:p w14:paraId="26B174C1" w14:textId="77777777" w:rsidR="00302555" w:rsidRDefault="00000000">
      <w:r>
        <w:t>• “Give me a summary view.”</w:t>
      </w:r>
    </w:p>
    <w:p w14:paraId="00D8D6C6" w14:textId="77777777" w:rsidR="00302555" w:rsidRDefault="00000000">
      <w:r>
        <w:t>• “Drill into the top issue.”</w:t>
      </w:r>
    </w:p>
    <w:p w14:paraId="19B4286C" w14:textId="77777777" w:rsidR="00302555" w:rsidRDefault="00000000">
      <w:pPr>
        <w:pStyle w:val="Heading2"/>
      </w:pPr>
      <w:bookmarkStart w:id="32" w:name="_Toc222666976"/>
      <w:r>
        <w:t>tenant_get_bgp_peer_operational</w:t>
      </w:r>
      <w:bookmarkEnd w:id="32"/>
    </w:p>
    <w:p w14:paraId="2F7F7D72" w14:textId="77777777" w:rsidR="00302555" w:rsidRDefault="00000000">
      <w:r>
        <w:t>Service Area: tenant</w:t>
      </w:r>
    </w:p>
    <w:p w14:paraId="48FC44F5" w14:textId="77777777" w:rsidR="00302555" w:rsidRDefault="00000000">
      <w:r>
        <w:t>Purpose: Get operational state of BGP peers for a tenant</w:t>
      </w:r>
    </w:p>
    <w:p w14:paraId="10EE5897" w14:textId="77777777" w:rsidR="00302555" w:rsidRDefault="00000000">
      <w:pPr>
        <w:pStyle w:val="Heading3"/>
      </w:pPr>
      <w:r>
        <w:t>Operator Scenarios</w:t>
      </w:r>
    </w:p>
    <w:p w14:paraId="22C9521A" w14:textId="77777777" w:rsidR="00302555" w:rsidRDefault="00000000">
      <w:r>
        <w:t>• Troubleshooting unexpected system behavior.</w:t>
      </w:r>
    </w:p>
    <w:p w14:paraId="205F8098" w14:textId="77777777" w:rsidR="00302555" w:rsidRDefault="00000000">
      <w:r>
        <w:t>• Investigating health degradation or alarms.</w:t>
      </w:r>
    </w:p>
    <w:p w14:paraId="0AD51632" w14:textId="77777777" w:rsidR="00302555" w:rsidRDefault="00000000">
      <w:r>
        <w:t>• Reviewing recent changes or activity.</w:t>
      </w:r>
    </w:p>
    <w:p w14:paraId="2BC140E0" w14:textId="77777777" w:rsidR="00302555" w:rsidRDefault="00000000">
      <w:r>
        <w:t>• Performing high-level operational assessments.</w:t>
      </w:r>
    </w:p>
    <w:p w14:paraId="2FE29A82" w14:textId="77777777" w:rsidR="00302555" w:rsidRDefault="00000000">
      <w:pPr>
        <w:pStyle w:val="Heading3"/>
      </w:pPr>
      <w:r>
        <w:t>Example Natural Language Prompts</w:t>
      </w:r>
    </w:p>
    <w:p w14:paraId="234E2B7E" w14:textId="77777777" w:rsidR="00302555" w:rsidRDefault="00000000">
      <w:r>
        <w:t>• “Why is my environment unhealthy?”</w:t>
      </w:r>
    </w:p>
    <w:p w14:paraId="08E75871" w14:textId="77777777" w:rsidR="00302555" w:rsidRDefault="00000000">
      <w:r>
        <w:t>• “Show me recent failures.”</w:t>
      </w:r>
    </w:p>
    <w:p w14:paraId="2E38AE75" w14:textId="77777777" w:rsidR="00302555" w:rsidRDefault="00000000">
      <w:r>
        <w:t>• “What changed in the last few hours?”</w:t>
      </w:r>
    </w:p>
    <w:p w14:paraId="4F899C50" w14:textId="77777777" w:rsidR="00302555" w:rsidRDefault="00000000">
      <w:r>
        <w:t>• “Give me a summary view.”</w:t>
      </w:r>
    </w:p>
    <w:p w14:paraId="6D3E92C9" w14:textId="77777777" w:rsidR="00302555" w:rsidRDefault="00000000">
      <w:r>
        <w:t>• “Drill into the top issue.”</w:t>
      </w:r>
    </w:p>
    <w:p w14:paraId="14920E2D" w14:textId="77777777" w:rsidR="00302555" w:rsidRDefault="00000000">
      <w:pPr>
        <w:pStyle w:val="Heading2"/>
      </w:pPr>
      <w:bookmarkStart w:id="33" w:name="_Toc222666977"/>
      <w:r>
        <w:t>tenant_get_bgp_peers</w:t>
      </w:r>
      <w:bookmarkEnd w:id="33"/>
    </w:p>
    <w:p w14:paraId="42369011" w14:textId="77777777" w:rsidR="00302555" w:rsidRDefault="00000000">
      <w:r>
        <w:t>Service Area: tenant</w:t>
      </w:r>
    </w:p>
    <w:p w14:paraId="4241AD19" w14:textId="77777777" w:rsidR="00302555" w:rsidRDefault="00000000">
      <w:r>
        <w:t>Purpose: Get list of BGP peer configurations for a tenant</w:t>
      </w:r>
    </w:p>
    <w:p w14:paraId="6C9A7883" w14:textId="77777777" w:rsidR="00302555" w:rsidRDefault="00000000">
      <w:pPr>
        <w:pStyle w:val="Heading3"/>
      </w:pPr>
      <w:r>
        <w:t>Operator Scenarios</w:t>
      </w:r>
    </w:p>
    <w:p w14:paraId="7D0E3106" w14:textId="77777777" w:rsidR="00302555" w:rsidRDefault="00000000">
      <w:r>
        <w:t>• Troubleshooting unexpected system behavior.</w:t>
      </w:r>
    </w:p>
    <w:p w14:paraId="247BA18D" w14:textId="77777777" w:rsidR="00302555" w:rsidRDefault="00000000">
      <w:r>
        <w:t>• Investigating health degradation or alarms.</w:t>
      </w:r>
    </w:p>
    <w:p w14:paraId="35F16721" w14:textId="77777777" w:rsidR="00302555" w:rsidRDefault="00000000">
      <w:r>
        <w:t>• Reviewing recent changes or activity.</w:t>
      </w:r>
    </w:p>
    <w:p w14:paraId="090E2CB7" w14:textId="77777777" w:rsidR="00302555" w:rsidRDefault="00000000">
      <w:r>
        <w:t>• Performing high-level operational assessments.</w:t>
      </w:r>
    </w:p>
    <w:p w14:paraId="7FD62625" w14:textId="77777777" w:rsidR="00302555" w:rsidRDefault="00000000">
      <w:pPr>
        <w:pStyle w:val="Heading3"/>
      </w:pPr>
      <w:r>
        <w:t>Example Natural Language Prompts</w:t>
      </w:r>
    </w:p>
    <w:p w14:paraId="55824616" w14:textId="77777777" w:rsidR="00302555" w:rsidRDefault="00000000">
      <w:r>
        <w:t>• “Why is my environment unhealthy?”</w:t>
      </w:r>
    </w:p>
    <w:p w14:paraId="01C7A25F" w14:textId="77777777" w:rsidR="00302555" w:rsidRDefault="00000000">
      <w:r>
        <w:lastRenderedPageBreak/>
        <w:t>• “Show me recent failures.”</w:t>
      </w:r>
    </w:p>
    <w:p w14:paraId="62ACCAF6" w14:textId="77777777" w:rsidR="00302555" w:rsidRDefault="00000000">
      <w:r>
        <w:t>• “What changed in the last few hours?”</w:t>
      </w:r>
    </w:p>
    <w:p w14:paraId="19F31EE8" w14:textId="77777777" w:rsidR="00302555" w:rsidRDefault="00000000">
      <w:r>
        <w:t>• “Give me a summary view.”</w:t>
      </w:r>
    </w:p>
    <w:p w14:paraId="1EF5651A" w14:textId="77777777" w:rsidR="00302555" w:rsidRDefault="00000000">
      <w:r>
        <w:t>• “Drill into the top issue.”</w:t>
      </w:r>
    </w:p>
    <w:p w14:paraId="47346079" w14:textId="77777777" w:rsidR="00302555" w:rsidRDefault="00000000">
      <w:pPr>
        <w:pStyle w:val="Heading2"/>
      </w:pPr>
      <w:bookmarkStart w:id="34" w:name="_Toc222666978"/>
      <w:r>
        <w:t>tenant_get_mirror_sessions</w:t>
      </w:r>
      <w:bookmarkEnd w:id="34"/>
    </w:p>
    <w:p w14:paraId="3F65ED7B" w14:textId="77777777" w:rsidR="00302555" w:rsidRDefault="00000000">
      <w:r>
        <w:t>Service Area: tenant</w:t>
      </w:r>
    </w:p>
    <w:p w14:paraId="44545443" w14:textId="77777777" w:rsidR="00302555" w:rsidRDefault="00000000">
      <w:r>
        <w:t>Purpose: Get mirror service sessions for a tenant</w:t>
      </w:r>
    </w:p>
    <w:p w14:paraId="72315A3D" w14:textId="77777777" w:rsidR="00302555" w:rsidRDefault="00000000">
      <w:pPr>
        <w:pStyle w:val="Heading3"/>
      </w:pPr>
      <w:r>
        <w:t>Operator Scenarios</w:t>
      </w:r>
    </w:p>
    <w:p w14:paraId="6A5FD66F" w14:textId="77777777" w:rsidR="00302555" w:rsidRDefault="00000000">
      <w:r>
        <w:t>• Troubleshooting unexpected system behavior.</w:t>
      </w:r>
    </w:p>
    <w:p w14:paraId="79B25F53" w14:textId="77777777" w:rsidR="00302555" w:rsidRDefault="00000000">
      <w:r>
        <w:t>• Investigating health degradation or alarms.</w:t>
      </w:r>
    </w:p>
    <w:p w14:paraId="4AFFEEC9" w14:textId="77777777" w:rsidR="00302555" w:rsidRDefault="00000000">
      <w:r>
        <w:t>• Reviewing recent changes or activity.</w:t>
      </w:r>
    </w:p>
    <w:p w14:paraId="5778639E" w14:textId="77777777" w:rsidR="00302555" w:rsidRDefault="00000000">
      <w:r>
        <w:t>• Performing high-level operational assessments.</w:t>
      </w:r>
    </w:p>
    <w:p w14:paraId="409292FE" w14:textId="77777777" w:rsidR="00302555" w:rsidRDefault="00000000">
      <w:pPr>
        <w:pStyle w:val="Heading3"/>
      </w:pPr>
      <w:r>
        <w:t>Example Natural Language Prompts</w:t>
      </w:r>
    </w:p>
    <w:p w14:paraId="521DF802" w14:textId="77777777" w:rsidR="00302555" w:rsidRDefault="00000000">
      <w:r>
        <w:t>• “Why is my environment unhealthy?”</w:t>
      </w:r>
    </w:p>
    <w:p w14:paraId="62C0477B" w14:textId="77777777" w:rsidR="00302555" w:rsidRDefault="00000000">
      <w:r>
        <w:t>• “Show me recent failures.”</w:t>
      </w:r>
    </w:p>
    <w:p w14:paraId="058322F6" w14:textId="77777777" w:rsidR="00302555" w:rsidRDefault="00000000">
      <w:r>
        <w:t>• “What changed in the last few hours?”</w:t>
      </w:r>
    </w:p>
    <w:p w14:paraId="12E0F2B7" w14:textId="77777777" w:rsidR="00302555" w:rsidRDefault="00000000">
      <w:r>
        <w:t>• “Give me a summary view.”</w:t>
      </w:r>
    </w:p>
    <w:p w14:paraId="5ACC048F" w14:textId="77777777" w:rsidR="00302555" w:rsidRDefault="00000000">
      <w:r>
        <w:t>• “Drill into the top issue.”</w:t>
      </w:r>
    </w:p>
    <w:p w14:paraId="5FD7D6FC" w14:textId="77777777" w:rsidR="00302555" w:rsidRDefault="00000000">
      <w:pPr>
        <w:pStyle w:val="Heading2"/>
      </w:pPr>
      <w:bookmarkStart w:id="35" w:name="_Toc222666979"/>
      <w:r>
        <w:t>tenant_get_portchannel</w:t>
      </w:r>
      <w:bookmarkEnd w:id="35"/>
    </w:p>
    <w:p w14:paraId="765F771B" w14:textId="77777777" w:rsidR="00302555" w:rsidRDefault="00000000">
      <w:r>
        <w:t>Service Area: tenant</w:t>
      </w:r>
    </w:p>
    <w:p w14:paraId="476946C9" w14:textId="77777777" w:rsidR="00302555" w:rsidRDefault="00000000">
      <w:r>
        <w:t>Purpose: Get detailed Portchannel configuration for a tenant</w:t>
      </w:r>
    </w:p>
    <w:p w14:paraId="2CCD7027" w14:textId="77777777" w:rsidR="00302555" w:rsidRDefault="00000000">
      <w:pPr>
        <w:pStyle w:val="Heading3"/>
      </w:pPr>
      <w:r>
        <w:t>Operator Scenarios</w:t>
      </w:r>
    </w:p>
    <w:p w14:paraId="6054478E" w14:textId="77777777" w:rsidR="00302555" w:rsidRDefault="00000000">
      <w:r>
        <w:t>• Troubleshooting unexpected system behavior.</w:t>
      </w:r>
    </w:p>
    <w:p w14:paraId="1C4A060E" w14:textId="77777777" w:rsidR="00302555" w:rsidRDefault="00000000">
      <w:r>
        <w:t>• Investigating health degradation or alarms.</w:t>
      </w:r>
    </w:p>
    <w:p w14:paraId="5ED6F70A" w14:textId="77777777" w:rsidR="00302555" w:rsidRDefault="00000000">
      <w:r>
        <w:t>• Reviewing recent changes or activity.</w:t>
      </w:r>
    </w:p>
    <w:p w14:paraId="77D01E0F" w14:textId="77777777" w:rsidR="00302555" w:rsidRDefault="00000000">
      <w:r>
        <w:t>• Performing high-level operational assessments.</w:t>
      </w:r>
    </w:p>
    <w:p w14:paraId="061E2714" w14:textId="77777777" w:rsidR="00302555" w:rsidRDefault="00000000">
      <w:pPr>
        <w:pStyle w:val="Heading3"/>
      </w:pPr>
      <w:r>
        <w:t>Example Natural Language Prompts</w:t>
      </w:r>
    </w:p>
    <w:p w14:paraId="4DCDE6E2" w14:textId="77777777" w:rsidR="00302555" w:rsidRDefault="00000000">
      <w:r>
        <w:t>• “Why is my environment unhealthy?”</w:t>
      </w:r>
    </w:p>
    <w:p w14:paraId="6F1F43EA" w14:textId="77777777" w:rsidR="00302555" w:rsidRDefault="00000000">
      <w:r>
        <w:lastRenderedPageBreak/>
        <w:t>• “Show me recent failures.”</w:t>
      </w:r>
    </w:p>
    <w:p w14:paraId="1D7D63B8" w14:textId="77777777" w:rsidR="00302555" w:rsidRDefault="00000000">
      <w:r>
        <w:t>• “What changed in the last few hours?”</w:t>
      </w:r>
    </w:p>
    <w:p w14:paraId="6E67391F" w14:textId="77777777" w:rsidR="00302555" w:rsidRDefault="00000000">
      <w:r>
        <w:t>• “Give me a summary view.”</w:t>
      </w:r>
    </w:p>
    <w:p w14:paraId="09074BB5" w14:textId="77777777" w:rsidR="00302555" w:rsidRDefault="00000000">
      <w:r>
        <w:t>• “Drill into the top issue.”</w:t>
      </w:r>
    </w:p>
    <w:p w14:paraId="77F01260" w14:textId="77777777" w:rsidR="00302555" w:rsidRDefault="00000000">
      <w:pPr>
        <w:pStyle w:val="Heading2"/>
      </w:pPr>
      <w:bookmarkStart w:id="36" w:name="_Toc222666980"/>
      <w:r>
        <w:t>tenant_get_service_epg_alarm_summary</w:t>
      </w:r>
      <w:bookmarkEnd w:id="36"/>
    </w:p>
    <w:p w14:paraId="4FFDF2D9" w14:textId="77777777" w:rsidR="00302555" w:rsidRDefault="00000000">
      <w:r>
        <w:t>Service Area: tenant</w:t>
      </w:r>
    </w:p>
    <w:p w14:paraId="5C5A3FFA" w14:textId="77777777" w:rsidR="00302555" w:rsidRDefault="00000000">
      <w:r>
        <w:t>Purpose: Tier-2: Show tenant-scoped Service/EPG alarms/alerts with filters (severity/type/state) using faultmanager history + tenant EPG scoping.</w:t>
      </w:r>
    </w:p>
    <w:p w14:paraId="0D554F29" w14:textId="77777777" w:rsidR="00302555" w:rsidRDefault="00000000">
      <w:pPr>
        <w:pStyle w:val="Heading3"/>
      </w:pPr>
      <w:r>
        <w:t>Operator Scenarios</w:t>
      </w:r>
    </w:p>
    <w:p w14:paraId="1CCA9C9B" w14:textId="77777777" w:rsidR="00302555" w:rsidRDefault="00000000">
      <w:r>
        <w:t>• Troubleshooting unexpected system behavior.</w:t>
      </w:r>
    </w:p>
    <w:p w14:paraId="23E6AF71" w14:textId="77777777" w:rsidR="00302555" w:rsidRDefault="00000000">
      <w:r>
        <w:t>• Investigating health degradation or alarms.</w:t>
      </w:r>
    </w:p>
    <w:p w14:paraId="63E54050" w14:textId="77777777" w:rsidR="00302555" w:rsidRDefault="00000000">
      <w:r>
        <w:t>• Reviewing recent changes or activity.</w:t>
      </w:r>
    </w:p>
    <w:p w14:paraId="6CE13B17" w14:textId="77777777" w:rsidR="00302555" w:rsidRDefault="00000000">
      <w:r>
        <w:t>• Performing high-level operational assessments.</w:t>
      </w:r>
    </w:p>
    <w:p w14:paraId="17A4CF21" w14:textId="77777777" w:rsidR="00302555" w:rsidRDefault="00000000">
      <w:pPr>
        <w:pStyle w:val="Heading3"/>
      </w:pPr>
      <w:r>
        <w:t>Example Natural Language Prompts</w:t>
      </w:r>
    </w:p>
    <w:p w14:paraId="28AADC83" w14:textId="77777777" w:rsidR="00302555" w:rsidRDefault="00000000">
      <w:r>
        <w:t>• “Why is my environment unhealthy?”</w:t>
      </w:r>
    </w:p>
    <w:p w14:paraId="3DDA57EB" w14:textId="77777777" w:rsidR="00302555" w:rsidRDefault="00000000">
      <w:r>
        <w:t>• “Show me recent failures.”</w:t>
      </w:r>
    </w:p>
    <w:p w14:paraId="7C6BB366" w14:textId="77777777" w:rsidR="00302555" w:rsidRDefault="00000000">
      <w:r>
        <w:t>• “What changed in the last few hours?”</w:t>
      </w:r>
    </w:p>
    <w:p w14:paraId="4ACE58E0" w14:textId="77777777" w:rsidR="00302555" w:rsidRDefault="00000000">
      <w:r>
        <w:t>• “Give me a summary view.”</w:t>
      </w:r>
    </w:p>
    <w:p w14:paraId="693456C6" w14:textId="77777777" w:rsidR="00302555" w:rsidRDefault="00000000">
      <w:r>
        <w:t>• “Drill into the top issue.”</w:t>
      </w:r>
    </w:p>
    <w:p w14:paraId="17F1DC20" w14:textId="77777777" w:rsidR="00302555" w:rsidRDefault="00000000">
      <w:pPr>
        <w:pStyle w:val="Heading2"/>
      </w:pPr>
      <w:bookmarkStart w:id="37" w:name="_Toc222666981"/>
      <w:r>
        <w:t>tenant_get_service_epg_event_logs</w:t>
      </w:r>
      <w:bookmarkEnd w:id="37"/>
    </w:p>
    <w:p w14:paraId="34966435" w14:textId="77777777" w:rsidR="00302555" w:rsidRDefault="00000000">
      <w:r>
        <w:t>Service Area: tenant</w:t>
      </w:r>
    </w:p>
    <w:p w14:paraId="088F2205" w14:textId="77777777" w:rsidR="00302555" w:rsidRDefault="00000000">
      <w:r>
        <w:t>Purpose: Event logs for a tenant/service scope (filters: date range, severity, fuzzy query). Tier-2 composite over tenant executions + event histories.</w:t>
      </w:r>
    </w:p>
    <w:p w14:paraId="7618C858" w14:textId="77777777" w:rsidR="00302555" w:rsidRDefault="00000000">
      <w:pPr>
        <w:pStyle w:val="Heading3"/>
      </w:pPr>
      <w:r>
        <w:t>Operator Scenarios</w:t>
      </w:r>
    </w:p>
    <w:p w14:paraId="2FCAD074" w14:textId="77777777" w:rsidR="00302555" w:rsidRDefault="00000000">
      <w:r>
        <w:t>• Troubleshooting unexpected system behavior.</w:t>
      </w:r>
    </w:p>
    <w:p w14:paraId="12ABCEFB" w14:textId="77777777" w:rsidR="00302555" w:rsidRDefault="00000000">
      <w:r>
        <w:t>• Investigating health degradation or alarms.</w:t>
      </w:r>
    </w:p>
    <w:p w14:paraId="643028AE" w14:textId="77777777" w:rsidR="00302555" w:rsidRDefault="00000000">
      <w:r>
        <w:t>• Reviewing recent changes or activity.</w:t>
      </w:r>
    </w:p>
    <w:p w14:paraId="26958F94" w14:textId="77777777" w:rsidR="00302555" w:rsidRDefault="00000000">
      <w:r>
        <w:t>• Performing high-level operational assessments.</w:t>
      </w:r>
    </w:p>
    <w:p w14:paraId="52B1D79D" w14:textId="77777777" w:rsidR="00302555" w:rsidRDefault="00000000">
      <w:pPr>
        <w:pStyle w:val="Heading3"/>
      </w:pPr>
      <w:r>
        <w:lastRenderedPageBreak/>
        <w:t>Example Natural Language Prompts</w:t>
      </w:r>
    </w:p>
    <w:p w14:paraId="0BA97A61" w14:textId="77777777" w:rsidR="00302555" w:rsidRDefault="00000000">
      <w:r>
        <w:t>• “Why is my environment unhealthy?”</w:t>
      </w:r>
    </w:p>
    <w:p w14:paraId="7FC894A1" w14:textId="77777777" w:rsidR="00302555" w:rsidRDefault="00000000">
      <w:r>
        <w:t>• “Show me recent failures.”</w:t>
      </w:r>
    </w:p>
    <w:p w14:paraId="4CFAE9EF" w14:textId="77777777" w:rsidR="00302555" w:rsidRDefault="00000000">
      <w:r>
        <w:t>• “What changed in the last few hours?”</w:t>
      </w:r>
    </w:p>
    <w:p w14:paraId="50ED62FE" w14:textId="77777777" w:rsidR="00302555" w:rsidRDefault="00000000">
      <w:r>
        <w:t>• “Give me a summary view.”</w:t>
      </w:r>
    </w:p>
    <w:p w14:paraId="3DFB9D10" w14:textId="77777777" w:rsidR="00302555" w:rsidRDefault="00000000">
      <w:r>
        <w:t>• “Drill into the top issue.”</w:t>
      </w:r>
    </w:p>
    <w:p w14:paraId="78C55323" w14:textId="77777777" w:rsidR="00302555" w:rsidRDefault="00000000">
      <w:pPr>
        <w:pStyle w:val="Heading2"/>
      </w:pPr>
      <w:bookmarkStart w:id="38" w:name="_Toc222666982"/>
      <w:r>
        <w:t>tenant_get_service_epg_health_summary</w:t>
      </w:r>
      <w:bookmarkEnd w:id="38"/>
    </w:p>
    <w:p w14:paraId="45136E3C" w14:textId="77777777" w:rsidR="00302555" w:rsidRDefault="00000000">
      <w:r>
        <w:t>Service Area: tenant</w:t>
      </w:r>
    </w:p>
    <w:p w14:paraId="1578CBB1" w14:textId="77777777" w:rsidR="00302555" w:rsidRDefault="00000000">
      <w:r>
        <w:t>Purpose: Tier-2: Real-time, table-friendly health summary for a tenant's VRFs + Endpoint Groups (EPGs), enriched via per-object error endpoints and optional recent execution signals.</w:t>
      </w:r>
    </w:p>
    <w:p w14:paraId="562AFB40" w14:textId="77777777" w:rsidR="00302555" w:rsidRDefault="00000000">
      <w:pPr>
        <w:pStyle w:val="Heading3"/>
      </w:pPr>
      <w:r>
        <w:t>Operator Scenarios</w:t>
      </w:r>
    </w:p>
    <w:p w14:paraId="49F597B2" w14:textId="77777777" w:rsidR="00302555" w:rsidRDefault="00000000">
      <w:r>
        <w:t>• Troubleshooting unexpected system behavior.</w:t>
      </w:r>
    </w:p>
    <w:p w14:paraId="6DC97282" w14:textId="77777777" w:rsidR="00302555" w:rsidRDefault="00000000">
      <w:r>
        <w:t>• Investigating health degradation or alarms.</w:t>
      </w:r>
    </w:p>
    <w:p w14:paraId="643AE62D" w14:textId="77777777" w:rsidR="00302555" w:rsidRDefault="00000000">
      <w:r>
        <w:t>• Reviewing recent changes or activity.</w:t>
      </w:r>
    </w:p>
    <w:p w14:paraId="429D3D6A" w14:textId="77777777" w:rsidR="00302555" w:rsidRDefault="00000000">
      <w:r>
        <w:t>• Performing high-level operational assessments.</w:t>
      </w:r>
    </w:p>
    <w:p w14:paraId="2549E905" w14:textId="77777777" w:rsidR="00302555" w:rsidRDefault="00000000">
      <w:pPr>
        <w:pStyle w:val="Heading3"/>
      </w:pPr>
      <w:r>
        <w:t>Example Natural Language Prompts</w:t>
      </w:r>
    </w:p>
    <w:p w14:paraId="1F7D32AB" w14:textId="77777777" w:rsidR="00302555" w:rsidRDefault="00000000">
      <w:r>
        <w:t>• “Why is my environment unhealthy?”</w:t>
      </w:r>
    </w:p>
    <w:p w14:paraId="210D9966" w14:textId="77777777" w:rsidR="00302555" w:rsidRDefault="00000000">
      <w:r>
        <w:t>• “Show me recent failures.”</w:t>
      </w:r>
    </w:p>
    <w:p w14:paraId="21C29847" w14:textId="77777777" w:rsidR="00302555" w:rsidRDefault="00000000">
      <w:r>
        <w:t>• “What changed in the last few hours?”</w:t>
      </w:r>
    </w:p>
    <w:p w14:paraId="41589470" w14:textId="77777777" w:rsidR="00302555" w:rsidRDefault="00000000">
      <w:r>
        <w:t>• “Give me a summary view.”</w:t>
      </w:r>
    </w:p>
    <w:p w14:paraId="7E4372D0" w14:textId="77777777" w:rsidR="00302555" w:rsidRDefault="00000000">
      <w:r>
        <w:t>• “Drill into the top issue.”</w:t>
      </w:r>
    </w:p>
    <w:p w14:paraId="7C988581" w14:textId="77777777" w:rsidR="00302555" w:rsidRDefault="00000000">
      <w:pPr>
        <w:pStyle w:val="Heading2"/>
      </w:pPr>
      <w:bookmarkStart w:id="39" w:name="_Toc222666983"/>
      <w:r>
        <w:t>tenant_get_service_epg_historical_report_stub</w:t>
      </w:r>
      <w:bookmarkEnd w:id="39"/>
    </w:p>
    <w:p w14:paraId="02468DF1" w14:textId="77777777" w:rsidR="00302555" w:rsidRDefault="00000000">
      <w:r>
        <w:t>Service Area: tenant</w:t>
      </w:r>
    </w:p>
    <w:p w14:paraId="67C01590" w14:textId="77777777" w:rsidR="00302555" w:rsidRDefault="00000000">
      <w:r>
        <w:t xml:space="preserve">Purpose: Tier-2 (read-only, v1): Generate a simple historical health/alarm summary for a tenant's Service/EPG scope for the last 7/30 days. Use-cases: (1) Weekly tenant health pulse (7d) summary + top impacted resources. (2) Monthly ops snapshot (30d) with severity breakdown. (3) Escalation focus: only Major+/Critical+ using severity_min. (4) Keyword hunt across history using query (e.g., bgp/vxlan/certificate). (5) Tenant discovery: if tenant_name is wrong, returns suggested_tenants + next_actions. (6) Debug/evidence mode: include_raw=true captures tier-1 responses. Composite uses ONLY existing tier-1 </w:t>
        <w:lastRenderedPageBreak/>
        <w:t>tools: tenant_get_tenant (+tenant_get_tenants for suggestions), tenant_get_endpoint_groups, tenant_get_vrfs, faultmanager_get_alert_history (time-bounded), faultmanager_get_alarm_history (best-effort, time-bounded locally).</w:t>
      </w:r>
    </w:p>
    <w:p w14:paraId="4F082C4D" w14:textId="77777777" w:rsidR="00302555" w:rsidRDefault="00000000">
      <w:pPr>
        <w:pStyle w:val="Heading3"/>
      </w:pPr>
      <w:r>
        <w:t>Operator Scenarios</w:t>
      </w:r>
    </w:p>
    <w:p w14:paraId="0798618A" w14:textId="77777777" w:rsidR="00302555" w:rsidRDefault="00000000">
      <w:r>
        <w:t>• Troubleshooting unexpected system behavior.</w:t>
      </w:r>
    </w:p>
    <w:p w14:paraId="7BE29D42" w14:textId="77777777" w:rsidR="00302555" w:rsidRDefault="00000000">
      <w:r>
        <w:t>• Investigating health degradation or alarms.</w:t>
      </w:r>
    </w:p>
    <w:p w14:paraId="3FB7DAAC" w14:textId="77777777" w:rsidR="00302555" w:rsidRDefault="00000000">
      <w:r>
        <w:t>• Reviewing recent changes or activity.</w:t>
      </w:r>
    </w:p>
    <w:p w14:paraId="0B4CCF54" w14:textId="77777777" w:rsidR="00302555" w:rsidRDefault="00000000">
      <w:r>
        <w:t>• Performing high-level operational assessments.</w:t>
      </w:r>
    </w:p>
    <w:p w14:paraId="1CBA9100" w14:textId="77777777" w:rsidR="00302555" w:rsidRDefault="00000000">
      <w:pPr>
        <w:pStyle w:val="Heading3"/>
      </w:pPr>
      <w:r>
        <w:t>Example Natural Language Prompts</w:t>
      </w:r>
    </w:p>
    <w:p w14:paraId="3C596B6A" w14:textId="77777777" w:rsidR="00302555" w:rsidRDefault="00000000">
      <w:r>
        <w:t>• “Why is my environment unhealthy?”</w:t>
      </w:r>
    </w:p>
    <w:p w14:paraId="4D7AA71C" w14:textId="77777777" w:rsidR="00302555" w:rsidRDefault="00000000">
      <w:r>
        <w:t>• “Show me recent failures.”</w:t>
      </w:r>
    </w:p>
    <w:p w14:paraId="7569C2B2" w14:textId="77777777" w:rsidR="00302555" w:rsidRDefault="00000000">
      <w:r>
        <w:t>• “What changed in the last few hours?”</w:t>
      </w:r>
    </w:p>
    <w:p w14:paraId="755F2B95" w14:textId="77777777" w:rsidR="00302555" w:rsidRDefault="00000000">
      <w:r>
        <w:t>• “Give me a summary view.”</w:t>
      </w:r>
    </w:p>
    <w:p w14:paraId="5F17FC2C" w14:textId="77777777" w:rsidR="00302555" w:rsidRDefault="00000000">
      <w:r>
        <w:t>• “Drill into the top issue.”</w:t>
      </w:r>
    </w:p>
    <w:p w14:paraId="0891191C" w14:textId="3B9A8815" w:rsidR="00610A74" w:rsidRDefault="00610A74" w:rsidP="00610A74">
      <w:pPr>
        <w:pStyle w:val="Heading2"/>
      </w:pPr>
      <w:bookmarkStart w:id="40" w:name="_Toc222666984"/>
      <w:r>
        <w:t>tenant_get_all_endpoint_groups</w:t>
      </w:r>
      <w:bookmarkEnd w:id="40"/>
    </w:p>
    <w:p w14:paraId="34206A4B" w14:textId="77777777" w:rsidR="00610A74" w:rsidRDefault="00610A74" w:rsidP="00610A74">
      <w:r>
        <w:t>Service Area: tenant</w:t>
      </w:r>
    </w:p>
    <w:p w14:paraId="728E2162" w14:textId="7F058BD8" w:rsidR="009551A0" w:rsidRPr="009551A0" w:rsidRDefault="009551A0" w:rsidP="00610A74">
      <w:r>
        <w:rPr>
          <w:rFonts w:cs="Segoe UI"/>
          <w:color w:val="141413"/>
          <w:shd w:val="clear" w:color="auto" w:fill="FFFFFF"/>
        </w:rPr>
        <w:t>Purpose: Tier-2 (read-only, no parameters): System-wide discovery of all Endpoint Groups (EPGs) across every tenant, returned grouped by tenant with aggregate counts. Use-cases: (1) Full EPG inventory: enumerate every EPG in the system in a single call without needing to know tenant names in advance. (2) Cross-tenant EPG audit: see the tenant-to-EPG distribution and spot tenants with no EPGs configured. (3) EPG count baseline: per-tenant aggregate counts useful for capacity planning or change detection. (4) Operator shortcut: eliminates the manual two-step of first listing tenants, then querying each one individually. Composite uses ONLY existing tier-1 tools: </w:t>
      </w:r>
      <w:r>
        <w:rPr>
          <w:rStyle w:val="HTMLCode"/>
          <w:rFonts w:asciiTheme="minorHAnsi" w:eastAsiaTheme="minorEastAsia" w:hAnsiTheme="minorHAnsi" w:cs="Menlo"/>
          <w:color w:val="8A2424"/>
          <w:sz w:val="22"/>
          <w:szCs w:val="22"/>
        </w:rPr>
        <w:t>tenant_get_tenants</w:t>
      </w:r>
      <w:r>
        <w:rPr>
          <w:rFonts w:cs="Segoe UI"/>
          <w:color w:val="141413"/>
          <w:shd w:val="clear" w:color="auto" w:fill="FFFFFF"/>
        </w:rPr>
        <w:t> (discover all tenants), </w:t>
      </w:r>
      <w:r>
        <w:rPr>
          <w:rStyle w:val="HTMLCode"/>
          <w:rFonts w:asciiTheme="minorHAnsi" w:eastAsiaTheme="minorEastAsia" w:hAnsiTheme="minorHAnsi" w:cs="Menlo"/>
          <w:color w:val="8A2424"/>
          <w:sz w:val="22"/>
          <w:szCs w:val="22"/>
        </w:rPr>
        <w:t>tenant_get_endpoint_groups</w:t>
      </w:r>
      <w:r>
        <w:rPr>
          <w:rFonts w:cs="Segoe UI"/>
          <w:color w:val="141413"/>
          <w:shd w:val="clear" w:color="auto" w:fill="FFFFFF"/>
        </w:rPr>
        <w:t> (per-tenant EPG list, called once per tenant).</w:t>
      </w:r>
    </w:p>
    <w:p w14:paraId="0ED8B035" w14:textId="77777777" w:rsidR="009551A0" w:rsidRDefault="009551A0" w:rsidP="00610A74"/>
    <w:p w14:paraId="3BF006C0" w14:textId="77777777" w:rsidR="009551A0" w:rsidRDefault="009551A0" w:rsidP="009551A0">
      <w:pPr>
        <w:pStyle w:val="Heading3"/>
      </w:pPr>
      <w:r>
        <w:t>Operator Scenarios</w:t>
      </w:r>
    </w:p>
    <w:p w14:paraId="0CD513B7" w14:textId="77777777" w:rsidR="00CB2F83" w:rsidRDefault="00CB2F83" w:rsidP="00CB2F83">
      <w:pPr>
        <w:pStyle w:val="ListParagraph"/>
        <w:numPr>
          <w:ilvl w:val="0"/>
          <w:numId w:val="11"/>
        </w:numPr>
      </w:pPr>
      <w:r>
        <w:t>Quick full-system EPG audit without knowing tenant names upfront.</w:t>
      </w:r>
    </w:p>
    <w:p w14:paraId="656219B0" w14:textId="77777777" w:rsidR="00CB2F83" w:rsidRDefault="00CB2F83" w:rsidP="00CB2F83">
      <w:pPr>
        <w:pStyle w:val="ListParagraph"/>
        <w:numPr>
          <w:ilvl w:val="0"/>
          <w:numId w:val="11"/>
        </w:numPr>
      </w:pPr>
      <w:r>
        <w:t>Identifying which tenants have or lack endpoint group configuration.</w:t>
      </w:r>
    </w:p>
    <w:p w14:paraId="7F805657" w14:textId="77777777" w:rsidR="00CB2F83" w:rsidRDefault="00CB2F83" w:rsidP="00CB2F83">
      <w:pPr>
        <w:pStyle w:val="ListParagraph"/>
        <w:numPr>
          <w:ilvl w:val="0"/>
          <w:numId w:val="11"/>
        </w:numPr>
      </w:pPr>
      <w:r>
        <w:t>Cross-tenant EPG inventory for compliance or documentation snapshots.</w:t>
      </w:r>
    </w:p>
    <w:p w14:paraId="75182FD5" w14:textId="797D4CE6" w:rsidR="009551A0" w:rsidRDefault="00CB2F83" w:rsidP="00CB2F83">
      <w:pPr>
        <w:pStyle w:val="ListParagraph"/>
        <w:numPr>
          <w:ilvl w:val="0"/>
          <w:numId w:val="11"/>
        </w:numPr>
      </w:pPr>
      <w:r>
        <w:t>First-step discovery before drilling into a specific tenant's EPGs.</w:t>
      </w:r>
    </w:p>
    <w:p w14:paraId="2ACBC211" w14:textId="77777777" w:rsidR="009551A0" w:rsidRDefault="009551A0" w:rsidP="009551A0">
      <w:pPr>
        <w:pStyle w:val="Heading3"/>
      </w:pPr>
      <w:r>
        <w:t>Example Natural Language Prompts</w:t>
      </w:r>
    </w:p>
    <w:p w14:paraId="41493B9F" w14:textId="77777777" w:rsidR="00CB2F83" w:rsidRDefault="00CB2F83" w:rsidP="00CB2F83">
      <w:pPr>
        <w:pStyle w:val="ListParagraph"/>
        <w:numPr>
          <w:ilvl w:val="0"/>
          <w:numId w:val="12"/>
        </w:numPr>
      </w:pPr>
      <w:r>
        <w:t>"List all EPGs."</w:t>
      </w:r>
    </w:p>
    <w:p w14:paraId="318112B6" w14:textId="77777777" w:rsidR="00CB2F83" w:rsidRDefault="00CB2F83" w:rsidP="00CB2F83">
      <w:pPr>
        <w:pStyle w:val="ListParagraph"/>
        <w:numPr>
          <w:ilvl w:val="0"/>
          <w:numId w:val="12"/>
        </w:numPr>
      </w:pPr>
      <w:r>
        <w:lastRenderedPageBreak/>
        <w:t>"Show every endpoint group across all tenants."</w:t>
      </w:r>
    </w:p>
    <w:p w14:paraId="3FB7A2B0" w14:textId="77777777" w:rsidR="00CB2F83" w:rsidRDefault="00CB2F83" w:rsidP="00CB2F83">
      <w:pPr>
        <w:pStyle w:val="ListParagraph"/>
        <w:numPr>
          <w:ilvl w:val="0"/>
          <w:numId w:val="12"/>
        </w:numPr>
      </w:pPr>
      <w:r>
        <w:t>"What EPGs exist in the system?"</w:t>
      </w:r>
    </w:p>
    <w:p w14:paraId="02E91A39" w14:textId="77777777" w:rsidR="00CB2F83" w:rsidRDefault="00CB2F83" w:rsidP="00CB2F83">
      <w:pPr>
        <w:pStyle w:val="ListParagraph"/>
        <w:numPr>
          <w:ilvl w:val="0"/>
          <w:numId w:val="12"/>
        </w:numPr>
      </w:pPr>
      <w:r>
        <w:t>"Show me EPGs."</w:t>
      </w:r>
    </w:p>
    <w:p w14:paraId="625D86F1" w14:textId="439FBFD8" w:rsidR="009551A0" w:rsidRDefault="00CB2F83" w:rsidP="00CB2F83">
      <w:pPr>
        <w:pStyle w:val="ListParagraph"/>
        <w:numPr>
          <w:ilvl w:val="0"/>
          <w:numId w:val="12"/>
        </w:numPr>
      </w:pPr>
      <w:r>
        <w:t>"Get all endpoint groups."</w:t>
      </w:r>
    </w:p>
    <w:p w14:paraId="3632065E" w14:textId="0647B901" w:rsidR="00302555" w:rsidRDefault="00000000">
      <w:pPr>
        <w:pStyle w:val="Heading1"/>
      </w:pPr>
      <w:bookmarkStart w:id="41" w:name="_Toc222666985"/>
      <w:r>
        <w:t>AI Experience Design Principles</w:t>
      </w:r>
      <w:bookmarkEnd w:id="41"/>
    </w:p>
    <w:p w14:paraId="382B0A95" w14:textId="77777777" w:rsidR="00302555" w:rsidRDefault="00000000">
      <w:r>
        <w:t>• Human-first interaction (no API terminology exposed)</w:t>
        <w:br/>
        <w:t>• Context-aware filtering (time, severity, scope)</w:t>
        <w:br/>
        <w:t>• Safe read-only operation</w:t>
        <w:br/>
        <w:t>• Structured, summarized results</w:t>
        <w:br/>
        <w:t>• Drill-down on demand</w:t>
        <w:br/>
      </w:r>
    </w:p>
    <w:p w14:paraId="6641C613" w14:textId="77777777" w:rsidR="00302555" w:rsidRDefault="00000000">
      <w:pPr>
        <w:pStyle w:val="Heading1"/>
      </w:pPr>
      <w:bookmarkStart w:id="42" w:name="_Toc222666986"/>
      <w:r>
        <w:t>Value to Operations Teams</w:t>
      </w:r>
      <w:bookmarkEnd w:id="42"/>
    </w:p>
    <w:p w14:paraId="0458BFD7" w14:textId="77777777" w:rsidR="00302555" w:rsidRDefault="00000000">
      <w:r>
        <w:t>Tier‑2 tools transform raw XCO data into actionable operational insight. They reduce troubleshooting time, improve visibility, and enable conversational network operations powered by AI.</w:t>
      </w:r>
    </w:p>
    <w:p w14:paraId="5BC45506" w14:textId="77777777" w:rsidR="00456684" w:rsidRDefault="00000000">
      <w:r>
        <w:br w:type="page"/>
      </w:r>
    </w:p>
    <w:p w14:paraId="15FEB0AE" w14:textId="77777777" w:rsidR="00456684" w:rsidRDefault="00000000">
      <w:pPr>
        <w:pStyle w:val="Heading1"/>
      </w:pPr>
      <w:bookmarkStart w:id="43" w:name="_Toc222666987"/>
      <w:r>
        <w:lastRenderedPageBreak/>
        <w:t>RESTCONF Tier‑2 Tools</w:t>
      </w:r>
      <w:bookmarkEnd w:id="43"/>
    </w:p>
    <w:p w14:paraId="66CCD375" w14:textId="77777777" w:rsidR="00456684" w:rsidRDefault="00000000">
      <w:r>
        <w:t>Operator guidance for the RESTCONF toolpack (SLX switches). Use these tools when you need on‑box truth for state, counters, and operational snapshots.</w:t>
      </w:r>
    </w:p>
    <w:p w14:paraId="5AD91DF2" w14:textId="77777777" w:rsidR="00456684" w:rsidRDefault="00000000">
      <w:r>
        <w:t>Notes: Some RPCs may return HTTP 204 (No Content) when a feature is disabled/not configured; the tool will surface this as a warning instead of failing.</w:t>
      </w:r>
    </w:p>
    <w:p w14:paraId="0C6E9AE7" w14:textId="77777777" w:rsidR="00456684" w:rsidRDefault="00000000" w:rsidP="00103927">
      <w:pPr>
        <w:pStyle w:val="Heading2"/>
      </w:pPr>
      <w:bookmarkStart w:id="44" w:name="_Toc222666988"/>
      <w:r>
        <w:t>restconf_show_firmware_version</w:t>
      </w:r>
      <w:bookmarkEnd w:id="44"/>
    </w:p>
    <w:p w14:paraId="0A395215" w14:textId="77777777" w:rsidR="00456684" w:rsidRDefault="00000000">
      <w:r>
        <w:t>Query SLX switch via RESTCONF to retrieve OS version, firmware build, uptime, CPU and memory info.</w:t>
      </w:r>
    </w:p>
    <w:p w14:paraId="540EB204" w14:textId="77777777" w:rsidR="00456684" w:rsidRDefault="00000000">
      <w:r>
        <w:t>Use case: AI: 'What firmware version is running on switch 10.13.9.66?'</w:t>
      </w:r>
    </w:p>
    <w:p w14:paraId="52D01ABE" w14:textId="77777777" w:rsidR="00456684" w:rsidRDefault="00000000" w:rsidP="00103927">
      <w:pPr>
        <w:pStyle w:val="Heading2"/>
      </w:pPr>
      <w:bookmarkStart w:id="45" w:name="_Toc222666989"/>
      <w:r>
        <w:t>restconf_get_interface_detail</w:t>
      </w:r>
      <w:bookmarkEnd w:id="45"/>
    </w:p>
    <w:p w14:paraId="149EDC51" w14:textId="77777777" w:rsidR="00456684" w:rsidRDefault="00000000">
      <w:r>
        <w:t>Retrieve detailed interface information including status and counters from the switch.</w:t>
      </w:r>
    </w:p>
    <w:p w14:paraId="2D76DB7B" w14:textId="77777777" w:rsidR="00456684" w:rsidRDefault="00000000">
      <w:r>
        <w:t>Use case: UI: Drill into a specific interface to view operational state and statistics.</w:t>
      </w:r>
    </w:p>
    <w:p w14:paraId="43CEBF2C" w14:textId="77777777" w:rsidR="00456684" w:rsidRDefault="00000000" w:rsidP="00103927">
      <w:pPr>
        <w:pStyle w:val="Heading2"/>
      </w:pPr>
      <w:bookmarkStart w:id="46" w:name="_Toc222666990"/>
      <w:r>
        <w:t>restconf_list_operations</w:t>
      </w:r>
      <w:bookmarkEnd w:id="46"/>
    </w:p>
    <w:p w14:paraId="6D88CB61" w14:textId="77777777" w:rsidR="00456684" w:rsidRDefault="00000000">
      <w:r>
        <w:t>List all RESTCONF RPC operations supported by the switch.</w:t>
      </w:r>
    </w:p>
    <w:p w14:paraId="33EF449F" w14:textId="77777777" w:rsidR="00456684" w:rsidRDefault="00000000">
      <w:r>
        <w:t>Use case: AI: 'What RESTCONF operations does this switch support?'</w:t>
      </w:r>
    </w:p>
    <w:p w14:paraId="7D284F51" w14:textId="77777777" w:rsidR="00456684" w:rsidRDefault="00000000" w:rsidP="00103927">
      <w:pPr>
        <w:pStyle w:val="Heading2"/>
      </w:pPr>
      <w:bookmarkStart w:id="47" w:name="_Toc222666991"/>
      <w:r>
        <w:t>restconf_get_lldp_neighbor_detail</w:t>
      </w:r>
      <w:bookmarkEnd w:id="47"/>
    </w:p>
    <w:p w14:paraId="0E77C22D" w14:textId="77777777" w:rsidR="00456684" w:rsidRDefault="00000000">
      <w:r>
        <w:t>Retrieve LLDP neighbor details to understand connected devices.</w:t>
      </w:r>
    </w:p>
    <w:p w14:paraId="2360F378" w14:textId="77777777" w:rsidR="00456684" w:rsidRDefault="00000000">
      <w:r>
        <w:t>Use case: AI: 'Show LLDP neighbors for switch 10.13.9.66.'</w:t>
      </w:r>
    </w:p>
    <w:p w14:paraId="59690222" w14:textId="77777777" w:rsidR="00456684" w:rsidRDefault="00000000" w:rsidP="00103927">
      <w:pPr>
        <w:pStyle w:val="Heading2"/>
      </w:pPr>
      <w:bookmarkStart w:id="48" w:name="_Toc222666992"/>
      <w:r>
        <w:t>restconf_get_port_statistics_summary</w:t>
      </w:r>
      <w:bookmarkEnd w:id="48"/>
    </w:p>
    <w:p w14:paraId="2C83AD64" w14:textId="77777777" w:rsidR="00456684" w:rsidRDefault="00000000">
      <w:r>
        <w:t>Summarize port traffic statistics and errors across interfaces.</w:t>
      </w:r>
    </w:p>
    <w:p w14:paraId="529FA367" w14:textId="77777777" w:rsidR="00456684" w:rsidRDefault="00000000">
      <w:r>
        <w:t>Use case: UI: Display top ports by traffic or error counters.</w:t>
      </w:r>
    </w:p>
    <w:p w14:paraId="514C8A99" w14:textId="77777777" w:rsidR="00456684" w:rsidRDefault="00000000" w:rsidP="00103927">
      <w:pPr>
        <w:pStyle w:val="Heading2"/>
      </w:pPr>
      <w:bookmarkStart w:id="49" w:name="_Toc222666993"/>
      <w:r>
        <w:t>restconf_get_media_detail</w:t>
      </w:r>
      <w:bookmarkEnd w:id="49"/>
    </w:p>
    <w:p w14:paraId="006DE3CE" w14:textId="77777777" w:rsidR="00456684" w:rsidRDefault="00000000">
      <w:r>
        <w:t>Retrieve physical media/transceiver details for switch ports.</w:t>
      </w:r>
    </w:p>
    <w:p w14:paraId="12C90F9C" w14:textId="77777777" w:rsidR="00456684" w:rsidRDefault="00000000">
      <w:r>
        <w:t>Use case: AI: 'Show optics details for Ethernet 0/1.'</w:t>
      </w:r>
    </w:p>
    <w:p w14:paraId="466888DF" w14:textId="77777777" w:rsidR="00456684" w:rsidRDefault="00000000" w:rsidP="00103927">
      <w:pPr>
        <w:pStyle w:val="Heading2"/>
      </w:pPr>
      <w:bookmarkStart w:id="50" w:name="_Toc222666994"/>
      <w:r>
        <w:t>restconf_get_arp_table</w:t>
      </w:r>
      <w:bookmarkEnd w:id="50"/>
    </w:p>
    <w:p w14:paraId="3357B701" w14:textId="77777777" w:rsidR="00456684" w:rsidRDefault="00000000">
      <w:r>
        <w:t>Retrieve the ARP table entries from the switch.</w:t>
      </w:r>
    </w:p>
    <w:p w14:paraId="47147761" w14:textId="77777777" w:rsidR="00456684" w:rsidRDefault="00000000">
      <w:r>
        <w:t>Use case: AI: 'List ARP entries on the switch.'</w:t>
      </w:r>
    </w:p>
    <w:p w14:paraId="7734B228" w14:textId="77777777" w:rsidR="00456684" w:rsidRDefault="00000000" w:rsidP="00103927">
      <w:pPr>
        <w:pStyle w:val="Heading2"/>
      </w:pPr>
      <w:bookmarkStart w:id="51" w:name="_Toc222666995"/>
      <w:r>
        <w:t>restconf_get_clock</w:t>
      </w:r>
      <w:bookmarkEnd w:id="51"/>
    </w:p>
    <w:p w14:paraId="3BA39447" w14:textId="77777777" w:rsidR="00456684" w:rsidRDefault="00000000">
      <w:r>
        <w:t>Retrieve system clock/time information from the switch.</w:t>
      </w:r>
    </w:p>
    <w:p w14:paraId="0D7C4947" w14:textId="77777777" w:rsidR="00456684" w:rsidRDefault="00000000">
      <w:r>
        <w:t>Use case: UI: Display current device time for troubleshooting.</w:t>
      </w:r>
    </w:p>
    <w:p w14:paraId="7413E854" w14:textId="77777777" w:rsidR="00456684" w:rsidRDefault="00000000" w:rsidP="00103927">
      <w:pPr>
        <w:pStyle w:val="Heading2"/>
      </w:pPr>
      <w:bookmarkStart w:id="52" w:name="_Toc222666996"/>
      <w:r>
        <w:lastRenderedPageBreak/>
        <w:t>restconf_get_vlan_brief</w:t>
      </w:r>
      <w:bookmarkEnd w:id="52"/>
    </w:p>
    <w:p w14:paraId="3AC4DFEB" w14:textId="77777777" w:rsidR="00456684" w:rsidRDefault="00000000">
      <w:r>
        <w:t>Retrieve VLAN summary information configured on the switch.</w:t>
      </w:r>
    </w:p>
    <w:p w14:paraId="2DCF0886" w14:textId="77777777" w:rsidR="00456684" w:rsidRDefault="00000000">
      <w:r>
        <w:t>Use case: AI: 'Show VLAN summary on this switch.'</w:t>
      </w:r>
    </w:p>
    <w:p w14:paraId="7A86C176" w14:textId="77777777" w:rsidR="00456684" w:rsidRDefault="00000000" w:rsidP="00103927">
      <w:pPr>
        <w:pStyle w:val="Heading2"/>
      </w:pPr>
      <w:bookmarkStart w:id="53" w:name="_Toc222666997"/>
      <w:r>
        <w:t>restconf_get_vrf_summary</w:t>
      </w:r>
      <w:bookmarkEnd w:id="53"/>
    </w:p>
    <w:p w14:paraId="1EB8C255" w14:textId="77777777" w:rsidR="00456684" w:rsidRDefault="00000000">
      <w:r>
        <w:t>Retrieve VRF configuration and summary information.</w:t>
      </w:r>
    </w:p>
    <w:p w14:paraId="3103F119" w14:textId="77777777" w:rsidR="00456684" w:rsidRDefault="00000000">
      <w:r>
        <w:t>Use case: AI: 'List all VRFs configured on the switch.'</w:t>
      </w:r>
    </w:p>
    <w:p w14:paraId="7F452B16" w14:textId="77777777" w:rsidR="00456684" w:rsidRDefault="00000000" w:rsidP="00103927">
      <w:pPr>
        <w:pStyle w:val="Heading2"/>
      </w:pPr>
      <w:bookmarkStart w:id="54" w:name="_Toc222666998"/>
      <w:r>
        <w:t>restconf_get_ip_interface</w:t>
      </w:r>
      <w:bookmarkEnd w:id="54"/>
    </w:p>
    <w:p w14:paraId="1B92F77C" w14:textId="77777777" w:rsidR="00456684" w:rsidRDefault="00000000">
      <w:r>
        <w:t>Retrieve IP interface configuration and status details.</w:t>
      </w:r>
    </w:p>
    <w:p w14:paraId="702D19B3" w14:textId="77777777" w:rsidR="00456684" w:rsidRDefault="00000000">
      <w:r>
        <w:t>Use case: UI: Show all IP interfaces with their state and addresses.</w:t>
      </w:r>
    </w:p>
    <w:p w14:paraId="0D3FD713" w14:textId="77777777" w:rsidR="00456684" w:rsidRDefault="00000000" w:rsidP="00103927">
      <w:pPr>
        <w:pStyle w:val="Heading2"/>
      </w:pPr>
      <w:bookmarkStart w:id="55" w:name="_Toc222666999"/>
      <w:r>
        <w:t>restconf_get_running_config</w:t>
      </w:r>
      <w:bookmarkEnd w:id="55"/>
    </w:p>
    <w:p w14:paraId="652AAEB8" w14:textId="77777777" w:rsidR="00456684" w:rsidRDefault="00000000">
      <w:r>
        <w:t>Retrieve running configuration directly from the switch via RESTCONF.</w:t>
      </w:r>
    </w:p>
    <w:p w14:paraId="317DB93D" w14:textId="77777777" w:rsidR="00456684" w:rsidRDefault="00000000">
      <w:r>
        <w:t>Use case: AI: 'Fetch running configuration for backup review.'</w:t>
      </w:r>
    </w:p>
    <w:p w14:paraId="3F381E52" w14:textId="77777777" w:rsidR="00456684" w:rsidRDefault="00000000" w:rsidP="00103927">
      <w:pPr>
        <w:pStyle w:val="Heading2"/>
      </w:pPr>
      <w:bookmarkStart w:id="56" w:name="_Toc222667000"/>
      <w:r>
        <w:t>restconf_get_system_maintenance_status</w:t>
      </w:r>
      <w:bookmarkEnd w:id="56"/>
    </w:p>
    <w:p w14:paraId="66EFFC5D" w14:textId="77777777" w:rsidR="00456684" w:rsidRDefault="00000000">
      <w:r>
        <w:t>Retrieve system maintenance mode status and stage information.</w:t>
      </w:r>
    </w:p>
    <w:p w14:paraId="1FB16E0E" w14:textId="77777777" w:rsidR="00456684" w:rsidRDefault="00000000">
      <w:r>
        <w:t>Use case: AI: 'Is maintenance mode enabled on this switch?'</w:t>
      </w:r>
    </w:p>
    <w:p w14:paraId="74D7C2A2" w14:textId="77777777" w:rsidR="00456684" w:rsidRDefault="00000000" w:rsidP="00103927">
      <w:pPr>
        <w:pStyle w:val="Heading2"/>
      </w:pPr>
      <w:bookmarkStart w:id="57" w:name="_Toc222667001"/>
      <w:r>
        <w:t>restconf_get_system_maintenance_rate_monitoring</w:t>
      </w:r>
      <w:bookmarkEnd w:id="57"/>
    </w:p>
    <w:p w14:paraId="1452BFDC" w14:textId="77777777" w:rsidR="00456684" w:rsidRDefault="00000000">
      <w:r>
        <w:t>Retrieve maintenance rate monitoring configuration/status (may return 204 if disabled).</w:t>
      </w:r>
    </w:p>
    <w:p w14:paraId="459709E7" w14:textId="77777777" w:rsidR="00456684" w:rsidRDefault="00000000">
      <w:r>
        <w:t>Use case: AI: 'Check if maintenance rate monitoring is configured.'</w:t>
      </w:r>
    </w:p>
    <w:p w14:paraId="4E63B87C" w14:textId="77777777" w:rsidR="005F73A4" w:rsidRDefault="00000000" w:rsidP="00103927">
      <w:pPr>
        <w:pStyle w:val="Heading2"/>
      </w:pPr>
      <w:bookmarkStart w:id="58" w:name="_Toc222667002"/>
      <w:r>
        <w:t>restconf_get_interface_all</w:t>
      </w:r>
      <w:bookmarkEnd w:id="58"/>
    </w:p>
    <w:p w14:paraId="62A95785" w14:textId="77777777" w:rsidR="005F73A4" w:rsidRDefault="00000000">
      <w:r>
        <w:t>Get all interfaces (management, ethernet, and port-channel) directly from the switch via RESTCONF GET on the brocade-interface data tree. Returns per-interface details including name, type, shutdown status, description, IP addresses, and channel-group membership, plus a summary with total counts by type and active/shutdown breakdown.</w:t>
      </w:r>
    </w:p>
    <w:p w14:paraId="158F676E" w14:textId="77777777" w:rsidR="005F73A4" w:rsidRDefault="00000000">
      <w:r>
        <w:t>Use cases: AI: 'Show all interfaces on switch 10.13.9.62.' / AI: 'How many ports are active vs shutdown on this leaf?' / UI: Display interface inventory with active/shutdown counts across management, ethernet, and port-channel types.</w:t>
      </w:r>
    </w:p>
    <w:sectPr w:rsidR="005F73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A800D3"/>
    <w:multiLevelType w:val="hybridMultilevel"/>
    <w:tmpl w:val="8FD8C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7B1CEF"/>
    <w:multiLevelType w:val="hybridMultilevel"/>
    <w:tmpl w:val="80DC1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89137B"/>
    <w:multiLevelType w:val="hybridMultilevel"/>
    <w:tmpl w:val="1B363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9642379">
    <w:abstractNumId w:val="8"/>
  </w:num>
  <w:num w:numId="2" w16cid:durableId="1935505537">
    <w:abstractNumId w:val="6"/>
  </w:num>
  <w:num w:numId="3" w16cid:durableId="169684900">
    <w:abstractNumId w:val="5"/>
  </w:num>
  <w:num w:numId="4" w16cid:durableId="165902673">
    <w:abstractNumId w:val="4"/>
  </w:num>
  <w:num w:numId="5" w16cid:durableId="496119032">
    <w:abstractNumId w:val="7"/>
  </w:num>
  <w:num w:numId="6" w16cid:durableId="1342929055">
    <w:abstractNumId w:val="3"/>
  </w:num>
  <w:num w:numId="7" w16cid:durableId="1905991763">
    <w:abstractNumId w:val="2"/>
  </w:num>
  <w:num w:numId="8" w16cid:durableId="1304895594">
    <w:abstractNumId w:val="1"/>
  </w:num>
  <w:num w:numId="9" w16cid:durableId="1586841869">
    <w:abstractNumId w:val="0"/>
  </w:num>
  <w:num w:numId="10" w16cid:durableId="1733850068">
    <w:abstractNumId w:val="10"/>
  </w:num>
  <w:num w:numId="11" w16cid:durableId="897939012">
    <w:abstractNumId w:val="11"/>
  </w:num>
  <w:num w:numId="12" w16cid:durableId="19970311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927"/>
    <w:rsid w:val="0015074B"/>
    <w:rsid w:val="00160A9A"/>
    <w:rsid w:val="00185FB7"/>
    <w:rsid w:val="00263CA5"/>
    <w:rsid w:val="0029639D"/>
    <w:rsid w:val="00302555"/>
    <w:rsid w:val="00326F90"/>
    <w:rsid w:val="00456684"/>
    <w:rsid w:val="005F73A4"/>
    <w:rsid w:val="00610A74"/>
    <w:rsid w:val="006554D3"/>
    <w:rsid w:val="00807FC0"/>
    <w:rsid w:val="009551A0"/>
    <w:rsid w:val="009C49CF"/>
    <w:rsid w:val="00A35E73"/>
    <w:rsid w:val="00AA1D8D"/>
    <w:rsid w:val="00B47730"/>
    <w:rsid w:val="00B72C3F"/>
    <w:rsid w:val="00CA43D7"/>
    <w:rsid w:val="00CB0664"/>
    <w:rsid w:val="00CB2F83"/>
    <w:rsid w:val="00CC008D"/>
    <w:rsid w:val="00DD477E"/>
    <w:rsid w:val="00EE5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194E77"/>
  <w14:defaultImageDpi w14:val="300"/>
  <w15:docId w15:val="{FFC8B7B5-FF87-0C47-BD5C-1969EC49C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63CA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63CA5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63CA5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263C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63C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63C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63C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63C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63CA5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63C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CA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9551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26</Pages>
  <Words>4348</Words>
  <Characters>32095</Characters>
  <Application>Microsoft Office Word</Application>
  <DocSecurity>0</DocSecurity>
  <Lines>891</Lines>
  <Paragraphs>867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Yury Ostrovsky</cp:lastModifiedBy>
  <cp:revision>12</cp:revision>
  <dcterms:created xsi:type="dcterms:W3CDTF">2013-12-23T23:15:00Z</dcterms:created>
  <dcterms:modified xsi:type="dcterms:W3CDTF">2026-02-22T20:35:00Z</dcterms:modified>
  <cp:category/>
</cp:coreProperties>
</file>