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00" w:rsidRDefault="00626A00" w:rsidP="00626A00">
      <w:pPr>
        <w:ind w:firstLine="426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Добрый день!</w:t>
      </w:r>
    </w:p>
    <w:p w:rsidR="00626A00" w:rsidRDefault="00626A00" w:rsidP="00626A00">
      <w:pPr>
        <w:ind w:firstLine="426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Если позволите, немного предыстории…</w:t>
      </w:r>
    </w:p>
    <w:p w:rsidR="00626A00" w:rsidRDefault="00626A00" w:rsidP="00626A00">
      <w:pPr>
        <w:ind w:firstLine="426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В 2022 году просто для общего </w:t>
      </w:r>
      <w:r w:rsid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развития и для собственного знакомства со сферой </w:t>
      </w:r>
      <w:r w:rsidR="00D3603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IT</w:t>
      </w:r>
      <w:r w:rsidR="00D36033"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>,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пошел на начальный курс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 xml:space="preserve">в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IT</w:t>
      </w:r>
      <w:r w:rsidRPr="00626A00">
        <w:rPr>
          <w:rFonts w:ascii="Arial" w:hAnsi="Arial" w:cs="Arial"/>
          <w:color w:val="2C2D2E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Академию по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Front</w:t>
      </w:r>
      <w:r w:rsidRPr="00626A00">
        <w:rPr>
          <w:rFonts w:ascii="Arial" w:hAnsi="Arial" w:cs="Arial"/>
          <w:color w:val="2C2D2E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</w:t>
      </w:r>
      <w:r w:rsidRPr="00626A00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 группу к Семененко Юрию. На курсе я был самый старый в буквальном смысле. И, если честно, все что говорилось мне совершенно не зашло: я не успевал делать задания, не сдал окончательный проект, т.е. было многое совершенно непонятно в данной области знаний.</w:t>
      </w:r>
    </w:p>
    <w:p w:rsidR="00626A00" w:rsidRDefault="00626A00" w:rsidP="00626A00">
      <w:pPr>
        <w:ind w:firstLine="426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Прошло больше года и как-то совершенно случайно мне захотелось посмотреть в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VSCode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 xml:space="preserve"> на свои “творения”. И я их понял!!! У меня осталось понимание того, что нам рассказывал Юрий Семененко (кстати только респект ему за терпение и квалификацию!!!). И я начал снова, самостоятельно, по чуть-чуть читать про теги, атрибуты, свойства, про функции, методы и объекты…Потом я почувствовал что одного чтения мне недостаточно и решил самостоятельно сделать проект из Фигмы (“Лувр”). На данной стадии я его делаю просто с точки зрения вёрстки, набить руку. Но в мыслях, все таки ему придать какой-то реактивности и жизни.</w:t>
      </w:r>
    </w:p>
    <w:p w:rsidR="00626A00" w:rsidRDefault="00626A00" w:rsidP="00626A00">
      <w:pPr>
        <w:ind w:firstLine="426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>На данный момент я не могу сказать, что прям знаю</w:t>
      </w:r>
      <w:r w:rsidR="00D36033"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 xml:space="preserve"> много-много всего, скорее нет. Но именно отсутствие практического опыта и не желание потом переучиваться заставляет меня искать возможности поучаствовать в каком-либо реальном или приблизительно реальном проекте. Иными словами, хочется понять как эти действия происходят в жизни.</w:t>
      </w:r>
    </w:p>
    <w:p w:rsidR="00D36033" w:rsidRPr="00D36033" w:rsidRDefault="00D36033" w:rsidP="00D36033">
      <w:pPr>
        <w:ind w:firstLine="426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>А теперь по тем вопросам, которые “обязательные”:</w:t>
      </w:r>
    </w:p>
    <w:p w:rsidR="00D36033" w:rsidRPr="00D36033" w:rsidRDefault="00626A00" w:rsidP="00D36033">
      <w:pPr>
        <w:pStyle w:val="a3"/>
        <w:numPr>
          <w:ilvl w:val="0"/>
          <w:numId w:val="1"/>
        </w:numPr>
        <w:jc w:val="both"/>
      </w:pPr>
      <w:r w:rsidRPr="00626A00">
        <w:rPr>
          <w:rFonts w:ascii="Arial" w:hAnsi="Arial" w:cs="Arial"/>
          <w:color w:val="2C2D2E"/>
          <w:sz w:val="23"/>
          <w:szCs w:val="23"/>
          <w:shd w:val="clear" w:color="auto" w:fill="FFFFFF"/>
        </w:rPr>
        <w:t>Почему решил идти в IT и выбрал свою специальность?</w:t>
      </w:r>
    </w:p>
    <w:p w:rsidR="00D36033" w:rsidRDefault="00D36033" w:rsidP="00D36033">
      <w:pPr>
        <w:pStyle w:val="a3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 xml:space="preserve">Мне уже стало интересен сам процесс создания сайтов и их наполнение. Я визуалист и мне проще сразу видеть результат в браузере, поэтому и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Frontend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>.</w:t>
      </w:r>
    </w:p>
    <w:p w:rsidR="00D36033" w:rsidRPr="00D36033" w:rsidRDefault="00D36033" w:rsidP="00D36033">
      <w:pPr>
        <w:pStyle w:val="a3"/>
        <w:numPr>
          <w:ilvl w:val="0"/>
          <w:numId w:val="1"/>
        </w:numPr>
        <w:jc w:val="both"/>
      </w:pPr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>Сколько времени ты готов уделять участию в проекте? Что ты будешь делать, если времени потребуется больше для достижения результата на проекте?</w:t>
      </w:r>
    </w:p>
    <w:p w:rsidR="00D36033" w:rsidRDefault="00D36033" w:rsidP="00D36033">
      <w:pPr>
        <w:pStyle w:val="a3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>Я располагаю от 4 до 6 часов в день, которые мог бы уделять участию в проекте. Если будет этого недостаточно (а скорее всего именно мне этого времени не будет доставать), тогда другие дела подождут.</w:t>
      </w:r>
    </w:p>
    <w:p w:rsidR="00D36033" w:rsidRPr="00D36033" w:rsidRDefault="00D36033" w:rsidP="00D36033">
      <w:pPr>
        <w:pStyle w:val="a3"/>
        <w:numPr>
          <w:ilvl w:val="0"/>
          <w:numId w:val="1"/>
        </w:numPr>
        <w:jc w:val="both"/>
      </w:pPr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Что тебя мотивирует учиться и дальше прокачивать </w:t>
      </w:r>
      <w:proofErr w:type="spellStart"/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>скиллы</w:t>
      </w:r>
      <w:proofErr w:type="spellEnd"/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в IT?</w:t>
      </w:r>
    </w:p>
    <w:p w:rsidR="00D36033" w:rsidRPr="00D36033" w:rsidRDefault="00D36033" w:rsidP="00D36033">
      <w:pPr>
        <w:pStyle w:val="a3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Чем больше у меня не получается, тем больше я хочу доказать сам себе, что и я тоже могу это сделать.</w:t>
      </w:r>
    </w:p>
    <w:p w:rsidR="00D36033" w:rsidRPr="00D36033" w:rsidRDefault="00D36033" w:rsidP="00D36033">
      <w:pPr>
        <w:pStyle w:val="a3"/>
        <w:numPr>
          <w:ilvl w:val="0"/>
          <w:numId w:val="1"/>
        </w:numPr>
        <w:jc w:val="both"/>
      </w:pPr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>Какие у тебя цели на ближайший год и есть ли план по достижению этих целей?</w:t>
      </w:r>
    </w:p>
    <w:p w:rsidR="00D36033" w:rsidRDefault="00D36033" w:rsidP="00D36033">
      <w:pPr>
        <w:pStyle w:val="a3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Цель</w:t>
      </w:r>
      <w:r w:rsidRP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стать</w:t>
      </w:r>
      <w:r w:rsidRP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Junior</w:t>
      </w:r>
      <w:r w:rsidRP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Frontend</w:t>
      </w:r>
      <w:r w:rsidRP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Developer</w:t>
      </w:r>
      <w:r w:rsidRP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и</w:t>
      </w:r>
      <w:r w:rsidRP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найти</w:t>
      </w:r>
      <w:r w:rsidRP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 w:rsidR="009F6169">
        <w:rPr>
          <w:rFonts w:ascii="Arial" w:hAnsi="Arial" w:cs="Arial"/>
          <w:color w:val="2C2D2E"/>
          <w:sz w:val="23"/>
          <w:szCs w:val="23"/>
          <w:shd w:val="clear" w:color="auto" w:fill="FFFFFF"/>
          <w:lang w:val="be-BY"/>
        </w:rPr>
        <w:t xml:space="preserve">реальный проект </w:t>
      </w:r>
      <w:r w:rsid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и поучаствовать в нем. План делится на две части: 1) постоянно учить теорию и реализовывать ее на практике; 2) </w:t>
      </w:r>
      <w:proofErr w:type="spellStart"/>
      <w:r w:rsid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>мониторить</w:t>
      </w:r>
      <w:proofErr w:type="spellEnd"/>
      <w:r w:rsidR="009F616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предложения по стажировкам/вакансиям и рассылать резюме.</w:t>
      </w:r>
    </w:p>
    <w:p w:rsidR="009F6169" w:rsidRPr="009F6169" w:rsidRDefault="009F6169" w:rsidP="009F6169">
      <w:pPr>
        <w:pStyle w:val="a3"/>
        <w:numPr>
          <w:ilvl w:val="0"/>
          <w:numId w:val="1"/>
        </w:numPr>
        <w:jc w:val="both"/>
      </w:pPr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Что будете делать, если после IT </w:t>
      </w:r>
      <w:proofErr w:type="spellStart"/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>Bootcamp</w:t>
      </w:r>
      <w:proofErr w:type="spellEnd"/>
      <w:r w:rsidRPr="00D36033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вы не сможете найти работу в течение 6 месяцев?</w:t>
      </w:r>
    </w:p>
    <w:p w:rsidR="009F6169" w:rsidRPr="00D36033" w:rsidRDefault="009F6169" w:rsidP="009F6169">
      <w:pPr>
        <w:pStyle w:val="a3"/>
        <w:jc w:val="both"/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Буду учится и искать дальше.</w:t>
      </w:r>
      <w:bookmarkStart w:id="0" w:name="_GoBack"/>
      <w:bookmarkEnd w:id="0"/>
    </w:p>
    <w:sectPr w:rsidR="009F6169" w:rsidRPr="00D3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1728D"/>
    <w:multiLevelType w:val="hybridMultilevel"/>
    <w:tmpl w:val="BCB279C8"/>
    <w:lvl w:ilvl="0" w:tplc="433225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C2D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AC"/>
    <w:rsid w:val="00626A00"/>
    <w:rsid w:val="009F6169"/>
    <w:rsid w:val="00D36033"/>
    <w:rsid w:val="00D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46B0"/>
  <w15:chartTrackingRefBased/>
  <w15:docId w15:val="{5DBEA990-DD3D-4064-9F6D-D67F1E1A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2023-12-15T11:09:00Z</dcterms:created>
  <dcterms:modified xsi:type="dcterms:W3CDTF">2023-12-15T11:33:00Z</dcterms:modified>
</cp:coreProperties>
</file>