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C99F1" w14:textId="77777777" w:rsidR="00150C70" w:rsidRPr="00150C70" w:rsidRDefault="00150C70" w:rsidP="00150C7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150C70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задаче сквозной аналитики вам предоставили данные по местоположению пользователей. Т. е. для каждого </w:t>
      </w:r>
      <w:proofErr w:type="spellStart"/>
      <w:r w:rsidRPr="00150C70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user_id</w:t>
      </w:r>
      <w:proofErr w:type="spellEnd"/>
      <w:r w:rsidRPr="00150C70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известна последовательность координат (широта/долгота), когда они требовались приложению для полноценной работы. Как бы вы добавили эти сведения в таблицу визитов и покупок? Для составления ответа можно использовать вопросы:</w:t>
      </w:r>
    </w:p>
    <w:p w14:paraId="3A3AB71A" w14:textId="77777777" w:rsidR="00150C70" w:rsidRPr="00150C70" w:rsidRDefault="00150C70" w:rsidP="00150C70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150C70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У каждого пользователя известен набор координат. А для связывания с визитом или фактом покупки скорее всего потребуется одно-два числа. Как их получить?</w:t>
      </w:r>
    </w:p>
    <w:p w14:paraId="798F205B" w14:textId="77777777" w:rsidR="00150C70" w:rsidRPr="00150C70" w:rsidRDefault="00150C70" w:rsidP="00150C70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150C70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Наборы координат одного и того же пользователя могут быть значительно удалены друг от друга. Как это отразится на вопросе расчетах пункта 1?</w:t>
      </w:r>
    </w:p>
    <w:p w14:paraId="02D940F1" w14:textId="77777777" w:rsidR="00150C70" w:rsidRPr="00150C70" w:rsidRDefault="00150C70" w:rsidP="00150C70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150C70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Какие дополнительные признаки можно получить из координат? Ведь это просто числа, которые сами по себе мало что дают.</w:t>
      </w:r>
    </w:p>
    <w:p w14:paraId="2B01A687" w14:textId="19804C2B" w:rsidR="00EC0E14" w:rsidRDefault="00EC0E14"/>
    <w:p w14:paraId="69F6BF4C" w14:textId="5C915DD1" w:rsidR="00150C70" w:rsidRDefault="00227291" w:rsidP="00227291">
      <w:pPr>
        <w:ind w:firstLine="708"/>
      </w:pPr>
      <w:r>
        <w:t>Обработка экономических</w:t>
      </w:r>
      <w:r w:rsidR="00150C70">
        <w:t xml:space="preserve"> показателей скорей всего будет храниться отдельно от координат, поэтому хранить два набора </w:t>
      </w:r>
      <w:r>
        <w:t>данных -</w:t>
      </w:r>
      <w:r w:rsidR="00150C70">
        <w:t xml:space="preserve"> (визит/покупка) и координаты – необходимо в отдельных таблицах (файлах</w:t>
      </w:r>
      <w:r>
        <w:t>, базах</w:t>
      </w:r>
      <w:r w:rsidR="00150C70">
        <w:t>) – для скорости вычисления экономических метрик и экономии оперативной памяти.</w:t>
      </w:r>
    </w:p>
    <w:p w14:paraId="6941E159" w14:textId="1F6F0AFF" w:rsidR="00227291" w:rsidRDefault="00227291"/>
    <w:p w14:paraId="02058F30" w14:textId="03BEA157" w:rsidR="00227291" w:rsidRDefault="00227291">
      <w:r>
        <w:t>Минимальный набор полей:</w:t>
      </w:r>
    </w:p>
    <w:p w14:paraId="083F40BA" w14:textId="7035B05A" w:rsidR="00227291" w:rsidRDefault="00227291" w:rsidP="00227291">
      <w:pPr>
        <w:jc w:val="center"/>
      </w:pPr>
      <w:r>
        <w:t>Набор координат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275"/>
        <w:gridCol w:w="993"/>
      </w:tblGrid>
      <w:tr w:rsidR="00227291" w14:paraId="65139874" w14:textId="77777777" w:rsidTr="00227291">
        <w:trPr>
          <w:jc w:val="center"/>
        </w:trPr>
        <w:tc>
          <w:tcPr>
            <w:tcW w:w="1134" w:type="dxa"/>
          </w:tcPr>
          <w:p w14:paraId="70752E0F" w14:textId="0C912BC9" w:rsidR="00227291" w:rsidRPr="00A84774" w:rsidRDefault="00227291">
            <w:pPr>
              <w:rPr>
                <w:b/>
                <w:bCs/>
                <w:lang w:val="en-US"/>
              </w:rPr>
            </w:pPr>
            <w:proofErr w:type="spellStart"/>
            <w:r w:rsidRPr="00A84774">
              <w:rPr>
                <w:b/>
                <w:bCs/>
                <w:lang w:val="en-US"/>
              </w:rPr>
              <w:t>user_id</w:t>
            </w:r>
            <w:proofErr w:type="spellEnd"/>
          </w:p>
        </w:tc>
        <w:tc>
          <w:tcPr>
            <w:tcW w:w="1275" w:type="dxa"/>
          </w:tcPr>
          <w:p w14:paraId="5A74E5B1" w14:textId="305C4E32" w:rsidR="00227291" w:rsidRPr="00150C70" w:rsidRDefault="00227291">
            <w:pPr>
              <w:rPr>
                <w:lang w:val="en-US"/>
              </w:rPr>
            </w:pPr>
            <w:r>
              <w:rPr>
                <w:lang w:val="en-US"/>
              </w:rPr>
              <w:t>coord1</w:t>
            </w:r>
          </w:p>
        </w:tc>
        <w:tc>
          <w:tcPr>
            <w:tcW w:w="993" w:type="dxa"/>
          </w:tcPr>
          <w:p w14:paraId="519C9509" w14:textId="46CCB9EC" w:rsidR="00227291" w:rsidRPr="00150C70" w:rsidRDefault="00227291">
            <w:pPr>
              <w:rPr>
                <w:lang w:val="en-US"/>
              </w:rPr>
            </w:pPr>
            <w:r>
              <w:rPr>
                <w:lang w:val="en-US"/>
              </w:rPr>
              <w:t>coord2</w:t>
            </w:r>
          </w:p>
        </w:tc>
      </w:tr>
      <w:tr w:rsidR="00227291" w14:paraId="68C15C88" w14:textId="77777777" w:rsidTr="00227291">
        <w:trPr>
          <w:jc w:val="center"/>
        </w:trPr>
        <w:tc>
          <w:tcPr>
            <w:tcW w:w="1134" w:type="dxa"/>
          </w:tcPr>
          <w:p w14:paraId="2EBAE826" w14:textId="77777777" w:rsidR="00227291" w:rsidRDefault="00227291"/>
        </w:tc>
        <w:tc>
          <w:tcPr>
            <w:tcW w:w="1275" w:type="dxa"/>
          </w:tcPr>
          <w:p w14:paraId="5368C45C" w14:textId="77777777" w:rsidR="00227291" w:rsidRDefault="00227291"/>
        </w:tc>
        <w:tc>
          <w:tcPr>
            <w:tcW w:w="993" w:type="dxa"/>
          </w:tcPr>
          <w:p w14:paraId="7541CCFE" w14:textId="77777777" w:rsidR="00227291" w:rsidRDefault="00227291"/>
        </w:tc>
      </w:tr>
      <w:tr w:rsidR="00227291" w14:paraId="6722B651" w14:textId="77777777" w:rsidTr="00227291">
        <w:trPr>
          <w:jc w:val="center"/>
        </w:trPr>
        <w:tc>
          <w:tcPr>
            <w:tcW w:w="1134" w:type="dxa"/>
          </w:tcPr>
          <w:p w14:paraId="0CC7099C" w14:textId="77777777" w:rsidR="00227291" w:rsidRDefault="00227291"/>
        </w:tc>
        <w:tc>
          <w:tcPr>
            <w:tcW w:w="1275" w:type="dxa"/>
          </w:tcPr>
          <w:p w14:paraId="4AC85DF1" w14:textId="77777777" w:rsidR="00227291" w:rsidRDefault="00227291"/>
        </w:tc>
        <w:tc>
          <w:tcPr>
            <w:tcW w:w="993" w:type="dxa"/>
          </w:tcPr>
          <w:p w14:paraId="03C8D034" w14:textId="77777777" w:rsidR="00227291" w:rsidRDefault="00227291"/>
        </w:tc>
      </w:tr>
    </w:tbl>
    <w:p w14:paraId="1B81B359" w14:textId="56BB573E" w:rsidR="00150C70" w:rsidRDefault="00150C70"/>
    <w:p w14:paraId="6C0ECAC0" w14:textId="6D4D3423" w:rsidR="00227291" w:rsidRDefault="00227291" w:rsidP="00227291">
      <w:pPr>
        <w:jc w:val="center"/>
      </w:pPr>
      <w:r>
        <w:t>Данные о визитах и покупках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134"/>
        <w:gridCol w:w="2830"/>
      </w:tblGrid>
      <w:tr w:rsidR="00227291" w14:paraId="7A6EE602" w14:textId="77777777" w:rsidTr="00A84774">
        <w:trPr>
          <w:jc w:val="center"/>
        </w:trPr>
        <w:tc>
          <w:tcPr>
            <w:tcW w:w="1276" w:type="dxa"/>
          </w:tcPr>
          <w:p w14:paraId="3EBF2D0E" w14:textId="710394B8" w:rsidR="00227291" w:rsidRPr="00A84774" w:rsidRDefault="00227291">
            <w:pPr>
              <w:rPr>
                <w:b/>
                <w:bCs/>
                <w:lang w:val="en-US"/>
              </w:rPr>
            </w:pPr>
            <w:proofErr w:type="spellStart"/>
            <w:r w:rsidRPr="00A84774">
              <w:rPr>
                <w:b/>
                <w:bCs/>
                <w:lang w:val="en-US"/>
              </w:rPr>
              <w:t>user_id</w:t>
            </w:r>
            <w:proofErr w:type="spellEnd"/>
          </w:p>
        </w:tc>
        <w:tc>
          <w:tcPr>
            <w:tcW w:w="1134" w:type="dxa"/>
          </w:tcPr>
          <w:p w14:paraId="47303526" w14:textId="15CF5E55" w:rsidR="00227291" w:rsidRPr="00150C70" w:rsidRDefault="00A84774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2830" w:type="dxa"/>
          </w:tcPr>
          <w:p w14:paraId="1F73BC16" w14:textId="036A1A32" w:rsidR="00227291" w:rsidRPr="00150C70" w:rsidRDefault="00227291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227291" w14:paraId="1B476546" w14:textId="77777777" w:rsidTr="00A84774">
        <w:trPr>
          <w:jc w:val="center"/>
        </w:trPr>
        <w:tc>
          <w:tcPr>
            <w:tcW w:w="1276" w:type="dxa"/>
          </w:tcPr>
          <w:p w14:paraId="02B7D397" w14:textId="77777777" w:rsidR="00227291" w:rsidRDefault="00227291"/>
        </w:tc>
        <w:tc>
          <w:tcPr>
            <w:tcW w:w="1134" w:type="dxa"/>
          </w:tcPr>
          <w:p w14:paraId="613CF1F7" w14:textId="77777777" w:rsidR="00227291" w:rsidRDefault="00227291"/>
        </w:tc>
        <w:tc>
          <w:tcPr>
            <w:tcW w:w="2830" w:type="dxa"/>
          </w:tcPr>
          <w:p w14:paraId="7A1B6DB7" w14:textId="20CCA13D" w:rsidR="00227291" w:rsidRPr="00A84774" w:rsidRDefault="00227291">
            <w:pPr>
              <w:rPr>
                <w:i/>
                <w:iCs/>
              </w:rPr>
            </w:pPr>
            <w:r w:rsidRPr="00A84774">
              <w:rPr>
                <w:i/>
                <w:iCs/>
              </w:rPr>
              <w:t>0 = визит</w:t>
            </w:r>
          </w:p>
        </w:tc>
      </w:tr>
      <w:tr w:rsidR="00227291" w14:paraId="1A43CD0A" w14:textId="77777777" w:rsidTr="00A84774">
        <w:trPr>
          <w:trHeight w:val="56"/>
          <w:jc w:val="center"/>
        </w:trPr>
        <w:tc>
          <w:tcPr>
            <w:tcW w:w="1276" w:type="dxa"/>
          </w:tcPr>
          <w:p w14:paraId="63382677" w14:textId="77777777" w:rsidR="00227291" w:rsidRDefault="00227291"/>
        </w:tc>
        <w:tc>
          <w:tcPr>
            <w:tcW w:w="1134" w:type="dxa"/>
          </w:tcPr>
          <w:p w14:paraId="7C287E6A" w14:textId="77777777" w:rsidR="00227291" w:rsidRDefault="00227291"/>
        </w:tc>
        <w:tc>
          <w:tcPr>
            <w:tcW w:w="2830" w:type="dxa"/>
          </w:tcPr>
          <w:p w14:paraId="3886AAE2" w14:textId="43B415BE" w:rsidR="00227291" w:rsidRPr="00A84774" w:rsidRDefault="00227291">
            <w:pPr>
              <w:rPr>
                <w:i/>
                <w:iCs/>
              </w:rPr>
            </w:pPr>
            <w:proofErr w:type="gramStart"/>
            <w:r w:rsidRPr="00A84774">
              <w:rPr>
                <w:i/>
                <w:iCs/>
              </w:rPr>
              <w:t>!=</w:t>
            </w:r>
            <w:proofErr w:type="gramEnd"/>
            <w:r w:rsidRPr="00A84774">
              <w:rPr>
                <w:i/>
                <w:iCs/>
              </w:rPr>
              <w:t xml:space="preserve"> 0 </w:t>
            </w:r>
            <w:r w:rsidR="00A84774" w:rsidRPr="00A84774">
              <w:rPr>
                <w:i/>
                <w:iCs/>
              </w:rPr>
              <w:t xml:space="preserve">стоимость </w:t>
            </w:r>
            <w:r w:rsidRPr="00A84774">
              <w:rPr>
                <w:i/>
                <w:iCs/>
              </w:rPr>
              <w:t xml:space="preserve">покупка </w:t>
            </w:r>
          </w:p>
        </w:tc>
      </w:tr>
    </w:tbl>
    <w:p w14:paraId="7B6F01DA" w14:textId="1EB412D1" w:rsidR="00150C70" w:rsidRDefault="00150C70"/>
    <w:p w14:paraId="0038F4ED" w14:textId="2D8F6E6E" w:rsidR="00227291" w:rsidRDefault="00227291" w:rsidP="00A84774">
      <w:pPr>
        <w:ind w:firstLine="708"/>
        <w:jc w:val="both"/>
      </w:pPr>
      <w:r>
        <w:t>Для идентификации (потенциального) клиента о</w:t>
      </w:r>
      <w:r>
        <w:t xml:space="preserve">бе таблицы </w:t>
      </w:r>
      <w:r>
        <w:t xml:space="preserve">содержат код клиента </w:t>
      </w:r>
      <w:r w:rsidRPr="00227291">
        <w:t>(</w:t>
      </w:r>
      <w:r>
        <w:rPr>
          <w:lang w:val="en-US"/>
        </w:rPr>
        <w:t>user</w:t>
      </w:r>
      <w:r w:rsidRPr="00227291">
        <w:t>_</w:t>
      </w:r>
      <w:r>
        <w:rPr>
          <w:lang w:val="en-US"/>
        </w:rPr>
        <w:t>id</w:t>
      </w:r>
      <w:r w:rsidRPr="00227291">
        <w:t>)</w:t>
      </w:r>
      <w:r>
        <w:t>. подробные данные о пользователя – в другой таблице.</w:t>
      </w:r>
    </w:p>
    <w:p w14:paraId="728C2B94" w14:textId="010775D0" w:rsidR="00227291" w:rsidRPr="00A84774" w:rsidRDefault="00227291" w:rsidP="00A84774">
      <w:pPr>
        <w:ind w:firstLine="708"/>
        <w:jc w:val="both"/>
      </w:pPr>
      <w:r>
        <w:t xml:space="preserve">Множественность посещений, покупок клиентом и сложность обработки </w:t>
      </w:r>
      <w:proofErr w:type="spellStart"/>
      <w:r>
        <w:t>дублирующихся</w:t>
      </w:r>
      <w:proofErr w:type="spellEnd"/>
      <w:r>
        <w:t xml:space="preserve"> строк требуют дополнительных полей, например, дата-время. Возможно, дополнительно и удобней иметь идентификатор посещения/покупки</w:t>
      </w:r>
      <w:r w:rsidR="00A84774" w:rsidRPr="00A84774">
        <w:t xml:space="preserve"> </w:t>
      </w:r>
      <w:r w:rsidR="001462DF">
        <w:t xml:space="preserve">(индекс) </w:t>
      </w:r>
      <w:r w:rsidR="00A84774" w:rsidRPr="00A84774">
        <w:t xml:space="preserve">- </w:t>
      </w:r>
      <w:r w:rsidR="00A84774" w:rsidRPr="00A84774">
        <w:rPr>
          <w:lang w:val="en-US"/>
        </w:rPr>
        <w:t>event</w:t>
      </w:r>
      <w:r w:rsidR="00A84774" w:rsidRPr="00A84774">
        <w:t>_</w:t>
      </w:r>
      <w:r w:rsidR="00A84774" w:rsidRPr="00A84774">
        <w:rPr>
          <w:lang w:val="en-US"/>
        </w:rPr>
        <w:t>id</w:t>
      </w:r>
      <w:r w:rsidR="00A84774" w:rsidRPr="00A84774">
        <w:t>.</w:t>
      </w:r>
    </w:p>
    <w:p w14:paraId="20953FA8" w14:textId="77777777" w:rsidR="00A84774" w:rsidRDefault="00A84774" w:rsidP="00A84774">
      <w:pPr>
        <w:jc w:val="center"/>
      </w:pPr>
      <w:r>
        <w:t>Набор координат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275"/>
        <w:gridCol w:w="993"/>
        <w:gridCol w:w="993"/>
        <w:gridCol w:w="1018"/>
      </w:tblGrid>
      <w:tr w:rsidR="00A84774" w14:paraId="38B3AD6F" w14:textId="50F299CA" w:rsidTr="00C11B98">
        <w:trPr>
          <w:jc w:val="center"/>
        </w:trPr>
        <w:tc>
          <w:tcPr>
            <w:tcW w:w="1134" w:type="dxa"/>
          </w:tcPr>
          <w:p w14:paraId="18B7E12E" w14:textId="77777777" w:rsidR="00A84774" w:rsidRPr="00150C70" w:rsidRDefault="00A84774" w:rsidP="00A847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1275" w:type="dxa"/>
          </w:tcPr>
          <w:p w14:paraId="614670AF" w14:textId="77777777" w:rsidR="00A84774" w:rsidRPr="00150C70" w:rsidRDefault="00A84774" w:rsidP="00A84774">
            <w:pPr>
              <w:rPr>
                <w:lang w:val="en-US"/>
              </w:rPr>
            </w:pPr>
            <w:r>
              <w:rPr>
                <w:lang w:val="en-US"/>
              </w:rPr>
              <w:t>coord1</w:t>
            </w:r>
          </w:p>
        </w:tc>
        <w:tc>
          <w:tcPr>
            <w:tcW w:w="993" w:type="dxa"/>
          </w:tcPr>
          <w:p w14:paraId="665DD4A5" w14:textId="77777777" w:rsidR="00A84774" w:rsidRPr="00150C70" w:rsidRDefault="00A84774" w:rsidP="00A84774">
            <w:pPr>
              <w:rPr>
                <w:lang w:val="en-US"/>
              </w:rPr>
            </w:pPr>
            <w:r>
              <w:rPr>
                <w:lang w:val="en-US"/>
              </w:rPr>
              <w:t>coord2</w:t>
            </w:r>
          </w:p>
        </w:tc>
        <w:tc>
          <w:tcPr>
            <w:tcW w:w="993" w:type="dxa"/>
          </w:tcPr>
          <w:p w14:paraId="07223BDA" w14:textId="64D661C5" w:rsidR="00A84774" w:rsidRPr="00A84774" w:rsidRDefault="00A84774" w:rsidP="00A84774">
            <w:pPr>
              <w:rPr>
                <w:b/>
                <w:bCs/>
                <w:lang w:val="en-US"/>
              </w:rPr>
            </w:pPr>
            <w:r w:rsidRPr="00A84774">
              <w:rPr>
                <w:b/>
                <w:bCs/>
                <w:lang w:val="en-US"/>
              </w:rPr>
              <w:t>date</w:t>
            </w:r>
          </w:p>
        </w:tc>
        <w:tc>
          <w:tcPr>
            <w:tcW w:w="993" w:type="dxa"/>
          </w:tcPr>
          <w:p w14:paraId="0602BAE5" w14:textId="6DE2AD3C" w:rsidR="00A84774" w:rsidRDefault="00A84774" w:rsidP="00A84774">
            <w:pPr>
              <w:rPr>
                <w:lang w:val="en-US"/>
              </w:rPr>
            </w:pPr>
            <w:proofErr w:type="spellStart"/>
            <w:r w:rsidRPr="00A84774">
              <w:rPr>
                <w:b/>
                <w:bCs/>
                <w:lang w:val="en-US"/>
              </w:rPr>
              <w:t>event_id</w:t>
            </w:r>
            <w:proofErr w:type="spellEnd"/>
          </w:p>
        </w:tc>
      </w:tr>
      <w:tr w:rsidR="00A84774" w14:paraId="4597D29E" w14:textId="31C894DF" w:rsidTr="00C11B98">
        <w:trPr>
          <w:jc w:val="center"/>
        </w:trPr>
        <w:tc>
          <w:tcPr>
            <w:tcW w:w="1134" w:type="dxa"/>
          </w:tcPr>
          <w:p w14:paraId="60115FF4" w14:textId="77777777" w:rsidR="00A84774" w:rsidRDefault="00A84774" w:rsidP="00A84774"/>
        </w:tc>
        <w:tc>
          <w:tcPr>
            <w:tcW w:w="1275" w:type="dxa"/>
          </w:tcPr>
          <w:p w14:paraId="159AEB4F" w14:textId="77777777" w:rsidR="00A84774" w:rsidRDefault="00A84774" w:rsidP="00A84774"/>
        </w:tc>
        <w:tc>
          <w:tcPr>
            <w:tcW w:w="993" w:type="dxa"/>
          </w:tcPr>
          <w:p w14:paraId="7341FD1A" w14:textId="77777777" w:rsidR="00A84774" w:rsidRDefault="00A84774" w:rsidP="00A84774"/>
        </w:tc>
        <w:tc>
          <w:tcPr>
            <w:tcW w:w="993" w:type="dxa"/>
          </w:tcPr>
          <w:p w14:paraId="1955E48F" w14:textId="77777777" w:rsidR="00A84774" w:rsidRDefault="00A84774" w:rsidP="00A84774"/>
        </w:tc>
        <w:tc>
          <w:tcPr>
            <w:tcW w:w="993" w:type="dxa"/>
          </w:tcPr>
          <w:p w14:paraId="7703F2E5" w14:textId="77777777" w:rsidR="00A84774" w:rsidRDefault="00A84774" w:rsidP="00A84774"/>
        </w:tc>
      </w:tr>
      <w:tr w:rsidR="00A84774" w14:paraId="1C7B2486" w14:textId="6D8A2AC2" w:rsidTr="00C11B98">
        <w:trPr>
          <w:jc w:val="center"/>
        </w:trPr>
        <w:tc>
          <w:tcPr>
            <w:tcW w:w="1134" w:type="dxa"/>
          </w:tcPr>
          <w:p w14:paraId="6C77E11F" w14:textId="77777777" w:rsidR="00A84774" w:rsidRDefault="00A84774" w:rsidP="00A84774"/>
        </w:tc>
        <w:tc>
          <w:tcPr>
            <w:tcW w:w="1275" w:type="dxa"/>
          </w:tcPr>
          <w:p w14:paraId="4E04476A" w14:textId="77777777" w:rsidR="00A84774" w:rsidRDefault="00A84774" w:rsidP="00A84774"/>
        </w:tc>
        <w:tc>
          <w:tcPr>
            <w:tcW w:w="993" w:type="dxa"/>
          </w:tcPr>
          <w:p w14:paraId="15348FBE" w14:textId="77777777" w:rsidR="00A84774" w:rsidRDefault="00A84774" w:rsidP="00A84774"/>
        </w:tc>
        <w:tc>
          <w:tcPr>
            <w:tcW w:w="993" w:type="dxa"/>
          </w:tcPr>
          <w:p w14:paraId="71C2A18B" w14:textId="77777777" w:rsidR="00A84774" w:rsidRDefault="00A84774" w:rsidP="00A84774"/>
        </w:tc>
        <w:tc>
          <w:tcPr>
            <w:tcW w:w="993" w:type="dxa"/>
          </w:tcPr>
          <w:p w14:paraId="68974025" w14:textId="77777777" w:rsidR="00A84774" w:rsidRDefault="00A84774" w:rsidP="00A84774"/>
        </w:tc>
      </w:tr>
    </w:tbl>
    <w:p w14:paraId="3B34DA82" w14:textId="77777777" w:rsidR="00A84774" w:rsidRDefault="00A84774" w:rsidP="00A84774"/>
    <w:p w14:paraId="75AF7F0C" w14:textId="77777777" w:rsidR="00A84774" w:rsidRDefault="00A84774" w:rsidP="00A84774">
      <w:pPr>
        <w:jc w:val="center"/>
      </w:pPr>
      <w:r>
        <w:lastRenderedPageBreak/>
        <w:t>Данные о визитах и покупках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134"/>
        <w:gridCol w:w="1271"/>
        <w:gridCol w:w="1271"/>
        <w:gridCol w:w="1271"/>
      </w:tblGrid>
      <w:tr w:rsidR="00A84774" w14:paraId="7FA5CFFB" w14:textId="038CCDA2" w:rsidTr="006145A8">
        <w:trPr>
          <w:jc w:val="center"/>
        </w:trPr>
        <w:tc>
          <w:tcPr>
            <w:tcW w:w="1276" w:type="dxa"/>
          </w:tcPr>
          <w:p w14:paraId="68A9D6AF" w14:textId="77777777" w:rsidR="00A84774" w:rsidRPr="00150C70" w:rsidRDefault="00A84774" w:rsidP="008A07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1134" w:type="dxa"/>
          </w:tcPr>
          <w:p w14:paraId="569DE3FF" w14:textId="596232BD" w:rsidR="00A84774" w:rsidRPr="00A84774" w:rsidRDefault="00A84774" w:rsidP="008A07B2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271" w:type="dxa"/>
          </w:tcPr>
          <w:p w14:paraId="0240811C" w14:textId="77777777" w:rsidR="00A84774" w:rsidRPr="00150C70" w:rsidRDefault="00A84774" w:rsidP="008A07B2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1271" w:type="dxa"/>
          </w:tcPr>
          <w:p w14:paraId="2E81B3F8" w14:textId="2A23C397" w:rsidR="00A84774" w:rsidRPr="00A84774" w:rsidRDefault="00A84774" w:rsidP="008A07B2">
            <w:pPr>
              <w:rPr>
                <w:b/>
                <w:bCs/>
                <w:lang w:val="en-US"/>
              </w:rPr>
            </w:pPr>
            <w:r w:rsidRPr="00A84774">
              <w:rPr>
                <w:b/>
                <w:bCs/>
                <w:lang w:val="en-US"/>
              </w:rPr>
              <w:t>date</w:t>
            </w:r>
            <w:r w:rsidRPr="00A84774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1271" w:type="dxa"/>
          </w:tcPr>
          <w:p w14:paraId="4BB96E75" w14:textId="39134209" w:rsidR="00A84774" w:rsidRDefault="00A84774" w:rsidP="008A07B2">
            <w:pPr>
              <w:rPr>
                <w:lang w:val="en-US"/>
              </w:rPr>
            </w:pPr>
            <w:proofErr w:type="spellStart"/>
            <w:r w:rsidRPr="00A84774">
              <w:rPr>
                <w:b/>
                <w:bCs/>
                <w:lang w:val="en-US"/>
              </w:rPr>
              <w:t>event_id</w:t>
            </w:r>
            <w:proofErr w:type="spellEnd"/>
          </w:p>
        </w:tc>
      </w:tr>
      <w:tr w:rsidR="00A84774" w14:paraId="0846283B" w14:textId="23CF5798" w:rsidTr="006145A8">
        <w:trPr>
          <w:jc w:val="center"/>
        </w:trPr>
        <w:tc>
          <w:tcPr>
            <w:tcW w:w="1276" w:type="dxa"/>
          </w:tcPr>
          <w:p w14:paraId="1728D4F6" w14:textId="77777777" w:rsidR="00A84774" w:rsidRDefault="00A84774" w:rsidP="008A07B2"/>
        </w:tc>
        <w:tc>
          <w:tcPr>
            <w:tcW w:w="1134" w:type="dxa"/>
          </w:tcPr>
          <w:p w14:paraId="147EA6D4" w14:textId="77777777" w:rsidR="00A84774" w:rsidRDefault="00A84774" w:rsidP="008A07B2"/>
        </w:tc>
        <w:tc>
          <w:tcPr>
            <w:tcW w:w="1271" w:type="dxa"/>
          </w:tcPr>
          <w:p w14:paraId="59D2D51A" w14:textId="13ED80D0" w:rsidR="00A84774" w:rsidRPr="00A84774" w:rsidRDefault="00A84774" w:rsidP="008A07B2">
            <w:pPr>
              <w:rPr>
                <w:i/>
                <w:iCs/>
              </w:rPr>
            </w:pPr>
          </w:p>
        </w:tc>
        <w:tc>
          <w:tcPr>
            <w:tcW w:w="1271" w:type="dxa"/>
          </w:tcPr>
          <w:p w14:paraId="3A4BCA30" w14:textId="77777777" w:rsidR="00A84774" w:rsidRPr="00A84774" w:rsidRDefault="00A84774" w:rsidP="008A07B2">
            <w:pPr>
              <w:rPr>
                <w:i/>
                <w:iCs/>
              </w:rPr>
            </w:pPr>
          </w:p>
        </w:tc>
        <w:tc>
          <w:tcPr>
            <w:tcW w:w="1271" w:type="dxa"/>
          </w:tcPr>
          <w:p w14:paraId="64603AEF" w14:textId="77777777" w:rsidR="00A84774" w:rsidRPr="00A84774" w:rsidRDefault="00A84774" w:rsidP="008A07B2">
            <w:pPr>
              <w:rPr>
                <w:i/>
                <w:iCs/>
              </w:rPr>
            </w:pPr>
          </w:p>
        </w:tc>
      </w:tr>
      <w:tr w:rsidR="00A84774" w14:paraId="5CCB3668" w14:textId="5AC1BF0F" w:rsidTr="006145A8">
        <w:trPr>
          <w:trHeight w:val="56"/>
          <w:jc w:val="center"/>
        </w:trPr>
        <w:tc>
          <w:tcPr>
            <w:tcW w:w="1276" w:type="dxa"/>
          </w:tcPr>
          <w:p w14:paraId="0682147D" w14:textId="77777777" w:rsidR="00A84774" w:rsidRDefault="00A84774" w:rsidP="008A07B2"/>
        </w:tc>
        <w:tc>
          <w:tcPr>
            <w:tcW w:w="1134" w:type="dxa"/>
          </w:tcPr>
          <w:p w14:paraId="4758A39A" w14:textId="77777777" w:rsidR="00A84774" w:rsidRDefault="00A84774" w:rsidP="008A07B2"/>
        </w:tc>
        <w:tc>
          <w:tcPr>
            <w:tcW w:w="1271" w:type="dxa"/>
          </w:tcPr>
          <w:p w14:paraId="2E891A85" w14:textId="19736EDA" w:rsidR="00A84774" w:rsidRPr="00A84774" w:rsidRDefault="00A84774" w:rsidP="008A07B2">
            <w:pPr>
              <w:rPr>
                <w:i/>
                <w:iCs/>
              </w:rPr>
            </w:pPr>
          </w:p>
        </w:tc>
        <w:tc>
          <w:tcPr>
            <w:tcW w:w="1271" w:type="dxa"/>
          </w:tcPr>
          <w:p w14:paraId="59016158" w14:textId="77777777" w:rsidR="00A84774" w:rsidRPr="00A84774" w:rsidRDefault="00A84774" w:rsidP="008A07B2">
            <w:pPr>
              <w:rPr>
                <w:i/>
                <w:iCs/>
              </w:rPr>
            </w:pPr>
          </w:p>
        </w:tc>
        <w:tc>
          <w:tcPr>
            <w:tcW w:w="1271" w:type="dxa"/>
          </w:tcPr>
          <w:p w14:paraId="55CB934A" w14:textId="77777777" w:rsidR="00A84774" w:rsidRPr="00A84774" w:rsidRDefault="00A84774" w:rsidP="008A07B2">
            <w:pPr>
              <w:rPr>
                <w:i/>
                <w:iCs/>
              </w:rPr>
            </w:pPr>
          </w:p>
        </w:tc>
      </w:tr>
    </w:tbl>
    <w:p w14:paraId="7AF328AB" w14:textId="4BA77AF8" w:rsidR="00A84774" w:rsidRDefault="00A84774" w:rsidP="00A84774">
      <w:pPr>
        <w:ind w:firstLine="708"/>
        <w:jc w:val="both"/>
      </w:pPr>
      <w:r>
        <w:t xml:space="preserve">Фактически наличие одного поля </w:t>
      </w:r>
      <w:r w:rsidRPr="00A84774">
        <w:t>event_id</w:t>
      </w:r>
      <w:r>
        <w:t xml:space="preserve"> в обеих таблицах достаточно для однозначного соотнесения события (визит, покупка) и места расположения клиента (координат)</w:t>
      </w:r>
      <w:r w:rsidR="001416CC">
        <w:t xml:space="preserve"> и, соответственно, по этому полю объединять таблицы.</w:t>
      </w:r>
    </w:p>
    <w:p w14:paraId="6CA59CE3" w14:textId="0E7F7654" w:rsidR="00A84774" w:rsidRDefault="00A63EE8" w:rsidP="00A84774">
      <w:r>
        <w:t>Д</w:t>
      </w:r>
      <w:r w:rsidRPr="00A63EE8">
        <w:t>ополнительные признаки из координат</w:t>
      </w:r>
      <w:r>
        <w:t>:</w:t>
      </w:r>
    </w:p>
    <w:p w14:paraId="4AEB2285" w14:textId="1CB39CA9" w:rsidR="00A63EE8" w:rsidRPr="00B93818" w:rsidRDefault="00A63EE8" w:rsidP="00A84774">
      <w:r>
        <w:t>- близость клиента к местам продаж, складов</w:t>
      </w:r>
      <w:r w:rsidR="00B93818" w:rsidRPr="00B93818">
        <w:t xml:space="preserve"> (</w:t>
      </w:r>
      <w:r w:rsidR="00B93818">
        <w:t>среднее расстояние – может быть использовано в качестве показателя вместо координат)</w:t>
      </w:r>
    </w:p>
    <w:p w14:paraId="433D4066" w14:textId="31803A39" w:rsidR="00A63EE8" w:rsidRDefault="00A63EE8" w:rsidP="00A84774">
      <w:r>
        <w:t>- мобильность клиента</w:t>
      </w:r>
      <w:r w:rsidR="00B93818">
        <w:t xml:space="preserve"> (количество мест, из которых клиент обращается в </w:t>
      </w:r>
      <w:proofErr w:type="gramStart"/>
      <w:r w:rsidR="00B93818">
        <w:t>он-лайн</w:t>
      </w:r>
      <w:proofErr w:type="gramEnd"/>
      <w:r w:rsidR="00B93818">
        <w:t xml:space="preserve"> магазин)</w:t>
      </w:r>
    </w:p>
    <w:p w14:paraId="7490791A" w14:textId="3F640512" w:rsidR="00227291" w:rsidRDefault="00B93818">
      <w:r>
        <w:t>- плотность клиентов по регионам – выбор мест для наружной рекламы</w:t>
      </w:r>
    </w:p>
    <w:p w14:paraId="657E6155" w14:textId="77777777" w:rsidR="00227291" w:rsidRDefault="00227291"/>
    <w:sectPr w:rsidR="00227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B3221"/>
    <w:multiLevelType w:val="multilevel"/>
    <w:tmpl w:val="9440F3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8F74EC"/>
    <w:multiLevelType w:val="multilevel"/>
    <w:tmpl w:val="B82A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8E"/>
    <w:rsid w:val="000D76E3"/>
    <w:rsid w:val="001416CC"/>
    <w:rsid w:val="001462DF"/>
    <w:rsid w:val="00150C70"/>
    <w:rsid w:val="001A7C17"/>
    <w:rsid w:val="00227291"/>
    <w:rsid w:val="002B7A3C"/>
    <w:rsid w:val="005D308E"/>
    <w:rsid w:val="007477FE"/>
    <w:rsid w:val="00917168"/>
    <w:rsid w:val="00A63EE8"/>
    <w:rsid w:val="00A84774"/>
    <w:rsid w:val="00B93818"/>
    <w:rsid w:val="00D43AD2"/>
    <w:rsid w:val="00EC0E14"/>
    <w:rsid w:val="00F9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41CE"/>
  <w15:chartTrackingRefBased/>
  <w15:docId w15:val="{7421FEC1-823C-4AE4-AFD3-A831216B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0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50C70"/>
    <w:rPr>
      <w:b/>
      <w:bCs/>
    </w:rPr>
  </w:style>
  <w:style w:type="table" w:styleId="a5">
    <w:name w:val="Table Grid"/>
    <w:basedOn w:val="a1"/>
    <w:uiPriority w:val="39"/>
    <w:rsid w:val="00150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3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5</cp:revision>
  <dcterms:created xsi:type="dcterms:W3CDTF">2020-05-02T10:22:00Z</dcterms:created>
  <dcterms:modified xsi:type="dcterms:W3CDTF">2020-05-02T12:32:00Z</dcterms:modified>
</cp:coreProperties>
</file>